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0268CE" w14:paraId="41E37BFC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2C735BD2" w:rsidR="000268CE" w:rsidRDefault="000C5B2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</w:t>
            </w:r>
            <w:r w:rsidR="000268CE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</w:p>
        </w:tc>
      </w:tr>
      <w:tr w:rsidR="000268CE" w14:paraId="0651D158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FF5424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5E24403A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0C5B2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268CE" w14:paraId="0A004BCC" w14:textId="77777777" w:rsidTr="00FF5424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FF5424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FF5424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FF5424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FF5424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2D074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7E455B" w14:textId="2654974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3C42D5" w14:textId="20DC9629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377E04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3CEA1DA5" w14:textId="77777777" w:rsidR="000268CE" w:rsidRDefault="000268CE" w:rsidP="000268CE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61B59C41" w:rsidR="000268CE" w:rsidRP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 проект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54C9A4B9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0C5B2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9F562" w14:textId="2247F50D" w:rsidR="000268CE" w:rsidRDefault="000268CE" w:rsidP="00D757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ECCAD1" w14:textId="77777777" w:rsidR="00B71064" w:rsidRDefault="00B71064">
      <w:r>
        <w:lastRenderedPageBreak/>
        <w:t xml:space="preserve">      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F2D8479" w14:textId="28A28809" w:rsidR="00B71064" w:rsidRPr="00924D33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7A420EA" w14:textId="793D78A7" w:rsidR="00924D33" w:rsidRPr="00924D33" w:rsidRDefault="00B71064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4D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20579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_Toc132920579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FB02A" w14:textId="2FCCB771" w:rsidR="00924D33" w:rsidRPr="00924D33" w:rsidRDefault="00196FF1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0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программы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_Toc132920580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5F81A" w14:textId="13735FEB" w:rsidR="00924D33" w:rsidRPr="00924D33" w:rsidRDefault="00196FF1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1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Краткое наименование программы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_Toc132920581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BC3CE" w14:textId="6DC49B96" w:rsidR="00924D33" w:rsidRPr="00924D33" w:rsidRDefault="00196FF1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2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_Toc132920582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37ED2" w14:textId="32C32824" w:rsidR="00924D33" w:rsidRPr="00924D33" w:rsidRDefault="00196FF1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3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функционалу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_Toc132920583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4EE9E" w14:textId="2A0A9DAD" w:rsidR="00924D33" w:rsidRPr="00924D33" w:rsidRDefault="00196FF1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4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СТРУКТУРА ВХОДНЫХ И ВЫХОДНЫХ ДАННЫХ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_Toc132920584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3034E" w14:textId="7B70D0FE" w:rsidR="00924D33" w:rsidRPr="00924D33" w:rsidRDefault="00196FF1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5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АЛГОРИТМ РЕШЕНИЯ ЗАДАЧИ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_Toc132920585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2B45B" w14:textId="115DDC29" w:rsidR="00924D33" w:rsidRPr="00924D33" w:rsidRDefault="00196FF1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6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ФОРМЫ ПРЕДСТАВЛЕНИЯ ВХОДНЫХ И ВЫХОДНЫХ ДАННЫХ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_Toc132920586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DEBE9" w14:textId="0ABD1ECD" w:rsidR="00924D33" w:rsidRPr="00924D33" w:rsidRDefault="00196FF1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7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 СЕМАНТИКА И СИНТАКСИС ЯЗЫКА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_Toc132920587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03637" w14:textId="2FC2DF3D" w:rsidR="00924D33" w:rsidRPr="00924D33" w:rsidRDefault="00196FF1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8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 СТРУКТУРА ПРОГРАММЫ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_Toc132920588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CBD64" w14:textId="1A61D5B5" w:rsidR="00924D33" w:rsidRPr="00924D33" w:rsidRDefault="00196FF1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9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 КОНФИГУРАЦИЯ ТЕХНИЧЕСКИХ СРЕДСТВ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_Toc132920589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780A5DE5" w:rsidR="00B71064" w:rsidRPr="00924D33" w:rsidRDefault="00B71064" w:rsidP="00924D33">
          <w:pPr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77777777" w:rsidR="002C58D7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61A3AC69" w:rsidR="00B71064" w:rsidRDefault="00B71064" w:rsidP="00DA3363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2920579"/>
      <w:r w:rsidRP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"/>
    </w:p>
    <w:p w14:paraId="69246F69" w14:textId="47F5906E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2920580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программы</w:t>
      </w:r>
      <w:bookmarkEnd w:id="2"/>
    </w:p>
    <w:p w14:paraId="32B297CA" w14:textId="7C4CD9D8" w:rsidR="00DA3363" w:rsidRDefault="00DA3363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B4E2776" w14:textId="77777777" w:rsidR="00DA3363" w:rsidRPr="00DA3363" w:rsidRDefault="00DA3363" w:rsidP="00DA33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8AE059" w14:textId="50DE621D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2920581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наименование программы</w:t>
      </w:r>
      <w:bookmarkEnd w:id="3"/>
    </w:p>
    <w:p w14:paraId="7E66D12B" w14:textId="195FD2A3" w:rsidR="00DA3363" w:rsidRDefault="00380C0C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3363"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 w:rsidR="00DA3363">
        <w:rPr>
          <w:rFonts w:ascii="Times New Roman" w:hAnsi="Times New Roman" w:cs="Times New Roman"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3363">
        <w:rPr>
          <w:rFonts w:ascii="Times New Roman" w:hAnsi="Times New Roman" w:cs="Times New Roman"/>
          <w:sz w:val="28"/>
          <w:szCs w:val="28"/>
        </w:rPr>
        <w:t xml:space="preserve"> (далее – программа).</w:t>
      </w:r>
    </w:p>
    <w:p w14:paraId="709128CF" w14:textId="77777777" w:rsidR="00DA3363" w:rsidRPr="00DA3363" w:rsidRDefault="00DA3363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A3127C" w14:textId="21ED27A3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2920582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область применения</w:t>
      </w:r>
      <w:bookmarkEnd w:id="4"/>
    </w:p>
    <w:p w14:paraId="22166A0B" w14:textId="219B3D75" w:rsidR="00DA3363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5B9166B4" w14:textId="77777777" w:rsidR="009C6079" w:rsidRPr="00DA3363" w:rsidRDefault="009C6079" w:rsidP="00DA3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53442" w14:textId="2BC145A0" w:rsidR="00DA3363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2920583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функционалу</w:t>
      </w:r>
      <w:bookmarkEnd w:id="5"/>
    </w:p>
    <w:p w14:paraId="3098C891" w14:textId="35A8E03F" w:rsidR="009C6079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предоставляет пользователю следующие функции:</w:t>
      </w:r>
    </w:p>
    <w:p w14:paraId="2AAFB358" w14:textId="47A00442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D1E8F9" w14:textId="2D78B795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27A0E1" w14:textId="5D6716C4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долга;</w:t>
      </w:r>
    </w:p>
    <w:p w14:paraId="56E14EF1" w14:textId="34C644F4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погашение долга;</w:t>
      </w:r>
    </w:p>
    <w:p w14:paraId="35501E2E" w14:textId="74377B7A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долга;</w:t>
      </w:r>
    </w:p>
    <w:p w14:paraId="0F88E2D8" w14:textId="486A4812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долга;</w:t>
      </w:r>
    </w:p>
    <w:p w14:paraId="305BBFD8" w14:textId="6A4A1663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49D524" w14:textId="1BA4B8EA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56A015" w14:textId="240A9E91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BC03CC">
        <w:rPr>
          <w:rFonts w:ascii="Times New Roman" w:hAnsi="Times New Roman" w:cs="Times New Roman"/>
          <w:sz w:val="28"/>
          <w:szCs w:val="28"/>
        </w:rPr>
        <w:t>уведомлений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513B5A" w14:textId="77777777" w:rsidR="009C6079" w:rsidRPr="009C6079" w:rsidRDefault="009C6079" w:rsidP="009C607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22A86F" w14:textId="77777777" w:rsidR="009C6079" w:rsidRPr="009C6079" w:rsidRDefault="009C6079" w:rsidP="009C6079">
      <w:pPr>
        <w:ind w:left="708"/>
      </w:pPr>
    </w:p>
    <w:p w14:paraId="58B52D98" w14:textId="77777777" w:rsidR="00DA3363" w:rsidRPr="00DA3363" w:rsidRDefault="00DA3363" w:rsidP="00DA3363"/>
    <w:p w14:paraId="7A9D59CC" w14:textId="77777777" w:rsidR="00DA3363" w:rsidRPr="00DA3363" w:rsidRDefault="00DA3363" w:rsidP="00DA3363"/>
    <w:p w14:paraId="70D97AB1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B4C037" w14:textId="6D22F337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2920584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ВХОДНЫХ И ВЫХОДНЫХ ДАННЫХ</w:t>
      </w:r>
      <w:bookmarkEnd w:id="6"/>
    </w:p>
    <w:p w14:paraId="7C1F8937" w14:textId="77777777" w:rsidR="009C6079" w:rsidRDefault="009C6079" w:rsidP="009C607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60DFFE3C" w14:textId="77777777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пользователя. На клиент приложения отправляется временный код подтверждения авторизации в программе, либо ошибка регистрации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0C293C5C" w14:textId="77777777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либо ошибка авторизации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4FD52DD" w14:textId="77777777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2560C007" w14:textId="77777777" w:rsidR="009C6079" w:rsidRDefault="009C6079" w:rsidP="009C6079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BB39AEC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044B0310" w14:textId="77777777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операции, сумма задолженности и ее статус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CC1408C" w14:textId="77777777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сохраняется: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CD61C7E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2D0FDB40" w14:textId="77777777" w:rsidR="009C6079" w:rsidRPr="00F1762E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Pr="00F1762E">
        <w:rPr>
          <w:rFonts w:ascii="Times New Roman" w:hAnsi="Times New Roman" w:cs="Times New Roman"/>
          <w:sz w:val="28"/>
          <w:szCs w:val="28"/>
        </w:rPr>
        <w:t>,</w:t>
      </w:r>
    </w:p>
    <w:p w14:paraId="545AF90B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4111102F" w14:textId="77777777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6A6B836" w14:textId="77777777" w:rsidR="009C6079" w:rsidRPr="00F1762E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6ECB6D0F" w14:textId="77777777" w:rsidR="002C58D7" w:rsidRPr="002C58D7" w:rsidRDefault="002C58D7" w:rsidP="002C58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83C908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6244BFED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2920585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РЕШЕНИЯ ЗАДАЧИ</w:t>
      </w:r>
      <w:bookmarkEnd w:id="7"/>
    </w:p>
    <w:p w14:paraId="74F8E179" w14:textId="77777777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>Программа запускается на мобильном устройстве.</w:t>
      </w:r>
    </w:p>
    <w:p w14:paraId="09C5D021" w14:textId="636E61ED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Авторизация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авторизуется в приложении </w:t>
      </w:r>
      <w:r>
        <w:rPr>
          <w:rFonts w:ascii="Times New Roman" w:hAnsi="Times New Roman" w:cs="Times New Roman"/>
          <w:sz w:val="28"/>
          <w:szCs w:val="28"/>
        </w:rPr>
        <w:t xml:space="preserve">при помощи кода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СМС-сообщения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отправленного по номеру телефона пользователя</w:t>
      </w:r>
      <w:r w:rsidRPr="00BC03CC">
        <w:rPr>
          <w:rFonts w:ascii="Times New Roman" w:hAnsi="Times New Roman" w:cs="Times New Roman"/>
          <w:sz w:val="28"/>
          <w:szCs w:val="28"/>
        </w:rPr>
        <w:t>. На клиент возвращается временный код подтверждения пользователя, либо ошибка авторизации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Пользователь попадает 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домашнюю страницу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BD7E33" w14:textId="24507A57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Регистрация</w:t>
      </w:r>
      <w:r w:rsidR="00380C0C">
        <w:rPr>
          <w:rFonts w:ascii="Times New Roman" w:hAnsi="Times New Roman" w:cs="Times New Roman"/>
          <w:sz w:val="28"/>
          <w:szCs w:val="28"/>
        </w:rPr>
        <w:t xml:space="preserve">» </w:t>
      </w:r>
      <w:r w:rsidRPr="00BC03CC">
        <w:rPr>
          <w:rFonts w:ascii="Times New Roman" w:hAnsi="Times New Roman" w:cs="Times New Roman"/>
          <w:sz w:val="28"/>
          <w:szCs w:val="28"/>
        </w:rPr>
        <w:t>пользователь переходит на экран регистрации. Необходимо заполнить поля имя, фамилия, отчество, номер телефона. Если поля, за исключением отчества, не были заполнены, то пользователю высветится уведомление о необходимости их заполнения, и что пользователь не зарегистрирован. При регистрации пользователя на сервер отправляются: имя, фамилия, отчество (если оно имеется), номер телефона пользователя. На клиент приложения отправляется временный код подтверждения авторизации в программе, либо ошибка регистрации.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попадает 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домашнюю страницу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AFEE87" w14:textId="76485A99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Домашней странице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3CC">
        <w:rPr>
          <w:rFonts w:ascii="Times New Roman" w:hAnsi="Times New Roman" w:cs="Times New Roman"/>
          <w:sz w:val="28"/>
          <w:szCs w:val="28"/>
        </w:rPr>
        <w:t xml:space="preserve">имеются кнопки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Долги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Список друзей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>.</w:t>
      </w:r>
    </w:p>
    <w:p w14:paraId="035E7229" w14:textId="399E6B40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долга. Показываются поля для заполнения: дата выдачи долга, предварительная дата возмещения долга, сумма долга, статус долга, комментарий, второй участник операции. Обязательной информацией является только сумма долга. Если она будут не заполнена, высветится уведомление о необходимости заполнить это поле. Полученная информация сохраняется на телефоне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Если указан второй участник операции, то н</w:t>
      </w:r>
      <w:r w:rsidRPr="00BC03CC">
        <w:rPr>
          <w:rFonts w:ascii="Times New Roman" w:hAnsi="Times New Roman" w:cs="Times New Roman"/>
          <w:sz w:val="28"/>
          <w:szCs w:val="28"/>
        </w:rPr>
        <w:t>а сервер отправляется название долга и уникальные идентификационные номера обоих участников операции, сумма задолженности и ее статус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71F267" w14:textId="4D30819B" w:rsidR="00BC03CC" w:rsidRPr="00BC03CC" w:rsidRDefault="00BC03CC" w:rsidP="00BC03C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выбранный пользователем долг удаляется. </w:t>
      </w:r>
      <w:r>
        <w:rPr>
          <w:rFonts w:ascii="Times New Roman" w:hAnsi="Times New Roman" w:cs="Times New Roman"/>
          <w:sz w:val="28"/>
          <w:szCs w:val="28"/>
        </w:rPr>
        <w:t>Если добавлен второй участник транзакции, то на сервер отправляется уникальный идентификатор транзакции и команда об удалении.</w:t>
      </w:r>
    </w:p>
    <w:p w14:paraId="5DAA411B" w14:textId="7D01DEC1" w:rsidR="00BC03CC" w:rsidRPr="00BC03CC" w:rsidRDefault="00BC03CC" w:rsidP="00BC03C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Редактировать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выбранного долга, где он может изменять поля: дата выдачи долга, предварительная дата возмещения долга, сумма долга, статус долга, комментарий, второй участник операции. </w:t>
      </w:r>
      <w:r>
        <w:rPr>
          <w:rFonts w:ascii="Times New Roman" w:hAnsi="Times New Roman" w:cs="Times New Roman"/>
          <w:sz w:val="28"/>
          <w:szCs w:val="28"/>
        </w:rPr>
        <w:t>Если указан второй участник операции, то п</w:t>
      </w:r>
      <w:r w:rsidRPr="00BC03CC">
        <w:rPr>
          <w:rFonts w:ascii="Times New Roman" w:hAnsi="Times New Roman" w:cs="Times New Roman"/>
          <w:sz w:val="28"/>
          <w:szCs w:val="28"/>
        </w:rPr>
        <w:t xml:space="preserve">осле редактирования долга </w:t>
      </w:r>
      <w:r>
        <w:rPr>
          <w:rFonts w:ascii="Times New Roman" w:hAnsi="Times New Roman" w:cs="Times New Roman"/>
          <w:sz w:val="28"/>
          <w:szCs w:val="28"/>
        </w:rPr>
        <w:t>на сервер отправляется информация об изменении, идентификатор транзакции.</w:t>
      </w:r>
    </w:p>
    <w:p w14:paraId="2E586752" w14:textId="43068752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Добавление друга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друга. Для добавления друга </w:t>
      </w:r>
      <w:r w:rsidR="00380C0C">
        <w:rPr>
          <w:rFonts w:ascii="Times New Roman" w:hAnsi="Times New Roman" w:cs="Times New Roman"/>
          <w:sz w:val="28"/>
          <w:szCs w:val="28"/>
        </w:rPr>
        <w:t>доступны следующие функции: «Добавление из списка контактов», «Добавление по номеру телефона», «Добавление по уникальному идентификатору пользователя»</w:t>
      </w:r>
      <w:r w:rsidRPr="00BC03CC">
        <w:rPr>
          <w:rFonts w:ascii="Times New Roman" w:hAnsi="Times New Roman" w:cs="Times New Roman"/>
          <w:sz w:val="28"/>
          <w:szCs w:val="28"/>
        </w:rPr>
        <w:t>. Если второй пользователь подтвердит запрос на добавление в друзья, то списки обоих пользователей пополняются.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="00380C0C">
        <w:rPr>
          <w:rFonts w:ascii="Times New Roman" w:hAnsi="Times New Roman" w:cs="Times New Roman"/>
          <w:sz w:val="28"/>
          <w:szCs w:val="28"/>
        </w:rPr>
        <w:t>.</w:t>
      </w:r>
    </w:p>
    <w:p w14:paraId="2F9EC025" w14:textId="691222DB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Удаление друга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происходит удаление друга из списка друзей пользователя. </w:t>
      </w:r>
      <w:r w:rsidR="00380C0C">
        <w:rPr>
          <w:rFonts w:ascii="Times New Roman" w:hAnsi="Times New Roman" w:cs="Times New Roman"/>
          <w:sz w:val="28"/>
          <w:szCs w:val="28"/>
        </w:rPr>
        <w:t>На сервер отправляются идентификаторы обоих пользователей и команда об удалении их связи.</w:t>
      </w:r>
    </w:p>
    <w:p w14:paraId="60A256AB" w14:textId="3778E7BE" w:rsidR="00DA3363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пользователю показываются все недавние уведомления, такие как: заявка на добавление в список друзей, подтверждение долга. 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уведомлений.</w:t>
      </w:r>
    </w:p>
    <w:p w14:paraId="3D1368D9" w14:textId="77777777" w:rsidR="00A45183" w:rsidRPr="00BC03CC" w:rsidRDefault="00A45183" w:rsidP="00BC03CC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C03C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7305B591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2920586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ФОРМЫ ПРЕДСТАВЛЕНИЯ ВХОДНЫХ И ВЫХОДНЫХ ДАННЫХ</w:t>
      </w:r>
      <w:bookmarkEnd w:id="8"/>
    </w:p>
    <w:p w14:paraId="41015901" w14:textId="77777777" w:rsidR="00A45183" w:rsidRDefault="00A45183" w:rsidP="00A4518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6BC05C05" w14:textId="77777777" w:rsidR="00A45183" w:rsidRDefault="00A45183" w:rsidP="00A45183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пользователя. На клиент приложения отправляется временный код подтверждения авторизации в программе, либо ошибка регистрации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D9711CB" w14:textId="77777777" w:rsidR="00A45183" w:rsidRDefault="00A45183" w:rsidP="00A45183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либо ошибка авторизации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37927AD4" w14:textId="77777777" w:rsidR="00A45183" w:rsidRDefault="00A45183" w:rsidP="00A45183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097EE7F1" w14:textId="77777777" w:rsidR="00A45183" w:rsidRDefault="00A45183" w:rsidP="00A45183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494C29E" w14:textId="77777777" w:rsidR="00A45183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39FB1ED6" w14:textId="77777777" w:rsidR="00A45183" w:rsidRPr="00071DD6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операции, сумма задолженности и ее статус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71DABFBF" w14:textId="77777777" w:rsidR="00A45183" w:rsidRPr="00071DD6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сохраняется: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6FFAF194" w14:textId="77777777" w:rsidR="00A45183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0912A9E3" w14:textId="77777777" w:rsidR="00A45183" w:rsidRPr="00F1762E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Pr="00F1762E">
        <w:rPr>
          <w:rFonts w:ascii="Times New Roman" w:hAnsi="Times New Roman" w:cs="Times New Roman"/>
          <w:sz w:val="28"/>
          <w:szCs w:val="28"/>
        </w:rPr>
        <w:t>,</w:t>
      </w:r>
    </w:p>
    <w:p w14:paraId="2C0C2B54" w14:textId="77777777" w:rsidR="00A45183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69E70264" w14:textId="77777777" w:rsidR="00A45183" w:rsidRPr="00071DD6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5E539E1A" w14:textId="77777777" w:rsidR="00A45183" w:rsidRPr="00F1762E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2C86CFAC" w14:textId="77777777" w:rsidR="00DA3363" w:rsidRPr="00DA3363" w:rsidRDefault="00DA3363" w:rsidP="00DA3363"/>
    <w:p w14:paraId="149ABD2E" w14:textId="77777777" w:rsidR="00A45183" w:rsidRDefault="00A45183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87DB11" w14:textId="2CAA1956" w:rsidR="00DA3363" w:rsidRDefault="00B71064" w:rsidP="00A45183">
      <w:pPr>
        <w:pStyle w:val="1"/>
        <w:spacing w:before="0"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2920587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СЕМАНТИКА И СИНТАКСИС ЯЗЫКА</w:t>
      </w:r>
      <w:bookmarkEnd w:id="9"/>
    </w:p>
    <w:p w14:paraId="1B64AA3B" w14:textId="77777777" w:rsidR="00E12987" w:rsidRPr="00E12987" w:rsidRDefault="00E12987" w:rsidP="00E129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2987">
        <w:rPr>
          <w:rFonts w:ascii="Times New Roman" w:hAnsi="Times New Roman" w:cs="Times New Roman"/>
          <w:sz w:val="28"/>
          <w:szCs w:val="28"/>
        </w:rPr>
        <w:t xml:space="preserve">Для реализации визуальной, пользовательской части программы используется кроссплатформенный фреймворк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>.</w:t>
      </w:r>
    </w:p>
    <w:p w14:paraId="4D77BEE9" w14:textId="34E6FF43" w:rsidR="00E12987" w:rsidRPr="00E12987" w:rsidRDefault="00E12987" w:rsidP="00E129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2987">
        <w:rPr>
          <w:rFonts w:ascii="Times New Roman" w:hAnsi="Times New Roman" w:cs="Times New Roman"/>
          <w:sz w:val="28"/>
          <w:szCs w:val="28"/>
        </w:rPr>
        <w:t xml:space="preserve">Для реализации серверной части программы используется облачная платформа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E12987">
        <w:rPr>
          <w:rFonts w:ascii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</w:rPr>
        <w:t>предоставляет</w:t>
      </w:r>
      <w:r w:rsidRPr="00E12987">
        <w:rPr>
          <w:rFonts w:ascii="Times New Roman" w:hAnsi="Times New Roman" w:cs="Times New Roman"/>
          <w:sz w:val="28"/>
          <w:szCs w:val="28"/>
        </w:rPr>
        <w:t xml:space="preserve"> серверные функции и базу данных в реальном времени.</w:t>
      </w:r>
    </w:p>
    <w:p w14:paraId="07907080" w14:textId="05E3DC78" w:rsidR="00380C0C" w:rsidRPr="00380C0C" w:rsidRDefault="00E12987" w:rsidP="00E129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элементов для реализации серверной части приложения, таких как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, которые используются для обработки запросов от клиентов.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Database позволяет хранить и синхронизировать данные между клиентами и сервером.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позволяет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авторизовывать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пользователей с помощью номера телефона.</w:t>
      </w:r>
      <w:r w:rsidR="00380C0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53C169" w14:textId="77D027B6" w:rsidR="00B71064" w:rsidRDefault="00DA3363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29205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 СТРУКТУРА ПРОГРАММЫ</w:t>
      </w:r>
      <w:bookmarkEnd w:id="10"/>
    </w:p>
    <w:p w14:paraId="6D1620DB" w14:textId="77777777" w:rsidR="00380C0C" w:rsidRPr="00380C0C" w:rsidRDefault="00380C0C" w:rsidP="00380C0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Программа состоит из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-части (визуальной, пользовательской) и бэкенд-части (серверной).</w:t>
      </w:r>
    </w:p>
    <w:p w14:paraId="04F75C8F" w14:textId="77777777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0C0C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-часть программы обеспечивает взаимодействие пользователя и бэкенд-части программы.</w:t>
      </w:r>
    </w:p>
    <w:p w14:paraId="20A69C1D" w14:textId="5582D478" w:rsid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Бэкенд-часть программы обеспечивает взаимодействие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-части программы и СУБД.</w:t>
      </w:r>
    </w:p>
    <w:p w14:paraId="171DE413" w14:textId="643ADFD5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Для реализации базы данных программы используется объектно-реляционная СУБД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.</w:t>
      </w:r>
    </w:p>
    <w:p w14:paraId="3F12369A" w14:textId="77777777" w:rsidR="00DA3363" w:rsidRPr="00DA3363" w:rsidRDefault="00DA3363" w:rsidP="00DA3363"/>
    <w:p w14:paraId="023F2308" w14:textId="77777777" w:rsidR="00380C0C" w:rsidRDefault="00380C0C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0C329B" w14:textId="32BFC6EC" w:rsidR="00DA3363" w:rsidRDefault="00DA3363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29205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 КОНФИГУРАЦИЯ ТЕХНИЧЕСКИХ СРЕДСТВ</w:t>
      </w:r>
      <w:bookmarkEnd w:id="11"/>
    </w:p>
    <w:p w14:paraId="26945784" w14:textId="7006EC99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Операционная система: мобильное приложение может работать на операционных системах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- не менее 10.</w:t>
      </w:r>
    </w:p>
    <w:p w14:paraId="01AE16D1" w14:textId="54AF8E0F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приложением.</w:t>
      </w:r>
    </w:p>
    <w:p w14:paraId="43020C65" w14:textId="6DE9C59D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памяти.</w:t>
      </w:r>
    </w:p>
    <w:p w14:paraId="31C60D13" w14:textId="3C4F1504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МБ.</w:t>
      </w:r>
    </w:p>
    <w:p w14:paraId="43C3E54C" w14:textId="40E61365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пикселей).</w:t>
      </w:r>
    </w:p>
    <w:p w14:paraId="3033C886" w14:textId="4D407B56" w:rsidR="00DA3363" w:rsidRPr="00DA3363" w:rsidRDefault="00380C0C" w:rsidP="00380C0C">
      <w:pPr>
        <w:spacing w:after="0" w:line="360" w:lineRule="auto"/>
        <w:ind w:firstLine="709"/>
        <w:contextualSpacing/>
        <w:jc w:val="both"/>
      </w:pPr>
      <w:r w:rsidRPr="00380C0C">
        <w:rPr>
          <w:rFonts w:ascii="Times New Roman" w:hAnsi="Times New Roman" w:cs="Times New Roman"/>
          <w:sz w:val="28"/>
          <w:szCs w:val="28"/>
        </w:rPr>
        <w:t xml:space="preserve">Связь: мобильное приложение может использовать мобильные данные или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поддержку 3G 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2853B98B" w14:textId="30A6C5E8" w:rsidR="00B71064" w:rsidRPr="00B71064" w:rsidRDefault="00B71064" w:rsidP="00380C0C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sectPr w:rsidR="00B71064" w:rsidRPr="00B71064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CFABB" w14:textId="77777777" w:rsidR="00196FF1" w:rsidRDefault="00196FF1" w:rsidP="000268CE">
      <w:pPr>
        <w:spacing w:after="0" w:line="240" w:lineRule="auto"/>
      </w:pPr>
      <w:r>
        <w:separator/>
      </w:r>
    </w:p>
  </w:endnote>
  <w:endnote w:type="continuationSeparator" w:id="0">
    <w:p w14:paraId="23434623" w14:textId="77777777" w:rsidR="00196FF1" w:rsidRDefault="00196FF1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196FF1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196FF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9976A" w14:textId="77777777" w:rsidR="00196FF1" w:rsidRDefault="00196FF1" w:rsidP="000268CE">
      <w:pPr>
        <w:spacing w:after="0" w:line="240" w:lineRule="auto"/>
      </w:pPr>
      <w:r>
        <w:separator/>
      </w:r>
    </w:p>
  </w:footnote>
  <w:footnote w:type="continuationSeparator" w:id="0">
    <w:p w14:paraId="350155E3" w14:textId="77777777" w:rsidR="00196FF1" w:rsidRDefault="00196FF1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268CE"/>
    <w:rsid w:val="00096A0D"/>
    <w:rsid w:val="000C5B2E"/>
    <w:rsid w:val="00196FF1"/>
    <w:rsid w:val="002C58D7"/>
    <w:rsid w:val="00380C0C"/>
    <w:rsid w:val="005B54DC"/>
    <w:rsid w:val="0088662E"/>
    <w:rsid w:val="00895C60"/>
    <w:rsid w:val="00924D33"/>
    <w:rsid w:val="009912B0"/>
    <w:rsid w:val="009C6079"/>
    <w:rsid w:val="00A45183"/>
    <w:rsid w:val="00AA5C5D"/>
    <w:rsid w:val="00B71064"/>
    <w:rsid w:val="00BB44C5"/>
    <w:rsid w:val="00BC03CC"/>
    <w:rsid w:val="00CD5325"/>
    <w:rsid w:val="00D12256"/>
    <w:rsid w:val="00D75709"/>
    <w:rsid w:val="00DA3363"/>
    <w:rsid w:val="00DF29C9"/>
    <w:rsid w:val="00E12987"/>
    <w:rsid w:val="00E608B4"/>
    <w:rsid w:val="00E822B7"/>
    <w:rsid w:val="00E8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8C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1808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13</cp:revision>
  <dcterms:created xsi:type="dcterms:W3CDTF">2023-04-18T13:01:00Z</dcterms:created>
  <dcterms:modified xsi:type="dcterms:W3CDTF">2023-04-25T10:10:00Z</dcterms:modified>
</cp:coreProperties>
</file>