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66D73869" w:rsidR="00417165" w:rsidRDefault="003B4C7E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346D2CD2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18231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0F5445A9" w:rsidR="00417165" w:rsidRDefault="003B4C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50A4AA81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231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E5011F" w14:textId="2F0E58A0" w:rsidR="00457B22" w:rsidRPr="00721C7B" w:rsidRDefault="0041716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1C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928690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_Toc133928690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8C9D3" w14:textId="2EB22AF6" w:rsidR="00457B22" w:rsidRPr="00721C7B" w:rsidRDefault="00092103" w:rsidP="009F42C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1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_Toc133928691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342AD" w14:textId="4BBF76A7" w:rsidR="00457B22" w:rsidRPr="00721C7B" w:rsidRDefault="00092103" w:rsidP="009F42C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2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_Toc133928692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1A1F7" w14:textId="0009C3FE" w:rsidR="00457B22" w:rsidRPr="00721C7B" w:rsidRDefault="00092103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3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ЦЕЛЬ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_Toc133928693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F7222" w14:textId="1EA0148A" w:rsidR="00457B22" w:rsidRPr="00721C7B" w:rsidRDefault="00092103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4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_Toc133928694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A6C14" w14:textId="3FC47062" w:rsidR="00457B22" w:rsidRPr="00721C7B" w:rsidRDefault="00092103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5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Функциональные требования к программе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_Toc133928695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0FA0D" w14:textId="19CAC356" w:rsidR="00457B22" w:rsidRPr="00721C7B" w:rsidRDefault="00092103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6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Требования к надежности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_Toc133928696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5CD2B" w14:textId="47586CC6" w:rsidR="00457B22" w:rsidRPr="00721C7B" w:rsidRDefault="00092103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7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Требования к составу и параметрам технических средств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_Toc133928697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CBB9F" w14:textId="05B05E93" w:rsidR="00457B22" w:rsidRPr="00721C7B" w:rsidRDefault="00092103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8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_Toc133928698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683CD" w14:textId="63516D2C" w:rsidR="00457B22" w:rsidRPr="00721C7B" w:rsidRDefault="00092103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9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СРЕДСТВА И ПОРЯДОК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_Toc133928699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B1C6D" w14:textId="1259A142" w:rsidR="00457B22" w:rsidRPr="00721C7B" w:rsidRDefault="00092103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0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Испытания на соответствие функциональным требованиям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_Toc133928700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E49FA" w14:textId="542730C0" w:rsidR="00457B22" w:rsidRPr="00721C7B" w:rsidRDefault="00092103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1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Испытания на соответствие требованиям к надежности программы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_Toc133928701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8E77E" w14:textId="028D1130" w:rsidR="00457B22" w:rsidRPr="00721C7B" w:rsidRDefault="00092103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2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 Испытание устройств на соответствие требованиям к составу и параметрам технических средств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_Toc133928702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5A749" w14:textId="1E17C636" w:rsidR="00457B22" w:rsidRPr="00721C7B" w:rsidRDefault="00092103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3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_Toc133928703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F858C" w14:textId="4A61C533" w:rsidR="00457B22" w:rsidRPr="00721C7B" w:rsidRDefault="00092103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4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 Тестирование функциональных требований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_Toc133928704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3002A" w14:textId="55B8433E" w:rsidR="00457B22" w:rsidRPr="00721C7B" w:rsidRDefault="00092103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5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 Проверки и результаты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_Toc133928705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51F0B1E2" w:rsidR="00417165" w:rsidRPr="009F42C8" w:rsidRDefault="00417165" w:rsidP="009F42C8">
          <w:pPr>
            <w:spacing w:after="0" w:line="360" w:lineRule="auto"/>
            <w:contextualSpacing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15DC76B4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39286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  <w:bookmarkEnd w:id="0"/>
    </w:p>
    <w:p w14:paraId="014F3FED" w14:textId="330ED75F" w:rsidR="00417165" w:rsidRDefault="00417165" w:rsidP="0018231A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9286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Pr="00721C7B" w:rsidRDefault="00835AC6" w:rsidP="0018231A">
      <w:pPr>
        <w:pStyle w:val="2"/>
        <w:numPr>
          <w:ilvl w:val="2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Полное наименование программы</w:t>
      </w:r>
    </w:p>
    <w:p w14:paraId="1B8CAECF" w14:textId="251350B7" w:rsidR="00835AC6" w:rsidRPr="00721C7B" w:rsidRDefault="00835AC6" w:rsidP="0018231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Многопользовательская система записи долгов</w:t>
      </w:r>
      <w:r w:rsidR="00F1762E"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0C5545" w14:textId="77777777" w:rsidR="00F1762E" w:rsidRPr="00721C7B" w:rsidRDefault="00F1762E" w:rsidP="0018231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1902A" w14:textId="2D7C579D" w:rsidR="00835AC6" w:rsidRPr="00721C7B" w:rsidRDefault="00835AC6" w:rsidP="0018231A">
      <w:pPr>
        <w:pStyle w:val="2"/>
        <w:numPr>
          <w:ilvl w:val="2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Краткое наименование программы</w:t>
      </w:r>
    </w:p>
    <w:p w14:paraId="1639EE64" w14:textId="289609FB" w:rsidR="00835AC6" w:rsidRPr="00721C7B" w:rsidRDefault="00835AC6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«Долговая яма» (далее – программа)</w:t>
      </w:r>
      <w:r w:rsidR="00F1762E"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09AA7E" w14:textId="77777777" w:rsidR="00F1762E" w:rsidRPr="00835AC6" w:rsidRDefault="00F1762E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18231A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39286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1823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4CEAAB" w14:textId="77777777" w:rsidR="003B4C7E" w:rsidRDefault="003B4C7E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0393D1D8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39286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  <w:bookmarkEnd w:id="4"/>
    </w:p>
    <w:p w14:paraId="73B4EE85" w14:textId="65AB49A2" w:rsidR="00417165" w:rsidRDefault="00C2377F" w:rsidP="00721C7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4C7E">
        <w:rPr>
          <w:rFonts w:ascii="Times New Roman" w:hAnsi="Times New Roman" w:cs="Times New Roman"/>
          <w:sz w:val="28"/>
          <w:szCs w:val="28"/>
        </w:rPr>
        <w:t xml:space="preserve"> процессе тестирования работы программы необходимо проверить ее на соответствие</w:t>
      </w:r>
      <w:r w:rsidR="00721C7B">
        <w:rPr>
          <w:rFonts w:ascii="Times New Roman" w:hAnsi="Times New Roman" w:cs="Times New Roman"/>
          <w:sz w:val="28"/>
          <w:szCs w:val="28"/>
        </w:rPr>
        <w:t xml:space="preserve"> техническим и функциональным</w:t>
      </w:r>
      <w:r w:rsidR="003B4C7E">
        <w:rPr>
          <w:rFonts w:ascii="Times New Roman" w:hAnsi="Times New Roman" w:cs="Times New Roman"/>
          <w:sz w:val="28"/>
          <w:szCs w:val="28"/>
        </w:rPr>
        <w:t xml:space="preserve"> требованиям.</w:t>
      </w:r>
      <w:r w:rsidR="0041716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1BCF3164" w:rsidR="00417165" w:rsidRDefault="003B4C7E" w:rsidP="003B4C7E">
      <w:pPr>
        <w:pStyle w:val="1"/>
        <w:spacing w:before="0"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39286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  <w:bookmarkEnd w:id="5"/>
    </w:p>
    <w:p w14:paraId="00659DE4" w14:textId="677FCEA6" w:rsidR="003B4C7E" w:rsidRPr="003B4C7E" w:rsidRDefault="003B4C7E" w:rsidP="0018231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39286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Функциональные требования к программе</w:t>
      </w:r>
      <w:bookmarkEnd w:id="6"/>
    </w:p>
    <w:p w14:paraId="36126F95" w14:textId="6651AEB0" w:rsidR="00790538" w:rsidRDefault="003B4C7E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6713D4B1" w14:textId="73C9D667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21333591" w14:textId="62CEBB1D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2FED39F4" w14:textId="12878183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738046D1" w14:textId="63EB25D8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4F17C40E" w14:textId="0E02FBA5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237C97C6" w14:textId="0D5DD377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63863B3E" w14:textId="2FF64B2F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16AF1692" w14:textId="241C64BA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050EA91" w14:textId="1DF5691C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5E26BD62" w14:textId="77777777" w:rsidR="003B4C7E" w:rsidRDefault="003B4C7E" w:rsidP="0018231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8D20B5" w14:textId="54B5D12E" w:rsidR="003B4C7E" w:rsidRPr="003B4C7E" w:rsidRDefault="003B4C7E" w:rsidP="0018231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39286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надежности</w:t>
      </w:r>
      <w:bookmarkEnd w:id="7"/>
    </w:p>
    <w:p w14:paraId="132CB698" w14:textId="0F3C331E" w:rsidR="003B4C7E" w:rsidRDefault="003B4C7E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328ADDA6" w14:textId="1465F091" w:rsidR="003B4C7E" w:rsidRDefault="003B4C7E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A3C10A" w14:textId="27EAAD77" w:rsidR="003B4C7E" w:rsidRPr="003B4C7E" w:rsidRDefault="003B4C7E" w:rsidP="0018231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39286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Требования к составу и параметрам технических средств</w:t>
      </w:r>
      <w:bookmarkEnd w:id="8"/>
    </w:p>
    <w:p w14:paraId="1031810A" w14:textId="763C88DD" w:rsidR="003B4C7E" w:rsidRDefault="0088397B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0ABDF200" w14:textId="7183D03F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10;</w:t>
      </w:r>
    </w:p>
    <w:p w14:paraId="33F99FBA" w14:textId="0A02DE84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8397B"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A715F1E" w14:textId="421D826D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3A5AAC62" w14:textId="01215F40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</w:t>
      </w:r>
      <w:r w:rsidR="008502C2" w:rsidRPr="00AA5D03">
        <w:rPr>
          <w:rFonts w:ascii="Times New Roman" w:hAnsi="Times New Roman" w:cs="Times New Roman"/>
          <w:sz w:val="28"/>
          <w:szCs w:val="28"/>
        </w:rPr>
        <w:t xml:space="preserve">не </w:t>
      </w:r>
      <w:r w:rsidR="0088397B" w:rsidRPr="00AA5D03">
        <w:rPr>
          <w:rFonts w:ascii="Times New Roman" w:hAnsi="Times New Roman" w:cs="Times New Roman"/>
          <w:sz w:val="28"/>
          <w:szCs w:val="28"/>
        </w:rPr>
        <w:t>менее 120 МБ;</w:t>
      </w:r>
    </w:p>
    <w:p w14:paraId="43940511" w14:textId="784FD0F2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6ACE1F53" w14:textId="698BE1D4" w:rsidR="003B4C7E" w:rsidRPr="009F42C8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связь: мобильное приложение может использовать мобильные данные или Wi-Fi для связи с Интернетом, поэтому устройство должно иметь минимальную поддержку 3G и Wi-Fi с поддержкой стандарта 802.11n.</w:t>
      </w: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3D47109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39286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83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9"/>
    </w:p>
    <w:p w14:paraId="16622D4D" w14:textId="5E132000" w:rsidR="00790538" w:rsidRDefault="0088397B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момент проведения испытаний программы должен быть готов следующий комплект программной документации: </w:t>
      </w:r>
    </w:p>
    <w:p w14:paraId="553D5F82" w14:textId="45023CB5" w:rsidR="0088397B" w:rsidRDefault="0088397B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14A0C337" w14:textId="7E19E781" w:rsidR="0088397B" w:rsidRDefault="0088397B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Эскизный проект;</w:t>
      </w:r>
    </w:p>
    <w:p w14:paraId="26224A5D" w14:textId="56158D56" w:rsidR="0088397B" w:rsidRDefault="0088397B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Технический проект.</w:t>
      </w:r>
    </w:p>
    <w:p w14:paraId="67DFDBB6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FCC237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B37D71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E01A24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579280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C19A0B" w14:textId="77777777" w:rsidR="00856AD9" w:rsidRP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DC0C1D" w14:textId="07E735A7" w:rsidR="00856AD9" w:rsidRPr="0018231A" w:rsidRDefault="00856AD9" w:rsidP="00856AD9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A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7198D634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39286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324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  <w:bookmarkEnd w:id="10"/>
    </w:p>
    <w:p w14:paraId="0F5E6D86" w14:textId="4CC59498" w:rsidR="002241DE" w:rsidRPr="002241DE" w:rsidRDefault="006E50B1" w:rsidP="0018231A">
      <w:pPr>
        <w:pStyle w:val="2"/>
        <w:spacing w:before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39287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2241DE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Испытания на соответствие функциональным требованиям</w:t>
      </w:r>
      <w:bookmarkEnd w:id="11"/>
    </w:p>
    <w:p w14:paraId="6E803CF8" w14:textId="22E26337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функциональным требованиям, необходимо использовать следующие средства и порядок испытаний:</w:t>
      </w:r>
    </w:p>
    <w:p w14:paraId="48AFF612" w14:textId="2F3C796F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FF3AC" w14:textId="05076839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Интернету.</w:t>
      </w:r>
    </w:p>
    <w:p w14:paraId="44B3CCE0" w14:textId="534EA2F1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регистрации, проверка корректной регистрации пользователя, проверка сообщения об ошибке при некорректном вводе данных;</w:t>
      </w:r>
    </w:p>
    <w:p w14:paraId="40C77A7A" w14:textId="2E9A292D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270A3" w14:textId="192566F1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Интернету, зарегистрированный пользователь.</w:t>
      </w:r>
    </w:p>
    <w:p w14:paraId="3B9800A5" w14:textId="1800174F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авторизации, проверка корректной авторизации пользователя, проверка сообщения об ошибке при некорректном вводе данных;</w:t>
      </w:r>
    </w:p>
    <w:p w14:paraId="515D9534" w14:textId="15C3805D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Создание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1CEE0" w14:textId="31D0C651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друзей.</w:t>
      </w:r>
    </w:p>
    <w:p w14:paraId="27DA18D4" w14:textId="162B7F23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создание нового долга, проверка правильности заполнения полей, проверка добавления долга в список долгов;</w:t>
      </w:r>
    </w:p>
    <w:p w14:paraId="74F7525B" w14:textId="58394DBD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48C">
        <w:rPr>
          <w:rFonts w:ascii="Times New Roman" w:hAnsi="Times New Roman" w:cs="Times New Roman"/>
          <w:sz w:val="28"/>
          <w:szCs w:val="28"/>
        </w:rPr>
        <w:t>Погашение долга</w:t>
      </w:r>
      <w:r w:rsidRPr="00D32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1F68FD" w14:textId="1FC738EA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погасить.</w:t>
      </w:r>
    </w:p>
    <w:p w14:paraId="030B9C8A" w14:textId="656DEF06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погашения, ввод суммы погашения, проверка корректного уменьшения оставшейся суммы долга;</w:t>
      </w:r>
    </w:p>
    <w:p w14:paraId="6F80F973" w14:textId="465940B9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Удаление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EAE23" w14:textId="11CD7389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удалить.</w:t>
      </w:r>
      <w:r w:rsidR="00184215">
        <w:rPr>
          <w:rFonts w:ascii="Times New Roman" w:hAnsi="Times New Roman" w:cs="Times New Roman"/>
          <w:sz w:val="28"/>
          <w:szCs w:val="28"/>
        </w:rPr>
        <w:tab/>
      </w:r>
    </w:p>
    <w:p w14:paraId="7C9B3AC5" w14:textId="47455070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lastRenderedPageBreak/>
        <w:t>Порядок испытаний: выбор долга для удаления, подтверждение удаления, проверка корректного удаления долга из списка долгов;</w:t>
      </w:r>
    </w:p>
    <w:p w14:paraId="6A2A9166" w14:textId="58A17DBA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18DD61" w14:textId="194F125A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отредактировать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1AF1BE96" w14:textId="04FBF150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редактирования, внесение изменений, проверка корректности изменений в информации о долге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7294D25" w14:textId="499A4231" w:rsidR="00D3248C" w:rsidRPr="002241DE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1DE">
        <w:rPr>
          <w:rFonts w:ascii="Times New Roman" w:hAnsi="Times New Roman" w:cs="Times New Roman"/>
          <w:sz w:val="28"/>
          <w:szCs w:val="28"/>
        </w:rPr>
        <w:t>Добавление друга</w:t>
      </w:r>
      <w:r w:rsidR="002241DE" w:rsidRP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5751" w14:textId="47DC0EF6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7AFF6DDA" w14:textId="2F34F567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добавление нового друга, проверка правильности заполнения полей, проверка добавления друга в список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34264393" w14:textId="671F5E80" w:rsidR="00D3248C" w:rsidRPr="002241DE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Удаление друга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B3026" w14:textId="7C324BE6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друг, которого необходимо удалить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51730229" w14:textId="209AA60D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друга для удаления, подтверждение удаления, проверка корректного удаления друга из списка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426CF5D" w14:textId="3EB41B4A" w:rsidR="00D3248C" w:rsidRPr="002241DE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DEEEA" w14:textId="5AA1B90E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05F34F78" w14:textId="1C9E326A" w:rsid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проверка наличия уведомлений, проверка корректного отображения уведомлений, проверка возможности отметить уведомления как прочитанные.</w:t>
      </w:r>
    </w:p>
    <w:p w14:paraId="2C2DE74A" w14:textId="780EDB7E" w:rsidR="002241DE" w:rsidRDefault="002241DE" w:rsidP="0018231A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2EA6888" w14:textId="703D0DA9" w:rsidR="002241DE" w:rsidRPr="002241DE" w:rsidRDefault="002241DE" w:rsidP="0018231A">
      <w:pPr>
        <w:pStyle w:val="2"/>
        <w:spacing w:before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39287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Испытания на соответствие требованиям к надежности программы</w:t>
      </w:r>
      <w:bookmarkEnd w:id="12"/>
    </w:p>
    <w:p w14:paraId="0DDECA68" w14:textId="77777777" w:rsidR="006E50B1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D1722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требованиям к надежности, необходимо использовать следующие средства и порядок испытаний:</w:t>
      </w:r>
    </w:p>
    <w:p w14:paraId="51131BBB" w14:textId="7B85512D" w:rsidR="00831173" w:rsidRDefault="005D1722" w:rsidP="0018231A">
      <w:pPr>
        <w:pStyle w:val="a8"/>
        <w:numPr>
          <w:ilvl w:val="0"/>
          <w:numId w:val="18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lastRenderedPageBreak/>
        <w:t>Хране</w:t>
      </w:r>
      <w:r w:rsidR="00342925">
        <w:rPr>
          <w:rFonts w:ascii="Times New Roman" w:hAnsi="Times New Roman" w:cs="Times New Roman"/>
          <w:sz w:val="28"/>
          <w:szCs w:val="28"/>
        </w:rPr>
        <w:t>ние данных в зашифрованном виде:</w:t>
      </w:r>
    </w:p>
    <w:p w14:paraId="248FCADF" w14:textId="24DFEB5C" w:rsidR="00831173" w:rsidRPr="0018231A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</w:t>
      </w:r>
      <w:r w:rsidR="00184215" w:rsidRPr="00831173">
        <w:rPr>
          <w:rFonts w:ascii="Times New Roman" w:hAnsi="Times New Roman" w:cs="Times New Roman"/>
          <w:sz w:val="28"/>
          <w:szCs w:val="28"/>
        </w:rPr>
        <w:t>ение, устройство с</w:t>
      </w:r>
      <w:r w:rsidR="003A4967" w:rsidRPr="003A4967">
        <w:rPr>
          <w:rFonts w:ascii="Times New Roman" w:hAnsi="Times New Roman" w:cs="Times New Roman"/>
          <w:sz w:val="28"/>
          <w:szCs w:val="28"/>
        </w:rPr>
        <w:t xml:space="preserve"> </w:t>
      </w:r>
      <w:r w:rsidR="008502C2">
        <w:rPr>
          <w:rFonts w:ascii="Times New Roman" w:hAnsi="Times New Roman" w:cs="Times New Roman"/>
          <w:sz w:val="28"/>
          <w:szCs w:val="28"/>
        </w:rPr>
        <w:t>подключением к Интернету</w:t>
      </w:r>
      <w:r w:rsidR="0018231A" w:rsidRPr="0018231A">
        <w:rPr>
          <w:rFonts w:ascii="Times New Roman" w:hAnsi="Times New Roman" w:cs="Times New Roman"/>
          <w:sz w:val="28"/>
          <w:szCs w:val="28"/>
        </w:rPr>
        <w:t>.</w:t>
      </w:r>
    </w:p>
    <w:p w14:paraId="75C2D703" w14:textId="1B929A15" w:rsidR="00E819C7" w:rsidRPr="0018231A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создание долга или другой информации, которую необходимо хранить в зашифрованном виде, проверка, что информация сохраняется в зашифрованном виде, проверка, что зашифрованная информация не может быть п</w:t>
      </w:r>
      <w:r w:rsidR="00E819C7" w:rsidRPr="00831173">
        <w:rPr>
          <w:rFonts w:ascii="Times New Roman" w:hAnsi="Times New Roman" w:cs="Times New Roman"/>
          <w:sz w:val="28"/>
          <w:szCs w:val="28"/>
        </w:rPr>
        <w:t>рочитана без правильного ключа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500C6614" w14:textId="5FE1DB9F" w:rsidR="00831173" w:rsidRPr="00342925" w:rsidRDefault="005D1722" w:rsidP="0018231A">
      <w:pPr>
        <w:pStyle w:val="a8"/>
        <w:numPr>
          <w:ilvl w:val="0"/>
          <w:numId w:val="18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2925">
        <w:rPr>
          <w:rFonts w:ascii="Times New Roman" w:hAnsi="Times New Roman" w:cs="Times New Roman"/>
          <w:sz w:val="28"/>
          <w:szCs w:val="28"/>
        </w:rPr>
        <w:t xml:space="preserve">Скрытное хранение </w:t>
      </w:r>
      <w:r w:rsidR="00E819C7" w:rsidRPr="00342925">
        <w:rPr>
          <w:rFonts w:ascii="Times New Roman" w:hAnsi="Times New Roman" w:cs="Times New Roman"/>
          <w:sz w:val="28"/>
          <w:szCs w:val="28"/>
        </w:rPr>
        <w:t>данных от других пользователей:</w:t>
      </w:r>
    </w:p>
    <w:p w14:paraId="79B6667C" w14:textId="4CEA9905" w:rsidR="00831173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</w:t>
      </w:r>
      <w:r w:rsidR="00831173">
        <w:rPr>
          <w:rFonts w:ascii="Times New Roman" w:hAnsi="Times New Roman" w:cs="Times New Roman"/>
          <w:sz w:val="28"/>
          <w:szCs w:val="28"/>
        </w:rPr>
        <w:t xml:space="preserve"> неавторизованный пользователь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3EA34507" w14:textId="46B9CBCB" w:rsidR="005D1722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попытка получить доступ к данным, хранящимся на сервере, без авторизации, проверка, что данные не могут быть получены или просмотрены без правильного логина и пароля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7A9AC5ED" w14:textId="77777777" w:rsidR="003A4967" w:rsidRDefault="003A4967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</w:p>
    <w:p w14:paraId="12BB3431" w14:textId="01D9FC19" w:rsidR="001B4FAE" w:rsidRPr="002241DE" w:rsidRDefault="001B4FAE" w:rsidP="0018231A">
      <w:pPr>
        <w:pStyle w:val="2"/>
        <w:spacing w:before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3928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Испытание </w:t>
      </w:r>
      <w:r w:rsidRPr="001B4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устройств на соответствие требованиям к составу и параметрам технических средств</w:t>
      </w:r>
      <w:bookmarkEnd w:id="13"/>
    </w:p>
    <w:p w14:paraId="05E5FC9E" w14:textId="792B7164" w:rsidR="00EF6BE7" w:rsidRPr="00EF6BE7" w:rsidRDefault="00EF6BE7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F6BE7">
        <w:rPr>
          <w:rFonts w:ascii="Times New Roman" w:hAnsi="Times New Roman" w:cs="Times New Roman"/>
          <w:sz w:val="28"/>
          <w:szCs w:val="28"/>
        </w:rPr>
        <w:t>Для испытания устройств на соответствие требованиям к составу и параметрам технических средств, необходимо использовать следующ</w:t>
      </w:r>
      <w:r w:rsidR="006E50B1">
        <w:rPr>
          <w:rFonts w:ascii="Times New Roman" w:hAnsi="Times New Roman" w:cs="Times New Roman"/>
          <w:sz w:val="28"/>
          <w:szCs w:val="28"/>
        </w:rPr>
        <w:t>ие средства и порядок испытаний:</w:t>
      </w:r>
    </w:p>
    <w:p w14:paraId="756A8EF4" w14:textId="668B4EB6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Операционная система:</w:t>
      </w:r>
    </w:p>
    <w:p w14:paraId="4925FB3C" w14:textId="0F570EF8" w:rsidR="008446E9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</w:t>
      </w:r>
      <w:r w:rsidR="008502C2">
        <w:rPr>
          <w:rFonts w:ascii="Times New Roman" w:hAnsi="Times New Roman" w:cs="Times New Roman"/>
          <w:sz w:val="28"/>
          <w:szCs w:val="28"/>
        </w:rPr>
        <w:t xml:space="preserve">ства с операционными системами </w:t>
      </w:r>
      <w:r w:rsidR="008502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19C7">
        <w:rPr>
          <w:rFonts w:ascii="Times New Roman" w:hAnsi="Times New Roman" w:cs="Times New Roman"/>
          <w:sz w:val="28"/>
          <w:szCs w:val="28"/>
        </w:rPr>
        <w:t>OS и Android,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4B6F61D2" w14:textId="24062D80" w:rsidR="006E50B1" w:rsidRPr="00E819C7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версиями операционных систем, проверка работоспособности приложения на каждой версии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514388E7" w14:textId="1A0F2816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Процессор:</w:t>
      </w:r>
    </w:p>
    <w:p w14:paraId="4DA0F655" w14:textId="1EAF1E6E" w:rsidR="008446E9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процессорами на базе архитектуры ARMv7 и новее,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12ABF2E9" w14:textId="103BAE7D" w:rsidR="006E50B1" w:rsidRPr="00E819C7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lastRenderedPageBreak/>
        <w:t>Порядок испытаний: запуск мобильного приложения на устройствах с разными типами процессоров, проверка работоспособности приложения на каждом типе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1D175C32" w14:textId="5D63962B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Оперативная память:</w:t>
      </w:r>
    </w:p>
    <w:p w14:paraId="274B3C69" w14:textId="3E98DD26" w:rsidR="008446E9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2 ГБ оперативной памяти,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32AE0A6E" w14:textId="146DBE3B" w:rsidR="006E50B1" w:rsidRPr="00E819C7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оперативной памяти, проверка скорости загрузки и обработки данных приложения на каждом устройстве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3883AEC1" w14:textId="2C761F61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Хранилище:</w:t>
      </w:r>
    </w:p>
    <w:p w14:paraId="01A8AC8D" w14:textId="76A9E3E8" w:rsidR="008446E9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8 ГБ встроенной памяти и свободным местом не менее 120 МБ,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2FD80C5B" w14:textId="0794757C" w:rsidR="006E50B1" w:rsidRPr="00E819C7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встроенной памяти и свободным местом, проверка возможности сохранения и загрузки данных приложения на каждом устройстве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6D1C4BDA" w14:textId="22B3C67B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Дисплей:</w:t>
      </w:r>
    </w:p>
    <w:p w14:paraId="5695EB13" w14:textId="734CE948" w:rsidR="008446E9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диагональю дисплея не менее 4,7 дюймов и разрешением HD (1280 x 720 пикселей),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51011C89" w14:textId="5DE28674" w:rsidR="006E50B1" w:rsidRPr="00E819C7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разрешениями дисплея и диагоналями, проверка качества отображения приложения на каждом устройстве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651B8C5A" w14:textId="3FBD9AFC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Связь:</w:t>
      </w:r>
    </w:p>
    <w:p w14:paraId="7598B8FB" w14:textId="5F93B589" w:rsidR="008446E9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минимальной поддержкой 3G и Wi-Fi с поддержкой стандарта 802.11n,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3A3155A9" w14:textId="75F861D1" w:rsidR="0018231A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типами соединения (мобильные данные или Wi-</w:t>
      </w:r>
      <w:r w:rsidRPr="00E819C7">
        <w:rPr>
          <w:rFonts w:ascii="Times New Roman" w:hAnsi="Times New Roman" w:cs="Times New Roman"/>
          <w:sz w:val="28"/>
          <w:szCs w:val="28"/>
        </w:rPr>
        <w:lastRenderedPageBreak/>
        <w:t>Fi), проверка скорости загрузки и обработки данных приложением на каждом типе соединения.</w:t>
      </w:r>
    </w:p>
    <w:p w14:paraId="0F7AD2DF" w14:textId="6ACB0FD2" w:rsidR="00417165" w:rsidRPr="00E819C7" w:rsidRDefault="0018231A" w:rsidP="0018231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395BF3" w14:textId="1E383935" w:rsidR="00454E16" w:rsidRDefault="0018231A" w:rsidP="0018231A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33928703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6 </w:t>
      </w:r>
      <w:r w:rsidR="005D1722" w:rsidRPr="001B4FAE">
        <w:rPr>
          <w:rFonts w:ascii="Times New Roman" w:hAnsi="Times New Roman" w:cs="Times New Roman"/>
          <w:b/>
          <w:color w:val="000000" w:themeColor="text1"/>
          <w:sz w:val="28"/>
        </w:rPr>
        <w:t>МЕТОДЫ ИСПЫТАНИЙ</w:t>
      </w:r>
      <w:bookmarkEnd w:id="14"/>
    </w:p>
    <w:p w14:paraId="731D83E1" w14:textId="414F6006" w:rsidR="00406B8C" w:rsidRPr="0002167A" w:rsidRDefault="0002167A" w:rsidP="0018231A">
      <w:pPr>
        <w:pStyle w:val="2"/>
        <w:spacing w:before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33928704"/>
      <w:r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406B8C"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функциональных требований</w:t>
      </w:r>
      <w:bookmarkEnd w:id="15"/>
    </w:p>
    <w:p w14:paraId="4233E487" w14:textId="4F84D175" w:rsidR="008367A1" w:rsidRDefault="00454E16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544F8">
        <w:rPr>
          <w:rFonts w:ascii="Times New Roman" w:hAnsi="Times New Roman" w:cs="Times New Roman"/>
          <w:sz w:val="28"/>
          <w:szCs w:val="28"/>
        </w:rPr>
        <w:t>Для тестирования функциональных требований необходимо и</w:t>
      </w:r>
      <w:r w:rsidR="00FA4ECE" w:rsidRPr="00E544F8">
        <w:rPr>
          <w:rFonts w:ascii="Times New Roman" w:hAnsi="Times New Roman" w:cs="Times New Roman"/>
          <w:sz w:val="28"/>
          <w:szCs w:val="28"/>
        </w:rPr>
        <w:t>спользовать следующую методику:</w:t>
      </w:r>
    </w:p>
    <w:p w14:paraId="1D91B72B" w14:textId="68BBBFA0" w:rsidR="008367A1" w:rsidRPr="009C4561" w:rsidRDefault="003A4967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Сбор требований: собрать все функциональные требования из документации, сп</w:t>
      </w:r>
      <w:r w:rsidR="008367A1">
        <w:rPr>
          <w:rFonts w:ascii="Times New Roman" w:hAnsi="Times New Roman" w:cs="Times New Roman"/>
          <w:sz w:val="28"/>
          <w:szCs w:val="28"/>
        </w:rPr>
        <w:t>ецификаций и других источников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0E074EEC" w14:textId="4A30524B" w:rsidR="008367A1" w:rsidRPr="009C4561" w:rsidRDefault="003A4967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Создание тест-кейсов: на основе собранных требований создать тест-кейсы, которые будут использоваться для проверк</w:t>
      </w:r>
      <w:r w:rsidR="008367A1">
        <w:rPr>
          <w:rFonts w:ascii="Times New Roman" w:hAnsi="Times New Roman" w:cs="Times New Roman"/>
          <w:sz w:val="28"/>
          <w:szCs w:val="28"/>
        </w:rPr>
        <w:t>и работоспособности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7DA1F33A" w14:textId="39C6D4FC" w:rsidR="008367A1" w:rsidRPr="009C4561" w:rsidRDefault="003A4967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Подготовка данных: подготовить тестовые данные, которые будут использоват</w:t>
      </w:r>
      <w:r w:rsidR="008367A1">
        <w:rPr>
          <w:rFonts w:ascii="Times New Roman" w:hAnsi="Times New Roman" w:cs="Times New Roman"/>
          <w:sz w:val="28"/>
          <w:szCs w:val="28"/>
        </w:rPr>
        <w:t>ься при выполнении тест-кейсов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7FEA008" w14:textId="4FEC4CFC" w:rsidR="008367A1" w:rsidRPr="009C4561" w:rsidRDefault="003A4967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Выполнение тест-кейсов: выполнить тест-кейсы в соответствии с предварительно разработанным планом. Проверить, что приложение работает</w:t>
      </w:r>
      <w:r w:rsidR="008367A1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3ECFC1F2" w14:textId="6B1F86EC" w:rsidR="008367A1" w:rsidRPr="009C4561" w:rsidRDefault="008367A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Оформление отчетов: оформить отчеты о выполненных тестах, включая результаты тестирования, найденные ошибки и рекоме</w:t>
      </w:r>
      <w:r>
        <w:rPr>
          <w:rFonts w:ascii="Times New Roman" w:hAnsi="Times New Roman" w:cs="Times New Roman"/>
          <w:sz w:val="28"/>
          <w:szCs w:val="28"/>
        </w:rPr>
        <w:t>ндации по улучшению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21BF945" w14:textId="63C51AC7" w:rsidR="008367A1" w:rsidRPr="009C4561" w:rsidRDefault="008367A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) </w:t>
      </w:r>
      <w:r w:rsidR="00454E16" w:rsidRPr="00E544F8">
        <w:rPr>
          <w:rFonts w:ascii="Times New Roman" w:hAnsi="Times New Roman" w:cs="Times New Roman"/>
          <w:sz w:val="28"/>
          <w:szCs w:val="28"/>
        </w:rPr>
        <w:t>Регрессионное тестирование: повторно протестировать приложение после внесения изменений для проверки, что ранее работающая функциональность осталась работоспособн</w:t>
      </w:r>
      <w:r>
        <w:rPr>
          <w:rFonts w:ascii="Times New Roman" w:hAnsi="Times New Roman" w:cs="Times New Roman"/>
          <w:sz w:val="28"/>
          <w:szCs w:val="28"/>
        </w:rPr>
        <w:t>ой и не появилось новых ошибок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2BAC0EC1" w14:textId="1EA46943" w:rsidR="009C4561" w:rsidRDefault="009C4561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 xml:space="preserve">Тестирование с использованием различных сценариев: проверить приложение на соответствие требованиям в различных сценариях использования, таких как ввод неверных данных, ввод данных на русском языке </w:t>
      </w:r>
      <w:r>
        <w:rPr>
          <w:rFonts w:ascii="Times New Roman" w:hAnsi="Times New Roman" w:cs="Times New Roman"/>
          <w:sz w:val="28"/>
          <w:szCs w:val="28"/>
        </w:rPr>
        <w:t>и прочее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62FC1F92" w14:textId="5A9FD9F2" w:rsidR="008367A1" w:rsidRDefault="009C4561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61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проверить работоспособность приложения на различных устройствах с разными версиями операционных систем и параметрами технических средств, чтобы убедиться в его универсальности и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5A7DBC" w14:textId="7FB5B006" w:rsidR="001B0D49" w:rsidRDefault="008367A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безопасности: проверить приложение на соответствие требованиям безопасности, таким как защита от взлома, шифрование данных и т.д.</w:t>
      </w:r>
      <w:bookmarkStart w:id="16" w:name="_Toc133928705"/>
    </w:p>
    <w:p w14:paraId="782EDC39" w14:textId="77777777" w:rsidR="0018231A" w:rsidRDefault="0018231A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A16FD9F" w14:textId="57052B49" w:rsidR="00406B8C" w:rsidRPr="006C14CE" w:rsidRDefault="00406B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="00454E16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Проверки и результаты</w:t>
      </w:r>
      <w:bookmarkEnd w:id="16"/>
      <w:r w:rsidR="006C14CE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0466B89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1) Регистрация пользователя:</w:t>
      </w:r>
    </w:p>
    <w:p w14:paraId="389854EA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уникального логина и пароля для каждого пользователя.</w:t>
      </w:r>
    </w:p>
    <w:p w14:paraId="46FE6F4C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пользовательских данных в базе данных.</w:t>
      </w:r>
    </w:p>
    <w:p w14:paraId="2A008BBB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в его профиле.</w:t>
      </w:r>
    </w:p>
    <w:p w14:paraId="71FD4598" w14:textId="7AE45BAB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1C63CF0F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2) Авторизация пользователя:</w:t>
      </w:r>
    </w:p>
    <w:p w14:paraId="3C0B2939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входа пользователя в систему с использованием правильного логина и пароля.</w:t>
      </w:r>
    </w:p>
    <w:p w14:paraId="13394115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невозможности входа пользователя в систему с использованием неправильного логина и/или пароля.</w:t>
      </w:r>
    </w:p>
    <w:p w14:paraId="16828026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после авторизации.</w:t>
      </w:r>
    </w:p>
    <w:p w14:paraId="277AEA27" w14:textId="2C985DB2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3175A46C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3) Создание долга:</w:t>
      </w:r>
    </w:p>
    <w:p w14:paraId="09319D4D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нового долга пользователем.</w:t>
      </w:r>
    </w:p>
    <w:p w14:paraId="4F6C5330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созданном долге в баз данных.</w:t>
      </w:r>
    </w:p>
    <w:p w14:paraId="09C02578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созданном долге.</w:t>
      </w:r>
    </w:p>
    <w:p w14:paraId="2B6A1595" w14:textId="36A49C53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1FCAB652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4) Погашение долга:</w:t>
      </w:r>
    </w:p>
    <w:p w14:paraId="3EC11C50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погасить долг пользователем.</w:t>
      </w:r>
    </w:p>
    <w:p w14:paraId="11680F91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изменения статуса долга после его погашения.</w:t>
      </w:r>
    </w:p>
    <w:p w14:paraId="6029F3BB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отображения информации о погашенном долге.</w:t>
      </w:r>
    </w:p>
    <w:p w14:paraId="447846C4" w14:textId="05FC2A73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553FB461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5) Удаление долга:</w:t>
      </w:r>
    </w:p>
    <w:p w14:paraId="07F7CBA7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удаления долга пользователем.</w:t>
      </w:r>
    </w:p>
    <w:p w14:paraId="484C740C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удаления информации о долге из базы данных.</w:t>
      </w:r>
    </w:p>
    <w:p w14:paraId="380CDAE9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списка долгов после удаления долга.</w:t>
      </w:r>
    </w:p>
    <w:p w14:paraId="6036DB5C" w14:textId="18042230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338A3389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6) Редактирование долга:</w:t>
      </w:r>
    </w:p>
    <w:p w14:paraId="57E7E3D0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редактирования информации о долге пользователем.</w:t>
      </w:r>
    </w:p>
    <w:p w14:paraId="761B829E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измененной информации о долге в базе данных.</w:t>
      </w:r>
    </w:p>
    <w:p w14:paraId="186EE25C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долге после его редактирования.</w:t>
      </w:r>
    </w:p>
    <w:p w14:paraId="70EE99BE" w14:textId="2D01B884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0C8D0251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 Добавление друга:</w:t>
      </w:r>
    </w:p>
    <w:p w14:paraId="189E8D4F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добавления нового друга пользователем.</w:t>
      </w:r>
    </w:p>
    <w:p w14:paraId="159FC5CD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друге в базе данных.</w:t>
      </w:r>
    </w:p>
    <w:p w14:paraId="2D74027F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друге в списке друзей.</w:t>
      </w:r>
    </w:p>
    <w:p w14:paraId="56907E61" w14:textId="50E75F00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004D2A95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8) Соответствие заявленным документам:</w:t>
      </w:r>
    </w:p>
    <w:p w14:paraId="2B67335A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заявленного списка документов на соответствие.</w:t>
      </w:r>
    </w:p>
    <w:p w14:paraId="09287D09" w14:textId="3129D765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проверки заявленного списка документов должен соответствовать фактическому.</w:t>
      </w:r>
    </w:p>
    <w:sectPr w:rsidR="009C4561" w:rsidRPr="009C4561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C3A8" w14:textId="77777777" w:rsidR="00092103" w:rsidRDefault="00092103" w:rsidP="00417165">
      <w:pPr>
        <w:spacing w:after="0" w:line="240" w:lineRule="auto"/>
      </w:pPr>
      <w:r>
        <w:separator/>
      </w:r>
    </w:p>
  </w:endnote>
  <w:endnote w:type="continuationSeparator" w:id="0">
    <w:p w14:paraId="13E615E9" w14:textId="77777777" w:rsidR="00092103" w:rsidRDefault="00092103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17AF7578" w:rsidR="00C2377F" w:rsidRPr="00417165" w:rsidRDefault="00C2377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5D0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C2377F" w:rsidRPr="00417165" w:rsidRDefault="00C2377F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C2377F" w:rsidRPr="00417165" w:rsidRDefault="00C2377F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C2377F" w:rsidRDefault="00C237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72F2" w14:textId="77777777" w:rsidR="00092103" w:rsidRDefault="00092103" w:rsidP="00417165">
      <w:pPr>
        <w:spacing w:after="0" w:line="240" w:lineRule="auto"/>
      </w:pPr>
      <w:r>
        <w:separator/>
      </w:r>
    </w:p>
  </w:footnote>
  <w:footnote w:type="continuationSeparator" w:id="0">
    <w:p w14:paraId="2D6B6002" w14:textId="77777777" w:rsidR="00092103" w:rsidRDefault="00092103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85B"/>
    <w:multiLevelType w:val="hybridMultilevel"/>
    <w:tmpl w:val="5AB2EF26"/>
    <w:lvl w:ilvl="0" w:tplc="D7F8D41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22517"/>
    <w:multiLevelType w:val="hybridMultilevel"/>
    <w:tmpl w:val="EABE394E"/>
    <w:lvl w:ilvl="0" w:tplc="30C45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577D14"/>
    <w:multiLevelType w:val="hybridMultilevel"/>
    <w:tmpl w:val="5ADC2E62"/>
    <w:lvl w:ilvl="0" w:tplc="58AC5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603404"/>
    <w:multiLevelType w:val="multilevel"/>
    <w:tmpl w:val="66C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45993"/>
    <w:multiLevelType w:val="multilevel"/>
    <w:tmpl w:val="639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A1C00"/>
    <w:multiLevelType w:val="hybridMultilevel"/>
    <w:tmpl w:val="9496D24C"/>
    <w:lvl w:ilvl="0" w:tplc="BBBCC4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395208"/>
    <w:multiLevelType w:val="hybridMultilevel"/>
    <w:tmpl w:val="E44A6EF8"/>
    <w:lvl w:ilvl="0" w:tplc="69CE8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4A2783"/>
    <w:multiLevelType w:val="hybridMultilevel"/>
    <w:tmpl w:val="95B4B4C0"/>
    <w:lvl w:ilvl="0" w:tplc="603439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E780E5D"/>
    <w:multiLevelType w:val="multilevel"/>
    <w:tmpl w:val="5E9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297192"/>
    <w:multiLevelType w:val="hybridMultilevel"/>
    <w:tmpl w:val="F144775E"/>
    <w:lvl w:ilvl="0" w:tplc="97423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75469"/>
    <w:multiLevelType w:val="multilevel"/>
    <w:tmpl w:val="8C04EA7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51E32F9D"/>
    <w:multiLevelType w:val="hybridMultilevel"/>
    <w:tmpl w:val="32428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27E0"/>
    <w:multiLevelType w:val="hybridMultilevel"/>
    <w:tmpl w:val="EC0E5AB0"/>
    <w:lvl w:ilvl="0" w:tplc="4D40E7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156EF"/>
    <w:multiLevelType w:val="hybridMultilevel"/>
    <w:tmpl w:val="EAE29E52"/>
    <w:lvl w:ilvl="0" w:tplc="5F384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9"/>
  </w:num>
  <w:num w:numId="15">
    <w:abstractNumId w:val="13"/>
  </w:num>
  <w:num w:numId="16">
    <w:abstractNumId w:val="0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11"/>
    <w:rsid w:val="0002167A"/>
    <w:rsid w:val="00071DD6"/>
    <w:rsid w:val="00092103"/>
    <w:rsid w:val="000A4805"/>
    <w:rsid w:val="000F02D2"/>
    <w:rsid w:val="00114537"/>
    <w:rsid w:val="00161C54"/>
    <w:rsid w:val="0018231A"/>
    <w:rsid w:val="00184215"/>
    <w:rsid w:val="001921E8"/>
    <w:rsid w:val="001B0D49"/>
    <w:rsid w:val="001B4FAE"/>
    <w:rsid w:val="001E5CBD"/>
    <w:rsid w:val="002241DE"/>
    <w:rsid w:val="002655B4"/>
    <w:rsid w:val="002D15FE"/>
    <w:rsid w:val="0032012A"/>
    <w:rsid w:val="00342925"/>
    <w:rsid w:val="003A4967"/>
    <w:rsid w:val="003B4C7E"/>
    <w:rsid w:val="003F40DE"/>
    <w:rsid w:val="00406B8C"/>
    <w:rsid w:val="00417165"/>
    <w:rsid w:val="00454E16"/>
    <w:rsid w:val="00457B22"/>
    <w:rsid w:val="00465195"/>
    <w:rsid w:val="00475950"/>
    <w:rsid w:val="00513B74"/>
    <w:rsid w:val="005531FC"/>
    <w:rsid w:val="005D1722"/>
    <w:rsid w:val="00663907"/>
    <w:rsid w:val="006C14CE"/>
    <w:rsid w:val="006E50B1"/>
    <w:rsid w:val="00701F81"/>
    <w:rsid w:val="00721C7B"/>
    <w:rsid w:val="00790538"/>
    <w:rsid w:val="00831173"/>
    <w:rsid w:val="00835AC6"/>
    <w:rsid w:val="008367A1"/>
    <w:rsid w:val="008446E9"/>
    <w:rsid w:val="008502C2"/>
    <w:rsid w:val="00856AD9"/>
    <w:rsid w:val="00877CFD"/>
    <w:rsid w:val="0088397B"/>
    <w:rsid w:val="00883D14"/>
    <w:rsid w:val="008A1857"/>
    <w:rsid w:val="008D7EDC"/>
    <w:rsid w:val="008F06C1"/>
    <w:rsid w:val="009048E8"/>
    <w:rsid w:val="009177AE"/>
    <w:rsid w:val="00925F17"/>
    <w:rsid w:val="009C4561"/>
    <w:rsid w:val="009F274A"/>
    <w:rsid w:val="009F3F05"/>
    <w:rsid w:val="009F42C8"/>
    <w:rsid w:val="00A251CB"/>
    <w:rsid w:val="00A2640A"/>
    <w:rsid w:val="00A83811"/>
    <w:rsid w:val="00AA5D03"/>
    <w:rsid w:val="00AB211B"/>
    <w:rsid w:val="00B368F2"/>
    <w:rsid w:val="00B576A5"/>
    <w:rsid w:val="00C1104C"/>
    <w:rsid w:val="00C2377F"/>
    <w:rsid w:val="00C36478"/>
    <w:rsid w:val="00C460EE"/>
    <w:rsid w:val="00C6561D"/>
    <w:rsid w:val="00CB693C"/>
    <w:rsid w:val="00D3248C"/>
    <w:rsid w:val="00D346EF"/>
    <w:rsid w:val="00DF7C33"/>
    <w:rsid w:val="00E27C73"/>
    <w:rsid w:val="00E544F8"/>
    <w:rsid w:val="00E67E0C"/>
    <w:rsid w:val="00E819C7"/>
    <w:rsid w:val="00EA2358"/>
    <w:rsid w:val="00EF6BE7"/>
    <w:rsid w:val="00F04196"/>
    <w:rsid w:val="00F1762E"/>
    <w:rsid w:val="00FA4EC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950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  <w:style w:type="paragraph" w:customStyle="1" w:styleId="im-mess">
    <w:name w:val="im-mess"/>
    <w:basedOn w:val="a"/>
    <w:rsid w:val="00D3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9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5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5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5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0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7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6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8586-3B65-437F-B522-472C394F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16</Pages>
  <Words>2206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41</cp:revision>
  <dcterms:created xsi:type="dcterms:W3CDTF">2023-04-18T09:04:00Z</dcterms:created>
  <dcterms:modified xsi:type="dcterms:W3CDTF">2023-06-15T06:02:00Z</dcterms:modified>
</cp:coreProperties>
</file>