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:rsidRPr="004141C0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:rsidRPr="004141C0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:rsidRPr="004141C0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:rsidRPr="004141C0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894058D" w:rsidR="000268CE" w:rsidRPr="004141C0" w:rsidRDefault="007375A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:rsidRPr="004141C0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625C4D5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 w:rsidRPr="004141C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:rsidRPr="004141C0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Pr="004141C0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Pr="004141C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Pr="004141C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Pr="004141C0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RPr="004141C0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4141C0"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 w:rsidRPr="004141C0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Pr="004141C0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06"/>
        <w:gridCol w:w="510"/>
        <w:gridCol w:w="2591"/>
        <w:gridCol w:w="2069"/>
        <w:gridCol w:w="2099"/>
        <w:gridCol w:w="2307"/>
      </w:tblGrid>
      <w:tr w:rsidR="000268CE" w:rsidRPr="004141C0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:rsidRPr="004141C0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:rsidRPr="004141C0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0BBCAAC0" w:rsidR="000268CE" w:rsidRPr="004141C0" w:rsidRDefault="007375A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:rsidRPr="004141C0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:rsidRPr="004141C0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010FF3BA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 w:rsidRPr="004141C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:rsidRPr="004141C0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:rsidRPr="004141C0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:rsidRPr="004141C0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:rsidRPr="004141C0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Pr="004141C0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4141C0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1C0"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F2D8479" w14:textId="28A28809" w:rsidR="00B71064" w:rsidRPr="004141C0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41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161B87" w14:textId="77777777" w:rsidR="003D69F8" w:rsidRDefault="00B710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141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41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41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304500" w:history="1">
            <w:r w:rsidR="003D69F8"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 ОБЩИЕ ПОЛОЖЕНИЯ</w:t>
            </w:r>
            <w:r w:rsidR="003D69F8">
              <w:rPr>
                <w:noProof/>
                <w:webHidden/>
              </w:rPr>
              <w:tab/>
            </w:r>
            <w:r w:rsidR="003D69F8">
              <w:rPr>
                <w:noProof/>
                <w:webHidden/>
              </w:rPr>
              <w:fldChar w:fldCharType="begin"/>
            </w:r>
            <w:r w:rsidR="003D69F8">
              <w:rPr>
                <w:noProof/>
                <w:webHidden/>
              </w:rPr>
              <w:instrText xml:space="preserve"> PAGEREF _Toc136304500 \h </w:instrText>
            </w:r>
            <w:r w:rsidR="003D69F8">
              <w:rPr>
                <w:noProof/>
                <w:webHidden/>
              </w:rPr>
            </w:r>
            <w:r w:rsidR="003D69F8">
              <w:rPr>
                <w:noProof/>
                <w:webHidden/>
              </w:rPr>
              <w:fldChar w:fldCharType="separate"/>
            </w:r>
            <w:r w:rsidR="003D69F8">
              <w:rPr>
                <w:noProof/>
                <w:webHidden/>
              </w:rPr>
              <w:t>4</w:t>
            </w:r>
            <w:r w:rsidR="003D69F8">
              <w:rPr>
                <w:noProof/>
                <w:webHidden/>
              </w:rPr>
              <w:fldChar w:fldCharType="end"/>
            </w:r>
          </w:hyperlink>
        </w:p>
        <w:p w14:paraId="402AE47B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1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25BD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2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1.2 Назначение и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A272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3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1.3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C0A4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4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329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5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2.1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FC7B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6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2.2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EA8E" w14:textId="77777777" w:rsidR="003D69F8" w:rsidRDefault="003D69F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6304507" w:history="1">
            <w:r w:rsidRPr="00FA1D06">
              <w:rPr>
                <w:rStyle w:val="a9"/>
                <w:rFonts w:ascii="Times New Roman" w:hAnsi="Times New Roman" w:cs="Times New Roman"/>
                <w:b/>
                <w:noProof/>
              </w:rPr>
              <w:t>2.3 Требования к составу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0454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8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F3F0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9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 МЕТОДЫ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2DD5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0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5 ТРАНСПОРТИРОВАНИЕ И 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1094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1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6 УКАЗАНИЯ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F38E" w14:textId="77777777" w:rsidR="003D69F8" w:rsidRDefault="003D6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2" w:history="1">
            <w:r w:rsidRPr="00FA1D06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7 ГАРАНТИИ ПРОИЗВОДИТЕЛЯ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F9EA" w14:textId="6D455F78" w:rsidR="00B71064" w:rsidRPr="004141C0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141C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Pr="004141C0" w:rsidRDefault="00AA5C5D">
      <w:pPr>
        <w:rPr>
          <w:rFonts w:ascii="Times New Roman" w:hAnsi="Times New Roman" w:cs="Times New Roman"/>
        </w:rPr>
      </w:pPr>
    </w:p>
    <w:p w14:paraId="00ADA6A6" w14:textId="12947D67" w:rsidR="002C58D7" w:rsidRPr="004141C0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E18BD8F" w:rsidR="00B71064" w:rsidRDefault="00B71A7F" w:rsidP="00B71A7F">
      <w:pPr>
        <w:pStyle w:val="1"/>
        <w:spacing w:before="0" w:line="360" w:lineRule="auto"/>
        <w:ind w:left="360" w:firstLine="348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3045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B40BD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1"/>
    </w:p>
    <w:p w14:paraId="73F05162" w14:textId="77777777" w:rsidR="00071015" w:rsidRPr="00071015" w:rsidRDefault="00071015" w:rsidP="00071015"/>
    <w:p w14:paraId="11E3726C" w14:textId="772A92D6" w:rsidR="008408E0" w:rsidRPr="00CF7C5D" w:rsidRDefault="006852A3" w:rsidP="006B2FF3">
      <w:pPr>
        <w:pStyle w:val="2"/>
        <w:ind w:left="360" w:firstLine="34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36304501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CF1353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Наименование </w:t>
      </w:r>
      <w:r w:rsidR="009B40BD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программы</w:t>
      </w:r>
      <w:bookmarkEnd w:id="2"/>
      <w:r w:rsidR="008408E0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27392AFA" w14:textId="05DCB868" w:rsidR="00D66CE0" w:rsidRPr="000E551B" w:rsidRDefault="00272F7C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Наименование программы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программа).</w:t>
      </w:r>
    </w:p>
    <w:p w14:paraId="26E66D4F" w14:textId="77777777" w:rsidR="00AA580F" w:rsidRPr="000E551B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AD29C0" w14:textId="37A11657" w:rsidR="0072686F" w:rsidRPr="00CF7C5D" w:rsidRDefault="008408E0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3" w:name="_Toc136304502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>Назначение и области применения</w:t>
      </w:r>
      <w:bookmarkEnd w:id="3"/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6C189E6C" w14:textId="0FE71319" w:rsidR="00D66CE0" w:rsidRPr="006852A3" w:rsidRDefault="00462582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пред</w:t>
      </w:r>
      <w:r w:rsidR="00936882">
        <w:rPr>
          <w:rFonts w:ascii="Times New Roman" w:hAnsi="Times New Roman" w:cs="Times New Roman"/>
          <w:bCs/>
          <w:sz w:val="28"/>
          <w:szCs w:val="28"/>
        </w:rPr>
        <w:t xml:space="preserve">назначена для хранения информации о долгах, которые были взяты или выданы пользователем, а также для согласования долговых обязательств </w:t>
      </w:r>
      <w:r w:rsidR="00131C90">
        <w:rPr>
          <w:rFonts w:ascii="Times New Roman" w:hAnsi="Times New Roman" w:cs="Times New Roman"/>
          <w:bCs/>
          <w:sz w:val="28"/>
          <w:szCs w:val="28"/>
        </w:rPr>
        <w:t>между обоими участниками операции. Программа будет исполнена для мобильных устройств.</w:t>
      </w:r>
    </w:p>
    <w:p w14:paraId="2ED47056" w14:textId="77777777" w:rsidR="00AA580F" w:rsidRPr="006852A3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_GoBack"/>
      <w:bookmarkEnd w:id="4"/>
    </w:p>
    <w:p w14:paraId="34A778D3" w14:textId="532FB8DA" w:rsidR="008408E0" w:rsidRPr="003D69F8" w:rsidRDefault="00AE03DB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5" w:name="_Toc136304503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1.3 </w:t>
      </w:r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5"/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878D05B" w14:textId="6B09A782" w:rsidR="007E7E99" w:rsidRPr="00840042" w:rsidRDefault="00840042" w:rsidP="006852A3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1)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г.п., </w:t>
      </w:r>
    </w:p>
    <w:p w14:paraId="4DDE355C" w14:textId="2BFD9A23" w:rsidR="007E7E99" w:rsidRPr="00840042" w:rsidRDefault="00840042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2)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инженерия 2022 г.п.,</w:t>
      </w:r>
    </w:p>
    <w:p w14:paraId="60B1DF77" w14:textId="728BC656" w:rsidR="007E7E99" w:rsidRPr="002F1A23" w:rsidRDefault="002F1A23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3) </w:t>
      </w:r>
      <w:r w:rsidR="007E7E99" w:rsidRPr="002F1A23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4FA157CA" w14:textId="1CCC8A82" w:rsidR="009E431C" w:rsidRPr="009E431C" w:rsidRDefault="009E431C" w:rsidP="007E7E99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97AB1" w14:textId="5E7AA05C" w:rsidR="009C6079" w:rsidRPr="004141C0" w:rsidRDefault="009C6079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6DA0B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78BB3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7123D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3A18D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98492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FD9E2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E7FD4" w14:textId="77777777" w:rsidR="00D66CE0" w:rsidRPr="004141C0" w:rsidRDefault="00D66CE0" w:rsidP="00D66CE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0B66C07" w14:textId="52901EA9" w:rsidR="00A15ACE" w:rsidRDefault="00B71A7F" w:rsidP="00B71A7F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3045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6"/>
    </w:p>
    <w:p w14:paraId="10BE25FE" w14:textId="77777777" w:rsidR="00295C2F" w:rsidRPr="00295C2F" w:rsidRDefault="00295C2F" w:rsidP="00295C2F"/>
    <w:p w14:paraId="780156B2" w14:textId="315B2599" w:rsidR="0018585F" w:rsidRPr="003D69F8" w:rsidRDefault="00295C2F" w:rsidP="003D69F8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7" w:name="_Toc136304505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18585F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7"/>
    </w:p>
    <w:p w14:paraId="417584AE" w14:textId="77777777" w:rsidR="00EE55DC" w:rsidRDefault="00EE55DC" w:rsidP="006852A3">
      <w:pPr>
        <w:spacing w:after="0" w:line="360" w:lineRule="auto"/>
        <w:ind w:left="420" w:firstLine="708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546FD68F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61871380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1603F064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3029EC78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53617DA7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5E1E4323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4A027CE4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5C7E153D" w14:textId="77777777" w:rsidR="00EE55DC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8FD4FA0" w14:textId="7FEA337A" w:rsidR="00EE55DC" w:rsidRPr="00AA580F" w:rsidRDefault="00EE55DC" w:rsidP="006852A3">
      <w:pPr>
        <w:pStyle w:val="aa"/>
        <w:numPr>
          <w:ilvl w:val="0"/>
          <w:numId w:val="19"/>
        </w:numPr>
        <w:spacing w:after="0" w:line="360" w:lineRule="auto"/>
        <w:ind w:left="0" w:firstLineChars="709" w:firstLine="198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70FC2FE9" w14:textId="77777777" w:rsidR="00AA580F" w:rsidRPr="00295C2F" w:rsidRDefault="00AA580F" w:rsidP="00295C2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1C4FAC" w14:textId="66565941" w:rsidR="009E4567" w:rsidRPr="003D69F8" w:rsidRDefault="00295C2F" w:rsidP="003D69F8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8" w:name="_Toc136304506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4141C0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</w:t>
      </w:r>
      <w:r w:rsidR="00B1459A" w:rsidRPr="003D69F8">
        <w:rPr>
          <w:rFonts w:ascii="Times New Roman" w:hAnsi="Times New Roman" w:cs="Times New Roman"/>
          <w:b/>
          <w:color w:val="000000" w:themeColor="text1"/>
          <w:sz w:val="28"/>
        </w:rPr>
        <w:t>к надежности</w:t>
      </w:r>
      <w:bookmarkEnd w:id="8"/>
    </w:p>
    <w:p w14:paraId="5A0F70E6" w14:textId="3CF07B59" w:rsidR="00D81630" w:rsidRPr="009E4567" w:rsidRDefault="00D81630" w:rsidP="00295C2F">
      <w:pPr>
        <w:spacing w:after="0" w:line="360" w:lineRule="auto"/>
        <w:ind w:left="360" w:firstLine="708"/>
        <w:rPr>
          <w:rFonts w:ascii="Times New Roman" w:hAnsi="Times New Roman" w:cs="Times New Roman"/>
          <w:b/>
          <w:sz w:val="28"/>
        </w:rPr>
      </w:pPr>
      <w:r w:rsidRPr="009E4567"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646B2834" w14:textId="77777777" w:rsidR="00D81630" w:rsidRPr="00295C2F" w:rsidRDefault="00D81630" w:rsidP="00295C2F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7989E13" w14:textId="1871B61C" w:rsidR="00316D48" w:rsidRPr="003D69F8" w:rsidRDefault="00295C2F" w:rsidP="003D69F8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9" w:name="_Toc136304507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2.3 </w:t>
      </w:r>
      <w:r w:rsidR="009E4567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составу параметрам технических средств</w:t>
      </w:r>
      <w:bookmarkEnd w:id="9"/>
    </w:p>
    <w:p w14:paraId="04E4A7B8" w14:textId="12DC3A53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16D48"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25EEC098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1) 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535F4C3A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2) 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FC3214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lastRenderedPageBreak/>
        <w:t>3) 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B19D70C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4) 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195BC087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5) 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FF5B45C" w14:textId="77777777" w:rsidR="00316D48" w:rsidRPr="00316D48" w:rsidRDefault="00316D48" w:rsidP="00295C2F">
      <w:pPr>
        <w:pStyle w:val="aa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6) связь: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44E271DD" w14:textId="77777777" w:rsidR="00316D48" w:rsidRPr="00316D48" w:rsidRDefault="00316D48" w:rsidP="00316D48">
      <w:pPr>
        <w:ind w:left="708"/>
        <w:rPr>
          <w:rFonts w:ascii="Times New Roman" w:hAnsi="Times New Roman" w:cs="Times New Roman"/>
          <w:b/>
          <w:sz w:val="28"/>
        </w:rPr>
      </w:pPr>
    </w:p>
    <w:p w14:paraId="5496EBE8" w14:textId="77777777" w:rsidR="009E4567" w:rsidRPr="00316D48" w:rsidRDefault="009E4567" w:rsidP="00316D48">
      <w:pPr>
        <w:rPr>
          <w:rFonts w:ascii="Times New Roman" w:hAnsi="Times New Roman" w:cs="Times New Roman"/>
          <w:b/>
          <w:sz w:val="28"/>
        </w:rPr>
      </w:pPr>
    </w:p>
    <w:p w14:paraId="115B1E7D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AD61FF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956381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172D0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B27EF63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17947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A84BF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077F4D1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F7A979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C2D85F7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C80371A" w14:textId="77777777" w:rsidR="000149A1" w:rsidRDefault="000149A1" w:rsidP="000149A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69061DC" w14:textId="77777777" w:rsidR="00316D48" w:rsidRPr="000E551B" w:rsidRDefault="00316D48" w:rsidP="000149A1"/>
    <w:p w14:paraId="1AB4C037" w14:textId="24117597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304508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БЕЗОПАСНОСТИ</w:t>
      </w:r>
      <w:bookmarkEnd w:id="10"/>
    </w:p>
    <w:p w14:paraId="42AB2A62" w14:textId="503D43B6" w:rsidR="00A04292" w:rsidRPr="004141C0" w:rsidRDefault="000149A1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50463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ерверная часть должна быть установлена на сервер с сертифицированным антивирусным ПО;</w:t>
      </w:r>
    </w:p>
    <w:p w14:paraId="2C090DFF" w14:textId="5FB722AE" w:rsidR="00950463" w:rsidRPr="004141C0" w:rsidRDefault="00BB126E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сервер должен проходить регулярное техническое обслуживание</w:t>
      </w:r>
      <w:r w:rsidR="004F77E5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BA4FE5" w14:textId="1844B0BA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администратор обязан менять 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-адрес сервера после технического обслуживания;</w:t>
      </w:r>
    </w:p>
    <w:p w14:paraId="1E3C88E5" w14:textId="70283325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ставить настройки сервера по умолчанию;</w:t>
      </w:r>
    </w:p>
    <w:p w14:paraId="513F0861" w14:textId="6EFE08FF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находиться рядом с сервером с предметами, которые могут вызвать короткое замыкание;</w:t>
      </w:r>
    </w:p>
    <w:p w14:paraId="22AC1819" w14:textId="7D29B7D5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изменять программный код без разрешения разработчика кроме разрешенных строчек кода. Любые вносимые в программу изменения требуется задокументировать.</w:t>
      </w:r>
    </w:p>
    <w:p w14:paraId="57D147DF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8A78B15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304509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КОНТРОЛЯ</w:t>
      </w:r>
      <w:bookmarkEnd w:id="11"/>
    </w:p>
    <w:p w14:paraId="40E082AB" w14:textId="607D3698" w:rsidR="00F9638B" w:rsidRPr="004141C0" w:rsidRDefault="00F9638B" w:rsidP="007D2EED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</w:t>
      </w:r>
      <w:r w:rsidR="007D2EED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DAB9C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30332771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6304510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ТРАНСПОРТИРОВАНИЕ И ХРАНЕНИЕ</w:t>
      </w:r>
      <w:bookmarkEnd w:id="12"/>
    </w:p>
    <w:p w14:paraId="5A709D21" w14:textId="09070607" w:rsidR="00C2704D" w:rsidRDefault="00C2704D" w:rsidP="00C270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экземпляр программы должен быть сохранен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-накопитель и помещен в опечатанный контейнер, после чего контейнер должен быть помещен в сохранное место, где доступ к нему будет только у заказчика. В дальнейшем никакие фрагменты программы не должны появиться в открытом доступе или использоваться в других программах без разрешения разработчика.</w:t>
      </w:r>
    </w:p>
    <w:p w14:paraId="2099C736" w14:textId="467C2860" w:rsidR="00CA0F3C" w:rsidRDefault="00C2704D" w:rsidP="00CA0F3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8AA"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3" w:name="_Toc136304511"/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УКАЗАНИЯ ПО ЭКСПЛУАТАЦИИ</w:t>
      </w:r>
      <w:bookmarkEnd w:id="13"/>
    </w:p>
    <w:p w14:paraId="56761CD7" w14:textId="77777777" w:rsidR="0007491C" w:rsidRDefault="00CA0F3C" w:rsidP="00CA0F3C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Приложение будет устанавливаться на телефон пользователя</w:t>
      </w:r>
      <w:r w:rsidR="00B31C95">
        <w:rPr>
          <w:rFonts w:ascii="Times New Roman" w:hAnsi="Times New Roman" w:cs="Times New Roman"/>
          <w:sz w:val="28"/>
        </w:rPr>
        <w:t xml:space="preserve"> через </w:t>
      </w:r>
      <w:r w:rsidR="00B31C95">
        <w:rPr>
          <w:rFonts w:ascii="Times New Roman" w:hAnsi="Times New Roman" w:cs="Times New Roman"/>
          <w:sz w:val="28"/>
          <w:lang w:val="en-US"/>
        </w:rPr>
        <w:t>Google</w:t>
      </w:r>
      <w:r w:rsidR="00B31C95" w:rsidRPr="00B31C95">
        <w:rPr>
          <w:rFonts w:ascii="Times New Roman" w:hAnsi="Times New Roman" w:cs="Times New Roman"/>
          <w:sz w:val="28"/>
        </w:rPr>
        <w:t xml:space="preserve"> </w:t>
      </w:r>
      <w:r w:rsidR="00B31C95">
        <w:rPr>
          <w:rFonts w:ascii="Times New Roman" w:hAnsi="Times New Roman" w:cs="Times New Roman"/>
          <w:sz w:val="28"/>
          <w:lang w:val="en-US"/>
        </w:rPr>
        <w:t>play</w:t>
      </w:r>
      <w:r w:rsidR="00B31C95">
        <w:rPr>
          <w:rFonts w:ascii="Times New Roman" w:hAnsi="Times New Roman" w:cs="Times New Roman"/>
          <w:sz w:val="28"/>
        </w:rPr>
        <w:t>, соблюдая все правила установки мобильных приложений</w:t>
      </w:r>
      <w:r w:rsidR="0007491C">
        <w:rPr>
          <w:rFonts w:ascii="Times New Roman" w:hAnsi="Times New Roman" w:cs="Times New Roman"/>
          <w:sz w:val="28"/>
        </w:rPr>
        <w:t xml:space="preserve"> на телефонные устройства</w:t>
      </w:r>
      <w:r w:rsidR="00B31C95">
        <w:rPr>
          <w:rFonts w:ascii="Times New Roman" w:hAnsi="Times New Roman" w:cs="Times New Roman"/>
          <w:sz w:val="28"/>
        </w:rPr>
        <w:t>.</w:t>
      </w:r>
    </w:p>
    <w:p w14:paraId="25D72F12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4B357CC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E0019A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44E5338C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7F762D2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896C769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B6CFF0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F80A15D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4BB1CE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95021D5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22EBB67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5D81BC9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EAEBECB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0DA5B3E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3EB5024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56E16DE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1B703FC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C4B9C52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BB8C64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A9AD554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60F6BAF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46EE865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DD66F0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66DBDE7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425C8D6" w14:textId="0C3D46F0" w:rsidR="00CA0F3C" w:rsidRPr="00CA0F3C" w:rsidRDefault="0007491C" w:rsidP="00CA0F3C">
      <w:r w:rsidRPr="00CA0F3C">
        <w:t xml:space="preserve"> </w:t>
      </w:r>
    </w:p>
    <w:p w14:paraId="050F1FB7" w14:textId="085364B3" w:rsidR="007375A7" w:rsidRPr="004141C0" w:rsidRDefault="00A15ACE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6304512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ГАРАНТИИ ПРОИЗВОДИТЕЛЯ</w:t>
      </w:r>
      <w:bookmarkEnd w:id="14"/>
    </w:p>
    <w:p w14:paraId="6D8B4445" w14:textId="77777777" w:rsidR="0007491C" w:rsidRDefault="0007491C" w:rsidP="000749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Изготовитель гарантирует соответствие ПО требованиям настоящих технических условий при соблюдении потребителем условий транспортирования, хранения, монтажа и эксплуатации.</w:t>
      </w:r>
    </w:p>
    <w:p w14:paraId="2647EF12" w14:textId="77777777" w:rsidR="007375A7" w:rsidRPr="004141C0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14ABB84F" w:rsidR="00B71064" w:rsidRPr="004141C0" w:rsidRDefault="00B71064" w:rsidP="007375A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4141C0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04EF1" w14:textId="77777777" w:rsidR="006A46CD" w:rsidRDefault="006A46CD" w:rsidP="000268CE">
      <w:pPr>
        <w:spacing w:after="0" w:line="240" w:lineRule="auto"/>
      </w:pPr>
      <w:r>
        <w:separator/>
      </w:r>
    </w:p>
  </w:endnote>
  <w:endnote w:type="continuationSeparator" w:id="0">
    <w:p w14:paraId="2BC9DCAC" w14:textId="77777777" w:rsidR="006A46CD" w:rsidRDefault="006A46CD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4B2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6A46CD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6A46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52C64" w14:textId="77777777" w:rsidR="006A46CD" w:rsidRDefault="006A46CD" w:rsidP="000268CE">
      <w:pPr>
        <w:spacing w:after="0" w:line="240" w:lineRule="auto"/>
      </w:pPr>
      <w:r>
        <w:separator/>
      </w:r>
    </w:p>
  </w:footnote>
  <w:footnote w:type="continuationSeparator" w:id="0">
    <w:p w14:paraId="4444B9F3" w14:textId="77777777" w:rsidR="006A46CD" w:rsidRDefault="006A46CD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9BB"/>
    <w:multiLevelType w:val="hybridMultilevel"/>
    <w:tmpl w:val="8B4ED0EE"/>
    <w:lvl w:ilvl="0" w:tplc="A7B0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10011BB"/>
    <w:multiLevelType w:val="hybridMultilevel"/>
    <w:tmpl w:val="2E1066A4"/>
    <w:lvl w:ilvl="0" w:tplc="CAE40DC8">
      <w:start w:val="2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4264B8B"/>
    <w:multiLevelType w:val="multilevel"/>
    <w:tmpl w:val="973071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FF4D9A"/>
    <w:multiLevelType w:val="multilevel"/>
    <w:tmpl w:val="895ADF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71D6DD8"/>
    <w:multiLevelType w:val="hybridMultilevel"/>
    <w:tmpl w:val="9BBE6472"/>
    <w:lvl w:ilvl="0" w:tplc="81087E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8620E"/>
    <w:multiLevelType w:val="multilevel"/>
    <w:tmpl w:val="FF9EF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12519F9"/>
    <w:multiLevelType w:val="hybridMultilevel"/>
    <w:tmpl w:val="F3CC63B0"/>
    <w:lvl w:ilvl="0" w:tplc="6FE2A7B2">
      <w:start w:val="3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0856245"/>
    <w:multiLevelType w:val="hybridMultilevel"/>
    <w:tmpl w:val="36A6ED7E"/>
    <w:lvl w:ilvl="0" w:tplc="E6FA83A0">
      <w:start w:val="3"/>
      <w:numFmt w:val="decimal"/>
      <w:lvlText w:val="%1)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7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E97315"/>
    <w:multiLevelType w:val="multilevel"/>
    <w:tmpl w:val="4EEE9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3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"/>
  </w:num>
  <w:num w:numId="17">
    <w:abstractNumId w:val="14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B7"/>
    <w:rsid w:val="000149A1"/>
    <w:rsid w:val="00017E67"/>
    <w:rsid w:val="000268CE"/>
    <w:rsid w:val="000274DD"/>
    <w:rsid w:val="00071015"/>
    <w:rsid w:val="000717B2"/>
    <w:rsid w:val="0007491C"/>
    <w:rsid w:val="00091AC0"/>
    <w:rsid w:val="00096A0D"/>
    <w:rsid w:val="000C2EED"/>
    <w:rsid w:val="000E551B"/>
    <w:rsid w:val="000E590C"/>
    <w:rsid w:val="00131C90"/>
    <w:rsid w:val="001411CD"/>
    <w:rsid w:val="0018585F"/>
    <w:rsid w:val="001B6F2E"/>
    <w:rsid w:val="001F1949"/>
    <w:rsid w:val="0023036B"/>
    <w:rsid w:val="00242460"/>
    <w:rsid w:val="002573C7"/>
    <w:rsid w:val="00272F7C"/>
    <w:rsid w:val="00295C2F"/>
    <w:rsid w:val="002C58D7"/>
    <w:rsid w:val="002F1A23"/>
    <w:rsid w:val="00316D48"/>
    <w:rsid w:val="00380C0C"/>
    <w:rsid w:val="003D69F8"/>
    <w:rsid w:val="003E1463"/>
    <w:rsid w:val="003F3C3C"/>
    <w:rsid w:val="003F5B53"/>
    <w:rsid w:val="004141C0"/>
    <w:rsid w:val="00454597"/>
    <w:rsid w:val="004617DD"/>
    <w:rsid w:val="00462582"/>
    <w:rsid w:val="004F77E5"/>
    <w:rsid w:val="00544306"/>
    <w:rsid w:val="005B54DC"/>
    <w:rsid w:val="005E1164"/>
    <w:rsid w:val="006248FA"/>
    <w:rsid w:val="00630418"/>
    <w:rsid w:val="006320C2"/>
    <w:rsid w:val="006852A3"/>
    <w:rsid w:val="006A46CD"/>
    <w:rsid w:val="006B2FF3"/>
    <w:rsid w:val="006B7158"/>
    <w:rsid w:val="0072686F"/>
    <w:rsid w:val="007375A7"/>
    <w:rsid w:val="0079367B"/>
    <w:rsid w:val="007B08AE"/>
    <w:rsid w:val="007D2EED"/>
    <w:rsid w:val="007E7E99"/>
    <w:rsid w:val="008131E7"/>
    <w:rsid w:val="00840042"/>
    <w:rsid w:val="008408E0"/>
    <w:rsid w:val="0088662E"/>
    <w:rsid w:val="008909A1"/>
    <w:rsid w:val="00895C60"/>
    <w:rsid w:val="00924D33"/>
    <w:rsid w:val="0093529A"/>
    <w:rsid w:val="00936882"/>
    <w:rsid w:val="00950463"/>
    <w:rsid w:val="0095790F"/>
    <w:rsid w:val="009912B0"/>
    <w:rsid w:val="009B40BD"/>
    <w:rsid w:val="009C0BDA"/>
    <w:rsid w:val="009C6079"/>
    <w:rsid w:val="009E431C"/>
    <w:rsid w:val="009E4567"/>
    <w:rsid w:val="00A04292"/>
    <w:rsid w:val="00A15ACE"/>
    <w:rsid w:val="00A4192C"/>
    <w:rsid w:val="00A45183"/>
    <w:rsid w:val="00A6366F"/>
    <w:rsid w:val="00AA580F"/>
    <w:rsid w:val="00AA5C5D"/>
    <w:rsid w:val="00AB7F0F"/>
    <w:rsid w:val="00AE03DB"/>
    <w:rsid w:val="00AE67D9"/>
    <w:rsid w:val="00B04A54"/>
    <w:rsid w:val="00B1459A"/>
    <w:rsid w:val="00B31C95"/>
    <w:rsid w:val="00B46BAC"/>
    <w:rsid w:val="00B71064"/>
    <w:rsid w:val="00B71A7F"/>
    <w:rsid w:val="00BA276E"/>
    <w:rsid w:val="00BB126E"/>
    <w:rsid w:val="00BC03CC"/>
    <w:rsid w:val="00C2704D"/>
    <w:rsid w:val="00C70C87"/>
    <w:rsid w:val="00C808AA"/>
    <w:rsid w:val="00CA0F3C"/>
    <w:rsid w:val="00CD5325"/>
    <w:rsid w:val="00CF1353"/>
    <w:rsid w:val="00CF7C5D"/>
    <w:rsid w:val="00D07051"/>
    <w:rsid w:val="00D12256"/>
    <w:rsid w:val="00D460D6"/>
    <w:rsid w:val="00D6147C"/>
    <w:rsid w:val="00D66CE0"/>
    <w:rsid w:val="00D75709"/>
    <w:rsid w:val="00D81630"/>
    <w:rsid w:val="00DA3363"/>
    <w:rsid w:val="00DF29C9"/>
    <w:rsid w:val="00E14B24"/>
    <w:rsid w:val="00E3051B"/>
    <w:rsid w:val="00E30C8B"/>
    <w:rsid w:val="00E367BF"/>
    <w:rsid w:val="00E60815"/>
    <w:rsid w:val="00E608B4"/>
    <w:rsid w:val="00E822B7"/>
    <w:rsid w:val="00E847C2"/>
    <w:rsid w:val="00EB5B0A"/>
    <w:rsid w:val="00EE55DC"/>
    <w:rsid w:val="00EF65A1"/>
    <w:rsid w:val="00F63C2E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4292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0C2E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C2E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4292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0C2E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C2E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Alex</cp:lastModifiedBy>
  <cp:revision>40</cp:revision>
  <dcterms:created xsi:type="dcterms:W3CDTF">2023-04-18T13:01:00Z</dcterms:created>
  <dcterms:modified xsi:type="dcterms:W3CDTF">2023-05-30T00:02:00Z</dcterms:modified>
</cp:coreProperties>
</file>