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1E5FCCB0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8BE16F4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F65D19E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16B4D4B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4E5D5A" w14:textId="4FF77C3C" w:rsidR="004D4B5A" w:rsidRPr="004D4B5A" w:rsidRDefault="00924D33" w:rsidP="004D4B5A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4B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</w:p>
        <w:p w14:paraId="11600FE1" w14:textId="0C72962C" w:rsidR="004D4B5A" w:rsidRPr="004D4B5A" w:rsidRDefault="004D4B5A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2" w:history="1">
            <w:r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_Toc135299042 \h </w:instrTex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DD779" w14:textId="22F6BBAF" w:rsidR="004D4B5A" w:rsidRPr="004D4B5A" w:rsidRDefault="004D4B5A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3" w:history="1">
            <w:r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ПОДГОТОВКА К РАБОТЕ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_Toc135299043 \h </w:instrTex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014B" w14:textId="16E775F6" w:rsidR="004D4B5A" w:rsidRPr="004D4B5A" w:rsidRDefault="004D4B5A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4" w:history="1">
            <w:r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ОПИСАНИЕ ОПЕРАЦИЙ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_Toc135299044 \h </w:instrTex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E66E5" w14:textId="2761A328" w:rsidR="004D4B5A" w:rsidRPr="004D4B5A" w:rsidRDefault="004D4B5A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5" w:history="1">
            <w:r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АВАРИЙНЫЕ СИТУАЦИИ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_Toc135299045 \h </w:instrTex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E586D" w14:textId="122B7AD2" w:rsidR="004D4B5A" w:rsidRPr="004D4B5A" w:rsidRDefault="004D4B5A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6" w:history="1">
            <w:r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РЕКОМЕНДАЦИИ ПО ОСВОЕНИЮ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_Toc135299046 \h </w:instrTex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924D33" w:rsidRDefault="00B71064" w:rsidP="004D4B5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D4B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3261D31A" w:rsidR="00B71064" w:rsidRPr="00110E53" w:rsidRDefault="00A83113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2990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9246F69" w14:textId="134E4865" w:rsidR="00DA3363" w:rsidRPr="009C6079" w:rsidRDefault="00DA3363" w:rsidP="00A83113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29903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A83113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29903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5319B84F" w:rsidR="00DA3363" w:rsidRPr="009C6079" w:rsidRDefault="00A83113" w:rsidP="00A83113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2990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программы</w:t>
      </w:r>
      <w:bookmarkEnd w:id="4"/>
    </w:p>
    <w:p w14:paraId="22166A0B" w14:textId="114A99AC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83113">
        <w:rPr>
          <w:rFonts w:ascii="Times New Roman" w:hAnsi="Times New Roman" w:cs="Times New Roman"/>
          <w:sz w:val="28"/>
          <w:szCs w:val="28"/>
        </w:rPr>
        <w:t>позволяет вести пользователю историю</w:t>
      </w:r>
      <w:r>
        <w:rPr>
          <w:rFonts w:ascii="Times New Roman" w:hAnsi="Times New Roman" w:cs="Times New Roman"/>
          <w:sz w:val="28"/>
          <w:szCs w:val="28"/>
        </w:rPr>
        <w:t xml:space="preserve"> своих выданных и взятых долгов</w:t>
      </w:r>
      <w:r w:rsidR="00A83113">
        <w:rPr>
          <w:rFonts w:ascii="Times New Roman" w:hAnsi="Times New Roman" w:cs="Times New Roman"/>
          <w:sz w:val="28"/>
          <w:szCs w:val="28"/>
        </w:rPr>
        <w:t xml:space="preserve"> и синхронизировать долговые</w:t>
      </w:r>
      <w:r>
        <w:rPr>
          <w:rFonts w:ascii="Times New Roman" w:hAnsi="Times New Roman" w:cs="Times New Roman"/>
          <w:sz w:val="28"/>
          <w:szCs w:val="28"/>
        </w:rPr>
        <w:t xml:space="preserve"> обязательств</w:t>
      </w:r>
      <w:r w:rsidR="00A8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между участниками операции.</w:t>
      </w:r>
    </w:p>
    <w:p w14:paraId="6F77A967" w14:textId="5CAACAE1" w:rsidR="00A83113" w:rsidRDefault="00A83113" w:rsidP="00A831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A6B49F" w14:textId="23128657" w:rsidR="00A83113" w:rsidRPr="009C6079" w:rsidRDefault="00A83113" w:rsidP="00A83113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2990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Требуемый уровень пользователя</w:t>
      </w:r>
      <w:bookmarkEnd w:id="5"/>
    </w:p>
    <w:p w14:paraId="1F35FA53" w14:textId="72D744AF" w:rsidR="00A83113" w:rsidRDefault="00A83113" w:rsidP="00A831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 использование продвинутым пользователем мобильных устройств.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EA0281" w14:textId="3EA2B47B" w:rsidR="004D4B5A" w:rsidRDefault="004D4B5A" w:rsidP="004D4B5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2990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УСЛОВИЯ ПРИМЕНЕНИЯ</w:t>
      </w:r>
      <w:bookmarkEnd w:id="6"/>
    </w:p>
    <w:p w14:paraId="6B6F20AC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«Долговая яма» предназначена для ведения истории своих долгов и для синхронизации долговых обязательств между пользователями.</w:t>
      </w:r>
    </w:p>
    <w:p w14:paraId="565F8864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требуется, чтобы устройство пользователя соответствовало следующим техническим требованиям:</w:t>
      </w:r>
    </w:p>
    <w:p w14:paraId="2A0035B4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6518F7E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EB5DFF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581A38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796B4C1B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4538E63" w14:textId="26D0BA59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AD0CA43" w14:textId="06EC273D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C741C" w14:textId="77777777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9F9CC" w14:textId="40DA3361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Требуется интернет-соединение для работы следующих функций приложения:</w:t>
      </w:r>
    </w:p>
    <w:p w14:paraId="65312393" w14:textId="13520297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FE2A0" w14:textId="6A308574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6180B973" w14:textId="3EF5125F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704110C9" w14:textId="5ACEA140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301DD0E0" w14:textId="7612813E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долга со вторым участником операции.</w:t>
      </w:r>
    </w:p>
    <w:p w14:paraId="348A3911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9B28C6" w14:textId="3B160235" w:rsidR="00020819" w:rsidRPr="00E51932" w:rsidRDefault="00E51932" w:rsidP="00E51932">
      <w:pPr>
        <w:spacing w:after="0" w:line="259" w:lineRule="auto"/>
        <w:ind w:left="384"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 xml:space="preserve"> </w:t>
      </w:r>
      <w:r w:rsidR="00020819" w:rsidRPr="00E51932">
        <w:rPr>
          <w:rFonts w:ascii="Times New Roman" w:hAnsi="Times New Roman" w:cs="Times New Roman"/>
          <w:sz w:val="28"/>
          <w:szCs w:val="28"/>
        </w:rPr>
        <w:br w:type="page"/>
      </w:r>
    </w:p>
    <w:p w14:paraId="3665DAE7" w14:textId="4F646C6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29904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519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К РАБОТЕ</w:t>
      </w:r>
      <w:bookmarkEnd w:id="7"/>
    </w:p>
    <w:p w14:paraId="6B403296" w14:textId="0CE93723" w:rsidR="0002081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скачивается из магазина приложений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>
        <w:rPr>
          <w:rFonts w:ascii="Times New Roman" w:hAnsi="Times New Roman" w:cs="Times New Roman"/>
          <w:sz w:val="28"/>
          <w:szCs w:val="28"/>
        </w:rPr>
        <w:t>» и устанавливается на устройство пользователя автоматически.</w:t>
      </w:r>
    </w:p>
    <w:p w14:paraId="49C79036" w14:textId="77777777" w:rsidR="00370C3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загрузки</w:t>
      </w:r>
      <w:r w:rsidR="007A6255">
        <w:rPr>
          <w:rFonts w:ascii="Times New Roman" w:hAnsi="Times New Roman" w:cs="Times New Roman"/>
          <w:sz w:val="28"/>
          <w:szCs w:val="28"/>
        </w:rPr>
        <w:t xml:space="preserve"> необходимо зайти в приложение и зарегистрироваться в системе.</w:t>
      </w:r>
    </w:p>
    <w:p w14:paraId="69F4FD39" w14:textId="07F4535E" w:rsidR="00E51932" w:rsidRPr="00E51932" w:rsidRDefault="007A6255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вышеперечисленных действий система будет готова к работе.</w:t>
      </w:r>
    </w:p>
    <w:p w14:paraId="6C586580" w14:textId="18E19B08" w:rsidR="00020819" w:rsidRDefault="00020819" w:rsidP="00370C39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F449A0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501CA0F3" w:rsidR="00B71064" w:rsidRDefault="00B71064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29904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7A625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ОПЕРАЦИЙ</w:t>
      </w:r>
      <w:bookmarkEnd w:id="8"/>
    </w:p>
    <w:p w14:paraId="7557774C" w14:textId="41EBBDEF" w:rsidR="007A6255" w:rsidRPr="007A6255" w:rsidRDefault="007A6255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12FEBAC7" w14:textId="77777777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150160B" w14:textId="52017B85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регистрации пользователя запрашивается его имя, фамилия, отчество и номер телефона.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необходима для создания учетной записи пользователя и дальнейшего его взаимодействия с программой</w:t>
      </w:r>
      <w:r w:rsidR="00E068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FF83D" w14:textId="7DA49746" w:rsidR="00E06888" w:rsidRDefault="00E06888" w:rsidP="00E0688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9" w:name="упоминание_рисунок_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77C2142" w14:textId="35685B02" w:rsidR="00E06888" w:rsidRDefault="00E06888" w:rsidP="00E0688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19F56" wp14:editId="6538B41D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0" w:name="рисунок_1"/>
    <w:p w14:paraId="7F7827C6" w14:textId="07A8D563" w:rsidR="00E06888" w:rsidRDefault="007E11DF" w:rsidP="00E0688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0"/>
    <w:p w14:paraId="5A22ABF6" w14:textId="495ACB5E" w:rsidR="00E06888" w:rsidRDefault="00E06888" w:rsidP="00E0688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продолжения необходимо нажать кнопку «Подтвердить».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 экрана регистрации показан на «</w:t>
      </w:r>
      <w:bookmarkStart w:id="11" w:name="упоминание_рисунок_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ан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регистрации</w:t>
      </w:r>
      <w:bookmarkEnd w:id="1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2D4F788" w14:textId="4F290202" w:rsidR="00E06888" w:rsidRDefault="00E06888" w:rsidP="00E0688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EEC40" w14:textId="24E9DC1A" w:rsidR="00E06888" w:rsidRDefault="00E06888" w:rsidP="00E0688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340D6C" wp14:editId="4B62B5EB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2"/>
    <w:p w14:paraId="3AADA238" w14:textId="45BF5E52" w:rsidR="00E06888" w:rsidRDefault="007E11DF" w:rsidP="00E0688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2"/>
    <w:p w14:paraId="47AC6F6B" w14:textId="7B96D281" w:rsidR="00E06888" w:rsidRDefault="00E06888" w:rsidP="00E0688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3" w:name="упоминание_рисунок_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3C611D" w14:textId="25CE8F86" w:rsidR="00E06888" w:rsidRDefault="00E06888" w:rsidP="00E0688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9BB82F" wp14:editId="71F5E4C6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рисунок_3"/>
    <w:p w14:paraId="4405ECA4" w14:textId="4FF51A80" w:rsidR="001F294D" w:rsidRDefault="007E11DF" w:rsidP="001F294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4"/>
    <w:p w14:paraId="2CE7886D" w14:textId="176DBEEE" w:rsidR="001F294D" w:rsidRPr="00704171" w:rsidRDefault="001F294D" w:rsidP="001F294D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5" w:name="упоминание_рисунок_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подтверждения кода необходимо нажать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Подтвердить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неверном вводе кода будет показано сообщение об ошибке, ошибка отображена на «</w:t>
      </w:r>
      <w:bookmarkStart w:id="16" w:name="упоминание_рисунок_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B39B0C" w14:textId="7630625C" w:rsidR="001F294D" w:rsidRDefault="001F294D" w:rsidP="00DC4383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DCC560" wp14:editId="10C1CF0A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4"/>
    <w:p w14:paraId="393A5850" w14:textId="797811CC" w:rsidR="001F294D" w:rsidRDefault="007E11DF" w:rsidP="00DC4383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4 </w:t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– подтверждени</w:t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е</w:t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7627A5CE" w14:textId="00A8BABE" w:rsidR="001F294D" w:rsidRDefault="001F294D" w:rsidP="00DC4383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BA128" wp14:editId="33F95E70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5"/>
    <w:p w14:paraId="6410CC82" w14:textId="4C6B6E3E" w:rsidR="001F294D" w:rsidRDefault="007E11DF" w:rsidP="00DC4383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5 - </w:t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8"/>
    <w:p w14:paraId="2C4AD81F" w14:textId="77777777" w:rsidR="001F294D" w:rsidRDefault="001F294D" w:rsidP="001F294D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A9537" w14:textId="77777777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28D8A8" w14:textId="54766FB7" w:rsidR="001F294D" w:rsidRDefault="007A6255" w:rsidP="001F294D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Авторизация требуется для дальнейшей работы в приложении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A8AE39" w14:textId="36586DAF" w:rsidR="001F294D" w:rsidRPr="00704171" w:rsidRDefault="001F294D" w:rsidP="00DC4383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последующей автоматической авторизации необходимо поставить галочку возле пункта «Не выходить из аккаунта».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="00DC4383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</w:t>
        </w:r>
        <w:r w:rsidR="00DC4383" w:rsidRPr="007E11DF">
          <w:rPr>
            <w:rStyle w:val="a9"/>
            <w:rFonts w:ascii="Times New Roman" w:hAnsi="Times New Roman" w:cs="Times New Roman"/>
            <w:sz w:val="28"/>
            <w:szCs w:val="28"/>
          </w:rPr>
          <w:t>ке</w:t>
        </w:r>
        <w:r w:rsidR="00DC4383"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4 – подтверждение номера телефона при регистрации</w:t>
        </w:r>
      </w:hyperlink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D365CA" w14:textId="77777777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6F4A01D" w14:textId="33F59C36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3C01B4" w14:textId="3286BB9B" w:rsidR="002B5B80" w:rsidRPr="00704171" w:rsidRDefault="00DC4383" w:rsidP="002B5B80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19" w:name="упоминание_рисунок_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bookmarkEnd w:id="1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0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  <w:bookmarkEnd w:id="20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необходимо нажать кнопку «Добавить», чтобы добавить новый долг. Далее предстоит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заполнить поля нового долга и нажать кнопку «Подтвердить»</w:t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. Экран добавления нового долга отображен на «</w:t>
      </w:r>
      <w:bookmarkStart w:id="21" w:name="упоминание_рисунок_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добавление долга</w:t>
      </w:r>
      <w:bookmarkEnd w:id="2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2" w:name="упоминание_рисунок_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bookmarkEnd w:id="2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5D23E1" w14:textId="46420E41" w:rsidR="002B5B80" w:rsidRDefault="002B5B80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E28509" wp14:editId="5D05E57F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6"/>
    <w:p w14:paraId="6F29BAA3" w14:textId="4F79D52D" w:rsidR="002B5B80" w:rsidRDefault="007E11DF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3"/>
    <w:p w14:paraId="0D8D50E4" w14:textId="415F3769" w:rsidR="002B5B80" w:rsidRDefault="002B5B80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9895BE" wp14:editId="38EEEF4D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7"/>
    <w:p w14:paraId="7CDD9A32" w14:textId="6E63352F" w:rsidR="002B5B80" w:rsidRDefault="007E11DF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4"/>
    <w:p w14:paraId="7D44E81C" w14:textId="7465C2F1" w:rsidR="002B5B80" w:rsidRDefault="002B5B80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7A49A" wp14:editId="29C136F3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_8"/>
    <w:p w14:paraId="7EF4A05E" w14:textId="7DC7BEF0" w:rsidR="002B5B80" w:rsidRDefault="007E11DF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5"/>
    <w:p w14:paraId="724A3752" w14:textId="1E03F8C0" w:rsidR="002B5B80" w:rsidRDefault="002B5B80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577523" wp14:editId="4E89F835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9"/>
    <w:p w14:paraId="196A9C05" w14:textId="48234AC0" w:rsidR="002B5B80" w:rsidRPr="002B5B80" w:rsidRDefault="007E11DF" w:rsidP="002B5B80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1AF7F69" w14:textId="77777777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A9FB4B2" w14:textId="2D5409FE" w:rsidR="00370C39" w:rsidRDefault="007A6255" w:rsidP="002B5B80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C100DD9" w14:textId="3F9D5785" w:rsidR="002B5B80" w:rsidRPr="00704171" w:rsidRDefault="002B5B80" w:rsidP="002B5B80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(Рисунок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27" w:name="упоминание_рисунок_1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bookmarkEnd w:id="2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 показан на «</w:t>
      </w:r>
      <w:bookmarkStart w:id="28" w:name="упоминание_рисунок_1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Рисунке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редактирования долга</w:t>
      </w:r>
      <w:bookmarkEnd w:id="2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D549DB" w14:textId="60F25C50" w:rsidR="00303DFB" w:rsidRDefault="00303DFB" w:rsidP="00303DF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F900C4" wp14:editId="364DC7AF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10"/>
    <w:p w14:paraId="4CCC5DCD" w14:textId="482A2B82" w:rsidR="00303DFB" w:rsidRDefault="007E11DF" w:rsidP="00303DF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FF9DD25" w14:textId="50E2A277" w:rsidR="00303DFB" w:rsidRDefault="00303DFB" w:rsidP="00303DF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9FDA4" wp14:editId="1C93103D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0" w:name="рисунок_11"/>
    <w:p w14:paraId="217F92D0" w14:textId="58985A04" w:rsidR="00303DFB" w:rsidRPr="007E11DF" w:rsidRDefault="007E11DF" w:rsidP="00303DFB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– под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т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верждение редактирования долга</w:t>
      </w:r>
    </w:p>
    <w:bookmarkEnd w:id="30"/>
    <w:p w14:paraId="449D71EC" w14:textId="534ED443" w:rsidR="00303DFB" w:rsidRPr="002B5B80" w:rsidRDefault="007E11DF" w:rsidP="00303DF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13BB289" w14:textId="25420106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лга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703102" w14:textId="1E54B0E3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ошибочного создания долга. При удалении долга со вторым участником операции, тому приходит уведомление об удалении долга.</w:t>
      </w:r>
    </w:p>
    <w:p w14:paraId="3212B01A" w14:textId="1B4EA330" w:rsidR="003E007B" w:rsidRPr="00361305" w:rsidRDefault="003E007B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1" w:name="упоминание_рисунок_1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bookmarkEnd w:id="3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4296F1" w14:textId="5E39FDA7" w:rsidR="003E007B" w:rsidRDefault="003E007B" w:rsidP="003E007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CC75D1" wp14:editId="50155A67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2"/>
    <w:p w14:paraId="71C4E082" w14:textId="549CE8BD" w:rsidR="003E007B" w:rsidRPr="007A6255" w:rsidRDefault="007E11DF" w:rsidP="003E007B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1A3D2157" w14:textId="735CCC39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139227" w14:textId="1643FB18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ошибочного создания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долга. Пользователем выбирается долг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изменяются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вторым участником операции, тому приходит уведомление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долга.</w:t>
      </w:r>
    </w:p>
    <w:p w14:paraId="49048E60" w14:textId="44494099" w:rsidR="003E007B" w:rsidRPr="00704171" w:rsidRDefault="003E007B" w:rsidP="00704171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34CBEA" w14:textId="77777777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7FAA86" w14:textId="1D34568D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E924FA" w14:textId="6BF12311" w:rsidR="009B3CD1" w:rsidRDefault="009B3CD1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3" w:name="упоминание_рисунок_13"/>
      <w:bookmarkStart w:id="34" w:name="рисунок_1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3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друзей</w:t>
      </w:r>
      <w:bookmarkEnd w:id="33"/>
      <w:bookmarkEnd w:id="3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5" w:name="упоминание_рисунок_1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6" w:name="упоминание_рисунок_1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7" w:name="упоминание_рисунок_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добавлени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я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друга по номеру телефон</w:t>
      </w:r>
      <w:bookmarkEnd w:id="37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добавить друга, необходимо ввести номер телефона и нажать кнопку 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38" w:name="упоминание_рисунок_1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bookmarkEnd w:id="3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25784A0" w14:textId="0C5370E6" w:rsidR="009B3CD1" w:rsidRDefault="009B3CD1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F2E91" wp14:editId="7C0CA644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D422" w14:textId="17E4E3CA" w:rsidR="009B3CD1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друзей</w:t>
        </w:r>
      </w:hyperlink>
    </w:p>
    <w:p w14:paraId="5983409A" w14:textId="5642C364" w:rsidR="009B3CD1" w:rsidRDefault="009B3CD1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DCC193" wp14:editId="6239962A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9" w:name="рисунок_14"/>
    <w:p w14:paraId="5A4EB003" w14:textId="53DF525C" w:rsidR="009B3CD1" w:rsidRPr="009B3CD1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9"/>
    <w:p w14:paraId="2528E820" w14:textId="0C76F838" w:rsidR="009B3CD1" w:rsidRDefault="009B3CD1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A662F7" wp14:editId="5BB01087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0" w:name="рисунок_15"/>
    <w:p w14:paraId="4B1D2268" w14:textId="757F45E3" w:rsidR="009B3CD1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Экран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B3CD1"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0"/>
    <w:p w14:paraId="1A80CAD4" w14:textId="7DA11F59" w:rsidR="00697CCF" w:rsidRPr="009B3CD1" w:rsidRDefault="00697CC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667A96" wp14:editId="293C8DF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_16"/>
    <w:p w14:paraId="33095AEA" w14:textId="07AF14FD" w:rsidR="00697CCF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1"/>
    <w:p w14:paraId="26F8849F" w14:textId="4C859270" w:rsidR="00697CCF" w:rsidRDefault="00697CC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904CA0" wp14:editId="37D39EF3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7"/>
    <w:p w14:paraId="3B4FBB70" w14:textId="56EBB036" w:rsidR="00697CCF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B941778" w14:textId="77777777" w:rsidR="00697CCF" w:rsidRPr="009B3CD1" w:rsidRDefault="00697CCF" w:rsidP="009B3C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2"/>
    <w:p w14:paraId="16BD9A58" w14:textId="6D45AE2E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38088F" w14:textId="1807C53A" w:rsidR="007A6255" w:rsidRDefault="007A6255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друга происходит в ситуации расторжения связи между пользователями. </w:t>
      </w:r>
      <w:r w:rsidR="00370C39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1AFAAD9D" w14:textId="4D1A6C70" w:rsidR="00697CCF" w:rsidRDefault="00697CCF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3" w:name="упоминание_рисунок_1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bookmarkEnd w:id="43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7D25EEF3" w14:textId="221CA1DE" w:rsidR="00697CCF" w:rsidRDefault="00697CC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AE9F6" wp14:editId="4200D83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8"/>
    <w:p w14:paraId="58F49266" w14:textId="74978233" w:rsidR="00697CCF" w:rsidRPr="00697CCF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02D6D646" w14:textId="188C6CCB" w:rsidR="007A6255" w:rsidRDefault="007A6255" w:rsidP="00370C39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E3B33C5" w14:textId="77777777" w:rsidR="00697CCF" w:rsidRDefault="00370C39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другим пользователем долга с участием пользователя,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отказ или согласие другого пользователя с условиями созданного пользователем долга.</w:t>
      </w:r>
    </w:p>
    <w:p w14:paraId="5B2E3E31" w14:textId="5ECBD71A" w:rsidR="00697CCF" w:rsidRDefault="00697CCF" w:rsidP="00370C39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5" w:name="упоминание_рисунок_1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7E11DF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bookmarkEnd w:id="4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6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7E11DF" w:rsidRPr="007E11DF">
          <w:rPr>
            <w:rStyle w:val="a9"/>
            <w:rFonts w:ascii="Times New Roman" w:hAnsi="Times New Roman" w:cs="Times New Roman"/>
            <w:sz w:val="28"/>
            <w:szCs w:val="28"/>
          </w:rPr>
          <w:t>20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информация об уведомлении</w:t>
        </w:r>
        <w:bookmarkEnd w:id="46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BFBE515" w14:textId="75203682" w:rsidR="00697CCF" w:rsidRDefault="00697CC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749AA" wp14:editId="5F2DA502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9"/>
    <w:p w14:paraId="6FD811EF" w14:textId="7291DB86" w:rsidR="00697CCF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5044B375" w14:textId="2FE561DE" w:rsidR="00697CCF" w:rsidRDefault="00697CC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A6FB2" wp14:editId="2F8F84C6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8" w:name="рисунок_20"/>
    <w:p w14:paraId="5C892DCC" w14:textId="43B978FB" w:rsidR="00697CCF" w:rsidRPr="00697CCF" w:rsidRDefault="007E11DF" w:rsidP="00697C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20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8"/>
    <w:p w14:paraId="66DD952D" w14:textId="36E72528" w:rsidR="00020819" w:rsidRDefault="00020819" w:rsidP="00370C39">
      <w:pPr>
        <w:pStyle w:val="aa"/>
        <w:spacing w:after="0" w:line="360" w:lineRule="auto"/>
        <w:ind w:left="708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640B6384" w:rsidR="00110E53" w:rsidRDefault="00110E53" w:rsidP="00110E5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352990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0C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АВАРИЙНЫЕ СИТУАЦИИ</w:t>
      </w:r>
      <w:bookmarkEnd w:id="49"/>
    </w:p>
    <w:p w14:paraId="738DCA66" w14:textId="6AD51D38" w:rsidR="00110E53" w:rsidRDefault="00370C3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аварийной ситуации пользователю будет показано соответствующее уведомление. Для исправления проблемы следует применить одно из следующих решений: перезагрузка приложения, перезагрузка устройства, выход и вход в аккаунт.</w:t>
      </w:r>
    </w:p>
    <w:p w14:paraId="0CCEEFA6" w14:textId="3DBA1801" w:rsidR="00370C39" w:rsidRDefault="00370C3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аварийная ситуация после проведения вышеперечисленных решений не исправлена, то следует обратиться в службу поддержки.</w:t>
      </w:r>
    </w:p>
    <w:p w14:paraId="2737BC7A" w14:textId="77777777" w:rsidR="00370C39" w:rsidRDefault="00370C3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64D31" w14:textId="19FBF0FC" w:rsidR="00370C39" w:rsidRDefault="00370C39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352990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ОСВОЕНИЮ</w:t>
      </w:r>
      <w:bookmarkEnd w:id="50"/>
    </w:p>
    <w:p w14:paraId="4C92FB28" w14:textId="1D4EE128" w:rsidR="00370C39" w:rsidRPr="00544306" w:rsidRDefault="00370C3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освоения программы достаточно ознакомления с руководством пользователя.</w:t>
      </w:r>
    </w:p>
    <w:p w14:paraId="0A8FF819" w14:textId="77777777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21C21B5D" w:rsidR="00B71064" w:rsidRPr="00020819" w:rsidRDefault="00B71064" w:rsidP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02081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B478" w14:textId="77777777" w:rsidR="00BA06A7" w:rsidRDefault="00BA06A7" w:rsidP="000268CE">
      <w:pPr>
        <w:spacing w:after="0" w:line="240" w:lineRule="auto"/>
      </w:pPr>
      <w:r>
        <w:separator/>
      </w:r>
    </w:p>
  </w:endnote>
  <w:endnote w:type="continuationSeparator" w:id="0">
    <w:p w14:paraId="2EA0AEBF" w14:textId="77777777" w:rsidR="00BA06A7" w:rsidRDefault="00BA06A7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BA06A7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BA06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624C" w14:textId="77777777" w:rsidR="00BA06A7" w:rsidRDefault="00BA06A7" w:rsidP="000268CE">
      <w:pPr>
        <w:spacing w:after="0" w:line="240" w:lineRule="auto"/>
      </w:pPr>
      <w:r>
        <w:separator/>
      </w:r>
    </w:p>
  </w:footnote>
  <w:footnote w:type="continuationSeparator" w:id="0">
    <w:p w14:paraId="65AFAA30" w14:textId="77777777" w:rsidR="00BA06A7" w:rsidRDefault="00BA06A7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1F294D"/>
    <w:rsid w:val="0023036B"/>
    <w:rsid w:val="002B5B80"/>
    <w:rsid w:val="002C58D7"/>
    <w:rsid w:val="00303DFB"/>
    <w:rsid w:val="00361305"/>
    <w:rsid w:val="00370C39"/>
    <w:rsid w:val="00380C0C"/>
    <w:rsid w:val="003E007B"/>
    <w:rsid w:val="003E1463"/>
    <w:rsid w:val="0043654D"/>
    <w:rsid w:val="00452682"/>
    <w:rsid w:val="00454597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9367B"/>
    <w:rsid w:val="007A6255"/>
    <w:rsid w:val="007E11DF"/>
    <w:rsid w:val="008131E7"/>
    <w:rsid w:val="0088662E"/>
    <w:rsid w:val="00895C60"/>
    <w:rsid w:val="00924D33"/>
    <w:rsid w:val="0095790F"/>
    <w:rsid w:val="009912B0"/>
    <w:rsid w:val="009B3CD1"/>
    <w:rsid w:val="009C6079"/>
    <w:rsid w:val="00A4192C"/>
    <w:rsid w:val="00A45183"/>
    <w:rsid w:val="00A83113"/>
    <w:rsid w:val="00AA5C5D"/>
    <w:rsid w:val="00B46BAC"/>
    <w:rsid w:val="00B71064"/>
    <w:rsid w:val="00BA06A7"/>
    <w:rsid w:val="00BA276E"/>
    <w:rsid w:val="00BC03CC"/>
    <w:rsid w:val="00C808AA"/>
    <w:rsid w:val="00CD5325"/>
    <w:rsid w:val="00D07051"/>
    <w:rsid w:val="00D12256"/>
    <w:rsid w:val="00D75709"/>
    <w:rsid w:val="00DA3363"/>
    <w:rsid w:val="00DC4383"/>
    <w:rsid w:val="00DF29C9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26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31</cp:revision>
  <dcterms:created xsi:type="dcterms:W3CDTF">2023-04-18T13:01:00Z</dcterms:created>
  <dcterms:modified xsi:type="dcterms:W3CDTF">2023-05-18T08:05:00Z</dcterms:modified>
</cp:coreProperties>
</file>