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0EA89" w14:textId="4854C6AD" w:rsidR="00D45D35" w:rsidRDefault="00D45D35" w:rsidP="00D45D35">
      <w:pPr>
        <w:bidi/>
        <w:jc w:val="center"/>
        <w:rPr>
          <w:rFonts w:cs="B Nazanin"/>
          <w:rtl/>
          <w:lang w:bidi="fa-IR"/>
        </w:rPr>
      </w:pPr>
    </w:p>
    <w:p w14:paraId="7756B176" w14:textId="53E2FB2B" w:rsidR="007B4ECF" w:rsidRDefault="007B4ECF" w:rsidP="007B4ECF">
      <w:pPr>
        <w:bidi/>
        <w:jc w:val="center"/>
        <w:rPr>
          <w:rFonts w:cs="B Nazanin"/>
          <w:rtl/>
          <w:lang w:bidi="fa-IR"/>
        </w:rPr>
      </w:pPr>
    </w:p>
    <w:p w14:paraId="45CA91D6" w14:textId="0749AA31" w:rsidR="007B4ECF" w:rsidRDefault="007B4ECF" w:rsidP="007B4ECF">
      <w:pPr>
        <w:bidi/>
        <w:jc w:val="center"/>
        <w:rPr>
          <w:rFonts w:cs="B Nazanin"/>
          <w:rtl/>
          <w:lang w:bidi="fa-IR"/>
        </w:rPr>
      </w:pPr>
    </w:p>
    <w:p w14:paraId="3012DF69" w14:textId="77777777" w:rsidR="007B4ECF" w:rsidRDefault="007B4ECF" w:rsidP="007B4ECF">
      <w:pPr>
        <w:bidi/>
        <w:jc w:val="center"/>
        <w:rPr>
          <w:rFonts w:cs="B Nazanin"/>
          <w:lang w:bidi="fa-IR"/>
        </w:rPr>
      </w:pPr>
    </w:p>
    <w:p w14:paraId="4E90F05A" w14:textId="3944319F" w:rsidR="00B06577" w:rsidRDefault="00893D61" w:rsidP="00B06577">
      <w:pPr>
        <w:bidi/>
        <w:jc w:val="center"/>
        <w:rPr>
          <w:rFonts w:ascii="Traditional Arabic" w:eastAsia="Times New Roman" w:hAnsi="Traditional Arabic" w:cs="Traditional Arabic"/>
          <w:b/>
          <w:bCs/>
          <w:color w:val="000000"/>
          <w:sz w:val="24"/>
          <w:szCs w:val="24"/>
          <w:rtl/>
        </w:rPr>
      </w:pPr>
      <w:r w:rsidRPr="00455989">
        <w:rPr>
          <w:rFonts w:ascii="Traditional Arabic" w:eastAsia="Times New Roman" w:hAnsi="Traditional Arabic" w:cs="Traditional Arabic"/>
          <w:b/>
          <w:bCs/>
          <w:color w:val="000000"/>
          <w:sz w:val="24"/>
          <w:szCs w:val="24"/>
          <w:rtl/>
        </w:rPr>
        <w:t>سایت مجمع دانشکده های فنی تهران</w:t>
      </w:r>
    </w:p>
    <w:p w14:paraId="0830846C" w14:textId="77777777" w:rsidR="007B4ECF" w:rsidRDefault="007B4ECF" w:rsidP="007B4ECF">
      <w:pPr>
        <w:bidi/>
        <w:jc w:val="center"/>
        <w:rPr>
          <w:rFonts w:cs="B Nazanin"/>
          <w:lang w:bidi="fa-IR"/>
        </w:rPr>
      </w:pPr>
    </w:p>
    <w:p w14:paraId="0B589A91" w14:textId="7A62CBAB" w:rsidR="00B06577" w:rsidRDefault="00893D61" w:rsidP="00B06577">
      <w:pPr>
        <w:bidi/>
        <w:jc w:val="center"/>
        <w:rPr>
          <w:rFonts w:ascii="Traditional Arabic" w:eastAsia="Times New Roman" w:hAnsi="Traditional Arabic" w:cs="Traditional Arabic"/>
          <w:b/>
          <w:bCs/>
          <w:color w:val="000000"/>
          <w:sz w:val="24"/>
          <w:szCs w:val="24"/>
          <w:rtl/>
        </w:rPr>
      </w:pPr>
      <w:r w:rsidRPr="00455989">
        <w:rPr>
          <w:rFonts w:ascii="Traditional Arabic" w:eastAsia="Times New Roman" w:hAnsi="Traditional Arabic" w:cs="Traditional Arabic"/>
          <w:b/>
          <w:bCs/>
          <w:color w:val="000000"/>
          <w:sz w:val="24"/>
          <w:szCs w:val="24"/>
        </w:rPr>
        <w:t>Tehran Technical Colleges Unity (TTCU)</w:t>
      </w:r>
    </w:p>
    <w:p w14:paraId="3B2C5DE6" w14:textId="77777777" w:rsidR="007B4ECF" w:rsidRDefault="007B4ECF" w:rsidP="007B4ECF">
      <w:pPr>
        <w:bidi/>
        <w:jc w:val="center"/>
        <w:rPr>
          <w:rFonts w:cs="B Nazanin"/>
          <w:lang w:bidi="fa-IR"/>
        </w:rPr>
      </w:pPr>
    </w:p>
    <w:p w14:paraId="23DA6E43" w14:textId="301B2748" w:rsidR="00B06577" w:rsidRDefault="00893D61" w:rsidP="00B06577">
      <w:pPr>
        <w:bidi/>
        <w:jc w:val="center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455989">
        <w:rPr>
          <w:rFonts w:ascii="Calibri" w:eastAsia="Times New Roman" w:hAnsi="Calibri" w:cs="Calibri"/>
          <w:b/>
          <w:bCs/>
          <w:color w:val="000000"/>
          <w:rtl/>
        </w:rPr>
        <w:t>محور اصلی پژوهش</w:t>
      </w:r>
      <w:r w:rsidRPr="00455989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>:</w:t>
      </w:r>
      <w:r w:rsidRPr="00455989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تعامل دانشجویان و اساتید دانشکده های فنی تهران</w:t>
      </w:r>
    </w:p>
    <w:p w14:paraId="1CBED01F" w14:textId="77777777" w:rsidR="007B4ECF" w:rsidRDefault="007B4ECF" w:rsidP="007B4ECF">
      <w:pPr>
        <w:bidi/>
        <w:jc w:val="center"/>
        <w:rPr>
          <w:rFonts w:cs="B Nazanin"/>
          <w:lang w:bidi="fa-IR"/>
        </w:rPr>
      </w:pPr>
    </w:p>
    <w:p w14:paraId="50DDB3F4" w14:textId="5F42FC5E" w:rsidR="00893D61" w:rsidRDefault="00893D61" w:rsidP="00893D61">
      <w:pPr>
        <w:bidi/>
        <w:jc w:val="center"/>
        <w:rPr>
          <w:rFonts w:ascii="Calibri" w:eastAsia="Times New Roman" w:hAnsi="Calibri" w:cs="Calibri"/>
          <w:color w:val="000000"/>
          <w:sz w:val="24"/>
          <w:szCs w:val="24"/>
          <w:rtl/>
        </w:rPr>
      </w:pPr>
      <w:r w:rsidRPr="00455989">
        <w:rPr>
          <w:rFonts w:ascii="Calibri" w:eastAsia="Times New Roman" w:hAnsi="Calibri" w:cs="Calibri"/>
          <w:b/>
          <w:bCs/>
          <w:color w:val="000000"/>
          <w:rtl/>
        </w:rPr>
        <w:t>محورهای فرعی پژوهش</w:t>
      </w:r>
      <w:r w:rsidRPr="00455989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>:</w:t>
      </w:r>
      <w:r w:rsidRPr="00893D61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</w:t>
      </w:r>
      <w:r w:rsidRPr="00455989">
        <w:rPr>
          <w:rFonts w:ascii="Calibri" w:eastAsia="Times New Roman" w:hAnsi="Calibri" w:cs="Calibri"/>
          <w:color w:val="000000"/>
          <w:sz w:val="24"/>
          <w:szCs w:val="24"/>
          <w:rtl/>
        </w:rPr>
        <w:t>به اشتراک گذاری مطالب</w:t>
      </w:r>
    </w:p>
    <w:p w14:paraId="27D88A73" w14:textId="77777777" w:rsidR="007B4ECF" w:rsidRDefault="007B4ECF" w:rsidP="007B4ECF">
      <w:pPr>
        <w:bidi/>
        <w:jc w:val="center"/>
        <w:rPr>
          <w:rFonts w:cs="B Nazanin"/>
          <w:lang w:bidi="fa-IR"/>
        </w:rPr>
      </w:pPr>
    </w:p>
    <w:p w14:paraId="66F905DD" w14:textId="77777777" w:rsidR="007B4ECF" w:rsidRDefault="007B4ECF" w:rsidP="007B4ECF">
      <w:pPr>
        <w:bidi/>
        <w:jc w:val="center"/>
        <w:rPr>
          <w:rFonts w:cs="B Nazanin"/>
          <w:rtl/>
          <w:lang w:bidi="fa-IR"/>
        </w:rPr>
      </w:pPr>
      <w:r w:rsidRPr="00455989">
        <w:rPr>
          <w:rFonts w:ascii="Traditional Arabic" w:eastAsia="Times New Roman" w:hAnsi="Traditional Arabic" w:cs="Traditional Arabic"/>
          <w:b/>
          <w:bCs/>
          <w:color w:val="000000"/>
          <w:rtl/>
        </w:rPr>
        <w:t xml:space="preserve">نوع پروژه:    </w:t>
      </w:r>
      <w:r w:rsidRPr="00455989">
        <w:rPr>
          <w:rFonts w:ascii="Traditional Arabic" w:eastAsia="Times New Roman" w:hAnsi="Traditional Arabic" w:cs="Traditional Arabic"/>
          <w:color w:val="000000"/>
          <w:rtl/>
        </w:rPr>
        <w:t>کاربرد</w:t>
      </w:r>
      <w:r>
        <w:rPr>
          <w:rFonts w:ascii="Traditional Arabic" w:eastAsia="Times New Roman" w:hAnsi="Traditional Arabic" w:cs="Traditional Arabic" w:hint="cs"/>
          <w:color w:val="000000"/>
          <w:rtl/>
        </w:rPr>
        <w:t>ی</w:t>
      </w:r>
    </w:p>
    <w:p w14:paraId="0289C932" w14:textId="7AF8245B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1C97A2CF" w14:textId="004DB166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3F9B537F" w14:textId="44DF06E1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3B17C280" w14:textId="198D7D65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64105DD0" w14:textId="62EBD166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0BCD11EC" w14:textId="5535325F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74DA43B8" w14:textId="7464E88B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5E3A22B1" w14:textId="7751C66D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1736338B" w14:textId="15641D5C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3CC71F4C" w14:textId="3E088E63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694B3564" w14:textId="054C3DD6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58ECDB8F" w14:textId="11AFEC39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2505F012" w14:textId="6FD7A034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3E29D789" w14:textId="663E8B4B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0872A500" w14:textId="3130A1EE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31C0F264" w14:textId="521FB261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250B1B17" w14:textId="361B11C1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4784EF21" w14:textId="51D6B2E8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349A5A07" w14:textId="77777777" w:rsidR="00B06577" w:rsidRDefault="00B06577" w:rsidP="00B06577">
      <w:pPr>
        <w:bidi/>
        <w:jc w:val="center"/>
        <w:rPr>
          <w:rFonts w:cs="B Nazanin"/>
          <w:lang w:bidi="fa-IR"/>
        </w:rPr>
      </w:pPr>
    </w:p>
    <w:p w14:paraId="502D2F36" w14:textId="6537B51C" w:rsidR="00D45D35" w:rsidRDefault="00D45D35" w:rsidP="00D45D35">
      <w:pPr>
        <w:bidi/>
        <w:jc w:val="center"/>
        <w:rPr>
          <w:rFonts w:cs="B Nazanin"/>
          <w:lang w:bidi="fa-IR"/>
        </w:rPr>
      </w:pPr>
    </w:p>
    <w:p w14:paraId="260A27DE" w14:textId="214F018C" w:rsidR="00D45D35" w:rsidRPr="002C6535" w:rsidRDefault="00D45D35" w:rsidP="00D45D35">
      <w:pPr>
        <w:bidi/>
        <w:jc w:val="center"/>
        <w:rPr>
          <w:rFonts w:cs="B Nazanin"/>
          <w:lang w:bidi="fa-IR"/>
        </w:rPr>
      </w:pPr>
    </w:p>
    <w:p w14:paraId="70AC4BA5" w14:textId="292D512B" w:rsidR="00D45D35" w:rsidRPr="00893D61" w:rsidRDefault="00893D61" w:rsidP="00D45D35">
      <w:pPr>
        <w:bidi/>
        <w:rPr>
          <w:rFonts w:cs="B Nazanin"/>
          <w:sz w:val="32"/>
          <w:szCs w:val="32"/>
          <w:lang w:bidi="fa-IR"/>
        </w:rPr>
      </w:pPr>
      <w:r w:rsidRPr="00893D61">
        <w:rPr>
          <w:rFonts w:cs="B Nazanin" w:hint="cs"/>
          <w:sz w:val="32"/>
          <w:szCs w:val="32"/>
          <w:rtl/>
          <w:lang w:bidi="fa-IR"/>
        </w:rPr>
        <w:t>شرح پروژه</w:t>
      </w:r>
    </w:p>
    <w:p w14:paraId="7151F514" w14:textId="7033E2F2" w:rsidR="00893D61" w:rsidRDefault="00893D61" w:rsidP="00893D61">
      <w:pPr>
        <w:bidi/>
        <w:rPr>
          <w:rFonts w:cs="B Nazanin"/>
          <w:rtl/>
          <w:lang w:bidi="fa-IR"/>
        </w:rPr>
      </w:pPr>
    </w:p>
    <w:p w14:paraId="658C3823" w14:textId="77777777" w:rsidR="00893D61" w:rsidRPr="00455989" w:rsidRDefault="00893D61" w:rsidP="00893D61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55989">
        <w:rPr>
          <w:rFonts w:ascii="Calibri" w:eastAsia="Times New Roman" w:hAnsi="Calibri" w:cs="Calibri"/>
          <w:color w:val="000000"/>
          <w:sz w:val="24"/>
          <w:szCs w:val="24"/>
          <w:rtl/>
        </w:rPr>
        <w:t>سایت مجمع دانشکده های  فنی تهران، محیطی برای تعامل دانشجویان و اساتید دانشکده های مختلف است.</w:t>
      </w:r>
    </w:p>
    <w:p w14:paraId="4F5281A3" w14:textId="77777777" w:rsidR="00893D61" w:rsidRPr="00455989" w:rsidRDefault="00893D61" w:rsidP="00893D61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55989">
        <w:rPr>
          <w:rFonts w:ascii="Calibri" w:eastAsia="Times New Roman" w:hAnsi="Calibri" w:cs="Calibri"/>
          <w:color w:val="000000"/>
          <w:sz w:val="24"/>
          <w:szCs w:val="24"/>
          <w:rtl/>
        </w:rPr>
        <w:t>دانشجویان و اساتید با ثبت نام در سایت میتوانند با داشتن مجوز های خاص قابلیت به اشتراک گذاری مطالب و مشاهده آن ها را داشته باشند؛ از قبیل این اطلاعات:</w:t>
      </w:r>
    </w:p>
    <w:p w14:paraId="2B442BC6" w14:textId="77777777" w:rsidR="00893D61" w:rsidRPr="00455989" w:rsidRDefault="00893D61" w:rsidP="00893D61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55989">
        <w:rPr>
          <w:rFonts w:ascii="Calibri" w:eastAsia="Times New Roman" w:hAnsi="Calibri" w:cs="Calibri"/>
          <w:color w:val="000000"/>
          <w:sz w:val="24"/>
          <w:szCs w:val="24"/>
          <w:rtl/>
        </w:rPr>
        <w:t> اخبار دانشگاه های فنی</w:t>
      </w:r>
    </w:p>
    <w:p w14:paraId="7150116F" w14:textId="77777777" w:rsidR="00893D61" w:rsidRPr="00455989" w:rsidRDefault="00893D61" w:rsidP="00893D61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55989">
        <w:rPr>
          <w:rFonts w:ascii="Calibri" w:eastAsia="Times New Roman" w:hAnsi="Calibri" w:cs="Calibri"/>
          <w:color w:val="000000"/>
          <w:sz w:val="24"/>
          <w:szCs w:val="24"/>
          <w:rtl/>
        </w:rPr>
        <w:t> نفرات برتر پروژه های پایانی هر سال</w:t>
      </w:r>
    </w:p>
    <w:p w14:paraId="27B9CC9B" w14:textId="77777777" w:rsidR="00893D61" w:rsidRPr="00455989" w:rsidRDefault="00893D61" w:rsidP="00893D61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55989">
        <w:rPr>
          <w:rFonts w:ascii="Calibri" w:eastAsia="Times New Roman" w:hAnsi="Calibri" w:cs="Calibri"/>
          <w:color w:val="000000"/>
          <w:sz w:val="24"/>
          <w:szCs w:val="24"/>
          <w:rtl/>
        </w:rPr>
        <w:t> آگهی های استخدامی و سمینارهای آموزشی، استارت آپ ها</w:t>
      </w:r>
    </w:p>
    <w:p w14:paraId="1DEB24C3" w14:textId="77777777" w:rsidR="00893D61" w:rsidRPr="00455989" w:rsidRDefault="00893D61" w:rsidP="00893D61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55989">
        <w:rPr>
          <w:rFonts w:ascii="Calibri" w:eastAsia="Times New Roman" w:hAnsi="Calibri" w:cs="Calibri"/>
          <w:color w:val="000000"/>
          <w:sz w:val="24"/>
          <w:szCs w:val="24"/>
          <w:rtl/>
        </w:rPr>
        <w:t>  و همچنین راهنمای کنکور کاردانی به کارشناسی نام برد.</w:t>
      </w:r>
    </w:p>
    <w:p w14:paraId="1196404C" w14:textId="60EE0722" w:rsidR="00893D61" w:rsidRDefault="00893D61" w:rsidP="00893D61">
      <w:pPr>
        <w:bidi/>
        <w:rPr>
          <w:rFonts w:cs="B Nazanin"/>
          <w:rtl/>
          <w:lang w:bidi="fa-IR"/>
        </w:rPr>
      </w:pPr>
      <w:r w:rsidRPr="00455989">
        <w:rPr>
          <w:rFonts w:ascii="Calibri" w:eastAsia="Times New Roman" w:hAnsi="Calibri" w:cs="Calibri"/>
          <w:color w:val="000000"/>
          <w:sz w:val="24"/>
          <w:szCs w:val="24"/>
          <w:rtl/>
        </w:rPr>
        <w:t>همچنین دانشجویان فعال فنی با ارايه محصولات یا خدمات مختلف دانشجویی می توانند برای بازار خود تبلیغ کنند.</w:t>
      </w:r>
    </w:p>
    <w:p w14:paraId="054CD7D2" w14:textId="70003B60" w:rsidR="00893D61" w:rsidRDefault="00893D61" w:rsidP="00893D61">
      <w:pPr>
        <w:bidi/>
        <w:rPr>
          <w:rFonts w:cs="B Nazanin"/>
          <w:rtl/>
          <w:lang w:bidi="fa-IR"/>
        </w:rPr>
      </w:pPr>
    </w:p>
    <w:p w14:paraId="53F2B288" w14:textId="20B7F189" w:rsidR="00893D61" w:rsidRDefault="00893D61" w:rsidP="00893D61">
      <w:pPr>
        <w:bidi/>
        <w:rPr>
          <w:rFonts w:cs="B Nazanin"/>
          <w:rtl/>
          <w:lang w:bidi="fa-IR"/>
        </w:rPr>
      </w:pPr>
    </w:p>
    <w:p w14:paraId="4BB9DE59" w14:textId="3493E469" w:rsidR="00893D61" w:rsidRDefault="00893D61" w:rsidP="00893D61">
      <w:pPr>
        <w:bidi/>
        <w:rPr>
          <w:rFonts w:cs="B Nazanin"/>
          <w:rtl/>
          <w:lang w:bidi="fa-IR"/>
        </w:rPr>
      </w:pPr>
    </w:p>
    <w:p w14:paraId="46F7DDAB" w14:textId="77777777" w:rsidR="00893D61" w:rsidRPr="00455989" w:rsidRDefault="00893D61" w:rsidP="00893D61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55989">
        <w:rPr>
          <w:rFonts w:ascii="Calibri" w:eastAsia="Times New Roman" w:hAnsi="Calibri" w:cs="Calibri"/>
          <w:b/>
          <w:bCs/>
          <w:color w:val="000000"/>
          <w:rtl/>
        </w:rPr>
        <w:t>امکانات مورد نیاز (اعم از سخت‌افزاری و نرم‌افزاری)</w:t>
      </w:r>
      <w:r w:rsidRPr="00455989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>:</w:t>
      </w:r>
    </w:p>
    <w:p w14:paraId="28AE4F16" w14:textId="421CC8A6" w:rsidR="00893D61" w:rsidRDefault="00893D61" w:rsidP="00893D61">
      <w:pPr>
        <w:bidi/>
        <w:rPr>
          <w:rFonts w:cs="B Nazanin"/>
          <w:rtl/>
          <w:lang w:bidi="fa-IR"/>
        </w:rPr>
      </w:pPr>
    </w:p>
    <w:p w14:paraId="654A50FC" w14:textId="6F11B4BA" w:rsidR="00893D61" w:rsidRDefault="00893D61" w:rsidP="00893D61">
      <w:pPr>
        <w:bidi/>
        <w:rPr>
          <w:rFonts w:cs="B Nazanin"/>
          <w:rtl/>
          <w:lang w:bidi="fa-IR"/>
        </w:rPr>
      </w:pPr>
    </w:p>
    <w:p w14:paraId="368C4C05" w14:textId="77777777" w:rsidR="00893D61" w:rsidRPr="00455989" w:rsidRDefault="00893D61" w:rsidP="00893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55989">
        <w:rPr>
          <w:rFonts w:ascii="Times New Roman" w:eastAsia="Times New Roman" w:hAnsi="Times New Roman" w:cs="Times New Roman"/>
          <w:color w:val="000000"/>
          <w:sz w:val="18"/>
          <w:szCs w:val="18"/>
        </w:rPr>
        <w:t>-Java 1.8</w:t>
      </w:r>
    </w:p>
    <w:p w14:paraId="3F4D1A3B" w14:textId="77777777" w:rsidR="00893D61" w:rsidRPr="00455989" w:rsidRDefault="00893D61" w:rsidP="00893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5989">
        <w:rPr>
          <w:rFonts w:ascii="Times New Roman" w:eastAsia="Times New Roman" w:hAnsi="Times New Roman" w:cs="Times New Roman"/>
          <w:color w:val="000000"/>
          <w:sz w:val="18"/>
          <w:szCs w:val="18"/>
        </w:rPr>
        <w:t>-IntelliJ IDE (and required tools such as tomcat application server, etc.)</w:t>
      </w:r>
    </w:p>
    <w:p w14:paraId="0BF42F0A" w14:textId="77777777" w:rsidR="00893D61" w:rsidRPr="00455989" w:rsidRDefault="00893D61" w:rsidP="00893D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5989">
        <w:rPr>
          <w:rFonts w:ascii="Times New Roman" w:eastAsia="Times New Roman" w:hAnsi="Times New Roman" w:cs="Times New Roman"/>
          <w:color w:val="000000"/>
          <w:sz w:val="18"/>
          <w:szCs w:val="18"/>
        </w:rPr>
        <w:t>-visual studio code, adobe XD, etc.</w:t>
      </w:r>
    </w:p>
    <w:p w14:paraId="154F33F7" w14:textId="1A894FE4" w:rsidR="00893D61" w:rsidRDefault="00893D61" w:rsidP="00893D61">
      <w:pPr>
        <w:bidi/>
        <w:rPr>
          <w:rFonts w:cs="B Nazanin"/>
          <w:rtl/>
          <w:lang w:bidi="fa-IR"/>
        </w:rPr>
      </w:pPr>
    </w:p>
    <w:p w14:paraId="20CAAA68" w14:textId="13505145" w:rsidR="00893D61" w:rsidRDefault="00893D61" w:rsidP="00893D61">
      <w:pPr>
        <w:bidi/>
        <w:jc w:val="both"/>
        <w:rPr>
          <w:rFonts w:cs="B Nazanin"/>
          <w:rtl/>
          <w:lang w:bidi="fa-IR"/>
        </w:rPr>
      </w:pPr>
    </w:p>
    <w:p w14:paraId="0B4A7021" w14:textId="41BC4DF9" w:rsidR="00893D61" w:rsidRDefault="00893D61" w:rsidP="00893D61">
      <w:pPr>
        <w:bidi/>
        <w:jc w:val="both"/>
        <w:rPr>
          <w:rFonts w:cs="B Nazanin"/>
          <w:rtl/>
          <w:lang w:bidi="fa-IR"/>
        </w:rPr>
      </w:pPr>
    </w:p>
    <w:p w14:paraId="700814D5" w14:textId="0114253F" w:rsidR="00893D61" w:rsidRDefault="00893D61" w:rsidP="00893D61">
      <w:pPr>
        <w:bidi/>
        <w:jc w:val="both"/>
        <w:rPr>
          <w:rFonts w:cs="B Nazanin"/>
          <w:rtl/>
          <w:lang w:bidi="fa-IR"/>
        </w:rPr>
      </w:pPr>
    </w:p>
    <w:p w14:paraId="7CE58AB8" w14:textId="0D07B4D3" w:rsidR="00893D61" w:rsidRDefault="00893D61" w:rsidP="00893D61">
      <w:pPr>
        <w:bidi/>
        <w:jc w:val="both"/>
        <w:rPr>
          <w:rFonts w:cs="B Nazanin"/>
          <w:rtl/>
          <w:lang w:bidi="fa-IR"/>
        </w:rPr>
      </w:pPr>
    </w:p>
    <w:p w14:paraId="7BB0CAF4" w14:textId="4866FDB5" w:rsidR="00893D61" w:rsidRDefault="00893D61" w:rsidP="00893D61">
      <w:pPr>
        <w:bidi/>
        <w:jc w:val="both"/>
        <w:rPr>
          <w:rFonts w:cs="B Nazanin"/>
          <w:rtl/>
          <w:lang w:bidi="fa-IR"/>
        </w:rPr>
      </w:pPr>
    </w:p>
    <w:p w14:paraId="67BD4C68" w14:textId="642915CF" w:rsidR="00893D61" w:rsidRDefault="00893D61" w:rsidP="00893D61">
      <w:pPr>
        <w:bidi/>
        <w:jc w:val="both"/>
        <w:rPr>
          <w:rFonts w:cs="B Nazanin"/>
          <w:rtl/>
          <w:lang w:bidi="fa-IR"/>
        </w:rPr>
      </w:pPr>
    </w:p>
    <w:tbl>
      <w:tblPr>
        <w:bidiVisual/>
        <w:tblW w:w="0" w:type="auto"/>
        <w:tblInd w:w="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</w:tblGrid>
      <w:tr w:rsidR="00893D61" w:rsidRPr="00455989" w14:paraId="2A88ECC6" w14:textId="77777777" w:rsidTr="00893D61">
        <w:trPr>
          <w:trHeight w:val="1413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E8FC1" w14:textId="77777777" w:rsidR="00893D61" w:rsidRDefault="00893D61" w:rsidP="00893D61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  <w:p w14:paraId="18389986" w14:textId="0AAE5564" w:rsidR="00893D61" w:rsidRDefault="00893D61" w:rsidP="00893D61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455989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مشخصات فنی پروژه‌</w:t>
            </w:r>
          </w:p>
          <w:p w14:paraId="522D3C9B" w14:textId="77777777" w:rsidR="00893D61" w:rsidRPr="00455989" w:rsidRDefault="00893D61" w:rsidP="00893D6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665669" w14:textId="2C7AF521" w:rsidR="00893D61" w:rsidRDefault="00893D61" w:rsidP="00893D6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</w:rPr>
            </w:pPr>
            <w:r w:rsidRPr="00455989">
              <w:rPr>
                <w:rFonts w:ascii="Calibri" w:eastAsia="Times New Roman" w:hAnsi="Calibri" w:cs="Calibri"/>
                <w:color w:val="000000"/>
                <w:sz w:val="21"/>
                <w:szCs w:val="21"/>
                <w:rtl/>
              </w:rPr>
              <w:t xml:space="preserve">معماری نرم‌افزار: </w:t>
            </w:r>
            <w:r w:rsidRPr="004559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MVC</w:t>
            </w:r>
          </w:p>
          <w:p w14:paraId="041ACDA8" w14:textId="77777777" w:rsidR="00893D61" w:rsidRPr="00455989" w:rsidRDefault="00893D61" w:rsidP="00893D6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470DE4D8" w14:textId="23AC50D9" w:rsidR="00893D61" w:rsidRDefault="00893D61" w:rsidP="00893D6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</w:pPr>
            <w:r w:rsidRPr="00455989">
              <w:rPr>
                <w:rFonts w:ascii="Calibri" w:eastAsia="Times New Roman" w:hAnsi="Calibri" w:cs="Calibri"/>
                <w:color w:val="000000"/>
                <w:sz w:val="21"/>
                <w:szCs w:val="21"/>
                <w:rtl/>
              </w:rPr>
              <w:t>متدولوژی توسعه نرم‌افزار:</w:t>
            </w:r>
            <w:r w:rsidRPr="0045598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Agile (scrum)</w:t>
            </w:r>
            <w:r w:rsidRPr="004559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 </w:t>
            </w:r>
          </w:p>
          <w:p w14:paraId="24A64949" w14:textId="77777777" w:rsidR="00893D61" w:rsidRPr="00455989" w:rsidRDefault="00893D61" w:rsidP="00893D6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7B10FF1E" w14:textId="1A562EB1" w:rsidR="00893D61" w:rsidRDefault="00893D61" w:rsidP="00893D6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</w:rPr>
            </w:pPr>
            <w:r w:rsidRPr="00455989">
              <w:rPr>
                <w:rFonts w:ascii="Calibri" w:eastAsia="Times New Roman" w:hAnsi="Calibri" w:cs="Calibri"/>
                <w:color w:val="000000"/>
                <w:sz w:val="21"/>
                <w:szCs w:val="21"/>
                <w:rtl/>
              </w:rPr>
              <w:t>زبان برنامه‌نویسی:</w:t>
            </w:r>
            <w:r w:rsidRPr="004559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Java</w:t>
            </w:r>
          </w:p>
          <w:p w14:paraId="774A067A" w14:textId="77777777" w:rsidR="00893D61" w:rsidRPr="00455989" w:rsidRDefault="00893D61" w:rsidP="00893D6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56181B22" w14:textId="6DE76FC7" w:rsidR="00893D61" w:rsidRDefault="00893D61" w:rsidP="00893D6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</w:rPr>
            </w:pPr>
            <w:r w:rsidRPr="00455989">
              <w:rPr>
                <w:rFonts w:ascii="Calibri" w:eastAsia="Times New Roman" w:hAnsi="Calibri" w:cs="Calibri"/>
                <w:color w:val="000000"/>
                <w:sz w:val="21"/>
                <w:szCs w:val="21"/>
                <w:rtl/>
              </w:rPr>
              <w:t>محیط شبیه‌سازی:</w:t>
            </w:r>
            <w:r w:rsidRPr="004559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Any Web Explorer</w:t>
            </w:r>
          </w:p>
          <w:p w14:paraId="62B81010" w14:textId="77777777" w:rsidR="00893D61" w:rsidRPr="00455989" w:rsidRDefault="00893D61" w:rsidP="00893D6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75D5BD4B" w14:textId="4A4D2FDF" w:rsidR="00893D61" w:rsidRDefault="00893D61" w:rsidP="00893D61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1"/>
                <w:szCs w:val="21"/>
                <w:rtl/>
              </w:rPr>
            </w:pPr>
            <w:r w:rsidRPr="00455989">
              <w:rPr>
                <w:rFonts w:ascii="Calibri" w:eastAsia="Times New Roman" w:hAnsi="Calibri" w:cs="Calibri"/>
                <w:color w:val="000000"/>
                <w:sz w:val="21"/>
                <w:szCs w:val="21"/>
                <w:rtl/>
              </w:rPr>
              <w:t xml:space="preserve">زبان و محیط مدل‌سازی: </w:t>
            </w:r>
            <w:r w:rsidRPr="00455989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UML</w:t>
            </w:r>
          </w:p>
          <w:p w14:paraId="0E3253BC" w14:textId="77777777" w:rsidR="00893D61" w:rsidRPr="00455989" w:rsidRDefault="00893D61" w:rsidP="00893D6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23CBCD33" w14:textId="64787861" w:rsidR="00893D61" w:rsidRDefault="00893D61" w:rsidP="00893D6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</w:rPr>
            </w:pPr>
            <w:r w:rsidRPr="00455989">
              <w:rPr>
                <w:rFonts w:ascii="Calibri" w:eastAsia="Times New Roman" w:hAnsi="Calibri" w:cs="Calibri"/>
                <w:color w:val="000000"/>
                <w:sz w:val="21"/>
                <w:szCs w:val="21"/>
                <w:rtl/>
              </w:rPr>
              <w:t>محیط توسعه:</w:t>
            </w:r>
            <w:r w:rsidRPr="004559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IntelliJ IDE - visual studio code</w:t>
            </w:r>
          </w:p>
          <w:p w14:paraId="7CAF01F8" w14:textId="77777777" w:rsidR="00893D61" w:rsidRPr="00455989" w:rsidRDefault="00893D61" w:rsidP="00893D6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5C8BE72E" w14:textId="60EB740A" w:rsidR="00893D61" w:rsidRDefault="00893D61" w:rsidP="00893D6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</w:rPr>
            </w:pPr>
            <w:r w:rsidRPr="00455989">
              <w:rPr>
                <w:rFonts w:ascii="Calibri" w:eastAsia="Times New Roman" w:hAnsi="Calibri" w:cs="Calibri"/>
                <w:color w:val="000000"/>
                <w:sz w:val="21"/>
                <w:szCs w:val="21"/>
                <w:rtl/>
              </w:rPr>
              <w:t>بانک اطلاعاتی:</w:t>
            </w:r>
            <w:r w:rsidRPr="004559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Oracle</w:t>
            </w:r>
          </w:p>
          <w:p w14:paraId="43CF81AB" w14:textId="77777777" w:rsidR="00893D61" w:rsidRPr="00455989" w:rsidRDefault="00893D61" w:rsidP="00893D6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7CFA5482" w14:textId="7E30BEC0" w:rsidR="00893D61" w:rsidRPr="00455989" w:rsidRDefault="00893D61" w:rsidP="00893D6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5989">
              <w:rPr>
                <w:rFonts w:ascii="Calibri" w:eastAsia="Times New Roman" w:hAnsi="Calibri" w:cs="Calibri"/>
                <w:color w:val="000000"/>
                <w:sz w:val="21"/>
                <w:szCs w:val="21"/>
                <w:rtl/>
              </w:rPr>
              <w:t>محیط اجرایی:</w:t>
            </w:r>
            <w:r w:rsidRPr="004559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Tomcat Application Server</w:t>
            </w:r>
          </w:p>
        </w:tc>
      </w:tr>
      <w:tr w:rsidR="00893D61" w:rsidRPr="00455989" w14:paraId="5D1407B4" w14:textId="77777777" w:rsidTr="00893D61">
        <w:trPr>
          <w:trHeight w:val="1413"/>
        </w:trPr>
        <w:tc>
          <w:tcPr>
            <w:tcW w:w="0" w:type="auto"/>
            <w:tcBorders>
              <w:top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CB90D" w14:textId="77777777" w:rsidR="00893D61" w:rsidRPr="00455989" w:rsidRDefault="00893D61" w:rsidP="00893D61">
            <w:pPr>
              <w:bidi/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</w:tr>
    </w:tbl>
    <w:p w14:paraId="5F7DCA7D" w14:textId="77CDF60C" w:rsidR="00893D61" w:rsidRDefault="00893D61" w:rsidP="00893D61">
      <w:pPr>
        <w:bidi/>
        <w:jc w:val="both"/>
        <w:rPr>
          <w:rFonts w:cs="B Nazanin"/>
          <w:rtl/>
          <w:lang w:bidi="fa-IR"/>
        </w:rPr>
      </w:pPr>
    </w:p>
    <w:p w14:paraId="336525FE" w14:textId="4A6F5006" w:rsidR="00893D61" w:rsidRDefault="00893D61" w:rsidP="00893D61">
      <w:pPr>
        <w:bidi/>
        <w:rPr>
          <w:rFonts w:cs="B Nazanin"/>
          <w:rtl/>
          <w:lang w:bidi="fa-IR"/>
        </w:rPr>
      </w:pPr>
    </w:p>
    <w:p w14:paraId="2B5DCC59" w14:textId="487547D3" w:rsidR="00893D61" w:rsidRDefault="00893D61" w:rsidP="00893D61">
      <w:pPr>
        <w:bidi/>
        <w:rPr>
          <w:rFonts w:cs="B Nazanin"/>
          <w:rtl/>
          <w:lang w:bidi="fa-IR"/>
        </w:rPr>
      </w:pPr>
    </w:p>
    <w:p w14:paraId="56514D28" w14:textId="0809D9C4" w:rsidR="00893D61" w:rsidRDefault="00893D61" w:rsidP="00893D61">
      <w:pPr>
        <w:bidi/>
        <w:rPr>
          <w:rFonts w:cs="B Nazanin"/>
          <w:rtl/>
          <w:lang w:bidi="fa-IR"/>
        </w:rPr>
      </w:pPr>
    </w:p>
    <w:p w14:paraId="7CF3ECB2" w14:textId="34CC6738" w:rsidR="00893D61" w:rsidRDefault="00893D61" w:rsidP="00893D61">
      <w:pPr>
        <w:bidi/>
        <w:rPr>
          <w:rFonts w:cs="B Nazanin"/>
          <w:rtl/>
          <w:lang w:bidi="fa-IR"/>
        </w:rPr>
      </w:pPr>
    </w:p>
    <w:p w14:paraId="20A0A13E" w14:textId="4D568F74" w:rsidR="00893D61" w:rsidRDefault="00893D61" w:rsidP="00893D61">
      <w:pPr>
        <w:bidi/>
        <w:rPr>
          <w:rFonts w:cs="B Nazanin"/>
          <w:rtl/>
          <w:lang w:bidi="fa-IR"/>
        </w:rPr>
      </w:pPr>
    </w:p>
    <w:p w14:paraId="0CCA3D5F" w14:textId="45A10C06" w:rsidR="00893D61" w:rsidRDefault="00893D61" w:rsidP="00893D61">
      <w:pPr>
        <w:bidi/>
        <w:rPr>
          <w:rFonts w:cs="B Nazanin"/>
          <w:rtl/>
          <w:lang w:bidi="fa-IR"/>
        </w:rPr>
      </w:pPr>
    </w:p>
    <w:p w14:paraId="4E5729F4" w14:textId="00F16570" w:rsidR="00893D61" w:rsidRDefault="00893D61" w:rsidP="00893D61">
      <w:pPr>
        <w:bidi/>
        <w:rPr>
          <w:rFonts w:cs="B Nazanin"/>
          <w:rtl/>
          <w:lang w:bidi="fa-IR"/>
        </w:rPr>
      </w:pPr>
    </w:p>
    <w:p w14:paraId="47CD2D76" w14:textId="2555F56A" w:rsidR="00893D61" w:rsidRDefault="00893D61" w:rsidP="00893D61">
      <w:pPr>
        <w:bidi/>
        <w:rPr>
          <w:rFonts w:cs="B Nazanin"/>
          <w:rtl/>
          <w:lang w:bidi="fa-IR"/>
        </w:rPr>
      </w:pPr>
    </w:p>
    <w:p w14:paraId="6DB4B7E0" w14:textId="48FEFA72" w:rsidR="00893D61" w:rsidRDefault="00893D61" w:rsidP="00893D61">
      <w:pPr>
        <w:bidi/>
        <w:rPr>
          <w:rFonts w:cs="B Nazanin"/>
          <w:rtl/>
          <w:lang w:bidi="fa-IR"/>
        </w:rPr>
      </w:pPr>
    </w:p>
    <w:p w14:paraId="78DABACE" w14:textId="7A3D7767" w:rsidR="00893D61" w:rsidRDefault="00893D61" w:rsidP="00893D61">
      <w:pPr>
        <w:bidi/>
        <w:rPr>
          <w:rFonts w:cs="B Nazanin"/>
          <w:rtl/>
          <w:lang w:bidi="fa-IR"/>
        </w:rPr>
      </w:pPr>
    </w:p>
    <w:p w14:paraId="231AB350" w14:textId="525DD882" w:rsidR="00893D61" w:rsidRDefault="00893D61" w:rsidP="00893D61">
      <w:pPr>
        <w:bidi/>
        <w:rPr>
          <w:rFonts w:cs="B Nazanin"/>
          <w:rtl/>
          <w:lang w:bidi="fa-IR"/>
        </w:rPr>
      </w:pPr>
    </w:p>
    <w:p w14:paraId="6FD5DF42" w14:textId="77777777" w:rsidR="00893D61" w:rsidRPr="00D45D35" w:rsidRDefault="00893D61" w:rsidP="00893D61">
      <w:pPr>
        <w:bidi/>
        <w:rPr>
          <w:rFonts w:cs="B Nazanin"/>
          <w:lang w:bidi="fa-IR"/>
        </w:rPr>
      </w:pPr>
    </w:p>
    <w:p w14:paraId="1D911B8D" w14:textId="494ED683" w:rsidR="00893D61" w:rsidRDefault="00893D61" w:rsidP="00893D61">
      <w:pPr>
        <w:bidi/>
        <w:jc w:val="center"/>
        <w:rPr>
          <w:rFonts w:cs="B Nazanin"/>
          <w:rtl/>
          <w:lang w:bidi="fa-IR"/>
        </w:rPr>
      </w:pPr>
      <w:r w:rsidRPr="002C6535">
        <w:rPr>
          <w:rFonts w:cs="B Nazanin"/>
          <w:lang w:bidi="fa-IR"/>
        </w:rPr>
        <w:t xml:space="preserve">Start </w:t>
      </w:r>
    </w:p>
    <w:p w14:paraId="0A150453" w14:textId="77777777" w:rsidR="00893D61" w:rsidRDefault="00893D61" w:rsidP="00893D61">
      <w:pPr>
        <w:bidi/>
        <w:jc w:val="center"/>
        <w:rPr>
          <w:rFonts w:cs="B Nazanin"/>
          <w:lang w:bidi="fa-IR"/>
        </w:rPr>
      </w:pPr>
    </w:p>
    <w:p w14:paraId="7CABB13D" w14:textId="00D2AF93" w:rsidR="00893D61" w:rsidRDefault="00893D61" w:rsidP="00893D61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893D61">
        <w:rPr>
          <w:rFonts w:cs="B Nazanin"/>
          <w:lang w:bidi="fa-IR"/>
        </w:rPr>
        <w:t xml:space="preserve">Ux </w:t>
      </w:r>
    </w:p>
    <w:p w14:paraId="2DA65958" w14:textId="19AE292C" w:rsidR="00F4271F" w:rsidRDefault="00F4271F" w:rsidP="00F4271F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UI</w:t>
      </w:r>
    </w:p>
    <w:p w14:paraId="496E45E4" w14:textId="1BCE537F" w:rsidR="00F4271F" w:rsidRDefault="00F4271F" w:rsidP="00F4271F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Html- CSS- JS</w:t>
      </w:r>
    </w:p>
    <w:p w14:paraId="5565EC6D" w14:textId="422C01C4" w:rsidR="00F4271F" w:rsidRDefault="00F4271F" w:rsidP="00F4271F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455989">
        <w:rPr>
          <w:rFonts w:ascii="Calibri" w:eastAsia="Times New Roman" w:hAnsi="Calibri" w:cs="Calibri"/>
          <w:color w:val="000000"/>
          <w:sz w:val="21"/>
          <w:szCs w:val="21"/>
          <w:rtl/>
        </w:rPr>
        <w:t>معماری نرم‌افزار</w:t>
      </w:r>
    </w:p>
    <w:p w14:paraId="0B1F7A74" w14:textId="1F4728B9" w:rsidR="00F4271F" w:rsidRDefault="00F4271F" w:rsidP="00F4271F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متدلوژی</w:t>
      </w:r>
    </w:p>
    <w:p w14:paraId="07F21116" w14:textId="6C861E3B" w:rsidR="00F4271F" w:rsidRDefault="00F4271F" w:rsidP="00F4271F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455989">
        <w:rPr>
          <w:rFonts w:ascii="Calibri" w:eastAsia="Times New Roman" w:hAnsi="Calibri" w:cs="Calibri"/>
          <w:color w:val="000000"/>
          <w:sz w:val="21"/>
          <w:szCs w:val="21"/>
          <w:rtl/>
        </w:rPr>
        <w:t>زبان و محیط مدل‌سازی</w:t>
      </w:r>
    </w:p>
    <w:p w14:paraId="2247C71A" w14:textId="7A6FDDB9" w:rsidR="00F4271F" w:rsidRDefault="00F4271F" w:rsidP="00F4271F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Back-End</w:t>
      </w:r>
    </w:p>
    <w:p w14:paraId="309A01E3" w14:textId="77777777" w:rsidR="00F4271F" w:rsidRPr="00893D61" w:rsidRDefault="00F4271F" w:rsidP="00F4271F">
      <w:pPr>
        <w:pStyle w:val="ListParagraph"/>
        <w:numPr>
          <w:ilvl w:val="0"/>
          <w:numId w:val="2"/>
        </w:numPr>
        <w:bidi/>
        <w:rPr>
          <w:rFonts w:cs="B Nazanin"/>
          <w:rtl/>
          <w:lang w:bidi="fa-IR"/>
        </w:rPr>
      </w:pPr>
    </w:p>
    <w:p w14:paraId="6EC4A451" w14:textId="414A3B3D" w:rsidR="00D356D1" w:rsidRDefault="00D356D1" w:rsidP="00893D61">
      <w:pPr>
        <w:bidi/>
        <w:jc w:val="both"/>
        <w:rPr>
          <w:rFonts w:cs="B Nazanin"/>
          <w:lang w:bidi="fa-IR"/>
        </w:rPr>
      </w:pPr>
    </w:p>
    <w:p w14:paraId="57CF6475" w14:textId="4A4DB96A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22CEFA57" w14:textId="7966A57B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71E763A1" w14:textId="54E612BF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1969FB96" w14:textId="11E566F0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28AAB691" w14:textId="382AA70D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57577769" w14:textId="518CE13E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24A9E928" w14:textId="25627102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4C962C86" w14:textId="3836DF81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2C293500" w14:textId="43E3125F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7944AA63" w14:textId="5A499D09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551A52E3" w14:textId="6DEAA887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5E50299E" w14:textId="445985DD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3971459A" w14:textId="49880860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02B62624" w14:textId="20E1EFB3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16B5577C" w14:textId="45E9F608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3B905D69" w14:textId="2C5C4A15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6B92BF4C" w14:textId="77C1C53C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5FB88E19" w14:textId="4630464C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4505BD0E" w14:textId="00281BAA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1DBA0454" w14:textId="77777777" w:rsidR="00F4271F" w:rsidRDefault="00F4271F" w:rsidP="00F4271F">
      <w:pPr>
        <w:bidi/>
        <w:jc w:val="both"/>
        <w:rPr>
          <w:rFonts w:cs="B Nazanin"/>
          <w:lang w:bidi="fa-IR"/>
        </w:rPr>
      </w:pPr>
    </w:p>
    <w:p w14:paraId="3B75E616" w14:textId="23089E8A" w:rsidR="00893D61" w:rsidRPr="00F4271F" w:rsidRDefault="00F4271F" w:rsidP="00F4271F">
      <w:pPr>
        <w:pStyle w:val="ListParagraph"/>
        <w:numPr>
          <w:ilvl w:val="0"/>
          <w:numId w:val="8"/>
        </w:numPr>
        <w:bidi/>
        <w:rPr>
          <w:rFonts w:ascii="Nirmala UI" w:hAnsi="Nirmala UI" w:cs="Nirmala UI"/>
          <w:sz w:val="28"/>
          <w:szCs w:val="28"/>
          <w:lang w:bidi="fa-IR"/>
        </w:rPr>
      </w:pPr>
      <w:r w:rsidRPr="00F4271F">
        <w:rPr>
          <w:rFonts w:ascii="Nirmala UI" w:hAnsi="Nirmala UI" w:cs="Nirmala UI"/>
          <w:sz w:val="28"/>
          <w:szCs w:val="28"/>
          <w:lang w:bidi="fa-IR"/>
        </w:rPr>
        <w:t>UX</w:t>
      </w:r>
    </w:p>
    <w:p w14:paraId="10269B70" w14:textId="53166924" w:rsidR="00D45D35" w:rsidRPr="00E50AF6" w:rsidRDefault="00D45D35" w:rsidP="00E50AF6">
      <w:pPr>
        <w:bidi/>
        <w:rPr>
          <w:rFonts w:cs="B Nazanin"/>
          <w:lang w:bidi="fa-IR"/>
        </w:rPr>
      </w:pPr>
    </w:p>
    <w:p w14:paraId="0EFD23E8" w14:textId="02861D41" w:rsidR="00D45D35" w:rsidRDefault="00D45D35" w:rsidP="00E50AF6">
      <w:pPr>
        <w:bidi/>
        <w:rPr>
          <w:rFonts w:cs="B Nazanin"/>
          <w:lang w:bidi="fa-IR"/>
        </w:rPr>
      </w:pPr>
    </w:p>
    <w:p w14:paraId="6813EC14" w14:textId="7028848E" w:rsidR="00B06577" w:rsidRDefault="00B06577" w:rsidP="00B06577">
      <w:pPr>
        <w:bidi/>
        <w:rPr>
          <w:rFonts w:cs="B Nazanin"/>
          <w:lang w:bidi="fa-IR"/>
        </w:rPr>
      </w:pPr>
    </w:p>
    <w:p w14:paraId="18BD1853" w14:textId="7612AFCF" w:rsidR="00F4271F" w:rsidRDefault="00F4271F" w:rsidP="00F4271F">
      <w:pPr>
        <w:bidi/>
        <w:rPr>
          <w:rFonts w:cs="B Nazanin"/>
          <w:lang w:bidi="fa-IR"/>
        </w:rPr>
      </w:pPr>
    </w:p>
    <w:p w14:paraId="1E9CD62B" w14:textId="6E1CF298" w:rsidR="00F4271F" w:rsidRDefault="00F4271F" w:rsidP="00F4271F">
      <w:pPr>
        <w:bidi/>
        <w:rPr>
          <w:rFonts w:cs="B Nazanin"/>
          <w:lang w:bidi="fa-IR"/>
        </w:rPr>
      </w:pPr>
      <w:r>
        <w:rPr>
          <w:rFonts w:cs="B Nazanin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9CAA2DE" wp14:editId="6793A2F6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4773295" cy="783590"/>
                <wp:effectExtent l="0" t="0" r="27305" b="3556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3295" cy="783590"/>
                          <a:chOff x="0" y="0"/>
                          <a:chExt cx="4773633" cy="784053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3669475" y="0"/>
                            <a:ext cx="44532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23E23" w14:textId="19BE6E82" w:rsidR="00D45D35" w:rsidRPr="00E50AF6" w:rsidRDefault="00E50AF6" w:rsidP="00E50AF6">
                              <w:pPr>
                                <w:jc w:val="center"/>
                                <w:rPr>
                                  <w:rFonts w:cs="B Nazanin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E50AF6">
                                <w:rPr>
                                  <w:rFonts w:cs="B Nazanin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تست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4773633" cy="784053"/>
                            <a:chOff x="0" y="0"/>
                            <a:chExt cx="4773633" cy="784053"/>
                          </a:xfrm>
                        </wpg:grpSpPr>
                        <wps:wsp>
                          <wps:cNvPr id="16" name="Text Box 16"/>
                          <wps:cNvSpPr txBox="1"/>
                          <wps:spPr>
                            <a:xfrm>
                              <a:off x="1995055" y="17813"/>
                              <a:ext cx="45720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6E4326" w14:textId="6E5DADEE" w:rsidR="00D45D35" w:rsidRPr="00E50AF6" w:rsidRDefault="00E50AF6" w:rsidP="00E50AF6">
                                <w:pPr>
                                  <w:jc w:val="center"/>
                                  <w:rPr>
                                    <w:rFonts w:cs="B Nazanin"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 w:rsidRPr="00E50AF6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تولید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4773633" cy="784053"/>
                              <a:chOff x="0" y="0"/>
                              <a:chExt cx="4773633" cy="784053"/>
                            </a:xfrm>
                          </wpg:grpSpPr>
                          <wps:wsp>
                            <wps:cNvPr id="14" name="Text Box 14"/>
                            <wps:cNvSpPr txBox="1"/>
                            <wps:spPr>
                              <a:xfrm>
                                <a:off x="564078" y="0"/>
                                <a:ext cx="451263" cy="2607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363845" w14:textId="535A6C5D" w:rsidR="00D45D35" w:rsidRPr="00E50AF6" w:rsidRDefault="00D45D35" w:rsidP="00D45D35">
                                  <w:pPr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E50AF6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تحقیق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4773633" cy="784053"/>
                                <a:chOff x="0" y="0"/>
                                <a:chExt cx="4773633" cy="784053"/>
                              </a:xfrm>
                            </wpg:grpSpPr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1270660" y="0"/>
                                  <a:ext cx="486889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7D4C41" w14:textId="562CEDEA" w:rsidR="00D45D35" w:rsidRPr="00E50AF6" w:rsidRDefault="00E50AF6" w:rsidP="00E50AF6">
                                    <w:pPr>
                                      <w:jc w:val="center"/>
                                      <w:rPr>
                                        <w:rFonts w:cs="B Nazanin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E50AF6">
                                      <w:rPr>
                                        <w:rFonts w:cs="B Nazanin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تحلیل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0" y="0"/>
                                  <a:ext cx="4773633" cy="784053"/>
                                  <a:chOff x="0" y="0"/>
                                  <a:chExt cx="4773633" cy="784053"/>
                                </a:xfrm>
                              </wpg:grpSpPr>
                              <wps:wsp>
                                <wps:cNvPr id="32" name="Straight Connector 32"/>
                                <wps:cNvCnPr/>
                                <wps:spPr>
                                  <a:xfrm flipH="1" flipV="1">
                                    <a:off x="172192" y="783772"/>
                                    <a:ext cx="4441207" cy="2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0" y="0"/>
                                    <a:ext cx="4773633" cy="783491"/>
                                    <a:chOff x="0" y="0"/>
                                    <a:chExt cx="4773633" cy="783491"/>
                                  </a:xfrm>
                                </wpg:grpSpPr>
                                <wps:wsp>
                                  <wps:cNvPr id="19" name="Arc 19"/>
                                  <wps:cNvSpPr/>
                                  <wps:spPr>
                                    <a:xfrm>
                                      <a:off x="4411683" y="403761"/>
                                      <a:ext cx="361950" cy="37973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69222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5" name="Group 35"/>
                                  <wpg:cNvGrpSpPr/>
                                  <wpg:grpSpPr>
                                    <a:xfrm>
                                      <a:off x="0" y="0"/>
                                      <a:ext cx="4601689" cy="783491"/>
                                      <a:chOff x="0" y="0"/>
                                      <a:chExt cx="4601689" cy="783491"/>
                                    </a:xfrm>
                                  </wpg:grpSpPr>
                                  <wpg:grpSp>
                                    <wpg:cNvPr id="34" name="Group 34"/>
                                    <wpg:cNvGrpSpPr/>
                                    <wpg:grpSpPr>
                                      <a:xfrm>
                                        <a:off x="184068" y="0"/>
                                        <a:ext cx="4417621" cy="516213"/>
                                        <a:chOff x="0" y="0"/>
                                        <a:chExt cx="4417621" cy="516213"/>
                                      </a:xfrm>
                                    </wpg:grpSpPr>
                                    <wpg:grpSp>
                                      <wpg:cNvPr id="13" name="Group 13"/>
                                      <wpg:cNvGrpSpPr/>
                                      <wpg:grpSpPr>
                                        <a:xfrm>
                                          <a:off x="0" y="285008"/>
                                          <a:ext cx="4417621" cy="231205"/>
                                          <a:chOff x="0" y="0"/>
                                          <a:chExt cx="4417621" cy="231205"/>
                                        </a:xfrm>
                                      </wpg:grpSpPr>
                                      <wpg:grpSp>
                                        <wpg:cNvPr id="12" name="Group 12"/>
                                        <wpg:cNvGrpSpPr/>
                                        <wpg:grpSpPr>
                                          <a:xfrm>
                                            <a:off x="0" y="118753"/>
                                            <a:ext cx="4417621" cy="0"/>
                                            <a:chOff x="0" y="0"/>
                                            <a:chExt cx="4417621" cy="0"/>
                                          </a:xfrm>
                                        </wpg:grpSpPr>
                                        <wps:wsp>
                                          <wps:cNvPr id="2" name="Straight Connector 2"/>
                                          <wps:cNvCnPr/>
                                          <wps:spPr>
                                            <a:xfrm>
                                              <a:off x="872836" y="0"/>
                                              <a:ext cx="90790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" name="Straight Connector 1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884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" name="Straight Connector 4"/>
                                          <wps:cNvCnPr/>
                                          <wps:spPr>
                                            <a:xfrm>
                                              <a:off x="2666010" y="0"/>
                                              <a:ext cx="90846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1" name="Straight Connector 11"/>
                                          <wps:cNvCnPr/>
                                          <wps:spPr>
                                            <a:xfrm>
                                              <a:off x="3509159" y="0"/>
                                              <a:ext cx="90846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" name="Straight Connector 3"/>
                                          <wps:cNvCnPr/>
                                          <wps:spPr>
                                            <a:xfrm>
                                              <a:off x="1769423" y="0"/>
                                              <a:ext cx="91985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5" name="Oval 5"/>
                                        <wps:cNvSpPr/>
                                        <wps:spPr>
                                          <a:xfrm>
                                            <a:off x="522514" y="0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" name="Oval 7"/>
                                        <wps:cNvSpPr/>
                                        <wps:spPr>
                                          <a:xfrm>
                                            <a:off x="1235034" y="5937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" name="Oval 9"/>
                                        <wps:cNvSpPr/>
                                        <wps:spPr>
                                          <a:xfrm>
                                            <a:off x="1941616" y="23750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" name="Oval 8"/>
                                        <wps:cNvSpPr/>
                                        <wps:spPr>
                                          <a:xfrm>
                                            <a:off x="2671948" y="11875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" name="Oval 10"/>
                                        <wps:cNvSpPr/>
                                        <wps:spPr>
                                          <a:xfrm>
                                            <a:off x="3610099" y="5937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" name="Text Box 17"/>
                                      <wps:cNvSpPr txBox="1"/>
                                      <wps:spPr>
                                        <a:xfrm>
                                          <a:off x="2571007" y="0"/>
                                          <a:ext cx="438785" cy="260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638456B" w14:textId="45851D04" w:rsidR="00D45D35" w:rsidRPr="00E50AF6" w:rsidRDefault="00E50AF6" w:rsidP="00E50AF6">
                                            <w:pPr>
                                              <w:jc w:val="center"/>
                                              <w:rPr>
                                                <w:rFonts w:cs="B Nazanin"/>
                                                <w:sz w:val="20"/>
                                                <w:szCs w:val="20"/>
                                                <w:lang w:bidi="fa-IR"/>
                                              </w:rPr>
                                            </w:pPr>
                                            <w:r w:rsidRPr="00E50AF6">
                                              <w:rPr>
                                                <w:rFonts w:cs="B Nazanin" w:hint="cs"/>
                                                <w:sz w:val="20"/>
                                                <w:szCs w:val="20"/>
                                                <w:rtl/>
                                                <w:lang w:bidi="fa-IR"/>
                                              </w:rPr>
                                              <w:t>توسعه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3" name="Arc 33"/>
                                    <wps:cNvSpPr/>
                                    <wps:spPr>
                                      <a:xfrm rot="10800000">
                                        <a:off x="0" y="403761"/>
                                        <a:ext cx="361950" cy="379730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5692220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9CAA2DE" id="Group 41" o:spid="_x0000_s1026" style="position:absolute;left:0;text-align:left;margin-left:0;margin-top:1.15pt;width:375.85pt;height:61.7pt;z-index:251689984;mso-position-horizontal:center;mso-position-horizontal-relative:margin;mso-width-relative:margin;mso-height-relative:margin" coordsize="47736,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HH2IQgAANNGAAAOAAAAZHJzL2Uyb0RvYy54bWzsXNty2zYQfe9M/4HD90YE79REzrhunXYm&#10;k2TqtHmmKVJiSxEsSFtyv74HN+pG2ZJiy4lDP8i8AASw2D3YPVjy9ZvFrDBuU1bntByZ5JVlGmmZ&#10;0HFeTkbmn58ufwpNo27ichwXtExH5l1am2/Ofvzh9bwapjad0mKcMgMPKevhvBqZ06aphoNBnUzT&#10;WVy/olVa4mZG2SxucMomgzGL53j6rBjYluUP5pSNK0aTtK5x9Rd50zwTz8+yNGk+ZFmdNkYxMtG3&#10;Rvwy8XvNfwdnr+PhhMXVNE9UN+IjejGL8xKNto/6JW5i44blW4+a5QmjNc2aVwmdDWiW5UkqxoDR&#10;EGtjNG8ZvanEWCbD+aRqxQTRbsjp6Mcm728/MiMfj0yXmEYZzzBHolkD5xDOvJoMUeYtq66qj0xd&#10;mMgzPt5Fxmb8P0ZiLIRY71qxpovGSHDRDQLHjjzTSHAvCB0vUnJPppicrWrJ9NeVir7j6Iqu5Tm8&#10;TwPd7ID3ru3MvIIK1Usp1V8mpatpXKVC+DWXgJISgT5LKX3iw/uZLgxcEnIRxbiUjGaB67AGfb3G&#10;xQ5hOb4fuQHk0iEy13NsJTHbtxxPSKwdeDysWN28TenM4Acjk0HRhf7Ft+/qRspIF+Etl/QyLwpc&#10;j4dFuXYBz+RXIMp6KPspjpq7IpWl/0gz6IeYW36hTtjk+qJghjQiqCLMSpuSeBgq8IIZGjywrqrC&#10;a6fCdg+s31YS7dOyaevP8pIyISCBLCkfwG0MTBj/I2YJHc9keS0KKQAui2ZxvVATfE3Hd5hfRiWO&#10;1FVymUP+7+K6+RgzAAdkATBsPuAnK+h8ZFJ1ZBpTyv7rus7LQ1Nx1zTmAKKRWf97E7PUNIrfS+hw&#10;RFyXI5c4cb3AxglbvXO9eqe8mV1QjAvGjN6JQ16+KfRhxujsMzDznLeKW3GZoO2R2ejDi0bOLDA3&#10;Sc/PRSFgVRU378qrKuGP5uLl2vVp8TlmlVLBBvbwnmqriYcbmijL8polPb9paJYLNeUCllJVgocF&#10;S9QRdt0CkAYp9HgNpIRdPBZIdWBNPPwWQcrXUlqClK/BCFh2CEiRKPIsT4IUCUIiEBj2qSGaKyQm&#10;hUN7D1TcWLiKPwSSTwdUYilvF54er54Zr5xIW6J0qnAulpLHcapeDF65WkpLvHKPxCvPd60ATlqH&#10;T+UR21fOJKAqcITf1vtU9/tzTwxVtp7mHqqeG6rayEZBlQpreqhai//gCW3Gf57W4UNdKzuwfB/O&#10;UwdWhX4YYu3o3apDYs8nxirh+i4Dlj4MfLYw0Am0FSqsCnq3apurcmwtpauGxflk2hgXtCxBFVFm&#10;4KYiNYBaF6Xi9jQHJBk2Iyvy6jdBJvCjv3Tsr8g+EtgkQhuAL7B6QSCeuBIaui6xLcyUALFQ8yya&#10;MdT0lKIPirzkI9jiDTjJpTkZQaPtoqckLbGT3inK+3gpsM2dnJDksHi3WmxZB6QdFdvSvKpilmTF&#10;nUxUs9AS2slESR8J0ybYuvuZEqflAJSJKALg0Zdzx41Exw9mSnTF1gN/Djq3jc/OWWIQFZ21TK6y&#10;kB38LfSb+CEiChiAazmBr+SguRHHJ+BOpP47QRQ4D5C4MUuWFsAVZzJWvkY8/huEXjYrQDGCtjSI&#10;D9IFf9yE14vBHJfFPD+ybfCFXGOUYYkjbXq9XXF+UROQL3I9Txr2TRC7TutXK7hSTvUjwJVvwUqV&#10;L411an+46q64E67UVtQmZe205IYamWI2DhoZCV3L72Y1XBL4NtCBr7IegEEztA/y1t0VDx0emltj&#10;5GXzRzHyduhZlog6V52IleHZDhwKoRh7LDarw1tWPHh4rQ8lZ48ot+mg2ZMhHiFhIDcwdwxPwflB&#10;E6fBXXpVz7CCtvLp8DH3cDH5+qXcyTCwQ+61bEfDkRVEllLx9QFvbYT2buSRbuQp9s41UnSoinCd&#10;+Fq8OxpZUZVOziQMXYeHPBwIey0RW/aPHmycQEva5bJDS1Y3BXbErCtaYvtg10inrkRW6Pq9ruyV&#10;InFsYHoCXSFYFCQb26EsuKnit70wBTk2EfHgJ2r4WK7SvbZwq3paGuME2tJ6qh3K0nK7e+kKfNLI&#10;tWXkr7w2HfRHJAq93ld5QmRZOrkyen/ynL82NP3AuZfN3Z77OSLPtj2CJW0bVMANQYcUO2oFLnJs&#10;JE+zgyBNC1Cw9T0cKdJOaJGPeaIfN9da7euKNLfLS00XIQBaKybTAdcubXCozUL48esVcbZn2qCt&#10;MmLWmNI4SdKyUZTtNB6nMhsP8Z8ktXhjPAWYk7KCsuqmbzs5X/1sKc2Hcwo7OyYrH0HjFhiVanlX&#10;QuEL3upOvja66QTLSrsXJeBB7UTtSSETG24HZ4iAD16EbS2oztLveHKI0CYmre960mHoOmH4eRBC&#10;Y+IB5r9igIft3kjc0C0eYfp75BL3pn+6FOITmH67eyRM/7DdIxK5xCeS77KdQGb497bPk/LXLbG3&#10;/a/+5YHvcdlv0+WE7W++A4R1XCQqdL/5Y/sBzF/u54htgX7d1y/k9Lb/jb049D3aPieVJe8ojB+n&#10;yt7BHvGXa+63fuSFWFYkmcbe6V/NvOqNvzf+L3lv8OTUIGmD/+WbK5sMwL6vA9teAFzAA7e5QtcJ&#10;gxA0ZJ8Ovp59+ayvrrSbkS84qG++puSxk1s3//SAXOZ5dijOHlzlZQ4hsUJOZMt3Qde+jNCniXZ+&#10;FmCNgl+h0Q4j8JYVjyDv9t7l7tNExYbOk77/v2rpX3yML6eILST1lRf+aZbVc5EEvfwWzdn/AAAA&#10;//8DAFBLAwQUAAYACAAAACEAVK/YQt0AAAAGAQAADwAAAGRycy9kb3ducmV2LnhtbEyPQUvDQBSE&#10;74L/YXmCN7tJSoyk2ZRS1FMRbAXpbZt9TUKzb0N2m6T/3udJj8MMM98U69l2YsTBt44UxIsIBFLl&#10;TEu1gq/D29MLCB80Gd05QgU39LAu7+8KnRs30SeO+1ALLiGfawVNCH0upa8atNovXI/E3tkNVgeW&#10;Qy3NoCcut51MouhZWt0SLzS6x22D1WV/tQreJz1tlvHruLuct7fjIf343sWo1OPDvFmBCDiHvzD8&#10;4jM6lMx0clcyXnQK+EhQkCxBsJmlcQbixKkkzUCWhfyPX/4AAAD//wMAUEsBAi0AFAAGAAgAAAAh&#10;ALaDOJL+AAAA4QEAABMAAAAAAAAAAAAAAAAAAAAAAFtDb250ZW50X1R5cGVzXS54bWxQSwECLQAU&#10;AAYACAAAACEAOP0h/9YAAACUAQAACwAAAAAAAAAAAAAAAAAvAQAAX3JlbHMvLnJlbHNQSwECLQAU&#10;AAYACAAAACEAOaBx9iEIAADTRgAADgAAAAAAAAAAAAAAAAAuAgAAZHJzL2Uyb0RvYy54bWxQSwEC&#10;LQAUAAYACAAAACEAVK/YQt0AAAAGAQAADwAAAAAAAAAAAAAAAAB7CgAAZHJzL2Rvd25yZXYueG1s&#10;UEsFBgAAAAAEAAQA8wAAAIU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left:36694;width:445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DD23E23" w14:textId="19BE6E82" w:rsidR="00D45D35" w:rsidRPr="00E50AF6" w:rsidRDefault="00E50AF6" w:rsidP="00E50AF6">
                        <w:pPr>
                          <w:jc w:val="center"/>
                          <w:rPr>
                            <w:rFonts w:cs="B Nazanin" w:hint="cs"/>
                            <w:sz w:val="20"/>
                            <w:szCs w:val="20"/>
                            <w:lang w:bidi="fa-IR"/>
                          </w:rPr>
                        </w:pPr>
                        <w:r w:rsidRPr="00E50AF6">
                          <w:rPr>
                            <w:rFonts w:cs="B Nazanin" w:hint="cs"/>
                            <w:sz w:val="20"/>
                            <w:szCs w:val="20"/>
                            <w:rtl/>
                            <w:lang w:bidi="fa-IR"/>
                          </w:rPr>
                          <w:t>تست</w:t>
                        </w:r>
                      </w:p>
                    </w:txbxContent>
                  </v:textbox>
                </v:shape>
                <v:group id="Group 40" o:spid="_x0000_s1028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Text Box 16" o:spid="_x0000_s1029" type="#_x0000_t202" style="position:absolute;left:19950;top:178;width:4572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726E4326" w14:textId="6E5DADEE" w:rsidR="00D45D35" w:rsidRPr="00E50AF6" w:rsidRDefault="00E50AF6" w:rsidP="00E50AF6">
                          <w:pPr>
                            <w:jc w:val="center"/>
                            <w:rPr>
                              <w:rFonts w:cs="B Nazanin" w:hint="cs"/>
                              <w:sz w:val="20"/>
                              <w:szCs w:val="20"/>
                              <w:lang w:bidi="fa-IR"/>
                            </w:rPr>
                          </w:pPr>
                          <w:r w:rsidRPr="00E50AF6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تولید</w:t>
                          </w:r>
                        </w:p>
                      </w:txbxContent>
                    </v:textbox>
                  </v:shape>
                  <v:group id="Group 39" o:spid="_x0000_s1030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Text Box 14" o:spid="_x0000_s1031" type="#_x0000_t202" style="position:absolute;left:5640;width:4513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<v:textbox>
                        <w:txbxContent>
                          <w:p w14:paraId="49363845" w14:textId="535A6C5D" w:rsidR="00D45D35" w:rsidRPr="00E50AF6" w:rsidRDefault="00D45D35" w:rsidP="00D45D35">
                            <w:pPr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50AF6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تحقیق</w:t>
                            </w:r>
                          </w:p>
                        </w:txbxContent>
                      </v:textbox>
                    </v:shape>
                    <v:group id="Group 38" o:spid="_x0000_s1032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shape id="Text Box 15" o:spid="_x0000_s1033" type="#_x0000_t202" style="position:absolute;left:12706;width:486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14:paraId="197D4C41" w14:textId="562CEDEA" w:rsidR="00D45D35" w:rsidRPr="00E50AF6" w:rsidRDefault="00E50AF6" w:rsidP="00E50AF6">
                              <w:pPr>
                                <w:jc w:val="center"/>
                                <w:rPr>
                                  <w:rFonts w:cs="B Nazanin" w:hint="cs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E50AF6">
                                <w:rPr>
                                  <w:rFonts w:cs="B Nazanin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تحلیل</w:t>
                              </w:r>
                            </w:p>
                          </w:txbxContent>
                        </v:textbox>
                      </v:shape>
                      <v:group id="Group 37" o:spid="_x0000_s1034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line id="Straight Connector 32" o:spid="_x0000_s1035" style="position:absolute;flip:x y;visibility:visible;mso-wrap-style:square" from="1721,7837" to="46133,7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3Tu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70N4fIk/QM7+AAAA//8DAFBLAQItABQABgAIAAAAIQDb4fbL7gAAAIUBAAATAAAAAAAAAAAA&#10;AAAAAAAAAABbQ29udGVudF9UeXBlc10ueG1sUEsBAi0AFAAGAAgAAAAhAFr0LFu/AAAAFQEAAAsA&#10;AAAAAAAAAAAAAAAAHwEAAF9yZWxzLy5yZWxzUEsBAi0AFAAGAAgAAAAhAEwzdO7EAAAA2wAAAA8A&#10;AAAAAAAAAAAAAAAABwIAAGRycy9kb3ducmV2LnhtbFBLBQYAAAAAAwADALcAAAD4AgAAAAA=&#10;" strokecolor="black [3200]" strokeweight=".5pt">
                          <v:stroke joinstyle="miter"/>
                        </v:line>
                        <v:group id="Group 36" o:spid="_x0000_s1036" style="position:absolute;width:47736;height:7834" coordsize="47736,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shape id="Arc 19" o:spid="_x0000_s1037" style="position:absolute;left:44116;top:4037;width:3620;height:3797;visibility:visible;mso-wrap-style:square;v-text-anchor:middle" coordsize="361950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zSnwgAAANsAAAAPAAAAZHJzL2Rvd25yZXYueG1sRE9NawIx&#10;EL0L/Q9hCt40a0Gxq1FEaGnxYKsVr+Nmurt0MwlJ6q7+eiMUepvH+5z5sjONOJMPtWUFo2EGgriw&#10;uuZSwdf+ZTAFESKyxsYyKbhQgOXioTfHXNuWP+m8i6VIIRxyVFDF6HIpQ1GRwTC0jjhx39YbjAn6&#10;UmqPbQo3jXzKsok0WHNqqNDRuqLiZ/drFJxaLqYf47XbH67d6/bdXY5+UyvVf+xWMxCRuvgv/nO/&#10;6TT/Ge6/pAPk4gYAAP//AwBQSwECLQAUAAYACAAAACEA2+H2y+4AAACFAQAAEwAAAAAAAAAAAAAA&#10;AAAAAAAAW0NvbnRlbnRfVHlwZXNdLnhtbFBLAQItABQABgAIAAAAIQBa9CxbvwAAABUBAAALAAAA&#10;AAAAAAAAAAAAAB8BAABfcmVscy8ucmVsc1BLAQItABQABgAIAAAAIQBm6zSnwgAAANsAAAAPAAAA&#10;AAAAAAAAAAAAAAcCAABkcnMvZG93bnJldi54bWxQSwUGAAAAAAMAAwC3AAAA9gIAAAAA&#10;" path="m180975,nsc248753,,310849,39732,341875,102952v29206,59511,26386,130760,-7424,187525c298323,351135,232767,385345,164861,378976l180975,189865,180975,xem180975,nfc248753,,310849,39732,341875,102952v29206,59511,26386,130760,-7424,187525c298323,351135,232767,385345,164861,378976e" filled="f" strokecolor="black [3200]" strokeweight=".5pt">
                            <v:stroke joinstyle="miter"/>
                            <v:path arrowok="t" o:connecttype="custom" o:connectlocs="180975,0;341875,102952;334451,290477;164861,378976" o:connectangles="0,0,0,0"/>
                          </v:shape>
                          <v:group id="Group 35" o:spid="_x0000_s1038" style="position:absolute;width:46016;height:7834" coordsize="46016,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group id="Group 34" o:spid="_x0000_s1039" style="position:absolute;left:1840;width:44176;height:5162" coordsize="44176,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group id="Group 13" o:spid="_x0000_s1040" style="position:absolute;top:2850;width:44176;height:2312" coordsize="44176,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<v:group id="Group 12" o:spid="_x0000_s1041" style="position:absolute;top:1187;width:44176;height:0" coordsize="441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<v:line id="Straight Connector 2" o:spid="_x0000_s1042" style="position:absolute;visibility:visible;mso-wrap-style:square" from="8728,0" to="178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                <v:stroke joinstyle="miter"/>
                                  </v:line>
                                  <v:line id="Straight Connector 1" o:spid="_x0000_s1043" style="position:absolute;visibility:visible;mso-wrap-style:square" from="0,0" to="884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cqwQAAANoAAAAPAAAAZHJzL2Rvd25yZXYueG1sRE/fa8Iw&#10;EH4X9j+EG/giNp0D0dooQzYYTHSrweejubVlzaU0mXb//SIIPh0f38/LN4NtxZl63zhW8JSkIIhL&#10;ZxquFOjj23QBwgdkg61jUvBHHjbrh1GOmXEX/qJzESoRQ9hnqKAOocuk9GVNFn3iOuLIfbveYoiw&#10;r6Tp8RLDbStnaTqXFhuODTV2tK2p/Cl+rYIPvTxNng8Lre2x2OOnbl4Pu61S48fhZQUi0BDu4pv7&#10;3cT5cH3leuX6HwAA//8DAFBLAQItABQABgAIAAAAIQDb4fbL7gAAAIUBAAATAAAAAAAAAAAAAAAA&#10;AAAAAABbQ29udGVudF9UeXBlc10ueG1sUEsBAi0AFAAGAAgAAAAhAFr0LFu/AAAAFQEAAAsAAAAA&#10;AAAAAAAAAAAAHwEAAF9yZWxzLy5yZWxzUEsBAi0AFAAGAAgAAAAhAK5N1yrBAAAA2gAAAA8AAAAA&#10;AAAAAAAAAAAABwIAAGRycy9kb3ducmV2LnhtbFBLBQYAAAAAAwADALcAAAD1AgAAAAA=&#10;" strokecolor="black [3200]" strokeweight=".5pt">
                                    <v:stroke joinstyle="miter"/>
                                  </v:line>
                                  <v:line id="Straight Connector 4" o:spid="_x0000_s1044" style="position:absolute;visibility:visible;mso-wrap-style:square" from="26660,0" to="357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              <v:stroke joinstyle="miter"/>
                                  </v:line>
                                  <v:line id="Straight Connector 11" o:spid="_x0000_s1045" style="position:absolute;visibility:visible;mso-wrap-style:square" from="35091,0" to="441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                <v:stroke joinstyle="miter"/>
                                  </v:line>
                                  <v:line id="Straight Connector 3" o:spid="_x0000_s1046" style="position:absolute;visibility:visible;mso-wrap-style:square" from="17694,0" to="268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                <v:stroke joinstyle="miter"/>
                                  </v:line>
                                </v:group>
                                <v:oval id="Oval 5" o:spid="_x0000_s1047" style="position:absolute;left:5225;width:1959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DOwwAAANoAAAAPAAAAZHJzL2Rvd25yZXYueG1sRI9Pi8Iw&#10;FMTvwn6H8Ba8abr+2ZVqFBEED/VQdQ97ezTPNmzzUpqo9dsbQfA4zMxvmMWqs7W4UuuNYwVfwwQE&#10;ceG04VLB6bgdzED4gKyxdkwK7uRhtfzoLTDV7sY5XQ+hFBHCPkUFVQhNKqUvKrLoh64hjt7ZtRZD&#10;lG0pdYu3CLe1HCXJt7RoOC5U2NCmouL/cLEKsv3Y/q7z3GQ/xrrdeZLJv5NXqv/ZrecgAnXhHX61&#10;d1rBFJ5X4g2QywcAAAD//wMAUEsBAi0AFAAGAAgAAAAhANvh9svuAAAAhQEAABMAAAAAAAAAAAAA&#10;AAAAAAAAAFtDb250ZW50X1R5cGVzXS54bWxQSwECLQAUAAYACAAAACEAWvQsW78AAAAVAQAACwAA&#10;AAAAAAAAAAAAAAAfAQAAX3JlbHMvLnJlbHNQSwECLQAUAAYACAAAACEAWoxAzsMAAADaAAAADwAA&#10;AAAAAAAAAAAAAAAHAgAAZHJzL2Rvd25yZXYueG1sUEsFBgAAAAADAAMAtwAAAPcCAAAAAA==&#10;" fillcolor="red" strokecolor="#44546a [3215]" strokeweight="1pt">
                                  <v:stroke joinstyle="miter"/>
                                </v:oval>
                                <v:oval id="Oval 7" o:spid="_x0000_s1048" style="position:absolute;left:12350;top:59;width:1959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AfSxgAAANoAAAAPAAAAZHJzL2Rvd25yZXYueG1sRI9bawIx&#10;FITfC/0P4RR8Ec3WB5XVKFbwghZab5S+HTanu0s3J0sSdf33Rij0cZiZb5jxtDGVuJDzpWUFr90E&#10;BHFmdcm5guNh0RmC8AFZY2WZFNzIw3Ty/DTGVNsr7+iyD7mIEPYpKihCqFMpfVaQQd+1NXH0fqwz&#10;GKJ0udQOrxFuKtlLkr40WHJcKLCmeUHZ7/5sFJxm31/LD/n5vn4bzqtNu99bbZ1RqvXSzEYgAjXh&#10;P/zXXmsFA3hciTdATu4AAAD//wMAUEsBAi0AFAAGAAgAAAAhANvh9svuAAAAhQEAABMAAAAAAAAA&#10;AAAAAAAAAAAAAFtDb250ZW50X1R5cGVzXS54bWxQSwECLQAUAAYACAAAACEAWvQsW78AAAAVAQAA&#10;CwAAAAAAAAAAAAAAAAAfAQAAX3JlbHMvLnJlbHNQSwECLQAUAAYACAAAACEAsQQH0sYAAADaAAAA&#10;DwAAAAAAAAAAAAAAAAAHAgAAZHJzL2Rvd25yZXYueG1sUEsFBgAAAAADAAMAtwAAAPoCAAAAAA==&#10;" fillcolor="#e7e6e6 [3214]" strokecolor="#44546a [3215]" strokeweight="1pt">
                                  <v:stroke joinstyle="miter"/>
                                </v:oval>
                                <v:oval id="Oval 9" o:spid="_x0000_s1049" style="position:absolute;left:19416;top:237;width:1959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zY7xgAAANoAAAAPAAAAZHJzL2Rvd25yZXYueG1sRI9bawIx&#10;FITfhf6HcAq+FM3WB7GrUazgBS203ih9O2xOd5duTpYk6vrvjVDwcZiZb5jRpDGVOJPzpWUFr90E&#10;BHFmdcm5gsN+3hmA8AFZY2WZFFzJw2T81Bphqu2Ft3TehVxECPsUFRQh1KmUPivIoO/amjh6v9YZ&#10;DFG6XGqHlwg3lewlSV8aLDkuFFjTrKDsb3cyCo7Tn+/Fp/z6WL0PZtX6pd9bbpxRqv3cTIcgAjXh&#10;Ef5vr7SCN7hfiTdAjm8AAAD//wMAUEsBAi0AFAAGAAgAAAAhANvh9svuAAAAhQEAABMAAAAAAAAA&#10;AAAAAAAAAAAAAFtDb250ZW50X1R5cGVzXS54bWxQSwECLQAUAAYACAAAACEAWvQsW78AAAAVAQAA&#10;CwAAAAAAAAAAAAAAAAAfAQAAX3JlbHMvLnJlbHNQSwECLQAUAAYACAAAACEAr9c2O8YAAADaAAAA&#10;DwAAAAAAAAAAAAAAAAAHAgAAZHJzL2Rvd25yZXYueG1sUEsFBgAAAAADAAMAtwAAAPoCAAAAAA==&#10;" fillcolor="#e7e6e6 [3214]" strokecolor="#44546a [3215]" strokeweight="1pt">
                                  <v:stroke joinstyle="miter"/>
                                </v:oval>
                                <v:oval id="Oval 8" o:spid="_x0000_s1050" style="position:absolute;left:26719;top:118;width:1959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5OgwgAAANoAAAAPAAAAZHJzL2Rvd25yZXYueG1sRE/LagIx&#10;FN0X/IdwBTelZupCZGoUFaqiBR+tiLvL5DozOLkZkqjj35tFweXhvIfjxlTiRs6XlhV8dhMQxJnV&#10;JecK/n6/PwYgfEDWWFkmBQ/yMB613oaYanvnHd32IRcxhH2KCooQ6lRKnxVk0HdtTRy5s3UGQ4Qu&#10;l9rhPYabSvaSpC8NlhwbCqxpVlB22V+NgsPkdJxv5PZnOR3MqtV7v7dYO6NUp91MvkAEasJL/O9e&#10;agVxa7wSb4AcPQEAAP//AwBQSwECLQAUAAYACAAAACEA2+H2y+4AAACFAQAAEwAAAAAAAAAAAAAA&#10;AAAAAAAAW0NvbnRlbnRfVHlwZXNdLnhtbFBLAQItABQABgAIAAAAIQBa9CxbvwAAABUBAAALAAAA&#10;AAAAAAAAAAAAAB8BAABfcmVscy8ucmVsc1BLAQItABQABgAIAAAAIQDAm5OgwgAAANoAAAAPAAAA&#10;AAAAAAAAAAAAAAcCAABkcnMvZG93bnJldi54bWxQSwUGAAAAAAMAAwC3AAAA9gIAAAAA&#10;" fillcolor="#e7e6e6 [3214]" strokecolor="#44546a [3215]" strokeweight="1pt">
                                  <v:stroke joinstyle="miter"/>
                                </v:oval>
                                <v:oval id="Oval 10" o:spid="_x0000_s1051" style="position:absolute;left:36100;top:59;width:1960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2qexwAAANsAAAAPAAAAZHJzL2Rvd25yZXYueG1sRI9BS8NA&#10;EIXvgv9hGcGL2E17KCV2E2qhWlSwjYp4G7JjEszOht21Tf995yB4m+G9ee+bZTm6Xh0oxM6zgekk&#10;A0Vce9txY+D9bXO7ABUTssXeMxk4UYSyuLxYYm79kfd0qFKjJIRjjgbalIZc61i35DBO/EAs2rcP&#10;DpOsodE24FHCXa9nWTbXDjuWhhYHWrdU/1S/zsDH6uvz4VXvXrb3i3X/dDOfPT4HZ8z11bi6A5Vo&#10;TP/mv+utFXyhl19kAF2cAQAA//8DAFBLAQItABQABgAIAAAAIQDb4fbL7gAAAIUBAAATAAAAAAAA&#10;AAAAAAAAAAAAAABbQ29udGVudF9UeXBlc10ueG1sUEsBAi0AFAAGAAgAAAAhAFr0LFu/AAAAFQEA&#10;AAsAAAAAAAAAAAAAAAAAHwEAAF9yZWxzLy5yZWxzUEsBAi0AFAAGAAgAAAAhAHDDap7HAAAA2wAA&#10;AA8AAAAAAAAAAAAAAAAABwIAAGRycy9kb3ducmV2LnhtbFBLBQYAAAAAAwADALcAAAD7AgAAAAA=&#10;" fillcolor="#e7e6e6 [3214]" strokecolor="#44546a [3215]" strokeweight="1pt">
                                  <v:stroke joinstyle="miter"/>
                                </v:oval>
                              </v:group>
                              <v:shape id="Text Box 17" o:spid="_x0000_s1052" type="#_x0000_t202" style="position:absolute;left:25710;width:43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        <v:textbox>
                                  <w:txbxContent>
                                    <w:p w14:paraId="1638456B" w14:textId="45851D04" w:rsidR="00D45D35" w:rsidRPr="00E50AF6" w:rsidRDefault="00E50AF6" w:rsidP="00E50AF6">
                                      <w:pPr>
                                        <w:jc w:val="center"/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</w:pPr>
                                      <w:r w:rsidRPr="00E50AF6"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توسعه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Arc 33" o:spid="_x0000_s1053" style="position:absolute;top:4037;width:3619;height:3797;rotation:180;visibility:visible;mso-wrap-style:square;v-text-anchor:middle" coordsize="361950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j9EwwAAANsAAAAPAAAAZHJzL2Rvd25yZXYueG1sRI/dagIx&#10;FITvBd8hHMG7mrWBUlejiKVUelF/H+C4Oe4GNyfLJur27ZuC4OUwM98ws0XnanGjNljPGsajDARx&#10;4Y3lUsPx8PnyDiJEZIO1Z9LwSwEW835vhrnxd97RbR9LkSAcctRQxdjkUoaiIodh5Bvi5J196zAm&#10;2ZbStHhPcFfL1yx7kw4tp4UKG1pVVFz2V6fhak+Tj6P9qml7cer7x6nN0iqth4NuOQURqYvP8KO9&#10;NhqUgv8v6QfI+R8AAAD//wMAUEsBAi0AFAAGAAgAAAAhANvh9svuAAAAhQEAABMAAAAAAAAAAAAA&#10;AAAAAAAAAFtDb250ZW50X1R5cGVzXS54bWxQSwECLQAUAAYACAAAACEAWvQsW78AAAAVAQAACwAA&#10;AAAAAAAAAAAAAAAfAQAAX3JlbHMvLnJlbHNQSwECLQAUAAYACAAAACEA4J4/RMMAAADbAAAADwAA&#10;AAAAAAAAAAAAAAAHAgAAZHJzL2Rvd25yZXYueG1sUEsFBgAAAAADAAMAtwAAAPcCAAAAAA==&#10;" path="m180975,nsc248753,,310849,39732,341875,102952v29206,59511,26386,130760,-7424,187525c298323,351135,232767,385345,164861,378976l180975,189865,180975,xem180975,nfc248753,,310849,39732,341875,102952v29206,59511,26386,130760,-7424,187525c298323,351135,232767,385345,164861,378976e" filled="f" strokecolor="black [3200]" strokeweight=".5pt">
                              <v:stroke joinstyle="miter"/>
                              <v:path arrowok="t" o:connecttype="custom" o:connectlocs="180975,0;341875,102952;334451,290477;164861,378976" o:connectangles="0,0,0,0"/>
                            </v:shape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FB4A45E" w14:textId="1F578096" w:rsidR="00F4271F" w:rsidRDefault="00F4271F" w:rsidP="00F4271F">
      <w:pPr>
        <w:bidi/>
        <w:rPr>
          <w:rFonts w:cs="B Nazanin"/>
          <w:lang w:bidi="fa-IR"/>
        </w:rPr>
      </w:pPr>
    </w:p>
    <w:p w14:paraId="21AB917C" w14:textId="6D217D52" w:rsidR="00F4271F" w:rsidRDefault="00F4271F" w:rsidP="00F4271F">
      <w:pPr>
        <w:bidi/>
        <w:rPr>
          <w:rFonts w:cs="B Nazanin"/>
          <w:lang w:bidi="fa-IR"/>
        </w:rPr>
      </w:pPr>
    </w:p>
    <w:p w14:paraId="672B9698" w14:textId="7AECB8E7" w:rsidR="00F4271F" w:rsidRDefault="00F4271F" w:rsidP="00F4271F">
      <w:pPr>
        <w:bidi/>
        <w:rPr>
          <w:rFonts w:cs="B Nazanin"/>
          <w:lang w:bidi="fa-IR"/>
        </w:rPr>
      </w:pPr>
      <w:r>
        <w:rPr>
          <w:rFonts w:cs="B Nazanin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AC8CEC" wp14:editId="76476889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773295" cy="783590"/>
                <wp:effectExtent l="0" t="0" r="27305" b="3556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3295" cy="783590"/>
                          <a:chOff x="0" y="0"/>
                          <a:chExt cx="4773633" cy="784053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3669475" y="0"/>
                            <a:ext cx="44532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D103FF" w14:textId="77777777" w:rsidR="00F4271F" w:rsidRPr="00E50AF6" w:rsidRDefault="00F4271F" w:rsidP="00F4271F">
                              <w:pPr>
                                <w:jc w:val="center"/>
                                <w:rPr>
                                  <w:rFonts w:cs="B Nazanin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E50AF6">
                                <w:rPr>
                                  <w:rFonts w:cs="B Nazanin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تست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4773633" cy="784053"/>
                            <a:chOff x="0" y="0"/>
                            <a:chExt cx="4773633" cy="784053"/>
                          </a:xfrm>
                        </wpg:grpSpPr>
                        <wps:wsp>
                          <wps:cNvPr id="48" name="Text Box 48"/>
                          <wps:cNvSpPr txBox="1"/>
                          <wps:spPr>
                            <a:xfrm>
                              <a:off x="1995055" y="17813"/>
                              <a:ext cx="45720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E6E683" w14:textId="77777777" w:rsidR="00F4271F" w:rsidRPr="00E50AF6" w:rsidRDefault="00F4271F" w:rsidP="00F4271F">
                                <w:pPr>
                                  <w:jc w:val="center"/>
                                  <w:rPr>
                                    <w:rFonts w:cs="B Nazanin"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 w:rsidRPr="00E50AF6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تولید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" name="Group 49"/>
                          <wpg:cNvGrpSpPr/>
                          <wpg:grpSpPr>
                            <a:xfrm>
                              <a:off x="0" y="0"/>
                              <a:ext cx="4773633" cy="784053"/>
                              <a:chOff x="0" y="0"/>
                              <a:chExt cx="4773633" cy="784053"/>
                            </a:xfrm>
                          </wpg:grpSpPr>
                          <wps:wsp>
                            <wps:cNvPr id="50" name="Text Box 50"/>
                            <wps:cNvSpPr txBox="1"/>
                            <wps:spPr>
                              <a:xfrm>
                                <a:off x="564078" y="0"/>
                                <a:ext cx="451263" cy="2607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09065" w14:textId="77777777" w:rsidR="00F4271F" w:rsidRPr="00E50AF6" w:rsidRDefault="00F4271F" w:rsidP="00F4271F">
                                  <w:pPr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E50AF6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تحقیق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4773633" cy="784053"/>
                                <a:chOff x="0" y="0"/>
                                <a:chExt cx="4773633" cy="784053"/>
                              </a:xfrm>
                            </wpg:grpSpPr>
                            <wps:wsp>
                              <wps:cNvPr id="52" name="Text Box 52"/>
                              <wps:cNvSpPr txBox="1"/>
                              <wps:spPr>
                                <a:xfrm>
                                  <a:off x="1270660" y="0"/>
                                  <a:ext cx="486889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46B00B" w14:textId="77777777" w:rsidR="00F4271F" w:rsidRPr="00E50AF6" w:rsidRDefault="00F4271F" w:rsidP="00F4271F">
                                    <w:pPr>
                                      <w:jc w:val="center"/>
                                      <w:rPr>
                                        <w:rFonts w:cs="B Nazanin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E50AF6">
                                      <w:rPr>
                                        <w:rFonts w:cs="B Nazanin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تحلیل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3" name="Group 53"/>
                              <wpg:cNvGrpSpPr/>
                              <wpg:grpSpPr>
                                <a:xfrm>
                                  <a:off x="0" y="0"/>
                                  <a:ext cx="4773633" cy="784053"/>
                                  <a:chOff x="0" y="0"/>
                                  <a:chExt cx="4773633" cy="784053"/>
                                </a:xfrm>
                              </wpg:grpSpPr>
                              <wps:wsp>
                                <wps:cNvPr id="54" name="Straight Connector 54"/>
                                <wps:cNvCnPr/>
                                <wps:spPr>
                                  <a:xfrm flipH="1" flipV="1">
                                    <a:off x="172192" y="783772"/>
                                    <a:ext cx="4441207" cy="2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5" name="Group 55"/>
                                <wpg:cNvGrpSpPr/>
                                <wpg:grpSpPr>
                                  <a:xfrm>
                                    <a:off x="0" y="0"/>
                                    <a:ext cx="4773633" cy="783491"/>
                                    <a:chOff x="0" y="0"/>
                                    <a:chExt cx="4773633" cy="783491"/>
                                  </a:xfrm>
                                </wpg:grpSpPr>
                                <wps:wsp>
                                  <wps:cNvPr id="56" name="Arc 56"/>
                                  <wps:cNvSpPr/>
                                  <wps:spPr>
                                    <a:xfrm>
                                      <a:off x="4411683" y="403761"/>
                                      <a:ext cx="361950" cy="37973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69222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7" name="Group 57"/>
                                  <wpg:cNvGrpSpPr/>
                                  <wpg:grpSpPr>
                                    <a:xfrm>
                                      <a:off x="0" y="0"/>
                                      <a:ext cx="4601689" cy="783491"/>
                                      <a:chOff x="0" y="0"/>
                                      <a:chExt cx="4601689" cy="783491"/>
                                    </a:xfrm>
                                  </wpg:grpSpPr>
                                  <wpg:grpSp>
                                    <wpg:cNvPr id="58" name="Group 58"/>
                                    <wpg:cNvGrpSpPr/>
                                    <wpg:grpSpPr>
                                      <a:xfrm>
                                        <a:off x="184068" y="0"/>
                                        <a:ext cx="4417621" cy="516213"/>
                                        <a:chOff x="0" y="0"/>
                                        <a:chExt cx="4417621" cy="516213"/>
                                      </a:xfrm>
                                    </wpg:grpSpPr>
                                    <wpg:grpSp>
                                      <wpg:cNvPr id="59" name="Group 59"/>
                                      <wpg:cNvGrpSpPr/>
                                      <wpg:grpSpPr>
                                        <a:xfrm>
                                          <a:off x="0" y="285008"/>
                                          <a:ext cx="4417621" cy="231205"/>
                                          <a:chOff x="0" y="0"/>
                                          <a:chExt cx="4417621" cy="231205"/>
                                        </a:xfrm>
                                      </wpg:grpSpPr>
                                      <wpg:grpSp>
                                        <wpg:cNvPr id="60" name="Group 60"/>
                                        <wpg:cNvGrpSpPr/>
                                        <wpg:grpSpPr>
                                          <a:xfrm>
                                            <a:off x="0" y="118753"/>
                                            <a:ext cx="4417621" cy="0"/>
                                            <a:chOff x="0" y="0"/>
                                            <a:chExt cx="4417621" cy="0"/>
                                          </a:xfrm>
                                        </wpg:grpSpPr>
                                        <wps:wsp>
                                          <wps:cNvPr id="61" name="Straight Connector 61"/>
                                          <wps:cNvCnPr/>
                                          <wps:spPr>
                                            <a:xfrm>
                                              <a:off x="872836" y="0"/>
                                              <a:ext cx="90790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2" name="Straight Connector 62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884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3" name="Straight Connector 63"/>
                                          <wps:cNvCnPr/>
                                          <wps:spPr>
                                            <a:xfrm>
                                              <a:off x="2666010" y="0"/>
                                              <a:ext cx="90846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4" name="Straight Connector 64"/>
                                          <wps:cNvCnPr/>
                                          <wps:spPr>
                                            <a:xfrm>
                                              <a:off x="3509159" y="0"/>
                                              <a:ext cx="90846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5" name="Straight Connector 65"/>
                                          <wps:cNvCnPr/>
                                          <wps:spPr>
                                            <a:xfrm>
                                              <a:off x="1769423" y="0"/>
                                              <a:ext cx="91985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66" name="Oval 66"/>
                                        <wps:cNvSpPr/>
                                        <wps:spPr>
                                          <a:xfrm>
                                            <a:off x="522514" y="0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" name="Oval 67"/>
                                        <wps:cNvSpPr/>
                                        <wps:spPr>
                                          <a:xfrm>
                                            <a:off x="1235034" y="5937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8" name="Oval 68"/>
                                        <wps:cNvSpPr/>
                                        <wps:spPr>
                                          <a:xfrm>
                                            <a:off x="1941616" y="23750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9" name="Oval 69"/>
                                        <wps:cNvSpPr/>
                                        <wps:spPr>
                                          <a:xfrm>
                                            <a:off x="2671948" y="11875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" name="Oval 70"/>
                                        <wps:cNvSpPr/>
                                        <wps:spPr>
                                          <a:xfrm>
                                            <a:off x="3610099" y="5937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1" name="Text Box 71"/>
                                      <wps:cNvSpPr txBox="1"/>
                                      <wps:spPr>
                                        <a:xfrm>
                                          <a:off x="2571007" y="0"/>
                                          <a:ext cx="438785" cy="260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B2C2AEC" w14:textId="77777777" w:rsidR="00F4271F" w:rsidRPr="00E50AF6" w:rsidRDefault="00F4271F" w:rsidP="00F4271F">
                                            <w:pPr>
                                              <w:jc w:val="center"/>
                                              <w:rPr>
                                                <w:rFonts w:cs="B Nazanin"/>
                                                <w:sz w:val="20"/>
                                                <w:szCs w:val="20"/>
                                                <w:lang w:bidi="fa-IR"/>
                                              </w:rPr>
                                            </w:pPr>
                                            <w:r w:rsidRPr="00E50AF6">
                                              <w:rPr>
                                                <w:rFonts w:cs="B Nazanin" w:hint="cs"/>
                                                <w:sz w:val="20"/>
                                                <w:szCs w:val="20"/>
                                                <w:rtl/>
                                                <w:lang w:bidi="fa-IR"/>
                                              </w:rPr>
                                              <w:t>توسعه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2" name="Arc 72"/>
                                    <wps:cNvSpPr/>
                                    <wps:spPr>
                                      <a:xfrm rot="10800000">
                                        <a:off x="0" y="403761"/>
                                        <a:ext cx="361950" cy="379730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5692220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0AC8CEC" id="Group 45" o:spid="_x0000_s1054" style="position:absolute;left:0;text-align:left;margin-left:0;margin-top:1.05pt;width:375.85pt;height:61.7pt;z-index:251692032;mso-position-horizontal:center;mso-position-horizontal-relative:margin;mso-width-relative:margin;mso-height-relative:margin" coordsize="47736,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IeLwgAAOpGAAAOAAAAZHJzL2Uyb0RvYy54bWzsXNty2zYQfe9M/4HD90a8XzSRM65bp53J&#10;JJk6bZ5pipTYUgQLwpbcr+8ubqIkyhZVW3Zc5sEhQAAElrtnFwdLvX23WpTGbUabglQT035jmUZW&#10;pWRaVLOJ+fuXyx8i02hYUk2TklTZxLzLGvPd2fffvV3W48whc1JOM2rAIFUzXtYTc85YPR6NmnSe&#10;LZLmDamzCm7mhC4SBkU6G01psoTRF+XIsaxgtCR0WlOSZk0DtT+Jm+YZHz/Ps5R9yvMmY0Y5MWFu&#10;jP+l/O81/h2dvU3GM5rU8yKV00iOmMUiKSp4qB7qp4Qlxg0tdoZaFCklDcnZm5QsRiTPizTja4DV&#10;2NbWat5TclPztczGy1mtxQSi3ZLT0cOmH28/U6OYTkzPN40qWcA74o81oAzCWdazMbR5T+ur+jOV&#10;FTNRwvWucrrA/2ElxoqL9U6LNVsxI4VKLwxdJ4bhU7gXRq4fS7mnc3g5O93S+c+tjoHrqo6e5bs4&#10;p5F67AhnpyezrEGFmrWUmv8mpat5Umdc+A1KQEkpUFL6gsv7kawMLxCC4s1QSgZbQT1Yg6pvoLJD&#10;WG4QxF4IcukQmee7jpSYE1iuzyWmF56Ma9qw9xlZGHgxMSkoOte/5PZDw4SMVBN8ckUui7KE+mRc&#10;VhsVMCbWgCibsZgnv2J3ZSZa/5bloB/83WJFk9LZ9UVJDWFEoIpgVsqU+GDQARvm8MCefWUX7J1x&#10;2+3ZX3fizycV0/0XRUUoFxBHlgwXcJsAJkz/4m8JJp6L9koUQgAoC7a6XnELkQbRjK/J9A5eMyUC&#10;Tpo6vSzgNXxIGvY5oYAfIBLARPYJ/uQlWU5MIq9MY07oP1312B4UFu6axhLwaGI2f98kNDON8tcK&#10;VDm2PQ8BjBc8P3SgQNt3rtt3qpvFBYHl2YC+dcovsT0r1WVOyeIrQOc5PhVuJVUKz56YTF1eMPGC&#10;AXrT7PycNwLIqhP2obqqUxwapYxK9mX1NaG11EQGZvGRKONJxlsKKdpiz4qc3zCSF1xbUc5CqlL+&#10;YMgCfLh5axxSVhgqK5RYFQpTexys6oCcZPwtYhX4XoHoa6yKFCYBpPXBKjuOfcsXWGWHkc2BGMxU&#10;ITUqJKgRIvyAV2gsqOIPYeUT45X2SwNePTdexcoSJV7FA17txlYQ5GzjlYh70Dv0xCs/8KwQ8K8j&#10;tPJtJ5AxJUBV6HJIHEKr+8O6J4Yq6b9VEDCEVs8WWvkQMra3gVCWu77H2Aa+ltDKd5SUdGgFVVxQ&#10;vaHKdkIrCAD7OrAqCqIIfMcQVvXZgj4xVukQegirnjmsAjpoE6v4ruSxKKtXg1WektIVo0kxmzPj&#10;glQVMEaEGr7XQq2LSlJ8igoSRJuRl0X9CycT8OoPtfeXnJ8dOnYMeAjwBeReGHIcbG0NPc92LNiw&#10;cxCLFN2iiEPFUkn6oCwqDAx3eAPkuhQ1w9m0fSyVoCX2sjxldR89BaRzJzUkqCyclsaWTUDa01G3&#10;xq6SYBId9xJSbKUktJeQEriDJB8K4X6mBLfsG+78UVndlom4Xswn3pspUR11BP4MrK6vWd1zmhpQ&#10;2vTksrSHxgX9toMIoAgMwLPcMJByUNyIG9jAnQj9d8M4dB/gchOari0AFWc2la8wmf4J0Vm+KIFi&#10;BPbSsAMgXeAfTnezGZjjupkfxI4DfCFqjDQsfqVMb7Ar5Bdf9d4jZfSbIHb9LWIXytz4HoHYDSyw&#10;UhlLg586HK66O+6FK3kitU1Z+5qMFRQQlPuvzI48K+hmNTw7DBxAB/SyPgCDYmgf5K27O/Ze3hbD&#10;5R/PcDmRb1lcOu0gorU8x4WAgvuxA5xNe3nrjn2Xh9uzthuFcv+3J7Z4th2F4hxzz/IknPd6cQrc&#10;RVT1DB4UnJ4UUEeQKTyiZPH2BJnowWRAGYVO5IJH3t0Px1YYW1LJN5e8cyI6BJJHBpInOEQPNHvS&#10;pSxtHuVhZenkTaLIc114CILhoCf89P7RNxyn0BO9v+/SE7nZ53zbw3riBMCx2Z3aEluRhyo5aMvD&#10;+RLHbk9PoS338RzBATxHywVBwk1sQwzT6YMGbXlqMuMU2qKJkS5s0ak+cOjxMLZAbBp7jmAAZPSm&#10;Nv+xHUd4pDJgy1NhyzrYFbv4J08BDDRZ9AlJGCjyrYA+95GlPWyR7zi+DUilIpP1JgBYItAioSpA&#10;mHpA3cFQeqeyE+FmJZCxzT1sKSSgkLKYYuYfQtsWJ3o944EWjL/RSqQHblRtdWSrjo4wzIFphI5M&#10;jdmgTJM0zSomudt5Ms1Edh5sBAW7hbPElGBkZ7lMunncTvJXjS2E+XCOYefEROcj+NwSViWfvC/B&#10;8BWfI6UvjXc6hWfRHJbAB53bIFNYQBv44UV3UrDtQOzhCoDwY5d3PiFGyCwQnht7edk2vzaUPCdI&#10;KFTsgQAtG+x3kiOgQz3xCOs/IL14sP7TpROfwvo1zyusX2cLHGb9sWcHtuC+HDcU6W8nNH/lY4X7&#10;fYEhgrLFwfpf/KcE/0vfr49BhPXLU5AD9wZOENqxJ853+DEBRo6D9eN3OpueeLD+wfrlZ0doIAd9&#10;SnQC3x/qU0Ju/VCUsf5Bvh/yRCwrFpzjM0T+g+tv5X5tws0Q+Pf8ivCFuf6TU4ShPg3X6eFQtQkG&#10;h34l7Pgh4AJwCruMoedGYQQ8NpLLw1d3L+SrOx3yveKNPXtJyWSnt26dvoDZoiLfWSa34Ce1Hfye&#10;+J7JtiIk1MS3oRs/mDCkjXb+WsAGE9+i0vqReOuOR/jxg8+7X+Unay/Yj7et/qhr+EEVfpIkf/wF&#10;f7GlXYbr9k/UnP0LAAD//wMAUEsDBBQABgAIAAAAIQDagf3s3QAAAAYBAAAPAAAAZHJzL2Rvd25y&#10;ZXYueG1sTI9BS8NAFITvgv9heYI3u9lIrMRsSinqqQi2gnh7zb4modm3IbtN0n/verLHYYaZb4rV&#10;bDsx0uBbxxrUIgFBXDnTcq3ha//28AzCB2SDnWPScCEPq/L2psDcuIk/adyFWsQS9jlqaELocyl9&#10;1ZBFv3A9cfSObrAYohxqaQacYrntZJokT9Jiy3GhwZ42DVWn3dlqeJ9wWj+q13F7Om4uP/vs43ur&#10;SOv7u3n9AiLQHP7D8Icf0aGMTAd3ZuNFpyEeCRpSBSKay0wtQRxiKs0ykGUhr/HLXwAAAP//AwBQ&#10;SwECLQAUAAYACAAAACEAtoM4kv4AAADhAQAAEwAAAAAAAAAAAAAAAAAAAAAAW0NvbnRlbnRfVHlw&#10;ZXNdLnhtbFBLAQItABQABgAIAAAAIQA4/SH/1gAAAJQBAAALAAAAAAAAAAAAAAAAAC8BAABfcmVs&#10;cy8ucmVsc1BLAQItABQABgAIAAAAIQBPAMIeLwgAAOpGAAAOAAAAAAAAAAAAAAAAAC4CAABkcnMv&#10;ZTJvRG9jLnhtbFBLAQItABQABgAIAAAAIQDagf3s3QAAAAYBAAAPAAAAAAAAAAAAAAAAAIkKAABk&#10;cnMvZG93bnJldi54bWxQSwUGAAAAAAQABADzAAAAkwsAAAAA&#10;">
                <v:shape id="Text Box 46" o:spid="_x0000_s1055" type="#_x0000_t202" style="position:absolute;left:36694;width:445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01D103FF" w14:textId="77777777" w:rsidR="00F4271F" w:rsidRPr="00E50AF6" w:rsidRDefault="00F4271F" w:rsidP="00F4271F">
                        <w:pPr>
                          <w:jc w:val="center"/>
                          <w:rPr>
                            <w:rFonts w:cs="B Nazanin" w:hint="cs"/>
                            <w:sz w:val="20"/>
                            <w:szCs w:val="20"/>
                            <w:lang w:bidi="fa-IR"/>
                          </w:rPr>
                        </w:pPr>
                        <w:r w:rsidRPr="00E50AF6">
                          <w:rPr>
                            <w:rFonts w:cs="B Nazanin" w:hint="cs"/>
                            <w:sz w:val="20"/>
                            <w:szCs w:val="20"/>
                            <w:rtl/>
                            <w:lang w:bidi="fa-IR"/>
                          </w:rPr>
                          <w:t>تست</w:t>
                        </w:r>
                      </w:p>
                    </w:txbxContent>
                  </v:textbox>
                </v:shape>
                <v:group id="Group 47" o:spid="_x0000_s1056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Text Box 48" o:spid="_x0000_s1057" type="#_x0000_t202" style="position:absolute;left:19950;top:178;width:4572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01E6E683" w14:textId="77777777" w:rsidR="00F4271F" w:rsidRPr="00E50AF6" w:rsidRDefault="00F4271F" w:rsidP="00F4271F">
                          <w:pPr>
                            <w:jc w:val="center"/>
                            <w:rPr>
                              <w:rFonts w:cs="B Nazanin" w:hint="cs"/>
                              <w:sz w:val="20"/>
                              <w:szCs w:val="20"/>
                              <w:lang w:bidi="fa-IR"/>
                            </w:rPr>
                          </w:pPr>
                          <w:r w:rsidRPr="00E50AF6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تولید</w:t>
                          </w:r>
                        </w:p>
                      </w:txbxContent>
                    </v:textbox>
                  </v:shape>
                  <v:group id="Group 49" o:spid="_x0000_s1058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Text Box 50" o:spid="_x0000_s1059" type="#_x0000_t202" style="position:absolute;left:5640;width:4513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<v:textbox>
                        <w:txbxContent>
                          <w:p w14:paraId="50209065" w14:textId="77777777" w:rsidR="00F4271F" w:rsidRPr="00E50AF6" w:rsidRDefault="00F4271F" w:rsidP="00F4271F">
                            <w:pPr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50AF6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تحقیق</w:t>
                            </w:r>
                          </w:p>
                        </w:txbxContent>
                      </v:textbox>
                    </v:shape>
                    <v:group id="Group 51" o:spid="_x0000_s1060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Text Box 52" o:spid="_x0000_s1061" type="#_x0000_t202" style="position:absolute;left:12706;width:486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<v:textbox>
                          <w:txbxContent>
                            <w:p w14:paraId="0246B00B" w14:textId="77777777" w:rsidR="00F4271F" w:rsidRPr="00E50AF6" w:rsidRDefault="00F4271F" w:rsidP="00F4271F">
                              <w:pPr>
                                <w:jc w:val="center"/>
                                <w:rPr>
                                  <w:rFonts w:cs="B Nazanin" w:hint="cs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E50AF6">
                                <w:rPr>
                                  <w:rFonts w:cs="B Nazanin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تحلیل</w:t>
                              </w:r>
                            </w:p>
                          </w:txbxContent>
                        </v:textbox>
                      </v:shape>
                      <v:group id="Group 53" o:spid="_x0000_s1062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line id="Straight Connector 54" o:spid="_x0000_s1063" style="position:absolute;flip:x y;visibility:visible;mso-wrap-style:square" from="1721,7837" to="46133,7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yh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KGvy/xB8jsDgAA//8DAFBLAQItABQABgAIAAAAIQDb4fbL7gAAAIUBAAATAAAAAAAAAAAA&#10;AAAAAAAAAABbQ29udGVudF9UeXBlc10ueG1sUEsBAi0AFAAGAAgAAAAhAFr0LFu/AAAAFQEAAAsA&#10;AAAAAAAAAAAAAAAAHwEAAF9yZWxzLy5yZWxzUEsBAi0AFAAGAAgAAAAhAHFJrKHEAAAA2wAAAA8A&#10;AAAAAAAAAAAAAAAABwIAAGRycy9kb3ducmV2LnhtbFBLBQYAAAAAAwADALcAAAD4AgAAAAA=&#10;" strokecolor="black [3200]" strokeweight=".5pt">
                          <v:stroke joinstyle="miter"/>
                        </v:line>
                        <v:group id="Group 55" o:spid="_x0000_s1064" style="position:absolute;width:47736;height:7834" coordsize="47736,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shape id="Arc 56" o:spid="_x0000_s1065" style="position:absolute;left:44116;top:4037;width:3620;height:3797;visibility:visible;mso-wrap-style:square;v-text-anchor:middle" coordsize="361950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hkVxQAAANsAAAAPAAAAZHJzL2Rvd25yZXYueG1sRI9PawIx&#10;FMTvhX6H8ArearYFRbZGKUJLiwf/rMXrc/O6u3TzEpLUXf30RhA8DjPzG2Y6700rjuRDY1nByzAD&#10;QVxa3XClYFd8PE9AhIissbVMCk4UYD57fJhirm3HGzpuYyUShEOOCuoYXS5lKGsyGIbWESfv13qD&#10;MUlfSe2xS3DTytcsG0uDDaeFGh0tair/tv9GwaHjcrIeLVzxc+4/V9/utPfLRqnBU//+BiJSH+/h&#10;W/tLKxiN4fol/QA5uwAAAP//AwBQSwECLQAUAAYACAAAACEA2+H2y+4AAACFAQAAEwAAAAAAAAAA&#10;AAAAAAAAAAAAW0NvbnRlbnRfVHlwZXNdLnhtbFBLAQItABQABgAIAAAAIQBa9CxbvwAAABUBAAAL&#10;AAAAAAAAAAAAAAAAAB8BAABfcmVscy8ucmVsc1BLAQItABQABgAIAAAAIQCBHhkVxQAAANsAAAAP&#10;AAAAAAAAAAAAAAAAAAcCAABkcnMvZG93bnJldi54bWxQSwUGAAAAAAMAAwC3AAAA+QIAAAAA&#10;" path="m180975,nsc248753,,310849,39732,341875,102952v29206,59511,26386,130760,-7424,187525c298323,351135,232767,385345,164861,378976l180975,189865,180975,xem180975,nfc248753,,310849,39732,341875,102952v29206,59511,26386,130760,-7424,187525c298323,351135,232767,385345,164861,378976e" filled="f" strokecolor="black [3200]" strokeweight=".5pt">
                            <v:stroke joinstyle="miter"/>
                            <v:path arrowok="t" o:connecttype="custom" o:connectlocs="180975,0;341875,102952;334451,290477;164861,378976" o:connectangles="0,0,0,0"/>
                          </v:shape>
                          <v:group id="Group 57" o:spid="_x0000_s1066" style="position:absolute;width:46016;height:7834" coordsize="46016,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<v:group id="Group 58" o:spid="_x0000_s1067" style="position:absolute;left:1840;width:44176;height:5162" coordsize="44176,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<v:group id="Group 59" o:spid="_x0000_s1068" style="position:absolute;top:2850;width:44176;height:2312" coordsize="44176,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<v:group id="Group 60" o:spid="_x0000_s1069" style="position:absolute;top:1187;width:44176;height:0" coordsize="441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    <v:line id="Straight Connector 61" o:spid="_x0000_s1070" style="position:absolute;visibility:visible;mso-wrap-style:square" from="8728,0" to="178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                  <v:stroke joinstyle="miter"/>
                                  </v:line>
                                  <v:line id="Straight Connector 62" o:spid="_x0000_s1071" style="position:absolute;visibility:visible;mso-wrap-style:square" from="0,0" to="884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line id="Straight Connector 63" o:spid="_x0000_s1072" style="position:absolute;visibility:visible;mso-wrap-style:square" from="26660,0" to="357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                  <v:stroke joinstyle="miter"/>
                                  </v:line>
                                  <v:line id="Straight Connector 64" o:spid="_x0000_s1073" style="position:absolute;visibility:visible;mso-wrap-style:square" from="35091,0" to="441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line id="Straight Connector 65" o:spid="_x0000_s1074" style="position:absolute;visibility:visible;mso-wrap-style:square" from="17694,0" to="268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</v:group>
                                <v:oval id="Oval 66" o:spid="_x0000_s1075" style="position:absolute;left:5225;width:1959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CQMxgAAANsAAAAPAAAAZHJzL2Rvd25yZXYueG1sRI9PawIx&#10;FMTvhX6H8Aq9FM3WwyKrUVRoK1XwP+LtsXnuLt28LEmq67dvCoLHYWZ+wwzHranFhZyvLCt47yYg&#10;iHOrKy4U7HcfnT4IH5A11pZJwY08jEfPT0PMtL3yhi7bUIgIYZ+hgjKEJpPS5yUZ9F3bEEfvbJ3B&#10;EKUrpHZ4jXBTy16SpNJgxXGhxIZmJeU/21+j4DA5HT9Xcr2cT/uz+vst7X0tnFHq9aWdDEAEasMj&#10;fG/PtYI0hf8v8QfI0R8AAAD//wMAUEsBAi0AFAAGAAgAAAAhANvh9svuAAAAhQEAABMAAAAAAAAA&#10;AAAAAAAAAAAAAFtDb250ZW50X1R5cGVzXS54bWxQSwECLQAUAAYACAAAACEAWvQsW78AAAAVAQAA&#10;CwAAAAAAAAAAAAAAAAAfAQAAX3JlbHMvLnJlbHNQSwECLQAUAAYACAAAACEAyGAkDMYAAADbAAAA&#10;DwAAAAAAAAAAAAAAAAAHAgAAZHJzL2Rvd25yZXYueG1sUEsFBgAAAAADAAMAtwAAAPoCAAAAAA==&#10;" fillcolor="#e7e6e6 [3214]" strokecolor="#44546a [3215]" strokeweight="1pt">
                                  <v:stroke joinstyle="miter"/>
                                </v:oval>
                                <v:oval id="Oval 67" o:spid="_x0000_s1076" style="position:absolute;left:12350;top:59;width:1959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RnAwgAAANsAAAAPAAAAZHJzL2Rvd25yZXYueG1sRI9Bi8Iw&#10;FITvC/6H8ARva+oqKtUoIgge6qGue/D2aJ5tsHkpTVbrvzeC4HGYmW+Y5bqztbhR641jBaNhAoK4&#10;cNpwqeD0u/ueg/ABWWPtmBQ8yMN61ftaYqrdnXO6HUMpIoR9igqqEJpUSl9UZNEPXUMcvYtrLYYo&#10;21LqFu8Rbmv5kyRTadFwXKiwoW1FxfX4bxVkh7H92+S5yWbGuv1lksnzySs16HebBYhAXfiE3+29&#10;VjCdwetL/AFy9QQAAP//AwBQSwECLQAUAAYACAAAACEA2+H2y+4AAACFAQAAEwAAAAAAAAAAAAAA&#10;AAAAAAAAW0NvbnRlbnRfVHlwZXNdLnhtbFBLAQItABQABgAIAAAAIQBa9CxbvwAAABUBAAALAAAA&#10;AAAAAAAAAAAAAB8BAABfcmVscy8ucmVsc1BLAQItABQABgAIAAAAIQCU5RnAwgAAANsAAAAPAAAA&#10;AAAAAAAAAAAAAAcCAABkcnMvZG93bnJldi54bWxQSwUGAAAAAAMAAwC3AAAA9gIAAAAA&#10;" fillcolor="red" strokecolor="#44546a [3215]" strokeweight="1pt">
                                  <v:stroke joinstyle="miter"/>
                                </v:oval>
                                <v:oval id="Oval 68" o:spid="_x0000_s1077" style="position:absolute;left:19416;top:237;width:1959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XlxAAAANsAAAAPAAAAZHJzL2Rvd25yZXYueG1sRE/Pa8Iw&#10;FL4L+x/CG+wiM9VDkc5YOsFNVHBTx9jt0by1Zc1LSTKt/705CB4/vt+zvDetOJHzjWUF41ECgri0&#10;uuFKwfGwfJ6C8AFZY2uZFFzIQz5/GMww0/bMn3Tah0rEEPYZKqhD6DIpfVmTQT+yHXHkfq0zGCJ0&#10;ldQOzzHctHKSJKk02HBsqLGjRU3l3/7fKPgqfr7fdvJju3qdLtr1MJ28b5xR6umxL15ABOrDXXxz&#10;r7SCNI6NX+IPkPMrAAAA//8DAFBLAQItABQABgAIAAAAIQDb4fbL7gAAAIUBAAATAAAAAAAAAAAA&#10;AAAAAAAAAABbQ29udGVudF9UeXBlc10ueG1sUEsBAi0AFAAGAAgAAAAhAFr0LFu/AAAAFQEAAAsA&#10;AAAAAAAAAAAAAAAAHwEAAF9yZWxzLy5yZWxzUEsBAi0AFAAGAAgAAAAhANazFeXEAAAA2wAAAA8A&#10;AAAAAAAAAAAAAAAABwIAAGRycy9kb3ducmV2LnhtbFBLBQYAAAAAAwADALcAAAD4AgAAAAA=&#10;" fillcolor="#e7e6e6 [3214]" strokecolor="#44546a [3215]" strokeweight="1pt">
                                  <v:stroke joinstyle="miter"/>
                                </v:oval>
                                <v:oval id="Oval 69" o:spid="_x0000_s1078" style="position:absolute;left:26719;top:118;width:1959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7B+xgAAANsAAAAPAAAAZHJzL2Rvd25yZXYueG1sRI9BawIx&#10;FITvgv8hvEIvUrP1sOjWKCq0lVbQWkW8PTavu0s3L0sSdfvvTUHwOMzMN8x42ppanMn5yrKC534C&#10;gji3uuJCwe779WkIwgdkjbVlUvBHHqaTbmeMmbYX/qLzNhQiQthnqKAMocmk9HlJBn3fNsTR+7HO&#10;YIjSFVI7vES4qeUgSVJpsOK4UGJDi5Ly3+3JKNjPjoe3tdyslvPhov7opYP3T2eUenxoZy8gArXh&#10;Hr61l1pBOoL/L/EHyMkVAAD//wMAUEsBAi0AFAAGAAgAAAAhANvh9svuAAAAhQEAABMAAAAAAAAA&#10;AAAAAAAAAAAAAFtDb250ZW50X1R5cGVzXS54bWxQSwECLQAUAAYACAAAACEAWvQsW78AAAAVAQAA&#10;CwAAAAAAAAAAAAAAAAAfAQAAX3JlbHMvLnJlbHNQSwECLQAUAAYACAAAACEAuf+wfsYAAADbAAAA&#10;DwAAAAAAAAAAAAAAAAAHAgAAZHJzL2Rvd25yZXYueG1sUEsFBgAAAAADAAMAtwAAAPoCAAAAAA==&#10;" fillcolor="#e7e6e6 [3214]" strokecolor="#44546a [3215]" strokeweight="1pt">
                                  <v:stroke joinstyle="miter"/>
                                </v:oval>
                                <v:oval id="Oval 70" o:spid="_x0000_s1079" style="position:absolute;left:36100;top:59;width:1960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I8+wwAAANsAAAAPAAAAZHJzL2Rvd25yZXYueG1sRE9NawIx&#10;EL0L/ocwghfRbD1Y2RpFhVqpgq1WxNuwGXcXN5MlSXX9982h4PHxviezxlTiRs6XlhW8DBIQxJnV&#10;JecKfg7v/TEIH5A1VpZJwYM8zKbt1gRTbe/8Tbd9yEUMYZ+igiKEOpXSZwUZ9ANbE0fuYp3BEKHL&#10;pXZ4j+GmksMkGUmDJceGAmtaFpRd979GwXF+Pq128mu7XoyX1WdvNPzYOKNUt9PM30AEasJT/O9e&#10;awWvcX38En+AnP4BAAD//wMAUEsBAi0AFAAGAAgAAAAhANvh9svuAAAAhQEAABMAAAAAAAAAAAAA&#10;AAAAAAAAAFtDb250ZW50X1R5cGVzXS54bWxQSwECLQAUAAYACAAAACEAWvQsW78AAAAVAQAACwAA&#10;AAAAAAAAAAAAAAAfAQAAX3JlbHMvLnJlbHNQSwECLQAUAAYACAAAACEArRyPPsMAAADbAAAADwAA&#10;AAAAAAAAAAAAAAAHAgAAZHJzL2Rvd25yZXYueG1sUEsFBgAAAAADAAMAtwAAAPcCAAAAAA==&#10;" fillcolor="#e7e6e6 [3214]" strokecolor="#44546a [3215]" strokeweight="1pt">
                                  <v:stroke joinstyle="miter"/>
                                </v:oval>
                              </v:group>
                              <v:shape id="Text Box 71" o:spid="_x0000_s1080" type="#_x0000_t202" style="position:absolute;left:25710;width:43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            <v:textbox>
                                  <w:txbxContent>
                                    <w:p w14:paraId="5B2C2AEC" w14:textId="77777777" w:rsidR="00F4271F" w:rsidRPr="00E50AF6" w:rsidRDefault="00F4271F" w:rsidP="00F4271F">
                                      <w:pPr>
                                        <w:jc w:val="center"/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</w:pPr>
                                      <w:r w:rsidRPr="00E50AF6"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توسعه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Arc 72" o:spid="_x0000_s1081" style="position:absolute;top:4037;width:3619;height:3797;rotation:180;visibility:visible;mso-wrap-style:square;v-text-anchor:middle" coordsize="361950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CMfwwAAANsAAAAPAAAAZHJzL2Rvd25yZXYueG1sRI/dagIx&#10;FITvC75DOIJ3mtWFVlejiKVYvKi/D3DcHHeDm5NlE3X79o0g9HKYmW+Y2aK1lbhT441jBcNBAoI4&#10;d9pwoeB0/OqPQfiArLFyTAp+ycNi3nmbYabdg/d0P4RCRAj7DBWUIdSZlD4vyaIfuJo4ehfXWAxR&#10;NoXUDT4i3FZylCTv0qLhuFBiTauS8uvhZhXczHnyeTLrinZXm25+bLpdmlSpXrddTkEEasN/+NX+&#10;1go+RvD8En+AnP8BAAD//wMAUEsBAi0AFAAGAAgAAAAhANvh9svuAAAAhQEAABMAAAAAAAAAAAAA&#10;AAAAAAAAAFtDb250ZW50X1R5cGVzXS54bWxQSwECLQAUAAYACAAAACEAWvQsW78AAAAVAQAACwAA&#10;AAAAAAAAAAAAAAAfAQAAX3JlbHMvLnJlbHNQSwECLQAUAAYACAAAACEAGbgjH8MAAADbAAAADwAA&#10;AAAAAAAAAAAAAAAHAgAAZHJzL2Rvd25yZXYueG1sUEsFBgAAAAADAAMAtwAAAPcCAAAAAA==&#10;" path="m180975,nsc248753,,310849,39732,341875,102952v29206,59511,26386,130760,-7424,187525c298323,351135,232767,385345,164861,378976l180975,189865,180975,xem180975,nfc248753,,310849,39732,341875,102952v29206,59511,26386,130760,-7424,187525c298323,351135,232767,385345,164861,378976e" filled="f" strokecolor="black [3200]" strokeweight=".5pt">
                              <v:stroke joinstyle="miter"/>
                              <v:path arrowok="t" o:connecttype="custom" o:connectlocs="180975,0;341875,102952;334451,290477;164861,378976" o:connectangles="0,0,0,0"/>
                            </v:shape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CAED3A9" w14:textId="54DA388B" w:rsidR="00F4271F" w:rsidRDefault="00F4271F" w:rsidP="00F4271F">
      <w:pPr>
        <w:bidi/>
        <w:rPr>
          <w:rFonts w:cs="B Nazanin"/>
          <w:lang w:bidi="fa-IR"/>
        </w:rPr>
      </w:pPr>
    </w:p>
    <w:p w14:paraId="6B42799B" w14:textId="372C4CD6" w:rsidR="00F4271F" w:rsidRDefault="00F4271F" w:rsidP="00F4271F">
      <w:pPr>
        <w:bidi/>
        <w:rPr>
          <w:rFonts w:cs="B Nazanin"/>
          <w:lang w:bidi="fa-IR"/>
        </w:rPr>
      </w:pPr>
    </w:p>
    <w:p w14:paraId="6882B0E3" w14:textId="398C78D2" w:rsidR="00F4271F" w:rsidRDefault="00F4271F" w:rsidP="00F4271F">
      <w:pPr>
        <w:bidi/>
        <w:rPr>
          <w:rFonts w:cs="B Nazanin"/>
          <w:lang w:bidi="fa-IR"/>
        </w:rPr>
      </w:pPr>
      <w:r>
        <w:rPr>
          <w:rFonts w:cs="B Nazanin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ECD562D" wp14:editId="62FF46AE">
                <wp:simplePos x="0" y="0"/>
                <wp:positionH relativeFrom="margin">
                  <wp:align>center</wp:align>
                </wp:positionH>
                <wp:positionV relativeFrom="paragraph">
                  <wp:posOffset>6710</wp:posOffset>
                </wp:positionV>
                <wp:extent cx="4773633" cy="784053"/>
                <wp:effectExtent l="0" t="0" r="27305" b="3556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3633" cy="784053"/>
                          <a:chOff x="0" y="0"/>
                          <a:chExt cx="4773633" cy="784053"/>
                        </a:xfrm>
                      </wpg:grpSpPr>
                      <wps:wsp>
                        <wps:cNvPr id="102" name="Text Box 102"/>
                        <wps:cNvSpPr txBox="1"/>
                        <wps:spPr>
                          <a:xfrm>
                            <a:off x="3669475" y="0"/>
                            <a:ext cx="44532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F08BF2" w14:textId="77777777" w:rsidR="00F4271F" w:rsidRPr="00E50AF6" w:rsidRDefault="00F4271F" w:rsidP="00F4271F">
                              <w:pPr>
                                <w:jc w:val="center"/>
                                <w:rPr>
                                  <w:rFonts w:cs="B Nazanin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E50AF6">
                                <w:rPr>
                                  <w:rFonts w:cs="B Nazanin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تست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3" name="Group 103"/>
                        <wpg:cNvGrpSpPr/>
                        <wpg:grpSpPr>
                          <a:xfrm>
                            <a:off x="0" y="0"/>
                            <a:ext cx="4773633" cy="784053"/>
                            <a:chOff x="0" y="0"/>
                            <a:chExt cx="4773633" cy="784053"/>
                          </a:xfrm>
                        </wpg:grpSpPr>
                        <wps:wsp>
                          <wps:cNvPr id="104" name="Text Box 104"/>
                          <wps:cNvSpPr txBox="1"/>
                          <wps:spPr>
                            <a:xfrm>
                              <a:off x="1995055" y="17813"/>
                              <a:ext cx="45720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357711" w14:textId="77777777" w:rsidR="00F4271F" w:rsidRPr="00E50AF6" w:rsidRDefault="00F4271F" w:rsidP="00F4271F">
                                <w:pPr>
                                  <w:jc w:val="center"/>
                                  <w:rPr>
                                    <w:rFonts w:cs="B Nazanin"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 w:rsidRPr="00E50AF6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تولید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" name="Group 105"/>
                          <wpg:cNvGrpSpPr/>
                          <wpg:grpSpPr>
                            <a:xfrm>
                              <a:off x="0" y="0"/>
                              <a:ext cx="4773633" cy="784053"/>
                              <a:chOff x="0" y="0"/>
                              <a:chExt cx="4773633" cy="784053"/>
                            </a:xfrm>
                          </wpg:grpSpPr>
                          <wps:wsp>
                            <wps:cNvPr id="106" name="Text Box 106"/>
                            <wps:cNvSpPr txBox="1"/>
                            <wps:spPr>
                              <a:xfrm>
                                <a:off x="564078" y="0"/>
                                <a:ext cx="451263" cy="2607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258AD6" w14:textId="77777777" w:rsidR="00F4271F" w:rsidRPr="00E50AF6" w:rsidRDefault="00F4271F" w:rsidP="00F4271F">
                                  <w:pPr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E50AF6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تحقیق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4773633" cy="784053"/>
                                <a:chOff x="0" y="0"/>
                                <a:chExt cx="4773633" cy="784053"/>
                              </a:xfrm>
                            </wpg:grpSpPr>
                            <wps:wsp>
                              <wps:cNvPr id="108" name="Text Box 108"/>
                              <wps:cNvSpPr txBox="1"/>
                              <wps:spPr>
                                <a:xfrm>
                                  <a:off x="1270660" y="0"/>
                                  <a:ext cx="486889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4C0E68" w14:textId="77777777" w:rsidR="00F4271F" w:rsidRPr="00E50AF6" w:rsidRDefault="00F4271F" w:rsidP="00F4271F">
                                    <w:pPr>
                                      <w:jc w:val="center"/>
                                      <w:rPr>
                                        <w:rFonts w:cs="B Nazanin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E50AF6">
                                      <w:rPr>
                                        <w:rFonts w:cs="B Nazanin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تحلیل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9" name="Group 109"/>
                              <wpg:cNvGrpSpPr/>
                              <wpg:grpSpPr>
                                <a:xfrm>
                                  <a:off x="0" y="0"/>
                                  <a:ext cx="4773633" cy="784053"/>
                                  <a:chOff x="0" y="0"/>
                                  <a:chExt cx="4773633" cy="784053"/>
                                </a:xfrm>
                              </wpg:grpSpPr>
                              <wps:wsp>
                                <wps:cNvPr id="110" name="Straight Connector 110"/>
                                <wps:cNvCnPr/>
                                <wps:spPr>
                                  <a:xfrm flipH="1" flipV="1">
                                    <a:off x="172192" y="783772"/>
                                    <a:ext cx="4441207" cy="2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11" name="Group 111"/>
                                <wpg:cNvGrpSpPr/>
                                <wpg:grpSpPr>
                                  <a:xfrm>
                                    <a:off x="0" y="0"/>
                                    <a:ext cx="4773633" cy="783491"/>
                                    <a:chOff x="0" y="0"/>
                                    <a:chExt cx="4773633" cy="783491"/>
                                  </a:xfrm>
                                </wpg:grpSpPr>
                                <wps:wsp>
                                  <wps:cNvPr id="112" name="Arc 112"/>
                                  <wps:cNvSpPr/>
                                  <wps:spPr>
                                    <a:xfrm>
                                      <a:off x="4411683" y="403761"/>
                                      <a:ext cx="361950" cy="37973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69222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13" name="Group 113"/>
                                  <wpg:cNvGrpSpPr/>
                                  <wpg:grpSpPr>
                                    <a:xfrm>
                                      <a:off x="0" y="0"/>
                                      <a:ext cx="4601689" cy="783491"/>
                                      <a:chOff x="0" y="0"/>
                                      <a:chExt cx="4601689" cy="783491"/>
                                    </a:xfrm>
                                  </wpg:grpSpPr>
                                  <wpg:grpSp>
                                    <wpg:cNvPr id="114" name="Group 114"/>
                                    <wpg:cNvGrpSpPr/>
                                    <wpg:grpSpPr>
                                      <a:xfrm>
                                        <a:off x="184068" y="0"/>
                                        <a:ext cx="4417621" cy="516213"/>
                                        <a:chOff x="0" y="0"/>
                                        <a:chExt cx="4417621" cy="516213"/>
                                      </a:xfrm>
                                    </wpg:grpSpPr>
                                    <wpg:grpSp>
                                      <wpg:cNvPr id="115" name="Group 115"/>
                                      <wpg:cNvGrpSpPr/>
                                      <wpg:grpSpPr>
                                        <a:xfrm>
                                          <a:off x="0" y="285008"/>
                                          <a:ext cx="4417621" cy="231205"/>
                                          <a:chOff x="0" y="0"/>
                                          <a:chExt cx="4417621" cy="231205"/>
                                        </a:xfrm>
                                      </wpg:grpSpPr>
                                      <wpg:grpSp>
                                        <wpg:cNvPr id="116" name="Group 116"/>
                                        <wpg:cNvGrpSpPr/>
                                        <wpg:grpSpPr>
                                          <a:xfrm>
                                            <a:off x="0" y="118753"/>
                                            <a:ext cx="4417621" cy="0"/>
                                            <a:chOff x="0" y="0"/>
                                            <a:chExt cx="4417621" cy="0"/>
                                          </a:xfrm>
                                        </wpg:grpSpPr>
                                        <wps:wsp>
                                          <wps:cNvPr id="117" name="Straight Connector 117"/>
                                          <wps:cNvCnPr/>
                                          <wps:spPr>
                                            <a:xfrm>
                                              <a:off x="872836" y="0"/>
                                              <a:ext cx="90790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18" name="Straight Connector 118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884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19" name="Straight Connector 119"/>
                                          <wps:cNvCnPr/>
                                          <wps:spPr>
                                            <a:xfrm>
                                              <a:off x="2666010" y="0"/>
                                              <a:ext cx="90846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0" name="Straight Connector 120"/>
                                          <wps:cNvCnPr/>
                                          <wps:spPr>
                                            <a:xfrm>
                                              <a:off x="3509159" y="0"/>
                                              <a:ext cx="90846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1" name="Straight Connector 121"/>
                                          <wps:cNvCnPr/>
                                          <wps:spPr>
                                            <a:xfrm>
                                              <a:off x="1769423" y="0"/>
                                              <a:ext cx="91985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2" name="Oval 122"/>
                                        <wps:cNvSpPr/>
                                        <wps:spPr>
                                          <a:xfrm>
                                            <a:off x="522514" y="0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3" name="Oval 123"/>
                                        <wps:cNvSpPr/>
                                        <wps:spPr>
                                          <a:xfrm>
                                            <a:off x="1235034" y="5937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4" name="Oval 124"/>
                                        <wps:cNvSpPr/>
                                        <wps:spPr>
                                          <a:xfrm>
                                            <a:off x="1941616" y="23750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5" name="Oval 125"/>
                                        <wps:cNvSpPr/>
                                        <wps:spPr>
                                          <a:xfrm>
                                            <a:off x="2671948" y="11875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6" name="Oval 126"/>
                                        <wps:cNvSpPr/>
                                        <wps:spPr>
                                          <a:xfrm>
                                            <a:off x="3610099" y="5937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7" name="Text Box 127"/>
                                      <wps:cNvSpPr txBox="1"/>
                                      <wps:spPr>
                                        <a:xfrm>
                                          <a:off x="2571007" y="0"/>
                                          <a:ext cx="438785" cy="260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CD19462" w14:textId="77777777" w:rsidR="00F4271F" w:rsidRPr="00E50AF6" w:rsidRDefault="00F4271F" w:rsidP="00F4271F">
                                            <w:pPr>
                                              <w:jc w:val="center"/>
                                              <w:rPr>
                                                <w:rFonts w:cs="B Nazanin"/>
                                                <w:sz w:val="20"/>
                                                <w:szCs w:val="20"/>
                                                <w:lang w:bidi="fa-IR"/>
                                              </w:rPr>
                                            </w:pPr>
                                            <w:r w:rsidRPr="00E50AF6">
                                              <w:rPr>
                                                <w:rFonts w:cs="B Nazanin" w:hint="cs"/>
                                                <w:sz w:val="20"/>
                                                <w:szCs w:val="20"/>
                                                <w:rtl/>
                                                <w:lang w:bidi="fa-IR"/>
                                              </w:rPr>
                                              <w:t>توسعه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8" name="Arc 128"/>
                                    <wps:cNvSpPr/>
                                    <wps:spPr>
                                      <a:xfrm rot="10800000">
                                        <a:off x="0" y="403761"/>
                                        <a:ext cx="361950" cy="379730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5692220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ECD562D" id="Group 101" o:spid="_x0000_s1082" style="position:absolute;left:0;text-align:left;margin-left:0;margin-top:.55pt;width:375.9pt;height:61.75pt;z-index:251694080;mso-position-horizontal:center;mso-position-horizontal-relative:margin;mso-width-relative:margin;mso-height-relative:margin" coordsize="47736,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2mHggAACdHAAAOAAAAZHJzL2Uyb0RvYy54bWzsXNly2zYUfe9M/4HD90bcF03kjOvWaWcy&#10;SaZOm2eaIiW1FMmCtCX363uwipQoa0ksOQ7z4HABQOLi3oNzD0C9frOcZ9p9QqpZkY9085Wha0ke&#10;F+NZPhnpf366/inQtaqO8nGUFXky0h+SSn9z8eMPrxflMLGKaZGNE6KhkbwaLsqRPq3rcjgYVPE0&#10;mUfVq6JMctxMCzKPapySyWBMogVan2cDyzC8waIg45IUcVJVuPoLv6lfsPbTNInrD2laJbWWjXS8&#10;W83+Evb3lv4dXLyOhhMSldNZLF4jOuIt5tEsx0NVU79EdaTdkdlGU/NZTIqqSOtXcTEfFGk6ixPW&#10;B/TGNNZ685YUdyXry2S4mJTKTDDtmp2ObjZ+f/+RaLMxxs4wdS2P5hgk9lyNXoB5FuVkiFJvSXlT&#10;fiTiwoSf0R4vUzKn/6Mv2pIZ9kEZNlnWWoyLju/bnm3rWox7fuAYrs0tH08xPBvV4umvj1ccyMcO&#10;6Nupl1mUcKJqZafqy+x0M43KhJm/ohZQdrKknT7R/v1cLGEqi5uKFaR20uolbsCq8nqFix3msj0v&#10;dHxX1zqM5ri2hTvUZpZn2C7zVtX1aFiSqn6bFHONHox0AmdnPhjdv6tqDBSKyiL0yXlxPcsy5vBZ&#10;3rqAgvQKjFkN+Xuyo/ohS2i5LP8jSeEjbHTphSomk9urjGg8kOCOCC0ZTqwxVKAFUzzwwLqiCq2d&#10;sPg9sL6qxJ5f5LWqP5/lBWEGYuiS0A7cR8CF8T9slPDiKS8vTcENQG1RL2+XIkrkgN4W4weMMyk4&#10;plRlfD3DOLyLqvpjRAAisAmAsf6AP2lWLEZ6IY50bVqQ/7qu0/LwWdzVtQVAaaRX/95FJNG17Pcc&#10;3hyajkNRjJ04rm/hhDTv3Dbv5HfzqwL9Q1zj7dghLV9n8jAlxfwz8POSPhW3ojzGs0d6LQ+vaj7C&#10;wN84ubxkhYBbZVS/y2/KmDZNzUy97NPyc0RK4Yo1AuN9IeMnGq55JC9La+bF5V1dpDPmrtTQ3Kpi&#10;ABDLHH9YhCsoUoEIQGkDFkOVHrCoIZuA5Ug7NQDLkX6MgocAlhmGruFywDL9wBRArpCeOiVcqQet&#10;QwDzqUFLzUI9aJ0dtBA6bdByeST2LKsNWp60UwO0vCNBy/Ucw0cm0kGyXNPyBDEFyfLtgD4CVEDS&#10;WsmgepLVIHhPjVeKTfd4dXa88mUcyqzQ7/GqKysEvHBcb+AVAxPBxg4iWZZveB5oVAdgBV4QhD3B&#10;OiwjfWrAEomHzF/6rPCMWSGCo02wwh6wOgDLBLxwO93UJJpNprV2VeQ5RKSCaCbuMqmPcbKrXAh/&#10;Uh7i9EhLs1n5G9MX6NFfUg4QSqDpW2YIrQwY5ge277NJHaqOlPYcx7QMzC4sVQykBLOFd2WznPZh&#10;Q0qg+peUa5jCRtG26lCuuFKxVflhGheTjLokK4jRnXIRL0urKYBpp31bKqrS7Il7iVT1Ulpoq0jF&#10;yRKlr9QIO8QTc13txQU24l89D7GdkDUdDQ9Ue2VFxcbPofaaSu29JDHiQlFToZuIKNki78LHTS9A&#10;foEgcAzb94QlZBDYngk5hceA7Ye+vUPjjUi8igLqPJOxCOJo/DdGNJ1nUB6hamqmBx0G/+igtouh&#10;Q6tirhdaFmRE6jUiuNiRTHv62KKy44ue1+OafBt6L7TG9szOxcevovd6BuJU0GrMVvtDVnfFrZAl&#10;Vqs2tGxTabQizcKFw+HYxNKa161zOKbvWUAIOtu6AAcp3O7E5O6Kh3dwXfcyj9e9rMA1DJZbNelE&#10;o4OWDWrB2t9j0ml2cFXx8A4qwUqOoFCrjphQTTPw5RKpnCowlaxGUMD6QYMnQZ4zrLPMpUpL6KSc&#10;Qlh4jHLSuUzQy8C3Ahs230yRQ8MP6WI2dfV2p1cLokLO62nlkbTyFAvtppJUOt2lKa5syVAa7tIp&#10;pgSBY9vgQ72n7F4lPzYBOYmnqJy/01OEALAnsFgepDeaHUv4WE0yoRE4Xu8vT5qwnsJf6L6J7doH&#10;T4eEbLsbWbAxJzRdeGDvL2ojzQkFjpP4ixJLuvAFtFqoANAEdvsLaFzoWFwTEDxOcrzQDAO3Zy5P&#10;iC8r2svz+qffLmhhvuBY84HpMjhfeQtdFBJnWxQk17JcmhxugguUI/gRJy8QUh1sykFTKm/Z4LpJ&#10;BpG2ekRFxca+IpuN6S5BSpzWtNLbCXtxtN8qxbcSti6tVayXHRXRzJ5bDq2uLXtRHCd5LTTdaTRO&#10;+E4+pIVc8aJvSbcQU9WW2aRb3+0UhWXb3Ji79yO2NN525SNgMEOvxJO3bUZ8wYvi8XPTok4yuyhd&#10;SyCEWk3cS2M2LTAQm0OEG9osi15R1h4lJCweAAGNIDxsiYeHv3ziEeG/x17kPvxPt/X4JOGvpF8R&#10;/utbcx8nCGbomJ7JhTDL9vlXAieMf/EpANtJf33dnICbZOKcNEGGYw8Az/7Lg+9z/ldLIwIAmMMK&#10;/WF3hmB5PjCAr/qwhQPKH08IAJJncwr+DNOEPv6/mS+Pvs/4VyuHIv7Xt7k/TgCwh8QwQq4/9vy/&#10;uVOrzcb76b+f/sVninR+3OPTwzOIhWqFfLWL3Gqui1M6sO+3xZbrAxnQ4qZ26NiBH4B2sL2X/bfF&#10;2CbAFc/Hv2t+mnx+9W2xSvxecIpfP6e9ZmcIcLWngW0ntZqbGLZQff4xgWkENLfmjtr6rYV+X2nn&#10;zwy0ZPmGrHaYoLeqeETw771l4kV+L/LMuHwz1r/4GL/GwpaVxC/H0J97aZ7juPn7Nhf/AwAA//8D&#10;AFBLAwQUAAYACAAAACEA6SeCbtwAAAAGAQAADwAAAGRycy9kb3ducmV2LnhtbEyPQUvDQBCF74L/&#10;YRnBm92k2ioxm1KKeiqCrSDeptlpEpqdDdltkv57x5Me37zHm+/lq8m1aqA+NJ4NpLMEFHHpbcOV&#10;gc/9690TqBCRLbaeycCFAqyK66scM+tH/qBhFyslJRwyNFDH2GVah7Imh2HmO2Lxjr53GEX2lbY9&#10;jlLuWj1PkqV22LB8qLGjTU3laXd2Bt5GHNf36cuwPR03l+/94v1rm5IxtzfT+hlUpCn+heEXX9Ch&#10;EKaDP7MNqjUgQ6JcU1BiPi5S2XEQPX9Ygi5y/R+/+AEAAP//AwBQSwECLQAUAAYACAAAACEAtoM4&#10;kv4AAADhAQAAEwAAAAAAAAAAAAAAAAAAAAAAW0NvbnRlbnRfVHlwZXNdLnhtbFBLAQItABQABgAI&#10;AAAAIQA4/SH/1gAAAJQBAAALAAAAAAAAAAAAAAAAAC8BAABfcmVscy8ucmVsc1BLAQItABQABgAI&#10;AAAAIQCYED2mHggAACdHAAAOAAAAAAAAAAAAAAAAAC4CAABkcnMvZTJvRG9jLnhtbFBLAQItABQA&#10;BgAIAAAAIQDpJ4Ju3AAAAAYBAAAPAAAAAAAAAAAAAAAAAHgKAABkcnMvZG93bnJldi54bWxQSwUG&#10;AAAAAAQABADzAAAAgQsAAAAA&#10;">
                <v:shape id="Text Box 102" o:spid="_x0000_s1083" type="#_x0000_t202" style="position:absolute;left:36694;width:445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14:paraId="0CF08BF2" w14:textId="77777777" w:rsidR="00F4271F" w:rsidRPr="00E50AF6" w:rsidRDefault="00F4271F" w:rsidP="00F4271F">
                        <w:pPr>
                          <w:jc w:val="center"/>
                          <w:rPr>
                            <w:rFonts w:cs="B Nazanin" w:hint="cs"/>
                            <w:sz w:val="20"/>
                            <w:szCs w:val="20"/>
                            <w:lang w:bidi="fa-IR"/>
                          </w:rPr>
                        </w:pPr>
                        <w:r w:rsidRPr="00E50AF6">
                          <w:rPr>
                            <w:rFonts w:cs="B Nazanin" w:hint="cs"/>
                            <w:sz w:val="20"/>
                            <w:szCs w:val="20"/>
                            <w:rtl/>
                            <w:lang w:bidi="fa-IR"/>
                          </w:rPr>
                          <w:t>تست</w:t>
                        </w:r>
                      </w:p>
                    </w:txbxContent>
                  </v:textbox>
                </v:shape>
                <v:group id="Group 103" o:spid="_x0000_s1084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Text Box 104" o:spid="_x0000_s1085" type="#_x0000_t202" style="position:absolute;left:19950;top:178;width:4572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  <v:textbox>
                      <w:txbxContent>
                        <w:p w14:paraId="03357711" w14:textId="77777777" w:rsidR="00F4271F" w:rsidRPr="00E50AF6" w:rsidRDefault="00F4271F" w:rsidP="00F4271F">
                          <w:pPr>
                            <w:jc w:val="center"/>
                            <w:rPr>
                              <w:rFonts w:cs="B Nazanin" w:hint="cs"/>
                              <w:sz w:val="20"/>
                              <w:szCs w:val="20"/>
                              <w:lang w:bidi="fa-IR"/>
                            </w:rPr>
                          </w:pPr>
                          <w:r w:rsidRPr="00E50AF6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تولید</w:t>
                          </w:r>
                        </w:p>
                      </w:txbxContent>
                    </v:textbox>
                  </v:shape>
                  <v:group id="Group 105" o:spid="_x0000_s1086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shape id="Text Box 106" o:spid="_x0000_s1087" type="#_x0000_t202" style="position:absolute;left:5640;width:4513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    <v:textbox>
                        <w:txbxContent>
                          <w:p w14:paraId="35258AD6" w14:textId="77777777" w:rsidR="00F4271F" w:rsidRPr="00E50AF6" w:rsidRDefault="00F4271F" w:rsidP="00F4271F">
                            <w:pPr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50AF6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تحقیق</w:t>
                            </w:r>
                          </w:p>
                        </w:txbxContent>
                      </v:textbox>
                    </v:shape>
                    <v:group id="Group 107" o:spid="_x0000_s1088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shape id="Text Box 108" o:spid="_x0000_s1089" type="#_x0000_t202" style="position:absolute;left:12706;width:486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      <v:textbox>
                          <w:txbxContent>
                            <w:p w14:paraId="7C4C0E68" w14:textId="77777777" w:rsidR="00F4271F" w:rsidRPr="00E50AF6" w:rsidRDefault="00F4271F" w:rsidP="00F4271F">
                              <w:pPr>
                                <w:jc w:val="center"/>
                                <w:rPr>
                                  <w:rFonts w:cs="B Nazanin" w:hint="cs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E50AF6">
                                <w:rPr>
                                  <w:rFonts w:cs="B Nazanin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تحلیل</w:t>
                              </w:r>
                            </w:p>
                          </w:txbxContent>
                        </v:textbox>
                      </v:shape>
                      <v:group id="Group 109" o:spid="_x0000_s1090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<v:line id="Straight Connector 110" o:spid="_x0000_s1091" style="position:absolute;flip:x y;visibility:visible;mso-wrap-style:square" from="1721,7837" to="46133,7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RuhxQAAANwAAAAPAAAAZHJzL2Rvd25yZXYueG1sRI9Ba8JA&#10;EIXvhf6HZQq91Y1Ca4muIopQChWMUq9DdkyC2dm4u2r8986h0NsM781730znvWvVlUJsPBsYDjJQ&#10;xKW3DVcG9rv12yeomJAttp7JwJ0izGfPT1PMrb/xlq5FqpSEcMzRQJ1Sl2sdy5ocxoHviEU7+uAw&#10;yRoqbQPeJNy1epRlH9phw9JQY0fLmspTcXEGiuN9tRn/Wu734fD+My6+t+fL2ZjXl34xAZWoT//m&#10;v+svK/hDwZdnZAI9ewAAAP//AwBQSwECLQAUAAYACAAAACEA2+H2y+4AAACFAQAAEwAAAAAAAAAA&#10;AAAAAAAAAAAAW0NvbnRlbnRfVHlwZXNdLnhtbFBLAQItABQABgAIAAAAIQBa9CxbvwAAABUBAAAL&#10;AAAAAAAAAAAAAAAAAB8BAABfcmVscy8ucmVsc1BLAQItABQABgAIAAAAIQBYSRuhxQAAANwAAAAP&#10;AAAAAAAAAAAAAAAAAAcCAABkcnMvZG93bnJldi54bWxQSwUGAAAAAAMAAwC3AAAA+QIAAAAA&#10;" strokecolor="black [3200]" strokeweight=".5pt">
                          <v:stroke joinstyle="miter"/>
                        </v:line>
                        <v:group id="Group 111" o:spid="_x0000_s1092" style="position:absolute;width:47736;height:7834" coordsize="47736,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<v:shape id="Arc 112" o:spid="_x0000_s1093" style="position:absolute;left:44116;top:4037;width:3620;height:3797;visibility:visible;mso-wrap-style:square;v-text-anchor:middle" coordsize="361950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WQwwAAANwAAAAPAAAAZHJzL2Rvd25yZXYueG1sRE9NawIx&#10;EL0L/ocwhd40q9Aiq1FEsFR6qNWK13Ez7i7dTEIS3bW/3hSE3ubxPme26EwjruRDbVnBaJiBIC6s&#10;rrlU8L1fDyYgQkTW2FgmBTcKsJj3ezPMtW35i667WIoUwiFHBVWMLpcyFBUZDEPriBN3tt5gTNCX&#10;UntsU7hp5DjLXqXBmlNDhY5WFRU/u4tRcGq5mGxfVm5/+O3ePjfudvQftVLPT91yCiJSF//FD/e7&#10;TvNHY/h7Jl0g53cAAAD//wMAUEsBAi0AFAAGAAgAAAAhANvh9svuAAAAhQEAABMAAAAAAAAAAAAA&#10;AAAAAAAAAFtDb250ZW50X1R5cGVzXS54bWxQSwECLQAUAAYACAAAACEAWvQsW78AAAAVAQAACwAA&#10;AAAAAAAAAAAAAAAfAQAAX3JlbHMvLnJlbHNQSwECLQAUAAYACAAAACEAxyV1kMMAAADcAAAADwAA&#10;AAAAAAAAAAAAAAAHAgAAZHJzL2Rvd25yZXYueG1sUEsFBgAAAAADAAMAtwAAAPcCAAAAAA==&#10;" path="m180975,nsc248753,,310849,39732,341875,102952v29206,59511,26386,130760,-7424,187525c298323,351135,232767,385345,164861,378976l180975,189865,180975,xem180975,nfc248753,,310849,39732,341875,102952v29206,59511,26386,130760,-7424,187525c298323,351135,232767,385345,164861,378976e" filled="f" strokecolor="black [3200]" strokeweight=".5pt">
                            <v:stroke joinstyle="miter"/>
                            <v:path arrowok="t" o:connecttype="custom" o:connectlocs="180975,0;341875,102952;334451,290477;164861,378976" o:connectangles="0,0,0,0"/>
                          </v:shape>
                          <v:group id="Group 113" o:spid="_x0000_s1094" style="position:absolute;width:46016;height:7834" coordsize="46016,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  <v:group id="Group 114" o:spid="_x0000_s1095" style="position:absolute;left:1840;width:44176;height:5162" coordsize="44176,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    <v:group id="Group 115" o:spid="_x0000_s1096" style="position:absolute;top:2850;width:44176;height:2312" coordsize="44176,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  <v:group id="Group 116" o:spid="_x0000_s1097" style="position:absolute;top:1187;width:44176;height:0" coordsize="441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        <v:line id="Straight Connector 117" o:spid="_x0000_s1098" style="position:absolute;visibility:visible;mso-wrap-style:square" from="8728,0" to="178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zZB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sPfM/ECOb8DAAD//wMAUEsBAi0AFAAGAAgAAAAhANvh9svuAAAAhQEAABMAAAAAAAAAAAAA&#10;AAAAAAAAAFtDb250ZW50X1R5cGVzXS54bWxQSwECLQAUAAYACAAAACEAWvQsW78AAAAVAQAACwAA&#10;AAAAAAAAAAAAAAAfAQAAX3JlbHMvLnJlbHNQSwECLQAUAAYACAAAACEAivc2QcMAAADcAAAADwAA&#10;AAAAAAAAAAAAAAAHAgAAZHJzL2Rvd25yZXYueG1sUEsFBgAAAAADAAMAtwAAAPcCAAAAAA==&#10;" strokecolor="black [3200]" strokeweight=".5pt">
                                    <v:stroke joinstyle="miter"/>
                                  </v:line>
                                  <v:line id="Straight Connector 118" o:spid="_x0000_s1099" style="position:absolute;visibility:visible;mso-wrap-style:square" from="0,0" to="884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KIz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6GVZ2QCvf4FAAD//wMAUEsBAi0AFAAGAAgAAAAhANvh9svuAAAAhQEAABMAAAAAAAAA&#10;AAAAAAAAAAAAAFtDb250ZW50X1R5cGVzXS54bWxQSwECLQAUAAYACAAAACEAWvQsW78AAAAVAQAA&#10;CwAAAAAAAAAAAAAAAAAfAQAAX3JlbHMvLnJlbHNQSwECLQAUAAYACAAAACEA+2iiM8YAAADcAAAA&#10;DwAAAAAAAAAAAAAAAAAHAgAAZHJzL2Rvd25yZXYueG1sUEsFBgAAAAADAAMAtwAAAPoCAAAAAA==&#10;" strokecolor="black [3200]" strokeweight=".5pt">
                                    <v:stroke joinstyle="miter"/>
                                  </v:line>
                                  <v:line id="Straight Connector 119" o:spid="_x0000_s1100" style="position:absolute;visibility:visible;mso-wrap-style:square" from="26660,0" to="357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                  <v:stroke joinstyle="miter"/>
                                  </v:line>
                                  <v:line id="Straight Connector 120" o:spid="_x0000_s1101" style="position:absolute;visibility:visible;mso-wrap-style:square" from="35091,0" to="441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SI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eDLMzKBXv0BAAD//wMAUEsBAi0AFAAGAAgAAAAhANvh9svuAAAAhQEAABMAAAAAAAAA&#10;AAAAAAAAAAAAAFtDb250ZW50X1R5cGVzXS54bWxQSwECLQAUAAYACAAAACEAWvQsW78AAAAVAQAA&#10;CwAAAAAAAAAAAAAAAAAfAQAAX3JlbHMvLnJlbHNQSwECLQAUAAYACAAAACEAy3JkiMYAAADcAAAA&#10;DwAAAAAAAAAAAAAAAAAHAgAAZHJzL2Rvd25yZXYueG1sUEsFBgAAAAADAAMAtwAAAPoCAAAAAA==&#10;" strokecolor="black [3200]" strokeweight=".5pt">
                                    <v:stroke joinstyle="miter"/>
                                  </v:line>
                                  <v:line id="Straight Connector 121" o:spid="_x0000_s1102" style="position:absolute;visibility:visible;mso-wrap-style:square" from="17694,0" to="268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ET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eQp/z8QL5PoGAAD//wMAUEsBAi0AFAAGAAgAAAAhANvh9svuAAAAhQEAABMAAAAAAAAAAAAA&#10;AAAAAAAAAFtDb250ZW50X1R5cGVzXS54bWxQSwECLQAUAAYACAAAACEAWvQsW78AAAAVAQAACwAA&#10;AAAAAAAAAAAAAAAfAQAAX3JlbHMvLnJlbHNQSwECLQAUAAYACAAAACEApD7BE8MAAADcAAAADwAA&#10;AAAAAAAAAAAAAAAHAgAAZHJzL2Rvd25yZXYueG1sUEsFBgAAAAADAAMAtwAAAPcCAAAAAA==&#10;" strokecolor="black [3200]" strokeweight=".5pt">
                                    <v:stroke joinstyle="miter"/>
                                  </v:line>
                                </v:group>
                                <v:oval id="Oval 122" o:spid="_x0000_s1103" style="position:absolute;left:5225;width:1959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MdexQAAANwAAAAPAAAAZHJzL2Rvd25yZXYueG1sRE9Na8JA&#10;EL0L/Q/LFHqRujEHkegqKtSKLahpi3gbsmMSmp0Nu6um/75bKHibx/uc6bwzjbiS87VlBcNBAoK4&#10;sLrmUsHnx8vzGIQPyBoby6TghzzMZw+9KWba3vhA1zyUIoawz1BBFUKbSemLigz6gW2JI3e2zmCI&#10;0JVSO7zFcNPINElG0mDNsaHCllYVFd/5xSj4WpyO653cv2+W41Wz7Y/S1zdnlHp67BYTEIG6cBf/&#10;uzc6zk9T+HsmXiBnvwAAAP//AwBQSwECLQAUAAYACAAAACEA2+H2y+4AAACFAQAAEwAAAAAAAAAA&#10;AAAAAAAAAAAAW0NvbnRlbnRfVHlwZXNdLnhtbFBLAQItABQABgAIAAAAIQBa9CxbvwAAABUBAAAL&#10;AAAAAAAAAAAAAAAAAB8BAABfcmVscy8ucmVsc1BLAQItABQABgAIAAAAIQCYqMdexQAAANwAAAAP&#10;AAAAAAAAAAAAAAAAAAcCAABkcnMvZG93bnJldi54bWxQSwUGAAAAAAMAAwC3AAAA+QIAAAAA&#10;" fillcolor="#e7e6e6 [3214]" strokecolor="#44546a [3215]" strokeweight="1pt">
                                  <v:stroke joinstyle="miter"/>
                                </v:oval>
                                <v:oval id="Oval 123" o:spid="_x0000_s1104" style="position:absolute;left:12350;top:59;width:1959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GLFxQAAANwAAAAPAAAAZHJzL2Rvd25yZXYueG1sRE/fa8Iw&#10;EH4X9j+EE/YiM7UDkc4oTtDJFLa5jbG3oznbYnMpSdT63xtB8O0+vp83nramFkdyvrKsYNBPQBDn&#10;VldcKPj5XjyNQPiArLG2TArO5GE6eeiMMdP2xF903IZCxBD2GSooQ2gyKX1ekkHftw1x5HbWGQwR&#10;ukJqh6cYbmqZJslQGqw4NpTY0LykfL89GAW/s/+/5Yf83KxeR/P6vTdM39bOKPXYbWcvIAK14S6+&#10;uVc6zk+f4fpMvEBOLgAAAP//AwBQSwECLQAUAAYACAAAACEA2+H2y+4AAACFAQAAEwAAAAAAAAAA&#10;AAAAAAAAAAAAW0NvbnRlbnRfVHlwZXNdLnhtbFBLAQItABQABgAIAAAAIQBa9CxbvwAAABUBAAAL&#10;AAAAAAAAAAAAAAAAAB8BAABfcmVscy8ucmVsc1BLAQItABQABgAIAAAAIQD35GLFxQAAANwAAAAP&#10;AAAAAAAAAAAAAAAAAAcCAABkcnMvZG93bnJldi54bWxQSwUGAAAAAAMAAwC3AAAA+QIAAAAA&#10;" fillcolor="#e7e6e6 [3214]" strokecolor="#44546a [3215]" strokeweight="1pt">
                                  <v:stroke joinstyle="miter"/>
                                </v:oval>
                                <v:oval id="Oval 124" o:spid="_x0000_s1105" style="position:absolute;left:19416;top:237;width:1959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H0OwQAAANwAAAAPAAAAZHJzL2Rvd25yZXYueG1sRE9Ni8Iw&#10;EL0L/ocwwt40XVdWqUYRYcFDPVTrwdvQjG3YZlKaqN1/bwRhb/N4n7Pa9LYRd+q8cazgc5KAIC6d&#10;NlwpKE4/4wUIH5A1No5JwR952KyHgxWm2j04p/sxVCKGsE9RQR1Cm0rpy5os+olriSN3dZ3FEGFX&#10;Sd3hI4bbRk6T5FtaNBwbamxpV1P5e7xZBdnhy563eW6yubFuf51l8lJ4pT5G/XYJIlAf/sVv917H&#10;+dMZvJ6JF8j1EwAA//8DAFBLAQItABQABgAIAAAAIQDb4fbL7gAAAIUBAAATAAAAAAAAAAAAAAAA&#10;AAAAAABbQ29udGVudF9UeXBlc10ueG1sUEsBAi0AFAAGAAgAAAAhAFr0LFu/AAAAFQEAAAsAAAAA&#10;AAAAAAAAAAAAHwEAAF9yZWxzLy5yZWxzUEsBAi0AFAAGAAgAAAAhAKf0fQ7BAAAA3AAAAA8AAAAA&#10;AAAAAAAAAAAABwIAAGRycy9kb3ducmV2LnhtbFBLBQYAAAAAAwADALcAAAD1AgAAAAA=&#10;" fillcolor="red" strokecolor="#44546a [3215]" strokeweight="1pt">
                                  <v:stroke joinstyle="miter"/>
                                </v:oval>
                                <v:oval id="Oval 125" o:spid="_x0000_s1106" style="position:absolute;left:26719;top:118;width:1959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8qxQAAANwAAAAPAAAAZHJzL2Rvd25yZXYueG1sRE/fa8Iw&#10;EH4X9j+EE/YiM7Uwkc4oTtDJFLa5jbG3oznbYnMpSdT63xtB8O0+vp83nramFkdyvrKsYNBPQBDn&#10;VldcKPj5XjyNQPiArLG2TArO5GE6eeiMMdP2xF903IZCxBD2GSooQ2gyKX1ekkHftw1x5HbWGQwR&#10;ukJqh6cYbmqZJslQGqw4NpTY0LykfL89GAW/s/+/5Yf83KxeR/P6vTdM39bOKPXYbWcvIAK14S6+&#10;uVc6zk+f4fpMvEBOLgAAAP//AwBQSwECLQAUAAYACAAAACEA2+H2y+4AAACFAQAAEwAAAAAAAAAA&#10;AAAAAAAAAAAAW0NvbnRlbnRfVHlwZXNdLnhtbFBLAQItABQABgAIAAAAIQBa9CxbvwAAABUBAAAL&#10;AAAAAAAAAAAAAAAAAB8BAABfcmVscy8ucmVsc1BLAQItABQABgAIAAAAIQAXQV8qxQAAANwAAAAP&#10;AAAAAAAAAAAAAAAAAAcCAABkcnMvZG93bnJldi54bWxQSwUGAAAAAAMAAwC3AAAA+QIAAAAA&#10;" fillcolor="#e7e6e6 [3214]" strokecolor="#44546a [3215]" strokeweight="1pt">
                                  <v:stroke joinstyle="miter"/>
                                </v:oval>
                                <v:oval id="Oval 126" o:spid="_x0000_s1107" style="position:absolute;left:36100;top:59;width:1960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8FdxQAAANwAAAAPAAAAZHJzL2Rvd25yZXYueG1sRE9Na8JA&#10;EL0X/A/LCF6KbppDkNRVrGCVWtBqS+ltyE6TYHY27G41/ntXKHibx/ucyawzjTiR87VlBU+jBARx&#10;YXXNpYLPw3I4BuEDssbGMim4kIfZtPcwwVzbM3/QaR9KEUPY56igCqHNpfRFRQb9yLbEkfu1zmCI&#10;0JVSOzzHcNPINEkyabDm2FBhS4uKiuP+zyj4mv98v27l7n39Ml40b49Zuto4o9Sg382fQQTqwl38&#10;717rOD/N4PZMvEBOrwAAAP//AwBQSwECLQAUAAYACAAAACEA2+H2y+4AAACFAQAAEwAAAAAAAAAA&#10;AAAAAAAAAAAAW0NvbnRlbnRfVHlwZXNdLnhtbFBLAQItABQABgAIAAAAIQBa9CxbvwAAABUBAAAL&#10;AAAAAAAAAAAAAAAAAB8BAABfcmVscy8ucmVsc1BLAQItABQABgAIAAAAIQDnk8FdxQAAANwAAAAP&#10;AAAAAAAAAAAAAAAAAAcCAABkcnMvZG93bnJldi54bWxQSwUGAAAAAAMAAwC3AAAA+QIAAAAA&#10;" fillcolor="#e7e6e6 [3214]" strokecolor="#44546a [3215]" strokeweight="1pt">
                                  <v:stroke joinstyle="miter"/>
                                </v:oval>
                              </v:group>
                              <v:shape id="Text Box 127" o:spid="_x0000_s1108" type="#_x0000_t202" style="position:absolute;left:25710;width:43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              <v:textbox>
                                  <w:txbxContent>
                                    <w:p w14:paraId="0CD19462" w14:textId="77777777" w:rsidR="00F4271F" w:rsidRPr="00E50AF6" w:rsidRDefault="00F4271F" w:rsidP="00F4271F">
                                      <w:pPr>
                                        <w:jc w:val="center"/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</w:pPr>
                                      <w:r w:rsidRPr="00E50AF6"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توسعه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Arc 128" o:spid="_x0000_s1109" style="position:absolute;top:4037;width:3619;height:3797;rotation:180;visibility:visible;mso-wrap-style:square;v-text-anchor:middle" coordsize="361950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EYxQAAANwAAAAPAAAAZHJzL2Rvd25yZXYueG1sRI/NbsJA&#10;DITvlXiHlZF6KxuIVJXAghBV1aoHyt8DmKxJVmS9UXaB9O3xoVJvtmY883m+7H2jbtRFF9jAeJSB&#10;Ii6DdVwZOB4+Xt5AxYRssQlMBn4pwnIxeJpjYcOdd3Tbp0pJCMcCDdQptYXWsazJYxyFlli0c+g8&#10;Jlm7StsO7xLuGz3Jslft0bE01NjSuqbysr96A1d3mr4f3WdD24vPvzc+/1m53JjnYb+agUrUp3/z&#10;3/WXFfyJ0MozMoFePAAAAP//AwBQSwECLQAUAAYACAAAACEA2+H2y+4AAACFAQAAEwAAAAAAAAAA&#10;AAAAAAAAAAAAW0NvbnRlbnRfVHlwZXNdLnhtbFBLAQItABQABgAIAAAAIQBa9CxbvwAAABUBAAAL&#10;AAAAAAAAAAAAAAAAAB8BAABfcmVscy8ucmVsc1BLAQItABQABgAIAAAAIQCDLoEYxQAAANwAAAAP&#10;AAAAAAAAAAAAAAAAAAcCAABkcnMvZG93bnJldi54bWxQSwUGAAAAAAMAAwC3AAAA+QIAAAAA&#10;" path="m180975,nsc248753,,310849,39732,341875,102952v29206,59511,26386,130760,-7424,187525c298323,351135,232767,385345,164861,378976l180975,189865,180975,xem180975,nfc248753,,310849,39732,341875,102952v29206,59511,26386,130760,-7424,187525c298323,351135,232767,385345,164861,378976e" filled="f" strokecolor="black [3200]" strokeweight=".5pt">
                              <v:stroke joinstyle="miter"/>
                              <v:path arrowok="t" o:connecttype="custom" o:connectlocs="180975,0;341875,102952;334451,290477;164861,378976" o:connectangles="0,0,0,0"/>
                            </v:shape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AEFD463" w14:textId="6DB3B334" w:rsidR="00F4271F" w:rsidRDefault="00F4271F" w:rsidP="00F4271F">
      <w:pPr>
        <w:bidi/>
        <w:rPr>
          <w:rFonts w:cs="B Nazanin"/>
          <w:lang w:bidi="fa-IR"/>
        </w:rPr>
      </w:pPr>
    </w:p>
    <w:p w14:paraId="21EEB88B" w14:textId="662ADB4E" w:rsidR="00F4271F" w:rsidRDefault="00F4271F" w:rsidP="00F4271F">
      <w:pPr>
        <w:bidi/>
        <w:rPr>
          <w:rFonts w:cs="B Nazanin"/>
          <w:lang w:bidi="fa-IR"/>
        </w:rPr>
      </w:pPr>
    </w:p>
    <w:p w14:paraId="1F95ECBF" w14:textId="152C3846" w:rsidR="00F4271F" w:rsidRDefault="00F4271F" w:rsidP="00F4271F">
      <w:pPr>
        <w:bidi/>
        <w:rPr>
          <w:rFonts w:cs="B Nazanin"/>
          <w:lang w:bidi="fa-IR"/>
        </w:rPr>
      </w:pPr>
      <w:r>
        <w:rPr>
          <w:rFonts w:cs="B Nazanin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42CB23C" wp14:editId="6CF3E0AD">
                <wp:simplePos x="0" y="0"/>
                <wp:positionH relativeFrom="margin">
                  <wp:align>center</wp:align>
                </wp:positionH>
                <wp:positionV relativeFrom="paragraph">
                  <wp:posOffset>8626</wp:posOffset>
                </wp:positionV>
                <wp:extent cx="4773633" cy="784053"/>
                <wp:effectExtent l="0" t="0" r="27305" b="3556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3633" cy="784053"/>
                          <a:chOff x="0" y="0"/>
                          <a:chExt cx="4773633" cy="784053"/>
                        </a:xfrm>
                      </wpg:grpSpPr>
                      <wps:wsp>
                        <wps:cNvPr id="130" name="Text Box 130"/>
                        <wps:cNvSpPr txBox="1"/>
                        <wps:spPr>
                          <a:xfrm>
                            <a:off x="3669475" y="0"/>
                            <a:ext cx="44532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B9E0EC" w14:textId="77777777" w:rsidR="00F4271F" w:rsidRPr="00E50AF6" w:rsidRDefault="00F4271F" w:rsidP="00F4271F">
                              <w:pPr>
                                <w:jc w:val="center"/>
                                <w:rPr>
                                  <w:rFonts w:cs="B Nazanin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E50AF6">
                                <w:rPr>
                                  <w:rFonts w:cs="B Nazanin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تست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" name="Group 131"/>
                        <wpg:cNvGrpSpPr/>
                        <wpg:grpSpPr>
                          <a:xfrm>
                            <a:off x="0" y="0"/>
                            <a:ext cx="4773633" cy="784053"/>
                            <a:chOff x="0" y="0"/>
                            <a:chExt cx="4773633" cy="784053"/>
                          </a:xfrm>
                        </wpg:grpSpPr>
                        <wps:wsp>
                          <wps:cNvPr id="132" name="Text Box 132"/>
                          <wps:cNvSpPr txBox="1"/>
                          <wps:spPr>
                            <a:xfrm>
                              <a:off x="1995055" y="17813"/>
                              <a:ext cx="45720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76344" w14:textId="77777777" w:rsidR="00F4271F" w:rsidRPr="00E50AF6" w:rsidRDefault="00F4271F" w:rsidP="00F4271F">
                                <w:pPr>
                                  <w:jc w:val="center"/>
                                  <w:rPr>
                                    <w:rFonts w:cs="B Nazanin"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 w:rsidRPr="00E50AF6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تولید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3" name="Group 133"/>
                          <wpg:cNvGrpSpPr/>
                          <wpg:grpSpPr>
                            <a:xfrm>
                              <a:off x="0" y="0"/>
                              <a:ext cx="4773633" cy="784053"/>
                              <a:chOff x="0" y="0"/>
                              <a:chExt cx="4773633" cy="784053"/>
                            </a:xfrm>
                          </wpg:grpSpPr>
                          <wps:wsp>
                            <wps:cNvPr id="134" name="Text Box 134"/>
                            <wps:cNvSpPr txBox="1"/>
                            <wps:spPr>
                              <a:xfrm>
                                <a:off x="564078" y="0"/>
                                <a:ext cx="451263" cy="2607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52C3D5" w14:textId="77777777" w:rsidR="00F4271F" w:rsidRPr="00E50AF6" w:rsidRDefault="00F4271F" w:rsidP="00F4271F">
                                  <w:pPr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E50AF6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تحقیق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5" name="Group 135"/>
                            <wpg:cNvGrpSpPr/>
                            <wpg:grpSpPr>
                              <a:xfrm>
                                <a:off x="0" y="0"/>
                                <a:ext cx="4773633" cy="784053"/>
                                <a:chOff x="0" y="0"/>
                                <a:chExt cx="4773633" cy="784053"/>
                              </a:xfrm>
                            </wpg:grpSpPr>
                            <wps:wsp>
                              <wps:cNvPr id="136" name="Text Box 136"/>
                              <wps:cNvSpPr txBox="1"/>
                              <wps:spPr>
                                <a:xfrm>
                                  <a:off x="1270660" y="0"/>
                                  <a:ext cx="486889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D3F5AC" w14:textId="77777777" w:rsidR="00F4271F" w:rsidRPr="00E50AF6" w:rsidRDefault="00F4271F" w:rsidP="00F4271F">
                                    <w:pPr>
                                      <w:jc w:val="center"/>
                                      <w:rPr>
                                        <w:rFonts w:cs="B Nazanin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E50AF6">
                                      <w:rPr>
                                        <w:rFonts w:cs="B Nazanin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تحلیل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7" name="Group 137"/>
                              <wpg:cNvGrpSpPr/>
                              <wpg:grpSpPr>
                                <a:xfrm>
                                  <a:off x="0" y="0"/>
                                  <a:ext cx="4773633" cy="784053"/>
                                  <a:chOff x="0" y="0"/>
                                  <a:chExt cx="4773633" cy="784053"/>
                                </a:xfrm>
                              </wpg:grpSpPr>
                              <wps:wsp>
                                <wps:cNvPr id="138" name="Straight Connector 138"/>
                                <wps:cNvCnPr/>
                                <wps:spPr>
                                  <a:xfrm flipH="1" flipV="1">
                                    <a:off x="172192" y="783772"/>
                                    <a:ext cx="4441207" cy="2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39" name="Group 139"/>
                                <wpg:cNvGrpSpPr/>
                                <wpg:grpSpPr>
                                  <a:xfrm>
                                    <a:off x="0" y="0"/>
                                    <a:ext cx="4773633" cy="783491"/>
                                    <a:chOff x="0" y="0"/>
                                    <a:chExt cx="4773633" cy="783491"/>
                                  </a:xfrm>
                                </wpg:grpSpPr>
                                <wps:wsp>
                                  <wps:cNvPr id="140" name="Arc 140"/>
                                  <wps:cNvSpPr/>
                                  <wps:spPr>
                                    <a:xfrm>
                                      <a:off x="4411683" y="403761"/>
                                      <a:ext cx="361950" cy="37973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69222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41" name="Group 141"/>
                                  <wpg:cNvGrpSpPr/>
                                  <wpg:grpSpPr>
                                    <a:xfrm>
                                      <a:off x="0" y="0"/>
                                      <a:ext cx="4601689" cy="783491"/>
                                      <a:chOff x="0" y="0"/>
                                      <a:chExt cx="4601689" cy="783491"/>
                                    </a:xfrm>
                                  </wpg:grpSpPr>
                                  <wpg:grpSp>
                                    <wpg:cNvPr id="142" name="Group 142"/>
                                    <wpg:cNvGrpSpPr/>
                                    <wpg:grpSpPr>
                                      <a:xfrm>
                                        <a:off x="184068" y="0"/>
                                        <a:ext cx="4417621" cy="516213"/>
                                        <a:chOff x="0" y="0"/>
                                        <a:chExt cx="4417621" cy="516213"/>
                                      </a:xfrm>
                                    </wpg:grpSpPr>
                                    <wpg:grpSp>
                                      <wpg:cNvPr id="143" name="Group 143"/>
                                      <wpg:cNvGrpSpPr/>
                                      <wpg:grpSpPr>
                                        <a:xfrm>
                                          <a:off x="0" y="285008"/>
                                          <a:ext cx="4417621" cy="231205"/>
                                          <a:chOff x="0" y="0"/>
                                          <a:chExt cx="4417621" cy="231205"/>
                                        </a:xfrm>
                                      </wpg:grpSpPr>
                                      <wpg:grpSp>
                                        <wpg:cNvPr id="144" name="Group 144"/>
                                        <wpg:cNvGrpSpPr/>
                                        <wpg:grpSpPr>
                                          <a:xfrm>
                                            <a:off x="0" y="118753"/>
                                            <a:ext cx="4417621" cy="0"/>
                                            <a:chOff x="0" y="0"/>
                                            <a:chExt cx="4417621" cy="0"/>
                                          </a:xfrm>
                                        </wpg:grpSpPr>
                                        <wps:wsp>
                                          <wps:cNvPr id="145" name="Straight Connector 145"/>
                                          <wps:cNvCnPr/>
                                          <wps:spPr>
                                            <a:xfrm>
                                              <a:off x="872836" y="0"/>
                                              <a:ext cx="90790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6" name="Straight Connector 146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884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7" name="Straight Connector 147"/>
                                          <wps:cNvCnPr/>
                                          <wps:spPr>
                                            <a:xfrm>
                                              <a:off x="2666010" y="0"/>
                                              <a:ext cx="90846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8" name="Straight Connector 148"/>
                                          <wps:cNvCnPr/>
                                          <wps:spPr>
                                            <a:xfrm>
                                              <a:off x="3509159" y="0"/>
                                              <a:ext cx="90846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9" name="Straight Connector 149"/>
                                          <wps:cNvCnPr/>
                                          <wps:spPr>
                                            <a:xfrm>
                                              <a:off x="1769423" y="0"/>
                                              <a:ext cx="91985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50" name="Oval 150"/>
                                        <wps:cNvSpPr/>
                                        <wps:spPr>
                                          <a:xfrm>
                                            <a:off x="522514" y="0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1" name="Oval 151"/>
                                        <wps:cNvSpPr/>
                                        <wps:spPr>
                                          <a:xfrm>
                                            <a:off x="1235034" y="5937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2" name="Oval 152"/>
                                        <wps:cNvSpPr/>
                                        <wps:spPr>
                                          <a:xfrm>
                                            <a:off x="1941616" y="23750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3" name="Oval 153"/>
                                        <wps:cNvSpPr/>
                                        <wps:spPr>
                                          <a:xfrm>
                                            <a:off x="2671948" y="11875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4" name="Oval 154"/>
                                        <wps:cNvSpPr/>
                                        <wps:spPr>
                                          <a:xfrm>
                                            <a:off x="3610099" y="5937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5" name="Text Box 155"/>
                                      <wps:cNvSpPr txBox="1"/>
                                      <wps:spPr>
                                        <a:xfrm>
                                          <a:off x="2571007" y="0"/>
                                          <a:ext cx="438785" cy="260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5FF69E1" w14:textId="77777777" w:rsidR="00F4271F" w:rsidRPr="00E50AF6" w:rsidRDefault="00F4271F" w:rsidP="00F4271F">
                                            <w:pPr>
                                              <w:jc w:val="center"/>
                                              <w:rPr>
                                                <w:rFonts w:cs="B Nazanin"/>
                                                <w:sz w:val="20"/>
                                                <w:szCs w:val="20"/>
                                                <w:lang w:bidi="fa-IR"/>
                                              </w:rPr>
                                            </w:pPr>
                                            <w:r w:rsidRPr="00E50AF6">
                                              <w:rPr>
                                                <w:rFonts w:cs="B Nazanin" w:hint="cs"/>
                                                <w:sz w:val="20"/>
                                                <w:szCs w:val="20"/>
                                                <w:rtl/>
                                                <w:lang w:bidi="fa-IR"/>
                                              </w:rPr>
                                              <w:t>توسعه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56" name="Arc 156"/>
                                    <wps:cNvSpPr/>
                                    <wps:spPr>
                                      <a:xfrm rot="10800000">
                                        <a:off x="0" y="403761"/>
                                        <a:ext cx="361950" cy="379730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5692220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42CB23C" id="Group 129" o:spid="_x0000_s1110" style="position:absolute;left:0;text-align:left;margin-left:0;margin-top:.7pt;width:375.9pt;height:61.75pt;z-index:251696128;mso-position-horizontal:center;mso-position-horizontal-relative:margin;mso-width-relative:margin;mso-height-relative:margin" coordsize="47736,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cTIAgAACdHAAAOAAAAZHJzL2Uyb0RvYy54bWzsXNty2zYQfe9M/4HD90YE79REzrhOnXbG&#10;k2TqtHmGKVJiSxEsCFtyv76Lq0iJsiU1lh0P8+CQIEAAi92D3YOl3r5bLUrrLqNNQaqJjd44tpVV&#10;KZkW1Wxi//Hl8qfYthqGqykuSZVN7Pussd+d/fjD22U9zlwyJ+U0oxa8pGrGy3pizxmrx6NRk86z&#10;BW7ekDqr4GFO6AIzuKWz0ZTiJbx9UY5cxwlHS0KnNSVp1jRQ+l4+tM/E+/M8S9mnPG8yZpUTG8bG&#10;xF8q/t7wv6Ozt3g8o7ieF6kaBj5iFAtcVNCpedV7zLB1S4utVy2KlJKG5OxNShYjkudFmok5wGyQ&#10;szGbD5Tc1mIus/FyVhsxgWg35HT0a9OPd5+pVUxh7dzEtiq8gEUS/Vq8AMSzrGdjqPWB1tf1Z6oK&#10;ZvKOz3iV0wX/H+ZirYRg741gsxWzUij0o8gLPc+2UngWxb4TeFLy6RyWZ6tZOv/l4YYj3e2Ij84M&#10;ZlmDEjVrOTX/T07Xc1xnQvwNl4CWkwd6JOX0hc/vZ7KyEJQJyYiKXE4WW8EDkKoub6CwR1xeGCZ+&#10;FNhWj9D8wHPhCZeZGzpeIPowU8fjmjbsQ0YWFr+Y2BSUXeggvrtqGAwHquoqvOeKXBZlCeV4XFad&#10;AqjIS0CYzViOU1yx+zKTtX/PctARsbq8oEnp7OaipJY0JFBHEIk2J/EyaMAr5tDhgW1VE946E/Z7&#10;YHvTSPRPKmbaL4qKUCEggS4Zn8AdBlyY/i1WCQaey/paFFIAXBZsdbOSVhLoBb0h03tYZ0okpjR1&#10;elnAOlzhhn3GFEAEZALAyD7Bn7wky4lN1JVtzQn9t6+c1wedhae2tQRQmtjNP7eYZrZV/laBNifI&#10;9zmKiRs/iFy4oe0nN+0n1e3igsD8EEBwnYpLXp+V+jKnZPEV8POc9wqPcJVC3xOb6csLJlcY8DfN&#10;zs9FJcCtGrOr6rpO+au5mLmWfVl9xbRWqsjAMD4SbT94vKGRsi5vWZHzW0byQqgrF7SUqloAsGWJ&#10;P8LCDRQZQ4SJdQDLU9Y2AFYXsFwtpxZguVqPAdkOASyUJIETSMBCUYwUkBuk50oJqjSA1iGA+dSg&#10;FerFHkDr2UELvKAuaAkLGrwsjv5tL8vXcmqBlq/1+EDQCkLfiSAS6XGyAuSGyjEFJyvyYt4FuALa&#10;rdUe1OBktRy8p8arSK/zgFfPjlew1XfxSnnAg5PVxatQy6mFV2bfPRCvkBs5YQhuVA9gxWEcQ6Q+&#10;OFgvycESu8Y6fhmiwmeMCiNtiIrG8tRuMgBWF7DAH5LAfs0oLmZzZl2QqgISiVAgtIxGA3RdVIr4&#10;0/SQdI+svCzqXwW/wK/+1HSAYgJR5KIEQk/AsCj2okhEnMDqaGrP95HrwGIJJIs1BbPD7yqLilNx&#10;W1QC5780XSMYNm6ETQ9zJZmKncxPWT1EWQEZ3UsXSXqLD8t4RF1U2tHQ1OZNFekkG+4kqdhKS2gn&#10;SSWdJe6+ciE8Rp5ssr3eU7G9np+IoePxgWyvbmi88edgeznfJs3knKYWglsQsIpVOG+i7nbQu6Dj&#10;KIwhvgAj8B0vCpUktBF4IQI6RdqAFyWR5JHNhNcErgo/ME3XVsCVZzZVo8PTv4AOyxclMI/Aaloo&#10;BB4G/vHhdquBSa6rBWHiukAjcq1RxiWudNgz2JZc7VcciKSMfh98r7/J90KBML9vsLOHDtipcqth&#10;t9ofsvobGgvehCx1WrXFZfuGo1VeCxQcPjcER2thP8/hoyh0QYB8tw0AHDRx+ygm9zc8fIKbvJd/&#10;PO/lxoHjCAel7U60Juh64FqIOHWPTac9wXXDwydoCCu9goqtOkI7EYojfUSqtwrYStYrqGD9oMXT&#10;IC89rE3FPMXJqW+4hD6XE54KjRde6g6Xk+9lyr2MIzf2IOjeDpETJ0ocperdSW/tp4NbeaRbeRJ1&#10;MZRKr7q0yZXH1aWXTIlj3/MAeTkoDpoiTvi/eQByEk0xMX+vphg6eXcs2wIWNwTqDfXqS+LEfjjo&#10;y15ZFccGrCfRlwe5D38P7qOlL5CYk6AAfEcNImunZNAXLqenJThOoi+GLOnFF8Wc7Om4gBuX+K7k&#10;BJQfp328BCVxMHguT4gva7dXxvVPny7I6R1JIH0SvIxM49ubQQpcN0AQWmyDCzBHoEeKP3UiH5Jy&#10;JIuzg0LNSiBpmwdYVEjsI2Ux5VmC3Gw3uNKbmYhIIS7q1JKphJ2ijYZs1dMQXrNnyqHbl7KH0zSr&#10;mOJ053iayUw+CAsl48VHyVOIOWsr+Kx+freXFNbvlsJ8PB+xw/F2Gx/B85YwK9XzrmTEgYs6Xe7h&#10;KXYXjvgdhFC0lthPHueYkQseiCchIkjkadfaBRlQQsPiARDQMsLDjnik+esejzD/PXKRB/N/ZeZv&#10;qF/lICjmd1/zT3wUIkmEuV4k3YvB/nlif9caB/t/8R8epC/tKOok2785GVH2rw5G9rR/N4xQApQF&#10;jxDEuQF3H09o/+pTIPElzeVl2wFvBxPPGSbo7XgAgAEA1HdK3EL2+vboJABgTg4VAGymuYNBi7Sm&#10;XZ8QIsdJJP84+P/tTK1h///OPjx8Yfv/M5CF5oR8nUUueb0WYbjvt8VuEAEywNHYNnfoe3EUQ19D&#10;Fnk3X/Ph75qfJp5ff1tszhFecYjPXlKu2TMYuMlpEOmkQTuJYQfVJz8mQE7MfWtHsOGd31oY8kp7&#10;f2agQ8u3aLXDCL11wyOMf+8j8Ff5vcgL3szbdn/UNfwaizhWUr8cw3/upX0vsqbXv29z9h8AAAD/&#10;/wMAUEsDBBQABgAIAAAAIQCH8L7D3QAAAAYBAAAPAAAAZHJzL2Rvd25yZXYueG1sTI9BT8JAEIXv&#10;Jv6HzZh4k20RFGu3hBD1REgEE+JtaIe2oTvbdJe2/HvHkx7fvJc330uXo21UT52vHRuIJxEo4twV&#10;NZcGvvbvDwtQPiAX2DgmA1fysMxub1JMCjfwJ/W7UCopYZ+ggSqENtHa5xVZ9BPXEot3cp3FILIr&#10;ddHhIOW20dMoetIWa5YPFba0rig/7y7WwMeAw+oxfus359P6+r2fbw+bmIy5vxtXr6ACjeEvDL/4&#10;gg6ZMB3dhQuvGgMyJMh1BkrM53ksO46ip7MX0Fmq/+NnPwAAAP//AwBQSwECLQAUAAYACAAAACEA&#10;toM4kv4AAADhAQAAEwAAAAAAAAAAAAAAAAAAAAAAW0NvbnRlbnRfVHlwZXNdLnhtbFBLAQItABQA&#10;BgAIAAAAIQA4/SH/1gAAAJQBAAALAAAAAAAAAAAAAAAAAC8BAABfcmVscy8ucmVsc1BLAQItABQA&#10;BgAIAAAAIQApuMcTIAgAACdHAAAOAAAAAAAAAAAAAAAAAC4CAABkcnMvZTJvRG9jLnhtbFBLAQIt&#10;ABQABgAIAAAAIQCH8L7D3QAAAAYBAAAPAAAAAAAAAAAAAAAAAHoKAABkcnMvZG93bnJldi54bWxQ&#10;SwUGAAAAAAQABADzAAAAhAsAAAAA&#10;">
                <v:shape id="Text Box 130" o:spid="_x0000_s1111" type="#_x0000_t202" style="position:absolute;left:36694;width:445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4DB9E0EC" w14:textId="77777777" w:rsidR="00F4271F" w:rsidRPr="00E50AF6" w:rsidRDefault="00F4271F" w:rsidP="00F4271F">
                        <w:pPr>
                          <w:jc w:val="center"/>
                          <w:rPr>
                            <w:rFonts w:cs="B Nazanin" w:hint="cs"/>
                            <w:sz w:val="20"/>
                            <w:szCs w:val="20"/>
                            <w:lang w:bidi="fa-IR"/>
                          </w:rPr>
                        </w:pPr>
                        <w:r w:rsidRPr="00E50AF6">
                          <w:rPr>
                            <w:rFonts w:cs="B Nazanin" w:hint="cs"/>
                            <w:sz w:val="20"/>
                            <w:szCs w:val="20"/>
                            <w:rtl/>
                            <w:lang w:bidi="fa-IR"/>
                          </w:rPr>
                          <w:t>تست</w:t>
                        </w:r>
                      </w:p>
                    </w:txbxContent>
                  </v:textbox>
                </v:shape>
                <v:group id="Group 131" o:spid="_x0000_s1112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132" o:spid="_x0000_s1113" type="#_x0000_t202" style="position:absolute;left:19950;top:178;width:4572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  <v:textbox>
                      <w:txbxContent>
                        <w:p w14:paraId="06976344" w14:textId="77777777" w:rsidR="00F4271F" w:rsidRPr="00E50AF6" w:rsidRDefault="00F4271F" w:rsidP="00F4271F">
                          <w:pPr>
                            <w:jc w:val="center"/>
                            <w:rPr>
                              <w:rFonts w:cs="B Nazanin" w:hint="cs"/>
                              <w:sz w:val="20"/>
                              <w:szCs w:val="20"/>
                              <w:lang w:bidi="fa-IR"/>
                            </w:rPr>
                          </w:pPr>
                          <w:r w:rsidRPr="00E50AF6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تولید</w:t>
                          </w:r>
                        </w:p>
                      </w:txbxContent>
                    </v:textbox>
                  </v:shape>
                  <v:group id="Group 133" o:spid="_x0000_s1114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Text Box 134" o:spid="_x0000_s1115" type="#_x0000_t202" style="position:absolute;left:5640;width:4513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    <v:textbox>
                        <w:txbxContent>
                          <w:p w14:paraId="2652C3D5" w14:textId="77777777" w:rsidR="00F4271F" w:rsidRPr="00E50AF6" w:rsidRDefault="00F4271F" w:rsidP="00F4271F">
                            <w:pPr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50AF6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تحقیق</w:t>
                            </w:r>
                          </w:p>
                        </w:txbxContent>
                      </v:textbox>
                    </v:shape>
                    <v:group id="Group 135" o:spid="_x0000_s1116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shape id="Text Box 136" o:spid="_x0000_s1117" type="#_x0000_t202" style="position:absolute;left:12706;width:486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      <v:textbox>
                          <w:txbxContent>
                            <w:p w14:paraId="4BD3F5AC" w14:textId="77777777" w:rsidR="00F4271F" w:rsidRPr="00E50AF6" w:rsidRDefault="00F4271F" w:rsidP="00F4271F">
                              <w:pPr>
                                <w:jc w:val="center"/>
                                <w:rPr>
                                  <w:rFonts w:cs="B Nazanin" w:hint="cs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E50AF6">
                                <w:rPr>
                                  <w:rFonts w:cs="B Nazanin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تحلیل</w:t>
                              </w:r>
                            </w:p>
                          </w:txbxContent>
                        </v:textbox>
                      </v:shape>
                      <v:group id="Group 137" o:spid="_x0000_s1118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<v:line id="Straight Connector 138" o:spid="_x0000_s1119" style="position:absolute;flip:x y;visibility:visible;mso-wrap-style:square" from="1721,7837" to="46133,7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kvHxgAAANwAAAAPAAAAZHJzL2Rvd25yZXYueG1sRI9Ba8JA&#10;EIXvQv/DMkJvurHFWqKrlJZCKbRgKnodsmMSzM7G3VXjv3cOBW8zvDfvfbNY9a5VZwqx8WxgMs5A&#10;EZfeNlwZ2Px9jl5BxYRssfVMBq4UYbV8GCwwt/7CazoXqVISwjFHA3VKXa51LGtyGMe+IxZt74PD&#10;JGuotA14kXDX6qcse9EOG5aGGjt6r6k8FCdnoNhfP35nW8v9JuymP7Pie308HY15HPZvc1CJ+nQ3&#10;/19/WcF/Flp5RibQyxsAAAD//wMAUEsBAi0AFAAGAAgAAAAhANvh9svuAAAAhQEAABMAAAAAAAAA&#10;AAAAAAAAAAAAAFtDb250ZW50X1R5cGVzXS54bWxQSwECLQAUAAYACAAAACEAWvQsW78AAAAVAQAA&#10;CwAAAAAAAAAAAAAAAAAfAQAAX3JlbHMvLnJlbHNQSwECLQAUAAYACAAAACEA7YpLx8YAAADcAAAA&#10;DwAAAAAAAAAAAAAAAAAHAgAAZHJzL2Rvd25yZXYueG1sUEsFBgAAAAADAAMAtwAAAPoCAAAAAA==&#10;" strokecolor="black [3200]" strokeweight=".5pt">
                          <v:stroke joinstyle="miter"/>
                        </v:line>
                        <v:group id="Group 139" o:spid="_x0000_s1120" style="position:absolute;width:47736;height:7834" coordsize="47736,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<v:shape id="Arc 140" o:spid="_x0000_s1121" style="position:absolute;left:44116;top:4037;width:3620;height:3797;visibility:visible;mso-wrap-style:square;v-text-anchor:middle" coordsize="361950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FhxgAAANwAAAAPAAAAZHJzL2Rvd25yZXYueG1sRI9PSwMx&#10;EMXvgt8hjODNZhWVsm1apKAoHrT/6HW6me4u3UxCErtbP71zEHqb4b157zfT+eA6daKYWs8G7kcF&#10;KOLK25ZrA5v1690YVMrIFjvPZOBMCeaz66spltb3vKTTKtdKQjiVaKDJOZRap6ohh2nkA7FoBx8d&#10;ZlljrW3EXsJdpx+K4lk7bFkaGgy0aKg6rn6cgX3P1fj7aRHW29/h7esjnHfxszXm9mZ4mYDKNOSL&#10;+f/63Qr+o+DLMzKBnv0BAAD//wMAUEsBAi0AFAAGAAgAAAAhANvh9svuAAAAhQEAABMAAAAAAAAA&#10;AAAAAAAAAAAAAFtDb250ZW50X1R5cGVzXS54bWxQSwECLQAUAAYACAAAACEAWvQsW78AAAAVAQAA&#10;CwAAAAAAAAAAAAAAAAAfAQAAX3JlbHMvLnJlbHNQSwECLQAUAAYACAAAACEASwhhYcYAAADcAAAA&#10;DwAAAAAAAAAAAAAAAAAHAgAAZHJzL2Rvd25yZXYueG1sUEsFBgAAAAADAAMAtwAAAPoCAAAAAA==&#10;" path="m180975,nsc248753,,310849,39732,341875,102952v29206,59511,26386,130760,-7424,187525c298323,351135,232767,385345,164861,378976l180975,189865,180975,xem180975,nfc248753,,310849,39732,341875,102952v29206,59511,26386,130760,-7424,187525c298323,351135,232767,385345,164861,378976e" filled="f" strokecolor="black [3200]" strokeweight=".5pt">
                            <v:stroke joinstyle="miter"/>
                            <v:path arrowok="t" o:connecttype="custom" o:connectlocs="180975,0;341875,102952;334451,290477;164861,378976" o:connectangles="0,0,0,0"/>
                          </v:shape>
                          <v:group id="Group 141" o:spid="_x0000_s1122" style="position:absolute;width:46016;height:7834" coordsize="46016,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    <v:group id="Group 142" o:spid="_x0000_s1123" style="position:absolute;left:1840;width:44176;height:5162" coordsize="44176,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  <v:group id="Group 143" o:spid="_x0000_s1124" style="position:absolute;top:2850;width:44176;height:2312" coordsize="44176,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        <v:group id="Group 144" o:spid="_x0000_s1125" style="position:absolute;top:1187;width:44176;height:0" coordsize="441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            <v:line id="Straight Connector 145" o:spid="_x0000_s1126" style="position:absolute;visibility:visible;mso-wrap-style:square" from="8728,0" to="178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                  <v:stroke joinstyle="miter"/>
                                  </v:line>
                                  <v:line id="Straight Connector 146" o:spid="_x0000_s1127" style="position:absolute;visibility:visible;mso-wrap-style:square" from="0,0" to="884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LzH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9gi8x8MAAADcAAAADwAA&#10;AAAAAAAAAAAAAAAHAgAAZHJzL2Rvd25yZXYueG1sUEsFBgAAAAADAAMAtwAAAPcCAAAAAA==&#10;" strokecolor="black [3200]" strokeweight=".5pt">
                                    <v:stroke joinstyle="miter"/>
                                  </v:line>
                                  <v:line id="Straight Connector 147" o:spid="_x0000_s1128" style="position:absolute;visibility:visible;mso-wrap-style:square" from="26660,0" to="357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Blc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JlEGVzEAAAA3AAAAA8A&#10;AAAAAAAAAAAAAAAABwIAAGRycy9kb3ducmV2LnhtbFBLBQYAAAAAAwADALcAAAD4AgAAAAA=&#10;" strokecolor="black [3200]" strokeweight=".5pt">
                                    <v:stroke joinstyle="miter"/>
                                  </v:line>
                                  <v:line id="Straight Connector 148" o:spid="_x0000_s1129" style="position:absolute;visibility:visible;mso-wrap-style:square" from="35091,0" to="441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0u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OjbjS7HAAAA3AAA&#10;AA8AAAAAAAAAAAAAAAAABwIAAGRycy9kb3ducmV2LnhtbFBLBQYAAAAAAwADALcAAAD7AgAAAAA=&#10;" strokecolor="black [3200]" strokeweight=".5pt">
                                    <v:stroke joinstyle="miter"/>
                                  </v:line>
                                  <v:line id="Straight Connector 149" o:spid="_x0000_s1130" style="position:absolute;visibility:visible;mso-wrap-style:square" from="17694,0" to="268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                  <v:stroke joinstyle="miter"/>
                                  </v:line>
                                </v:group>
                                <v:oval id="Oval 150" o:spid="_x0000_s1131" style="position:absolute;left:5225;width:1959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I/PyAAAANwAAAAPAAAAZHJzL2Rvd25yZXYueG1sRI9BS8NA&#10;EIXvgv9hGcGLtJsWLCVmU2qhtmhBbRXxNmTHJJidDbvbNv575yB4m+G9ee+bYjG4Tp0oxNazgck4&#10;A0VcedtybeDtsB7NQcWEbLHzTAZ+KMKivLwoMLf+zK902qdaSQjHHA00KfW51rFqyGEc+55YtC8f&#10;HCZZQ61twLOEu05Ps2ymHbYsDQ32tGqo+t4fnYH35efHw7N+2W3v56vu8WY23TwFZ8z11bC8A5Vo&#10;SP/mv+utFfxbwZdnZAJd/gIAAP//AwBQSwECLQAUAAYACAAAACEA2+H2y+4AAACFAQAAEwAAAAAA&#10;AAAAAAAAAAAAAAAAW0NvbnRlbnRfVHlwZXNdLnhtbFBLAQItABQABgAIAAAAIQBa9CxbvwAAABUB&#10;AAALAAAAAAAAAAAAAAAAAB8BAABfcmVscy8ucmVsc1BLAQItABQABgAIAAAAIQBfMI/PyAAAANwA&#10;AAAPAAAAAAAAAAAAAAAAAAcCAABkcnMvZG93bnJldi54bWxQSwUGAAAAAAMAAwC3AAAA/AIAAAAA&#10;" fillcolor="#e7e6e6 [3214]" strokecolor="#44546a [3215]" strokeweight="1pt">
                                  <v:stroke joinstyle="miter"/>
                                </v:oval>
                                <v:oval id="Oval 151" o:spid="_x0000_s1132" style="position:absolute;left:12350;top:59;width:1959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CpUxQAAANwAAAAPAAAAZHJzL2Rvd25yZXYueG1sRE9NawIx&#10;EL0L/Q9hCr1IzSpUZGsUK2ilClVbEW/DZtxdupksSdT13xuh4G0e73OG48ZU4kzOl5YVdDsJCOLM&#10;6pJzBb8/s9cBCB+QNVaWScGVPIxHT60hptpeeEPnbchFDGGfooIihDqV0mcFGfQdWxNH7midwRCh&#10;y6V2eInhppK9JOlLgyXHhgJrmhaU/W1PRsFuctjPv+V6tfgYTKuvdr/3uXRGqZfnZvIOIlATHuJ/&#10;90LH+W9duD8TL5CjGwAAAP//AwBQSwECLQAUAAYACAAAACEA2+H2y+4AAACFAQAAEwAAAAAAAAAA&#10;AAAAAAAAAAAAW0NvbnRlbnRfVHlwZXNdLnhtbFBLAQItABQABgAIAAAAIQBa9CxbvwAAABUBAAAL&#10;AAAAAAAAAAAAAAAAAB8BAABfcmVscy8ucmVsc1BLAQItABQABgAIAAAAIQAwfCpUxQAAANwAAAAP&#10;AAAAAAAAAAAAAAAAAAcCAABkcnMvZG93bnJldi54bWxQSwUGAAAAAAMAAwC3AAAA+QIAAAAA&#10;" fillcolor="#e7e6e6 [3214]" strokecolor="#44546a [3215]" strokeweight="1pt">
                                  <v:stroke joinstyle="miter"/>
                                </v:oval>
                                <v:oval id="Oval 152" o:spid="_x0000_s1133" style="position:absolute;left:19416;top:237;width:1959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rQjxQAAANwAAAAPAAAAZHJzL2Rvd25yZXYueG1sRE/fa8Iw&#10;EH4X9j+EE/YiM7Uwkc4oTtDJFLa5jbG3oznbYnMpSdT63xtB8O0+vp83nramFkdyvrKsYNBPQBDn&#10;VldcKPj5XjyNQPiArLG2TArO5GE6eeiMMdP2xF903IZCxBD2GSooQ2gyKX1ekkHftw1x5HbWGQwR&#10;ukJqh6cYbmqZJslQGqw4NpTY0LykfL89GAW/s/+/5Yf83KxeR/P6vTdM39bOKPXYbWcvIAK14S6+&#10;uVc6zn9O4fpMvEBOLgAAAP//AwBQSwECLQAUAAYACAAAACEA2+H2y+4AAACFAQAAEwAAAAAAAAAA&#10;AAAAAAAAAAAAW0NvbnRlbnRfVHlwZXNdLnhtbFBLAQItABQABgAIAAAAIQBa9CxbvwAAABUBAAAL&#10;AAAAAAAAAAAAAAAAAB8BAABfcmVscy8ucmVsc1BLAQItABQABgAIAAAAIQDArrQjxQAAANwAAAAP&#10;AAAAAAAAAAAAAAAAAAcCAABkcnMvZG93bnJldi54bWxQSwUGAAAAAAMAAwC3AAAA+QIAAAAA&#10;" fillcolor="#e7e6e6 [3214]" strokecolor="#44546a [3215]" strokeweight="1pt">
                                  <v:stroke joinstyle="miter"/>
                                </v:oval>
                                <v:oval id="Oval 153" o:spid="_x0000_s1134" style="position:absolute;left:26719;top:118;width:1959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5YHwgAAANwAAAAPAAAAZHJzL2Rvd25yZXYueG1sRE9Li8Iw&#10;EL4L+x/CLHjTdNfHStcoIgge6qHqHrwNzdiGbSaliVr/vREEb/PxPWe+7GwtrtR641jB1zABQVw4&#10;bbhUcDxsBjMQPiBrrB2Tgjt5WC4+enNMtbtxTtd9KEUMYZ+igiqEJpXSFxVZ9EPXEEfu7FqLIcK2&#10;lLrFWwy3tfxOkqm0aDg2VNjQuqLif3+xCrLdyP6t8txkP8a67XmcydPRK9X/7Fa/IAJ14S1+ubc6&#10;zp+M4PlMvEAuHgAAAP//AwBQSwECLQAUAAYACAAAACEA2+H2y+4AAACFAQAAEwAAAAAAAAAAAAAA&#10;AAAAAAAAW0NvbnRlbnRfVHlwZXNdLnhtbFBLAQItABQABgAIAAAAIQBa9CxbvwAAABUBAAALAAAA&#10;AAAAAAAAAAAAAB8BAABfcmVscy8ucmVsc1BLAQItABQABgAIAAAAIQBwG5YHwgAAANwAAAAPAAAA&#10;AAAAAAAAAAAAAAcCAABkcnMvZG93bnJldi54bWxQSwUGAAAAAAMAAwC3AAAA9gIAAAAA&#10;" fillcolor="red" strokecolor="#44546a [3215]" strokeweight="1pt">
                                  <v:stroke joinstyle="miter"/>
                                </v:oval>
                                <v:oval id="Oval 154" o:spid="_x0000_s1135" style="position:absolute;left:36100;top:59;width:1960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4nMxQAAANwAAAAPAAAAZHJzL2Rvd25yZXYueG1sRE/bagIx&#10;EH0v9B/CFPoimlWqyNYoKrSKFrwW8W3YTHeXbiZLkur2701B6NscznVGk8ZU4kLOl5YVdDsJCOLM&#10;6pJzBcfDW3sIwgdkjZVlUvBLHibjx4cRptpeeUeXfchFDGGfooIihDqV0mcFGfQdWxNH7ss6gyFC&#10;l0vt8BrDTSV7STKQBkuODQXWNC8o+97/GAWf0/PpfSO3H8vZcF6tWoPeYu2MUs9PzfQVRKAm/Ivv&#10;7qWO8/sv8PdMvECObwAAAP//AwBQSwECLQAUAAYACAAAACEA2+H2y+4AAACFAQAAEwAAAAAAAAAA&#10;AAAAAAAAAAAAW0NvbnRlbnRfVHlwZXNdLnhtbFBLAQItABQABgAIAAAAIQBa9CxbvwAAABUBAAAL&#10;AAAAAAAAAAAAAAAAAB8BAABfcmVscy8ucmVsc1BLAQItABQABgAIAAAAIQAgC4nMxQAAANwAAAAP&#10;AAAAAAAAAAAAAAAAAAcCAABkcnMvZG93bnJldi54bWxQSwUGAAAAAAMAAwC3AAAA+QIAAAAA&#10;" fillcolor="#e7e6e6 [3214]" strokecolor="#44546a [3215]" strokeweight="1pt">
                                  <v:stroke joinstyle="miter"/>
                                </v:oval>
                              </v:group>
                              <v:shape id="Text Box 155" o:spid="_x0000_s1136" type="#_x0000_t202" style="position:absolute;left:25710;width:43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              <v:textbox>
                                  <w:txbxContent>
                                    <w:p w14:paraId="05FF69E1" w14:textId="77777777" w:rsidR="00F4271F" w:rsidRPr="00E50AF6" w:rsidRDefault="00F4271F" w:rsidP="00F4271F">
                                      <w:pPr>
                                        <w:jc w:val="center"/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</w:pPr>
                                      <w:r w:rsidRPr="00E50AF6"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توسعه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Arc 156" o:spid="_x0000_s1137" style="position:absolute;top:4037;width:3619;height:3797;rotation:180;visibility:visible;mso-wrap-style:square;v-text-anchor:middle" coordsize="361950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8OMwgAAANwAAAAPAAAAZHJzL2Rvd25yZXYueG1sRE/basJA&#10;EH0X+g/LFHxrNjUoNbqKVKSlD1ovHzBmx2QxOxuyq8a/7woF3+ZwrjOdd7YWV2q9cazgPUlBEBdO&#10;Gy4VHPartw8QPiBrrB2Tgjt5mM9eelPMtbvxlq67UIoYwj5HBVUITS6lLyqy6BPXEEfu5FqLIcK2&#10;lLrFWwy3tRyk6UhaNBwbKmzos6LivLtYBRdzHC8P5qum37PNftY22yxMplT/tVtMQATqwlP87/7W&#10;cf5wBI9n4gVy9gcAAP//AwBQSwECLQAUAAYACAAAACEA2+H2y+4AAACFAQAAEwAAAAAAAAAAAAAA&#10;AAAAAAAAW0NvbnRlbnRfVHlwZXNdLnhtbFBLAQItABQABgAIAAAAIQBa9CxbvwAAABUBAAALAAAA&#10;AAAAAAAAAAAAAB8BAABfcmVscy8ucmVsc1BLAQItABQABgAIAAAAIQDF+8OMwgAAANwAAAAPAAAA&#10;AAAAAAAAAAAAAAcCAABkcnMvZG93bnJldi54bWxQSwUGAAAAAAMAAwC3AAAA9gIAAAAA&#10;" path="m180975,nsc248753,,310849,39732,341875,102952v29206,59511,26386,130760,-7424,187525c298323,351135,232767,385345,164861,378976l180975,189865,180975,xem180975,nfc248753,,310849,39732,341875,102952v29206,59511,26386,130760,-7424,187525c298323,351135,232767,385345,164861,378976e" filled="f" strokecolor="black [3200]" strokeweight=".5pt">
                              <v:stroke joinstyle="miter"/>
                              <v:path arrowok="t" o:connecttype="custom" o:connectlocs="180975,0;341875,102952;334451,290477;164861,378976" o:connectangles="0,0,0,0"/>
                            </v:shape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C2F3BDF" w14:textId="2B18A4DE" w:rsidR="00F4271F" w:rsidRDefault="00F4271F" w:rsidP="00F4271F">
      <w:pPr>
        <w:bidi/>
        <w:rPr>
          <w:rFonts w:cs="B Nazanin"/>
          <w:lang w:bidi="fa-IR"/>
        </w:rPr>
      </w:pPr>
    </w:p>
    <w:p w14:paraId="6B799DBB" w14:textId="33A4FAE8" w:rsidR="00F4271F" w:rsidRDefault="00F4271F" w:rsidP="00F4271F">
      <w:pPr>
        <w:bidi/>
        <w:rPr>
          <w:rFonts w:cs="B Nazanin"/>
          <w:lang w:bidi="fa-IR"/>
        </w:rPr>
      </w:pPr>
    </w:p>
    <w:p w14:paraId="5B3A6661" w14:textId="52BF1EA5" w:rsidR="00F4271F" w:rsidRDefault="00F4271F" w:rsidP="00F4271F">
      <w:pPr>
        <w:bidi/>
        <w:rPr>
          <w:rFonts w:cs="B Nazanin"/>
          <w:lang w:bidi="fa-IR"/>
        </w:rPr>
      </w:pPr>
      <w:r>
        <w:rPr>
          <w:rFonts w:cs="B Nazanin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BE49BCF" wp14:editId="0907828D">
                <wp:simplePos x="0" y="0"/>
                <wp:positionH relativeFrom="margin">
                  <wp:align>center</wp:align>
                </wp:positionH>
                <wp:positionV relativeFrom="paragraph">
                  <wp:posOffset>13600</wp:posOffset>
                </wp:positionV>
                <wp:extent cx="4773633" cy="784053"/>
                <wp:effectExtent l="0" t="0" r="27305" b="3556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3633" cy="784053"/>
                          <a:chOff x="0" y="0"/>
                          <a:chExt cx="4773633" cy="784053"/>
                        </a:xfrm>
                      </wpg:grpSpPr>
                      <wps:wsp>
                        <wps:cNvPr id="158" name="Text Box 158"/>
                        <wps:cNvSpPr txBox="1"/>
                        <wps:spPr>
                          <a:xfrm>
                            <a:off x="3669475" y="0"/>
                            <a:ext cx="44532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1DB23F" w14:textId="77777777" w:rsidR="00F4271F" w:rsidRPr="00E50AF6" w:rsidRDefault="00F4271F" w:rsidP="00F4271F">
                              <w:pPr>
                                <w:jc w:val="center"/>
                                <w:rPr>
                                  <w:rFonts w:cs="B Nazanin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E50AF6">
                                <w:rPr>
                                  <w:rFonts w:cs="B Nazanin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تست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9" name="Group 159"/>
                        <wpg:cNvGrpSpPr/>
                        <wpg:grpSpPr>
                          <a:xfrm>
                            <a:off x="0" y="0"/>
                            <a:ext cx="4773633" cy="784053"/>
                            <a:chOff x="0" y="0"/>
                            <a:chExt cx="4773633" cy="784053"/>
                          </a:xfrm>
                        </wpg:grpSpPr>
                        <wps:wsp>
                          <wps:cNvPr id="160" name="Text Box 160"/>
                          <wps:cNvSpPr txBox="1"/>
                          <wps:spPr>
                            <a:xfrm>
                              <a:off x="1995055" y="17813"/>
                              <a:ext cx="45720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82FD12" w14:textId="77777777" w:rsidR="00F4271F" w:rsidRPr="00E50AF6" w:rsidRDefault="00F4271F" w:rsidP="00F4271F">
                                <w:pPr>
                                  <w:jc w:val="center"/>
                                  <w:rPr>
                                    <w:rFonts w:cs="B Nazanin"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 w:rsidRPr="00E50AF6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تولید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1" name="Group 161"/>
                          <wpg:cNvGrpSpPr/>
                          <wpg:grpSpPr>
                            <a:xfrm>
                              <a:off x="0" y="0"/>
                              <a:ext cx="4773633" cy="784053"/>
                              <a:chOff x="0" y="0"/>
                              <a:chExt cx="4773633" cy="784053"/>
                            </a:xfrm>
                          </wpg:grpSpPr>
                          <wps:wsp>
                            <wps:cNvPr id="162" name="Text Box 162"/>
                            <wps:cNvSpPr txBox="1"/>
                            <wps:spPr>
                              <a:xfrm>
                                <a:off x="564078" y="0"/>
                                <a:ext cx="451263" cy="2607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57D4DC" w14:textId="77777777" w:rsidR="00F4271F" w:rsidRPr="00E50AF6" w:rsidRDefault="00F4271F" w:rsidP="00F4271F">
                                  <w:pPr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 w:rsidRPr="00E50AF6">
                                    <w:rPr>
                                      <w:rFonts w:cs="B Nazanin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تحقیق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3" name="Group 163"/>
                            <wpg:cNvGrpSpPr/>
                            <wpg:grpSpPr>
                              <a:xfrm>
                                <a:off x="0" y="0"/>
                                <a:ext cx="4773633" cy="784053"/>
                                <a:chOff x="0" y="0"/>
                                <a:chExt cx="4773633" cy="784053"/>
                              </a:xfrm>
                            </wpg:grpSpPr>
                            <wps:wsp>
                              <wps:cNvPr id="164" name="Text Box 164"/>
                              <wps:cNvSpPr txBox="1"/>
                              <wps:spPr>
                                <a:xfrm>
                                  <a:off x="1270660" y="0"/>
                                  <a:ext cx="486889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12E7C7" w14:textId="77777777" w:rsidR="00F4271F" w:rsidRPr="00E50AF6" w:rsidRDefault="00F4271F" w:rsidP="00F4271F">
                                    <w:pPr>
                                      <w:jc w:val="center"/>
                                      <w:rPr>
                                        <w:rFonts w:cs="B Nazanin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E50AF6">
                                      <w:rPr>
                                        <w:rFonts w:cs="B Nazanin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تحلیل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5" name="Group 165"/>
                              <wpg:cNvGrpSpPr/>
                              <wpg:grpSpPr>
                                <a:xfrm>
                                  <a:off x="0" y="0"/>
                                  <a:ext cx="4773633" cy="784053"/>
                                  <a:chOff x="0" y="0"/>
                                  <a:chExt cx="4773633" cy="784053"/>
                                </a:xfrm>
                              </wpg:grpSpPr>
                              <wps:wsp>
                                <wps:cNvPr id="166" name="Straight Connector 166"/>
                                <wps:cNvCnPr/>
                                <wps:spPr>
                                  <a:xfrm flipH="1" flipV="1">
                                    <a:off x="172192" y="783772"/>
                                    <a:ext cx="4441207" cy="2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67" name="Group 167"/>
                                <wpg:cNvGrpSpPr/>
                                <wpg:grpSpPr>
                                  <a:xfrm>
                                    <a:off x="0" y="0"/>
                                    <a:ext cx="4773633" cy="783491"/>
                                    <a:chOff x="0" y="0"/>
                                    <a:chExt cx="4773633" cy="783491"/>
                                  </a:xfrm>
                                </wpg:grpSpPr>
                                <wps:wsp>
                                  <wps:cNvPr id="168" name="Arc 168"/>
                                  <wps:cNvSpPr/>
                                  <wps:spPr>
                                    <a:xfrm>
                                      <a:off x="4411683" y="403761"/>
                                      <a:ext cx="361950" cy="37973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69222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69" name="Group 169"/>
                                  <wpg:cNvGrpSpPr/>
                                  <wpg:grpSpPr>
                                    <a:xfrm>
                                      <a:off x="0" y="0"/>
                                      <a:ext cx="4601689" cy="783491"/>
                                      <a:chOff x="0" y="0"/>
                                      <a:chExt cx="4601689" cy="783491"/>
                                    </a:xfrm>
                                  </wpg:grpSpPr>
                                  <wpg:grpSp>
                                    <wpg:cNvPr id="170" name="Group 170"/>
                                    <wpg:cNvGrpSpPr/>
                                    <wpg:grpSpPr>
                                      <a:xfrm>
                                        <a:off x="184068" y="0"/>
                                        <a:ext cx="4417621" cy="516213"/>
                                        <a:chOff x="0" y="0"/>
                                        <a:chExt cx="4417621" cy="516213"/>
                                      </a:xfrm>
                                    </wpg:grpSpPr>
                                    <wpg:grpSp>
                                      <wpg:cNvPr id="171" name="Group 171"/>
                                      <wpg:cNvGrpSpPr/>
                                      <wpg:grpSpPr>
                                        <a:xfrm>
                                          <a:off x="0" y="285008"/>
                                          <a:ext cx="4417621" cy="231205"/>
                                          <a:chOff x="0" y="0"/>
                                          <a:chExt cx="4417621" cy="231205"/>
                                        </a:xfrm>
                                      </wpg:grpSpPr>
                                      <wpg:grpSp>
                                        <wpg:cNvPr id="172" name="Group 172"/>
                                        <wpg:cNvGrpSpPr/>
                                        <wpg:grpSpPr>
                                          <a:xfrm>
                                            <a:off x="0" y="118753"/>
                                            <a:ext cx="4417621" cy="0"/>
                                            <a:chOff x="0" y="0"/>
                                            <a:chExt cx="4417621" cy="0"/>
                                          </a:xfrm>
                                        </wpg:grpSpPr>
                                        <wps:wsp>
                                          <wps:cNvPr id="173" name="Straight Connector 173"/>
                                          <wps:cNvCnPr/>
                                          <wps:spPr>
                                            <a:xfrm>
                                              <a:off x="872836" y="0"/>
                                              <a:ext cx="90790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4" name="Straight Connector 174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88433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5" name="Straight Connector 175"/>
                                          <wps:cNvCnPr/>
                                          <wps:spPr>
                                            <a:xfrm>
                                              <a:off x="2666010" y="0"/>
                                              <a:ext cx="90846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6" name="Straight Connector 176"/>
                                          <wps:cNvCnPr/>
                                          <wps:spPr>
                                            <a:xfrm>
                                              <a:off x="3509159" y="0"/>
                                              <a:ext cx="90846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7" name="Straight Connector 177"/>
                                          <wps:cNvCnPr/>
                                          <wps:spPr>
                                            <a:xfrm>
                                              <a:off x="1769423" y="0"/>
                                              <a:ext cx="91985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78" name="Oval 178"/>
                                        <wps:cNvSpPr/>
                                        <wps:spPr>
                                          <a:xfrm>
                                            <a:off x="522514" y="0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9" name="Oval 179"/>
                                        <wps:cNvSpPr/>
                                        <wps:spPr>
                                          <a:xfrm>
                                            <a:off x="1235034" y="5937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80" name="Oval 180"/>
                                        <wps:cNvSpPr/>
                                        <wps:spPr>
                                          <a:xfrm>
                                            <a:off x="1941616" y="23750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81" name="Oval 181"/>
                                        <wps:cNvSpPr/>
                                        <wps:spPr>
                                          <a:xfrm>
                                            <a:off x="2671948" y="11875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2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82" name="Oval 182"/>
                                        <wps:cNvSpPr/>
                                        <wps:spPr>
                                          <a:xfrm>
                                            <a:off x="3610099" y="5937"/>
                                            <a:ext cx="195942" cy="207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5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83" name="Text Box 183"/>
                                      <wps:cNvSpPr txBox="1"/>
                                      <wps:spPr>
                                        <a:xfrm>
                                          <a:off x="2571007" y="0"/>
                                          <a:ext cx="438785" cy="260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0C1C1EC" w14:textId="77777777" w:rsidR="00F4271F" w:rsidRPr="00E50AF6" w:rsidRDefault="00F4271F" w:rsidP="00F4271F">
                                            <w:pPr>
                                              <w:jc w:val="center"/>
                                              <w:rPr>
                                                <w:rFonts w:cs="B Nazanin"/>
                                                <w:sz w:val="20"/>
                                                <w:szCs w:val="20"/>
                                                <w:lang w:bidi="fa-IR"/>
                                              </w:rPr>
                                            </w:pPr>
                                            <w:r w:rsidRPr="00E50AF6">
                                              <w:rPr>
                                                <w:rFonts w:cs="B Nazanin" w:hint="cs"/>
                                                <w:sz w:val="20"/>
                                                <w:szCs w:val="20"/>
                                                <w:rtl/>
                                                <w:lang w:bidi="fa-IR"/>
                                              </w:rPr>
                                              <w:t>توسعه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4" name="Arc 184"/>
                                    <wps:cNvSpPr/>
                                    <wps:spPr>
                                      <a:xfrm rot="10800000">
                                        <a:off x="0" y="403761"/>
                                        <a:ext cx="361950" cy="379730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5692220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BE49BCF" id="Group 157" o:spid="_x0000_s1138" style="position:absolute;left:0;text-align:left;margin-left:0;margin-top:1.05pt;width:375.9pt;height:61.75pt;z-index:251698176;mso-position-horizontal:center;mso-position-horizontal-relative:margin;mso-width-relative:margin;mso-height-relative:margin" coordsize="47736,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7gEwgAACdHAAAOAAAAZHJzL2Uyb0RvYy54bWzsXFtzm0YYfe9M/wPDeyPuF03kjOvUaWcy&#10;SaZOm2eMQFKLWLrgSO6v79kLC0jIuqS2nIQ8OGjZBfbb7zt79uwHL1+tl5n2OaHlguQT3Xxh6FqS&#10;x2S6yGcT/Y+P1z8FulZWUT6NMpInE/0+KfVXFz/+8HJVjBOLzEk2TaiGi+TleFVM9HlVFePRqIzn&#10;yTIqX5AiyXEyJXQZVfhJZ6MpjVa4+jIbWYbhjVaETgtK4qQsUfpanNQv+PXTNImr92laJpWWTXQ8&#10;W8X/Uv73lv0dXbyMxjMaFfNFLB8jOuEpltEix03VpV5HVaTd0cXWpZaLmJKSpNWLmCxHJE0XccL7&#10;gN6YxkZv3lByV/C+zMarWaHMBNNu2Onky8bvPn+g2mKKsXN9XcujJQaJ31djBTDPqpiNUesNLW6K&#10;D1QWzMQv1uN1Spfsf/RFW3PD3ivDJutKi1Ho+L7t2bauxTjnB47h2sLy8RzDs9Usnv/ycMNRfdsR&#10;ezr1MKsCTlQ2diq/zE4386hIuPlLZgFlJ7i0sNNH1r+fyRqmCoSpeEVmJ61a4wSsWpeXKOwxl+15&#10;oeO7utZjNMe1LZxhNrM8w3a5t6quR+OCltWbhCw1djDRKZyd+2D0+W1ZYaBQta7C7pyT60WWcYfP&#10;8k4BKrISGLMci+fkR9V9lrB6Wf57ksJH+OiygjKms9urjGoikOCOCK06nPjF0IBVTHHDI9vKJqx1&#10;wuP3yPaqEb8/ySvVfrnICeUG4uiSsA58joAL07/5KOHBU1G/NoUwALNFtb5d8yix+CCwolsyvcc4&#10;UyIwpSzi6wXG4W1UVh8iChCBTQCM1Xv8STOymuhEHunanNB/+8pZffgszuraCqA00ct/7iKa6Fr2&#10;Ww5vDk3HYSjGfziuj6fRaPvMbftMfre8IuifCQguYn7I6ldZfZhSsvwE/Lxkd8WpKI9x74le1YdX&#10;lRhh4G+cXF7ySsCtIqre5jdFzC7NzMy87OP6U0QL6YoVAuMdqeMnGm94pKjLWubk8q4i6YK7a2NV&#10;OQCIZYE/PMIVFKlADOtArAErFNE2AFYHsDwM7SZgoYxD+dGAZYaha7gCsEw/MCWQK6RnTon7DaB1&#10;DGA+NmipWWgArXODlgc07rAsFEhSNbCsFsvyrNpODctC2Wmg5XqO4YO29ZAs17Q8SUxBsnybEzlQ&#10;gZrW1gxqIFktgvfYeKXGecCrs+MVgqOLV3zGH1aFjK228cqp7dTCK+dEvDIt3/AYbesBrMALAhDf&#10;gWA9J4IlY2JYFZ5/VehhbdIFLHcgWD0ylufVdrqpaLSYzSvtiuQ5RCRCNRNnG6p1lUvhr5aHBD3S&#10;0mxR/Mr1BXb0Zy0HSCXQ9C0zBIsDhvmB7ft8UoeqU0t7jmNaBjRHjmRBLcHs4F3ZImd92JISmP5V&#10;yzVcYWOwXPYoV0Kp2Kn8cI2LS0Z9khXE6F65SNRlzRQj6qLSjoaqNr/jQSJVta4ttFOkEmQJw8aF&#10;vD3iibep9qLgcdYhthPyR4/GR6q9dUPFxs+h9npK7b2kMeJiU+iVUbJD3oWPowkoFILAMWxfLPaa&#10;ILA9E3KKiAHbD317j8Yb0biJAuY8s6kEu2j6F1aW6TKD8ghVE08KHQb/2KB2qyEkm2quF1qWEDVh&#10;Zq7TwX/awvEBqvB3E1vfpNobV/Tr0Hu9Tb0XBf8XZHkG4lTSasxWh0NWf8OdkCV3q7a0bF9ptFLL&#10;RsHxfTOxtcYAq2fZ4Ji+ZwEh2GzrAhxq4XYvJvc3PL6Dm7qXf7ruZQWuYXAgbpAUSNt00LJBLTjt&#10;O2DS6W94fAeVYFWPoFQxTtiNMM3Ar7dIG77U6qCE9aMGrzu1nGMu9ZWW0Ec5cVZOplhW76CcbC6T&#10;9DLwrcAGh9329dDwQ0O6erfTzbwm5byBVp5IK59io91Xkkqvu7TFlf3u0iumBIFj24hbBoqDp/Ad&#10;/p275KcuQJ7EU9Sav9dTpADA9br9nmJ5kN7MXn8JjcBhGxODv+zPqnjW/vKg9uEfoH20JiIk5oSm&#10;C+5Yg0hDSgZ/YXaSgoVQRr5OfFFiSS++SOXkQHwBjQsdS2gCksfVHC80w8AdmMsjCmIN7WVLsCeZ&#10;m5SA9J7rMtiHbmguSxWUv3YoSK5luSaI0Da4QDmCH4nJCEKqg6QcXEqtW7a4bpJBpC0fUFGR2Eey&#10;xZRlCbKw3dBKb2d8PYPrd2qJVMJO0UbDat3TEJc5MOXQ6kvZi+I4ySupO82jaSIy+bAsFIoXe0qW&#10;QsxUW26Tfn23V7iqry2MuT8fsaPxdhufoPNm6JW8865kxG94Uzx+blrUkyCE0rUkQkhZS+XmPYwQ&#10;pgUGYguIcEObT0YNBRlQoobFIyCgFYTHbfGI8K/veEL4H5CLPIT/020yP0X4B0r6FeGP3zLgoYPt&#10;Jwhm6JieKYQwy/bFWwJD/LPE/m40DvH/7F88+C6nf6Q+yD1cGf9yY+TA6d/yfECA2PTh+wYMPYb4&#10;H+K/7wWjZ/7i0fcZ/2rjUMa/3Dc8MP6RQmIYoZAfz0D/5ZuA/EW66+v2+rutJZxTJajZ+DD/D/O/&#10;fE2RTZAHvHr49GIhSxXbfFUPZd31wKHvFluuD2iAdL2tHTp24AfYNOO5l8O7xdj8FYrnw+81P856&#10;vnm3WO1of8NL/Oo55ZqdIcBVTgNPJw3UkO9e64ukQ9MI2OQqHLXzrYUhr7T3MwMdWb4lqx0n6DUN&#10;Twj+g7fAh7xSjr+P+h2Bdqx/8TG+xsK3leSXY9jnXtq/cdz+vs3FfwAAAP//AwBQSwMEFAAGAAgA&#10;AAAhAMgcDUbcAAAABgEAAA8AAABkcnMvZG93bnJldi54bWxMj0FLw0AUhO+C/2F5gje72UiqxGxK&#10;KeqpCLaCeHvNviah2d2Q3Sbpv/d5ssdhhplvitVsOzHSEFrvNKhFAoJc5U3rag1f+7eHZxAhojPY&#10;eUcaLhRgVd7eFJgbP7lPGnexFlziQo4amhj7XMpQNWQxLHxPjr2jHyxGlkMtzYATl9tOpkmylBZb&#10;xwsN9rRpqDrtzlbD+4TT+lG9jtvTcXP52Wcf31tFWt/fzesXEJHm+B+GP3xGh5KZDv7sTBCdBj4S&#10;NaQKBJtPmeIfB06l2RJkWchr/PIXAAD//wMAUEsBAi0AFAAGAAgAAAAhALaDOJL+AAAA4QEAABMA&#10;AAAAAAAAAAAAAAAAAAAAAFtDb250ZW50X1R5cGVzXS54bWxQSwECLQAUAAYACAAAACEAOP0h/9YA&#10;AACUAQAACwAAAAAAAAAAAAAAAAAvAQAAX3JlbHMvLnJlbHNQSwECLQAUAAYACAAAACEAvKIO4BMI&#10;AAAnRwAADgAAAAAAAAAAAAAAAAAuAgAAZHJzL2Uyb0RvYy54bWxQSwECLQAUAAYACAAAACEAyBwN&#10;RtwAAAAGAQAADwAAAAAAAAAAAAAAAABtCgAAZHJzL2Rvd25yZXYueG1sUEsFBgAAAAAEAAQA8wAA&#10;AHYLAAAAAA==&#10;">
                <v:shape id="Text Box 158" o:spid="_x0000_s1139" type="#_x0000_t202" style="position:absolute;left:36694;width:445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<v:textbox>
                    <w:txbxContent>
                      <w:p w14:paraId="281DB23F" w14:textId="77777777" w:rsidR="00F4271F" w:rsidRPr="00E50AF6" w:rsidRDefault="00F4271F" w:rsidP="00F4271F">
                        <w:pPr>
                          <w:jc w:val="center"/>
                          <w:rPr>
                            <w:rFonts w:cs="B Nazanin" w:hint="cs"/>
                            <w:sz w:val="20"/>
                            <w:szCs w:val="20"/>
                            <w:lang w:bidi="fa-IR"/>
                          </w:rPr>
                        </w:pPr>
                        <w:r w:rsidRPr="00E50AF6">
                          <w:rPr>
                            <w:rFonts w:cs="B Nazanin" w:hint="cs"/>
                            <w:sz w:val="20"/>
                            <w:szCs w:val="20"/>
                            <w:rtl/>
                            <w:lang w:bidi="fa-IR"/>
                          </w:rPr>
                          <w:t>تست</w:t>
                        </w:r>
                      </w:p>
                    </w:txbxContent>
                  </v:textbox>
                </v:shape>
                <v:group id="Group 159" o:spid="_x0000_s1140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Text Box 160" o:spid="_x0000_s1141" type="#_x0000_t202" style="position:absolute;left:19950;top:178;width:4572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  <v:textbox>
                      <w:txbxContent>
                        <w:p w14:paraId="7782FD12" w14:textId="77777777" w:rsidR="00F4271F" w:rsidRPr="00E50AF6" w:rsidRDefault="00F4271F" w:rsidP="00F4271F">
                          <w:pPr>
                            <w:jc w:val="center"/>
                            <w:rPr>
                              <w:rFonts w:cs="B Nazanin" w:hint="cs"/>
                              <w:sz w:val="20"/>
                              <w:szCs w:val="20"/>
                              <w:lang w:bidi="fa-IR"/>
                            </w:rPr>
                          </w:pPr>
                          <w:r w:rsidRPr="00E50AF6">
                            <w:rPr>
                              <w:rFonts w:cs="B Nazani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تولید</w:t>
                          </w:r>
                        </w:p>
                      </w:txbxContent>
                    </v:textbox>
                  </v:shape>
                  <v:group id="Group 161" o:spid="_x0000_s1142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shape id="Text Box 162" o:spid="_x0000_s1143" type="#_x0000_t202" style="position:absolute;left:5640;width:4513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    <v:textbox>
                        <w:txbxContent>
                          <w:p w14:paraId="1257D4DC" w14:textId="77777777" w:rsidR="00F4271F" w:rsidRPr="00E50AF6" w:rsidRDefault="00F4271F" w:rsidP="00F4271F">
                            <w:pPr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50AF6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تحقیق</w:t>
                            </w:r>
                          </w:p>
                        </w:txbxContent>
                      </v:textbox>
                    </v:shape>
                    <v:group id="Group 163" o:spid="_x0000_s1144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<v:shape id="Text Box 164" o:spid="_x0000_s1145" type="#_x0000_t202" style="position:absolute;left:12706;width:486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      <v:textbox>
                          <w:txbxContent>
                            <w:p w14:paraId="2D12E7C7" w14:textId="77777777" w:rsidR="00F4271F" w:rsidRPr="00E50AF6" w:rsidRDefault="00F4271F" w:rsidP="00F4271F">
                              <w:pPr>
                                <w:jc w:val="center"/>
                                <w:rPr>
                                  <w:rFonts w:cs="B Nazanin" w:hint="cs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E50AF6">
                                <w:rPr>
                                  <w:rFonts w:cs="B Nazanin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تحلیل</w:t>
                              </w:r>
                            </w:p>
                          </w:txbxContent>
                        </v:textbox>
                      </v:shape>
                      <v:group id="Group 165" o:spid="_x0000_s1146" style="position:absolute;width:47736;height:7840" coordsize="47736,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<v:line id="Straight Connector 166" o:spid="_x0000_s1147" style="position:absolute;flip:x y;visibility:visible;mso-wrap-style:square" from="1721,7837" to="46133,7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lUzwgAAANwAAAAPAAAAZHJzL2Rvd25yZXYueG1sRE/fa8Iw&#10;EH4f7H8IN/BtphOsoxpFJoIIDqxlvh7N2RabS02i1v9+GQx8u4/v580WvWnFjZxvLCv4GCYgiEur&#10;G64UFIf1+ycIH5A1tpZJwYM8LOavLzPMtL3znm55qEQMYZ+hgjqELpPSlzUZ9EPbEUfuZJ3BEKGr&#10;pHZ4j+GmlaMkSaXBhmNDjR191VSe86tRkJ8eq+/Jj+a+cMfxbpJv95frRanBW7+cggjUh6f4373R&#10;cX6awt8z8QI5/wUAAP//AwBQSwECLQAUAAYACAAAACEA2+H2y+4AAACFAQAAEwAAAAAAAAAAAAAA&#10;AAAAAAAAW0NvbnRlbnRfVHlwZXNdLnhtbFBLAQItABQABgAIAAAAIQBa9CxbvwAAABUBAAALAAAA&#10;AAAAAAAAAAAAAB8BAABfcmVscy8ucmVsc1BLAQItABQABgAIAAAAIQDg6lUzwgAAANwAAAAPAAAA&#10;AAAAAAAAAAAAAAcCAABkcnMvZG93bnJldi54bWxQSwUGAAAAAAMAAwC3AAAA9gIAAAAA&#10;" strokecolor="black [3200]" strokeweight=".5pt">
                          <v:stroke joinstyle="miter"/>
                        </v:line>
                        <v:group id="Group 167" o:spid="_x0000_s1148" style="position:absolute;width:47736;height:7834" coordsize="47736,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  <v:shape id="Arc 168" o:spid="_x0000_s1149" style="position:absolute;left:44116;top:4037;width:3620;height:3797;visibility:visible;mso-wrap-style:square;v-text-anchor:middle" coordsize="361950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zEHxgAAANwAAAAPAAAAZHJzL2Rvd25yZXYueG1sRI9PSwMx&#10;EMXvBb9DGMFbm7VgKWvTIgWL4sH+UbyOm3F3cTMJSexu/fSdQ6G3Gd6b936zWA2uU0eKqfVs4H5S&#10;gCKuvG25NvBxeB7PQaWMbLHzTAZOlGC1vBktsLS+5x0d97lWEsKpRANNzqHUOlUNOUwTH4hF+/HR&#10;YZY11tpG7CXcdXpaFDPtsGVpaDDQuqHqd//nDHz3XM23D+tw+PwfNu+v4fQV31pj7m6Hp0dQmYZ8&#10;NV+uX6zgz4RWnpEJ9PIMAAD//wMAUEsBAi0AFAAGAAgAAAAhANvh9svuAAAAhQEAABMAAAAAAAAA&#10;AAAAAAAAAAAAAFtDb250ZW50X1R5cGVzXS54bWxQSwECLQAUAAYACAAAACEAWvQsW78AAAAVAQAA&#10;CwAAAAAAAAAAAAAAAAAfAQAAX3JlbHMvLnJlbHNQSwECLQAUAAYACAAAACEA/ssxB8YAAADcAAAA&#10;DwAAAAAAAAAAAAAAAAAHAgAAZHJzL2Rvd25yZXYueG1sUEsFBgAAAAADAAMAtwAAAPoCAAAAAA==&#10;" path="m180975,nsc248753,,310849,39732,341875,102952v29206,59511,26386,130760,-7424,187525c298323,351135,232767,385345,164861,378976l180975,189865,180975,xem180975,nfc248753,,310849,39732,341875,102952v29206,59511,26386,130760,-7424,187525c298323,351135,232767,385345,164861,378976e" filled="f" strokecolor="black [3200]" strokeweight=".5pt">
                            <v:stroke joinstyle="miter"/>
                            <v:path arrowok="t" o:connecttype="custom" o:connectlocs="180975,0;341875,102952;334451,290477;164861,378976" o:connectangles="0,0,0,0"/>
                          </v:shape>
                          <v:group id="Group 169" o:spid="_x0000_s1150" style="position:absolute;width:46016;height:7834" coordsize="46016,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  <v:group id="Group 170" o:spid="_x0000_s1151" style="position:absolute;left:1840;width:44176;height:5162" coordsize="44176,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    <v:group id="Group 171" o:spid="_x0000_s1152" style="position:absolute;top:2850;width:44176;height:2312" coordsize="44176,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        <v:group id="Group 172" o:spid="_x0000_s1153" style="position:absolute;top:1187;width:44176;height:0" coordsize="441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          <v:line id="Straight Connector 173" o:spid="_x0000_s1154" style="position:absolute;visibility:visible;mso-wrap-style:square" from="8728,0" to="178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Xi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6Rhuz8QL5OIPAAD//wMAUEsBAi0AFAAGAAgAAAAhANvh9svuAAAAhQEAABMAAAAAAAAAAAAA&#10;AAAAAAAAAFtDb250ZW50X1R5cGVzXS54bWxQSwECLQAUAAYACAAAACEAWvQsW78AAAAVAQAACwAA&#10;AAAAAAAAAAAAAAAfAQAAX3JlbHMvLnJlbHNQSwECLQAUAAYACAAAACEAKBPV4sMAAADcAAAADwAA&#10;AAAAAAAAAAAAAAAHAgAAZHJzL2Rvd25yZXYueG1sUEsFBgAAAAADAAMAtwAAAPcCAAAAAA==&#10;" strokecolor="black [3200]" strokeweight=".5pt">
                                    <v:stroke joinstyle="miter"/>
                                  </v:line>
                                  <v:line id="Straight Connector 174" o:spid="_x0000_s1155" style="position:absolute;visibility:visible;mso-wrap-style:square" from="0,0" to="884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k2W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Kf6TZbEAAAA3AAAAA8A&#10;AAAAAAAAAAAAAAAABwIAAGRycy9kb3ducmV2LnhtbFBLBQYAAAAAAwADALcAAAD4AgAAAAA=&#10;" strokecolor="black [3200]" strokeweight=".5pt">
                                    <v:stroke joinstyle="miter"/>
                                  </v:line>
                                  <v:line id="Straight Connector 175" o:spid="_x0000_s1156" style="position:absolute;visibility:visible;mso-wrap-style:square" from="26660,0" to="357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gN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Mi26A3EAAAA3AAAAA8A&#10;AAAAAAAAAAAAAAAABwIAAGRycy9kb3ducmV2LnhtbFBLBQYAAAAAAwADALcAAAD4AgAAAAA=&#10;" strokecolor="black [3200]" strokeweight=".5pt">
                                    <v:stroke joinstyle="miter"/>
                                  </v:line>
                                  <v:line id="Straight Connector 176" o:spid="_x0000_s1157" style="position:absolute;visibility:visible;mso-wrap-style:square" from="35091,0" to="441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HZ6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1yncnokXyMUVAAD//wMAUEsBAi0AFAAGAAgAAAAhANvh9svuAAAAhQEAABMAAAAAAAAAAAAA&#10;AAAAAAAAAFtDb250ZW50X1R5cGVzXS54bWxQSwECLQAUAAYACAAAACEAWvQsW78AAAAVAQAACwAA&#10;AAAAAAAAAAAAAAAfAQAAX3JlbHMvLnJlbHNQSwECLQAUAAYACAAAACEAOGR2esMAAADcAAAADwAA&#10;AAAAAAAAAAAAAAAHAgAAZHJzL2Rvd25yZXYueG1sUEsFBgAAAAADAAMAtwAAAPcCAAAAAA==&#10;" strokecolor="black [3200]" strokeweight=".5pt">
                                    <v:stroke joinstyle="miter"/>
                                  </v:line>
                                  <v:line id="Straight Connector 177" o:spid="_x0000_s1158" style="position:absolute;visibility:visible;mso-wrap-style:square" from="17694,0" to="268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NPhwwAAANwAAAAPAAAAZHJzL2Rvd25yZXYueG1sRE/fa8Iw&#10;EH4X9j+EG/giM3XC6jqjiEwQHLrVsOejubVlzaU0Uet/bwYD3+7j+3nzZW8bcabO144VTMYJCOLC&#10;mZpLBfq4eZqB8AHZYOOYFFzJw3LxMJhjZtyFv+ich1LEEPYZKqhCaDMpfVGRRT92LXHkflxnMUTY&#10;ldJ0eInhtpHPSfIiLdYcGypsaV1R8ZufrIKdfv0eTQ8zre0x3+Onrt8PH2ulho/96g1EoD7cxf/u&#10;rYnz0xT+nokXyMUNAAD//wMAUEsBAi0AFAAGAAgAAAAhANvh9svuAAAAhQEAABMAAAAAAAAAAAAA&#10;AAAAAAAAAFtDb250ZW50X1R5cGVzXS54bWxQSwECLQAUAAYACAAAACEAWvQsW78AAAAVAQAACwAA&#10;AAAAAAAAAAAAAAAfAQAAX3JlbHMvLnJlbHNQSwECLQAUAAYACAAAACEAVyjT4cMAAADcAAAADwAA&#10;AAAAAAAAAAAAAAAHAgAAZHJzL2Rvd25yZXYueG1sUEsFBgAAAAADAAMAtwAAAPcCAAAAAA==&#10;" strokecolor="black [3200]" strokeweight=".5pt">
                                    <v:stroke joinstyle="miter"/>
                                  </v:line>
                                </v:group>
                                <v:oval id="Oval 178" o:spid="_x0000_s1159" style="position:absolute;left:5225;width:1959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9+pyAAAANwAAAAPAAAAZHJzL2Rvd25yZXYueG1sRI9BS8NA&#10;EIXvgv9hGcGLtJv2UEvMptRCbdGC2iribciOSTA7G3a3bfz3zkHwNsN78943xWJwnTpRiK1nA5Nx&#10;Boq48rbl2sDbYT2ag4oJ2WLnmQz8UIRFeXlRYG79mV/ptE+1khCOORpoUupzrWPVkMM49j2xaF8+&#10;OEyyhlrbgGcJd52eZtlMO2xZGhrsadVQ9b0/OgPvy8+Ph2f9stvez1fd481sunkKzpjrq2F5ByrR&#10;kP7Nf9dbK/i3QivPyAS6/AUAAP//AwBQSwECLQAUAAYACAAAACEA2+H2y+4AAACFAQAAEwAAAAAA&#10;AAAAAAAAAAAAAAAAW0NvbnRlbnRfVHlwZXNdLnhtbFBLAQItABQABgAIAAAAIQBa9CxbvwAAABUB&#10;AAALAAAAAAAAAAAAAAAAAB8BAABfcmVscy8ucmVsc1BLAQItABQABgAIAAAAIQDq89+pyAAAANwA&#10;AAAPAAAAAAAAAAAAAAAAAAcCAABkcnMvZG93bnJldi54bWxQSwUGAAAAAAMAAwC3AAAA/AIAAAAA&#10;" fillcolor="#e7e6e6 [3214]" strokecolor="#44546a [3215]" strokeweight="1pt">
                                  <v:stroke joinstyle="miter"/>
                                </v:oval>
                                <v:oval id="Oval 179" o:spid="_x0000_s1160" style="position:absolute;left:12350;top:59;width:1959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3oyxQAAANwAAAAPAAAAZHJzL2Rvd25yZXYueG1sRE9NawIx&#10;EL0L/ocwQi+i2XqwuhpFhbZSC22tIt6Gzbi7uJksSarbf98UBG/zeJ8znTemEhdyvrSs4LGfgCDO&#10;rC45V7D7fu6NQPiArLGyTAp+ycN81m5NMdX2yl902YZcxBD2KSooQqhTKX1WkEHftzVx5E7WGQwR&#10;ulxqh9cYbio5SJKhNFhybCiwplVB2Xn7YxTsF8fDy4f8fF8vR6vqrTscvG6cUeqh0ywmIAI14S6+&#10;udc6zn8aw/8z8QI5+wMAAP//AwBQSwECLQAUAAYACAAAACEA2+H2y+4AAACFAQAAEwAAAAAAAAAA&#10;AAAAAAAAAAAAW0NvbnRlbnRfVHlwZXNdLnhtbFBLAQItABQABgAIAAAAIQBa9CxbvwAAABUBAAAL&#10;AAAAAAAAAAAAAAAAAB8BAABfcmVscy8ucmVsc1BLAQItABQABgAIAAAAIQCFv3oyxQAAANwAAAAP&#10;AAAAAAAAAAAAAAAAAAcCAABkcnMvZG93bnJldi54bWxQSwUGAAAAAAMAAwC3AAAA+QIAAAAA&#10;" fillcolor="#e7e6e6 [3214]" strokecolor="#44546a [3215]" strokeweight="1pt">
                                  <v:stroke joinstyle="miter"/>
                                </v:oval>
                                <v:oval id="Oval 180" o:spid="_x0000_s1161" style="position:absolute;left:19416;top:237;width:1959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KOIyAAAANwAAAAPAAAAZHJzL2Rvd25yZXYueG1sRI9PS8NA&#10;EMXvgt9hmYIXaTf2UELabWkLtkUFtX8o3obsmASzs2F3beO3dw6Ctxnem/d+M1v0rlUXCrHxbOBh&#10;lIEiLr1tuDJwPDwOc1AxIVtsPZOBH4qwmN/ezLCw/srvdNmnSkkIxwIN1Cl1hdaxrMlhHPmOWLRP&#10;HxwmWUOlbcCrhLtWj7Nsoh02LA01drSuqfzafzsDp+XHefOq3152q3zdPt1Pxtvn4Iy5G/TLKahE&#10;ffo3/13vrODngi/PyAR6/gsAAP//AwBQSwECLQAUAAYACAAAACEA2+H2y+4AAACFAQAAEwAAAAAA&#10;AAAAAAAAAAAAAAAAW0NvbnRlbnRfVHlwZXNdLnhtbFBLAQItABQABgAIAAAAIQBa9CxbvwAAABUB&#10;AAALAAAAAAAAAAAAAAAAAB8BAABfcmVscy8ucmVsc1BLAQItABQABgAIAAAAIQAhUKOIyAAAANwA&#10;AAAPAAAAAAAAAAAAAAAAAAcCAABkcnMvZG93bnJldi54bWxQSwUGAAAAAAMAAwC3AAAA/AIAAAAA&#10;" fillcolor="#e7e6e6 [3214]" strokecolor="#44546a [3215]" strokeweight="1pt">
                                  <v:stroke joinstyle="miter"/>
                                </v:oval>
                                <v:oval id="Oval 181" o:spid="_x0000_s1162" style="position:absolute;left:26719;top:118;width:1959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AYTxAAAANwAAAAPAAAAZHJzL2Rvd25yZXYueG1sRE9LawIx&#10;EL4X+h/CFHopmtWDLKtRrNBWbME34m3YjLtLN5Mlibr990YoeJuP7zmjSWtqcSHnK8sKet0EBHFu&#10;dcWFgt32o5OC8AFZY22ZFPyRh8n4+WmEmbZXXtNlEwoRQ9hnqKAMocmk9HlJBn3XNsSRO1lnMETo&#10;CqkdXmO4qWU/SQbSYMWxocSGZiXlv5uzUbCfHg+fS7n6mb+ns3rxNuh/fTuj1OtLOx2CCNSGh/jf&#10;PddxftqD+zPxAjm+AQAA//8DAFBLAQItABQABgAIAAAAIQDb4fbL7gAAAIUBAAATAAAAAAAAAAAA&#10;AAAAAAAAAABbQ29udGVudF9UeXBlc10ueG1sUEsBAi0AFAAGAAgAAAAhAFr0LFu/AAAAFQEAAAsA&#10;AAAAAAAAAAAAAAAAHwEAAF9yZWxzLy5yZWxzUEsBAi0AFAAGAAgAAAAhAE4cBhPEAAAA3AAAAA8A&#10;AAAAAAAAAAAAAAAABwIAAGRycy9kb3ducmV2LnhtbFBLBQYAAAAAAwADALcAAAD4AgAAAAA=&#10;" fillcolor="#e7e6e6 [3214]" strokecolor="#44546a [3215]" strokeweight="1pt">
                                  <v:stroke joinstyle="miter"/>
                                </v:oval>
                                <v:oval id="Oval 182" o:spid="_x0000_s1163" style="position:absolute;left:36100;top:59;width:1960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x/bwQAAANwAAAAPAAAAZHJzL2Rvd25yZXYueG1sRE9Ni8Iw&#10;EL0L+x/CLOxN03VFpRpFFgQP9VDtHvY2NGMbbCaliVr/vREEb/N4n7Nc97YRV+q8cazge5SAIC6d&#10;NlwpKI7b4RyED8gaG8ek4E4e1quPwRJT7W6c0/UQKhFD2KeooA6hTaX0ZU0W/ci1xJE7uc5iiLCr&#10;pO7wFsNtI8dJMpUWDceGGlv6rak8Hy5WQbb/sX+bPDfZzFi3O00y+V94pb4++80CRKA+vMUv907H&#10;+fMxPJ+JF8jVAwAA//8DAFBLAQItABQABgAIAAAAIQDb4fbL7gAAAIUBAAATAAAAAAAAAAAAAAAA&#10;AAAAAABbQ29udGVudF9UeXBlc10ueG1sUEsBAi0AFAAGAAgAAAAhAFr0LFu/AAAAFQEAAAsAAAAA&#10;AAAAAAAAAAAAHwEAAF9yZWxzLy5yZWxzUEsBAi0AFAAGAAgAAAAhAGE3H9vBAAAA3AAAAA8AAAAA&#10;AAAAAAAAAAAABwIAAGRycy9kb3ducmV2LnhtbFBLBQYAAAAAAwADALcAAAD1AgAAAAA=&#10;" fillcolor="red" strokecolor="#44546a [3215]" strokeweight="1pt">
                                  <v:stroke joinstyle="miter"/>
                                </v:oval>
                              </v:group>
                              <v:shape id="Text Box 183" o:spid="_x0000_s1164" type="#_x0000_t202" style="position:absolute;left:25710;width:43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              <v:textbox>
                                  <w:txbxContent>
                                    <w:p w14:paraId="00C1C1EC" w14:textId="77777777" w:rsidR="00F4271F" w:rsidRPr="00E50AF6" w:rsidRDefault="00F4271F" w:rsidP="00F4271F">
                                      <w:pPr>
                                        <w:jc w:val="center"/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lang w:bidi="fa-IR"/>
                                        </w:rPr>
                                      </w:pPr>
                                      <w:r w:rsidRPr="00E50AF6"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توسعه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Arc 184" o:spid="_x0000_s1165" style="position:absolute;top:4037;width:3619;height:3797;rotation:180;visibility:visible;mso-wrap-style:square;v-text-anchor:middle" coordsize="361950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dQnwwAAANwAAAAPAAAAZHJzL2Rvd25yZXYueG1sRE/NasJA&#10;EL4LfYdlCt5000ZKGt2IVETpobbWBxiz02RJdjZkV03fvlsQvM3H9zuL5WBbcaHeG8cKnqYJCOLS&#10;acOVguP3ZpKB8AFZY+uYFPySh2XxMFpgrt2Vv+hyCJWIIexzVFCH0OVS+rImi37qOuLI/bjeYoiw&#10;r6Tu8RrDbSufk+RFWjQcG2rs6K2msjmcrYKzOb2uj2bb0mdj0/cPm+5XJlVq/Dis5iACDeEuvrl3&#10;Os7PZvD/TLxAFn8AAAD//wMAUEsBAi0AFAAGAAgAAAAhANvh9svuAAAAhQEAABMAAAAAAAAAAAAA&#10;AAAAAAAAAFtDb250ZW50X1R5cGVzXS54bWxQSwECLQAUAAYACAAAACEAWvQsW78AAAAVAQAACwAA&#10;AAAAAAAAAAAAAAAfAQAAX3JlbHMvLnJlbHNQSwECLQAUAAYACAAAACEAJAXUJ8MAAADcAAAADwAA&#10;AAAAAAAAAAAAAAAHAgAAZHJzL2Rvd25yZXYueG1sUEsFBgAAAAADAAMAtwAAAPcCAAAAAA==&#10;" path="m180975,nsc248753,,310849,39732,341875,102952v29206,59511,26386,130760,-7424,187525c298323,351135,232767,385345,164861,378976l180975,189865,180975,xem180975,nfc248753,,310849,39732,341875,102952v29206,59511,26386,130760,-7424,187525c298323,351135,232767,385345,164861,378976e" filled="f" strokecolor="black [3200]" strokeweight=".5pt">
                              <v:stroke joinstyle="miter"/>
                              <v:path arrowok="t" o:connecttype="custom" o:connectlocs="180975,0;341875,102952;334451,290477;164861,378976" o:connectangles="0,0,0,0"/>
                            </v:shape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83D5329" w14:textId="01166220" w:rsidR="00F4271F" w:rsidRDefault="00F4271F" w:rsidP="00F4271F">
      <w:pPr>
        <w:bidi/>
        <w:rPr>
          <w:rFonts w:cs="B Nazanin"/>
          <w:sz w:val="20"/>
          <w:szCs w:val="20"/>
          <w:lang w:bidi="fa-IR"/>
        </w:rPr>
      </w:pPr>
    </w:p>
    <w:p w14:paraId="3EF9A5EB" w14:textId="419C2D5D" w:rsidR="00F4271F" w:rsidRDefault="00F4271F" w:rsidP="00F4271F">
      <w:pPr>
        <w:bidi/>
        <w:rPr>
          <w:rFonts w:cs="B Nazanin"/>
          <w:sz w:val="20"/>
          <w:szCs w:val="20"/>
          <w:lang w:bidi="fa-IR"/>
        </w:rPr>
      </w:pPr>
    </w:p>
    <w:p w14:paraId="5DDCB26D" w14:textId="397D805F" w:rsidR="00F4271F" w:rsidRDefault="00F4271F" w:rsidP="00F4271F">
      <w:pPr>
        <w:bidi/>
        <w:rPr>
          <w:rFonts w:cs="B Nazanin"/>
          <w:lang w:bidi="fa-IR"/>
        </w:rPr>
      </w:pPr>
    </w:p>
    <w:p w14:paraId="3BD8F30A" w14:textId="77777777" w:rsidR="00F4271F" w:rsidRDefault="00F4271F" w:rsidP="00F4271F">
      <w:pPr>
        <w:bidi/>
        <w:rPr>
          <w:rFonts w:cs="B Nazanin"/>
          <w:lang w:bidi="fa-IR"/>
        </w:rPr>
      </w:pPr>
    </w:p>
    <w:p w14:paraId="0486923E" w14:textId="0A5EEDD5" w:rsidR="00F4271F" w:rsidRDefault="00F4271F" w:rsidP="00F4271F">
      <w:pPr>
        <w:bidi/>
        <w:rPr>
          <w:rFonts w:cs="B Nazanin"/>
          <w:lang w:bidi="fa-IR"/>
        </w:rPr>
      </w:pPr>
    </w:p>
    <w:p w14:paraId="76D6C676" w14:textId="2888A503" w:rsidR="00F4271F" w:rsidRDefault="00F4271F" w:rsidP="00F4271F">
      <w:pPr>
        <w:bidi/>
        <w:rPr>
          <w:rFonts w:cs="B Nazanin"/>
          <w:lang w:bidi="fa-IR"/>
        </w:rPr>
      </w:pPr>
    </w:p>
    <w:p w14:paraId="1D2F3F94" w14:textId="38A6E24A" w:rsidR="00F4271F" w:rsidRDefault="00F4271F" w:rsidP="00F4271F">
      <w:pPr>
        <w:bidi/>
        <w:rPr>
          <w:rFonts w:cs="B Nazanin"/>
          <w:lang w:bidi="fa-IR"/>
        </w:rPr>
      </w:pPr>
    </w:p>
    <w:p w14:paraId="7543FC55" w14:textId="4C3445B6" w:rsidR="00F4271F" w:rsidRDefault="00F4271F" w:rsidP="00F4271F">
      <w:pPr>
        <w:bidi/>
        <w:rPr>
          <w:rFonts w:cs="B Nazanin"/>
          <w:lang w:bidi="fa-IR"/>
        </w:rPr>
      </w:pPr>
    </w:p>
    <w:p w14:paraId="0C632246" w14:textId="52269206" w:rsidR="00F4271F" w:rsidRDefault="00F4271F" w:rsidP="00F4271F">
      <w:pPr>
        <w:bidi/>
        <w:rPr>
          <w:rFonts w:cs="B Nazanin"/>
          <w:lang w:bidi="fa-IR"/>
        </w:rPr>
      </w:pPr>
    </w:p>
    <w:p w14:paraId="2CBCCBAB" w14:textId="61DE30A4" w:rsidR="00F4271F" w:rsidRDefault="00F4271F" w:rsidP="00F4271F">
      <w:pPr>
        <w:bidi/>
        <w:rPr>
          <w:rFonts w:cs="B Nazanin"/>
          <w:lang w:bidi="fa-IR"/>
        </w:rPr>
      </w:pPr>
    </w:p>
    <w:p w14:paraId="0489105B" w14:textId="652096A2" w:rsidR="002C6535" w:rsidRPr="002C6535" w:rsidRDefault="002C6535" w:rsidP="00286035">
      <w:pPr>
        <w:jc w:val="right"/>
        <w:rPr>
          <w:rFonts w:cs="B Nazanin"/>
          <w:rtl/>
          <w:lang w:bidi="fa-IR"/>
        </w:rPr>
      </w:pPr>
      <w:r w:rsidRPr="002C6535">
        <w:rPr>
          <w:rFonts w:cs="B Nazanin"/>
          <w:lang w:bidi="fa-IR"/>
        </w:rPr>
        <w:lastRenderedPageBreak/>
        <w:t xml:space="preserve">: </w:t>
      </w:r>
      <w:r w:rsidRPr="002C6535">
        <w:rPr>
          <w:rFonts w:cs="B Nazanin" w:hint="cs"/>
          <w:rtl/>
          <w:lang w:bidi="fa-IR"/>
        </w:rPr>
        <w:t xml:space="preserve"> در </w:t>
      </w:r>
      <w:bookmarkStart w:id="0" w:name="_GoBack"/>
      <w:bookmarkEnd w:id="0"/>
      <w:r w:rsidRPr="002C6535">
        <w:rPr>
          <w:rFonts w:cs="B Nazanin" w:hint="cs"/>
          <w:rtl/>
          <w:lang w:bidi="fa-IR"/>
        </w:rPr>
        <w:t>پروژه</w:t>
      </w:r>
      <w:r w:rsidRPr="002C6535">
        <w:rPr>
          <w:rFonts w:cs="B Nazanin"/>
          <w:lang w:bidi="fa-IR"/>
        </w:rPr>
        <w:t>ux</w:t>
      </w:r>
      <w:r w:rsidRPr="002C6535">
        <w:rPr>
          <w:rFonts w:cs="B Nazanin" w:hint="cs"/>
          <w:rtl/>
          <w:lang w:bidi="fa-IR"/>
        </w:rPr>
        <w:t xml:space="preserve"> </w:t>
      </w:r>
      <w:r w:rsidRPr="002C6535">
        <w:rPr>
          <w:rFonts w:cs="B Nazanin"/>
          <w:lang w:bidi="fa-IR"/>
        </w:rPr>
        <w:t>design</w:t>
      </w:r>
      <w:r w:rsidRPr="002C6535">
        <w:rPr>
          <w:rFonts w:cs="B Nazanin" w:hint="cs"/>
          <w:rtl/>
          <w:lang w:bidi="fa-IR"/>
        </w:rPr>
        <w:t xml:space="preserve"> مراحل</w:t>
      </w:r>
    </w:p>
    <w:p w14:paraId="458BFF67" w14:textId="491634A5" w:rsidR="002C6535" w:rsidRPr="002C6535" w:rsidRDefault="002C6535" w:rsidP="002C6535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2C6535">
        <w:rPr>
          <w:rFonts w:cs="B Nazanin" w:hint="cs"/>
          <w:rtl/>
          <w:lang w:bidi="fa-IR"/>
        </w:rPr>
        <w:t>تحقیق</w:t>
      </w:r>
    </w:p>
    <w:p w14:paraId="34366CF4" w14:textId="10BE0004" w:rsidR="002C6535" w:rsidRPr="002C6535" w:rsidRDefault="002C6535" w:rsidP="002C6535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2C6535">
        <w:rPr>
          <w:rFonts w:cs="B Nazanin" w:hint="cs"/>
          <w:rtl/>
          <w:lang w:bidi="fa-IR"/>
        </w:rPr>
        <w:t>تحلیل</w:t>
      </w:r>
    </w:p>
    <w:p w14:paraId="6413424A" w14:textId="7A5A558D" w:rsidR="002C6535" w:rsidRPr="002C6535" w:rsidRDefault="002C6535" w:rsidP="002C6535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2C6535">
        <w:rPr>
          <w:rFonts w:cs="B Nazanin" w:hint="cs"/>
          <w:rtl/>
          <w:lang w:bidi="fa-IR"/>
        </w:rPr>
        <w:t>تولید</w:t>
      </w:r>
    </w:p>
    <w:p w14:paraId="769103D8" w14:textId="49F5BB9F" w:rsidR="002C6535" w:rsidRPr="002C6535" w:rsidRDefault="002C6535" w:rsidP="002C6535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2C6535">
        <w:rPr>
          <w:rFonts w:cs="B Nazanin" w:hint="cs"/>
          <w:rtl/>
          <w:lang w:bidi="fa-IR"/>
        </w:rPr>
        <w:t xml:space="preserve">توسعه </w:t>
      </w:r>
    </w:p>
    <w:p w14:paraId="732BAC8F" w14:textId="754D99C7" w:rsidR="002C6535" w:rsidRPr="002C6535" w:rsidRDefault="002C6535" w:rsidP="002C6535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2C6535">
        <w:rPr>
          <w:rFonts w:cs="B Nazanin" w:hint="cs"/>
          <w:rtl/>
          <w:lang w:bidi="fa-IR"/>
        </w:rPr>
        <w:t>تست</w:t>
      </w:r>
    </w:p>
    <w:p w14:paraId="3D116CBE" w14:textId="0DAB7E99" w:rsidR="002C6535" w:rsidRPr="002C6535" w:rsidRDefault="002C6535" w:rsidP="00B06577">
      <w:pPr>
        <w:bidi/>
        <w:jc w:val="both"/>
        <w:rPr>
          <w:rFonts w:cs="B Nazanin"/>
          <w:rtl/>
          <w:lang w:bidi="fa-IR"/>
        </w:rPr>
      </w:pPr>
      <w:r w:rsidRPr="002C6535">
        <w:rPr>
          <w:rFonts w:cs="B Nazanin" w:hint="cs"/>
          <w:rtl/>
          <w:lang w:bidi="fa-IR"/>
        </w:rPr>
        <w:t>در فار تحقیق</w:t>
      </w:r>
    </w:p>
    <w:p w14:paraId="07246929" w14:textId="06201B15" w:rsidR="002C6535" w:rsidRPr="002C6535" w:rsidRDefault="002C6535" w:rsidP="002C6535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 w:rsidRPr="002C6535">
        <w:rPr>
          <w:rFonts w:cs="B Nazanin" w:hint="cs"/>
          <w:rtl/>
          <w:lang w:bidi="fa-IR"/>
        </w:rPr>
        <w:t>مصاحبه با ذی نفعان</w:t>
      </w:r>
    </w:p>
    <w:p w14:paraId="18BBA436" w14:textId="2B6891FE" w:rsidR="002C6535" w:rsidRPr="002C6535" w:rsidRDefault="00D45D35" w:rsidP="002C6535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>
        <w:rPr>
          <w:rFonts w:cs="Calibri"/>
          <w:lang w:bidi="fa-IR"/>
        </w:rPr>
        <w:t>[type]</w:t>
      </w:r>
      <w:r w:rsidR="00B06577">
        <w:rPr>
          <w:rFonts w:cs="Calibri"/>
          <w:lang w:bidi="fa-IR"/>
        </w:rPr>
        <w:t xml:space="preserve"> </w:t>
      </w:r>
      <w:r>
        <w:rPr>
          <w:rFonts w:cs="Calibri"/>
          <w:lang w:bidi="fa-IR"/>
        </w:rPr>
        <w:sym w:font="Wingdings" w:char="F0EF"/>
      </w:r>
      <w:r w:rsidR="00B06577">
        <w:rPr>
          <w:rFonts w:cs="Calibri"/>
          <w:lang w:bidi="fa-IR"/>
        </w:rPr>
        <w:t xml:space="preserve">  </w:t>
      </w:r>
      <w:r w:rsidR="002C6535" w:rsidRPr="002C6535">
        <w:rPr>
          <w:rFonts w:cs="B Nazanin"/>
          <w:lang w:bidi="fa-IR"/>
        </w:rPr>
        <w:t>User research</w:t>
      </w:r>
      <w:r w:rsidR="002C6535" w:rsidRPr="002C6535">
        <w:rPr>
          <w:rFonts w:cs="B Nazanin" w:hint="cs"/>
          <w:rtl/>
          <w:lang w:bidi="fa-IR"/>
        </w:rPr>
        <w:t xml:space="preserve"> </w:t>
      </w:r>
      <w:r w:rsidR="002C6535">
        <w:rPr>
          <w:rFonts w:cs="Calibri"/>
          <w:lang w:bidi="fa-IR"/>
        </w:rPr>
        <w:t>B</w:t>
      </w:r>
      <w:r>
        <w:rPr>
          <w:rFonts w:cs="Calibri"/>
          <w:lang w:bidi="fa-IR"/>
        </w:rPr>
        <w:t xml:space="preserve"> To C</w:t>
      </w:r>
    </w:p>
    <w:p w14:paraId="48956A09" w14:textId="4901E6DF" w:rsidR="002C6535" w:rsidRPr="002C6535" w:rsidRDefault="002C6535" w:rsidP="002C6535">
      <w:pPr>
        <w:pStyle w:val="ListParagraph"/>
        <w:numPr>
          <w:ilvl w:val="0"/>
          <w:numId w:val="6"/>
        </w:numPr>
        <w:bidi/>
        <w:rPr>
          <w:rFonts w:cs="B Nazanin"/>
          <w:rtl/>
          <w:lang w:bidi="fa-IR"/>
        </w:rPr>
      </w:pPr>
    </w:p>
    <w:p w14:paraId="32527965" w14:textId="51E3CE48" w:rsidR="002C6535" w:rsidRDefault="002C6535" w:rsidP="002C6535">
      <w:pPr>
        <w:bidi/>
        <w:rPr>
          <w:rFonts w:cs="B Nazanin"/>
          <w:rtl/>
          <w:lang w:bidi="fa-IR"/>
        </w:rPr>
      </w:pPr>
    </w:p>
    <w:p w14:paraId="2B6D8AC8" w14:textId="2471E057" w:rsidR="00B06577" w:rsidRDefault="00B06577" w:rsidP="00B06577">
      <w:pPr>
        <w:bidi/>
        <w:rPr>
          <w:rFonts w:cs="B Nazanin"/>
          <w:rtl/>
          <w:lang w:bidi="fa-IR"/>
        </w:rPr>
      </w:pPr>
    </w:p>
    <w:p w14:paraId="3FB84099" w14:textId="1A930301" w:rsidR="00B06577" w:rsidRDefault="00B06577" w:rsidP="00B06577">
      <w:pPr>
        <w:bidi/>
        <w:rPr>
          <w:rFonts w:cs="B Nazanin"/>
          <w:rtl/>
          <w:lang w:bidi="fa-IR"/>
        </w:rPr>
      </w:pPr>
    </w:p>
    <w:p w14:paraId="14E6F38A" w14:textId="7B19B51E" w:rsidR="00B06577" w:rsidRDefault="00B06577" w:rsidP="00B06577">
      <w:pPr>
        <w:bidi/>
        <w:rPr>
          <w:rFonts w:cs="B Nazanin"/>
          <w:rtl/>
          <w:lang w:bidi="fa-IR"/>
        </w:rPr>
      </w:pPr>
    </w:p>
    <w:p w14:paraId="244644C0" w14:textId="36C82F2D" w:rsidR="00B06577" w:rsidRDefault="00B06577" w:rsidP="00B06577">
      <w:pPr>
        <w:bidi/>
        <w:rPr>
          <w:rFonts w:cs="B Nazanin"/>
          <w:rtl/>
          <w:lang w:bidi="fa-IR"/>
        </w:rPr>
      </w:pPr>
    </w:p>
    <w:p w14:paraId="38C69861" w14:textId="35D0A292" w:rsidR="00B06577" w:rsidRDefault="00B06577" w:rsidP="00B06577">
      <w:pPr>
        <w:bidi/>
        <w:rPr>
          <w:rFonts w:cs="B Nazanin"/>
          <w:rtl/>
          <w:lang w:bidi="fa-IR"/>
        </w:rPr>
      </w:pPr>
    </w:p>
    <w:p w14:paraId="1FF99302" w14:textId="448970A5" w:rsidR="00B06577" w:rsidRDefault="00B06577" w:rsidP="00B06577">
      <w:pPr>
        <w:bidi/>
        <w:rPr>
          <w:rFonts w:cs="B Nazanin"/>
          <w:rtl/>
          <w:lang w:bidi="fa-IR"/>
        </w:rPr>
      </w:pPr>
    </w:p>
    <w:p w14:paraId="67B33744" w14:textId="615C16EC" w:rsidR="00B06577" w:rsidRDefault="00B06577" w:rsidP="00B06577">
      <w:pPr>
        <w:bidi/>
        <w:rPr>
          <w:rFonts w:cs="B Nazanin"/>
          <w:rtl/>
          <w:lang w:bidi="fa-IR"/>
        </w:rPr>
      </w:pPr>
    </w:p>
    <w:p w14:paraId="24E8592B" w14:textId="00B17CA6" w:rsidR="00B06577" w:rsidRDefault="00B06577" w:rsidP="00B06577">
      <w:pPr>
        <w:bidi/>
        <w:rPr>
          <w:rFonts w:cs="B Nazanin"/>
          <w:rtl/>
          <w:lang w:bidi="fa-IR"/>
        </w:rPr>
      </w:pPr>
    </w:p>
    <w:p w14:paraId="34079E5C" w14:textId="2352EFCA" w:rsidR="00B06577" w:rsidRDefault="00B06577" w:rsidP="00B06577">
      <w:pPr>
        <w:bidi/>
        <w:rPr>
          <w:rFonts w:cs="B Nazanin"/>
          <w:rtl/>
          <w:lang w:bidi="fa-IR"/>
        </w:rPr>
      </w:pPr>
    </w:p>
    <w:p w14:paraId="3FC5D87C" w14:textId="77777777" w:rsidR="00B06577" w:rsidRDefault="00B06577" w:rsidP="00B06577">
      <w:pPr>
        <w:bidi/>
        <w:rPr>
          <w:rFonts w:cs="B Nazanin"/>
          <w:rtl/>
          <w:lang w:bidi="fa-IR"/>
        </w:rPr>
      </w:pPr>
    </w:p>
    <w:sectPr w:rsidR="00B0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D6F7C"/>
    <w:multiLevelType w:val="hybridMultilevel"/>
    <w:tmpl w:val="CD18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18DB"/>
    <w:multiLevelType w:val="hybridMultilevel"/>
    <w:tmpl w:val="628648B6"/>
    <w:lvl w:ilvl="0" w:tplc="F43EA1E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74468"/>
    <w:multiLevelType w:val="hybridMultilevel"/>
    <w:tmpl w:val="C2BE7C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D62D0"/>
    <w:multiLevelType w:val="hybridMultilevel"/>
    <w:tmpl w:val="06D805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E371F"/>
    <w:multiLevelType w:val="hybridMultilevel"/>
    <w:tmpl w:val="2BC4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86BDE"/>
    <w:multiLevelType w:val="hybridMultilevel"/>
    <w:tmpl w:val="0166F7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F26DB"/>
    <w:multiLevelType w:val="hybridMultilevel"/>
    <w:tmpl w:val="74B6F0D2"/>
    <w:lvl w:ilvl="0" w:tplc="43301E9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26D7D"/>
    <w:multiLevelType w:val="hybridMultilevel"/>
    <w:tmpl w:val="BE2A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D1"/>
    <w:rsid w:val="00286035"/>
    <w:rsid w:val="002C6535"/>
    <w:rsid w:val="00455989"/>
    <w:rsid w:val="005261CB"/>
    <w:rsid w:val="007B4ECF"/>
    <w:rsid w:val="00893D61"/>
    <w:rsid w:val="00B06577"/>
    <w:rsid w:val="00D356D1"/>
    <w:rsid w:val="00D45D35"/>
    <w:rsid w:val="00D70B90"/>
    <w:rsid w:val="00E50AF6"/>
    <w:rsid w:val="00F4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FEFD"/>
  <w15:chartTrackingRefBased/>
  <w15:docId w15:val="{A18DDA08-2E6E-41BF-9FDF-5519C4B5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5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5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 NL</dc:creator>
  <cp:keywords/>
  <dc:description/>
  <cp:lastModifiedBy>Ghazal NL</cp:lastModifiedBy>
  <cp:revision>3</cp:revision>
  <dcterms:created xsi:type="dcterms:W3CDTF">2021-01-29T09:36:00Z</dcterms:created>
  <dcterms:modified xsi:type="dcterms:W3CDTF">2021-07-13T07:35:00Z</dcterms:modified>
</cp:coreProperties>
</file>