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130599203"/>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 (programador, tester, documentador, líder, etc.).</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4.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