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59455957"/>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4.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