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187" w:lineRule="auto"/>
        <w:rPr/>
      </w:pPr>
      <w:r w:rsidDel="00000000" w:rsidR="00000000" w:rsidRPr="00000000">
        <w:rPr>
          <w:color w:val="0d0e10"/>
          <w:rtl w:val="0"/>
        </w:rPr>
        <w:t xml:space="preserve">Plantilla para documento de especificación de requisitos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7" w:lineRule="auto"/>
        <w:ind w:left="252" w:right="3176.4566929133866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Nombre del proyecto:  Kairos</w:t>
        <w:br w:type="textWrapping"/>
        <w:t xml:space="preserve">Fecha: 03/09/2025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-69063</wp:posOffset>
                </wp:positionV>
                <wp:extent cx="1270" cy="12700"/>
                <wp:effectExtent b="0" l="0" r="0" t="0"/>
                <wp:wrapNone/>
                <wp:docPr id="1935999489" name=""/>
                <a:graphic>
                  <a:graphicData uri="http://schemas.microsoft.com/office/word/2010/wordprocessingShape">
                    <wps:wsp>
                      <wps:cNvSpPr/>
                      <wps:cNvPr id="59" name="Shape 59"/>
                      <wps:spPr>
                        <a:xfrm>
                          <a:off x="1910650" y="3779365"/>
                          <a:ext cx="6870700" cy="1270"/>
                        </a:xfrm>
                        <a:custGeom>
                          <a:rect b="b" l="l" r="r" t="t"/>
                          <a:pathLst>
                            <a:path extrusionOk="0" h="120000"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CFCAC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-69063</wp:posOffset>
                </wp:positionV>
                <wp:extent cx="1270" cy="12700"/>
                <wp:effectExtent b="0" l="0" r="0" t="0"/>
                <wp:wrapNone/>
                <wp:docPr id="193599948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9525</wp:posOffset>
                </wp:positionH>
                <wp:positionV relativeFrom="paragraph">
                  <wp:posOffset>209550</wp:posOffset>
                </wp:positionV>
                <wp:extent cx="1270" cy="12700"/>
                <wp:effectExtent b="0" l="0" r="0" t="0"/>
                <wp:wrapNone/>
                <wp:docPr id="1935999505" name=""/>
                <a:graphic>
                  <a:graphicData uri="http://schemas.microsoft.com/office/word/2010/wordprocessingShape">
                    <wps:wsp>
                      <wps:cNvSpPr/>
                      <wps:cNvPr id="103" name="Shape 103"/>
                      <wps:spPr>
                        <a:xfrm>
                          <a:off x="1910650" y="3779365"/>
                          <a:ext cx="6870700" cy="1270"/>
                        </a:xfrm>
                        <a:custGeom>
                          <a:rect b="b" l="l" r="r" t="t"/>
                          <a:pathLst>
                            <a:path extrusionOk="0" h="120000"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CFCAC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9525</wp:posOffset>
                </wp:positionH>
                <wp:positionV relativeFrom="paragraph">
                  <wp:posOffset>209550</wp:posOffset>
                </wp:positionV>
                <wp:extent cx="1270" cy="12700"/>
                <wp:effectExtent b="0" l="0" r="0" t="0"/>
                <wp:wrapNone/>
                <wp:docPr id="1935999505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9525</wp:posOffset>
                </wp:positionH>
                <wp:positionV relativeFrom="paragraph">
                  <wp:posOffset>482863</wp:posOffset>
                </wp:positionV>
                <wp:extent cx="1270" cy="12700"/>
                <wp:effectExtent b="0" l="0" r="0" t="0"/>
                <wp:wrapNone/>
                <wp:docPr id="1935999481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1910650" y="3779365"/>
                          <a:ext cx="6870700" cy="1270"/>
                        </a:xfrm>
                        <a:custGeom>
                          <a:rect b="b" l="l" r="r" t="t"/>
                          <a:pathLst>
                            <a:path extrusionOk="0" h="120000"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CFCAC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9525</wp:posOffset>
                </wp:positionH>
                <wp:positionV relativeFrom="paragraph">
                  <wp:posOffset>482863</wp:posOffset>
                </wp:positionV>
                <wp:extent cx="1270" cy="12700"/>
                <wp:effectExtent b="0" l="0" r="0" t="0"/>
                <wp:wrapNone/>
                <wp:docPr id="193599948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57" w:lineRule="auto"/>
        <w:ind w:left="252" w:right="8912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Versión:1.0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9525</wp:posOffset>
                </wp:positionH>
                <wp:positionV relativeFrom="paragraph">
                  <wp:posOffset>225107</wp:posOffset>
                </wp:positionV>
                <wp:extent cx="1270" cy="12700"/>
                <wp:effectExtent b="0" l="0" r="0" t="0"/>
                <wp:wrapNone/>
                <wp:docPr id="193599947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10650" y="3779365"/>
                          <a:ext cx="6870700" cy="1270"/>
                        </a:xfrm>
                        <a:custGeom>
                          <a:rect b="b" l="l" r="r" t="t"/>
                          <a:pathLst>
                            <a:path extrusionOk="0" h="120000"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CFCAC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9525</wp:posOffset>
                </wp:positionH>
                <wp:positionV relativeFrom="paragraph">
                  <wp:posOffset>225107</wp:posOffset>
                </wp:positionV>
                <wp:extent cx="1270" cy="12700"/>
                <wp:effectExtent b="0" l="0" r="0" t="0"/>
                <wp:wrapNone/>
                <wp:docPr id="193599947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572850</wp:posOffset>
                </wp:positionV>
                <wp:extent cx="1270" cy="12700"/>
                <wp:effectExtent b="0" l="0" r="0" t="0"/>
                <wp:wrapNone/>
                <wp:docPr id="1935999492" name=""/>
                <a:graphic>
                  <a:graphicData uri="http://schemas.microsoft.com/office/word/2010/wordprocessingShape">
                    <wps:wsp>
                      <wps:cNvSpPr/>
                      <wps:cNvPr id="65" name="Shape 65"/>
                      <wps:spPr>
                        <a:xfrm>
                          <a:off x="1910650" y="3779365"/>
                          <a:ext cx="6870700" cy="1270"/>
                        </a:xfrm>
                        <a:custGeom>
                          <a:rect b="b" l="l" r="r" t="t"/>
                          <a:pathLst>
                            <a:path extrusionOk="0" h="120000"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CFCAC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572850</wp:posOffset>
                </wp:positionV>
                <wp:extent cx="1270" cy="12700"/>
                <wp:effectExtent b="0" l="0" r="0" t="0"/>
                <wp:wrapNone/>
                <wp:docPr id="1935999492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57" w:lineRule="auto"/>
        <w:ind w:left="252" w:right="3318.1889763779536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Creado por: Grup</w:t>
      </w:r>
      <w:r w:rsidDel="00000000" w:rsidR="00000000" w:rsidRPr="00000000">
        <w:rPr>
          <w:color w:val="0d0e10"/>
          <w:rtl w:val="0"/>
        </w:rPr>
        <w:t xml:space="preserve">o de Desarrollo - NexTech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2859</wp:posOffset>
                </wp:positionH>
                <wp:positionV relativeFrom="paragraph">
                  <wp:posOffset>194628</wp:posOffset>
                </wp:positionV>
                <wp:extent cx="6880225" cy="356870"/>
                <wp:effectExtent b="0" l="0" r="0" t="0"/>
                <wp:wrapNone/>
                <wp:docPr id="1935999491" name=""/>
                <a:graphic>
                  <a:graphicData uri="http://schemas.microsoft.com/office/word/2010/wordprocessingShape">
                    <wps:wsp>
                      <wps:cNvSpPr/>
                      <wps:cNvPr id="64" name="Shape 64"/>
                      <wps:spPr>
                        <a:xfrm>
                          <a:off x="1910650" y="3606328"/>
                          <a:ext cx="6870700" cy="347345"/>
                        </a:xfrm>
                        <a:custGeom>
                          <a:rect b="b" l="l" r="r" t="t"/>
                          <a:pathLst>
                            <a:path extrusionOk="0" h="347345"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  <a:lnTo>
                                <a:pt x="0" y="346925"/>
                              </a:lnTo>
                              <a:lnTo>
                                <a:pt x="6870700" y="346925"/>
                              </a:lnTo>
                              <a:lnTo>
                                <a:pt x="6870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6A6A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2859</wp:posOffset>
                </wp:positionH>
                <wp:positionV relativeFrom="paragraph">
                  <wp:posOffset>194628</wp:posOffset>
                </wp:positionV>
                <wp:extent cx="6880225" cy="356870"/>
                <wp:effectExtent b="0" l="0" r="0" t="0"/>
                <wp:wrapNone/>
                <wp:docPr id="193599949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0225" cy="3568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7624</wp:posOffset>
            </wp:positionH>
            <wp:positionV relativeFrom="paragraph">
              <wp:posOffset>199390</wp:posOffset>
            </wp:positionV>
            <wp:extent cx="6870687" cy="346925"/>
            <wp:effectExtent b="0" l="0" r="0" t="0"/>
            <wp:wrapNone/>
            <wp:docPr id="19359995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0687" cy="346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2859</wp:posOffset>
                </wp:positionH>
                <wp:positionV relativeFrom="paragraph">
                  <wp:posOffset>194628</wp:posOffset>
                </wp:positionV>
                <wp:extent cx="6880225" cy="356870"/>
                <wp:effectExtent b="0" l="0" r="0" t="0"/>
                <wp:wrapNone/>
                <wp:docPr id="1935999494" name=""/>
                <a:graphic>
                  <a:graphicData uri="http://schemas.microsoft.com/office/word/2010/wordprocessingShape">
                    <wps:wsp>
                      <wps:cNvSpPr/>
                      <wps:cNvPr id="70" name="Shape 70"/>
                      <wps:spPr>
                        <a:xfrm>
                          <a:off x="1910650" y="3606328"/>
                          <a:ext cx="687070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18.00000190734863" w:line="240"/>
                              <w:ind w:left="240" w:right="0" w:firstLine="24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Historial de revisiones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2859</wp:posOffset>
                </wp:positionH>
                <wp:positionV relativeFrom="paragraph">
                  <wp:posOffset>194628</wp:posOffset>
                </wp:positionV>
                <wp:extent cx="6880225" cy="356870"/>
                <wp:effectExtent b="0" l="0" r="0" t="0"/>
                <wp:wrapNone/>
                <wp:docPr id="1935999494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0225" cy="3568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19.0" w:type="dxa"/>
        <w:jc w:val="left"/>
        <w:tblInd w:w="19.0" w:type="dxa"/>
        <w:tblBorders>
          <w:bottom w:color="cfcaca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98"/>
        <w:gridCol w:w="2049"/>
        <w:gridCol w:w="3496"/>
        <w:gridCol w:w="3076"/>
        <w:tblGridChange w:id="0">
          <w:tblGrid>
            <w:gridCol w:w="2198"/>
            <w:gridCol w:w="2049"/>
            <w:gridCol w:w="3496"/>
            <w:gridCol w:w="3076"/>
          </w:tblGrid>
        </w:tblGridChange>
      </w:tblGrid>
      <w:tr>
        <w:trPr>
          <w:cantSplit w:val="0"/>
          <w:trHeight w:val="546" w:hRule="atLeast"/>
          <w:tblHeader w:val="0"/>
        </w:trPr>
        <w:tc>
          <w:tcPr>
            <w:shd w:fill="edebea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240" w:right="0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71717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ebea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230" w:right="0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71717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ebea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230" w:right="0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71717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 la 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ebea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230" w:right="0" w:firstLine="0"/>
              <w:jc w:val="center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71717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de realización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Centurión Valeria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Primeros Requerimientos obtenidos de la entrevista N°1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03/09/2025</w:t>
            </w:r>
          </w:p>
        </w:tc>
      </w:tr>
      <w:tr>
        <w:trPr>
          <w:cantSplit w:val="0"/>
          <w:trHeight w:val="49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95514</wp:posOffset>
                </wp:positionV>
                <wp:extent cx="6870700" cy="347345"/>
                <wp:effectExtent b="0" l="0" r="0" t="0"/>
                <wp:wrapNone/>
                <wp:docPr id="19359995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606325"/>
                          <a:ext cx="6870700" cy="347345"/>
                          <a:chOff x="1910650" y="3606325"/>
                          <a:chExt cx="6870700" cy="347350"/>
                        </a:xfrm>
                      </wpg:grpSpPr>
                      <wpg:grpSp>
                        <wpg:cNvGrpSpPr/>
                        <wpg:grpSpPr>
                          <a:xfrm>
                            <a:off x="1910650" y="3606328"/>
                            <a:ext cx="6870700" cy="347345"/>
                            <a:chOff x="0" y="0"/>
                            <a:chExt cx="6870700" cy="34734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870700" cy="347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0" name="Shape 120"/>
                          <wps:spPr>
                            <a:xfrm>
                              <a:off x="0" y="0"/>
                              <a:ext cx="6870700" cy="347345"/>
                            </a:xfrm>
                            <a:custGeom>
                              <a:rect b="b" l="l" r="r" t="t"/>
                              <a:pathLst>
                                <a:path extrusionOk="0" h="347345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46925"/>
                                  </a:lnTo>
                                  <a:lnTo>
                                    <a:pt x="6870700" y="346925"/>
                                  </a:lnTo>
                                  <a:lnTo>
                                    <a:pt x="687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D84E8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21" name="Shape 121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6870065" cy="3467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22" name="Shape 122"/>
                          <wps:spPr>
                            <a:xfrm>
                              <a:off x="0" y="0"/>
                              <a:ext cx="6870700" cy="347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18.00000190734863" w:line="240"/>
                                  <w:ind w:left="240" w:right="0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  <w:t xml:space="preserve">Historial de revisiones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95514</wp:posOffset>
                </wp:positionV>
                <wp:extent cx="6870700" cy="347345"/>
                <wp:effectExtent b="0" l="0" r="0" t="0"/>
                <wp:wrapNone/>
                <wp:docPr id="1935999512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3473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20.0" w:type="dxa"/>
        <w:jc w:val="left"/>
        <w:tblInd w:w="19.0" w:type="dxa"/>
        <w:tblBorders>
          <w:top w:color="cfcaca" w:space="0" w:sz="8" w:val="single"/>
          <w:left w:color="cfcaca" w:space="0" w:sz="8" w:val="single"/>
          <w:bottom w:color="cfcaca" w:space="0" w:sz="8" w:val="single"/>
          <w:right w:color="cfcaca" w:space="0" w:sz="8" w:val="single"/>
          <w:insideH w:color="cfcaca" w:space="0" w:sz="8" w:val="single"/>
          <w:insideV w:color="cfcaca" w:space="0" w:sz="8" w:val="single"/>
        </w:tblBorders>
        <w:tblLayout w:type="fixed"/>
        <w:tblLook w:val="0000"/>
      </w:tblPr>
      <w:tblGrid>
        <w:gridCol w:w="2705"/>
        <w:gridCol w:w="2705"/>
        <w:gridCol w:w="2705"/>
        <w:gridCol w:w="2705"/>
        <w:tblGridChange w:id="0">
          <w:tblGrid>
            <w:gridCol w:w="2705"/>
            <w:gridCol w:w="2705"/>
            <w:gridCol w:w="2705"/>
            <w:gridCol w:w="2705"/>
          </w:tblGrid>
        </w:tblGridChange>
      </w:tblGrid>
      <w:tr>
        <w:trPr>
          <w:cantSplit w:val="0"/>
          <w:trHeight w:val="54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edebea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240" w:right="0" w:firstLine="0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71717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edebea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230" w:right="0" w:firstLine="0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71717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 revisada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edebea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230" w:right="0" w:firstLine="0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71717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edebea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230" w:right="0" w:firstLine="0"/>
              <w:jc w:val="left"/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0"/>
                <w:i w:val="0"/>
                <w:smallCaps w:val="0"/>
                <w:strike w:val="0"/>
                <w:color w:val="71717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4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4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4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5655</wp:posOffset>
                </wp:positionV>
                <wp:extent cx="6870700" cy="347345"/>
                <wp:effectExtent b="0" l="0" r="0" t="0"/>
                <wp:wrapNone/>
                <wp:docPr id="19359995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606325"/>
                          <a:ext cx="6870700" cy="347345"/>
                          <a:chOff x="1910650" y="3606325"/>
                          <a:chExt cx="6870700" cy="347350"/>
                        </a:xfrm>
                      </wpg:grpSpPr>
                      <wpg:grpSp>
                        <wpg:cNvGrpSpPr/>
                        <wpg:grpSpPr>
                          <a:xfrm>
                            <a:off x="1910650" y="3606328"/>
                            <a:ext cx="6870700" cy="347345"/>
                            <a:chOff x="0" y="0"/>
                            <a:chExt cx="6870700" cy="34734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870700" cy="347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29" name="Shape 129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6870700" cy="3467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30" name="Shape 130"/>
                          <wps:spPr>
                            <a:xfrm>
                              <a:off x="0" y="0"/>
                              <a:ext cx="6870700" cy="3473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18.00000190734863" w:line="240"/>
                                  <w:ind w:left="240" w:right="0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  <w:t xml:space="preserve">Historial de aprobaciones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5655</wp:posOffset>
                </wp:positionV>
                <wp:extent cx="6870700" cy="347345"/>
                <wp:effectExtent b="0" l="0" r="0" t="0"/>
                <wp:wrapNone/>
                <wp:docPr id="1935999515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3473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spacing w:before="2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265838364"/>
        <w:tag w:val="goog_rdk_0"/>
      </w:sdtPr>
      <w:sdtContent>
        <w:tbl>
          <w:tblPr>
            <w:tblStyle w:val="Table3"/>
            <w:tblW w:w="10820.0" w:type="dxa"/>
            <w:jc w:val="left"/>
            <w:tblInd w:w="19.0" w:type="dxa"/>
            <w:tblBorders>
              <w:top w:color="cfcaca" w:space="0" w:sz="8" w:val="single"/>
              <w:left w:color="cfcaca" w:space="0" w:sz="8" w:val="single"/>
              <w:bottom w:color="cfcaca" w:space="0" w:sz="8" w:val="single"/>
              <w:right w:color="cfcaca" w:space="0" w:sz="8" w:val="single"/>
              <w:insideH w:color="cfcaca" w:space="0" w:sz="8" w:val="single"/>
              <w:insideV w:color="cfcaca" w:space="0" w:sz="8" w:val="single"/>
            </w:tblBorders>
            <w:tblLayout w:type="fixed"/>
            <w:tblLook w:val="0000"/>
          </w:tblPr>
          <w:tblGrid>
            <w:gridCol w:w="2705"/>
            <w:gridCol w:w="2705"/>
            <w:gridCol w:w="2705"/>
            <w:gridCol w:w="2705"/>
            <w:tblGridChange w:id="0">
              <w:tblGrid>
                <w:gridCol w:w="2705"/>
                <w:gridCol w:w="2705"/>
                <w:gridCol w:w="2705"/>
                <w:gridCol w:w="2705"/>
              </w:tblGrid>
            </w:tblGridChange>
          </w:tblGrid>
          <w:tr>
            <w:trPr>
              <w:cantSplit w:val="0"/>
              <w:trHeight w:val="546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</w:tcBorders>
                <w:shd w:fill="edebea" w:val="clear"/>
              </w:tcPr>
              <w:p w:rsidR="00000000" w:rsidDel="00000000" w:rsidP="00000000" w:rsidRDefault="00000000" w:rsidRPr="00000000" w14:paraId="00000033">
                <w:pPr>
                  <w:spacing w:before="118" w:lineRule="auto"/>
                  <w:ind w:left="240" w:firstLine="0"/>
                  <w:rPr/>
                </w:pPr>
                <w:r w:rsidDel="00000000" w:rsidR="00000000" w:rsidRPr="00000000">
                  <w:rPr>
                    <w:color w:val="717171"/>
                    <w:rtl w:val="0"/>
                  </w:rPr>
                  <w:t xml:space="preserve">Aprobador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bottom w:color="000000" w:space="0" w:sz="0" w:val="nil"/>
                </w:tcBorders>
                <w:shd w:fill="edebea" w:val="clear"/>
              </w:tcPr>
              <w:p w:rsidR="00000000" w:rsidDel="00000000" w:rsidP="00000000" w:rsidRDefault="00000000" w:rsidRPr="00000000" w14:paraId="00000034">
                <w:pPr>
                  <w:spacing w:before="118" w:lineRule="auto"/>
                  <w:ind w:left="230" w:firstLine="0"/>
                  <w:rPr/>
                </w:pPr>
                <w:r w:rsidDel="00000000" w:rsidR="00000000" w:rsidRPr="00000000">
                  <w:rPr>
                    <w:color w:val="717171"/>
                    <w:rtl w:val="0"/>
                  </w:rPr>
                  <w:t xml:space="preserve">Versión aprobada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bottom w:color="000000" w:space="0" w:sz="0" w:val="nil"/>
                </w:tcBorders>
                <w:shd w:fill="edebea" w:val="clear"/>
              </w:tcPr>
              <w:p w:rsidR="00000000" w:rsidDel="00000000" w:rsidP="00000000" w:rsidRDefault="00000000" w:rsidRPr="00000000" w14:paraId="00000035">
                <w:pPr>
                  <w:spacing w:before="118" w:lineRule="auto"/>
                  <w:ind w:left="230" w:firstLine="0"/>
                  <w:rPr/>
                </w:pPr>
                <w:r w:rsidDel="00000000" w:rsidR="00000000" w:rsidRPr="00000000">
                  <w:rPr>
                    <w:color w:val="717171"/>
                    <w:rtl w:val="0"/>
                  </w:rPr>
                  <w:t xml:space="preserve">Firma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bottom w:color="000000" w:space="0" w:sz="0" w:val="nil"/>
                  <w:right w:color="000000" w:space="0" w:sz="0" w:val="nil"/>
                </w:tcBorders>
                <w:shd w:fill="edebea" w:val="clear"/>
              </w:tcPr>
              <w:p w:rsidR="00000000" w:rsidDel="00000000" w:rsidP="00000000" w:rsidRDefault="00000000" w:rsidRPr="00000000" w14:paraId="00000036">
                <w:pPr>
                  <w:spacing w:before="118" w:lineRule="auto"/>
                  <w:ind w:left="230" w:firstLine="0"/>
                  <w:rPr/>
                </w:pPr>
                <w:r w:rsidDel="00000000" w:rsidR="00000000" w:rsidRPr="00000000">
                  <w:rPr>
                    <w:color w:val="717171"/>
                    <w:rtl w:val="0"/>
                  </w:rPr>
                  <w:t xml:space="preserve">Fecha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94" w:hRule="atLeast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</w:tcBorders>
              </w:tcPr>
              <w:p w:rsidR="00000000" w:rsidDel="00000000" w:rsidP="00000000" w:rsidRDefault="00000000" w:rsidRPr="00000000" w14:paraId="00000037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</w:tcBorders>
              </w:tcPr>
              <w:p w:rsidR="00000000" w:rsidDel="00000000" w:rsidP="00000000" w:rsidRDefault="00000000" w:rsidRPr="00000000" w14:paraId="00000038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</w:tcBorders>
              </w:tcPr>
              <w:p w:rsidR="00000000" w:rsidDel="00000000" w:rsidP="00000000" w:rsidRDefault="00000000" w:rsidRPr="00000000" w14:paraId="00000039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right w:color="000000" w:space="0" w:sz="0" w:val="nil"/>
                </w:tcBorders>
              </w:tcPr>
              <w:p w:rsidR="00000000" w:rsidDel="00000000" w:rsidP="00000000" w:rsidRDefault="00000000" w:rsidRPr="00000000" w14:paraId="0000003A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4" w:hRule="atLeast"/>
              <w:tblHeader w:val="0"/>
            </w:trPr>
            <w:tc>
              <w:tcPr>
                <w:tcBorders>
                  <w:left w:color="000000" w:space="0" w:sz="0" w:val="nil"/>
                </w:tcBorders>
              </w:tcPr>
              <w:p w:rsidR="00000000" w:rsidDel="00000000" w:rsidP="00000000" w:rsidRDefault="00000000" w:rsidRPr="00000000" w14:paraId="0000003B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3C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3D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right w:color="000000" w:space="0" w:sz="0" w:val="nil"/>
                </w:tcBorders>
              </w:tcPr>
              <w:p w:rsidR="00000000" w:rsidDel="00000000" w:rsidP="00000000" w:rsidRDefault="00000000" w:rsidRPr="00000000" w14:paraId="0000003E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4" w:hRule="atLeast"/>
              <w:tblHeader w:val="0"/>
            </w:trPr>
            <w:tc>
              <w:tcPr>
                <w:tcBorders>
                  <w:left w:color="000000" w:space="0" w:sz="0" w:val="nil"/>
                </w:tcBorders>
              </w:tcPr>
              <w:p w:rsidR="00000000" w:rsidDel="00000000" w:rsidP="00000000" w:rsidRDefault="00000000" w:rsidRPr="00000000" w14:paraId="0000003F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0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1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right w:color="000000" w:space="0" w:sz="0" w:val="nil"/>
                </w:tcBorders>
              </w:tcPr>
              <w:p w:rsidR="00000000" w:rsidDel="00000000" w:rsidP="00000000" w:rsidRDefault="00000000" w:rsidRPr="00000000" w14:paraId="00000042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4" w:hRule="atLeast"/>
              <w:tblHeader w:val="0"/>
            </w:trPr>
            <w:tc>
              <w:tcPr>
                <w:tcBorders>
                  <w:left w:color="000000" w:space="0" w:sz="0" w:val="nil"/>
                </w:tcBorders>
              </w:tcPr>
              <w:p w:rsidR="00000000" w:rsidDel="00000000" w:rsidP="00000000" w:rsidRDefault="00000000" w:rsidRPr="00000000" w14:paraId="00000043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4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5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right w:color="000000" w:space="0" w:sz="0" w:val="nil"/>
                </w:tcBorders>
              </w:tcPr>
              <w:p w:rsidR="00000000" w:rsidDel="00000000" w:rsidP="00000000" w:rsidRDefault="00000000" w:rsidRPr="00000000" w14:paraId="00000046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  <w:sectPr>
          <w:footerReference r:id="rId11" w:type="default"/>
          <w:pgSz w:h="15850" w:w="12260" w:orient="portrait"/>
          <w:pgMar w:bottom="960" w:top="500" w:left="708" w:right="708" w:header="0" w:footer="777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ind w:left="0" w:firstLine="0"/>
        <w:jc w:val="center"/>
        <w:rPr/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452438</wp:posOffset>
                </wp:positionH>
                <wp:positionV relativeFrom="page">
                  <wp:posOffset>909637</wp:posOffset>
                </wp:positionV>
                <wp:extent cx="6880225" cy="8243570"/>
                <wp:effectExtent b="0" l="0" r="0" t="0"/>
                <wp:wrapNone/>
                <wp:docPr id="1935999514" name=""/>
                <a:graphic>
                  <a:graphicData uri="http://schemas.microsoft.com/office/word/2010/wordprocessingShape">
                    <wps:wsp>
                      <wps:cNvSpPr/>
                      <wps:cNvPr id="127" name="Shape 127"/>
                      <wps:spPr>
                        <a:xfrm>
                          <a:off x="1910650" y="0"/>
                          <a:ext cx="6870700" cy="7560000"/>
                        </a:xfrm>
                        <a:custGeom>
                          <a:rect b="b" l="l" r="r" t="t"/>
                          <a:pathLst>
                            <a:path extrusionOk="0" h="8234045"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  <a:lnTo>
                                <a:pt x="0" y="8233562"/>
                              </a:lnTo>
                              <a:lnTo>
                                <a:pt x="6870700" y="8233562"/>
                              </a:lnTo>
                              <a:lnTo>
                                <a:pt x="6870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BEA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452438</wp:posOffset>
                </wp:positionH>
                <wp:positionV relativeFrom="page">
                  <wp:posOffset>909637</wp:posOffset>
                </wp:positionV>
                <wp:extent cx="6880225" cy="8243570"/>
                <wp:effectExtent b="0" l="0" r="0" t="0"/>
                <wp:wrapNone/>
                <wp:docPr id="1935999514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0225" cy="82435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color w:val="0d0e10"/>
          <w:rtl w:val="0"/>
        </w:rPr>
        <w:t xml:space="preserve">Índice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506755</wp:posOffset>
                </wp:positionH>
                <wp:positionV relativeFrom="paragraph">
                  <wp:posOffset>1128443</wp:posOffset>
                </wp:positionV>
                <wp:extent cx="5666740" cy="7112000"/>
                <wp:effectExtent b="0" l="0" r="0" t="0"/>
                <wp:wrapNone/>
                <wp:docPr id="193599948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12625" y="224000"/>
                          <a:ext cx="5666740" cy="7112000"/>
                          <a:chOff x="2512625" y="224000"/>
                          <a:chExt cx="5666750" cy="7112025"/>
                        </a:xfrm>
                      </wpg:grpSpPr>
                      <wpg:grpSp>
                        <wpg:cNvGrpSpPr/>
                        <wpg:grpSpPr>
                          <a:xfrm>
                            <a:off x="2512630" y="224000"/>
                            <a:ext cx="5667293" cy="7112002"/>
                            <a:chOff x="0" y="0"/>
                            <a:chExt cx="5667293" cy="7112002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5666725" cy="711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205714" y="2"/>
                              <a:ext cx="5461000" cy="7112000"/>
                            </a:xfrm>
                            <a:custGeom>
                              <a:rect b="b" l="l" r="r" t="t"/>
                              <a:pathLst>
                                <a:path extrusionOk="0" h="7112000" w="5461000">
                                  <a:moveTo>
                                    <a:pt x="546100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7112000"/>
                                  </a:lnTo>
                                  <a:lnTo>
                                    <a:pt x="5461000" y="7112000"/>
                                  </a:lnTo>
                                  <a:lnTo>
                                    <a:pt x="54610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604438" y="2015371"/>
                              <a:ext cx="5062855" cy="1270"/>
                            </a:xfrm>
                            <a:custGeom>
                              <a:rect b="b" l="l" r="r" t="t"/>
                              <a:pathLst>
                                <a:path extrusionOk="0" h="120000" w="5062855">
                                  <a:moveTo>
                                    <a:pt x="0" y="0"/>
                                  </a:moveTo>
                                  <a:lnTo>
                                    <a:pt x="506227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604439" y="0"/>
                              <a:ext cx="1270" cy="7112000"/>
                            </a:xfrm>
                            <a:custGeom>
                              <a:rect b="b" l="l" r="r" t="t"/>
                              <a:pathLst>
                                <a:path extrusionOk="0" h="7112000" w="120000">
                                  <a:moveTo>
                                    <a:pt x="0" y="0"/>
                                  </a:moveTo>
                                  <a:lnTo>
                                    <a:pt x="0" y="7112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6350" y="4050295"/>
                              <a:ext cx="398780" cy="398780"/>
                            </a:xfrm>
                            <a:custGeom>
                              <a:rect b="b" l="l" r="r" t="t"/>
                              <a:pathLst>
                                <a:path extrusionOk="0" h="398780" w="398780">
                                  <a:moveTo>
                                    <a:pt x="199364" y="398729"/>
                                  </a:moveTo>
                                  <a:lnTo>
                                    <a:pt x="153651" y="393463"/>
                                  </a:lnTo>
                                  <a:lnTo>
                                    <a:pt x="111687" y="378466"/>
                                  </a:lnTo>
                                  <a:lnTo>
                                    <a:pt x="74670" y="354931"/>
                                  </a:lnTo>
                                  <a:lnTo>
                                    <a:pt x="43797" y="324058"/>
                                  </a:lnTo>
                                  <a:lnTo>
                                    <a:pt x="20263" y="287041"/>
                                  </a:lnTo>
                                  <a:lnTo>
                                    <a:pt x="5265" y="245078"/>
                                  </a:lnTo>
                                  <a:lnTo>
                                    <a:pt x="0" y="199364"/>
                                  </a:lnTo>
                                  <a:lnTo>
                                    <a:pt x="5265" y="153651"/>
                                  </a:lnTo>
                                  <a:lnTo>
                                    <a:pt x="20263" y="111687"/>
                                  </a:lnTo>
                                  <a:lnTo>
                                    <a:pt x="43797" y="74670"/>
                                  </a:lnTo>
                                  <a:lnTo>
                                    <a:pt x="74670" y="43797"/>
                                  </a:lnTo>
                                  <a:lnTo>
                                    <a:pt x="111687" y="20263"/>
                                  </a:lnTo>
                                  <a:lnTo>
                                    <a:pt x="153651" y="5265"/>
                                  </a:lnTo>
                                  <a:lnTo>
                                    <a:pt x="199364" y="0"/>
                                  </a:lnTo>
                                  <a:lnTo>
                                    <a:pt x="245078" y="5265"/>
                                  </a:lnTo>
                                  <a:lnTo>
                                    <a:pt x="287041" y="20263"/>
                                  </a:lnTo>
                                  <a:lnTo>
                                    <a:pt x="324058" y="43797"/>
                                  </a:lnTo>
                                  <a:lnTo>
                                    <a:pt x="354931" y="74670"/>
                                  </a:lnTo>
                                  <a:lnTo>
                                    <a:pt x="378466" y="111687"/>
                                  </a:lnTo>
                                  <a:lnTo>
                                    <a:pt x="393463" y="153651"/>
                                  </a:lnTo>
                                  <a:lnTo>
                                    <a:pt x="398729" y="199364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D0E1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6350" y="2662970"/>
                              <a:ext cx="398780" cy="398780"/>
                            </a:xfrm>
                            <a:custGeom>
                              <a:rect b="b" l="l" r="r" t="t"/>
                              <a:pathLst>
                                <a:path extrusionOk="0" h="398780" w="398780">
                                  <a:moveTo>
                                    <a:pt x="199364" y="398729"/>
                                  </a:moveTo>
                                  <a:lnTo>
                                    <a:pt x="153651" y="393463"/>
                                  </a:lnTo>
                                  <a:lnTo>
                                    <a:pt x="111687" y="378466"/>
                                  </a:lnTo>
                                  <a:lnTo>
                                    <a:pt x="74670" y="354931"/>
                                  </a:lnTo>
                                  <a:lnTo>
                                    <a:pt x="43797" y="324058"/>
                                  </a:lnTo>
                                  <a:lnTo>
                                    <a:pt x="20263" y="287041"/>
                                  </a:lnTo>
                                  <a:lnTo>
                                    <a:pt x="5265" y="245078"/>
                                  </a:lnTo>
                                  <a:lnTo>
                                    <a:pt x="0" y="199364"/>
                                  </a:lnTo>
                                  <a:lnTo>
                                    <a:pt x="5265" y="153651"/>
                                  </a:lnTo>
                                  <a:lnTo>
                                    <a:pt x="20263" y="111687"/>
                                  </a:lnTo>
                                  <a:lnTo>
                                    <a:pt x="43797" y="74670"/>
                                  </a:lnTo>
                                  <a:lnTo>
                                    <a:pt x="74670" y="43797"/>
                                  </a:lnTo>
                                  <a:lnTo>
                                    <a:pt x="111687" y="20263"/>
                                  </a:lnTo>
                                  <a:lnTo>
                                    <a:pt x="153651" y="5265"/>
                                  </a:lnTo>
                                  <a:lnTo>
                                    <a:pt x="199364" y="0"/>
                                  </a:lnTo>
                                  <a:lnTo>
                                    <a:pt x="245078" y="5265"/>
                                  </a:lnTo>
                                  <a:lnTo>
                                    <a:pt x="287041" y="20263"/>
                                  </a:lnTo>
                                  <a:lnTo>
                                    <a:pt x="324058" y="43797"/>
                                  </a:lnTo>
                                  <a:lnTo>
                                    <a:pt x="354931" y="74670"/>
                                  </a:lnTo>
                                  <a:lnTo>
                                    <a:pt x="378466" y="111687"/>
                                  </a:lnTo>
                                  <a:lnTo>
                                    <a:pt x="393463" y="153651"/>
                                  </a:lnTo>
                                  <a:lnTo>
                                    <a:pt x="398729" y="199364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D0E1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6350" y="3356632"/>
                              <a:ext cx="398780" cy="398780"/>
                            </a:xfrm>
                            <a:custGeom>
                              <a:rect b="b" l="l" r="r" t="t"/>
                              <a:pathLst>
                                <a:path extrusionOk="0" h="398780" w="398780">
                                  <a:moveTo>
                                    <a:pt x="199364" y="398729"/>
                                  </a:moveTo>
                                  <a:lnTo>
                                    <a:pt x="153651" y="393463"/>
                                  </a:lnTo>
                                  <a:lnTo>
                                    <a:pt x="111687" y="378466"/>
                                  </a:lnTo>
                                  <a:lnTo>
                                    <a:pt x="74670" y="354931"/>
                                  </a:lnTo>
                                  <a:lnTo>
                                    <a:pt x="43797" y="324058"/>
                                  </a:lnTo>
                                  <a:lnTo>
                                    <a:pt x="20263" y="287041"/>
                                  </a:lnTo>
                                  <a:lnTo>
                                    <a:pt x="5265" y="245078"/>
                                  </a:lnTo>
                                  <a:lnTo>
                                    <a:pt x="0" y="199364"/>
                                  </a:lnTo>
                                  <a:lnTo>
                                    <a:pt x="5265" y="153651"/>
                                  </a:lnTo>
                                  <a:lnTo>
                                    <a:pt x="20263" y="111687"/>
                                  </a:lnTo>
                                  <a:lnTo>
                                    <a:pt x="43797" y="74670"/>
                                  </a:lnTo>
                                  <a:lnTo>
                                    <a:pt x="74670" y="43797"/>
                                  </a:lnTo>
                                  <a:lnTo>
                                    <a:pt x="111687" y="20263"/>
                                  </a:lnTo>
                                  <a:lnTo>
                                    <a:pt x="153651" y="5265"/>
                                  </a:lnTo>
                                  <a:lnTo>
                                    <a:pt x="199364" y="0"/>
                                  </a:lnTo>
                                  <a:lnTo>
                                    <a:pt x="245078" y="5265"/>
                                  </a:lnTo>
                                  <a:lnTo>
                                    <a:pt x="287041" y="20263"/>
                                  </a:lnTo>
                                  <a:lnTo>
                                    <a:pt x="324058" y="43797"/>
                                  </a:lnTo>
                                  <a:lnTo>
                                    <a:pt x="354931" y="74670"/>
                                  </a:lnTo>
                                  <a:lnTo>
                                    <a:pt x="378466" y="111687"/>
                                  </a:lnTo>
                                  <a:lnTo>
                                    <a:pt x="393463" y="153651"/>
                                  </a:lnTo>
                                  <a:lnTo>
                                    <a:pt x="398729" y="199364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D0E1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6350" y="1969307"/>
                              <a:ext cx="398780" cy="398780"/>
                            </a:xfrm>
                            <a:custGeom>
                              <a:rect b="b" l="l" r="r" t="t"/>
                              <a:pathLst>
                                <a:path extrusionOk="0" h="398780" w="398780">
                                  <a:moveTo>
                                    <a:pt x="199364" y="398729"/>
                                  </a:moveTo>
                                  <a:lnTo>
                                    <a:pt x="153651" y="393463"/>
                                  </a:lnTo>
                                  <a:lnTo>
                                    <a:pt x="111687" y="378466"/>
                                  </a:lnTo>
                                  <a:lnTo>
                                    <a:pt x="74670" y="354931"/>
                                  </a:lnTo>
                                  <a:lnTo>
                                    <a:pt x="43797" y="324058"/>
                                  </a:lnTo>
                                  <a:lnTo>
                                    <a:pt x="20263" y="287041"/>
                                  </a:lnTo>
                                  <a:lnTo>
                                    <a:pt x="5265" y="245078"/>
                                  </a:lnTo>
                                  <a:lnTo>
                                    <a:pt x="0" y="199364"/>
                                  </a:lnTo>
                                  <a:lnTo>
                                    <a:pt x="5265" y="153651"/>
                                  </a:lnTo>
                                  <a:lnTo>
                                    <a:pt x="20263" y="111687"/>
                                  </a:lnTo>
                                  <a:lnTo>
                                    <a:pt x="43797" y="74670"/>
                                  </a:lnTo>
                                  <a:lnTo>
                                    <a:pt x="74670" y="43797"/>
                                  </a:lnTo>
                                  <a:lnTo>
                                    <a:pt x="111687" y="20263"/>
                                  </a:lnTo>
                                  <a:lnTo>
                                    <a:pt x="153651" y="5265"/>
                                  </a:lnTo>
                                  <a:lnTo>
                                    <a:pt x="199364" y="0"/>
                                  </a:lnTo>
                                  <a:lnTo>
                                    <a:pt x="245078" y="5265"/>
                                  </a:lnTo>
                                  <a:lnTo>
                                    <a:pt x="287041" y="20263"/>
                                  </a:lnTo>
                                  <a:lnTo>
                                    <a:pt x="324058" y="43797"/>
                                  </a:lnTo>
                                  <a:lnTo>
                                    <a:pt x="354931" y="74670"/>
                                  </a:lnTo>
                                  <a:lnTo>
                                    <a:pt x="378466" y="111687"/>
                                  </a:lnTo>
                                  <a:lnTo>
                                    <a:pt x="393463" y="153651"/>
                                  </a:lnTo>
                                  <a:lnTo>
                                    <a:pt x="398729" y="199364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D0E1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6350" y="1275645"/>
                              <a:ext cx="398780" cy="398780"/>
                            </a:xfrm>
                            <a:custGeom>
                              <a:rect b="b" l="l" r="r" t="t"/>
                              <a:pathLst>
                                <a:path extrusionOk="0" h="398780" w="398780">
                                  <a:moveTo>
                                    <a:pt x="199364" y="398729"/>
                                  </a:moveTo>
                                  <a:lnTo>
                                    <a:pt x="153651" y="393463"/>
                                  </a:lnTo>
                                  <a:lnTo>
                                    <a:pt x="111687" y="378466"/>
                                  </a:lnTo>
                                  <a:lnTo>
                                    <a:pt x="74670" y="354931"/>
                                  </a:lnTo>
                                  <a:lnTo>
                                    <a:pt x="43797" y="324058"/>
                                  </a:lnTo>
                                  <a:lnTo>
                                    <a:pt x="20263" y="287041"/>
                                  </a:lnTo>
                                  <a:lnTo>
                                    <a:pt x="5265" y="245078"/>
                                  </a:lnTo>
                                  <a:lnTo>
                                    <a:pt x="0" y="199364"/>
                                  </a:lnTo>
                                  <a:lnTo>
                                    <a:pt x="5265" y="153655"/>
                                  </a:lnTo>
                                  <a:lnTo>
                                    <a:pt x="20263" y="111693"/>
                                  </a:lnTo>
                                  <a:lnTo>
                                    <a:pt x="43797" y="74676"/>
                                  </a:lnTo>
                                  <a:lnTo>
                                    <a:pt x="74670" y="43801"/>
                                  </a:lnTo>
                                  <a:lnTo>
                                    <a:pt x="111687" y="20265"/>
                                  </a:lnTo>
                                  <a:lnTo>
                                    <a:pt x="153651" y="5265"/>
                                  </a:lnTo>
                                  <a:lnTo>
                                    <a:pt x="199364" y="0"/>
                                  </a:lnTo>
                                  <a:lnTo>
                                    <a:pt x="245078" y="5265"/>
                                  </a:lnTo>
                                  <a:lnTo>
                                    <a:pt x="287041" y="20263"/>
                                  </a:lnTo>
                                  <a:lnTo>
                                    <a:pt x="324058" y="43797"/>
                                  </a:lnTo>
                                  <a:lnTo>
                                    <a:pt x="354931" y="74670"/>
                                  </a:lnTo>
                                  <a:lnTo>
                                    <a:pt x="378466" y="111687"/>
                                  </a:lnTo>
                                  <a:lnTo>
                                    <a:pt x="393463" y="153651"/>
                                  </a:lnTo>
                                  <a:lnTo>
                                    <a:pt x="398729" y="199364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D0E1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6350" y="581983"/>
                              <a:ext cx="398780" cy="398780"/>
                            </a:xfrm>
                            <a:custGeom>
                              <a:rect b="b" l="l" r="r" t="t"/>
                              <a:pathLst>
                                <a:path extrusionOk="0" h="398780" w="398780">
                                  <a:moveTo>
                                    <a:pt x="199364" y="398729"/>
                                  </a:moveTo>
                                  <a:lnTo>
                                    <a:pt x="153651" y="393463"/>
                                  </a:lnTo>
                                  <a:lnTo>
                                    <a:pt x="111687" y="378466"/>
                                  </a:lnTo>
                                  <a:lnTo>
                                    <a:pt x="74670" y="354931"/>
                                  </a:lnTo>
                                  <a:lnTo>
                                    <a:pt x="43797" y="324058"/>
                                  </a:lnTo>
                                  <a:lnTo>
                                    <a:pt x="20263" y="287041"/>
                                  </a:lnTo>
                                  <a:lnTo>
                                    <a:pt x="5265" y="245078"/>
                                  </a:lnTo>
                                  <a:lnTo>
                                    <a:pt x="0" y="199364"/>
                                  </a:lnTo>
                                  <a:lnTo>
                                    <a:pt x="5265" y="153651"/>
                                  </a:lnTo>
                                  <a:lnTo>
                                    <a:pt x="20263" y="111687"/>
                                  </a:lnTo>
                                  <a:lnTo>
                                    <a:pt x="43797" y="74670"/>
                                  </a:lnTo>
                                  <a:lnTo>
                                    <a:pt x="74670" y="43797"/>
                                  </a:lnTo>
                                  <a:lnTo>
                                    <a:pt x="111687" y="20263"/>
                                  </a:lnTo>
                                  <a:lnTo>
                                    <a:pt x="153651" y="5265"/>
                                  </a:lnTo>
                                  <a:lnTo>
                                    <a:pt x="199364" y="0"/>
                                  </a:lnTo>
                                  <a:lnTo>
                                    <a:pt x="245078" y="5265"/>
                                  </a:lnTo>
                                  <a:lnTo>
                                    <a:pt x="287041" y="20263"/>
                                  </a:lnTo>
                                  <a:lnTo>
                                    <a:pt x="324058" y="43797"/>
                                  </a:lnTo>
                                  <a:lnTo>
                                    <a:pt x="354931" y="74670"/>
                                  </a:lnTo>
                                  <a:lnTo>
                                    <a:pt x="378466" y="111687"/>
                                  </a:lnTo>
                                  <a:lnTo>
                                    <a:pt x="393463" y="153651"/>
                                  </a:lnTo>
                                  <a:lnTo>
                                    <a:pt x="398729" y="199364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D0E1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6350" y="6131283"/>
                              <a:ext cx="398780" cy="398780"/>
                            </a:xfrm>
                            <a:custGeom>
                              <a:rect b="b" l="l" r="r" t="t"/>
                              <a:pathLst>
                                <a:path extrusionOk="0" h="398780" w="398780">
                                  <a:moveTo>
                                    <a:pt x="199364" y="398729"/>
                                  </a:moveTo>
                                  <a:lnTo>
                                    <a:pt x="153651" y="393463"/>
                                  </a:lnTo>
                                  <a:lnTo>
                                    <a:pt x="111687" y="378466"/>
                                  </a:lnTo>
                                  <a:lnTo>
                                    <a:pt x="74670" y="354931"/>
                                  </a:lnTo>
                                  <a:lnTo>
                                    <a:pt x="43797" y="324058"/>
                                  </a:lnTo>
                                  <a:lnTo>
                                    <a:pt x="20263" y="287041"/>
                                  </a:lnTo>
                                  <a:lnTo>
                                    <a:pt x="5265" y="245078"/>
                                  </a:lnTo>
                                  <a:lnTo>
                                    <a:pt x="0" y="199364"/>
                                  </a:lnTo>
                                  <a:lnTo>
                                    <a:pt x="5265" y="153651"/>
                                  </a:lnTo>
                                  <a:lnTo>
                                    <a:pt x="20263" y="111687"/>
                                  </a:lnTo>
                                  <a:lnTo>
                                    <a:pt x="43797" y="74670"/>
                                  </a:lnTo>
                                  <a:lnTo>
                                    <a:pt x="74670" y="43797"/>
                                  </a:lnTo>
                                  <a:lnTo>
                                    <a:pt x="111687" y="20263"/>
                                  </a:lnTo>
                                  <a:lnTo>
                                    <a:pt x="153651" y="5265"/>
                                  </a:lnTo>
                                  <a:lnTo>
                                    <a:pt x="199364" y="0"/>
                                  </a:lnTo>
                                  <a:lnTo>
                                    <a:pt x="245078" y="5265"/>
                                  </a:lnTo>
                                  <a:lnTo>
                                    <a:pt x="287041" y="20263"/>
                                  </a:lnTo>
                                  <a:lnTo>
                                    <a:pt x="324058" y="43797"/>
                                  </a:lnTo>
                                  <a:lnTo>
                                    <a:pt x="354931" y="74670"/>
                                  </a:lnTo>
                                  <a:lnTo>
                                    <a:pt x="378466" y="111687"/>
                                  </a:lnTo>
                                  <a:lnTo>
                                    <a:pt x="393463" y="153651"/>
                                  </a:lnTo>
                                  <a:lnTo>
                                    <a:pt x="398729" y="199364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D0E1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6350" y="5437620"/>
                              <a:ext cx="398780" cy="398780"/>
                            </a:xfrm>
                            <a:custGeom>
                              <a:rect b="b" l="l" r="r" t="t"/>
                              <a:pathLst>
                                <a:path extrusionOk="0" h="398780" w="398780">
                                  <a:moveTo>
                                    <a:pt x="199364" y="398729"/>
                                  </a:moveTo>
                                  <a:lnTo>
                                    <a:pt x="153651" y="393463"/>
                                  </a:lnTo>
                                  <a:lnTo>
                                    <a:pt x="111687" y="378466"/>
                                  </a:lnTo>
                                  <a:lnTo>
                                    <a:pt x="74670" y="354931"/>
                                  </a:lnTo>
                                  <a:lnTo>
                                    <a:pt x="43797" y="324058"/>
                                  </a:lnTo>
                                  <a:lnTo>
                                    <a:pt x="20263" y="287041"/>
                                  </a:lnTo>
                                  <a:lnTo>
                                    <a:pt x="5265" y="245078"/>
                                  </a:lnTo>
                                  <a:lnTo>
                                    <a:pt x="0" y="199364"/>
                                  </a:lnTo>
                                  <a:lnTo>
                                    <a:pt x="5265" y="153651"/>
                                  </a:lnTo>
                                  <a:lnTo>
                                    <a:pt x="20263" y="111687"/>
                                  </a:lnTo>
                                  <a:lnTo>
                                    <a:pt x="43797" y="74670"/>
                                  </a:lnTo>
                                  <a:lnTo>
                                    <a:pt x="74670" y="43797"/>
                                  </a:lnTo>
                                  <a:lnTo>
                                    <a:pt x="111687" y="20263"/>
                                  </a:lnTo>
                                  <a:lnTo>
                                    <a:pt x="153651" y="5265"/>
                                  </a:lnTo>
                                  <a:lnTo>
                                    <a:pt x="199364" y="0"/>
                                  </a:lnTo>
                                  <a:lnTo>
                                    <a:pt x="245078" y="5265"/>
                                  </a:lnTo>
                                  <a:lnTo>
                                    <a:pt x="287041" y="20263"/>
                                  </a:lnTo>
                                  <a:lnTo>
                                    <a:pt x="324058" y="43797"/>
                                  </a:lnTo>
                                  <a:lnTo>
                                    <a:pt x="354931" y="74670"/>
                                  </a:lnTo>
                                  <a:lnTo>
                                    <a:pt x="378466" y="111687"/>
                                  </a:lnTo>
                                  <a:lnTo>
                                    <a:pt x="393463" y="153651"/>
                                  </a:lnTo>
                                  <a:lnTo>
                                    <a:pt x="398729" y="199364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D0E1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6350" y="4743958"/>
                              <a:ext cx="398780" cy="398780"/>
                            </a:xfrm>
                            <a:custGeom>
                              <a:rect b="b" l="l" r="r" t="t"/>
                              <a:pathLst>
                                <a:path extrusionOk="0" h="398780" w="398780">
                                  <a:moveTo>
                                    <a:pt x="199364" y="398729"/>
                                  </a:moveTo>
                                  <a:lnTo>
                                    <a:pt x="153651" y="393463"/>
                                  </a:lnTo>
                                  <a:lnTo>
                                    <a:pt x="111687" y="378466"/>
                                  </a:lnTo>
                                  <a:lnTo>
                                    <a:pt x="74670" y="354931"/>
                                  </a:lnTo>
                                  <a:lnTo>
                                    <a:pt x="43797" y="324058"/>
                                  </a:lnTo>
                                  <a:lnTo>
                                    <a:pt x="20263" y="287041"/>
                                  </a:lnTo>
                                  <a:lnTo>
                                    <a:pt x="5265" y="245078"/>
                                  </a:lnTo>
                                  <a:lnTo>
                                    <a:pt x="0" y="199364"/>
                                  </a:lnTo>
                                  <a:lnTo>
                                    <a:pt x="5265" y="153651"/>
                                  </a:lnTo>
                                  <a:lnTo>
                                    <a:pt x="20263" y="111687"/>
                                  </a:lnTo>
                                  <a:lnTo>
                                    <a:pt x="43797" y="74670"/>
                                  </a:lnTo>
                                  <a:lnTo>
                                    <a:pt x="74670" y="43797"/>
                                  </a:lnTo>
                                  <a:lnTo>
                                    <a:pt x="111687" y="20263"/>
                                  </a:lnTo>
                                  <a:lnTo>
                                    <a:pt x="153651" y="5265"/>
                                  </a:lnTo>
                                  <a:lnTo>
                                    <a:pt x="199364" y="0"/>
                                  </a:lnTo>
                                  <a:lnTo>
                                    <a:pt x="245078" y="5265"/>
                                  </a:lnTo>
                                  <a:lnTo>
                                    <a:pt x="287041" y="20263"/>
                                  </a:lnTo>
                                  <a:lnTo>
                                    <a:pt x="324058" y="43797"/>
                                  </a:lnTo>
                                  <a:lnTo>
                                    <a:pt x="354931" y="74670"/>
                                  </a:lnTo>
                                  <a:lnTo>
                                    <a:pt x="378466" y="111687"/>
                                  </a:lnTo>
                                  <a:lnTo>
                                    <a:pt x="393463" y="153651"/>
                                  </a:lnTo>
                                  <a:lnTo>
                                    <a:pt x="398729" y="199364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D0E1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604438" y="2478932"/>
                              <a:ext cx="5062855" cy="1270"/>
                            </a:xfrm>
                            <a:custGeom>
                              <a:rect b="b" l="l" r="r" t="t"/>
                              <a:pathLst>
                                <a:path extrusionOk="0" h="120000" w="5062855">
                                  <a:moveTo>
                                    <a:pt x="0" y="0"/>
                                  </a:moveTo>
                                  <a:lnTo>
                                    <a:pt x="506227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604438" y="3941099"/>
                              <a:ext cx="5062855" cy="1270"/>
                            </a:xfrm>
                            <a:custGeom>
                              <a:rect b="b" l="l" r="r" t="t"/>
                              <a:pathLst>
                                <a:path extrusionOk="0" h="120000" w="5062855">
                                  <a:moveTo>
                                    <a:pt x="0" y="0"/>
                                  </a:moveTo>
                                  <a:lnTo>
                                    <a:pt x="506227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604438" y="6328655"/>
                              <a:ext cx="5062855" cy="1270"/>
                            </a:xfrm>
                            <a:custGeom>
                              <a:rect b="b" l="l" r="r" t="t"/>
                              <a:pathLst>
                                <a:path extrusionOk="0" h="120000" w="5062855">
                                  <a:moveTo>
                                    <a:pt x="0" y="0"/>
                                  </a:moveTo>
                                  <a:lnTo>
                                    <a:pt x="506227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50" name="Shape 50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313718" y="442579"/>
                              <a:ext cx="222110" cy="2221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1" name="Shape 51"/>
                            <pic:cNvPicPr preferRelativeResize="0"/>
                          </pic:nvPicPr>
                          <pic:blipFill rotWithShape="1">
                            <a:blip r:embed="rId1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313718" y="2136103"/>
                              <a:ext cx="222110" cy="2220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2" name="Shape 52"/>
                            <pic:cNvPicPr preferRelativeResize="0"/>
                          </pic:nvPicPr>
                          <pic:blipFill rotWithShape="1">
                            <a:blip r:embed="rId1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313718" y="2599663"/>
                              <a:ext cx="222110" cy="2220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3" name="Shape 53"/>
                            <pic:cNvPicPr preferRelativeResize="0"/>
                          </pic:nvPicPr>
                          <pic:blipFill rotWithShape="1">
                            <a:blip r:embed="rId1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313718" y="4061830"/>
                              <a:ext cx="222110" cy="2220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4" name="Shape 54"/>
                            <pic:cNvPicPr preferRelativeResize="0"/>
                          </pic:nvPicPr>
                          <pic:blipFill rotWithShape="1">
                            <a:blip r:embed="rId1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313718" y="6449387"/>
                              <a:ext cx="222110" cy="2220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506755</wp:posOffset>
                </wp:positionH>
                <wp:positionV relativeFrom="paragraph">
                  <wp:posOffset>1128443</wp:posOffset>
                </wp:positionV>
                <wp:extent cx="5666740" cy="7112000"/>
                <wp:effectExtent b="0" l="0" r="0" t="0"/>
                <wp:wrapNone/>
                <wp:docPr id="193599948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6740" cy="711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561435</wp:posOffset>
                </wp:positionV>
                <wp:extent cx="1270" cy="12700"/>
                <wp:effectExtent b="0" l="0" r="0" t="0"/>
                <wp:wrapNone/>
                <wp:docPr id="193599947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910650" y="3779365"/>
                          <a:ext cx="6870700" cy="1270"/>
                        </a:xfrm>
                        <a:custGeom>
                          <a:rect b="b" l="l" r="r" t="t"/>
                          <a:pathLst>
                            <a:path extrusionOk="0" h="120000" w="6870700">
                              <a:moveTo>
                                <a:pt x="0" y="0"/>
                              </a:moveTo>
                              <a:lnTo>
                                <a:pt x="687070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0D0E1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561435</wp:posOffset>
                </wp:positionV>
                <wp:extent cx="1270" cy="12700"/>
                <wp:effectExtent b="0" l="0" r="0" t="0"/>
                <wp:wrapNone/>
                <wp:docPr id="193599947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1112782</wp:posOffset>
                </wp:positionH>
                <wp:positionV relativeFrom="paragraph">
                  <wp:posOffset>326865</wp:posOffset>
                </wp:positionV>
                <wp:extent cx="5066030" cy="2018664"/>
                <wp:effectExtent b="0" l="0" r="0" t="0"/>
                <wp:wrapTopAndBottom distB="0" distT="0"/>
                <wp:docPr id="1935999504" name=""/>
                <a:graphic>
                  <a:graphicData uri="http://schemas.microsoft.com/office/word/2010/wordprocessingShape">
                    <wps:wsp>
                      <wps:cNvSpPr/>
                      <wps:cNvPr id="102" name="Shape 102"/>
                      <wps:spPr>
                        <a:xfrm>
                          <a:off x="2817748" y="2775431"/>
                          <a:ext cx="5056505" cy="20091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39.000000953674316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1440" w:right="0" w:firstLine="1240.000076293945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0d0e10"/>
                                <w:sz w:val="28"/>
                                <w:vertAlign w:val="baseline"/>
                              </w:rPr>
                              <w:t xml:space="preserve">Introducción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46.00000381469727" w:line="240"/>
                              <w:ind w:left="2133.000030517578" w:right="0" w:firstLine="1933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0d0e1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  <w:t xml:space="preserve">Alcance del producto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5.999999046325684" w:line="240"/>
                              <w:ind w:left="2133.000030517578" w:right="0" w:firstLine="1933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  <w:t xml:space="preserve">Valor del producto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5.999999046325684" w:line="240"/>
                              <w:ind w:left="2133.000030517578" w:right="0" w:firstLine="1933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  <w:t xml:space="preserve">Público objetivo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5.999999046325684" w:line="240"/>
                              <w:ind w:left="2133.000030517578" w:right="0" w:firstLine="1933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  <w:t xml:space="preserve">Uso previsto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5.999999046325684" w:line="240"/>
                              <w:ind w:left="2133.000030517578" w:right="0" w:firstLine="1933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  <w:t xml:space="preserve">Descripción general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1112782</wp:posOffset>
                </wp:positionH>
                <wp:positionV relativeFrom="paragraph">
                  <wp:posOffset>326865</wp:posOffset>
                </wp:positionV>
                <wp:extent cx="5066030" cy="2018664"/>
                <wp:effectExtent b="0" l="0" r="0" t="0"/>
                <wp:wrapTopAndBottom distB="0" distT="0"/>
                <wp:docPr id="1935999504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6030" cy="20186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9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066030" cy="461009"/>
                <wp:effectExtent b="0" l="0" r="0" t="0"/>
                <wp:docPr id="1935999496" name=""/>
                <a:graphic>
                  <a:graphicData uri="http://schemas.microsoft.com/office/word/2010/wordprocessingShape">
                    <wps:wsp>
                      <wps:cNvSpPr/>
                      <wps:cNvPr id="75" name="Shape 75"/>
                      <wps:spPr>
                        <a:xfrm>
                          <a:off x="2817748" y="3554258"/>
                          <a:ext cx="5056505" cy="4514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0" w:line="240"/>
                              <w:ind w:left="1221.9999694824219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2	</w:t>
                            </w: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0d0e10"/>
                                <w:sz w:val="28"/>
                                <w:vertAlign w:val="baseline"/>
                              </w:rPr>
                              <w:t xml:space="preserve">Requisitos funcionales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066030" cy="461009"/>
                <wp:effectExtent b="0" l="0" r="0" t="0"/>
                <wp:docPr id="1935999496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6030" cy="4610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9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066030" cy="1459230"/>
                <wp:effectExtent b="0" l="0" r="0" t="0"/>
                <wp:docPr id="1935999497" name=""/>
                <a:graphic>
                  <a:graphicData uri="http://schemas.microsoft.com/office/word/2010/wordprocessingShape">
                    <wps:wsp>
                      <wps:cNvSpPr/>
                      <wps:cNvPr id="76" name="Shape 76"/>
                      <wps:spPr>
                        <a:xfrm>
                          <a:off x="2817748" y="3055148"/>
                          <a:ext cx="5056505" cy="144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97.99999237060547" w:line="240"/>
                              <w:ind w:left="1676.0000610351562" w:right="0" w:firstLine="1221.9999694824219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0d0e10"/>
                                <w:sz w:val="28"/>
                                <w:vertAlign w:val="baseline"/>
                              </w:rPr>
                              <w:t xml:space="preserve">Requisitos de la interfaz externa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46.00000381469727" w:line="240"/>
                              <w:ind w:left="2133.000030517578" w:right="0" w:firstLine="1933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0d0e1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  <w:t xml:space="preserve">Requisitos de la interfaz de usuarios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5.999999046325684" w:line="240"/>
                              <w:ind w:left="2133.000030517578" w:right="0" w:firstLine="1933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  <w:t xml:space="preserve">Requisitos de la interfaz de hardware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5.999999046325684" w:line="240"/>
                              <w:ind w:left="2133.000030517578" w:right="0" w:firstLine="1933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  <w:t xml:space="preserve">Requisitos de la interfaz de software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5.999999046325684" w:line="240"/>
                              <w:ind w:left="2133.000030517578" w:right="0" w:firstLine="1933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  <w:t xml:space="preserve">Requisitos de la interfaz de comunicación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066030" cy="1459230"/>
                <wp:effectExtent b="0" l="0" r="0" t="0"/>
                <wp:docPr id="1935999497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6030" cy="14592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9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066030" cy="2384425"/>
                <wp:effectExtent b="0" l="0" r="0" t="0"/>
                <wp:docPr id="1935999506" name=""/>
                <a:graphic>
                  <a:graphicData uri="http://schemas.microsoft.com/office/word/2010/wordprocessingShape">
                    <wps:wsp>
                      <wps:cNvSpPr/>
                      <wps:cNvPr id="104" name="Shape 104"/>
                      <wps:spPr>
                        <a:xfrm>
                          <a:off x="2817748" y="2592550"/>
                          <a:ext cx="5056505" cy="237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0" w:line="240"/>
                              <w:ind w:left="1676.0000610351562" w:right="0" w:firstLine="1216.9999694824219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0d0e10"/>
                                <w:sz w:val="28"/>
                                <w:vertAlign w:val="baseline"/>
                              </w:rPr>
                              <w:t xml:space="preserve">Requisitos no funcionales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46.00000381469727" w:line="240"/>
                              <w:ind w:left="2133.000030517578" w:right="0" w:firstLine="1933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0d0e1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  <w:t xml:space="preserve">Seguridad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5.999999046325684" w:line="240"/>
                              <w:ind w:left="2133.000030517578" w:right="0" w:firstLine="1933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  <w:t xml:space="preserve">Capacidad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5.999999046325684" w:line="240"/>
                              <w:ind w:left="2133.000030517578" w:right="0" w:firstLine="1933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  <w:t xml:space="preserve">Compatibilidad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5.999999046325684" w:line="240"/>
                              <w:ind w:left="2133.000030517578" w:right="0" w:firstLine="1933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  <w:t xml:space="preserve">Confiabilidad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5.999999046325684" w:line="240"/>
                              <w:ind w:left="2133.000030517578" w:right="0" w:firstLine="1933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  <w:t xml:space="preserve">Escalabilidad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5.999999046325684" w:line="240"/>
                              <w:ind w:left="2133.000030517578" w:right="0" w:firstLine="1933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  <w:t xml:space="preserve">Mantenibilidad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5.999999046325684" w:line="240"/>
                              <w:ind w:left="2133.000030517578" w:right="0" w:firstLine="1933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  <w:t xml:space="preserve">Facilidad de uso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5.999999046325684" w:line="240"/>
                              <w:ind w:left="2133.000030517578" w:right="0" w:firstLine="1933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717171"/>
                                <w:sz w:val="28"/>
                                <w:vertAlign w:val="baseline"/>
                              </w:rPr>
                              <w:t xml:space="preserve">Otros requisitos no funcionales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066030" cy="2384425"/>
                <wp:effectExtent b="0" l="0" r="0" t="0"/>
                <wp:docPr id="1935999506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6030" cy="23844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9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50" w:w="12260" w:orient="portrait"/>
          <w:pgMar w:bottom="960" w:top="540" w:left="708" w:right="708" w:header="0" w:footer="777"/>
        </w:sect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066030" cy="786765"/>
                <wp:effectExtent b="0" l="0" r="0" t="0"/>
                <wp:docPr id="1935999507" name=""/>
                <a:graphic>
                  <a:graphicData uri="http://schemas.microsoft.com/office/word/2010/wordprocessingShape">
                    <wps:wsp>
                      <wps:cNvSpPr/>
                      <wps:cNvPr id="105" name="Shape 105"/>
                      <wps:spPr>
                        <a:xfrm>
                          <a:off x="2817748" y="3391380"/>
                          <a:ext cx="5056505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1.00000381469727" w:line="240"/>
                              <w:ind w:left="1223.0000305175781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5	</w:t>
                            </w:r>
                            <w:r w:rsidDel="00000000" w:rsidR="00000000" w:rsidRPr="00000000">
                              <w:rPr>
                                <w:rFonts w:ascii="Lucida Sans" w:cs="Lucida Sans" w:eastAsia="Lucida Sans" w:hAnsi="Lucida Sans"/>
                                <w:b w:val="0"/>
                                <w:i w:val="0"/>
                                <w:smallCaps w:val="0"/>
                                <w:strike w:val="0"/>
                                <w:color w:val="0d0e10"/>
                                <w:sz w:val="28"/>
                                <w:vertAlign w:val="baseline"/>
                              </w:rPr>
                              <w:t xml:space="preserve">Definiciones y acrónimos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066030" cy="786765"/>
                <wp:effectExtent b="0" l="0" r="0" t="0"/>
                <wp:docPr id="1935999507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6030" cy="7867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70700" cy="1280021"/>
                <wp:effectExtent b="0" l="0" r="0" t="0"/>
                <wp:wrapNone/>
                <wp:docPr id="193599949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42375" y="3343100"/>
                          <a:ext cx="6870700" cy="1280021"/>
                          <a:chOff x="1842375" y="3343100"/>
                          <a:chExt cx="6938975" cy="1258000"/>
                        </a:xfrm>
                      </wpg:grpSpPr>
                      <wpg:grpSp>
                        <wpg:cNvGrpSpPr/>
                        <wpg:grpSpPr>
                          <a:xfrm>
                            <a:off x="1842388" y="3343120"/>
                            <a:ext cx="6938963" cy="1257971"/>
                            <a:chOff x="-68262" y="0"/>
                            <a:chExt cx="6938963" cy="1257971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870700" cy="873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8" name="Shape 78"/>
                          <wps:spPr>
                            <a:xfrm>
                              <a:off x="0" y="520186"/>
                              <a:ext cx="6870700" cy="725083"/>
                            </a:xfrm>
                            <a:custGeom>
                              <a:rect b="b" l="l" r="r" t="t"/>
                              <a:pathLst>
                                <a:path extrusionOk="0" h="347345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46925"/>
                                  </a:lnTo>
                                  <a:lnTo>
                                    <a:pt x="6870700" y="346925"/>
                                  </a:lnTo>
                                  <a:lnTo>
                                    <a:pt x="687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EBEA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9" name="Shape 79"/>
                          <wps:spPr>
                            <a:xfrm>
                              <a:off x="0" y="1245271"/>
                              <a:ext cx="6870700" cy="12700"/>
                            </a:xfrm>
                            <a:custGeom>
                              <a:rect b="b" l="l" r="r" t="t"/>
                              <a:pathLst>
                                <a:path extrusionOk="0" h="12700" w="6870700">
                                  <a:moveTo>
                                    <a:pt x="0" y="12700"/>
                                  </a:moveTo>
                                  <a:lnTo>
                                    <a:pt x="6870700" y="12700"/>
                                  </a:lnTo>
                                  <a:lnTo>
                                    <a:pt x="68707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27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FCACA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80" name="Shape 80"/>
                            <pic:cNvPicPr preferRelativeResize="0"/>
                          </pic:nvPicPr>
                          <pic:blipFill rotWithShape="1">
                            <a:blip r:embed="rId1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6200" y="39260"/>
                              <a:ext cx="254000" cy="25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81" name="Shape 81"/>
                          <wps:spPr>
                            <a:xfrm>
                              <a:off x="0" y="513817"/>
                              <a:ext cx="6870700" cy="12700"/>
                            </a:xfrm>
                            <a:custGeom>
                              <a:rect b="b" l="l" r="r" t="t"/>
                              <a:pathLst>
                                <a:path extrusionOk="0" h="12700" w="6870700">
                                  <a:moveTo>
                                    <a:pt x="0" y="12700"/>
                                  </a:moveTo>
                                  <a:lnTo>
                                    <a:pt x="6870700" y="12700"/>
                                  </a:lnTo>
                                  <a:lnTo>
                                    <a:pt x="68707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27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D0E1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2" name="Shape 82"/>
                          <wps:spPr>
                            <a:xfrm>
                              <a:off x="170966" y="62936"/>
                              <a:ext cx="77470" cy="2082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6.9999998807907104" w:line="319.9999809265137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3" name="Shape 83"/>
                          <wps:spPr>
                            <a:xfrm>
                              <a:off x="469900" y="0"/>
                              <a:ext cx="1498600" cy="340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2.000000476837158" w:line="523.000030517578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d0e10"/>
                                    <w:sz w:val="36"/>
                                    <w:vertAlign w:val="baseline"/>
                                  </w:rPr>
                                  <w:t xml:space="preserve">Introducción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4" name="Shape 84"/>
                          <wps:spPr>
                            <a:xfrm>
                              <a:off x="-68262" y="588443"/>
                              <a:ext cx="6870600" cy="594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00" w:line="275.9999942779541"/>
                                  <w:ind w:left="740" w:right="0" w:firstLine="7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2"/>
                                    <w:vertAlign w:val="baseline"/>
                                  </w:rPr>
                                  <w:t xml:space="preserve">Este documento tiene como propósito brindar una lista de los requerimientos considerados como candidatos para cumplir con las funcionalidades que satisfacen las expectativas del cliente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08.00000190734863" w:line="240"/>
                                  <w:ind w:left="740" w:right="0" w:firstLine="7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2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70700" cy="1280021"/>
                <wp:effectExtent b="0" l="0" r="0" t="0"/>
                <wp:wrapNone/>
                <wp:docPr id="1935999498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128002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6"/>
        </w:tabs>
        <w:spacing w:after="0" w:before="0" w:line="240" w:lineRule="auto"/>
        <w:ind w:left="766" w:right="0" w:hanging="514"/>
        <w:jc w:val="left"/>
        <w:rPr/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Alcance del producto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-80948</wp:posOffset>
                </wp:positionV>
                <wp:extent cx="6870700" cy="3582647"/>
                <wp:effectExtent b="0" l="0" r="0" t="0"/>
                <wp:wrapNone/>
                <wp:docPr id="193599949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99200" y="851000"/>
                          <a:ext cx="6870700" cy="3582647"/>
                          <a:chOff x="2199200" y="851000"/>
                          <a:chExt cx="6870800" cy="3570000"/>
                        </a:xfrm>
                      </wpg:grpSpPr>
                      <wpg:grpSp>
                        <wpg:cNvGrpSpPr/>
                        <wpg:grpSpPr>
                          <a:xfrm>
                            <a:off x="2199200" y="851009"/>
                            <a:ext cx="6870800" cy="3569981"/>
                            <a:chOff x="0" y="0"/>
                            <a:chExt cx="6870800" cy="56765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870700" cy="360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1" name="Shape 61"/>
                          <wps:spPr>
                            <a:xfrm>
                              <a:off x="2235200" y="6355"/>
                              <a:ext cx="4635600" cy="561300"/>
                            </a:xfrm>
                            <a:prstGeom prst="rect">
                              <a:avLst/>
                            </a:prstGeom>
                            <a:solidFill>
                              <a:srgbClr val="EDEB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23.00000190734863" w:line="240"/>
                                  <w:ind w:left="240" w:right="0" w:firstLine="72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0"/>
                                    <w:vertAlign w:val="baseline"/>
                                  </w:rPr>
                                  <w:t xml:space="preserve">Beneficios: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23.00000190734863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Brinda un método común y estandarizado para registrar y planificar tareas y tiempos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23.00000190734863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Facilita la organización del equipo y la coordinación entre los distintos roles (programadores, testers, documentadores, líderes)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23.00000190734863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Mejora la capacidad de cumplir con plazos y objetivos de cada iteración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23.00000190734863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Permite detectar retrasos, sobrecargas de trabajo o tareas desatendidas.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23.00000190734863" w:line="240"/>
                                  <w:ind w:left="0" w:right="0" w:firstLine="72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0"/>
                                    <w:vertAlign w:val="baseline"/>
                                  </w:rPr>
                                  <w:t xml:space="preserve">Objetivos: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23.00000190734863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Desarrollar un sistema flexible y versátil para la planificación, registro de tiempos y visualización de datos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23.00000190734863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Comparar tiempo estimado vs. tiempo real de las tareas para mejorar la estimación y la planificación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23.00000190734863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Permitir una visualización clara del estado del proyecto (tareas nuevas, en ejecución, finalizadas, retrasadas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23.00000190734863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Brindar al líder del proyecto herramientas de control, notificaciones y reportes que faciliten la gestión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2" name="Shape 62"/>
                          <wps:spPr>
                            <a:xfrm>
                              <a:off x="50" y="259094"/>
                              <a:ext cx="6870700" cy="120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3" name="Shape 63"/>
                          <wps:spPr>
                            <a:xfrm>
                              <a:off x="0" y="6350"/>
                              <a:ext cx="6870700" cy="120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-80948</wp:posOffset>
                </wp:positionV>
                <wp:extent cx="6870700" cy="3582647"/>
                <wp:effectExtent b="0" l="0" r="0" t="0"/>
                <wp:wrapNone/>
                <wp:docPr id="1935999490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358264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"/>
        </w:tabs>
        <w:spacing w:after="0" w:before="0" w:line="240" w:lineRule="auto"/>
        <w:ind w:left="765" w:right="0" w:hanging="513"/>
        <w:jc w:val="left"/>
        <w:rPr/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Valor del producto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-81241</wp:posOffset>
                </wp:positionV>
                <wp:extent cx="6870700" cy="503661"/>
                <wp:effectExtent b="0" l="0" r="0" t="0"/>
                <wp:wrapNone/>
                <wp:docPr id="193599948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599975"/>
                          <a:ext cx="6870700" cy="503661"/>
                          <a:chOff x="1910650" y="3599975"/>
                          <a:chExt cx="6870800" cy="493625"/>
                        </a:xfrm>
                      </wpg:grpSpPr>
                      <wpg:grpSp>
                        <wpg:cNvGrpSpPr/>
                        <wpg:grpSpPr>
                          <a:xfrm>
                            <a:off x="1910650" y="3599978"/>
                            <a:ext cx="6870800" cy="488452"/>
                            <a:chOff x="0" y="0"/>
                            <a:chExt cx="6870800" cy="488452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870700" cy="360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2235200" y="6345"/>
                              <a:ext cx="4635600" cy="480900"/>
                            </a:xfrm>
                            <a:prstGeom prst="rect">
                              <a:avLst/>
                            </a:prstGeom>
                            <a:solidFill>
                              <a:srgbClr val="EDEB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23.00000190734863" w:line="240"/>
                                  <w:ind w:left="240" w:right="0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El valor principal está en que permite ordenar, planificar y medir con precisión el trabajo en equipo,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0" y="6350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0" y="487252"/>
                              <a:ext cx="6870700" cy="120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-81241</wp:posOffset>
                </wp:positionV>
                <wp:extent cx="6870700" cy="503661"/>
                <wp:effectExtent b="0" l="0" r="0" t="0"/>
                <wp:wrapNone/>
                <wp:docPr id="193599948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5036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"/>
        </w:tabs>
        <w:spacing w:after="0" w:before="0" w:line="240" w:lineRule="auto"/>
        <w:ind w:left="765" w:right="0" w:hanging="513"/>
        <w:jc w:val="left"/>
        <w:rPr/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Público objetivo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-80901</wp:posOffset>
                </wp:positionV>
                <wp:extent cx="6870700" cy="1168874"/>
                <wp:effectExtent b="0" l="0" r="0" t="0"/>
                <wp:wrapNone/>
                <wp:docPr id="193599948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599975"/>
                          <a:ext cx="6870700" cy="1168874"/>
                          <a:chOff x="1910650" y="3599975"/>
                          <a:chExt cx="6870800" cy="1162000"/>
                        </a:xfrm>
                      </wpg:grpSpPr>
                      <wpg:grpSp>
                        <wpg:cNvGrpSpPr/>
                        <wpg:grpSpPr>
                          <a:xfrm>
                            <a:off x="1910650" y="3599978"/>
                            <a:ext cx="6870800" cy="1156828"/>
                            <a:chOff x="0" y="0"/>
                            <a:chExt cx="6870800" cy="1156828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870700" cy="360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2235200" y="6333"/>
                              <a:ext cx="4635600" cy="1149300"/>
                            </a:xfrm>
                            <a:prstGeom prst="rect">
                              <a:avLst/>
                            </a:prstGeom>
                            <a:solidFill>
                              <a:srgbClr val="EDEB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23.00000190734863" w:line="240"/>
                                  <w:ind w:left="240" w:right="0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Principalmente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: estudiantes de carreras de AdeS/LeS, que trabajan en proyectos de laboratorio de desarrollo de software.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23.00000190734863" w:line="240"/>
                                  <w:ind w:left="240" w:right="0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Sin embargo, el proyecto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está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dirigido también para ser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útil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para los docentes de la cátedra u otra áreas.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0" y="6350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50" y="1155628"/>
                              <a:ext cx="6870700" cy="120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-80901</wp:posOffset>
                </wp:positionV>
                <wp:extent cx="6870700" cy="1168874"/>
                <wp:effectExtent b="0" l="0" r="0" t="0"/>
                <wp:wrapNone/>
                <wp:docPr id="193599948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11688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6"/>
        </w:tabs>
        <w:spacing w:after="0" w:before="0" w:line="240" w:lineRule="auto"/>
        <w:ind w:left="766" w:right="0" w:hanging="514"/>
        <w:jc w:val="left"/>
        <w:rPr/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Uso previsto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-81194</wp:posOffset>
                </wp:positionV>
                <wp:extent cx="6870700" cy="1146683"/>
                <wp:effectExtent b="0" l="0" r="0" t="0"/>
                <wp:wrapNone/>
                <wp:docPr id="193599948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599975"/>
                          <a:ext cx="6870700" cy="1146683"/>
                          <a:chOff x="1910650" y="3599975"/>
                          <a:chExt cx="6946650" cy="1146725"/>
                        </a:xfrm>
                      </wpg:grpSpPr>
                      <wpg:grpSp>
                        <wpg:cNvGrpSpPr/>
                        <wpg:grpSpPr>
                          <a:xfrm>
                            <a:off x="1910650" y="3599978"/>
                            <a:ext cx="6946650" cy="1141553"/>
                            <a:chOff x="0" y="0"/>
                            <a:chExt cx="6946650" cy="1141553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870700" cy="360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2235200" y="6336"/>
                              <a:ext cx="4635600" cy="1134000"/>
                            </a:xfrm>
                            <a:prstGeom prst="rect">
                              <a:avLst/>
                            </a:prstGeom>
                            <a:solidFill>
                              <a:srgbClr val="EDEB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23.00000190734863" w:line="240"/>
                                  <w:ind w:left="240" w:right="0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Los estudiantes lo emplearán para organizar su trabajo y visualizar el estado de sus actividades, mientras que el líder del proyecto accederá a reportes, alertas y paneles de control para supervisar el avance, detectar retrasos y redistribuir tareas. A su vez, los docentes podrán consultar la información exportada e histórica como evidencia del desempeño del equipo y apoyo a la evaluación.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0" y="6350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8" name="Shape 58"/>
                          <wps:spPr>
                            <a:xfrm>
                              <a:off x="75950" y="1140353"/>
                              <a:ext cx="6870700" cy="120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-81194</wp:posOffset>
                </wp:positionV>
                <wp:extent cx="6870700" cy="1146683"/>
                <wp:effectExtent b="0" l="0" r="0" t="0"/>
                <wp:wrapNone/>
                <wp:docPr id="193599948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114668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"/>
        </w:tabs>
        <w:spacing w:after="0" w:before="0" w:line="240" w:lineRule="auto"/>
        <w:ind w:left="765" w:right="0" w:hanging="513"/>
        <w:jc w:val="left"/>
        <w:rPr/>
        <w:sectPr>
          <w:type w:val="nextPage"/>
          <w:pgSz w:h="15850" w:w="12260" w:orient="portrait"/>
          <w:pgMar w:bottom="960" w:top="620" w:left="708" w:right="708" w:header="0" w:footer="777"/>
        </w:sect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Descripción general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-80853</wp:posOffset>
                </wp:positionV>
                <wp:extent cx="6870700" cy="527050"/>
                <wp:effectExtent b="0" l="0" r="0" t="0"/>
                <wp:wrapNone/>
                <wp:docPr id="193599948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516450"/>
                          <a:ext cx="6870700" cy="527050"/>
                          <a:chOff x="1910650" y="3516450"/>
                          <a:chExt cx="6870700" cy="527075"/>
                        </a:xfrm>
                      </wpg:grpSpPr>
                      <wpg:grpSp>
                        <wpg:cNvGrpSpPr/>
                        <wpg:grpSpPr>
                          <a:xfrm>
                            <a:off x="1910650" y="3516475"/>
                            <a:ext cx="6870700" cy="527050"/>
                            <a:chOff x="0" y="0"/>
                            <a:chExt cx="6870700" cy="52705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870700" cy="527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2235200" y="6352"/>
                              <a:ext cx="4635500" cy="514350"/>
                            </a:xfrm>
                            <a:prstGeom prst="rect">
                              <a:avLst/>
                            </a:prstGeom>
                            <a:solidFill>
                              <a:srgbClr val="EDEB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72.00000762939453" w:line="186.99999332427979"/>
                                  <w:ind w:left="240" w:right="1368.9999389648438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0"/>
                                    <w:vertAlign w:val="baseline"/>
                                  </w:rPr>
                                  <w:t xml:space="preserve">Redacta un resumen de las funciones y características del software.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0" y="6350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0" y="520611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-80853</wp:posOffset>
                </wp:positionV>
                <wp:extent cx="6870700" cy="527050"/>
                <wp:effectExtent b="0" l="0" r="0" t="0"/>
                <wp:wrapNone/>
                <wp:docPr id="193599948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527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A">
      <w:pPr>
        <w:pStyle w:val="Heading1"/>
        <w:ind w:firstLine="752"/>
        <w:rPr>
          <w:color w:val="0d0e10"/>
        </w:rPr>
      </w:pPr>
      <w:r w:rsidDel="00000000" w:rsidR="00000000" w:rsidRPr="00000000">
        <w:rPr>
          <w:color w:val="0d0e10"/>
          <w:rtl w:val="0"/>
        </w:rPr>
        <w:t xml:space="preserve">Requisitos funcionales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83820</wp:posOffset>
                </wp:positionH>
                <wp:positionV relativeFrom="paragraph">
                  <wp:posOffset>86878</wp:posOffset>
                </wp:positionV>
                <wp:extent cx="254000" cy="254000"/>
                <wp:effectExtent b="0" l="0" r="0" t="0"/>
                <wp:wrapNone/>
                <wp:docPr id="193599950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19000" y="3653000"/>
                          <a:ext cx="254000" cy="254000"/>
                          <a:chOff x="5219000" y="3653000"/>
                          <a:chExt cx="254000" cy="254000"/>
                        </a:xfrm>
                      </wpg:grpSpPr>
                      <wpg:grpSp>
                        <wpg:cNvGrpSpPr/>
                        <wpg:grpSpPr>
                          <a:xfrm>
                            <a:off x="5219000" y="3653000"/>
                            <a:ext cx="254000" cy="254000"/>
                            <a:chOff x="0" y="0"/>
                            <a:chExt cx="254000" cy="2540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254000" cy="25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96" name="Shape 96"/>
                            <pic:cNvPicPr preferRelativeResize="0"/>
                          </pic:nvPicPr>
                          <pic:blipFill rotWithShape="1">
                            <a:blip r:embed="rId1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254000" cy="25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97" name="Shape 97"/>
                          <wps:spPr>
                            <a:xfrm>
                              <a:off x="0" y="0"/>
                              <a:ext cx="254000" cy="25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45" w:line="240"/>
                                  <w:ind w:left="126.00000381469727" w:right="0" w:firstLine="126.0000038146972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83820</wp:posOffset>
                </wp:positionH>
                <wp:positionV relativeFrom="paragraph">
                  <wp:posOffset>86878</wp:posOffset>
                </wp:positionV>
                <wp:extent cx="254000" cy="254000"/>
                <wp:effectExtent b="0" l="0" r="0" t="0"/>
                <wp:wrapNone/>
                <wp:docPr id="1935999502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" cy="25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200" w:before="162" w:line="240" w:lineRule="auto"/>
        <w:ind w:left="720" w:right="423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permitirá a los administradores registrar el nombre y email de los usuarios qué tendrán acceso al sistema.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200" w:before="162" w:line="240" w:lineRule="auto"/>
        <w:ind w:left="720" w:right="423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permitirá a los administradores asignar los roles de los usuarios.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200" w:before="162" w:line="240" w:lineRule="auto"/>
        <w:ind w:left="720" w:right="423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permitirá a los usuarios iniciar sesión con su cuenta de google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200" w:before="162" w:line="240" w:lineRule="auto"/>
        <w:ind w:left="720" w:right="423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permitirá a los administradores crear proyectos.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200" w:before="162" w:line="240" w:lineRule="auto"/>
        <w:ind w:left="720" w:right="423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permitirá a los administradores asignar los usuarios participantes de un proyecto.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200" w:before="162" w:lineRule="auto"/>
        <w:ind w:left="720" w:right="423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debe permitir planificación de tareas, incluyendo estimación de tiempo y asignación de responsables.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200" w:before="162" w:lineRule="auto"/>
        <w:ind w:left="720" w:right="423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permitirá añadir tareas nuevas a la lista de tareas del proyecto.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200" w:before="162" w:lineRule="auto"/>
        <w:ind w:left="720" w:right="423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permitirá al líder de proyecto eliminar y modificar las tareas en la lista de tareas.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200" w:before="162" w:lineRule="auto"/>
        <w:ind w:left="720" w:right="423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permitirá a los administradores añadir, modificar y eliminar categorías de tiempos (ej: Codificación).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200" w:before="0" w:line="240" w:lineRule="auto"/>
        <w:ind w:left="720" w:right="423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debe permitir  el registro de tiempos reales en el momento en que se realizan las actividades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200" w:before="0" w:line="240" w:lineRule="auto"/>
        <w:ind w:left="720" w:right="423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debe poder comparar tiempos planificados con los reales, mostrando desviaciones.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200" w:before="0" w:line="240" w:lineRule="auto"/>
        <w:ind w:left="720" w:right="423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debe permitir visualizar tareas por estado: nuevas, en ejecución, finalizadas, retrasadas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200" w:before="0" w:line="240" w:lineRule="auto"/>
        <w:ind w:left="720" w:right="423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líder de proyecto debe tener un panel de control con vista global del equipo y recibir alertas/notificaciones ante desviaciones o retrasos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200" w:before="0" w:line="240" w:lineRule="auto"/>
        <w:ind w:left="720" w:right="423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debe permitir que una tarea pueda ser reasignada a otro miembro en caso de que el asignado no pueda completarla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200" w:before="0" w:line="240" w:lineRule="auto"/>
        <w:ind w:left="720" w:right="423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debe permitir realizar exportaciones en distintos formatos (pdf,excel,alguna otra qué se les ocurra..)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200" w:before="0" w:line="240" w:lineRule="auto"/>
        <w:ind w:left="720" w:right="423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debe permitir importar set de datos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200" w:before="0" w:line="240" w:lineRule="auto"/>
        <w:ind w:left="720" w:right="423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debe tener una interfaz simple, clara e intuitiva (de uso rápido), para no interferir de manera negativa con el desarrollo del proyecto en proceso.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200" w:before="0" w:line="240" w:lineRule="auto"/>
        <w:ind w:left="720" w:right="423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generará reportes en distintos formatos: tablas, resúmenes, gráficos, según el ítem a analizar. (tarea unitaria, semana, progreso histórico)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200" w:before="0" w:line="240" w:lineRule="auto"/>
        <w:ind w:left="720" w:right="423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permitirá contar con un dashboard visual para el usuario qué tenga rol de líder de proyecto.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before="162" w:line="186.99999359999998" w:lineRule="auto"/>
        <w:ind w:left="720" w:right="423" w:hanging="360"/>
        <w:rPr>
          <w:rFonts w:ascii="Arial" w:cs="Arial" w:eastAsia="Arial" w:hAnsi="Arial"/>
          <w:u w:val="none"/>
        </w:rPr>
        <w:sectPr>
          <w:footerReference r:id="rId18" w:type="default"/>
          <w:type w:val="nextPage"/>
          <w:pgSz w:h="15850" w:w="12260" w:orient="portrait"/>
          <w:pgMar w:bottom="1440" w:top="540" w:left="708" w:right="708" w:header="0" w:footer="1250"/>
        </w:sect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deberá permitir notificaciones en la plataforma o de manera externa (vía email).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before="87" w:lineRule="auto"/>
        <w:ind w:left="752" w:firstLine="0"/>
        <w:rPr>
          <w:sz w:val="36"/>
          <w:szCs w:val="36"/>
        </w:rPr>
      </w:pPr>
      <w:r w:rsidDel="00000000" w:rsidR="00000000" w:rsidRPr="00000000">
        <w:rPr>
          <w:color w:val="0d0e10"/>
          <w:sz w:val="36"/>
          <w:szCs w:val="36"/>
          <w:rtl w:val="0"/>
        </w:rPr>
        <w:t xml:space="preserve">Requisitos de la interfaz externa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83820</wp:posOffset>
                </wp:positionH>
                <wp:positionV relativeFrom="paragraph">
                  <wp:posOffset>86878</wp:posOffset>
                </wp:positionV>
                <wp:extent cx="254000" cy="254000"/>
                <wp:effectExtent b="0" l="0" r="0" t="0"/>
                <wp:wrapNone/>
                <wp:docPr id="193599950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19000" y="3653000"/>
                          <a:ext cx="254000" cy="254000"/>
                          <a:chOff x="5219000" y="3653000"/>
                          <a:chExt cx="254000" cy="254000"/>
                        </a:xfrm>
                      </wpg:grpSpPr>
                      <wpg:grpSp>
                        <wpg:cNvGrpSpPr/>
                        <wpg:grpSpPr>
                          <a:xfrm>
                            <a:off x="5219000" y="3653000"/>
                            <a:ext cx="254000" cy="254000"/>
                            <a:chOff x="0" y="0"/>
                            <a:chExt cx="254000" cy="2540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254000" cy="25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93" name="Shape 93"/>
                            <pic:cNvPicPr preferRelativeResize="0"/>
                          </pic:nvPicPr>
                          <pic:blipFill rotWithShape="1">
                            <a:blip r:embed="rId1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254000" cy="25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94" name="Shape 94"/>
                          <wps:spPr>
                            <a:xfrm>
                              <a:off x="0" y="0"/>
                              <a:ext cx="254000" cy="25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45" w:line="240"/>
                                  <w:ind w:left="126.99999809265137" w:right="0" w:firstLine="126.9999980926513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83820</wp:posOffset>
                </wp:positionH>
                <wp:positionV relativeFrom="paragraph">
                  <wp:posOffset>86878</wp:posOffset>
                </wp:positionV>
                <wp:extent cx="254000" cy="254000"/>
                <wp:effectExtent b="0" l="0" r="0" t="0"/>
                <wp:wrapNone/>
                <wp:docPr id="1935999501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" cy="25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"/>
        </w:tabs>
        <w:spacing w:after="0" w:before="1" w:line="301" w:lineRule="auto"/>
        <w:ind w:left="765" w:right="0" w:hanging="513"/>
        <w:jc w:val="left"/>
        <w:rPr/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Requisitos de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-80701</wp:posOffset>
                </wp:positionV>
                <wp:extent cx="6870700" cy="527050"/>
                <wp:effectExtent b="0" l="0" r="0" t="0"/>
                <wp:wrapNone/>
                <wp:docPr id="193599948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516450"/>
                          <a:ext cx="6870700" cy="527050"/>
                          <a:chOff x="1910650" y="3516450"/>
                          <a:chExt cx="6870700" cy="527075"/>
                        </a:xfrm>
                      </wpg:grpSpPr>
                      <wpg:grpSp>
                        <wpg:cNvGrpSpPr/>
                        <wpg:grpSpPr>
                          <a:xfrm>
                            <a:off x="1910650" y="3516475"/>
                            <a:ext cx="6870700" cy="527050"/>
                            <a:chOff x="0" y="0"/>
                            <a:chExt cx="6870700" cy="52705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870700" cy="527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2235200" y="6343"/>
                              <a:ext cx="4635500" cy="514350"/>
                            </a:xfrm>
                            <a:prstGeom prst="rect">
                              <a:avLst/>
                            </a:prstGeom>
                            <a:solidFill>
                              <a:srgbClr val="EDEB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97.99999237060547" w:line="186.99999332427979"/>
                                  <w:ind w:left="240" w:right="771.9999694824219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0"/>
                                    <w:vertAlign w:val="baseline"/>
                                  </w:rPr>
                                  <w:t xml:space="preserve">Describe la lógica detrás de las interacciones entre los usuarios y el software (diseños de pantalla, guías de estilo, etc.).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0" y="520609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0" y="6350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0" y="0"/>
                                  </a:moveTo>
                                  <a:lnTo>
                                    <a:pt x="68707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D0E1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-80701</wp:posOffset>
                </wp:positionV>
                <wp:extent cx="6870700" cy="527050"/>
                <wp:effectExtent b="0" l="0" r="0" t="0"/>
                <wp:wrapNone/>
                <wp:docPr id="193599948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527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1" w:lineRule="auto"/>
        <w:ind w:left="766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la interfaz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"/>
        </w:tabs>
        <w:spacing w:after="0" w:before="0" w:line="301" w:lineRule="auto"/>
        <w:ind w:left="765" w:right="0" w:hanging="513"/>
        <w:jc w:val="left"/>
        <w:rPr/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Requisitos de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-81144</wp:posOffset>
                </wp:positionV>
                <wp:extent cx="6870700" cy="691515"/>
                <wp:effectExtent b="0" l="0" r="0" t="0"/>
                <wp:wrapNone/>
                <wp:docPr id="193599947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434225"/>
                          <a:ext cx="6870700" cy="691515"/>
                          <a:chOff x="1910650" y="3434225"/>
                          <a:chExt cx="6870700" cy="691525"/>
                        </a:xfrm>
                      </wpg:grpSpPr>
                      <wpg:grpSp>
                        <wpg:cNvGrpSpPr/>
                        <wpg:grpSpPr>
                          <a:xfrm>
                            <a:off x="1910650" y="3434243"/>
                            <a:ext cx="6870700" cy="691500"/>
                            <a:chOff x="0" y="0"/>
                            <a:chExt cx="6870700" cy="6915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870700" cy="69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2235200" y="6346"/>
                              <a:ext cx="4635500" cy="678815"/>
                            </a:xfrm>
                            <a:prstGeom prst="rect">
                              <a:avLst/>
                            </a:prstGeom>
                            <a:solidFill>
                              <a:srgbClr val="EDEB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07.00000762939453" w:line="186.99999332427979"/>
                                  <w:ind w:left="240" w:right="1368.9999389648438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0"/>
                                    <w:vertAlign w:val="baseline"/>
                                  </w:rPr>
                                  <w:t xml:space="preserve">Especifica los dispositivos compatibles con el software, los requisitos de red y los protocolos de comunicación que se utilizarán.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6350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684988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-81144</wp:posOffset>
                </wp:positionV>
                <wp:extent cx="6870700" cy="691515"/>
                <wp:effectExtent b="0" l="0" r="0" t="0"/>
                <wp:wrapNone/>
                <wp:docPr id="193599947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6915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1" w:lineRule="auto"/>
        <w:ind w:left="766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la interfaz de 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"/>
        </w:tabs>
        <w:spacing w:after="0" w:before="0" w:line="301" w:lineRule="auto"/>
        <w:ind w:left="765" w:right="0" w:hanging="513"/>
        <w:jc w:val="left"/>
        <w:rPr/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Requisitos de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-81074</wp:posOffset>
                </wp:positionV>
                <wp:extent cx="6870700" cy="691515"/>
                <wp:effectExtent b="0" l="0" r="0" t="0"/>
                <wp:wrapNone/>
                <wp:docPr id="19359995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434225"/>
                          <a:ext cx="6870700" cy="691515"/>
                          <a:chOff x="1910650" y="3434225"/>
                          <a:chExt cx="6870700" cy="691525"/>
                        </a:xfrm>
                      </wpg:grpSpPr>
                      <wpg:grpSp>
                        <wpg:cNvGrpSpPr/>
                        <wpg:grpSpPr>
                          <a:xfrm>
                            <a:off x="1910650" y="3434243"/>
                            <a:ext cx="6870700" cy="691500"/>
                            <a:chOff x="0" y="0"/>
                            <a:chExt cx="6870700" cy="6915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870700" cy="69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4" name="Shape 124"/>
                          <wps:spPr>
                            <a:xfrm>
                              <a:off x="2235200" y="6347"/>
                              <a:ext cx="4635500" cy="678815"/>
                            </a:xfrm>
                            <a:prstGeom prst="rect">
                              <a:avLst/>
                            </a:prstGeom>
                            <a:solidFill>
                              <a:srgbClr val="EDEB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06.00000381469727" w:line="186.99999332427979"/>
                                  <w:ind w:left="240" w:right="580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0"/>
                                    <w:vertAlign w:val="baseline"/>
                                  </w:rPr>
                                  <w:t xml:space="preserve">Incluye las conexiones entre tu producto y otros componentes de software, como el marco de front-end y back-end,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60.00000953674316"/>
                                  <w:ind w:left="240" w:right="0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0"/>
                                    <w:vertAlign w:val="baseline"/>
                                  </w:rPr>
                                  <w:t xml:space="preserve">las bibliotecas, etc.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25" name="Shape 125"/>
                          <wps:spPr>
                            <a:xfrm>
                              <a:off x="0" y="6350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6" name="Shape 126"/>
                          <wps:spPr>
                            <a:xfrm>
                              <a:off x="0" y="684987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-81074</wp:posOffset>
                </wp:positionV>
                <wp:extent cx="6870700" cy="691515"/>
                <wp:effectExtent b="0" l="0" r="0" t="0"/>
                <wp:wrapNone/>
                <wp:docPr id="1935999513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6915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1" w:lineRule="auto"/>
        <w:ind w:left="766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la interfaz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4"/>
          <w:tab w:val="left" w:leader="none" w:pos="766"/>
        </w:tabs>
        <w:spacing w:after="0" w:before="0" w:line="187" w:lineRule="auto"/>
        <w:ind w:left="766" w:right="7479" w:hanging="515"/>
        <w:jc w:val="left"/>
        <w:rPr/>
        <w:sectPr>
          <w:type w:val="nextPage"/>
          <w:pgSz w:h="15850" w:w="12260" w:orient="portrait"/>
          <w:pgMar w:bottom="1440" w:top="540" w:left="708" w:right="708" w:header="0" w:footer="1250"/>
        </w:sect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Requisitos de la interfaz de comunicación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-114589</wp:posOffset>
                </wp:positionV>
                <wp:extent cx="6870700" cy="527050"/>
                <wp:effectExtent b="0" l="0" r="0" t="0"/>
                <wp:wrapNone/>
                <wp:docPr id="19359995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516450"/>
                          <a:ext cx="6870700" cy="527050"/>
                          <a:chOff x="1910650" y="3516450"/>
                          <a:chExt cx="6870700" cy="527075"/>
                        </a:xfrm>
                      </wpg:grpSpPr>
                      <wpg:grpSp>
                        <wpg:cNvGrpSpPr/>
                        <wpg:grpSpPr>
                          <a:xfrm>
                            <a:off x="1910650" y="3516475"/>
                            <a:ext cx="6870700" cy="527050"/>
                            <a:chOff x="0" y="0"/>
                            <a:chExt cx="6870700" cy="52705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870700" cy="527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2" name="Shape 112"/>
                          <wps:spPr>
                            <a:xfrm>
                              <a:off x="2235200" y="6352"/>
                              <a:ext cx="4635500" cy="514350"/>
                            </a:xfrm>
                            <a:prstGeom prst="rect">
                              <a:avLst/>
                            </a:prstGeom>
                            <a:solidFill>
                              <a:srgbClr val="EDEB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40" w:line="273.99999618530273"/>
                                  <w:ind w:left="240" w:right="0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0"/>
                                    <w:vertAlign w:val="baseline"/>
                                  </w:rPr>
                                  <w:t xml:space="preserve">Enumera los requerimientos de los programas de comunicación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3.99999618530273"/>
                                  <w:ind w:left="240" w:right="0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0"/>
                                    <w:vertAlign w:val="baseline"/>
                                  </w:rPr>
                                  <w:t xml:space="preserve">que usará tu producto, como los emails o los formularios integrados.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3" name="Shape 113"/>
                          <wps:spPr>
                            <a:xfrm>
                              <a:off x="0" y="6350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4" name="Shape 114"/>
                          <wps:spPr>
                            <a:xfrm>
                              <a:off x="0" y="520611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-114589</wp:posOffset>
                </wp:positionV>
                <wp:extent cx="6870700" cy="527050"/>
                <wp:effectExtent b="0" l="0" r="0" t="0"/>
                <wp:wrapNone/>
                <wp:docPr id="1935999510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527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1">
      <w:pPr>
        <w:pStyle w:val="Heading1"/>
        <w:ind w:firstLine="752"/>
        <w:rPr>
          <w:color w:val="0d0e10"/>
        </w:rPr>
      </w:pPr>
      <w:r w:rsidDel="00000000" w:rsidR="00000000" w:rsidRPr="00000000">
        <w:rPr>
          <w:color w:val="0d0e10"/>
          <w:rtl w:val="0"/>
        </w:rPr>
        <w:t xml:space="preserve">Requisitos no funcionales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83820</wp:posOffset>
                </wp:positionH>
                <wp:positionV relativeFrom="paragraph">
                  <wp:posOffset>86878</wp:posOffset>
                </wp:positionV>
                <wp:extent cx="254000" cy="254000"/>
                <wp:effectExtent b="0" l="0" r="0" t="0"/>
                <wp:wrapNone/>
                <wp:docPr id="193599951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19000" y="3653000"/>
                          <a:ext cx="254000" cy="254000"/>
                          <a:chOff x="5219000" y="3653000"/>
                          <a:chExt cx="254000" cy="254000"/>
                        </a:xfrm>
                      </wpg:grpSpPr>
                      <wpg:grpSp>
                        <wpg:cNvGrpSpPr/>
                        <wpg:grpSpPr>
                          <a:xfrm>
                            <a:off x="5219000" y="3653000"/>
                            <a:ext cx="254000" cy="254000"/>
                            <a:chOff x="0" y="0"/>
                            <a:chExt cx="254000" cy="2540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254000" cy="25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32" name="Shape 132"/>
                            <pic:cNvPicPr preferRelativeResize="0"/>
                          </pic:nvPicPr>
                          <pic:blipFill rotWithShape="1">
                            <a:blip r:embed="rId1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254000" cy="25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33" name="Shape 133"/>
                          <wps:spPr>
                            <a:xfrm>
                              <a:off x="0" y="0"/>
                              <a:ext cx="254000" cy="25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45" w:line="240"/>
                                  <w:ind w:left="121.00000381469727" w:right="0" w:firstLine="121.0000038146972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  <w:t xml:space="preserve">4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83820</wp:posOffset>
                </wp:positionH>
                <wp:positionV relativeFrom="paragraph">
                  <wp:posOffset>86878</wp:posOffset>
                </wp:positionV>
                <wp:extent cx="254000" cy="254000"/>
                <wp:effectExtent b="0" l="0" r="0" t="0"/>
                <wp:wrapNone/>
                <wp:docPr id="1935999516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" cy="25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debe garantizar la integridad de los datos registrados, evitando pérdidas o inconsistencias.</w:t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Debe permitir la continuidad de las tareas reasignando actividades a otros miembros si el responsable inicial no puede completarlas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debe mantener un historial de actividades y reportes para análisis posteriores</w:t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debe poder manejar simultáneamente a varios usuarios trabajando en un mismo proyecto sin pérdida de rendimiento.</w:t>
      </w:r>
    </w:p>
    <w:p w:rsidR="00000000" w:rsidDel="00000000" w:rsidP="00000000" w:rsidRDefault="00000000" w:rsidRPr="00000000" w14:paraId="000000B8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debe contar con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autenticación de usuarios</w:t>
      </w:r>
      <w:r w:rsidDel="00000000" w:rsidR="00000000" w:rsidRPr="00000000">
        <w:rPr>
          <w:rFonts w:ascii="Arial" w:cs="Arial" w:eastAsia="Arial" w:hAnsi="Arial"/>
          <w:rtl w:val="0"/>
        </w:rPr>
        <w:t xml:space="preserve"> para garantizar el acceso controlado (ej. UARGFlow, si se integra con la universidad)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6"/>
        </w:tabs>
        <w:spacing w:after="0" w:before="1" w:line="240" w:lineRule="auto"/>
        <w:ind w:left="766" w:right="0" w:hanging="514"/>
        <w:jc w:val="left"/>
        <w:rPr/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Seguridad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-80701</wp:posOffset>
                </wp:positionV>
                <wp:extent cx="6870700" cy="527050"/>
                <wp:effectExtent b="0" l="0" r="0" t="0"/>
                <wp:wrapNone/>
                <wp:docPr id="193599948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516450"/>
                          <a:ext cx="6870700" cy="527050"/>
                          <a:chOff x="1910650" y="3516450"/>
                          <a:chExt cx="6870700" cy="527075"/>
                        </a:xfrm>
                      </wpg:grpSpPr>
                      <wpg:grpSp>
                        <wpg:cNvGrpSpPr/>
                        <wpg:grpSpPr>
                          <a:xfrm>
                            <a:off x="1910650" y="3516475"/>
                            <a:ext cx="6870700" cy="527050"/>
                            <a:chOff x="0" y="0"/>
                            <a:chExt cx="6870700" cy="52705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870700" cy="527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2235200" y="6343"/>
                              <a:ext cx="4635500" cy="514350"/>
                            </a:xfrm>
                            <a:prstGeom prst="rect">
                              <a:avLst/>
                            </a:prstGeom>
                            <a:solidFill>
                              <a:srgbClr val="EDEB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51.00000381469727" w:line="186.99999332427979"/>
                                  <w:ind w:left="240" w:right="580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2"/>
                                    <w:vertAlign w:val="baseline"/>
                                  </w:rPr>
                                  <w:t xml:space="preserve">Incluye las normas de privacidad y protección de datos que deben cumplirse.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0" y="520609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0" y="6350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0" y="0"/>
                                  </a:moveTo>
                                  <a:lnTo>
                                    <a:pt x="68707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D0E1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-80701</wp:posOffset>
                </wp:positionV>
                <wp:extent cx="6870700" cy="527050"/>
                <wp:effectExtent b="0" l="0" r="0" t="0"/>
                <wp:wrapNone/>
                <wp:docPr id="193599948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527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6"/>
        </w:tabs>
        <w:spacing w:after="0" w:before="0" w:line="240" w:lineRule="auto"/>
        <w:ind w:left="766" w:right="0" w:hanging="514"/>
        <w:jc w:val="left"/>
        <w:rPr/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Capacidad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-81061</wp:posOffset>
                </wp:positionV>
                <wp:extent cx="6870700" cy="527050"/>
                <wp:effectExtent b="0" l="0" r="0" t="0"/>
                <wp:wrapNone/>
                <wp:docPr id="193599949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516450"/>
                          <a:ext cx="6870700" cy="527050"/>
                          <a:chOff x="1910650" y="3516450"/>
                          <a:chExt cx="6870700" cy="527075"/>
                        </a:xfrm>
                      </wpg:grpSpPr>
                      <wpg:grpSp>
                        <wpg:cNvGrpSpPr/>
                        <wpg:grpSpPr>
                          <a:xfrm>
                            <a:off x="1910650" y="3516475"/>
                            <a:ext cx="6870700" cy="527050"/>
                            <a:chOff x="0" y="0"/>
                            <a:chExt cx="6870700" cy="52705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870700" cy="527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6" name="Shape 86"/>
                          <wps:spPr>
                            <a:xfrm>
                              <a:off x="2235200" y="6344"/>
                              <a:ext cx="4635500" cy="514350"/>
                            </a:xfrm>
                            <a:prstGeom prst="rect">
                              <a:avLst/>
                            </a:prstGeom>
                            <a:solidFill>
                              <a:srgbClr val="EDEB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72.00000762939453" w:line="186.99999332427979"/>
                                  <w:ind w:left="240" w:right="1368.9999389648438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0"/>
                                    <w:vertAlign w:val="baseline"/>
                                  </w:rPr>
                                  <w:t xml:space="preserve">Describe la demanda de almacenamiento actual y futura de tu software.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7" name="Shape 87"/>
                          <wps:spPr>
                            <a:xfrm>
                              <a:off x="0" y="6350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8" name="Shape 88"/>
                          <wps:spPr>
                            <a:xfrm>
                              <a:off x="0" y="520609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-81061</wp:posOffset>
                </wp:positionV>
                <wp:extent cx="6870700" cy="527050"/>
                <wp:effectExtent b="0" l="0" r="0" t="0"/>
                <wp:wrapNone/>
                <wp:docPr id="1935999499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527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"/>
        </w:tabs>
        <w:spacing w:after="0" w:before="0" w:line="240" w:lineRule="auto"/>
        <w:ind w:left="765" w:right="0" w:hanging="513"/>
        <w:jc w:val="left"/>
        <w:rPr/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Compatibilidad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-80788</wp:posOffset>
                </wp:positionV>
                <wp:extent cx="6870700" cy="360045"/>
                <wp:effectExtent b="0" l="0" r="0" t="0"/>
                <wp:wrapNone/>
                <wp:docPr id="193599949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599975"/>
                          <a:ext cx="6870700" cy="360045"/>
                          <a:chOff x="1910650" y="3599975"/>
                          <a:chExt cx="6870700" cy="360050"/>
                        </a:xfrm>
                      </wpg:grpSpPr>
                      <wpg:grpSp>
                        <wpg:cNvGrpSpPr/>
                        <wpg:grpSpPr>
                          <a:xfrm>
                            <a:off x="1910650" y="3599978"/>
                            <a:ext cx="6870700" cy="360025"/>
                            <a:chOff x="0" y="0"/>
                            <a:chExt cx="6870700" cy="36002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870700" cy="360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7" name="Shape 67"/>
                          <wps:spPr>
                            <a:xfrm>
                              <a:off x="2235200" y="6346"/>
                              <a:ext cx="4635500" cy="347345"/>
                            </a:xfrm>
                            <a:prstGeom prst="rect">
                              <a:avLst/>
                            </a:prstGeom>
                            <a:solidFill>
                              <a:srgbClr val="EDEB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23.00000190734863" w:line="240"/>
                                  <w:ind w:left="240" w:right="0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0"/>
                                    <w:vertAlign w:val="baseline"/>
                                  </w:rPr>
                                  <w:t xml:space="preserve">Enumera los requisitos mínimos de hardware para el software.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8" name="Shape 68"/>
                          <wps:spPr>
                            <a:xfrm>
                              <a:off x="0" y="6350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9" name="Shape 69"/>
                          <wps:spPr>
                            <a:xfrm>
                              <a:off x="0" y="353278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-80788</wp:posOffset>
                </wp:positionV>
                <wp:extent cx="6870700" cy="360045"/>
                <wp:effectExtent b="0" l="0" r="0" t="0"/>
                <wp:wrapNone/>
                <wp:docPr id="1935999493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3600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"/>
        </w:tabs>
        <w:spacing w:after="0" w:before="0" w:line="240" w:lineRule="auto"/>
        <w:ind w:left="765" w:right="0" w:hanging="513"/>
        <w:jc w:val="left"/>
        <w:rPr/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Confiabilidad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-80840</wp:posOffset>
                </wp:positionV>
                <wp:extent cx="6870700" cy="527050"/>
                <wp:effectExtent b="0" l="0" r="0" t="0"/>
                <wp:wrapNone/>
                <wp:docPr id="193599950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516450"/>
                          <a:ext cx="6870700" cy="527050"/>
                          <a:chOff x="1910650" y="3516450"/>
                          <a:chExt cx="6870700" cy="527075"/>
                        </a:xfrm>
                      </wpg:grpSpPr>
                      <wpg:grpSp>
                        <wpg:cNvGrpSpPr/>
                        <wpg:grpSpPr>
                          <a:xfrm>
                            <a:off x="1910650" y="3516475"/>
                            <a:ext cx="6870700" cy="527050"/>
                            <a:chOff x="0" y="0"/>
                            <a:chExt cx="6870700" cy="52705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870700" cy="527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8" name="Shape 108"/>
                          <wps:spPr>
                            <a:xfrm>
                              <a:off x="2235200" y="6343"/>
                              <a:ext cx="4635500" cy="514350"/>
                            </a:xfrm>
                            <a:prstGeom prst="rect">
                              <a:avLst/>
                            </a:prstGeom>
                            <a:solidFill>
                              <a:srgbClr val="EDEB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72.00000762939453" w:line="186.99999332427979"/>
                                  <w:ind w:left="240" w:right="172.99999237060547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0"/>
                                    <w:vertAlign w:val="baseline"/>
                                  </w:rPr>
                                  <w:t xml:space="preserve">Calcula cuál es el tiempo de fallo crítico esperado de tu producto con relación a un uso normal.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9" name="Shape 109"/>
                          <wps:spPr>
                            <a:xfrm>
                              <a:off x="0" y="6350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0" name="Shape 110"/>
                          <wps:spPr>
                            <a:xfrm>
                              <a:off x="0" y="520609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-80840</wp:posOffset>
                </wp:positionV>
                <wp:extent cx="6870700" cy="527050"/>
                <wp:effectExtent b="0" l="0" r="0" t="0"/>
                <wp:wrapNone/>
                <wp:docPr id="1935999509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527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"/>
        </w:tabs>
        <w:spacing w:after="0" w:before="0" w:line="240" w:lineRule="auto"/>
        <w:ind w:left="765" w:right="0" w:hanging="513"/>
        <w:jc w:val="left"/>
        <w:rPr/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Escalabilidad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-81201</wp:posOffset>
                </wp:positionV>
                <wp:extent cx="6870700" cy="527050"/>
                <wp:effectExtent b="0" l="0" r="0" t="0"/>
                <wp:wrapNone/>
                <wp:docPr id="193599950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516450"/>
                          <a:ext cx="6870700" cy="527050"/>
                          <a:chOff x="1910650" y="3516450"/>
                          <a:chExt cx="6870700" cy="527075"/>
                        </a:xfrm>
                      </wpg:grpSpPr>
                      <wpg:grpSp>
                        <wpg:cNvGrpSpPr/>
                        <wpg:grpSpPr>
                          <a:xfrm>
                            <a:off x="1910650" y="3516475"/>
                            <a:ext cx="6870700" cy="527050"/>
                            <a:chOff x="0" y="0"/>
                            <a:chExt cx="6870700" cy="52705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870700" cy="527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9" name="Shape 99"/>
                          <wps:spPr>
                            <a:xfrm>
                              <a:off x="2235200" y="6344"/>
                              <a:ext cx="4635500" cy="514350"/>
                            </a:xfrm>
                            <a:prstGeom prst="rect">
                              <a:avLst/>
                            </a:prstGeom>
                            <a:solidFill>
                              <a:srgbClr val="EDEB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77.00000762939453" w:line="186.99999332427979"/>
                                  <w:ind w:left="240" w:right="0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0"/>
                                    <w:vertAlign w:val="baseline"/>
                                  </w:rPr>
                                  <w:t xml:space="preserve">Calcula la cantidad máxima de trabajo con la que tu software puede funcionar según lo esperado.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0" name="Shape 100"/>
                          <wps:spPr>
                            <a:xfrm>
                              <a:off x="0" y="6350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1" name="Shape 101"/>
                          <wps:spPr>
                            <a:xfrm>
                              <a:off x="0" y="520609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-81201</wp:posOffset>
                </wp:positionV>
                <wp:extent cx="6870700" cy="527050"/>
                <wp:effectExtent b="0" l="0" r="0" t="0"/>
                <wp:wrapNone/>
                <wp:docPr id="1935999503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527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"/>
        </w:tabs>
        <w:spacing w:after="0" w:before="0" w:line="240" w:lineRule="auto"/>
        <w:ind w:left="765" w:right="0" w:hanging="513"/>
        <w:jc w:val="left"/>
        <w:rPr/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Mantenibilidad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-80926</wp:posOffset>
                </wp:positionV>
                <wp:extent cx="6870700" cy="527050"/>
                <wp:effectExtent b="0" l="0" r="0" t="0"/>
                <wp:wrapNone/>
                <wp:docPr id="193599949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516450"/>
                          <a:ext cx="6870700" cy="527050"/>
                          <a:chOff x="1910650" y="3516450"/>
                          <a:chExt cx="6870700" cy="527075"/>
                        </a:xfrm>
                      </wpg:grpSpPr>
                      <wpg:grpSp>
                        <wpg:cNvGrpSpPr/>
                        <wpg:grpSpPr>
                          <a:xfrm>
                            <a:off x="1910650" y="3516475"/>
                            <a:ext cx="6870700" cy="527050"/>
                            <a:chOff x="0" y="0"/>
                            <a:chExt cx="6870700" cy="52705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870700" cy="527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2" name="Shape 72"/>
                          <wps:spPr>
                            <a:xfrm>
                              <a:off x="2235200" y="6346"/>
                              <a:ext cx="4635500" cy="514350"/>
                            </a:xfrm>
                            <a:prstGeom prst="rect">
                              <a:avLst/>
                            </a:prstGeom>
                            <a:solidFill>
                              <a:srgbClr val="EDEB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72.00000762939453" w:line="186.99999332427979"/>
                                  <w:ind w:left="240" w:right="771.9999694824219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0"/>
                                    <w:vertAlign w:val="baseline"/>
                                  </w:rPr>
                                  <w:t xml:space="preserve">Describe cómo se debe usar la integración continua para implementar funciones o reparar errores rápidamente.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3" name="Shape 73"/>
                          <wps:spPr>
                            <a:xfrm>
                              <a:off x="0" y="6350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4" name="Shape 74"/>
                          <wps:spPr>
                            <a:xfrm>
                              <a:off x="0" y="520609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-80926</wp:posOffset>
                </wp:positionV>
                <wp:extent cx="6870700" cy="527050"/>
                <wp:effectExtent b="0" l="0" r="0" t="0"/>
                <wp:wrapNone/>
                <wp:docPr id="1935999495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527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"/>
        </w:tabs>
        <w:spacing w:after="0" w:before="0" w:line="240" w:lineRule="auto"/>
        <w:ind w:left="765" w:right="0" w:hanging="513"/>
        <w:jc w:val="left"/>
        <w:rPr/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Facilidad de uso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-81288</wp:posOffset>
                </wp:positionV>
                <wp:extent cx="6870700" cy="527050"/>
                <wp:effectExtent b="0" l="0" r="0" t="0"/>
                <wp:wrapNone/>
                <wp:docPr id="193599948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516450"/>
                          <a:ext cx="6870700" cy="527050"/>
                          <a:chOff x="1910650" y="3516450"/>
                          <a:chExt cx="6870700" cy="527075"/>
                        </a:xfrm>
                      </wpg:grpSpPr>
                      <wpg:grpSp>
                        <wpg:cNvGrpSpPr/>
                        <wpg:grpSpPr>
                          <a:xfrm>
                            <a:off x="1910650" y="3516475"/>
                            <a:ext cx="6870700" cy="527050"/>
                            <a:chOff x="0" y="0"/>
                            <a:chExt cx="6870700" cy="52705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870700" cy="527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2235200" y="6347"/>
                              <a:ext cx="4635500" cy="514350"/>
                            </a:xfrm>
                            <a:prstGeom prst="rect">
                              <a:avLst/>
                            </a:prstGeom>
                            <a:solidFill>
                              <a:srgbClr val="EDEB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72.00000762939453" w:line="186.99999332427979"/>
                                  <w:ind w:left="240" w:right="1368.9999389648438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0"/>
                                    <w:vertAlign w:val="baseline"/>
                                  </w:rPr>
                                  <w:t xml:space="preserve">Describe qué tan fácil resultará el uso del software a los usuarios finales.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0" y="6350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0" y="520609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-81288</wp:posOffset>
                </wp:positionV>
                <wp:extent cx="6870700" cy="527050"/>
                <wp:effectExtent b="0" l="0" r="0" t="0"/>
                <wp:wrapNone/>
                <wp:docPr id="193599948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527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5"/>
        </w:tabs>
        <w:spacing w:after="0" w:before="0" w:line="240" w:lineRule="auto"/>
        <w:ind w:left="765" w:right="0" w:hanging="513"/>
        <w:jc w:val="left"/>
        <w:rPr/>
        <w:sectPr>
          <w:type w:val="nextPage"/>
          <w:pgSz w:h="15850" w:w="12260" w:orient="portrait"/>
          <w:pgMar w:bottom="1440" w:top="540" w:left="708" w:right="708" w:header="0" w:footer="1250"/>
        </w:sect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d0e10"/>
          <w:sz w:val="22"/>
          <w:szCs w:val="22"/>
          <w:u w:val="none"/>
          <w:shd w:fill="auto" w:val="clear"/>
          <w:vertAlign w:val="baseline"/>
          <w:rtl w:val="0"/>
        </w:rPr>
        <w:t xml:space="preserve">Otro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-81013</wp:posOffset>
                </wp:positionV>
                <wp:extent cx="6870700" cy="360045"/>
                <wp:effectExtent b="0" l="0" r="0" t="0"/>
                <wp:wrapNone/>
                <wp:docPr id="19359995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0650" y="3599975"/>
                          <a:ext cx="6870700" cy="360045"/>
                          <a:chOff x="1910650" y="3599975"/>
                          <a:chExt cx="6870700" cy="360050"/>
                        </a:xfrm>
                      </wpg:grpSpPr>
                      <wpg:grpSp>
                        <wpg:cNvGrpSpPr/>
                        <wpg:grpSpPr>
                          <a:xfrm>
                            <a:off x="1910650" y="3599978"/>
                            <a:ext cx="6870700" cy="360025"/>
                            <a:chOff x="0" y="0"/>
                            <a:chExt cx="6870700" cy="36002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870700" cy="360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6" name="Shape 116"/>
                          <wps:spPr>
                            <a:xfrm>
                              <a:off x="2235200" y="6348"/>
                              <a:ext cx="4635500" cy="347345"/>
                            </a:xfrm>
                            <a:prstGeom prst="rect">
                              <a:avLst/>
                            </a:prstGeom>
                            <a:solidFill>
                              <a:srgbClr val="EDEBE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23.00000190734863" w:line="240"/>
                                  <w:ind w:left="240" w:right="0" w:firstLine="2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17171"/>
                                    <w:sz w:val="20"/>
                                    <w:vertAlign w:val="baseline"/>
                                  </w:rPr>
                                  <w:t xml:space="preserve">Enumera cualquier otro requisito no funcional.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7" name="Shape 117"/>
                          <wps:spPr>
                            <a:xfrm>
                              <a:off x="0" y="6350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8" name="Shape 118"/>
                          <wps:spPr>
                            <a:xfrm>
                              <a:off x="0" y="353277"/>
                              <a:ext cx="6870700" cy="1270"/>
                            </a:xfrm>
                            <a:custGeom>
                              <a:rect b="b" l="l" r="r" t="t"/>
                              <a:pathLst>
                                <a:path extrusionOk="0" h="120000" w="6870700">
                                  <a:moveTo>
                                    <a:pt x="68707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CFCAC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-81013</wp:posOffset>
                </wp:positionV>
                <wp:extent cx="6870700" cy="360045"/>
                <wp:effectExtent b="0" l="0" r="0" t="0"/>
                <wp:wrapNone/>
                <wp:docPr id="1935999511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0" cy="3600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9">
      <w:pPr>
        <w:spacing w:before="87" w:lineRule="auto"/>
        <w:ind w:left="752" w:firstLine="0"/>
        <w:rPr>
          <w:sz w:val="36"/>
          <w:szCs w:val="36"/>
        </w:rPr>
      </w:pPr>
      <w:r w:rsidDel="00000000" w:rsidR="00000000" w:rsidRPr="00000000">
        <w:rPr>
          <w:color w:val="0d0e10"/>
          <w:sz w:val="36"/>
          <w:szCs w:val="36"/>
          <w:rtl w:val="0"/>
        </w:rPr>
        <w:t xml:space="preserve">Definiciones y acrónimos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83820</wp:posOffset>
                </wp:positionH>
                <wp:positionV relativeFrom="paragraph">
                  <wp:posOffset>86878</wp:posOffset>
                </wp:positionV>
                <wp:extent cx="254000" cy="254000"/>
                <wp:effectExtent b="0" l="0" r="0" t="0"/>
                <wp:wrapNone/>
                <wp:docPr id="193599950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19000" y="3653000"/>
                          <a:ext cx="254000" cy="254000"/>
                          <a:chOff x="5219000" y="3653000"/>
                          <a:chExt cx="254000" cy="254000"/>
                        </a:xfrm>
                      </wpg:grpSpPr>
                      <wpg:grpSp>
                        <wpg:cNvGrpSpPr/>
                        <wpg:grpSpPr>
                          <a:xfrm>
                            <a:off x="5219000" y="3653000"/>
                            <a:ext cx="254000" cy="254000"/>
                            <a:chOff x="0" y="0"/>
                            <a:chExt cx="254000" cy="2540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254000" cy="25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90" name="Shape 90"/>
                            <pic:cNvPicPr preferRelativeResize="0"/>
                          </pic:nvPicPr>
                          <pic:blipFill rotWithShape="1">
                            <a:blip r:embed="rId1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254000" cy="25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91" name="Shape 91"/>
                          <wps:spPr>
                            <a:xfrm>
                              <a:off x="0" y="0"/>
                              <a:ext cx="254000" cy="25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45" w:line="240"/>
                                  <w:ind w:left="128.00000190734863" w:right="0" w:firstLine="128.0000019073486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2"/>
                                    <w:vertAlign w:val="baseline"/>
                                  </w:rPr>
                                  <w:t xml:space="preserve">5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83820</wp:posOffset>
                </wp:positionH>
                <wp:positionV relativeFrom="paragraph">
                  <wp:posOffset>86878</wp:posOffset>
                </wp:positionV>
                <wp:extent cx="254000" cy="254000"/>
                <wp:effectExtent b="0" l="0" r="0" t="0"/>
                <wp:wrapNone/>
                <wp:docPr id="1935999500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" cy="25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20.0" w:type="dxa"/>
        <w:jc w:val="left"/>
        <w:tblInd w:w="19.0" w:type="dxa"/>
        <w:tblBorders>
          <w:top w:color="0d0e10" w:space="0" w:sz="8" w:val="single"/>
          <w:left w:color="0d0e10" w:space="0" w:sz="8" w:val="single"/>
          <w:bottom w:color="0d0e10" w:space="0" w:sz="8" w:val="single"/>
          <w:right w:color="0d0e10" w:space="0" w:sz="8" w:val="single"/>
          <w:insideH w:color="0d0e10" w:space="0" w:sz="8" w:val="single"/>
          <w:insideV w:color="0d0e10" w:space="0" w:sz="8" w:val="single"/>
        </w:tblBorders>
        <w:tblLayout w:type="fixed"/>
        <w:tblLook w:val="0000"/>
      </w:tblPr>
      <w:tblGrid>
        <w:gridCol w:w="3520"/>
        <w:gridCol w:w="7300"/>
        <w:tblGridChange w:id="0">
          <w:tblGrid>
            <w:gridCol w:w="3520"/>
            <w:gridCol w:w="7300"/>
          </w:tblGrid>
        </w:tblGridChange>
      </w:tblGrid>
      <w:tr>
        <w:trPr>
          <w:cantSplit w:val="0"/>
          <w:trHeight w:val="553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cfcaca" w:space="0" w:sz="8" w:val="single"/>
            </w:tcBorders>
            <w:shd w:fill="edebea" w:val="clea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fcaca" w:space="0" w:sz="8" w:val="single"/>
              <w:bottom w:color="000000" w:space="0" w:sz="0" w:val="nil"/>
              <w:right w:color="000000" w:space="0" w:sz="0" w:val="nil"/>
            </w:tcBorders>
            <w:shd w:fill="edebea" w:val="clea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cfcaca" w:space="0" w:sz="8" w:val="single"/>
              <w:right w:color="cfcaca" w:space="0" w:sz="8" w:val="single"/>
            </w:tcBorders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fcaca" w:space="0" w:sz="8" w:val="single"/>
              <w:bottom w:color="cfcaca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cfcaca" w:space="0" w:sz="8" w:val="single"/>
              <w:left w:color="000000" w:space="0" w:sz="0" w:val="nil"/>
              <w:bottom w:color="000000" w:space="0" w:sz="0" w:val="nil"/>
              <w:right w:color="cfcaca" w:space="0" w:sz="8" w:val="single"/>
            </w:tcBorders>
            <w:shd w:fill="edebea" w:val="clea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a" w:space="0" w:sz="8" w:val="single"/>
              <w:left w:color="cfcaca" w:space="0" w:sz="8" w:val="single"/>
              <w:bottom w:color="000000" w:space="0" w:sz="0" w:val="nil"/>
              <w:right w:color="000000" w:space="0" w:sz="0" w:val="nil"/>
            </w:tcBorders>
            <w:shd w:fill="edebea" w:val="clea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cfcaca" w:space="0" w:sz="8" w:val="single"/>
              <w:right w:color="cfcaca" w:space="0" w:sz="8" w:val="single"/>
            </w:tcBorders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fcaca" w:space="0" w:sz="8" w:val="single"/>
              <w:bottom w:color="cfcaca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cfcaca" w:space="0" w:sz="8" w:val="single"/>
              <w:left w:color="000000" w:space="0" w:sz="0" w:val="nil"/>
              <w:bottom w:color="000000" w:space="0" w:sz="0" w:val="nil"/>
              <w:right w:color="cfcaca" w:space="0" w:sz="8" w:val="single"/>
            </w:tcBorders>
            <w:shd w:fill="edebea" w:val="clea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a" w:space="0" w:sz="8" w:val="single"/>
              <w:left w:color="cfcaca" w:space="0" w:sz="8" w:val="single"/>
              <w:bottom w:color="000000" w:space="0" w:sz="0" w:val="nil"/>
              <w:right w:color="000000" w:space="0" w:sz="0" w:val="nil"/>
            </w:tcBorders>
            <w:shd w:fill="edebea" w:val="clea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cfcaca" w:space="0" w:sz="8" w:val="single"/>
              <w:right w:color="cfcaca" w:space="0" w:sz="8" w:val="single"/>
            </w:tcBorders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fcaca" w:space="0" w:sz="8" w:val="single"/>
              <w:bottom w:color="cfcaca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cfcaca" w:space="0" w:sz="8" w:val="single"/>
              <w:left w:color="000000" w:space="0" w:sz="0" w:val="nil"/>
              <w:bottom w:color="000000" w:space="0" w:sz="0" w:val="nil"/>
              <w:right w:color="cfcaca" w:space="0" w:sz="8" w:val="single"/>
            </w:tcBorders>
            <w:shd w:fill="edebea" w:val="clea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a" w:space="0" w:sz="8" w:val="single"/>
              <w:left w:color="cfcaca" w:space="0" w:sz="8" w:val="single"/>
              <w:bottom w:color="000000" w:space="0" w:sz="0" w:val="nil"/>
              <w:right w:color="000000" w:space="0" w:sz="0" w:val="nil"/>
            </w:tcBorders>
            <w:shd w:fill="edebea" w:val="clea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cfcaca" w:space="0" w:sz="8" w:val="single"/>
              <w:right w:color="cfcaca" w:space="0" w:sz="8" w:val="single"/>
            </w:tcBorders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fcaca" w:space="0" w:sz="8" w:val="single"/>
              <w:bottom w:color="cfcaca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cfcaca" w:space="0" w:sz="8" w:val="single"/>
              <w:left w:color="000000" w:space="0" w:sz="0" w:val="nil"/>
              <w:bottom w:color="000000" w:space="0" w:sz="0" w:val="nil"/>
              <w:right w:color="cfcaca" w:space="0" w:sz="8" w:val="single"/>
            </w:tcBorders>
            <w:shd w:fill="edebea" w:val="clea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a" w:space="0" w:sz="8" w:val="single"/>
              <w:left w:color="cfcaca" w:space="0" w:sz="8" w:val="single"/>
              <w:bottom w:color="000000" w:space="0" w:sz="0" w:val="nil"/>
              <w:right w:color="000000" w:space="0" w:sz="0" w:val="nil"/>
            </w:tcBorders>
            <w:shd w:fill="edebea" w:val="clea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cfcaca" w:space="0" w:sz="8" w:val="single"/>
              <w:right w:color="cfcaca" w:space="0" w:sz="8" w:val="single"/>
            </w:tcBorders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fcaca" w:space="0" w:sz="8" w:val="single"/>
              <w:bottom w:color="cfcaca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cfcaca" w:space="0" w:sz="8" w:val="single"/>
              <w:left w:color="000000" w:space="0" w:sz="0" w:val="nil"/>
              <w:bottom w:color="000000" w:space="0" w:sz="0" w:val="nil"/>
              <w:right w:color="cfcaca" w:space="0" w:sz="8" w:val="single"/>
            </w:tcBorders>
            <w:shd w:fill="edebea" w:val="clea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a" w:space="0" w:sz="8" w:val="single"/>
              <w:left w:color="cfcaca" w:space="0" w:sz="8" w:val="single"/>
              <w:bottom w:color="000000" w:space="0" w:sz="0" w:val="nil"/>
              <w:right w:color="000000" w:space="0" w:sz="0" w:val="nil"/>
            </w:tcBorders>
            <w:shd w:fill="edebea" w:val="clea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cfcaca" w:space="0" w:sz="8" w:val="single"/>
              <w:right w:color="cfcaca" w:space="0" w:sz="8" w:val="single"/>
            </w:tcBorders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fcaca" w:space="0" w:sz="8" w:val="single"/>
              <w:bottom w:color="cfcaca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cfcaca" w:space="0" w:sz="8" w:val="single"/>
              <w:left w:color="000000" w:space="0" w:sz="0" w:val="nil"/>
              <w:bottom w:color="000000" w:space="0" w:sz="0" w:val="nil"/>
              <w:right w:color="cfcaca" w:space="0" w:sz="8" w:val="single"/>
            </w:tcBorders>
            <w:shd w:fill="edebea" w:val="clea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a" w:space="0" w:sz="8" w:val="single"/>
              <w:left w:color="cfcaca" w:space="0" w:sz="8" w:val="single"/>
              <w:bottom w:color="000000" w:space="0" w:sz="0" w:val="nil"/>
              <w:right w:color="000000" w:space="0" w:sz="0" w:val="nil"/>
            </w:tcBorders>
            <w:shd w:fill="edebea" w:val="clea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cfcaca" w:space="0" w:sz="8" w:val="single"/>
              <w:right w:color="cfcaca" w:space="0" w:sz="8" w:val="single"/>
            </w:tcBorders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fcaca" w:space="0" w:sz="8" w:val="single"/>
              <w:bottom w:color="cfcaca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cfcaca" w:space="0" w:sz="8" w:val="single"/>
              <w:left w:color="000000" w:space="0" w:sz="0" w:val="nil"/>
              <w:bottom w:color="000000" w:space="0" w:sz="0" w:val="nil"/>
              <w:right w:color="cfcaca" w:space="0" w:sz="8" w:val="single"/>
            </w:tcBorders>
            <w:shd w:fill="edebea" w:val="clea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a" w:space="0" w:sz="8" w:val="single"/>
              <w:left w:color="cfcaca" w:space="0" w:sz="8" w:val="single"/>
              <w:bottom w:color="000000" w:space="0" w:sz="0" w:val="nil"/>
              <w:right w:color="000000" w:space="0" w:sz="0" w:val="nil"/>
            </w:tcBorders>
            <w:shd w:fill="edebea" w:val="clea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cfcaca" w:space="0" w:sz="8" w:val="single"/>
              <w:right w:color="cfcaca" w:space="0" w:sz="8" w:val="single"/>
            </w:tcBorders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fcaca" w:space="0" w:sz="8" w:val="single"/>
              <w:bottom w:color="cfcaca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cfcaca" w:space="0" w:sz="8" w:val="single"/>
              <w:left w:color="000000" w:space="0" w:sz="0" w:val="nil"/>
              <w:bottom w:color="000000" w:space="0" w:sz="0" w:val="nil"/>
              <w:right w:color="cfcaca" w:space="0" w:sz="8" w:val="single"/>
            </w:tcBorders>
            <w:shd w:fill="edebea" w:val="clea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a" w:space="0" w:sz="8" w:val="single"/>
              <w:left w:color="cfcaca" w:space="0" w:sz="8" w:val="single"/>
              <w:bottom w:color="000000" w:space="0" w:sz="0" w:val="nil"/>
              <w:right w:color="000000" w:space="0" w:sz="0" w:val="nil"/>
            </w:tcBorders>
            <w:shd w:fill="edebea" w:val="clea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cfcaca" w:space="0" w:sz="8" w:val="single"/>
              <w:right w:color="cfcaca" w:space="0" w:sz="8" w:val="single"/>
            </w:tcBorders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fcaca" w:space="0" w:sz="8" w:val="single"/>
              <w:bottom w:color="cfcaca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cfcaca" w:space="0" w:sz="8" w:val="single"/>
              <w:left w:color="000000" w:space="0" w:sz="0" w:val="nil"/>
              <w:bottom w:color="000000" w:space="0" w:sz="0" w:val="nil"/>
              <w:right w:color="cfcaca" w:space="0" w:sz="8" w:val="single"/>
            </w:tcBorders>
            <w:shd w:fill="edebea" w:val="clea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a" w:space="0" w:sz="8" w:val="single"/>
              <w:left w:color="cfcaca" w:space="0" w:sz="8" w:val="single"/>
              <w:bottom w:color="000000" w:space="0" w:sz="0" w:val="nil"/>
              <w:right w:color="000000" w:space="0" w:sz="0" w:val="nil"/>
            </w:tcBorders>
            <w:shd w:fill="edebea" w:val="clea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cfcaca" w:space="0" w:sz="8" w:val="single"/>
              <w:right w:color="cfcaca" w:space="0" w:sz="8" w:val="single"/>
            </w:tcBorders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fcaca" w:space="0" w:sz="8" w:val="single"/>
              <w:bottom w:color="cfcaca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cfcaca" w:space="0" w:sz="8" w:val="single"/>
              <w:left w:color="000000" w:space="0" w:sz="0" w:val="nil"/>
              <w:bottom w:color="000000" w:space="0" w:sz="0" w:val="nil"/>
              <w:right w:color="cfcaca" w:space="0" w:sz="8" w:val="single"/>
            </w:tcBorders>
            <w:shd w:fill="edebea" w:val="clea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a" w:space="0" w:sz="8" w:val="single"/>
              <w:left w:color="cfcaca" w:space="0" w:sz="8" w:val="single"/>
              <w:bottom w:color="000000" w:space="0" w:sz="0" w:val="nil"/>
              <w:right w:color="000000" w:space="0" w:sz="0" w:val="nil"/>
            </w:tcBorders>
            <w:shd w:fill="edebea" w:val="clea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cfcaca" w:space="0" w:sz="8" w:val="single"/>
              <w:right w:color="cfcaca" w:space="0" w:sz="8" w:val="single"/>
            </w:tcBorders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fcaca" w:space="0" w:sz="8" w:val="single"/>
              <w:bottom w:color="cfcaca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" w:hRule="atLeast"/>
          <w:tblHeader w:val="0"/>
        </w:trPr>
        <w:tc>
          <w:tcPr>
            <w:tcBorders>
              <w:top w:color="cfcaca" w:space="0" w:sz="8" w:val="single"/>
              <w:left w:color="000000" w:space="0" w:sz="0" w:val="nil"/>
              <w:bottom w:color="cfcaca" w:space="0" w:sz="8" w:val="single"/>
              <w:right w:color="cfcaca" w:space="0" w:sz="8" w:val="single"/>
            </w:tcBorders>
            <w:shd w:fill="edebea" w:val="clea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fcaca" w:space="0" w:sz="8" w:val="single"/>
              <w:left w:color="cfcaca" w:space="0" w:sz="8" w:val="single"/>
              <w:bottom w:color="cfcaca" w:space="0" w:sz="8" w:val="single"/>
              <w:right w:color="000000" w:space="0" w:sz="0" w:val="nil"/>
            </w:tcBorders>
            <w:shd w:fill="edebea" w:val="clea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sectPr>
      <w:footerReference r:id="rId20" w:type="default"/>
      <w:type w:val="nextPage"/>
      <w:pgSz w:h="15850" w:w="12260" w:orient="portrait"/>
      <w:pgMar w:bottom="960" w:top="540" w:left="708" w:right="708" w:header="0" w:footer="77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Lucida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N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7620</wp:posOffset>
              </wp:positionH>
              <wp:positionV relativeFrom="paragraph">
                <wp:posOffset>9141602</wp:posOffset>
              </wp:positionV>
              <wp:extent cx="1270" cy="12700"/>
              <wp:effectExtent b="0" l="0" r="0" t="0"/>
              <wp:wrapNone/>
              <wp:docPr id="1935999508" name=""/>
              <a:graphic>
                <a:graphicData uri="http://schemas.microsoft.com/office/word/2010/wordprocessingShape">
                  <wps:wsp>
                    <wps:cNvSpPr/>
                    <wps:cNvPr id="106" name="Shape 106"/>
                    <wps:spPr>
                      <a:xfrm>
                        <a:off x="1910650" y="3779365"/>
                        <a:ext cx="6870700" cy="1270"/>
                      </a:xfrm>
                      <a:custGeom>
                        <a:rect b="b" l="l" r="r" t="t"/>
                        <a:pathLst>
                          <a:path extrusionOk="0" h="120000" w="6870700">
                            <a:moveTo>
                              <a:pt x="68707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12700">
                        <a:solidFill>
                          <a:srgbClr val="CFCACA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7620</wp:posOffset>
              </wp:positionH>
              <wp:positionV relativeFrom="paragraph">
                <wp:posOffset>9141602</wp:posOffset>
              </wp:positionV>
              <wp:extent cx="1270" cy="12700"/>
              <wp:effectExtent b="0" l="0" r="0" t="0"/>
              <wp:wrapNone/>
              <wp:docPr id="1935999508" name="image39.png"/>
              <a:graphic>
                <a:graphicData uri="http://schemas.openxmlformats.org/drawingml/2006/picture">
                  <pic:pic>
                    <pic:nvPicPr>
                      <pic:cNvPr id="0" name="image3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Lucida Sans" w:cs="Lucida Sans" w:eastAsia="Lucida Sans" w:hAnsi="Lucida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"/>
      <w:lvlJc w:val="left"/>
      <w:pPr>
        <w:ind w:left="766" w:hanging="515"/>
      </w:pPr>
      <w:rPr/>
    </w:lvl>
    <w:lvl w:ilvl="1">
      <w:start w:val="1"/>
      <w:numFmt w:val="decimal"/>
      <w:lvlText w:val="%1.%2"/>
      <w:lvlJc w:val="left"/>
      <w:pPr>
        <w:ind w:left="766" w:hanging="515"/>
      </w:pPr>
      <w:rPr>
        <w:rFonts w:ascii="Lucida Sans" w:cs="Lucida Sans" w:eastAsia="Lucida Sans" w:hAnsi="Lucida Sans"/>
        <w:b w:val="0"/>
        <w:i w:val="0"/>
        <w:color w:val="0d0e10"/>
        <w:sz w:val="22"/>
        <w:szCs w:val="22"/>
      </w:rPr>
    </w:lvl>
    <w:lvl w:ilvl="2">
      <w:start w:val="0"/>
      <w:numFmt w:val="bullet"/>
      <w:lvlText w:val="•"/>
      <w:lvlJc w:val="left"/>
      <w:pPr>
        <w:ind w:left="2776" w:hanging="515"/>
      </w:pPr>
      <w:rPr/>
    </w:lvl>
    <w:lvl w:ilvl="3">
      <w:start w:val="0"/>
      <w:numFmt w:val="bullet"/>
      <w:lvlText w:val="•"/>
      <w:lvlJc w:val="left"/>
      <w:pPr>
        <w:ind w:left="3785" w:hanging="515"/>
      </w:pPr>
      <w:rPr/>
    </w:lvl>
    <w:lvl w:ilvl="4">
      <w:start w:val="0"/>
      <w:numFmt w:val="bullet"/>
      <w:lvlText w:val="•"/>
      <w:lvlJc w:val="left"/>
      <w:pPr>
        <w:ind w:left="4793" w:hanging="515"/>
      </w:pPr>
      <w:rPr/>
    </w:lvl>
    <w:lvl w:ilvl="5">
      <w:start w:val="0"/>
      <w:numFmt w:val="bullet"/>
      <w:lvlText w:val="•"/>
      <w:lvlJc w:val="left"/>
      <w:pPr>
        <w:ind w:left="5802" w:hanging="515"/>
      </w:pPr>
      <w:rPr/>
    </w:lvl>
    <w:lvl w:ilvl="6">
      <w:start w:val="0"/>
      <w:numFmt w:val="bullet"/>
      <w:lvlText w:val="•"/>
      <w:lvlJc w:val="left"/>
      <w:pPr>
        <w:ind w:left="6810" w:hanging="515"/>
      </w:pPr>
      <w:rPr/>
    </w:lvl>
    <w:lvl w:ilvl="7">
      <w:start w:val="0"/>
      <w:numFmt w:val="bullet"/>
      <w:lvlText w:val="•"/>
      <w:lvlJc w:val="left"/>
      <w:pPr>
        <w:ind w:left="7818" w:hanging="515"/>
      </w:pPr>
      <w:rPr/>
    </w:lvl>
    <w:lvl w:ilvl="8">
      <w:start w:val="0"/>
      <w:numFmt w:val="bullet"/>
      <w:lvlText w:val="•"/>
      <w:lvlJc w:val="left"/>
      <w:pPr>
        <w:ind w:left="8827" w:hanging="515"/>
      </w:pPr>
      <w:rPr/>
    </w:lvl>
  </w:abstractNum>
  <w:abstractNum w:abstractNumId="3">
    <w:lvl w:ilvl="0">
      <w:start w:val="3"/>
      <w:numFmt w:val="decimal"/>
      <w:lvlText w:val="%1"/>
      <w:lvlJc w:val="left"/>
      <w:pPr>
        <w:ind w:left="766" w:hanging="515"/>
      </w:pPr>
      <w:rPr/>
    </w:lvl>
    <w:lvl w:ilvl="1">
      <w:start w:val="1"/>
      <w:numFmt w:val="decimal"/>
      <w:lvlText w:val="%1.%2"/>
      <w:lvlJc w:val="left"/>
      <w:pPr>
        <w:ind w:left="766" w:hanging="515"/>
      </w:pPr>
      <w:rPr>
        <w:rFonts w:ascii="Lucida Sans" w:cs="Lucida Sans" w:eastAsia="Lucida Sans" w:hAnsi="Lucida Sans"/>
        <w:b w:val="0"/>
        <w:i w:val="0"/>
        <w:color w:val="0d0e10"/>
        <w:sz w:val="22"/>
        <w:szCs w:val="22"/>
      </w:rPr>
    </w:lvl>
    <w:lvl w:ilvl="2">
      <w:start w:val="0"/>
      <w:numFmt w:val="bullet"/>
      <w:lvlText w:val="•"/>
      <w:lvlJc w:val="left"/>
      <w:pPr>
        <w:ind w:left="2776" w:hanging="515"/>
      </w:pPr>
      <w:rPr/>
    </w:lvl>
    <w:lvl w:ilvl="3">
      <w:start w:val="0"/>
      <w:numFmt w:val="bullet"/>
      <w:lvlText w:val="•"/>
      <w:lvlJc w:val="left"/>
      <w:pPr>
        <w:ind w:left="3785" w:hanging="515"/>
      </w:pPr>
      <w:rPr/>
    </w:lvl>
    <w:lvl w:ilvl="4">
      <w:start w:val="0"/>
      <w:numFmt w:val="bullet"/>
      <w:lvlText w:val="•"/>
      <w:lvlJc w:val="left"/>
      <w:pPr>
        <w:ind w:left="4793" w:hanging="515"/>
      </w:pPr>
      <w:rPr/>
    </w:lvl>
    <w:lvl w:ilvl="5">
      <w:start w:val="0"/>
      <w:numFmt w:val="bullet"/>
      <w:lvlText w:val="•"/>
      <w:lvlJc w:val="left"/>
      <w:pPr>
        <w:ind w:left="5802" w:hanging="515"/>
      </w:pPr>
      <w:rPr/>
    </w:lvl>
    <w:lvl w:ilvl="6">
      <w:start w:val="0"/>
      <w:numFmt w:val="bullet"/>
      <w:lvlText w:val="•"/>
      <w:lvlJc w:val="left"/>
      <w:pPr>
        <w:ind w:left="6810" w:hanging="515"/>
      </w:pPr>
      <w:rPr/>
    </w:lvl>
    <w:lvl w:ilvl="7">
      <w:start w:val="0"/>
      <w:numFmt w:val="bullet"/>
      <w:lvlText w:val="•"/>
      <w:lvlJc w:val="left"/>
      <w:pPr>
        <w:ind w:left="7818" w:hanging="515"/>
      </w:pPr>
      <w:rPr/>
    </w:lvl>
    <w:lvl w:ilvl="8">
      <w:start w:val="0"/>
      <w:numFmt w:val="bullet"/>
      <w:lvlText w:val="•"/>
      <w:lvlJc w:val="left"/>
      <w:pPr>
        <w:ind w:left="8827" w:hanging="515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766" w:hanging="515"/>
      </w:pPr>
      <w:rPr/>
    </w:lvl>
    <w:lvl w:ilvl="1">
      <w:start w:val="1"/>
      <w:numFmt w:val="decimal"/>
      <w:lvlText w:val="%1.%2"/>
      <w:lvlJc w:val="left"/>
      <w:pPr>
        <w:ind w:left="766" w:hanging="515"/>
      </w:pPr>
      <w:rPr>
        <w:rFonts w:ascii="Lucida Sans" w:cs="Lucida Sans" w:eastAsia="Lucida Sans" w:hAnsi="Lucida Sans"/>
        <w:b w:val="0"/>
        <w:i w:val="0"/>
        <w:color w:val="0d0e10"/>
        <w:sz w:val="22"/>
        <w:szCs w:val="22"/>
      </w:rPr>
    </w:lvl>
    <w:lvl w:ilvl="2">
      <w:start w:val="0"/>
      <w:numFmt w:val="bullet"/>
      <w:lvlText w:val="•"/>
      <w:lvlJc w:val="left"/>
      <w:pPr>
        <w:ind w:left="2776" w:hanging="515"/>
      </w:pPr>
      <w:rPr/>
    </w:lvl>
    <w:lvl w:ilvl="3">
      <w:start w:val="0"/>
      <w:numFmt w:val="bullet"/>
      <w:lvlText w:val="•"/>
      <w:lvlJc w:val="left"/>
      <w:pPr>
        <w:ind w:left="3785" w:hanging="515"/>
      </w:pPr>
      <w:rPr/>
    </w:lvl>
    <w:lvl w:ilvl="4">
      <w:start w:val="0"/>
      <w:numFmt w:val="bullet"/>
      <w:lvlText w:val="•"/>
      <w:lvlJc w:val="left"/>
      <w:pPr>
        <w:ind w:left="4793" w:hanging="515"/>
      </w:pPr>
      <w:rPr/>
    </w:lvl>
    <w:lvl w:ilvl="5">
      <w:start w:val="0"/>
      <w:numFmt w:val="bullet"/>
      <w:lvlText w:val="•"/>
      <w:lvlJc w:val="left"/>
      <w:pPr>
        <w:ind w:left="5802" w:hanging="515"/>
      </w:pPr>
      <w:rPr/>
    </w:lvl>
    <w:lvl w:ilvl="6">
      <w:start w:val="0"/>
      <w:numFmt w:val="bullet"/>
      <w:lvlText w:val="•"/>
      <w:lvlJc w:val="left"/>
      <w:pPr>
        <w:ind w:left="6810" w:hanging="515"/>
      </w:pPr>
      <w:rPr/>
    </w:lvl>
    <w:lvl w:ilvl="7">
      <w:start w:val="0"/>
      <w:numFmt w:val="bullet"/>
      <w:lvlText w:val="•"/>
      <w:lvlJc w:val="left"/>
      <w:pPr>
        <w:ind w:left="7818" w:hanging="515"/>
      </w:pPr>
      <w:rPr/>
    </w:lvl>
    <w:lvl w:ilvl="8">
      <w:start w:val="0"/>
      <w:numFmt w:val="bullet"/>
      <w:lvlText w:val="•"/>
      <w:lvlJc w:val="left"/>
      <w:pPr>
        <w:ind w:left="8827" w:hanging="515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ucida Sans" w:cs="Lucida Sans" w:eastAsia="Lucida Sans" w:hAnsi="Lucida Sans"/>
        <w:sz w:val="22"/>
        <w:szCs w:val="22"/>
        <w:lang w:val="es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before="87" w:lineRule="auto"/>
      <w:ind w:left="752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10" w:lineRule="auto"/>
      <w:ind w:left="2489" w:hanging="2073"/>
    </w:pPr>
    <w:rPr>
      <w:sz w:val="46"/>
      <w:szCs w:val="4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</w:style>
  <w:style w:type="paragraph" w:styleId="Prrafodelista">
    <w:name w:val="List Paragraph"/>
    <w:basedOn w:val="Normal"/>
    <w:uiPriority w:val="1"/>
    <w:qFormat w:val="1"/>
    <w:pPr>
      <w:ind w:left="765" w:hanging="513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Encabezado">
    <w:name w:val="header"/>
    <w:basedOn w:val="Normal"/>
    <w:link w:val="EncabezadoCar"/>
    <w:uiPriority w:val="99"/>
    <w:unhideWhenUsed w:val="1"/>
    <w:rsid w:val="00343F99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343F99"/>
    <w:rPr>
      <w:rFonts w:ascii="Lucida Sans Unicode" w:cs="Lucida Sans Unicode" w:eastAsia="Lucida Sans Unicode" w:hAnsi="Lucida Sans Unicode"/>
      <w:lang w:val="es-ES"/>
    </w:rPr>
  </w:style>
  <w:style w:type="paragraph" w:styleId="Piedepgina">
    <w:name w:val="footer"/>
    <w:basedOn w:val="Normal"/>
    <w:link w:val="PiedepginaCar"/>
    <w:uiPriority w:val="99"/>
    <w:unhideWhenUsed w:val="1"/>
    <w:rsid w:val="00343F99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343F99"/>
    <w:rPr>
      <w:rFonts w:ascii="Lucida Sans Unicode" w:cs="Lucida Sans Unicode" w:eastAsia="Lucida Sans Unicode" w:hAnsi="Lucida Sans Unicode"/>
      <w:lang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3.xml"/><Relationship Id="rId11" Type="http://schemas.openxmlformats.org/officeDocument/2006/relationships/footer" Target="footer1.xml"/><Relationship Id="rId10" Type="http://schemas.openxmlformats.org/officeDocument/2006/relationships/image" Target="media/image52.png"/><Relationship Id="rId13" Type="http://schemas.openxmlformats.org/officeDocument/2006/relationships/image" Target="media/image25.png"/><Relationship Id="rId12" Type="http://schemas.openxmlformats.org/officeDocument/2006/relationships/image" Target="media/image2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0.png"/><Relationship Id="rId15" Type="http://schemas.openxmlformats.org/officeDocument/2006/relationships/image" Target="media/image27.png"/><Relationship Id="rId14" Type="http://schemas.openxmlformats.org/officeDocument/2006/relationships/image" Target="media/image29.png"/><Relationship Id="rId17" Type="http://schemas.openxmlformats.org/officeDocument/2006/relationships/image" Target="media/image43.png"/><Relationship Id="rId16" Type="http://schemas.openxmlformats.org/officeDocument/2006/relationships/image" Target="media/image28.png"/><Relationship Id="rId5" Type="http://schemas.openxmlformats.org/officeDocument/2006/relationships/styles" Target="styles.xml"/><Relationship Id="rId19" Type="http://schemas.openxmlformats.org/officeDocument/2006/relationships/image" Target="media/image36.png"/><Relationship Id="rId6" Type="http://schemas.openxmlformats.org/officeDocument/2006/relationships/customXml" Target="../customXML/item1.xml"/><Relationship Id="rId18" Type="http://schemas.openxmlformats.org/officeDocument/2006/relationships/footer" Target="footer2.xml"/><Relationship Id="rId7" Type="http://schemas.openxmlformats.org/officeDocument/2006/relationships/image" Target="media/image39.png"/><Relationship Id="rId8" Type="http://schemas.openxmlformats.org/officeDocument/2006/relationships/image" Target="media/image5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Wi+J23sfKy12DzwXgp8brswduA==">CgMxLjAaHwoBMBIaChgICVIUChJ0YWJsZS5kYjFocGtvd245ZHI4AHIhMWtUa0I4cWRBZWNZQjMxNHo0UmpzX2dMTW8tS1F1S25R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2025-09-04T02:16:00Z</dcterms:created>
  <dc:creator>Valeria Centurión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2022-08-30T00:00:00Z</vt:filetime>
  </property>
  <property fmtid="{D5CDD505-2E9C-101B-9397-08002B2CF9AE}" pid="3" name="Creator">
    <vt:lpwstr>Adobe Illustrator 26.1 (Macintosh)</vt:lpwstr>
  </property>
  <property fmtid="{D5CDD505-2E9C-101B-9397-08002B2CF9AE}" pid="4" name="LastSaved">
    <vt:filetime>2025-09-04T00:00:00Z</vt:filetime>
  </property>
  <property fmtid="{D5CDD505-2E9C-101B-9397-08002B2CF9AE}" pid="5" name="Producer">
    <vt:lpwstr>Adobe PDF library 16.04</vt:lpwstr>
  </property>
</Properties>
</file>