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A17F" w14:textId="5037DAC6" w:rsidR="0032685D" w:rsidRDefault="000B7D3E" w:rsidP="002A52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7D3E">
        <w:rPr>
          <w:rFonts w:ascii="Times New Roman" w:hAnsi="Times New Roman" w:cs="Times New Roman"/>
          <w:b/>
          <w:bCs/>
          <w:sz w:val="36"/>
          <w:szCs w:val="36"/>
        </w:rPr>
        <w:t>Документация к коду</w:t>
      </w:r>
    </w:p>
    <w:p w14:paraId="09D0C915" w14:textId="0FF0D8E7" w:rsidR="000B7D3E" w:rsidRPr="00F75B2E" w:rsidRDefault="000B7D3E" w:rsidP="002A52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5B2E">
        <w:rPr>
          <w:rFonts w:ascii="Times New Roman" w:hAnsi="Times New Roman" w:cs="Times New Roman"/>
          <w:b/>
          <w:bCs/>
          <w:sz w:val="32"/>
          <w:szCs w:val="32"/>
        </w:rPr>
        <w:t>Общая информация</w:t>
      </w:r>
    </w:p>
    <w:p w14:paraId="25BDDB87" w14:textId="0B1D5582" w:rsidR="000B7D3E" w:rsidRPr="000A2FBD" w:rsidRDefault="000B7D3E" w:rsidP="002A5259">
      <w:pPr>
        <w:spacing w:after="0" w:line="360" w:lineRule="auto"/>
        <w:ind w:firstLineChars="25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7D3E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A7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6F92" w:rsidRPr="009F6F92">
        <w:rPr>
          <w:rFonts w:ascii="Times New Roman" w:hAnsi="Times New Roman" w:cs="Times New Roman"/>
          <w:sz w:val="28"/>
          <w:szCs w:val="28"/>
          <w:lang w:val="en-US"/>
        </w:rPr>
        <w:t>CopyDetector</w:t>
      </w:r>
      <w:r w:rsidR="000A2FBD">
        <w:rPr>
          <w:rFonts w:ascii="Times New Roman" w:hAnsi="Times New Roman" w:cs="Times New Roman"/>
          <w:sz w:val="28"/>
          <w:szCs w:val="28"/>
        </w:rPr>
        <w:t>.</w:t>
      </w:r>
    </w:p>
    <w:p w14:paraId="6111ACBB" w14:textId="774A83E1" w:rsidR="000B7D3E" w:rsidRPr="00BA7FB4" w:rsidRDefault="000B7D3E" w:rsidP="002A5259">
      <w:pPr>
        <w:spacing w:after="0" w:line="360" w:lineRule="auto"/>
        <w:ind w:firstLineChars="25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7D3E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A7FB4" w:rsidRPr="00BA7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6F92" w:rsidRPr="009F6F92">
        <w:rPr>
          <w:rFonts w:ascii="Times New Roman" w:hAnsi="Times New Roman" w:cs="Times New Roman"/>
          <w:sz w:val="28"/>
          <w:szCs w:val="28"/>
        </w:rPr>
        <w:t>Решение, предназначенное для поиска смысловых копий изображения</w:t>
      </w:r>
      <w:r w:rsidR="009F6F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14F234" w14:textId="00B2491A" w:rsidR="000B7D3E" w:rsidRDefault="000B7D3E" w:rsidP="002A5259">
      <w:pPr>
        <w:spacing w:after="0" w:line="360" w:lineRule="auto"/>
        <w:ind w:firstLineChars="25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7D3E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библиотеки:</w:t>
      </w:r>
    </w:p>
    <w:p w14:paraId="02BE18D8" w14:textId="52EF53CE" w:rsidR="009F6F92" w:rsidRPr="009F6F92" w:rsidRDefault="009F6F92" w:rsidP="009F6F9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6F92">
        <w:rPr>
          <w:rFonts w:ascii="Times New Roman" w:hAnsi="Times New Roman" w:cs="Times New Roman"/>
          <w:sz w:val="28"/>
          <w:szCs w:val="28"/>
          <w:lang w:val="en-US"/>
        </w:rPr>
        <w:t>illo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6F92">
        <w:rPr>
          <w:rFonts w:ascii="Times New Roman" w:hAnsi="Times New Roman" w:cs="Times New Roman"/>
          <w:sz w:val="28"/>
          <w:szCs w:val="28"/>
        </w:rPr>
        <w:t>библиотека для обработки изображений в Python, основанная на проекте PIL</w:t>
      </w:r>
    </w:p>
    <w:p w14:paraId="51CBD15D" w14:textId="25E01A8E" w:rsidR="009F6F92" w:rsidRPr="009F6F92" w:rsidRDefault="009F6F92" w:rsidP="009F6F9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F92">
        <w:rPr>
          <w:rFonts w:ascii="Times New Roman" w:hAnsi="Times New Roman" w:cs="Times New Roman"/>
          <w:sz w:val="28"/>
          <w:szCs w:val="28"/>
          <w:lang w:val="en-US"/>
        </w:rPr>
        <w:t>transformers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6F92">
        <w:rPr>
          <w:rFonts w:ascii="Times New Roman" w:hAnsi="Times New Roman" w:cs="Times New Roman"/>
          <w:sz w:val="28"/>
          <w:szCs w:val="28"/>
        </w:rPr>
        <w:t>библиотека для работы с моделями трансформеров</w:t>
      </w:r>
    </w:p>
    <w:p w14:paraId="132BADCA" w14:textId="0371F64C" w:rsidR="009F6F92" w:rsidRPr="009F6F92" w:rsidRDefault="009F6F92" w:rsidP="009F6F9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F92"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6F92">
        <w:rPr>
          <w:rFonts w:ascii="Times New Roman" w:hAnsi="Times New Roman" w:cs="Times New Roman"/>
          <w:sz w:val="28"/>
          <w:szCs w:val="28"/>
        </w:rPr>
        <w:t>основная библиотека для машинного обучения и глубокого обучения</w:t>
      </w:r>
    </w:p>
    <w:p w14:paraId="0DB6D010" w14:textId="2F99507A" w:rsidR="009F6F92" w:rsidRPr="009F6F92" w:rsidRDefault="009F6F92" w:rsidP="009F6F9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F92"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6F92">
        <w:rPr>
          <w:rFonts w:ascii="Times New Roman" w:hAnsi="Times New Roman" w:cs="Times New Roman"/>
          <w:sz w:val="28"/>
          <w:szCs w:val="28"/>
        </w:rPr>
        <w:t>основная библиотека для работы с многомерными массивами и матрицами</w:t>
      </w:r>
    </w:p>
    <w:p w14:paraId="3958B9B3" w14:textId="1FF75120" w:rsidR="009F6F92" w:rsidRPr="009F6F92" w:rsidRDefault="009F6F92" w:rsidP="009F6F9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F92"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6F92">
        <w:rPr>
          <w:rFonts w:ascii="Times New Roman" w:hAnsi="Times New Roman" w:cs="Times New Roman"/>
          <w:sz w:val="28"/>
          <w:szCs w:val="28"/>
        </w:rPr>
        <w:t>библиотека для обработки и анализа данных</w:t>
      </w:r>
    </w:p>
    <w:p w14:paraId="1BD8D13C" w14:textId="304B159B" w:rsidR="009F6F92" w:rsidRPr="009F6F92" w:rsidRDefault="009F6F92" w:rsidP="009F6F9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F92">
        <w:rPr>
          <w:rFonts w:ascii="Times New Roman" w:hAnsi="Times New Roman" w:cs="Times New Roman"/>
          <w:sz w:val="28"/>
          <w:szCs w:val="28"/>
          <w:lang w:val="en-US"/>
        </w:rPr>
        <w:t>sentence</w:t>
      </w:r>
      <w:r w:rsidRPr="009F6F92">
        <w:rPr>
          <w:rFonts w:ascii="Times New Roman" w:hAnsi="Times New Roman" w:cs="Times New Roman"/>
          <w:sz w:val="28"/>
          <w:szCs w:val="28"/>
        </w:rPr>
        <w:t>_</w:t>
      </w:r>
      <w:r w:rsidRPr="009F6F92">
        <w:rPr>
          <w:rFonts w:ascii="Times New Roman" w:hAnsi="Times New Roman" w:cs="Times New Roman"/>
          <w:sz w:val="28"/>
          <w:szCs w:val="28"/>
          <w:lang w:val="en-US"/>
        </w:rPr>
        <w:t>transformers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6F92">
        <w:rPr>
          <w:rFonts w:ascii="Times New Roman" w:hAnsi="Times New Roman" w:cs="Times New Roman"/>
          <w:sz w:val="28"/>
          <w:szCs w:val="28"/>
        </w:rPr>
        <w:t>библиотека для создания и использования трансформеров на уровне предложений</w:t>
      </w:r>
    </w:p>
    <w:p w14:paraId="67DFB007" w14:textId="34910949" w:rsidR="009F6F92" w:rsidRPr="009F6F92" w:rsidRDefault="009F6F92" w:rsidP="009F6F9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F92">
        <w:rPr>
          <w:rFonts w:ascii="Times New Roman" w:hAnsi="Times New Roman" w:cs="Times New Roman"/>
          <w:sz w:val="28"/>
          <w:szCs w:val="28"/>
          <w:lang w:val="en-US"/>
        </w:rPr>
        <w:t>faiss</w:t>
      </w:r>
      <w:r w:rsidRPr="009F6F92">
        <w:rPr>
          <w:rFonts w:ascii="Times New Roman" w:hAnsi="Times New Roman" w:cs="Times New Roman"/>
          <w:sz w:val="28"/>
          <w:szCs w:val="28"/>
        </w:rPr>
        <w:t>-</w:t>
      </w:r>
      <w:r w:rsidRPr="009F6F92"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6F92">
        <w:rPr>
          <w:rFonts w:ascii="Times New Roman" w:hAnsi="Times New Roman" w:cs="Times New Roman"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F92">
        <w:rPr>
          <w:rFonts w:ascii="Times New Roman" w:hAnsi="Times New Roman" w:cs="Times New Roman"/>
          <w:sz w:val="28"/>
          <w:szCs w:val="28"/>
        </w:rPr>
        <w:t>для эффективного поиска по векторным пространствам</w:t>
      </w:r>
    </w:p>
    <w:p w14:paraId="52AB0F62" w14:textId="62C32A3E" w:rsidR="009F6F92" w:rsidRPr="009F6F92" w:rsidRDefault="009F6F92" w:rsidP="009F6F9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F92"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6F92">
        <w:rPr>
          <w:rFonts w:ascii="Times New Roman" w:hAnsi="Times New Roman" w:cs="Times New Roman"/>
          <w:sz w:val="28"/>
          <w:szCs w:val="28"/>
        </w:rPr>
        <w:t>микрофреймворк для создания веб-приложений</w:t>
      </w:r>
    </w:p>
    <w:p w14:paraId="740222B7" w14:textId="77777777" w:rsidR="009F6F92" w:rsidRDefault="009F6F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2C9A80" w14:textId="10FAB30E" w:rsidR="00F75B2E" w:rsidRDefault="00F75B2E" w:rsidP="002A52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5B2E"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Информация по коду</w:t>
      </w:r>
    </w:p>
    <w:p w14:paraId="7CB3DB33" w14:textId="16C1AD5B" w:rsidR="009F6F92" w:rsidRDefault="009F6F92" w:rsidP="002A52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fit</w:t>
      </w:r>
      <w:r w:rsidRPr="009F6F92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tusur</w:t>
      </w:r>
      <w:r w:rsidRPr="009F6F92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</w:t>
      </w:r>
      <w:r w:rsidRPr="009F6F92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</w:p>
    <w:p w14:paraId="1F24293E" w14:textId="1A691B9B" w:rsidR="002B73BB" w:rsidRPr="00CA2D6D" w:rsidRDefault="002B73BB" w:rsidP="002A52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D6D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4D54D8A8" w14:textId="2F54818E" w:rsidR="002B73BB" w:rsidRPr="002B73BB" w:rsidRDefault="002B73BB" w:rsidP="002B7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Pr="002B73BB">
        <w:rPr>
          <w:rFonts w:ascii="Times New Roman" w:hAnsi="Times New Roman" w:cs="Times New Roman"/>
          <w:sz w:val="28"/>
          <w:szCs w:val="28"/>
        </w:rPr>
        <w:t>для обработки изображений с последующим хранением и поиском по базе данных с описаниями изображений.</w:t>
      </w:r>
    </w:p>
    <w:p w14:paraId="71AFDEF4" w14:textId="77777777" w:rsidR="009F6F92" w:rsidRPr="009F6F92" w:rsidRDefault="009F6F92" w:rsidP="009F6F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F92">
        <w:rPr>
          <w:rFonts w:ascii="Times New Roman" w:hAnsi="Times New Roman" w:cs="Times New Roman"/>
          <w:b/>
          <w:bCs/>
          <w:sz w:val="28"/>
          <w:szCs w:val="28"/>
        </w:rPr>
        <w:t>Константы</w:t>
      </w:r>
    </w:p>
    <w:p w14:paraId="03091EDF" w14:textId="77777777" w:rsidR="009F6F92" w:rsidRPr="009F6F92" w:rsidRDefault="009F6F92" w:rsidP="00F03B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F92">
        <w:rPr>
          <w:rFonts w:ascii="Times New Roman" w:hAnsi="Times New Roman" w:cs="Times New Roman"/>
          <w:b/>
          <w:bCs/>
          <w:sz w:val="28"/>
          <w:szCs w:val="28"/>
        </w:rPr>
        <w:t xml:space="preserve">device – </w:t>
      </w:r>
      <w:r w:rsidRPr="009F6F92">
        <w:rPr>
          <w:rFonts w:ascii="Times New Roman" w:hAnsi="Times New Roman" w:cs="Times New Roman"/>
          <w:sz w:val="28"/>
          <w:szCs w:val="28"/>
        </w:rPr>
        <w:t>определяет, будет ли использование GPU для модели (если доступно).</w:t>
      </w:r>
    </w:p>
    <w:p w14:paraId="0FF1F79A" w14:textId="77777777" w:rsidR="009F6F92" w:rsidRPr="009F6F92" w:rsidRDefault="009F6F92" w:rsidP="00F03B9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92">
        <w:rPr>
          <w:rFonts w:ascii="Times New Roman" w:hAnsi="Times New Roman" w:cs="Times New Roman"/>
          <w:b/>
          <w:bCs/>
          <w:sz w:val="28"/>
          <w:szCs w:val="28"/>
        </w:rPr>
        <w:t xml:space="preserve">db_name – </w:t>
      </w:r>
      <w:r w:rsidRPr="00F03B97">
        <w:rPr>
          <w:rFonts w:ascii="Times New Roman" w:hAnsi="Times New Roman" w:cs="Times New Roman"/>
          <w:sz w:val="28"/>
          <w:szCs w:val="28"/>
        </w:rPr>
        <w:t>название базы данных SQLite, в которой хранятся изображения и их описания.</w:t>
      </w:r>
    </w:p>
    <w:p w14:paraId="50B49754" w14:textId="57FBB3C6" w:rsidR="009F6F92" w:rsidRPr="009F6F92" w:rsidRDefault="009F6F92" w:rsidP="00F03B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6F92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9F6F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F92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3B1E4DD4" w14:textId="77777777" w:rsidR="009F6F92" w:rsidRPr="00F03B97" w:rsidRDefault="009F6F92" w:rsidP="00F03B9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B97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generate_caption(image_path):</w:t>
      </w:r>
    </w:p>
    <w:p w14:paraId="149C8F77" w14:textId="77777777" w:rsidR="009F6F92" w:rsidRPr="00F03B97" w:rsidRDefault="009F6F92" w:rsidP="00F03B97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Принимает путь к изображению, открывает его, конвертирует в формат RGB и использует модель BLIP для генерации описания изображения. Возвращает описание в виде строки.</w:t>
      </w:r>
    </w:p>
    <w:p w14:paraId="55388CB7" w14:textId="77777777" w:rsidR="009F6F92" w:rsidRPr="00F03B97" w:rsidRDefault="009F6F92" w:rsidP="00F03B9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3B97">
        <w:rPr>
          <w:rFonts w:ascii="Times New Roman" w:hAnsi="Times New Roman" w:cs="Times New Roman"/>
          <w:b/>
          <w:bCs/>
          <w:sz w:val="28"/>
          <w:szCs w:val="28"/>
        </w:rPr>
        <w:t>add_image_to_db(image_path):</w:t>
      </w:r>
    </w:p>
    <w:p w14:paraId="757B2311" w14:textId="77777777" w:rsidR="009F6F92" w:rsidRPr="00F03B97" w:rsidRDefault="009F6F92" w:rsidP="00F03B9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Генерирует описание изображения с помощью generate_caption().</w:t>
      </w:r>
    </w:p>
    <w:p w14:paraId="0FFD342C" w14:textId="77777777" w:rsidR="009F6F92" w:rsidRPr="00F03B97" w:rsidRDefault="009F6F92" w:rsidP="00F03B9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Извлекает имя изображения из пути.</w:t>
      </w:r>
    </w:p>
    <w:p w14:paraId="7FC72C29" w14:textId="77777777" w:rsidR="009F6F92" w:rsidRPr="00F03B97" w:rsidRDefault="009F6F92" w:rsidP="00F03B9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Добавляет описание и информацию о файле в базу данных SQLite в таблицу images.</w:t>
      </w:r>
    </w:p>
    <w:p w14:paraId="16F6193B" w14:textId="77777777" w:rsidR="009F6F92" w:rsidRPr="00F03B97" w:rsidRDefault="009F6F92" w:rsidP="00F03B9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3B97">
        <w:rPr>
          <w:rFonts w:ascii="Times New Roman" w:hAnsi="Times New Roman" w:cs="Times New Roman"/>
          <w:b/>
          <w:bCs/>
          <w:sz w:val="28"/>
          <w:szCs w:val="28"/>
        </w:rPr>
        <w:t>initialize_db(db_name):</w:t>
      </w:r>
    </w:p>
    <w:p w14:paraId="7A32BB7B" w14:textId="77777777" w:rsidR="009F6F92" w:rsidRPr="00F03B97" w:rsidRDefault="009F6F92" w:rsidP="00F03B9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Подключается к базе данных SQLite.</w:t>
      </w:r>
    </w:p>
    <w:p w14:paraId="074F4FBA" w14:textId="77777777" w:rsidR="009F6F92" w:rsidRPr="00F03B97" w:rsidRDefault="009F6F92" w:rsidP="00F03B9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Создает таблицу images (если она еще не существует) с полями для идентификатора, описания, источника и имени изображения.</w:t>
      </w:r>
    </w:p>
    <w:p w14:paraId="08B257BC" w14:textId="77777777" w:rsidR="009F6F92" w:rsidRPr="00F03B97" w:rsidRDefault="009F6F92" w:rsidP="00F03B9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B97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load_data_from_db(cursor):</w:t>
      </w:r>
    </w:p>
    <w:p w14:paraId="3CDC6D83" w14:textId="77777777" w:rsidR="009F6F92" w:rsidRPr="00F03B97" w:rsidRDefault="009F6F92" w:rsidP="00F03B9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Загружает все данные (описания, источник и имя изображений) из базы данных.</w:t>
      </w:r>
    </w:p>
    <w:p w14:paraId="6F62067D" w14:textId="77777777" w:rsidR="009F6F92" w:rsidRPr="00F03B97" w:rsidRDefault="009F6F92" w:rsidP="00F03B9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B97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filter_data_by_phrase(cursor, search_phrase):</w:t>
      </w:r>
    </w:p>
    <w:p w14:paraId="1E9FE9B1" w14:textId="77777777" w:rsidR="009F6F92" w:rsidRPr="00F03B97" w:rsidRDefault="009F6F92" w:rsidP="00F03B9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Выполняет запрос к базе данных для поиска записей, где описание изображения содержит определенную фразу.</w:t>
      </w:r>
    </w:p>
    <w:p w14:paraId="77D4DD93" w14:textId="77777777" w:rsidR="009F6F92" w:rsidRPr="00F03B97" w:rsidRDefault="009F6F92" w:rsidP="00F03B9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B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create_embeddings_and_index(descriptions, model):</w:t>
      </w:r>
    </w:p>
    <w:p w14:paraId="462E1F62" w14:textId="77777777" w:rsidR="00F03B97" w:rsidRDefault="009F6F92" w:rsidP="00F03B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Принимает список описаний и использует модель для создания эмбеддингов этих описаний.</w:t>
      </w:r>
      <w:r w:rsidR="00F03B97" w:rsidRPr="00F03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2C405" w14:textId="7EDED8BF" w:rsidR="009F6F92" w:rsidRPr="00F03B97" w:rsidRDefault="009F6F92" w:rsidP="00F03B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Нормализует эмбеддинги и создает индекс FAISS для эффективного поиска по этим эмбеддингам.</w:t>
      </w:r>
    </w:p>
    <w:p w14:paraId="38A6C9FC" w14:textId="77777777" w:rsidR="009F6F92" w:rsidRPr="00F03B97" w:rsidRDefault="009F6F92" w:rsidP="00F03B9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B97">
        <w:rPr>
          <w:rFonts w:ascii="Times New Roman" w:hAnsi="Times New Roman" w:cs="Times New Roman"/>
          <w:b/>
          <w:bCs/>
          <w:sz w:val="28"/>
          <w:szCs w:val="28"/>
          <w:lang w:val="en-US"/>
        </w:rPr>
        <w:t>add_similar_results(search_phrase, model, index, descriptions, source_files, image_names, filtered_data):</w:t>
      </w:r>
    </w:p>
    <w:p w14:paraId="719F9E0A" w14:textId="77777777" w:rsidR="009F6F92" w:rsidRPr="00F03B97" w:rsidRDefault="009F6F92" w:rsidP="00F03B9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Добавляет в список filtered_data дополнительные результаты, если их недостаточно, запрашивая наиболее похожие изображения из индекса FAISS.</w:t>
      </w:r>
    </w:p>
    <w:p w14:paraId="137EC924" w14:textId="77777777" w:rsidR="009F6F92" w:rsidRPr="00F03B97" w:rsidRDefault="009F6F92" w:rsidP="00F03B9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B97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search_top_20_similar(search_phrase, db_name='image_data.db'):</w:t>
      </w:r>
    </w:p>
    <w:p w14:paraId="01F725F3" w14:textId="77777777" w:rsidR="009F6F92" w:rsidRPr="00F03B97" w:rsidRDefault="009F6F92" w:rsidP="00F03B9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Основная функция поиска.</w:t>
      </w:r>
    </w:p>
    <w:p w14:paraId="017793C7" w14:textId="77777777" w:rsidR="009F6F92" w:rsidRPr="00F03B97" w:rsidRDefault="009F6F92" w:rsidP="00F03B9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Загружает данные из базы данных, фильтрует их по поисковой фразе, генерирует эмбеддинги для описаний и выполняет поиск похожих изображений.</w:t>
      </w:r>
    </w:p>
    <w:p w14:paraId="636CEB1F" w14:textId="77777777" w:rsidR="009F6F92" w:rsidRPr="00F03B97" w:rsidRDefault="009F6F92" w:rsidP="00F03B9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Если найдено менее 40 результатов, добавляет дополнительные похожие изображения с помощью индекса FAISS.</w:t>
      </w:r>
    </w:p>
    <w:p w14:paraId="6484ED14" w14:textId="77777777" w:rsidR="009F6F92" w:rsidRPr="00F03B97" w:rsidRDefault="009F6F92" w:rsidP="00F03B9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B97">
        <w:rPr>
          <w:rFonts w:ascii="Times New Roman" w:hAnsi="Times New Roman" w:cs="Times New Roman"/>
          <w:sz w:val="28"/>
          <w:szCs w:val="28"/>
        </w:rPr>
        <w:t>Возвращает топ-20 наиболее похожих результатов, отсортированных по схожести, в виде DataFrame.</w:t>
      </w:r>
    </w:p>
    <w:p w14:paraId="5A8809C8" w14:textId="09099057" w:rsidR="009F6F92" w:rsidRPr="009F6F92" w:rsidRDefault="009F6F92" w:rsidP="00813F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F92">
        <w:rPr>
          <w:rFonts w:ascii="Times New Roman" w:hAnsi="Times New Roman" w:cs="Times New Roman"/>
          <w:b/>
          <w:bCs/>
          <w:sz w:val="28"/>
          <w:szCs w:val="28"/>
        </w:rPr>
        <w:t>Пояснение к структуре кода</w:t>
      </w:r>
    </w:p>
    <w:p w14:paraId="2FEC1E9D" w14:textId="77777777" w:rsidR="009F6F92" w:rsidRPr="00813F77" w:rsidRDefault="009F6F92" w:rsidP="00813F7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F77">
        <w:rPr>
          <w:rFonts w:ascii="Times New Roman" w:hAnsi="Times New Roman" w:cs="Times New Roman"/>
          <w:sz w:val="28"/>
          <w:szCs w:val="28"/>
        </w:rPr>
        <w:t>Работа с изображениями: Код использует модель BLIP для автоматической генерации текстовых описаний изображений. Это позволяет добавить изображения в базу данных вместе с описанием, не требуя ручной работы.</w:t>
      </w:r>
    </w:p>
    <w:p w14:paraId="105F4887" w14:textId="77777777" w:rsidR="009F6F92" w:rsidRPr="00813F77" w:rsidRDefault="009F6F92" w:rsidP="00813F7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F77">
        <w:rPr>
          <w:rFonts w:ascii="Times New Roman" w:hAnsi="Times New Roman" w:cs="Times New Roman"/>
          <w:sz w:val="28"/>
          <w:szCs w:val="28"/>
        </w:rPr>
        <w:t>SQLite: Все изображения и их описания хранятся в базе данных SQLite, что позволяет хранить большие объемы данных и выполнять быстрые запросы для поиска изображений по описанию.</w:t>
      </w:r>
    </w:p>
    <w:p w14:paraId="326E0E34" w14:textId="77777777" w:rsidR="009F6F92" w:rsidRPr="00813F77" w:rsidRDefault="009F6F92" w:rsidP="00813F7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F77">
        <w:rPr>
          <w:rFonts w:ascii="Times New Roman" w:hAnsi="Times New Roman" w:cs="Times New Roman"/>
          <w:sz w:val="28"/>
          <w:szCs w:val="28"/>
        </w:rPr>
        <w:t xml:space="preserve">Индексы и FAISS: Для эффективного поиска похожих изображений используется библиотека FAISS. Это ускоряет поиск похожих </w:t>
      </w:r>
      <w:r w:rsidRPr="00813F77">
        <w:rPr>
          <w:rFonts w:ascii="Times New Roman" w:hAnsi="Times New Roman" w:cs="Times New Roman"/>
          <w:sz w:val="28"/>
          <w:szCs w:val="28"/>
        </w:rPr>
        <w:lastRenderedPageBreak/>
        <w:t>изображений по векторным эмбеддингам и позволяет расширять результаты поиска с помощью схожих данных.</w:t>
      </w:r>
    </w:p>
    <w:p w14:paraId="4323AC58" w14:textId="77777777" w:rsidR="009F6F92" w:rsidRPr="00813F77" w:rsidRDefault="009F6F92" w:rsidP="00813F7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F77">
        <w:rPr>
          <w:rFonts w:ascii="Times New Roman" w:hAnsi="Times New Roman" w:cs="Times New Roman"/>
          <w:sz w:val="28"/>
          <w:szCs w:val="28"/>
        </w:rPr>
        <w:t>Sentence Embeddings: Используется модель sentence-transformers для создания эмбеддингов текстовых описаний. Это необходимо для вычисления схожести между фразами и изображениями.</w:t>
      </w:r>
    </w:p>
    <w:p w14:paraId="4A978270" w14:textId="66942014" w:rsidR="009F6F92" w:rsidRPr="009F6F92" w:rsidRDefault="009F6F92" w:rsidP="00813F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F92">
        <w:rPr>
          <w:rFonts w:ascii="Times New Roman" w:hAnsi="Times New Roman" w:cs="Times New Roman"/>
          <w:b/>
          <w:bCs/>
          <w:sz w:val="28"/>
          <w:szCs w:val="28"/>
        </w:rPr>
        <w:t>Потоки данных</w:t>
      </w:r>
    </w:p>
    <w:p w14:paraId="3173CDB1" w14:textId="77777777" w:rsidR="009F6F92" w:rsidRPr="00813F77" w:rsidRDefault="009F6F92" w:rsidP="00813F7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F77">
        <w:rPr>
          <w:rFonts w:ascii="Times New Roman" w:hAnsi="Times New Roman" w:cs="Times New Roman"/>
          <w:sz w:val="28"/>
          <w:szCs w:val="28"/>
        </w:rPr>
        <w:t>Изображение загружается и передается в модель для генерации описания.</w:t>
      </w:r>
    </w:p>
    <w:p w14:paraId="42A6D252" w14:textId="77777777" w:rsidR="009F6F92" w:rsidRPr="00813F77" w:rsidRDefault="009F6F92" w:rsidP="00813F7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F77">
        <w:rPr>
          <w:rFonts w:ascii="Times New Roman" w:hAnsi="Times New Roman" w:cs="Times New Roman"/>
          <w:sz w:val="28"/>
          <w:szCs w:val="28"/>
        </w:rPr>
        <w:t>Описание добавляется в базу данных вместе с именем изображения и исходной папкой.</w:t>
      </w:r>
    </w:p>
    <w:p w14:paraId="14DF7786" w14:textId="77777777" w:rsidR="009F6F92" w:rsidRPr="00813F77" w:rsidRDefault="009F6F92" w:rsidP="00813F7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F77">
        <w:rPr>
          <w:rFonts w:ascii="Times New Roman" w:hAnsi="Times New Roman" w:cs="Times New Roman"/>
          <w:sz w:val="28"/>
          <w:szCs w:val="28"/>
        </w:rPr>
        <w:t>Для поиска по фразе генерируются эмбеддинги описаний изображений и выполняется поиск по схожести. Если данных меньше 40, добавляются дополнительные похожие результаты с помощью FAISS.</w:t>
      </w:r>
    </w:p>
    <w:p w14:paraId="7ED08E6F" w14:textId="2CED2020" w:rsidR="002B73BB" w:rsidRDefault="009F6F92" w:rsidP="002B73BB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F77">
        <w:rPr>
          <w:rFonts w:ascii="Times New Roman" w:hAnsi="Times New Roman" w:cs="Times New Roman"/>
          <w:sz w:val="28"/>
          <w:szCs w:val="28"/>
        </w:rPr>
        <w:t>Результаты сортируются по схожести и возвращаются в виде DataFrame.</w:t>
      </w:r>
    </w:p>
    <w:p w14:paraId="3F61C168" w14:textId="39C07100" w:rsidR="002B73BB" w:rsidRPr="002B73BB" w:rsidRDefault="002B73BB" w:rsidP="002B73BB">
      <w:pPr>
        <w:pStyle w:val="a3"/>
        <w:spacing w:before="100" w:beforeAutospacing="1" w:after="100" w:afterAutospacing="1" w:line="360" w:lineRule="auto"/>
        <w:ind w:leftChars="-1" w:left="-1" w:hanging="1"/>
        <w:contextualSpacing w:val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7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использования</w:t>
      </w:r>
    </w:p>
    <w:p w14:paraId="7C279F21" w14:textId="77777777" w:rsidR="002B73BB" w:rsidRDefault="002B73BB" w:rsidP="002B73BB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3B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поиска 20 наиболее похожих изображений по введенной фразе:</w:t>
      </w:r>
    </w:p>
    <w:p w14:paraId="454B95B9" w14:textId="412EB8F7" w:rsidR="002B73BB" w:rsidRDefault="002B73BB" w:rsidP="002B73BB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3BB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results = search_top_20_similar(</w:t>
      </w:r>
      <w:r w:rsidRPr="002B73BB">
        <w:rPr>
          <w:rFonts w:ascii="Times New Roman" w:eastAsia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dog</w:t>
      </w:r>
      <w:r w:rsidRPr="002B73BB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2B73BB">
        <w:rPr>
          <w:rFonts w:ascii="Times New Roman" w:eastAsia="Times New Roman" w:hAnsi="Times New Roman" w:cs="Times New Roman"/>
          <w:sz w:val="28"/>
          <w:szCs w:val="28"/>
          <w:lang w:eastAsia="ru-RU"/>
        </w:rPr>
        <w:t>)  # Ищем изображения с описанием, содержащим слово 'пес'</w:t>
      </w:r>
    </w:p>
    <w:p w14:paraId="4E196190" w14:textId="77777777" w:rsidR="002B73BB" w:rsidRDefault="002B73BB" w:rsidP="002B73BB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3BB">
        <w:rPr>
          <w:rFonts w:ascii="Times New Roman" w:eastAsia="Times New Roman" w:hAnsi="Times New Roman" w:cs="Times New Roman"/>
          <w:sz w:val="28"/>
          <w:szCs w:val="28"/>
          <w:lang w:eastAsia="ru-RU"/>
        </w:rPr>
        <w:t>print(results)</w:t>
      </w:r>
    </w:p>
    <w:p w14:paraId="3A6B7F79" w14:textId="7F3C56CE" w:rsidR="00592805" w:rsidRPr="002B73BB" w:rsidRDefault="002B73BB" w:rsidP="002B73BB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3B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будет таблица с 20 наиболее похожими изображениями и их описаниями, отсортированными по схожести с запросом.</w:t>
      </w:r>
    </w:p>
    <w:p w14:paraId="329D9597" w14:textId="77777777" w:rsidR="00F6362A" w:rsidRDefault="00F636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0F3851E" w14:textId="3115F67B" w:rsidR="00C54CF7" w:rsidRDefault="002B73BB" w:rsidP="002B73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App.py</w:t>
      </w:r>
    </w:p>
    <w:p w14:paraId="4F8CF4F9" w14:textId="223DF6DD" w:rsidR="002B73BB" w:rsidRPr="00F6362A" w:rsidRDefault="002B73BB" w:rsidP="002B73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62A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3E344E08" w14:textId="01009EFC" w:rsidR="002B73BB" w:rsidRPr="002B73BB" w:rsidRDefault="002B73BB" w:rsidP="002B7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3BB">
        <w:rPr>
          <w:rFonts w:ascii="Times New Roman" w:hAnsi="Times New Roman" w:cs="Times New Roman"/>
          <w:sz w:val="28"/>
          <w:szCs w:val="28"/>
        </w:rPr>
        <w:t xml:space="preserve">Код для </w:t>
      </w:r>
      <w:r w:rsidRPr="002B73BB">
        <w:rPr>
          <w:rFonts w:ascii="Times New Roman" w:hAnsi="Times New Roman" w:cs="Times New Roman"/>
          <w:sz w:val="28"/>
          <w:szCs w:val="28"/>
        </w:rPr>
        <w:t>веб-приложение на Flask, которое позволяет пользователям загружать изображения или вводить текст для поиска схожих изображений. Он включает два основных функционала: генерацию описаний изображений с использованием модели и поиск схожих изображений по текстовому запросу или загруженному изображению.</w:t>
      </w:r>
    </w:p>
    <w:p w14:paraId="567D8EFF" w14:textId="63C07CBD" w:rsidR="00DC5E03" w:rsidRPr="00DC5E03" w:rsidRDefault="00DC5E03" w:rsidP="00DC5E03">
      <w:pPr>
        <w:pStyle w:val="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C5E03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Константы</w:t>
      </w:r>
    </w:p>
    <w:p w14:paraId="29E3B863" w14:textId="77777777" w:rsidR="00DC5E03" w:rsidRPr="00DC5E03" w:rsidRDefault="00DC5E03" w:rsidP="00DC5E0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</w:rPr>
        <w:t>UPLOAD_FOLDER</w:t>
      </w:r>
      <w:r w:rsidRPr="00DC5E03">
        <w:rPr>
          <w:rFonts w:ascii="Times New Roman" w:hAnsi="Times New Roman" w:cs="Times New Roman"/>
          <w:sz w:val="28"/>
          <w:szCs w:val="28"/>
        </w:rPr>
        <w:t xml:space="preserve">: переменная для хранения пути, куда будут загружаться изображения. Папка называется </w:t>
      </w:r>
      <w:r w:rsidRPr="00DC5E03">
        <w:rPr>
          <w:rStyle w:val="HTML1"/>
          <w:rFonts w:ascii="Times New Roman" w:eastAsiaTheme="minorHAnsi" w:hAnsi="Times New Roman" w:cs="Times New Roman"/>
          <w:sz w:val="28"/>
          <w:szCs w:val="28"/>
        </w:rPr>
        <w:t>uploads</w:t>
      </w:r>
      <w:r w:rsidRPr="00DC5E03">
        <w:rPr>
          <w:rFonts w:ascii="Times New Roman" w:hAnsi="Times New Roman" w:cs="Times New Roman"/>
          <w:sz w:val="28"/>
          <w:szCs w:val="28"/>
        </w:rPr>
        <w:t>.</w:t>
      </w:r>
    </w:p>
    <w:p w14:paraId="20256916" w14:textId="77777777" w:rsidR="00DC5E03" w:rsidRPr="00DC5E03" w:rsidRDefault="00DC5E03" w:rsidP="00DC5E0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</w:rPr>
        <w:t>app.secret_key</w:t>
      </w:r>
      <w:r w:rsidRPr="00DC5E03">
        <w:rPr>
          <w:rFonts w:ascii="Times New Roman" w:hAnsi="Times New Roman" w:cs="Times New Roman"/>
          <w:sz w:val="28"/>
          <w:szCs w:val="28"/>
        </w:rPr>
        <w:t>: используется для защиты сессий и флеш-сообщений Flask. Это случайный секретный ключ, который должен быть уникальным для каждого приложения.</w:t>
      </w:r>
    </w:p>
    <w:p w14:paraId="563D3088" w14:textId="4BED2565" w:rsidR="00DC5E03" w:rsidRPr="00CA2D6D" w:rsidRDefault="00DC5E03" w:rsidP="00DC5E03">
      <w:pPr>
        <w:pStyle w:val="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C5E03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Маршрут</w:t>
      </w:r>
      <w:r w:rsidRPr="00DC5E03">
        <w:rPr>
          <w:rStyle w:val="a5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A2D6D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/</w:t>
      </w:r>
      <w:r w:rsidRPr="00CA2D6D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(Главная страница)</w:t>
      </w:r>
    </w:p>
    <w:p w14:paraId="047BAC73" w14:textId="77777777" w:rsidR="00DC5E03" w:rsidRPr="00DC5E03" w:rsidRDefault="00DC5E03" w:rsidP="00DC5E03">
      <w:pPr>
        <w:pStyle w:val="a4"/>
        <w:jc w:val="both"/>
        <w:rPr>
          <w:sz w:val="28"/>
          <w:szCs w:val="28"/>
        </w:rPr>
      </w:pPr>
      <w:r w:rsidRPr="00DC5E03">
        <w:rPr>
          <w:sz w:val="28"/>
          <w:szCs w:val="28"/>
        </w:rPr>
        <w:t>Этот маршрут обрабатывает как GET-запросы (для рендеринга страницы), так и POST-запросы (для обработки отправленных данных):</w:t>
      </w:r>
    </w:p>
    <w:p w14:paraId="17935F7E" w14:textId="77777777" w:rsidR="00DC5E03" w:rsidRPr="00DC5E03" w:rsidRDefault="00DC5E03" w:rsidP="00DC5E0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a5"/>
          <w:rFonts w:ascii="Times New Roman" w:hAnsi="Times New Roman" w:cs="Times New Roman"/>
          <w:sz w:val="28"/>
          <w:szCs w:val="28"/>
        </w:rPr>
        <w:t>GET-запрос</w:t>
      </w:r>
      <w:r w:rsidRPr="00DC5E03">
        <w:rPr>
          <w:rFonts w:ascii="Times New Roman" w:hAnsi="Times New Roman" w:cs="Times New Roman"/>
          <w:sz w:val="28"/>
          <w:szCs w:val="28"/>
        </w:rPr>
        <w:t>: просто рендерит страницу, показывая список результатов (если они есть).</w:t>
      </w:r>
    </w:p>
    <w:p w14:paraId="0BC32298" w14:textId="77777777" w:rsidR="00DC5E03" w:rsidRPr="00DC5E03" w:rsidRDefault="00DC5E03" w:rsidP="00DC5E0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a5"/>
          <w:rFonts w:ascii="Times New Roman" w:hAnsi="Times New Roman" w:cs="Times New Roman"/>
          <w:sz w:val="28"/>
          <w:szCs w:val="28"/>
        </w:rPr>
        <w:t>POST-запрос</w:t>
      </w:r>
      <w:r w:rsidRPr="00DC5E03">
        <w:rPr>
          <w:rFonts w:ascii="Times New Roman" w:hAnsi="Times New Roman" w:cs="Times New Roman"/>
          <w:sz w:val="28"/>
          <w:szCs w:val="28"/>
        </w:rPr>
        <w:t>: выполняет следующие шаги в зависимости от данных, отправленных пользователем.</w:t>
      </w:r>
    </w:p>
    <w:p w14:paraId="5812CF13" w14:textId="34CD8828" w:rsidR="00DC5E03" w:rsidRPr="00DC5E03" w:rsidRDefault="00DC5E03" w:rsidP="00DC5E03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C5E03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Логика POST-запроса</w:t>
      </w:r>
    </w:p>
    <w:p w14:paraId="649EEC09" w14:textId="77777777" w:rsidR="00DC5E03" w:rsidRPr="00DC5E03" w:rsidRDefault="00DC5E03" w:rsidP="00DC5E03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DC5E03">
        <w:rPr>
          <w:rStyle w:val="a5"/>
          <w:sz w:val="28"/>
          <w:szCs w:val="28"/>
        </w:rPr>
        <w:t>Если изображение загружено</w:t>
      </w:r>
      <w:r w:rsidRPr="00DC5E03">
        <w:rPr>
          <w:sz w:val="28"/>
          <w:szCs w:val="28"/>
        </w:rPr>
        <w:t>:</w:t>
      </w:r>
    </w:p>
    <w:p w14:paraId="3FD1F0D5" w14:textId="77777777" w:rsidR="00DC5E03" w:rsidRPr="00DC5E03" w:rsidRDefault="00DC5E03" w:rsidP="00DC5E03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 xml:space="preserve">Изображение сохраняется в папку </w:t>
      </w:r>
      <w:r w:rsidRPr="00DC5E03">
        <w:rPr>
          <w:rStyle w:val="HTML1"/>
          <w:rFonts w:ascii="Times New Roman" w:eastAsiaTheme="minorHAnsi" w:hAnsi="Times New Roman" w:cs="Times New Roman"/>
          <w:sz w:val="28"/>
          <w:szCs w:val="28"/>
        </w:rPr>
        <w:t>uploads</w:t>
      </w:r>
      <w:r w:rsidRPr="00DC5E03">
        <w:rPr>
          <w:rFonts w:ascii="Times New Roman" w:hAnsi="Times New Roman" w:cs="Times New Roman"/>
          <w:sz w:val="28"/>
          <w:szCs w:val="28"/>
        </w:rPr>
        <w:t>.</w:t>
      </w:r>
    </w:p>
    <w:p w14:paraId="7410F3DE" w14:textId="77777777" w:rsidR="00DC5E03" w:rsidRPr="00DC5E03" w:rsidRDefault="00DC5E03" w:rsidP="00DC5E03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 xml:space="preserve">Для загруженного изображения вызывается функция </w:t>
      </w:r>
      <w:r w:rsidRPr="00DC5E03">
        <w:rPr>
          <w:rStyle w:val="HTML1"/>
          <w:rFonts w:ascii="Times New Roman" w:eastAsiaTheme="minorHAnsi" w:hAnsi="Times New Roman" w:cs="Times New Roman"/>
          <w:sz w:val="28"/>
          <w:szCs w:val="28"/>
        </w:rPr>
        <w:t>generate_caption(image_path)</w:t>
      </w:r>
      <w:r w:rsidRPr="00DC5E03">
        <w:rPr>
          <w:rFonts w:ascii="Times New Roman" w:hAnsi="Times New Roman" w:cs="Times New Roman"/>
          <w:sz w:val="28"/>
          <w:szCs w:val="28"/>
        </w:rPr>
        <w:t>, которая генерирует описание изображения.</w:t>
      </w:r>
    </w:p>
    <w:p w14:paraId="49687958" w14:textId="77777777" w:rsidR="00DC5E03" w:rsidRPr="00DC5E03" w:rsidRDefault="00DC5E03" w:rsidP="00DC5E03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>Если описание создано успешно, оно отображается в сообщении пользователю.</w:t>
      </w:r>
    </w:p>
    <w:p w14:paraId="4803FBCF" w14:textId="77777777" w:rsidR="00DC5E03" w:rsidRPr="00DC5E03" w:rsidRDefault="00DC5E03" w:rsidP="00DC5E03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 xml:space="preserve">Затем вызывается функция </w:t>
      </w:r>
      <w:r w:rsidRPr="00DC5E03">
        <w:rPr>
          <w:rStyle w:val="HTML1"/>
          <w:rFonts w:ascii="Times New Roman" w:eastAsiaTheme="minorHAnsi" w:hAnsi="Times New Roman" w:cs="Times New Roman"/>
          <w:sz w:val="28"/>
          <w:szCs w:val="28"/>
        </w:rPr>
        <w:t>search_top_20_similar(description)</w:t>
      </w:r>
      <w:r w:rsidRPr="00DC5E03">
        <w:rPr>
          <w:rFonts w:ascii="Times New Roman" w:hAnsi="Times New Roman" w:cs="Times New Roman"/>
          <w:sz w:val="28"/>
          <w:szCs w:val="28"/>
        </w:rPr>
        <w:t>, которая ищет 20 схожих изображений по описанию изображения.</w:t>
      </w:r>
    </w:p>
    <w:p w14:paraId="5BE0220B" w14:textId="77777777" w:rsidR="00DC5E03" w:rsidRPr="00DC5E03" w:rsidRDefault="00DC5E03" w:rsidP="00DC5E03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>Если схожие изображения найдены, они конвертируются в список словарей для отображения в HTML-шаблоне.</w:t>
      </w:r>
    </w:p>
    <w:p w14:paraId="4086E4C6" w14:textId="77777777" w:rsidR="00DC5E03" w:rsidRPr="00DC5E03" w:rsidRDefault="00DC5E03" w:rsidP="00DC5E03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DC5E03">
        <w:rPr>
          <w:rStyle w:val="a5"/>
          <w:sz w:val="28"/>
          <w:szCs w:val="28"/>
        </w:rPr>
        <w:t>Если введен текст для поиска</w:t>
      </w:r>
      <w:r w:rsidRPr="00DC5E03">
        <w:rPr>
          <w:sz w:val="28"/>
          <w:szCs w:val="28"/>
        </w:rPr>
        <w:t>:</w:t>
      </w:r>
    </w:p>
    <w:p w14:paraId="12036589" w14:textId="77777777" w:rsidR="00DC5E03" w:rsidRPr="00DC5E03" w:rsidRDefault="00DC5E03" w:rsidP="00DC5E03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lastRenderedPageBreak/>
        <w:t xml:space="preserve">Текст из формы поиска передается в функцию </w:t>
      </w:r>
      <w:r w:rsidRPr="00DC5E03">
        <w:rPr>
          <w:rStyle w:val="HTML1"/>
          <w:rFonts w:ascii="Times New Roman" w:eastAsiaTheme="minorHAnsi" w:hAnsi="Times New Roman" w:cs="Times New Roman"/>
          <w:sz w:val="28"/>
          <w:szCs w:val="28"/>
        </w:rPr>
        <w:t>search_top_20_similar(search_text)</w:t>
      </w:r>
      <w:r w:rsidRPr="00DC5E03">
        <w:rPr>
          <w:rFonts w:ascii="Times New Roman" w:hAnsi="Times New Roman" w:cs="Times New Roman"/>
          <w:sz w:val="28"/>
          <w:szCs w:val="28"/>
        </w:rPr>
        <w:t>, которая ищет схожие изображения по введенному запросу.</w:t>
      </w:r>
    </w:p>
    <w:p w14:paraId="275AF7F0" w14:textId="77777777" w:rsidR="00DC5E03" w:rsidRPr="00DC5E03" w:rsidRDefault="00DC5E03" w:rsidP="00DC5E03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>Результаты также отображаются в виде списка словарей, если изображения найдены.</w:t>
      </w:r>
    </w:p>
    <w:p w14:paraId="67E66A62" w14:textId="77777777" w:rsidR="00DC5E03" w:rsidRPr="00DC5E03" w:rsidRDefault="00DC5E03" w:rsidP="00DC5E03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 w:rsidRPr="00DC5E03">
        <w:rPr>
          <w:rStyle w:val="a5"/>
          <w:sz w:val="28"/>
          <w:szCs w:val="28"/>
        </w:rPr>
        <w:t>Если не выбрано изображение или не введен текст</w:t>
      </w:r>
      <w:r w:rsidRPr="00DC5E03">
        <w:rPr>
          <w:sz w:val="28"/>
          <w:szCs w:val="28"/>
        </w:rPr>
        <w:t>:</w:t>
      </w:r>
    </w:p>
    <w:p w14:paraId="0D8C1449" w14:textId="77777777" w:rsidR="00DC5E03" w:rsidRPr="00DC5E03" w:rsidRDefault="00DC5E03" w:rsidP="00DC5E03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>Отображается предупреждающее сообщение, что необходимо выбрать изображение или ввести текст.</w:t>
      </w:r>
    </w:p>
    <w:p w14:paraId="51F2F076" w14:textId="730A3AA2" w:rsidR="00DC5E03" w:rsidRPr="00DC5E03" w:rsidRDefault="00DC5E03" w:rsidP="00DC5E03"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HTML-шаблон </w:t>
      </w:r>
      <w:r w:rsidRPr="00DC5E03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index.html</w:t>
      </w:r>
    </w:p>
    <w:p w14:paraId="6FFFC4B1" w14:textId="77777777" w:rsidR="00DC5E03" w:rsidRPr="00DC5E03" w:rsidRDefault="00DC5E03" w:rsidP="00DC5E03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E03">
        <w:rPr>
          <w:rFonts w:ascii="Times New Roman" w:hAnsi="Times New Roman" w:cs="Times New Roman"/>
          <w:sz w:val="28"/>
          <w:szCs w:val="28"/>
        </w:rPr>
        <w:t>В</w:t>
      </w:r>
      <w:r w:rsidRPr="00DC5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5E03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render_template("index.html", results=results, search_text=search_text)</w:t>
      </w:r>
      <w:r w:rsidRPr="00DC5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5E03">
        <w:rPr>
          <w:rFonts w:ascii="Times New Roman" w:hAnsi="Times New Roman" w:cs="Times New Roman"/>
          <w:sz w:val="28"/>
          <w:szCs w:val="28"/>
        </w:rPr>
        <w:t>передаются</w:t>
      </w:r>
      <w:r w:rsidRPr="00DC5E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29B4BC" w14:textId="77777777" w:rsidR="00DC5E03" w:rsidRPr="00DC5E03" w:rsidRDefault="00DC5E03" w:rsidP="00DC5E03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HTML1"/>
          <w:rFonts w:ascii="Times New Roman" w:eastAsiaTheme="minorHAnsi" w:hAnsi="Times New Roman" w:cs="Times New Roman"/>
          <w:sz w:val="28"/>
          <w:szCs w:val="28"/>
        </w:rPr>
        <w:t>results</w:t>
      </w:r>
      <w:r w:rsidRPr="00DC5E03">
        <w:rPr>
          <w:rFonts w:ascii="Times New Roman" w:hAnsi="Times New Roman" w:cs="Times New Roman"/>
          <w:sz w:val="28"/>
          <w:szCs w:val="28"/>
        </w:rPr>
        <w:t>: список найденных схожих изображений, который будет отображен в шаблоне.</w:t>
      </w:r>
    </w:p>
    <w:p w14:paraId="57446CF8" w14:textId="77777777" w:rsidR="00DC5E03" w:rsidRDefault="00DC5E03" w:rsidP="00DC5E03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HTML1"/>
          <w:rFonts w:ascii="Times New Roman" w:eastAsiaTheme="minorHAnsi" w:hAnsi="Times New Roman" w:cs="Times New Roman"/>
          <w:sz w:val="28"/>
          <w:szCs w:val="28"/>
        </w:rPr>
        <w:t>search_text</w:t>
      </w:r>
      <w:r w:rsidRPr="00DC5E03">
        <w:rPr>
          <w:rFonts w:ascii="Times New Roman" w:hAnsi="Times New Roman" w:cs="Times New Roman"/>
          <w:sz w:val="28"/>
          <w:szCs w:val="28"/>
        </w:rPr>
        <w:t>: текст, введенный в форму поиска, для отображения в поле поиска.</w:t>
      </w:r>
    </w:p>
    <w:p w14:paraId="17601F52" w14:textId="77153849" w:rsidR="00DC5E03" w:rsidRPr="00DC5E03" w:rsidRDefault="00DC5E03" w:rsidP="00DC5E0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a5"/>
          <w:rFonts w:ascii="Times New Roman" w:hAnsi="Times New Roman" w:cs="Times New Roman"/>
          <w:sz w:val="28"/>
          <w:szCs w:val="28"/>
        </w:rPr>
        <w:t>Флеш-сообщения</w:t>
      </w:r>
    </w:p>
    <w:p w14:paraId="5D9E5C49" w14:textId="77777777" w:rsidR="00DC5E03" w:rsidRPr="00DC5E03" w:rsidRDefault="00DC5E03" w:rsidP="00DC5E03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</w:rPr>
        <w:t>flash</w:t>
      </w:r>
      <w:r w:rsidRPr="00DC5E03">
        <w:rPr>
          <w:rFonts w:ascii="Times New Roman" w:hAnsi="Times New Roman" w:cs="Times New Roman"/>
          <w:sz w:val="28"/>
          <w:szCs w:val="28"/>
        </w:rPr>
        <w:t xml:space="preserve"> используется для вывода сообщений пользователю в зависимости от результата:</w:t>
      </w:r>
    </w:p>
    <w:p w14:paraId="1F475202" w14:textId="77777777" w:rsidR="00DC5E03" w:rsidRPr="00DC5E03" w:rsidRDefault="00DC5E03" w:rsidP="00DC5E03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a5"/>
          <w:rFonts w:ascii="Times New Roman" w:hAnsi="Times New Roman" w:cs="Times New Roman"/>
          <w:sz w:val="28"/>
          <w:szCs w:val="28"/>
        </w:rPr>
        <w:t>"success"</w:t>
      </w:r>
      <w:r w:rsidRPr="00DC5E03">
        <w:rPr>
          <w:rFonts w:ascii="Times New Roman" w:hAnsi="Times New Roman" w:cs="Times New Roman"/>
          <w:sz w:val="28"/>
          <w:szCs w:val="28"/>
        </w:rPr>
        <w:t>: успешная генерация описания.</w:t>
      </w:r>
    </w:p>
    <w:p w14:paraId="0E21E960" w14:textId="77777777" w:rsidR="00DC5E03" w:rsidRPr="00DC5E03" w:rsidRDefault="00DC5E03" w:rsidP="00DC5E03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a5"/>
          <w:rFonts w:ascii="Times New Roman" w:hAnsi="Times New Roman" w:cs="Times New Roman"/>
          <w:sz w:val="28"/>
          <w:szCs w:val="28"/>
        </w:rPr>
        <w:t>"error"</w:t>
      </w:r>
      <w:r w:rsidRPr="00DC5E03">
        <w:rPr>
          <w:rFonts w:ascii="Times New Roman" w:hAnsi="Times New Roman" w:cs="Times New Roman"/>
          <w:sz w:val="28"/>
          <w:szCs w:val="28"/>
        </w:rPr>
        <w:t>: ошибка при создании описания или поиске.</w:t>
      </w:r>
    </w:p>
    <w:p w14:paraId="4602C8C3" w14:textId="77777777" w:rsidR="00DC5E03" w:rsidRPr="00DC5E03" w:rsidRDefault="00DC5E03" w:rsidP="00DC5E03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a5"/>
          <w:rFonts w:ascii="Times New Roman" w:hAnsi="Times New Roman" w:cs="Times New Roman"/>
          <w:sz w:val="28"/>
          <w:szCs w:val="28"/>
        </w:rPr>
        <w:t>"info"</w:t>
      </w:r>
      <w:r w:rsidRPr="00DC5E03">
        <w:rPr>
          <w:rFonts w:ascii="Times New Roman" w:hAnsi="Times New Roman" w:cs="Times New Roman"/>
          <w:sz w:val="28"/>
          <w:szCs w:val="28"/>
        </w:rPr>
        <w:t>: информация о результатах поиска.</w:t>
      </w:r>
    </w:p>
    <w:p w14:paraId="73DCC637" w14:textId="77777777" w:rsidR="00DC5E03" w:rsidRPr="00DC5E03" w:rsidRDefault="00DC5E03" w:rsidP="00DC5E03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Style w:val="a5"/>
          <w:rFonts w:ascii="Times New Roman" w:hAnsi="Times New Roman" w:cs="Times New Roman"/>
          <w:sz w:val="28"/>
          <w:szCs w:val="28"/>
        </w:rPr>
        <w:t>"warning"</w:t>
      </w:r>
      <w:r w:rsidRPr="00DC5E03">
        <w:rPr>
          <w:rFonts w:ascii="Times New Roman" w:hAnsi="Times New Roman" w:cs="Times New Roman"/>
          <w:sz w:val="28"/>
          <w:szCs w:val="28"/>
        </w:rPr>
        <w:t>: предупреждение, если не выбрано изображение или не введен текст.</w:t>
      </w:r>
    </w:p>
    <w:p w14:paraId="0CA7104E" w14:textId="041D52B1" w:rsidR="00DC5E03" w:rsidRPr="00DC5E03" w:rsidRDefault="00DC5E03" w:rsidP="00DC5E03">
      <w:pPr>
        <w:pStyle w:val="3"/>
        <w:jc w:val="center"/>
        <w:rPr>
          <w:sz w:val="28"/>
          <w:szCs w:val="28"/>
        </w:rPr>
      </w:pPr>
      <w:r w:rsidRPr="00DC5E03">
        <w:rPr>
          <w:sz w:val="28"/>
          <w:szCs w:val="28"/>
        </w:rPr>
        <w:t>Структура приложения</w:t>
      </w:r>
    </w:p>
    <w:p w14:paraId="00292774" w14:textId="77777777" w:rsidR="00DC5E03" w:rsidRPr="00DC5E03" w:rsidRDefault="00DC5E03" w:rsidP="00DC5E03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 w:rsidRPr="00DC5E03">
        <w:rPr>
          <w:rStyle w:val="a5"/>
          <w:sz w:val="28"/>
          <w:szCs w:val="28"/>
        </w:rPr>
        <w:t>Загрузка изображений</w:t>
      </w:r>
      <w:r w:rsidRPr="00DC5E03">
        <w:rPr>
          <w:sz w:val="28"/>
          <w:szCs w:val="28"/>
        </w:rPr>
        <w:t>:</w:t>
      </w:r>
    </w:p>
    <w:p w14:paraId="45DB3993" w14:textId="77777777" w:rsidR="00DC5E03" w:rsidRPr="00DC5E03" w:rsidRDefault="00DC5E03" w:rsidP="00DC5E03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 xml:space="preserve">Пользователь может загрузить изображение через форму на главной странице. Это изображение сохраняется в папке </w:t>
      </w:r>
      <w:r w:rsidRPr="00DC5E03">
        <w:rPr>
          <w:rStyle w:val="HTML1"/>
          <w:rFonts w:ascii="Times New Roman" w:eastAsiaTheme="minorHAnsi" w:hAnsi="Times New Roman" w:cs="Times New Roman"/>
          <w:sz w:val="28"/>
          <w:szCs w:val="28"/>
        </w:rPr>
        <w:t>uploads</w:t>
      </w:r>
      <w:r w:rsidRPr="00DC5E03">
        <w:rPr>
          <w:rFonts w:ascii="Times New Roman" w:hAnsi="Times New Roman" w:cs="Times New Roman"/>
          <w:sz w:val="28"/>
          <w:szCs w:val="28"/>
        </w:rPr>
        <w:t>, и для него генерируется описание с помощью модели.</w:t>
      </w:r>
    </w:p>
    <w:p w14:paraId="063C8B3B" w14:textId="77777777" w:rsidR="00DC5E03" w:rsidRPr="00DC5E03" w:rsidRDefault="00DC5E03" w:rsidP="00DC5E03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 w:rsidRPr="00DC5E03">
        <w:rPr>
          <w:rStyle w:val="a5"/>
          <w:sz w:val="28"/>
          <w:szCs w:val="28"/>
        </w:rPr>
        <w:t>Поиск схожих изображений</w:t>
      </w:r>
      <w:r w:rsidRPr="00DC5E03">
        <w:rPr>
          <w:sz w:val="28"/>
          <w:szCs w:val="28"/>
        </w:rPr>
        <w:t>:</w:t>
      </w:r>
    </w:p>
    <w:p w14:paraId="5BB61B97" w14:textId="77777777" w:rsidR="00DC5E03" w:rsidRPr="00DC5E03" w:rsidRDefault="00DC5E03" w:rsidP="00DC5E03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>Пользователь может ввести текстовый запрос, и приложение выполнит поиск схожих изображений по этому запросу.</w:t>
      </w:r>
    </w:p>
    <w:p w14:paraId="744D62CB" w14:textId="77777777" w:rsidR="00DC5E03" w:rsidRPr="00DC5E03" w:rsidRDefault="00DC5E03" w:rsidP="00DC5E03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>Также можно загрузить изображение, для которого будет выполнен поиск схожих изображений.</w:t>
      </w:r>
    </w:p>
    <w:p w14:paraId="57D3F803" w14:textId="77777777" w:rsidR="00DC5E03" w:rsidRPr="00DC5E03" w:rsidRDefault="00DC5E03" w:rsidP="00DC5E03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 w:rsidRPr="00DC5E03">
        <w:rPr>
          <w:rStyle w:val="a5"/>
          <w:sz w:val="28"/>
          <w:szCs w:val="28"/>
        </w:rPr>
        <w:t>Обработка результатов</w:t>
      </w:r>
      <w:r w:rsidRPr="00DC5E03">
        <w:rPr>
          <w:sz w:val="28"/>
          <w:szCs w:val="28"/>
        </w:rPr>
        <w:t>:</w:t>
      </w:r>
    </w:p>
    <w:p w14:paraId="79DE6513" w14:textId="77777777" w:rsidR="00DC5E03" w:rsidRPr="00DC5E03" w:rsidRDefault="00DC5E03" w:rsidP="00DC5E03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>Найденные схожие изображения (по тексту или по изображению) отображаются в виде списка на веб-странице.</w:t>
      </w:r>
    </w:p>
    <w:p w14:paraId="63D88FDF" w14:textId="0E4BBA9E" w:rsidR="00DC5E03" w:rsidRDefault="00DC5E03" w:rsidP="00DC5E03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E03">
        <w:rPr>
          <w:rFonts w:ascii="Times New Roman" w:hAnsi="Times New Roman" w:cs="Times New Roman"/>
          <w:sz w:val="28"/>
          <w:szCs w:val="28"/>
        </w:rPr>
        <w:t>При успешных или неудачных операциях отображаются флеш-сообщения, информирующие пользователя о текущем состоянии.</w:t>
      </w:r>
    </w:p>
    <w:p w14:paraId="193A0892" w14:textId="77777777" w:rsidR="00F6362A" w:rsidRDefault="00F636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A42E744" w14:textId="59EAA147" w:rsidR="00B001B4" w:rsidRPr="00F6362A" w:rsidRDefault="00B001B4" w:rsidP="00B001B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362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Script.js</w:t>
      </w:r>
    </w:p>
    <w:p w14:paraId="2C2D4E70" w14:textId="77A9DCD9" w:rsidR="00B001B4" w:rsidRPr="00B001B4" w:rsidRDefault="00B001B4" w:rsidP="00B001B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01B4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4A8A5A08" w14:textId="32233B45" w:rsidR="00B001B4" w:rsidRPr="00B001B4" w:rsidRDefault="00B001B4" w:rsidP="00B001B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Fonts w:ascii="Times New Roman" w:hAnsi="Times New Roman" w:cs="Times New Roman"/>
          <w:sz w:val="28"/>
          <w:szCs w:val="28"/>
        </w:rPr>
        <w:t>К</w:t>
      </w:r>
      <w:r w:rsidRPr="00B001B4">
        <w:rPr>
          <w:rFonts w:ascii="Times New Roman" w:hAnsi="Times New Roman" w:cs="Times New Roman"/>
          <w:sz w:val="28"/>
          <w:szCs w:val="28"/>
        </w:rPr>
        <w:t>од обеспечивает взаимодействие пользовательского интерфейса веб-страницы с сервером для загрузки изображений, генерации описаний и поиска похожих изображений. Он выполняет несколько функций, включая обработку событий на кнопках, управление элементами интерфейса, загрузку и показ результатов.</w:t>
      </w:r>
    </w:p>
    <w:p w14:paraId="2D2FC300" w14:textId="67ACEE6A" w:rsidR="00B001B4" w:rsidRPr="00B001B4" w:rsidRDefault="00B001B4" w:rsidP="00B001B4">
      <w:pPr>
        <w:pStyle w:val="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Обработка событий</w:t>
      </w:r>
    </w:p>
    <w:p w14:paraId="1C58B1BE" w14:textId="77777777" w:rsidR="00B001B4" w:rsidRPr="00B001B4" w:rsidRDefault="00B001B4" w:rsidP="00B001B4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 w:rsidRPr="00B001B4">
        <w:rPr>
          <w:rStyle w:val="a5"/>
          <w:sz w:val="28"/>
          <w:szCs w:val="28"/>
        </w:rPr>
        <w:t>Отслеживание выбора файла</w:t>
      </w:r>
      <w:r w:rsidRPr="00B001B4">
        <w:rPr>
          <w:sz w:val="28"/>
          <w:szCs w:val="28"/>
        </w:rPr>
        <w:t>:</w:t>
      </w:r>
    </w:p>
    <w:p w14:paraId="11A7783B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sz w:val="28"/>
          <w:szCs w:val="28"/>
        </w:rPr>
        <w:t>fileInput.addEventListener('change')</w:t>
      </w:r>
      <w:r w:rsidRPr="00B001B4">
        <w:rPr>
          <w:rFonts w:ascii="Times New Roman" w:hAnsi="Times New Roman" w:cs="Times New Roman"/>
          <w:sz w:val="28"/>
          <w:szCs w:val="28"/>
        </w:rPr>
        <w:t>: при выборе файла запускается функция, которая создает URL для выбранного файла и устанавливает его как источник изображения для предпросмотра.</w:t>
      </w:r>
    </w:p>
    <w:p w14:paraId="60BC175E" w14:textId="77777777" w:rsidR="00B001B4" w:rsidRPr="00B001B4" w:rsidRDefault="00B001B4" w:rsidP="00B001B4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 w:rsidRPr="00B001B4">
        <w:rPr>
          <w:rStyle w:val="a5"/>
          <w:sz w:val="28"/>
          <w:szCs w:val="28"/>
        </w:rPr>
        <w:t>Перехват отправки формы</w:t>
      </w:r>
      <w:r w:rsidRPr="00B001B4">
        <w:rPr>
          <w:sz w:val="28"/>
          <w:szCs w:val="28"/>
        </w:rPr>
        <w:t>:</w:t>
      </w:r>
    </w:p>
    <w:p w14:paraId="2AD96A3C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sz w:val="28"/>
          <w:szCs w:val="28"/>
        </w:rPr>
        <w:t>uploadForm.addEventListener('submit')</w:t>
      </w:r>
      <w:r w:rsidRPr="00B001B4">
        <w:rPr>
          <w:rFonts w:ascii="Times New Roman" w:hAnsi="Times New Roman" w:cs="Times New Roman"/>
          <w:sz w:val="28"/>
          <w:szCs w:val="28"/>
        </w:rPr>
        <w:t>: при отправке формы загружается индикатор и затеняется блок с результатами, пока не завершится обработка.</w:t>
      </w:r>
    </w:p>
    <w:p w14:paraId="71CD47A7" w14:textId="77777777" w:rsidR="00B001B4" w:rsidRPr="00B001B4" w:rsidRDefault="00B001B4" w:rsidP="00B001B4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 w:rsidRPr="00B001B4">
        <w:rPr>
          <w:rStyle w:val="a5"/>
          <w:sz w:val="28"/>
          <w:szCs w:val="28"/>
        </w:rPr>
        <w:t xml:space="preserve">Кнопка </w:t>
      </w:r>
      <w:r w:rsidRPr="00B001B4">
        <w:rPr>
          <w:rStyle w:val="HTML1"/>
          <w:rFonts w:ascii="Times New Roman" w:hAnsi="Times New Roman" w:cs="Times New Roman"/>
          <w:b/>
          <w:bCs/>
          <w:sz w:val="28"/>
          <w:szCs w:val="28"/>
        </w:rPr>
        <w:t>generateCaptionButton</w:t>
      </w:r>
      <w:r w:rsidRPr="00B001B4">
        <w:rPr>
          <w:sz w:val="28"/>
          <w:szCs w:val="28"/>
        </w:rPr>
        <w:t>:</w:t>
      </w:r>
    </w:p>
    <w:p w14:paraId="6B42B2EC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Fonts w:ascii="Times New Roman" w:hAnsi="Times New Roman" w:cs="Times New Roman"/>
          <w:sz w:val="28"/>
          <w:szCs w:val="28"/>
        </w:rPr>
        <w:t>Отправляет изображение на сервер для генерации описания.</w:t>
      </w:r>
    </w:p>
    <w:p w14:paraId="78D6FF3E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sz w:val="28"/>
          <w:szCs w:val="28"/>
        </w:rPr>
        <w:t>Метод</w:t>
      </w:r>
      <w:r w:rsidRPr="00B001B4">
        <w:rPr>
          <w:rFonts w:ascii="Times New Roman" w:hAnsi="Times New Roman" w:cs="Times New Roman"/>
          <w:sz w:val="28"/>
          <w:szCs w:val="28"/>
        </w:rPr>
        <w:t xml:space="preserve">: делает </w:t>
      </w:r>
      <w:r w:rsidRPr="00B001B4">
        <w:rPr>
          <w:rStyle w:val="HTML1"/>
          <w:rFonts w:ascii="Times New Roman" w:eastAsiaTheme="minorHAnsi" w:hAnsi="Times New Roman" w:cs="Times New Roman"/>
          <w:sz w:val="28"/>
          <w:szCs w:val="28"/>
        </w:rPr>
        <w:t>POST</w:t>
      </w:r>
      <w:r w:rsidRPr="00B001B4">
        <w:rPr>
          <w:rFonts w:ascii="Times New Roman" w:hAnsi="Times New Roman" w:cs="Times New Roman"/>
          <w:sz w:val="28"/>
          <w:szCs w:val="28"/>
        </w:rPr>
        <w:t xml:space="preserve">-запрос к маршруту </w:t>
      </w:r>
      <w:r w:rsidRPr="00B001B4">
        <w:rPr>
          <w:rStyle w:val="HTML1"/>
          <w:rFonts w:ascii="Times New Roman" w:eastAsiaTheme="minorHAnsi" w:hAnsi="Times New Roman" w:cs="Times New Roman"/>
          <w:sz w:val="28"/>
          <w:szCs w:val="28"/>
        </w:rPr>
        <w:t>/generate_caption</w:t>
      </w:r>
      <w:r w:rsidRPr="00B001B4">
        <w:rPr>
          <w:rFonts w:ascii="Times New Roman" w:hAnsi="Times New Roman" w:cs="Times New Roman"/>
          <w:sz w:val="28"/>
          <w:szCs w:val="28"/>
        </w:rPr>
        <w:t xml:space="preserve"> с файлом изображения в </w:t>
      </w:r>
      <w:r w:rsidRPr="00B001B4">
        <w:rPr>
          <w:rStyle w:val="HTML1"/>
          <w:rFonts w:ascii="Times New Roman" w:eastAsiaTheme="minorHAnsi" w:hAnsi="Times New Roman" w:cs="Times New Roman"/>
          <w:sz w:val="28"/>
          <w:szCs w:val="28"/>
        </w:rPr>
        <w:t>formData</w:t>
      </w:r>
      <w:r w:rsidRPr="00B001B4">
        <w:rPr>
          <w:rFonts w:ascii="Times New Roman" w:hAnsi="Times New Roman" w:cs="Times New Roman"/>
          <w:sz w:val="28"/>
          <w:szCs w:val="28"/>
        </w:rPr>
        <w:t>.</w:t>
      </w:r>
    </w:p>
    <w:p w14:paraId="6B0AE2EF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sz w:val="28"/>
          <w:szCs w:val="28"/>
        </w:rPr>
        <w:t>Ответ</w:t>
      </w:r>
      <w:r w:rsidRPr="00B001B4">
        <w:rPr>
          <w:rFonts w:ascii="Times New Roman" w:hAnsi="Times New Roman" w:cs="Times New Roman"/>
          <w:sz w:val="28"/>
          <w:szCs w:val="28"/>
        </w:rPr>
        <w:t xml:space="preserve">: сервер возвращает описание изображения и похожие результаты, которые выводятся на странице. Путь к каждому изображению добавляется в </w:t>
      </w:r>
      <w:r w:rsidRPr="00B001B4">
        <w:rPr>
          <w:rStyle w:val="HTML1"/>
          <w:rFonts w:ascii="Times New Roman" w:eastAsiaTheme="minorHAnsi" w:hAnsi="Times New Roman" w:cs="Times New Roman"/>
          <w:sz w:val="28"/>
          <w:szCs w:val="28"/>
        </w:rPr>
        <w:t>imagePaths</w:t>
      </w:r>
      <w:r w:rsidRPr="00B001B4">
        <w:rPr>
          <w:rFonts w:ascii="Times New Roman" w:hAnsi="Times New Roman" w:cs="Times New Roman"/>
          <w:sz w:val="28"/>
          <w:szCs w:val="28"/>
        </w:rPr>
        <w:t xml:space="preserve"> для использования при загрузке zip-файла.</w:t>
      </w:r>
    </w:p>
    <w:p w14:paraId="1BB0DCF1" w14:textId="77777777" w:rsidR="00B001B4" w:rsidRPr="00B001B4" w:rsidRDefault="00B001B4" w:rsidP="00B001B4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 w:rsidRPr="00B001B4">
        <w:rPr>
          <w:rStyle w:val="a5"/>
          <w:sz w:val="28"/>
          <w:szCs w:val="28"/>
        </w:rPr>
        <w:t xml:space="preserve">Кнопка </w:t>
      </w:r>
      <w:r w:rsidRPr="00B001B4">
        <w:rPr>
          <w:rStyle w:val="HTML1"/>
          <w:rFonts w:ascii="Times New Roman" w:hAnsi="Times New Roman" w:cs="Times New Roman"/>
          <w:b/>
          <w:bCs/>
          <w:sz w:val="28"/>
          <w:szCs w:val="28"/>
        </w:rPr>
        <w:t>searchSimilarButton</w:t>
      </w:r>
      <w:r w:rsidRPr="00B001B4">
        <w:rPr>
          <w:sz w:val="28"/>
          <w:szCs w:val="28"/>
        </w:rPr>
        <w:t>:</w:t>
      </w:r>
    </w:p>
    <w:p w14:paraId="6B18D59A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Fonts w:ascii="Times New Roman" w:hAnsi="Times New Roman" w:cs="Times New Roman"/>
          <w:sz w:val="28"/>
          <w:szCs w:val="28"/>
        </w:rPr>
        <w:t>Выполняет текстовый поиск похожих изображений.</w:t>
      </w:r>
    </w:p>
    <w:p w14:paraId="32C75CCC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sz w:val="28"/>
          <w:szCs w:val="28"/>
        </w:rPr>
        <w:t>Метод</w:t>
      </w:r>
      <w:r w:rsidRPr="00B001B4">
        <w:rPr>
          <w:rFonts w:ascii="Times New Roman" w:hAnsi="Times New Roman" w:cs="Times New Roman"/>
          <w:sz w:val="28"/>
          <w:szCs w:val="28"/>
        </w:rPr>
        <w:t xml:space="preserve">: делает </w:t>
      </w:r>
      <w:r w:rsidRPr="00B001B4">
        <w:rPr>
          <w:rStyle w:val="HTML1"/>
          <w:rFonts w:ascii="Times New Roman" w:eastAsiaTheme="minorHAnsi" w:hAnsi="Times New Roman" w:cs="Times New Roman"/>
          <w:sz w:val="28"/>
          <w:szCs w:val="28"/>
        </w:rPr>
        <w:t>POST</w:t>
      </w:r>
      <w:r w:rsidRPr="00B001B4">
        <w:rPr>
          <w:rFonts w:ascii="Times New Roman" w:hAnsi="Times New Roman" w:cs="Times New Roman"/>
          <w:sz w:val="28"/>
          <w:szCs w:val="28"/>
        </w:rPr>
        <w:t xml:space="preserve">-запрос к маршруту </w:t>
      </w:r>
      <w:r w:rsidRPr="00B001B4">
        <w:rPr>
          <w:rStyle w:val="HTML1"/>
          <w:rFonts w:ascii="Times New Roman" w:eastAsiaTheme="minorHAnsi" w:hAnsi="Times New Roman" w:cs="Times New Roman"/>
          <w:sz w:val="28"/>
          <w:szCs w:val="28"/>
        </w:rPr>
        <w:t>/search_similar</w:t>
      </w:r>
      <w:r w:rsidRPr="00B001B4">
        <w:rPr>
          <w:rFonts w:ascii="Times New Roman" w:hAnsi="Times New Roman" w:cs="Times New Roman"/>
          <w:sz w:val="28"/>
          <w:szCs w:val="28"/>
        </w:rPr>
        <w:t xml:space="preserve"> с текстом запроса в </w:t>
      </w:r>
      <w:r w:rsidRPr="00B001B4">
        <w:rPr>
          <w:rStyle w:val="HTML1"/>
          <w:rFonts w:ascii="Times New Roman" w:eastAsiaTheme="minorHAnsi" w:hAnsi="Times New Roman" w:cs="Times New Roman"/>
          <w:sz w:val="28"/>
          <w:szCs w:val="28"/>
        </w:rPr>
        <w:t>formData</w:t>
      </w:r>
      <w:r w:rsidRPr="00B001B4">
        <w:rPr>
          <w:rFonts w:ascii="Times New Roman" w:hAnsi="Times New Roman" w:cs="Times New Roman"/>
          <w:sz w:val="28"/>
          <w:szCs w:val="28"/>
        </w:rPr>
        <w:t>.</w:t>
      </w:r>
    </w:p>
    <w:p w14:paraId="253FCEA9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sz w:val="28"/>
          <w:szCs w:val="28"/>
        </w:rPr>
        <w:t>Ответ</w:t>
      </w:r>
      <w:r w:rsidRPr="00B001B4">
        <w:rPr>
          <w:rFonts w:ascii="Times New Roman" w:hAnsi="Times New Roman" w:cs="Times New Roman"/>
          <w:sz w:val="28"/>
          <w:szCs w:val="28"/>
        </w:rPr>
        <w:t>: сервер возвращает список схожих изображений, которые отображаются на странице. Пути изображений сохраняются для последующего скачивания.</w:t>
      </w:r>
    </w:p>
    <w:p w14:paraId="1BE7E6FD" w14:textId="77777777" w:rsidR="00B001B4" w:rsidRPr="00B001B4" w:rsidRDefault="00B001B4" w:rsidP="00B001B4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 w:rsidRPr="00B001B4">
        <w:rPr>
          <w:rStyle w:val="a5"/>
          <w:sz w:val="28"/>
          <w:szCs w:val="28"/>
        </w:rPr>
        <w:t xml:space="preserve">Кнопка </w:t>
      </w:r>
      <w:r w:rsidRPr="00B001B4">
        <w:rPr>
          <w:rStyle w:val="HTML1"/>
          <w:rFonts w:ascii="Times New Roman" w:hAnsi="Times New Roman" w:cs="Times New Roman"/>
          <w:b/>
          <w:bCs/>
          <w:sz w:val="28"/>
          <w:szCs w:val="28"/>
        </w:rPr>
        <w:t>downloadZipButton</w:t>
      </w:r>
      <w:r w:rsidRPr="00B001B4">
        <w:rPr>
          <w:sz w:val="28"/>
          <w:szCs w:val="28"/>
        </w:rPr>
        <w:t>:</w:t>
      </w:r>
    </w:p>
    <w:p w14:paraId="2A95373A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Fonts w:ascii="Times New Roman" w:hAnsi="Times New Roman" w:cs="Times New Roman"/>
          <w:sz w:val="28"/>
          <w:szCs w:val="28"/>
        </w:rPr>
        <w:t>Скачивает zip-файл с результатами.</w:t>
      </w:r>
    </w:p>
    <w:p w14:paraId="39747234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sz w:val="28"/>
          <w:szCs w:val="28"/>
        </w:rPr>
        <w:t>Метод</w:t>
      </w:r>
      <w:r w:rsidRPr="00B001B4">
        <w:rPr>
          <w:rFonts w:ascii="Times New Roman" w:hAnsi="Times New Roman" w:cs="Times New Roman"/>
          <w:sz w:val="28"/>
          <w:szCs w:val="28"/>
        </w:rPr>
        <w:t xml:space="preserve">: делает </w:t>
      </w:r>
      <w:r w:rsidRPr="00B001B4">
        <w:rPr>
          <w:rStyle w:val="HTML1"/>
          <w:rFonts w:ascii="Times New Roman" w:eastAsiaTheme="minorHAnsi" w:hAnsi="Times New Roman" w:cs="Times New Roman"/>
          <w:sz w:val="28"/>
          <w:szCs w:val="28"/>
        </w:rPr>
        <w:t>POST</w:t>
      </w:r>
      <w:r w:rsidRPr="00B001B4">
        <w:rPr>
          <w:rFonts w:ascii="Times New Roman" w:hAnsi="Times New Roman" w:cs="Times New Roman"/>
          <w:sz w:val="28"/>
          <w:szCs w:val="28"/>
        </w:rPr>
        <w:t xml:space="preserve">-запрос к маршруту </w:t>
      </w:r>
      <w:r w:rsidRPr="00B001B4">
        <w:rPr>
          <w:rStyle w:val="HTML1"/>
          <w:rFonts w:ascii="Times New Roman" w:eastAsiaTheme="minorHAnsi" w:hAnsi="Times New Roman" w:cs="Times New Roman"/>
          <w:sz w:val="28"/>
          <w:szCs w:val="28"/>
        </w:rPr>
        <w:t>/download_zip</w:t>
      </w:r>
      <w:r w:rsidRPr="00B001B4">
        <w:rPr>
          <w:rFonts w:ascii="Times New Roman" w:hAnsi="Times New Roman" w:cs="Times New Roman"/>
          <w:sz w:val="28"/>
          <w:szCs w:val="28"/>
        </w:rPr>
        <w:t xml:space="preserve"> с путями изображений в формате JSON.</w:t>
      </w:r>
    </w:p>
    <w:p w14:paraId="434E0F54" w14:textId="77777777" w:rsidR="00B001B4" w:rsidRPr="00B001B4" w:rsidRDefault="00B001B4" w:rsidP="00B001B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sz w:val="28"/>
          <w:szCs w:val="28"/>
        </w:rPr>
        <w:t>Ответ</w:t>
      </w:r>
      <w:r w:rsidRPr="00B001B4">
        <w:rPr>
          <w:rFonts w:ascii="Times New Roman" w:hAnsi="Times New Roman" w:cs="Times New Roman"/>
          <w:sz w:val="28"/>
          <w:szCs w:val="28"/>
        </w:rPr>
        <w:t>: получает zip-файл с изображениями. При клике на скрытую ссылку файл скачивается на устройство пользователя.</w:t>
      </w:r>
    </w:p>
    <w:p w14:paraId="24AEEC93" w14:textId="73BE41A8" w:rsidR="00B001B4" w:rsidRPr="00B001B4" w:rsidRDefault="00B001B4" w:rsidP="00B001B4">
      <w:pPr>
        <w:pStyle w:val="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Функции</w:t>
      </w:r>
    </w:p>
    <w:p w14:paraId="65B67BD2" w14:textId="77777777" w:rsidR="00B001B4" w:rsidRPr="00B001B4" w:rsidRDefault="00B001B4" w:rsidP="00B001B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</w:rPr>
        <w:t>displayImages(images)</w:t>
      </w:r>
      <w:r w:rsidRPr="00B001B4">
        <w:rPr>
          <w:rFonts w:ascii="Times New Roman" w:hAnsi="Times New Roman" w:cs="Times New Roman"/>
          <w:sz w:val="28"/>
          <w:szCs w:val="28"/>
        </w:rPr>
        <w:t>:</w:t>
      </w:r>
    </w:p>
    <w:p w14:paraId="24B91EE0" w14:textId="77777777" w:rsidR="00B001B4" w:rsidRPr="00B001B4" w:rsidRDefault="00B001B4" w:rsidP="00B001B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Fonts w:ascii="Times New Roman" w:hAnsi="Times New Roman" w:cs="Times New Roman"/>
          <w:sz w:val="28"/>
          <w:szCs w:val="28"/>
        </w:rPr>
        <w:t>Обрабатывает и отображает изображения, полученные с сервера.</w:t>
      </w:r>
    </w:p>
    <w:p w14:paraId="6CE24D51" w14:textId="77777777" w:rsidR="00B001B4" w:rsidRPr="00B001B4" w:rsidRDefault="00B001B4" w:rsidP="00B001B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Fonts w:ascii="Times New Roman" w:hAnsi="Times New Roman" w:cs="Times New Roman"/>
          <w:sz w:val="28"/>
          <w:szCs w:val="28"/>
        </w:rPr>
        <w:t>Очищает контейнер результатов, затем создает HTML-элементы для каждого изображения.</w:t>
      </w:r>
    </w:p>
    <w:p w14:paraId="40BD0361" w14:textId="77777777" w:rsidR="00B001B4" w:rsidRPr="00B001B4" w:rsidRDefault="00B001B4" w:rsidP="00B001B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Fonts w:ascii="Times New Roman" w:hAnsi="Times New Roman" w:cs="Times New Roman"/>
          <w:sz w:val="28"/>
          <w:szCs w:val="28"/>
        </w:rPr>
        <w:t>Каждое изображение сопровождается описанием.</w:t>
      </w:r>
    </w:p>
    <w:p w14:paraId="2E3769E5" w14:textId="77777777" w:rsidR="00B001B4" w:rsidRPr="00B001B4" w:rsidRDefault="00B001B4" w:rsidP="00B001B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Fonts w:ascii="Times New Roman" w:hAnsi="Times New Roman" w:cs="Times New Roman"/>
          <w:sz w:val="28"/>
          <w:szCs w:val="28"/>
        </w:rPr>
        <w:t>Убирает индикатор загрузки и возвращает прозрачность для блока.</w:t>
      </w:r>
    </w:p>
    <w:p w14:paraId="1EE63EE0" w14:textId="46814BA4" w:rsidR="00B001B4" w:rsidRPr="00B001B4" w:rsidRDefault="00B001B4" w:rsidP="00B001B4">
      <w:pPr>
        <w:pStyle w:val="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001B4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Пути и маршруты</w:t>
      </w:r>
    </w:p>
    <w:p w14:paraId="0206D233" w14:textId="77777777" w:rsidR="00B001B4" w:rsidRPr="00B001B4" w:rsidRDefault="00B001B4" w:rsidP="00B001B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</w:rPr>
        <w:t>/generate_caption</w:t>
      </w:r>
      <w:r w:rsidRPr="00B001B4">
        <w:rPr>
          <w:rFonts w:ascii="Times New Roman" w:hAnsi="Times New Roman" w:cs="Times New Roman"/>
          <w:sz w:val="28"/>
          <w:szCs w:val="28"/>
        </w:rPr>
        <w:t>: принимает изображение и возвращает его описание и похожие изображения.</w:t>
      </w:r>
    </w:p>
    <w:p w14:paraId="5ABA9231" w14:textId="77777777" w:rsidR="00B001B4" w:rsidRPr="00B001B4" w:rsidRDefault="00B001B4" w:rsidP="00B001B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</w:rPr>
        <w:t>/search_similar</w:t>
      </w:r>
      <w:r w:rsidRPr="00B001B4">
        <w:rPr>
          <w:rFonts w:ascii="Times New Roman" w:hAnsi="Times New Roman" w:cs="Times New Roman"/>
          <w:sz w:val="28"/>
          <w:szCs w:val="28"/>
        </w:rPr>
        <w:t>: принимает текст и возвращает изображения, схожие по значению с этим текстом.</w:t>
      </w:r>
    </w:p>
    <w:p w14:paraId="42874D53" w14:textId="77777777" w:rsidR="00B001B4" w:rsidRPr="00B001B4" w:rsidRDefault="00B001B4" w:rsidP="00B001B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B4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</w:rPr>
        <w:t>/download_zip</w:t>
      </w:r>
      <w:r w:rsidRPr="00B001B4">
        <w:rPr>
          <w:rFonts w:ascii="Times New Roman" w:hAnsi="Times New Roman" w:cs="Times New Roman"/>
          <w:sz w:val="28"/>
          <w:szCs w:val="28"/>
        </w:rPr>
        <w:t>: принимает массив путей изображений, создает zip-файл и возвращает его для скачивания.</w:t>
      </w:r>
    </w:p>
    <w:p w14:paraId="65E1F001" w14:textId="77777777" w:rsidR="00CA2D6D" w:rsidRDefault="00CA2D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CA593D8" w14:textId="49B5FE19" w:rsidR="00B001B4" w:rsidRPr="00CA2D6D" w:rsidRDefault="00B001B4" w:rsidP="00B001B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2D6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Index.html</w:t>
      </w:r>
    </w:p>
    <w:p w14:paraId="573B36A9" w14:textId="04FC039A" w:rsidR="00B001B4" w:rsidRDefault="00B001B4" w:rsidP="00B001B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5322CC96" w14:textId="68BC0EA7" w:rsidR="00B001B4" w:rsidRPr="00B001B4" w:rsidRDefault="00B001B4" w:rsidP="00B001B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001B4">
        <w:rPr>
          <w:rFonts w:ascii="Times New Roman" w:hAnsi="Times New Roman" w:cs="Times New Roman"/>
          <w:sz w:val="28"/>
          <w:szCs w:val="28"/>
        </w:rPr>
        <w:t>од представляет собой веб-страницу для поиска изображений по схожести, используя как изображение, так и текст, и содержит элементы интерфейса, которые позволяют пользователю загружать файлы, просматривать результаты, скачивать архивы с изображениями, а также видеть информацию о проекте и команде.</w:t>
      </w:r>
    </w:p>
    <w:p w14:paraId="02F9E99E" w14:textId="4D9B198D" w:rsidR="00B001B4" w:rsidRPr="00B001B4" w:rsidRDefault="00B001B4" w:rsidP="00B001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Заголовок и подключение ресурсов</w:t>
      </w:r>
    </w:p>
    <w:p w14:paraId="4883F53D" w14:textId="77777777" w:rsidR="00B001B4" w:rsidRPr="00B001B4" w:rsidRDefault="00B001B4" w:rsidP="00B001B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настройки HTML-документа, заголовок страницы и ссылки на внешние файлы стилей и скриптов:</w:t>
      </w:r>
    </w:p>
    <w:p w14:paraId="096410C3" w14:textId="77777777" w:rsidR="00B001B4" w:rsidRPr="00B001B4" w:rsidRDefault="00B001B4" w:rsidP="00B001B4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&lt;link rel="stylesheet" href="../static/css/style.css"&gt;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подключает CSS-файл для стилизации страницы.</w:t>
      </w:r>
    </w:p>
    <w:p w14:paraId="6F316F69" w14:textId="77777777" w:rsidR="00B001B4" w:rsidRDefault="00B001B4" w:rsidP="00B001B4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&lt;script src="..."&gt;&lt;/script&gt;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подключает библиотеки JSZip и FileSaver.js для работы с zip-файлами, а также пользовательский скрипт script.js.</w:t>
      </w:r>
    </w:p>
    <w:p w14:paraId="643D4442" w14:textId="3E303193" w:rsidR="00B001B4" w:rsidRPr="00B001B4" w:rsidRDefault="00B001B4" w:rsidP="00B001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контейнер для формы и пояснений</w:t>
      </w:r>
    </w:p>
    <w:p w14:paraId="1D707318" w14:textId="77777777" w:rsidR="00B001B4" w:rsidRPr="00B001B4" w:rsidRDefault="00B001B4" w:rsidP="00B001B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&lt;div class="alert-info"&gt;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выводит краткое описание двух доступных режимов поиска изображений.</w:t>
      </w:r>
    </w:p>
    <w:p w14:paraId="7DFC0E65" w14:textId="77777777" w:rsidR="00B001B4" w:rsidRPr="00B001B4" w:rsidRDefault="00B001B4" w:rsidP="00B001B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загрузки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C13F1D" w14:textId="77777777" w:rsidR="00B001B4" w:rsidRPr="00B001B4" w:rsidRDefault="00B001B4" w:rsidP="00B001B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 &lt;form id="uploadForm"&gt; предоставляет поля для выбора файла и ввода текста, который используется для поиска изображений.</w:t>
      </w:r>
    </w:p>
    <w:p w14:paraId="159F1048" w14:textId="77777777" w:rsidR="00B001B4" w:rsidRPr="00B001B4" w:rsidRDefault="00B001B4" w:rsidP="00B001B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Поля для </w:t>
      </w: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загрузки изображения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ввода текста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включены с инструкциями и атрибутами доступности.</w:t>
      </w:r>
    </w:p>
    <w:p w14:paraId="12405E58" w14:textId="77777777" w:rsidR="00B001B4" w:rsidRPr="00B001B4" w:rsidRDefault="00B001B4" w:rsidP="00B001B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форму на сервер для обработки на маршруте /.</w:t>
      </w:r>
    </w:p>
    <w:p w14:paraId="4A7014AF" w14:textId="70CE8F31" w:rsidR="00B001B4" w:rsidRPr="00B001B4" w:rsidRDefault="00B001B4" w:rsidP="00B001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Предварительный просмотр загружаемого изображения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8D658B0" w14:textId="77777777" w:rsidR="00B001B4" w:rsidRPr="00B001B4" w:rsidRDefault="00B001B4" w:rsidP="00B001B4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&lt;div id="imagePreview"&gt;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отображает блок предпросмотра изображения, если оно выбрано пользователем, позволяя увидеть загруженное изображение перед отправкой.</w:t>
      </w:r>
    </w:p>
    <w:p w14:paraId="62152CFB" w14:textId="6950072D" w:rsidR="00B001B4" w:rsidRPr="00B001B4" w:rsidRDefault="00B001B4" w:rsidP="00B001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Сообщения о результатах и оповещения</w:t>
      </w:r>
    </w:p>
    <w:p w14:paraId="616B793D" w14:textId="77777777" w:rsidR="00B001B4" w:rsidRPr="00B001B4" w:rsidRDefault="00B001B4" w:rsidP="00B001B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&lt;div class="message" id="message"&gt;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выводит сообщения (успех, ошибка и т.д.) с использованием механизма Flask flash для отображения статуса загрузки или поиска.</w:t>
      </w:r>
    </w:p>
    <w:p w14:paraId="7317141D" w14:textId="7753EA4A" w:rsidR="00B001B4" w:rsidRPr="00B001B4" w:rsidRDefault="00B001B4" w:rsidP="00F636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поиска</w:t>
      </w:r>
    </w:p>
    <w:p w14:paraId="576B9F82" w14:textId="77777777" w:rsidR="00B001B4" w:rsidRPr="00B001B4" w:rsidRDefault="00B001B4" w:rsidP="00F6362A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&lt;div class="results"&gt;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отображает список найденных изображений, сгенерированный сервером по результатам поиска.</w:t>
      </w:r>
    </w:p>
    <w:p w14:paraId="56D32B8C" w14:textId="77777777" w:rsidR="00B001B4" w:rsidRPr="00B001B4" w:rsidRDefault="00B001B4" w:rsidP="00F6362A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</w:t>
      </w: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{% for result in results %}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каждого результата в виде изображения с описанием (используется серверный шаблонизатор Jinja2).</w:t>
      </w:r>
    </w:p>
    <w:p w14:paraId="7E3A7438" w14:textId="5FDE89A8" w:rsidR="00B001B4" w:rsidRPr="00B001B4" w:rsidRDefault="00B001B4" w:rsidP="00F636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Кнопки действий</w:t>
      </w:r>
    </w:p>
    <w:p w14:paraId="23898ACC" w14:textId="77777777" w:rsidR="00B001B4" w:rsidRPr="00B001B4" w:rsidRDefault="00B001B4" w:rsidP="00F6362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&lt;button id="downloadZip"&gt;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кнопка для скачивания найденных изображений в виде zip-архива.</w:t>
      </w:r>
    </w:p>
    <w:p w14:paraId="10405266" w14:textId="77777777" w:rsidR="00F6362A" w:rsidRDefault="00B001B4" w:rsidP="00F6362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&lt;button id="addData"&gt;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кнопка для добавления новых данных (предполагает дополнительную функциональность, не описанную в коде).</w:t>
      </w:r>
    </w:p>
    <w:p w14:paraId="4F576763" w14:textId="688560C6" w:rsidR="00B001B4" w:rsidRPr="00B001B4" w:rsidRDefault="00B001B4" w:rsidP="00F636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Футер с информацией о проекте и команде</w:t>
      </w:r>
    </w:p>
    <w:p w14:paraId="6726164E" w14:textId="77777777" w:rsidR="00B001B4" w:rsidRPr="00B001B4" w:rsidRDefault="00B001B4" w:rsidP="00F6362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 информации о кейсе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B32AA45" w14:textId="77777777" w:rsidR="00B001B4" w:rsidRPr="00B001B4" w:rsidRDefault="00B001B4" w:rsidP="00F6362A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название проекта и контактную информацию.</w:t>
      </w:r>
    </w:p>
    <w:p w14:paraId="21BADD2E" w14:textId="77777777" w:rsidR="00B001B4" w:rsidRPr="00B001B4" w:rsidRDefault="00B001B4" w:rsidP="00F6362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 команде</w:t>
      </w: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8C3E576" w14:textId="77777777" w:rsidR="00B001B4" w:rsidRPr="00B001B4" w:rsidRDefault="00B001B4" w:rsidP="00F6362A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 участники команды с именами и контактной информацией.</w:t>
      </w:r>
    </w:p>
    <w:p w14:paraId="2E4698BD" w14:textId="0A39DAA3" w:rsidR="00B001B4" w:rsidRPr="00B001B4" w:rsidRDefault="00B001B4" w:rsidP="00F636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Подключение скриптов</w:t>
      </w:r>
    </w:p>
    <w:p w14:paraId="655E5F54" w14:textId="77777777" w:rsidR="00B001B4" w:rsidRPr="00B001B4" w:rsidRDefault="00B001B4" w:rsidP="00F6362A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B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 для работы с zip-файлами и пользовательские скрипты (script.js) для обработки событий на странице (например, обработка кнопок и загрузка изображений).</w:t>
      </w:r>
    </w:p>
    <w:p w14:paraId="7DA063FF" w14:textId="77777777" w:rsidR="002B73BB" w:rsidRPr="002B73BB" w:rsidRDefault="002B73BB" w:rsidP="002B7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3EFA9" w14:textId="77777777" w:rsidR="00CA2D6D" w:rsidRDefault="00CA2D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6B3EBCB" w14:textId="1F21BF28" w:rsidR="00C54CF7" w:rsidRPr="00C54CF7" w:rsidRDefault="00C54CF7" w:rsidP="00C54C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4CF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Информация по работе </w:t>
      </w:r>
      <w:r w:rsidR="00CA2D6D">
        <w:rPr>
          <w:rFonts w:ascii="Times New Roman" w:hAnsi="Times New Roman" w:cs="Times New Roman"/>
          <w:b/>
          <w:bCs/>
          <w:sz w:val="32"/>
          <w:szCs w:val="32"/>
        </w:rPr>
        <w:t>решения</w:t>
      </w:r>
    </w:p>
    <w:p w14:paraId="6DDBFC25" w14:textId="1864FC8A" w:rsidR="008312D6" w:rsidRPr="00C54CF7" w:rsidRDefault="00C54CF7" w:rsidP="00CA2D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4CF7">
        <w:rPr>
          <w:rFonts w:ascii="Times New Roman" w:hAnsi="Times New Roman" w:cs="Times New Roman"/>
          <w:b/>
          <w:bCs/>
          <w:sz w:val="28"/>
          <w:szCs w:val="28"/>
        </w:rPr>
        <w:t>Описание работы</w:t>
      </w:r>
    </w:p>
    <w:p w14:paraId="7538F3E6" w14:textId="18E58C1B" w:rsidR="00C54CF7" w:rsidRPr="007D4E56" w:rsidRDefault="00CA2D6D" w:rsidP="00CA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D6D">
        <w:rPr>
          <w:rFonts w:ascii="Times New Roman" w:hAnsi="Times New Roman" w:cs="Times New Roman"/>
          <w:sz w:val="28"/>
          <w:szCs w:val="28"/>
        </w:rPr>
        <w:t xml:space="preserve">Это решение представляет собой полноценное веб-приложение для поиска </w:t>
      </w:r>
      <w:r>
        <w:rPr>
          <w:rFonts w:ascii="Times New Roman" w:hAnsi="Times New Roman" w:cs="Times New Roman"/>
          <w:sz w:val="28"/>
          <w:szCs w:val="28"/>
        </w:rPr>
        <w:t>смысловых копий</w:t>
      </w:r>
      <w:r w:rsidRPr="00CA2D6D">
        <w:rPr>
          <w:rFonts w:ascii="Times New Roman" w:hAnsi="Times New Roman" w:cs="Times New Roman"/>
          <w:sz w:val="28"/>
          <w:szCs w:val="28"/>
        </w:rPr>
        <w:t xml:space="preserve"> изображений на основе загруженного изображения или введенного текста. Оно использует Python (Flask) на серверной стороне для обработки запросов и предоставления результатов поиска, а также JavaScript на клиентской стороне для управления пользовательским интерфейсом.</w:t>
      </w:r>
    </w:p>
    <w:sectPr w:rsidR="00C54CF7" w:rsidRPr="007D4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E81E" w14:textId="77777777" w:rsidR="00781E45" w:rsidRDefault="00781E45" w:rsidP="00CA2D6D">
      <w:pPr>
        <w:spacing w:after="0" w:line="240" w:lineRule="auto"/>
      </w:pPr>
      <w:r>
        <w:separator/>
      </w:r>
    </w:p>
  </w:endnote>
  <w:endnote w:type="continuationSeparator" w:id="0">
    <w:p w14:paraId="38B57F40" w14:textId="77777777" w:rsidR="00781E45" w:rsidRDefault="00781E45" w:rsidP="00CA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DD57" w14:textId="77777777" w:rsidR="00781E45" w:rsidRDefault="00781E45" w:rsidP="00CA2D6D">
      <w:pPr>
        <w:spacing w:after="0" w:line="240" w:lineRule="auto"/>
      </w:pPr>
      <w:r>
        <w:separator/>
      </w:r>
    </w:p>
  </w:footnote>
  <w:footnote w:type="continuationSeparator" w:id="0">
    <w:p w14:paraId="377B7734" w14:textId="77777777" w:rsidR="00781E45" w:rsidRDefault="00781E45" w:rsidP="00CA2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38F"/>
    <w:multiLevelType w:val="multilevel"/>
    <w:tmpl w:val="DB1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905"/>
    <w:multiLevelType w:val="multilevel"/>
    <w:tmpl w:val="0CBA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16299"/>
    <w:multiLevelType w:val="hybridMultilevel"/>
    <w:tmpl w:val="AE52F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0630E"/>
    <w:multiLevelType w:val="multilevel"/>
    <w:tmpl w:val="A17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713DE"/>
    <w:multiLevelType w:val="multilevel"/>
    <w:tmpl w:val="E538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3472F"/>
    <w:multiLevelType w:val="hybridMultilevel"/>
    <w:tmpl w:val="3EB65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420F1D"/>
    <w:multiLevelType w:val="hybridMultilevel"/>
    <w:tmpl w:val="DC427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01CBA"/>
    <w:multiLevelType w:val="multilevel"/>
    <w:tmpl w:val="86FC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B44CE"/>
    <w:multiLevelType w:val="hybridMultilevel"/>
    <w:tmpl w:val="CA8E5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7A6DDF"/>
    <w:multiLevelType w:val="hybridMultilevel"/>
    <w:tmpl w:val="21460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30506"/>
    <w:multiLevelType w:val="multilevel"/>
    <w:tmpl w:val="C82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11E8E"/>
    <w:multiLevelType w:val="hybridMultilevel"/>
    <w:tmpl w:val="D41CE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317647"/>
    <w:multiLevelType w:val="multilevel"/>
    <w:tmpl w:val="9B4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C1D50"/>
    <w:multiLevelType w:val="multilevel"/>
    <w:tmpl w:val="8A00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405B0"/>
    <w:multiLevelType w:val="hybridMultilevel"/>
    <w:tmpl w:val="C2921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7679DA"/>
    <w:multiLevelType w:val="multilevel"/>
    <w:tmpl w:val="EC44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3724F"/>
    <w:multiLevelType w:val="hybridMultilevel"/>
    <w:tmpl w:val="47F6FE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D87E9D"/>
    <w:multiLevelType w:val="multilevel"/>
    <w:tmpl w:val="2CB0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32DCA"/>
    <w:multiLevelType w:val="hybridMultilevel"/>
    <w:tmpl w:val="C99CF8A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44AC3131"/>
    <w:multiLevelType w:val="hybridMultilevel"/>
    <w:tmpl w:val="C636A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F25EE6"/>
    <w:multiLevelType w:val="hybridMultilevel"/>
    <w:tmpl w:val="ED2EC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57D7C"/>
    <w:multiLevelType w:val="multilevel"/>
    <w:tmpl w:val="9EBC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34EB0"/>
    <w:multiLevelType w:val="hybridMultilevel"/>
    <w:tmpl w:val="014AD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ED029C"/>
    <w:multiLevelType w:val="hybridMultilevel"/>
    <w:tmpl w:val="7DD25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9E1074"/>
    <w:multiLevelType w:val="hybridMultilevel"/>
    <w:tmpl w:val="B164B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45E5D"/>
    <w:multiLevelType w:val="hybridMultilevel"/>
    <w:tmpl w:val="B34CE2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8946D9"/>
    <w:multiLevelType w:val="multilevel"/>
    <w:tmpl w:val="67B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74CBF"/>
    <w:multiLevelType w:val="multilevel"/>
    <w:tmpl w:val="F75E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B078C"/>
    <w:multiLevelType w:val="multilevel"/>
    <w:tmpl w:val="4CA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27E5A"/>
    <w:multiLevelType w:val="multilevel"/>
    <w:tmpl w:val="3356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57CF9"/>
    <w:multiLevelType w:val="multilevel"/>
    <w:tmpl w:val="4078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7550B5"/>
    <w:multiLevelType w:val="hybridMultilevel"/>
    <w:tmpl w:val="047A24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5C1B00"/>
    <w:multiLevelType w:val="multilevel"/>
    <w:tmpl w:val="1FBA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40376"/>
    <w:multiLevelType w:val="multilevel"/>
    <w:tmpl w:val="DD86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2"/>
  </w:num>
  <w:num w:numId="3">
    <w:abstractNumId w:val="9"/>
  </w:num>
  <w:num w:numId="4">
    <w:abstractNumId w:val="14"/>
  </w:num>
  <w:num w:numId="5">
    <w:abstractNumId w:val="18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31"/>
  </w:num>
  <w:num w:numId="11">
    <w:abstractNumId w:val="25"/>
  </w:num>
  <w:num w:numId="12">
    <w:abstractNumId w:val="16"/>
  </w:num>
  <w:num w:numId="13">
    <w:abstractNumId w:val="23"/>
  </w:num>
  <w:num w:numId="14">
    <w:abstractNumId w:val="11"/>
  </w:num>
  <w:num w:numId="15">
    <w:abstractNumId w:val="20"/>
  </w:num>
  <w:num w:numId="16">
    <w:abstractNumId w:val="24"/>
  </w:num>
  <w:num w:numId="17">
    <w:abstractNumId w:val="32"/>
  </w:num>
  <w:num w:numId="18">
    <w:abstractNumId w:val="13"/>
  </w:num>
  <w:num w:numId="19">
    <w:abstractNumId w:val="30"/>
  </w:num>
  <w:num w:numId="20">
    <w:abstractNumId w:val="1"/>
  </w:num>
  <w:num w:numId="21">
    <w:abstractNumId w:val="10"/>
  </w:num>
  <w:num w:numId="22">
    <w:abstractNumId w:val="12"/>
  </w:num>
  <w:num w:numId="23">
    <w:abstractNumId w:val="4"/>
  </w:num>
  <w:num w:numId="24">
    <w:abstractNumId w:val="7"/>
  </w:num>
  <w:num w:numId="25">
    <w:abstractNumId w:val="29"/>
  </w:num>
  <w:num w:numId="26">
    <w:abstractNumId w:val="33"/>
  </w:num>
  <w:num w:numId="27">
    <w:abstractNumId w:val="28"/>
  </w:num>
  <w:num w:numId="28">
    <w:abstractNumId w:val="15"/>
  </w:num>
  <w:num w:numId="29">
    <w:abstractNumId w:val="27"/>
  </w:num>
  <w:num w:numId="30">
    <w:abstractNumId w:val="26"/>
  </w:num>
  <w:num w:numId="31">
    <w:abstractNumId w:val="21"/>
  </w:num>
  <w:num w:numId="32">
    <w:abstractNumId w:val="3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E6"/>
    <w:rsid w:val="00093D88"/>
    <w:rsid w:val="000A2FBD"/>
    <w:rsid w:val="000B7D3E"/>
    <w:rsid w:val="000F6AD9"/>
    <w:rsid w:val="0027792E"/>
    <w:rsid w:val="002A5259"/>
    <w:rsid w:val="002B73BB"/>
    <w:rsid w:val="002F7E96"/>
    <w:rsid w:val="0032685D"/>
    <w:rsid w:val="0053477E"/>
    <w:rsid w:val="00592020"/>
    <w:rsid w:val="00592805"/>
    <w:rsid w:val="00712DA8"/>
    <w:rsid w:val="00781E45"/>
    <w:rsid w:val="007D4E56"/>
    <w:rsid w:val="007E5A06"/>
    <w:rsid w:val="007F7C32"/>
    <w:rsid w:val="00813F77"/>
    <w:rsid w:val="00817BD6"/>
    <w:rsid w:val="008312D6"/>
    <w:rsid w:val="00894E76"/>
    <w:rsid w:val="009F6F92"/>
    <w:rsid w:val="00AB766C"/>
    <w:rsid w:val="00AF39BE"/>
    <w:rsid w:val="00B001B4"/>
    <w:rsid w:val="00B21E64"/>
    <w:rsid w:val="00B247E6"/>
    <w:rsid w:val="00B44EB9"/>
    <w:rsid w:val="00BA7FB4"/>
    <w:rsid w:val="00C54CF7"/>
    <w:rsid w:val="00C91F8F"/>
    <w:rsid w:val="00CA2D6D"/>
    <w:rsid w:val="00CA6FE6"/>
    <w:rsid w:val="00DC5E03"/>
    <w:rsid w:val="00E91F02"/>
    <w:rsid w:val="00EF32B1"/>
    <w:rsid w:val="00EF3AAB"/>
    <w:rsid w:val="00F03B97"/>
    <w:rsid w:val="00F6362A"/>
    <w:rsid w:val="00F75B2E"/>
    <w:rsid w:val="00F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3247"/>
  <w15:chartTrackingRefBased/>
  <w15:docId w15:val="{27B54AE4-CF50-49F6-B093-04B6A03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7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E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D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B73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B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73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73B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2B73BB"/>
  </w:style>
  <w:style w:type="character" w:customStyle="1" w:styleId="hljs-comment">
    <w:name w:val="hljs-comment"/>
    <w:basedOn w:val="a0"/>
    <w:rsid w:val="002B73BB"/>
  </w:style>
  <w:style w:type="character" w:customStyle="1" w:styleId="hljs-builtin">
    <w:name w:val="hljs-built_in"/>
    <w:basedOn w:val="a0"/>
    <w:rsid w:val="002B73BB"/>
  </w:style>
  <w:style w:type="character" w:customStyle="1" w:styleId="40">
    <w:name w:val="Заголовок 4 Знак"/>
    <w:basedOn w:val="a0"/>
    <w:link w:val="4"/>
    <w:uiPriority w:val="9"/>
    <w:semiHidden/>
    <w:rsid w:val="00DC5E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DC5E03"/>
    <w:rPr>
      <w:b/>
      <w:bCs/>
    </w:rPr>
  </w:style>
  <w:style w:type="paragraph" w:styleId="a6">
    <w:name w:val="header"/>
    <w:basedOn w:val="a"/>
    <w:link w:val="a7"/>
    <w:uiPriority w:val="99"/>
    <w:unhideWhenUsed/>
    <w:rsid w:val="00CA2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D6D"/>
  </w:style>
  <w:style w:type="paragraph" w:styleId="a8">
    <w:name w:val="footer"/>
    <w:basedOn w:val="a"/>
    <w:link w:val="a9"/>
    <w:uiPriority w:val="99"/>
    <w:unhideWhenUsed/>
    <w:rsid w:val="00CA2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Маниченко</dc:creator>
  <cp:keywords/>
  <dc:description/>
  <cp:lastModifiedBy>Никита Маниченко</cp:lastModifiedBy>
  <cp:revision>31</cp:revision>
  <dcterms:created xsi:type="dcterms:W3CDTF">2024-10-26T15:34:00Z</dcterms:created>
  <dcterms:modified xsi:type="dcterms:W3CDTF">2024-11-10T05:51:00Z</dcterms:modified>
</cp:coreProperties>
</file>