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5982" w14:textId="518D7B56" w:rsidR="00E01C64" w:rsidRPr="00EE7F38" w:rsidRDefault="008C78E2" w:rsidP="008C78E2">
      <w:pPr>
        <w:jc w:val="center"/>
        <w:rPr>
          <w:b/>
          <w:bCs/>
          <w:sz w:val="32"/>
          <w:szCs w:val="32"/>
        </w:rPr>
      </w:pPr>
      <w:r w:rsidRPr="00EE7F38">
        <w:rPr>
          <w:b/>
          <w:bCs/>
          <w:sz w:val="32"/>
          <w:szCs w:val="32"/>
        </w:rPr>
        <w:t>Introdução ao Scrum</w:t>
      </w:r>
    </w:p>
    <w:p w14:paraId="3BC170BA" w14:textId="67244597" w:rsidR="008C78E2" w:rsidRDefault="00EE7F38" w:rsidP="00EE7F38">
      <w:pPr>
        <w:pStyle w:val="PargrafodaLista"/>
        <w:numPr>
          <w:ilvl w:val="0"/>
          <w:numId w:val="5"/>
        </w:numPr>
      </w:pPr>
      <w:r>
        <w:t xml:space="preserve">Incremental e </w:t>
      </w:r>
      <w:r w:rsidR="008C78E2">
        <w:t>Adaptativo</w:t>
      </w:r>
    </w:p>
    <w:p w14:paraId="14925E52" w14:textId="3F6DA426" w:rsidR="008C78E2" w:rsidRDefault="008C78E2" w:rsidP="00EE7F38">
      <w:pPr>
        <w:pStyle w:val="PargrafodaLista"/>
        <w:numPr>
          <w:ilvl w:val="0"/>
          <w:numId w:val="5"/>
        </w:numPr>
      </w:pPr>
      <w:r>
        <w:t xml:space="preserve">3 pilares: </w:t>
      </w:r>
      <w:r w:rsidR="000752AE">
        <w:t>Transparência</w:t>
      </w:r>
      <w:r>
        <w:t>, Adaptação e Inspeção;</w:t>
      </w:r>
    </w:p>
    <w:p w14:paraId="3D8EEDB2" w14:textId="62C3012B" w:rsidR="008C78E2" w:rsidRDefault="008C78E2" w:rsidP="00EE7F38">
      <w:pPr>
        <w:pStyle w:val="PargrafodaLista"/>
        <w:numPr>
          <w:ilvl w:val="0"/>
          <w:numId w:val="5"/>
        </w:numPr>
      </w:pPr>
      <w:r>
        <w:t>Requisitos mudam ao longo do tempo;</w:t>
      </w:r>
    </w:p>
    <w:p w14:paraId="1675F27B" w14:textId="2CE6591D" w:rsidR="008C78E2" w:rsidRDefault="008C78E2" w:rsidP="00EE7F38">
      <w:pPr>
        <w:pStyle w:val="PargrafodaLista"/>
        <w:numPr>
          <w:ilvl w:val="0"/>
          <w:numId w:val="5"/>
        </w:numPr>
      </w:pPr>
      <w:r>
        <w:t>Aprender progressivamente com o uso do software;</w:t>
      </w:r>
    </w:p>
    <w:p w14:paraId="7F21C381" w14:textId="78A2DEDC" w:rsidR="008C78E2" w:rsidRDefault="008C78E2" w:rsidP="00EE7F38">
      <w:pPr>
        <w:pStyle w:val="PargrafodaLista"/>
        <w:numPr>
          <w:ilvl w:val="0"/>
          <w:numId w:val="5"/>
        </w:numPr>
      </w:pPr>
      <w:r>
        <w:t>Demonstrar o software constantemente aos usuários e obter feedbacks constantes;</w:t>
      </w:r>
    </w:p>
    <w:p w14:paraId="6B036726" w14:textId="1BF57F96" w:rsidR="008C78E2" w:rsidRDefault="008C78E2" w:rsidP="00EE7F38">
      <w:pPr>
        <w:pStyle w:val="PargrafodaLista"/>
        <w:numPr>
          <w:ilvl w:val="0"/>
          <w:numId w:val="5"/>
        </w:numPr>
      </w:pPr>
      <w:r>
        <w:t>Conversar mais e escrever menos.</w:t>
      </w:r>
    </w:p>
    <w:p w14:paraId="342C4CFF" w14:textId="2292B29F" w:rsidR="008C78E2" w:rsidRDefault="008C78E2"/>
    <w:p w14:paraId="70DB4B63" w14:textId="51106768" w:rsidR="008C78E2" w:rsidRPr="00EE7F38" w:rsidRDefault="008C78E2">
      <w:pPr>
        <w:rPr>
          <w:b/>
          <w:bCs/>
        </w:rPr>
      </w:pPr>
      <w:r w:rsidRPr="00EE7F38">
        <w:rPr>
          <w:b/>
          <w:bCs/>
        </w:rPr>
        <w:t>Razões para adotar o Scrum:</w:t>
      </w:r>
    </w:p>
    <w:p w14:paraId="649B44EA" w14:textId="3ADD4328" w:rsidR="008C78E2" w:rsidRDefault="008C78E2" w:rsidP="00EE7F38">
      <w:pPr>
        <w:pStyle w:val="PargrafodaLista"/>
        <w:numPr>
          <w:ilvl w:val="0"/>
          <w:numId w:val="6"/>
        </w:numPr>
      </w:pPr>
      <w:r>
        <w:t>Desenvolvido e entregue em partes menores (2 a 4 semanas)</w:t>
      </w:r>
    </w:p>
    <w:p w14:paraId="55661837" w14:textId="700226B2" w:rsidR="008C78E2" w:rsidRDefault="008C78E2" w:rsidP="00EE7F38">
      <w:pPr>
        <w:pStyle w:val="PargrafodaLista"/>
        <w:numPr>
          <w:ilvl w:val="0"/>
          <w:numId w:val="6"/>
        </w:numPr>
      </w:pPr>
      <w:r>
        <w:t>Melhor gerenciamento de riscos</w:t>
      </w:r>
    </w:p>
    <w:p w14:paraId="1D937360" w14:textId="1CE75871" w:rsidR="008C78E2" w:rsidRDefault="008C78E2" w:rsidP="00EE7F38">
      <w:pPr>
        <w:pStyle w:val="PargrafodaLista"/>
        <w:numPr>
          <w:ilvl w:val="0"/>
          <w:numId w:val="6"/>
        </w:numPr>
      </w:pPr>
      <w:r>
        <w:t>Comprometimento, motivação e transparência da equipe</w:t>
      </w:r>
    </w:p>
    <w:p w14:paraId="7238B221" w14:textId="4A4F2EE6" w:rsidR="008C78E2" w:rsidRDefault="008C78E2" w:rsidP="00EE7F38">
      <w:pPr>
        <w:pStyle w:val="PargrafodaLista"/>
        <w:numPr>
          <w:ilvl w:val="0"/>
          <w:numId w:val="6"/>
        </w:numPr>
      </w:pPr>
      <w:r>
        <w:t>Maior valor para o negócio</w:t>
      </w:r>
    </w:p>
    <w:p w14:paraId="5AC6FBB4" w14:textId="6752FCBF" w:rsidR="008C78E2" w:rsidRDefault="008C78E2" w:rsidP="00EE7F38">
      <w:pPr>
        <w:pStyle w:val="PargrafodaLista"/>
        <w:numPr>
          <w:ilvl w:val="0"/>
          <w:numId w:val="6"/>
        </w:numPr>
      </w:pPr>
      <w:r>
        <w:t>Usuários envolvidos em todo o ciclo</w:t>
      </w:r>
    </w:p>
    <w:p w14:paraId="75B72554" w14:textId="7D5BE688" w:rsidR="008C78E2" w:rsidRDefault="008C78E2" w:rsidP="00EE7F38">
      <w:pPr>
        <w:pStyle w:val="PargrafodaLista"/>
        <w:numPr>
          <w:ilvl w:val="0"/>
          <w:numId w:val="6"/>
        </w:numPr>
      </w:pPr>
      <w:r>
        <w:t>Aplicação das Lições Aprendidas (melhoria contínua)</w:t>
      </w:r>
    </w:p>
    <w:p w14:paraId="49A7F9E0" w14:textId="4C29D3A0" w:rsidR="008C78E2" w:rsidRDefault="008C78E2"/>
    <w:p w14:paraId="7BA88560" w14:textId="0D641725" w:rsidR="008C78E2" w:rsidRPr="00EE7F38" w:rsidRDefault="008C78E2">
      <w:pPr>
        <w:rPr>
          <w:b/>
          <w:bCs/>
        </w:rPr>
      </w:pPr>
      <w:r w:rsidRPr="00EE7F38">
        <w:rPr>
          <w:b/>
          <w:bCs/>
        </w:rPr>
        <w:t>Características do time SCRUM:</w:t>
      </w:r>
    </w:p>
    <w:p w14:paraId="53D8A5C1" w14:textId="56B18BCD" w:rsidR="008C78E2" w:rsidRDefault="008C78E2" w:rsidP="00EE7F38">
      <w:pPr>
        <w:pStyle w:val="PargrafodaLista"/>
        <w:numPr>
          <w:ilvl w:val="0"/>
          <w:numId w:val="7"/>
        </w:numPr>
      </w:pPr>
      <w:r>
        <w:t>Equipes capazes de se auto-organizarem;</w:t>
      </w:r>
    </w:p>
    <w:p w14:paraId="744D1D99" w14:textId="3C8AAB4C" w:rsidR="008C78E2" w:rsidRDefault="008C78E2" w:rsidP="00EE7F38">
      <w:pPr>
        <w:pStyle w:val="PargrafodaLista"/>
        <w:numPr>
          <w:ilvl w:val="0"/>
          <w:numId w:val="7"/>
        </w:numPr>
      </w:pPr>
      <w:r>
        <w:t>Forte comprometimento com os resultados;</w:t>
      </w:r>
    </w:p>
    <w:p w14:paraId="01B2DC9D" w14:textId="53F4E447" w:rsidR="008C78E2" w:rsidRDefault="008C78E2" w:rsidP="00EE7F38">
      <w:pPr>
        <w:pStyle w:val="PargrafodaLista"/>
        <w:numPr>
          <w:ilvl w:val="0"/>
          <w:numId w:val="7"/>
        </w:numPr>
      </w:pPr>
      <w:r>
        <w:t>As tarefas são do time e todos são responsáveis.</w:t>
      </w:r>
    </w:p>
    <w:p w14:paraId="74E65C58" w14:textId="44719308" w:rsidR="008C78E2" w:rsidRDefault="008C78E2"/>
    <w:p w14:paraId="54226582" w14:textId="0BC793E0" w:rsidR="008C78E2" w:rsidRDefault="008C78E2">
      <w:r w:rsidRPr="008C78E2">
        <w:rPr>
          <w:b/>
          <w:bCs/>
        </w:rPr>
        <w:t>M</w:t>
      </w:r>
      <w:r>
        <w:t xml:space="preserve">inimum </w:t>
      </w:r>
      <w:r>
        <w:rPr>
          <w:b/>
          <w:bCs/>
        </w:rPr>
        <w:t>V</w:t>
      </w:r>
      <w:r>
        <w:t xml:space="preserve">iable </w:t>
      </w:r>
      <w:r w:rsidRPr="008C78E2">
        <w:rPr>
          <w:b/>
          <w:bCs/>
        </w:rPr>
        <w:t>P</w:t>
      </w:r>
      <w:r>
        <w:t>roduct</w:t>
      </w:r>
    </w:p>
    <w:p w14:paraId="1041ECAA" w14:textId="56ABD303" w:rsidR="008C78E2" w:rsidRDefault="008C78E2">
      <w:r>
        <w:t>Faz o mínimo para o usuário já começar utilizar</w:t>
      </w:r>
    </w:p>
    <w:p w14:paraId="18CAF01C" w14:textId="3C6A29BB" w:rsidR="003D076B" w:rsidRDefault="003D076B"/>
    <w:p w14:paraId="4FCFB051" w14:textId="6DABF4E8" w:rsidR="003D076B" w:rsidRDefault="003D076B"/>
    <w:p w14:paraId="78DF4E2E" w14:textId="6127642B" w:rsidR="003D076B" w:rsidRPr="003D076B" w:rsidRDefault="003D076B" w:rsidP="003D076B">
      <w:pPr>
        <w:jc w:val="center"/>
        <w:rPr>
          <w:b/>
          <w:bCs/>
          <w:sz w:val="28"/>
          <w:szCs w:val="28"/>
        </w:rPr>
      </w:pPr>
      <w:r w:rsidRPr="003D076B">
        <w:rPr>
          <w:b/>
          <w:bCs/>
          <w:sz w:val="28"/>
          <w:szCs w:val="28"/>
        </w:rPr>
        <w:t>Papéis e Responsabilidades</w:t>
      </w:r>
    </w:p>
    <w:p w14:paraId="0DAA9751" w14:textId="3F3AA9CD" w:rsidR="008C78E2" w:rsidRDefault="008C78E2"/>
    <w:p w14:paraId="4890F1B1" w14:textId="7A0D2898" w:rsidR="003D076B" w:rsidRPr="0043139B" w:rsidRDefault="003D076B">
      <w:pPr>
        <w:rPr>
          <w:b/>
          <w:bCs/>
        </w:rPr>
      </w:pPr>
      <w:r w:rsidRPr="0043139B">
        <w:rPr>
          <w:b/>
          <w:bCs/>
        </w:rPr>
        <w:t>Product Owner (PO):</w:t>
      </w:r>
    </w:p>
    <w:p w14:paraId="65DB49F3" w14:textId="39162C7F" w:rsidR="003D076B" w:rsidRDefault="003D076B">
      <w:r>
        <w:t>Uma pessoa que representa a área de negócios e define as funcionalidades do software</w:t>
      </w:r>
      <w:r w:rsidR="00EE7F38">
        <w:t>.</w:t>
      </w:r>
    </w:p>
    <w:p w14:paraId="666EDDFC" w14:textId="17912AB7" w:rsidR="003D076B" w:rsidRDefault="00EE7F38">
      <w:r>
        <w:rPr>
          <w:noProof/>
        </w:rPr>
        <w:lastRenderedPageBreak/>
        <w:drawing>
          <wp:inline distT="0" distB="0" distL="0" distR="0" wp14:anchorId="2F3C4B16" wp14:editId="0B500309">
            <wp:extent cx="5398770" cy="3211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981C" w14:textId="42E51422" w:rsidR="003D076B" w:rsidRDefault="003D076B"/>
    <w:p w14:paraId="69422B66" w14:textId="6471E253" w:rsidR="003D076B" w:rsidRPr="0043139B" w:rsidRDefault="003D076B">
      <w:pPr>
        <w:rPr>
          <w:b/>
          <w:bCs/>
        </w:rPr>
      </w:pPr>
      <w:r w:rsidRPr="0043139B">
        <w:rPr>
          <w:b/>
          <w:bCs/>
        </w:rPr>
        <w:t>Scrum Master (SM):</w:t>
      </w:r>
    </w:p>
    <w:p w14:paraId="0004760E" w14:textId="3BA6CE6F" w:rsidR="003D076B" w:rsidRDefault="003D076B">
      <w:r>
        <w:t xml:space="preserve">Garante o uso correto do SCRUM fazendo com que o time fique </w:t>
      </w:r>
      <w:r w:rsidR="00EE7F38">
        <w:t>autogerenciado</w:t>
      </w:r>
      <w:r>
        <w:t xml:space="preserve"> agindo como facilitador explicando para o time</w:t>
      </w:r>
      <w:r w:rsidR="00EE7F38">
        <w:t>.</w:t>
      </w:r>
    </w:p>
    <w:p w14:paraId="3408CA85" w14:textId="176F23EB" w:rsidR="003D076B" w:rsidRDefault="00EE7F38">
      <w:r>
        <w:rPr>
          <w:noProof/>
        </w:rPr>
        <w:drawing>
          <wp:inline distT="0" distB="0" distL="0" distR="0" wp14:anchorId="0E7FE01E" wp14:editId="0CF4690F">
            <wp:extent cx="5398770" cy="32042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D3B6" w14:textId="41259B93" w:rsidR="003D076B" w:rsidRDefault="003D076B"/>
    <w:p w14:paraId="5ACE218E" w14:textId="2AB6AE2E" w:rsidR="003D076B" w:rsidRPr="0043139B" w:rsidRDefault="003D076B">
      <w:pPr>
        <w:rPr>
          <w:b/>
          <w:bCs/>
        </w:rPr>
      </w:pPr>
      <w:r w:rsidRPr="0043139B">
        <w:rPr>
          <w:b/>
          <w:bCs/>
        </w:rPr>
        <w:t>Time de Desenvolvimento (DEV):</w:t>
      </w:r>
    </w:p>
    <w:p w14:paraId="3D44EB7C" w14:textId="510B2E4D" w:rsidR="003D076B" w:rsidRDefault="003D076B">
      <w:r>
        <w:t>Possui habilidades para desenvolver, testar, criar e desenhar tudo que for necessário para entregar o software funcionando</w:t>
      </w:r>
    </w:p>
    <w:p w14:paraId="34FC238E" w14:textId="010F0B88" w:rsidR="003D076B" w:rsidRDefault="00922EE4">
      <w:r>
        <w:rPr>
          <w:noProof/>
        </w:rPr>
        <w:drawing>
          <wp:inline distT="0" distB="0" distL="0" distR="0" wp14:anchorId="34D637B6" wp14:editId="4677E813">
            <wp:extent cx="5391150" cy="28746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882B" w14:textId="3FD53465" w:rsidR="00856BCE" w:rsidRDefault="00856BCE"/>
    <w:p w14:paraId="7147D54A" w14:textId="2CA0BBB2" w:rsidR="00856BCE" w:rsidRDefault="00856BCE" w:rsidP="00856BCE">
      <w:pPr>
        <w:jc w:val="center"/>
        <w:rPr>
          <w:b/>
          <w:bCs/>
          <w:sz w:val="28"/>
          <w:szCs w:val="28"/>
        </w:rPr>
      </w:pPr>
      <w:r w:rsidRPr="00856BCE">
        <w:rPr>
          <w:b/>
          <w:bCs/>
          <w:sz w:val="28"/>
          <w:szCs w:val="28"/>
        </w:rPr>
        <w:t>Cerimônias do Scrum</w:t>
      </w:r>
    </w:p>
    <w:p w14:paraId="1AEDA5D6" w14:textId="29FFD0AB" w:rsidR="00856BCE" w:rsidRDefault="00856BCE" w:rsidP="00856BCE">
      <w:pPr>
        <w:rPr>
          <w:b/>
          <w:bCs/>
          <w:sz w:val="28"/>
          <w:szCs w:val="28"/>
        </w:rPr>
      </w:pPr>
    </w:p>
    <w:p w14:paraId="55F5065D" w14:textId="1F5EDBE4" w:rsidR="00856BCE" w:rsidRDefault="00856BCE" w:rsidP="00856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Box:</w:t>
      </w:r>
    </w:p>
    <w:p w14:paraId="1526838F" w14:textId="3A5D4A0C" w:rsidR="00856BCE" w:rsidRDefault="00856BCE" w:rsidP="00856BCE">
      <w:pPr>
        <w:rPr>
          <w:sz w:val="24"/>
          <w:szCs w:val="24"/>
        </w:rPr>
      </w:pPr>
      <w:r>
        <w:rPr>
          <w:sz w:val="24"/>
          <w:szCs w:val="24"/>
        </w:rPr>
        <w:t>Tempo máximo para fazer uma cerimônia ou todo desenvolvimento em uma sprint</w:t>
      </w:r>
    </w:p>
    <w:p w14:paraId="27EE88F3" w14:textId="05089CE9" w:rsidR="00856BCE" w:rsidRDefault="00856BCE" w:rsidP="00856BCE">
      <w:pPr>
        <w:rPr>
          <w:sz w:val="24"/>
          <w:szCs w:val="24"/>
        </w:rPr>
      </w:pPr>
    </w:p>
    <w:p w14:paraId="367846D3" w14:textId="0AD505CB" w:rsidR="00856BCE" w:rsidRDefault="00856BCE" w:rsidP="00856BCE">
      <w:pPr>
        <w:rPr>
          <w:b/>
          <w:bCs/>
          <w:sz w:val="24"/>
          <w:szCs w:val="24"/>
        </w:rPr>
      </w:pPr>
      <w:r w:rsidRPr="00856BCE">
        <w:rPr>
          <w:b/>
          <w:bCs/>
          <w:sz w:val="24"/>
          <w:szCs w:val="24"/>
        </w:rPr>
        <w:t>Sprint</w:t>
      </w:r>
      <w:r>
        <w:rPr>
          <w:b/>
          <w:bCs/>
          <w:sz w:val="24"/>
          <w:szCs w:val="24"/>
        </w:rPr>
        <w:t>:</w:t>
      </w:r>
    </w:p>
    <w:p w14:paraId="6FC06E54" w14:textId="45D6A728" w:rsidR="00593E7D" w:rsidRPr="00856BCE" w:rsidRDefault="00856BCE" w:rsidP="00856BCE">
      <w:pPr>
        <w:rPr>
          <w:sz w:val="24"/>
          <w:szCs w:val="24"/>
        </w:rPr>
      </w:pPr>
      <w:r w:rsidRPr="00856BCE">
        <w:rPr>
          <w:sz w:val="24"/>
          <w:szCs w:val="24"/>
        </w:rPr>
        <w:t>É uma corrida, arrancada</w:t>
      </w:r>
      <w:r>
        <w:rPr>
          <w:sz w:val="24"/>
          <w:szCs w:val="24"/>
        </w:rPr>
        <w:t xml:space="preserve"> (duração de 30min)</w:t>
      </w:r>
    </w:p>
    <w:p w14:paraId="61D73F36" w14:textId="56D771E9" w:rsidR="003D076B" w:rsidRDefault="00856BCE">
      <w:r>
        <w:t>Principal evento do SCRUM</w:t>
      </w:r>
    </w:p>
    <w:p w14:paraId="2239E352" w14:textId="54F14B14" w:rsidR="00593E7D" w:rsidRPr="00593E7D" w:rsidRDefault="00593E7D">
      <w:pPr>
        <w:rPr>
          <w:b/>
          <w:bCs/>
        </w:rPr>
      </w:pPr>
      <w:r w:rsidRPr="00593E7D">
        <w:rPr>
          <w:b/>
          <w:bCs/>
        </w:rPr>
        <w:t>Composta por:</w:t>
      </w:r>
    </w:p>
    <w:p w14:paraId="47DA1136" w14:textId="635D5C2A" w:rsidR="00593E7D" w:rsidRPr="00A47EC2" w:rsidRDefault="00593E7D" w:rsidP="0043139B">
      <w:pPr>
        <w:ind w:left="708"/>
        <w:rPr>
          <w:b/>
          <w:bCs/>
        </w:rPr>
      </w:pPr>
      <w:r w:rsidRPr="00A47EC2">
        <w:rPr>
          <w:b/>
          <w:bCs/>
        </w:rPr>
        <w:t>Planejamento da Sprint:</w:t>
      </w:r>
    </w:p>
    <w:p w14:paraId="7E2010FD" w14:textId="774040E8" w:rsidR="00593E7D" w:rsidRPr="00A47EC2" w:rsidRDefault="00593E7D" w:rsidP="0043139B">
      <w:pPr>
        <w:pStyle w:val="PargrafodaLista"/>
        <w:numPr>
          <w:ilvl w:val="0"/>
          <w:numId w:val="1"/>
        </w:numPr>
        <w:ind w:left="2136"/>
        <w:rPr>
          <w:lang w:val="en-US"/>
        </w:rPr>
      </w:pPr>
      <w:r w:rsidRPr="00A47EC2">
        <w:rPr>
          <w:lang w:val="en-US"/>
        </w:rPr>
        <w:t>Time box: 8h (Sprint 30 dias)</w:t>
      </w:r>
    </w:p>
    <w:p w14:paraId="613755A9" w14:textId="5D7D6E28" w:rsidR="00593E7D" w:rsidRDefault="00593E7D" w:rsidP="0043139B">
      <w:pPr>
        <w:pStyle w:val="PargrafodaLista"/>
        <w:numPr>
          <w:ilvl w:val="0"/>
          <w:numId w:val="1"/>
        </w:numPr>
        <w:ind w:left="2136"/>
      </w:pPr>
      <w:r w:rsidRPr="00593E7D">
        <w:t>O</w:t>
      </w:r>
      <w:r>
        <w:t xml:space="preserve"> </w:t>
      </w:r>
      <w:r w:rsidR="0043139B">
        <w:t>que</w:t>
      </w:r>
      <w:r>
        <w:t xml:space="preserve"> fazer? (4h) PO passa o que fazer</w:t>
      </w:r>
    </w:p>
    <w:p w14:paraId="2CEFC134" w14:textId="47BA3679" w:rsidR="00593E7D" w:rsidRDefault="00593E7D" w:rsidP="0043139B">
      <w:pPr>
        <w:pStyle w:val="PargrafodaLista"/>
        <w:numPr>
          <w:ilvl w:val="0"/>
          <w:numId w:val="1"/>
        </w:numPr>
        <w:ind w:left="2136"/>
      </w:pPr>
      <w:r>
        <w:t>Como fazer? (4h) time entende o que ser feito e como fazer</w:t>
      </w:r>
    </w:p>
    <w:p w14:paraId="4DC89154" w14:textId="5098EF6F" w:rsidR="00593E7D" w:rsidRPr="00593E7D" w:rsidRDefault="00593E7D" w:rsidP="0043139B">
      <w:pPr>
        <w:pStyle w:val="PargrafodaLista"/>
        <w:numPr>
          <w:ilvl w:val="0"/>
          <w:numId w:val="1"/>
        </w:numPr>
        <w:ind w:left="2136"/>
      </w:pPr>
      <w:r w:rsidRPr="00593E7D">
        <w:t>Planning Poker, opina estimativa de</w:t>
      </w:r>
      <w:r>
        <w:t xml:space="preserve"> cada tarefa e verifica se é possível ser entregue tudo o que o PO quer na Sprint</w:t>
      </w:r>
    </w:p>
    <w:p w14:paraId="26487566" w14:textId="162661F9" w:rsidR="00593E7D" w:rsidRPr="00A47EC2" w:rsidRDefault="00593E7D" w:rsidP="0043139B">
      <w:pPr>
        <w:ind w:left="708"/>
        <w:rPr>
          <w:b/>
          <w:bCs/>
        </w:rPr>
      </w:pPr>
      <w:r w:rsidRPr="00A47EC2">
        <w:rPr>
          <w:b/>
          <w:bCs/>
        </w:rPr>
        <w:t>Reuniões diárias (Daily Meeting)</w:t>
      </w:r>
    </w:p>
    <w:p w14:paraId="59894F78" w14:textId="32F9AFF2" w:rsidR="00593E7D" w:rsidRPr="00A47EC2" w:rsidRDefault="00593E7D" w:rsidP="0043139B">
      <w:pPr>
        <w:pStyle w:val="PargrafodaLista"/>
        <w:numPr>
          <w:ilvl w:val="0"/>
          <w:numId w:val="2"/>
        </w:numPr>
        <w:ind w:left="1428"/>
        <w:rPr>
          <w:lang w:val="en-US"/>
        </w:rPr>
      </w:pPr>
      <w:r w:rsidRPr="00A47EC2">
        <w:rPr>
          <w:lang w:val="en-US"/>
        </w:rPr>
        <w:t>Time Box:</w:t>
      </w:r>
      <w:r w:rsidR="00A47EC2" w:rsidRPr="00A47EC2">
        <w:rPr>
          <w:lang w:val="en-US"/>
        </w:rPr>
        <w:t xml:space="preserve"> 15min</w:t>
      </w:r>
    </w:p>
    <w:p w14:paraId="384208B6" w14:textId="56BCDDAB" w:rsidR="00593E7D" w:rsidRPr="00C6044E" w:rsidRDefault="00593E7D" w:rsidP="0043139B">
      <w:pPr>
        <w:pStyle w:val="PargrafodaLista"/>
        <w:numPr>
          <w:ilvl w:val="0"/>
          <w:numId w:val="2"/>
        </w:numPr>
        <w:ind w:left="1428"/>
      </w:pPr>
      <w:r w:rsidRPr="00C6044E">
        <w:t>DEV</w:t>
      </w:r>
      <w:r w:rsidR="00E9752A" w:rsidRPr="00C6044E">
        <w:t xml:space="preserve"> (</w:t>
      </w:r>
      <w:r w:rsidRPr="00C6044E">
        <w:t>PO</w:t>
      </w:r>
      <w:r w:rsidR="00E9752A" w:rsidRPr="00C6044E">
        <w:t xml:space="preserve"> e</w:t>
      </w:r>
      <w:r w:rsidRPr="00C6044E">
        <w:t xml:space="preserve"> SM</w:t>
      </w:r>
      <w:r w:rsidR="00E9752A" w:rsidRPr="00C6044E">
        <w:t xml:space="preserve"> pode também)</w:t>
      </w:r>
    </w:p>
    <w:p w14:paraId="4C39664F" w14:textId="25D4BDD0" w:rsidR="00593E7D" w:rsidRDefault="00593E7D" w:rsidP="0043139B">
      <w:pPr>
        <w:pStyle w:val="PargrafodaLista"/>
        <w:numPr>
          <w:ilvl w:val="0"/>
          <w:numId w:val="2"/>
        </w:numPr>
        <w:ind w:left="1428"/>
      </w:pPr>
      <w:r>
        <w:t>DEV responde o que foi feito ontem, o que tem para fazer hoje e se há algo que impeça</w:t>
      </w:r>
      <w:r w:rsidR="00A47EC2">
        <w:t>.</w:t>
      </w:r>
    </w:p>
    <w:p w14:paraId="13964994" w14:textId="76CE3CDE" w:rsidR="00A47EC2" w:rsidRDefault="00A47EC2" w:rsidP="0022143A">
      <w:pPr>
        <w:pStyle w:val="PargrafodaLista"/>
      </w:pPr>
      <w:r>
        <w:t>Feita sempre no mesmo horário e no mesmo horário, realizada de pé para não se acomodar e prolongar a reunião.</w:t>
      </w:r>
    </w:p>
    <w:p w14:paraId="61020709" w14:textId="46E11ABD" w:rsidR="00A47EC2" w:rsidRPr="00593E7D" w:rsidRDefault="00A47EC2" w:rsidP="0043139B">
      <w:pPr>
        <w:pStyle w:val="PargrafodaLista"/>
        <w:numPr>
          <w:ilvl w:val="0"/>
          <w:numId w:val="2"/>
        </w:numPr>
        <w:ind w:left="1428"/>
      </w:pPr>
      <w:r>
        <w:t>Quadro CAMBAN ( O que fazer, Sendo feito, Feito)</w:t>
      </w:r>
    </w:p>
    <w:p w14:paraId="524D469E" w14:textId="2054F0F3" w:rsidR="00593E7D" w:rsidRPr="00A47EC2" w:rsidRDefault="00593E7D" w:rsidP="0043139B">
      <w:pPr>
        <w:ind w:left="708"/>
        <w:rPr>
          <w:b/>
          <w:bCs/>
        </w:rPr>
      </w:pPr>
      <w:r w:rsidRPr="00A47EC2">
        <w:rPr>
          <w:b/>
          <w:bCs/>
        </w:rPr>
        <w:t>Revisão da Sprint (Review)</w:t>
      </w:r>
    </w:p>
    <w:p w14:paraId="75AC5432" w14:textId="0764173B" w:rsidR="00A47EC2" w:rsidRDefault="00A47EC2" w:rsidP="0043139B">
      <w:pPr>
        <w:pStyle w:val="PargrafodaLista"/>
        <w:numPr>
          <w:ilvl w:val="0"/>
          <w:numId w:val="3"/>
        </w:numPr>
        <w:ind w:left="1428"/>
      </w:pPr>
      <w:r>
        <w:t>Feita no último dia</w:t>
      </w:r>
    </w:p>
    <w:p w14:paraId="51251656" w14:textId="193946DB" w:rsidR="00A47EC2" w:rsidRDefault="00A47EC2" w:rsidP="0043139B">
      <w:pPr>
        <w:pStyle w:val="PargrafodaLista"/>
        <w:numPr>
          <w:ilvl w:val="0"/>
          <w:numId w:val="3"/>
        </w:numPr>
        <w:ind w:left="1428"/>
      </w:pPr>
      <w:r>
        <w:t>DEV apresenta para o PO o trabalho feito</w:t>
      </w:r>
    </w:p>
    <w:p w14:paraId="3245471E" w14:textId="3BD5E9CC" w:rsidR="00A47EC2" w:rsidRPr="00A47EC2" w:rsidRDefault="00A47EC2" w:rsidP="0043139B">
      <w:pPr>
        <w:pStyle w:val="PargrafodaLista"/>
        <w:numPr>
          <w:ilvl w:val="0"/>
          <w:numId w:val="3"/>
        </w:numPr>
        <w:ind w:left="1428"/>
        <w:rPr>
          <w:lang w:val="en-US"/>
        </w:rPr>
      </w:pPr>
      <w:r w:rsidRPr="00A47EC2">
        <w:rPr>
          <w:lang w:val="en-US"/>
        </w:rPr>
        <w:t>Time Box: 4h (Sprint 30 dias)</w:t>
      </w:r>
    </w:p>
    <w:p w14:paraId="20E2BF39" w14:textId="76C47DA1" w:rsidR="00593E7D" w:rsidRPr="00A47EC2" w:rsidRDefault="00593E7D" w:rsidP="0043139B">
      <w:pPr>
        <w:ind w:left="708"/>
        <w:rPr>
          <w:b/>
          <w:bCs/>
        </w:rPr>
      </w:pPr>
      <w:r w:rsidRPr="00A47EC2">
        <w:rPr>
          <w:b/>
          <w:bCs/>
        </w:rPr>
        <w:t>Retrospectiva da Sprint</w:t>
      </w:r>
    </w:p>
    <w:p w14:paraId="6B148485" w14:textId="4A479567" w:rsidR="00A47EC2" w:rsidRDefault="00A47EC2" w:rsidP="0043139B">
      <w:pPr>
        <w:pStyle w:val="PargrafodaLista"/>
        <w:numPr>
          <w:ilvl w:val="0"/>
          <w:numId w:val="4"/>
        </w:numPr>
        <w:ind w:left="1428"/>
      </w:pPr>
      <w:r>
        <w:t>DEV</w:t>
      </w:r>
      <w:r w:rsidR="00E9752A">
        <w:t xml:space="preserve"> e SM</w:t>
      </w:r>
      <w:r w:rsidR="00C6044E">
        <w:t xml:space="preserve"> </w:t>
      </w:r>
      <w:r>
        <w:t>(PO pode também)</w:t>
      </w:r>
    </w:p>
    <w:p w14:paraId="61C9DCC7" w14:textId="346C3CDD" w:rsidR="00A47EC2" w:rsidRDefault="00A47EC2" w:rsidP="0043139B">
      <w:pPr>
        <w:pStyle w:val="PargrafodaLista"/>
        <w:numPr>
          <w:ilvl w:val="0"/>
          <w:numId w:val="4"/>
        </w:numPr>
        <w:ind w:left="1428"/>
      </w:pPr>
      <w:r>
        <w:t>Reunião para Lições Aprendidas</w:t>
      </w:r>
    </w:p>
    <w:p w14:paraId="7F7400F0" w14:textId="7B699538" w:rsidR="00A47EC2" w:rsidRDefault="00A47EC2" w:rsidP="0043139B">
      <w:pPr>
        <w:pStyle w:val="PargrafodaLista"/>
        <w:numPr>
          <w:ilvl w:val="0"/>
          <w:numId w:val="4"/>
        </w:numPr>
        <w:ind w:left="1428"/>
      </w:pPr>
      <w:r>
        <w:t>Transparência para apontar os erros que o time teve.</w:t>
      </w:r>
    </w:p>
    <w:p w14:paraId="2E2FA3D9" w14:textId="2C4FE595" w:rsidR="008C78E2" w:rsidRPr="00A47EC2" w:rsidRDefault="00A47EC2" w:rsidP="0043139B">
      <w:pPr>
        <w:pStyle w:val="PargrafodaLista"/>
        <w:numPr>
          <w:ilvl w:val="0"/>
          <w:numId w:val="4"/>
        </w:numPr>
        <w:ind w:left="1428"/>
        <w:rPr>
          <w:lang w:val="en-US"/>
        </w:rPr>
      </w:pPr>
      <w:r w:rsidRPr="00A47EC2">
        <w:rPr>
          <w:lang w:val="en-US"/>
        </w:rPr>
        <w:t>Time Box: 3h (Sprint 30 dias)</w:t>
      </w:r>
    </w:p>
    <w:p w14:paraId="72E4AF78" w14:textId="23DCD4BD" w:rsidR="00593E7D" w:rsidRDefault="00593E7D">
      <w:pPr>
        <w:rPr>
          <w:lang w:val="en-US"/>
        </w:rPr>
      </w:pPr>
    </w:p>
    <w:p w14:paraId="69DA2B2D" w14:textId="7875873E" w:rsidR="004B71F3" w:rsidRDefault="004B71F3">
      <w:pPr>
        <w:rPr>
          <w:b/>
          <w:bCs/>
          <w:lang w:val="en-US"/>
        </w:rPr>
      </w:pPr>
      <w:r w:rsidRPr="004B71F3">
        <w:rPr>
          <w:b/>
          <w:bCs/>
          <w:lang w:val="en-US"/>
        </w:rPr>
        <w:t>Product Backlog</w:t>
      </w:r>
      <w:r>
        <w:rPr>
          <w:b/>
          <w:bCs/>
          <w:lang w:val="en-US"/>
        </w:rPr>
        <w:t>:</w:t>
      </w:r>
    </w:p>
    <w:p w14:paraId="3230A6C8" w14:textId="26C2ACDF" w:rsidR="004B71F3" w:rsidRDefault="00922E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F93D05D" wp14:editId="155CDE23">
            <wp:extent cx="539496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3797" w14:textId="4274F495" w:rsidR="00D57865" w:rsidRDefault="00922E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F674E3" wp14:editId="6FCDBA67">
            <wp:extent cx="5384165" cy="2720975"/>
            <wp:effectExtent l="0" t="0" r="698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5ECF" w14:textId="7AA73CF9" w:rsidR="00D57865" w:rsidRDefault="00922E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0C2435" wp14:editId="73395CBA">
            <wp:extent cx="4754880" cy="2834640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FB9F" w14:textId="62A2B862" w:rsidR="00D57865" w:rsidRDefault="00D57865">
      <w:pPr>
        <w:rPr>
          <w:b/>
          <w:bCs/>
          <w:lang w:val="en-US"/>
        </w:rPr>
      </w:pPr>
    </w:p>
    <w:p w14:paraId="4D144665" w14:textId="6EFEE3C4" w:rsidR="00871FDF" w:rsidRPr="00EE7F38" w:rsidRDefault="00871FDF">
      <w:pPr>
        <w:rPr>
          <w:b/>
          <w:bCs/>
        </w:rPr>
      </w:pPr>
      <w:r w:rsidRPr="00EE7F38">
        <w:rPr>
          <w:b/>
          <w:bCs/>
        </w:rPr>
        <w:t>Estórias VS Tarefas:</w:t>
      </w:r>
    </w:p>
    <w:p w14:paraId="1CEDB84F" w14:textId="7A4FD53C" w:rsidR="00871FDF" w:rsidRDefault="00922EE4">
      <w:r>
        <w:t>É</w:t>
      </w:r>
      <w:r w:rsidR="00871FDF" w:rsidRPr="00922EE4">
        <w:t xml:space="preserve">pico </w:t>
      </w:r>
      <w:r>
        <w:t xml:space="preserve">é um </w:t>
      </w:r>
      <w:r w:rsidR="00871FDF" w:rsidRPr="00922EE4">
        <w:t xml:space="preserve">conjunto de </w:t>
      </w:r>
      <w:r>
        <w:t>E</w:t>
      </w:r>
      <w:r w:rsidR="00871FDF" w:rsidRPr="00922EE4">
        <w:t>stórias</w:t>
      </w:r>
      <w:r>
        <w:t>.</w:t>
      </w:r>
    </w:p>
    <w:p w14:paraId="6384F607" w14:textId="67415EE6" w:rsidR="00922EE4" w:rsidRPr="00922EE4" w:rsidRDefault="00922EE4" w:rsidP="00922EE4">
      <w:r w:rsidRPr="00922EE4">
        <w:t>Estória</w:t>
      </w:r>
      <w:r>
        <w:t xml:space="preserve"> é</w:t>
      </w:r>
      <w:r w:rsidRPr="00922EE4">
        <w:t xml:space="preserve"> conjunto de </w:t>
      </w:r>
      <w:r>
        <w:t>T</w:t>
      </w:r>
      <w:r w:rsidRPr="00922EE4">
        <w:t>arefas</w:t>
      </w:r>
      <w:r>
        <w:t>.</w:t>
      </w:r>
    </w:p>
    <w:p w14:paraId="1ED81AB3" w14:textId="0F7D12B9" w:rsidR="00922EE4" w:rsidRPr="00922EE4" w:rsidRDefault="00922EE4">
      <w:r>
        <w:t>Tarefas são as atividades.</w:t>
      </w:r>
    </w:p>
    <w:p w14:paraId="76117539" w14:textId="16CB1102" w:rsidR="004F754A" w:rsidRPr="00EE7F38" w:rsidRDefault="004F754A">
      <w:pPr>
        <w:rPr>
          <w:b/>
          <w:bCs/>
        </w:rPr>
      </w:pPr>
    </w:p>
    <w:p w14:paraId="0758329A" w14:textId="476465BE" w:rsidR="004F754A" w:rsidRPr="00EE7F38" w:rsidRDefault="004F754A">
      <w:pPr>
        <w:rPr>
          <w:b/>
          <w:bCs/>
        </w:rPr>
      </w:pPr>
      <w:r w:rsidRPr="00EE7F38">
        <w:rPr>
          <w:b/>
          <w:bCs/>
        </w:rPr>
        <w:t>Critério de Aceite</w:t>
      </w:r>
    </w:p>
    <w:p w14:paraId="719FFC97" w14:textId="63B46A16" w:rsidR="004F754A" w:rsidRDefault="004F754A">
      <w:r w:rsidRPr="004F754A">
        <w:t>Uma lista de critérios</w:t>
      </w:r>
      <w:r>
        <w:t xml:space="preserve"> a serem alcançados para que a User Story atenda aos requisitos do usuário e seja aceita pelo PO</w:t>
      </w:r>
      <w:r w:rsidR="00922EE4">
        <w:t>.</w:t>
      </w:r>
    </w:p>
    <w:p w14:paraId="042F5BC3" w14:textId="49A83CD8" w:rsidR="004F754A" w:rsidRPr="004F754A" w:rsidRDefault="004F754A">
      <w:r>
        <w:t xml:space="preserve">Serve para definir limites as </w:t>
      </w:r>
      <w:r w:rsidR="00387B92">
        <w:t>U</w:t>
      </w:r>
      <w:r>
        <w:t xml:space="preserve">ser </w:t>
      </w:r>
      <w:r w:rsidR="00387B92">
        <w:t>S</w:t>
      </w:r>
      <w:r>
        <w:t>tories. Ajudar o PO a detalhar em alto nível o que é necessário para entregar valor ao cliente</w:t>
      </w:r>
      <w:r w:rsidR="00387B92">
        <w:t>.</w:t>
      </w:r>
    </w:p>
    <w:sectPr w:rsidR="004F754A" w:rsidRPr="004F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34A"/>
    <w:multiLevelType w:val="hybridMultilevel"/>
    <w:tmpl w:val="184A3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B7265D"/>
    <w:multiLevelType w:val="hybridMultilevel"/>
    <w:tmpl w:val="0AE42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C591C"/>
    <w:multiLevelType w:val="hybridMultilevel"/>
    <w:tmpl w:val="B374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57C"/>
    <w:multiLevelType w:val="hybridMultilevel"/>
    <w:tmpl w:val="E004A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204B"/>
    <w:multiLevelType w:val="hybridMultilevel"/>
    <w:tmpl w:val="130C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5EE"/>
    <w:multiLevelType w:val="hybridMultilevel"/>
    <w:tmpl w:val="5EBE0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A4DB2"/>
    <w:multiLevelType w:val="hybridMultilevel"/>
    <w:tmpl w:val="DF382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2729">
    <w:abstractNumId w:val="0"/>
  </w:num>
  <w:num w:numId="2" w16cid:durableId="396436414">
    <w:abstractNumId w:val="4"/>
  </w:num>
  <w:num w:numId="3" w16cid:durableId="1871070415">
    <w:abstractNumId w:val="6"/>
  </w:num>
  <w:num w:numId="4" w16cid:durableId="1944415842">
    <w:abstractNumId w:val="5"/>
  </w:num>
  <w:num w:numId="5" w16cid:durableId="46495489">
    <w:abstractNumId w:val="2"/>
  </w:num>
  <w:num w:numId="6" w16cid:durableId="2104566771">
    <w:abstractNumId w:val="3"/>
  </w:num>
  <w:num w:numId="7" w16cid:durableId="102120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E2"/>
    <w:rsid w:val="000752AE"/>
    <w:rsid w:val="001E4CAD"/>
    <w:rsid w:val="0022143A"/>
    <w:rsid w:val="00387B92"/>
    <w:rsid w:val="003D076B"/>
    <w:rsid w:val="0043139B"/>
    <w:rsid w:val="004B71F3"/>
    <w:rsid w:val="004B7285"/>
    <w:rsid w:val="004F754A"/>
    <w:rsid w:val="00593E7D"/>
    <w:rsid w:val="00856BCE"/>
    <w:rsid w:val="00871FDF"/>
    <w:rsid w:val="008C78E2"/>
    <w:rsid w:val="00922EE4"/>
    <w:rsid w:val="00A47EC2"/>
    <w:rsid w:val="00C6044E"/>
    <w:rsid w:val="00D24291"/>
    <w:rsid w:val="00D57865"/>
    <w:rsid w:val="00E01C64"/>
    <w:rsid w:val="00E9752A"/>
    <w:rsid w:val="00E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52A9"/>
  <w15:chartTrackingRefBased/>
  <w15:docId w15:val="{D145A4D2-3BC0-4393-9955-F02185D6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7</cp:revision>
  <dcterms:created xsi:type="dcterms:W3CDTF">2022-04-20T18:07:00Z</dcterms:created>
  <dcterms:modified xsi:type="dcterms:W3CDTF">2022-04-20T22:00:00Z</dcterms:modified>
</cp:coreProperties>
</file>