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EBB29" w14:textId="2D556FA9" w:rsidR="005D41E4" w:rsidRDefault="00082EB8">
      <w:r>
        <w:t>Estrutura Map</w:t>
      </w:r>
    </w:p>
    <w:p w14:paraId="41A968A2" w14:textId="029C7426" w:rsidR="00082EB8" w:rsidRDefault="00082EB8">
      <w:r>
        <w:t>Entradas que são no formato chave e valor</w:t>
      </w:r>
    </w:p>
    <w:p w14:paraId="47207D11" w14:textId="446AD5E9" w:rsidR="00082EB8" w:rsidRDefault="00082EB8"/>
    <w:p w14:paraId="519D293B" w14:textId="7621E910" w:rsidR="00082EB8" w:rsidRDefault="00082EB8">
      <w:r>
        <w:t>Adicionar, ler e deletar</w:t>
      </w:r>
    </w:p>
    <w:p w14:paraId="030D1EED" w14:textId="13EC7E86" w:rsidR="00082EB8" w:rsidRDefault="00082EB8">
      <w:proofErr w:type="spellStart"/>
      <w:proofErr w:type="gramStart"/>
      <w:r>
        <w:t>myMap.set</w:t>
      </w:r>
      <w:proofErr w:type="spellEnd"/>
      <w:r>
        <w:t>(</w:t>
      </w:r>
      <w:proofErr w:type="gramEnd"/>
      <w:r>
        <w:t>‘</w:t>
      </w:r>
      <w:proofErr w:type="spellStart"/>
      <w:r>
        <w:t>apple</w:t>
      </w:r>
      <w:proofErr w:type="spellEnd"/>
      <w:r>
        <w:t>’, ‘</w:t>
      </w:r>
      <w:proofErr w:type="spellStart"/>
      <w:r>
        <w:t>fruit</w:t>
      </w:r>
      <w:proofErr w:type="spellEnd"/>
      <w:r>
        <w:t>’);</w:t>
      </w:r>
    </w:p>
    <w:p w14:paraId="0EFAD474" w14:textId="6FCC83E3" w:rsidR="00082EB8" w:rsidRDefault="00082EB8">
      <w:proofErr w:type="spellStart"/>
      <w:r>
        <w:t>myMap.get</w:t>
      </w:r>
      <w:proofErr w:type="spellEnd"/>
      <w:r>
        <w:t>(‘</w:t>
      </w:r>
      <w:proofErr w:type="spellStart"/>
      <w:r>
        <w:t>apple</w:t>
      </w:r>
      <w:proofErr w:type="spellEnd"/>
      <w:r>
        <w:t>’);</w:t>
      </w:r>
    </w:p>
    <w:p w14:paraId="733A315A" w14:textId="72BE933F" w:rsidR="00082EB8" w:rsidRDefault="00082EB8">
      <w:proofErr w:type="spellStart"/>
      <w:r>
        <w:t>myMap.delete</w:t>
      </w:r>
      <w:proofErr w:type="spellEnd"/>
      <w:r>
        <w:t>(‘</w:t>
      </w:r>
      <w:proofErr w:type="spellStart"/>
      <w:r>
        <w:t>apple</w:t>
      </w:r>
      <w:proofErr w:type="spellEnd"/>
      <w:r>
        <w:t>’)</w:t>
      </w:r>
    </w:p>
    <w:p w14:paraId="1423DD69" w14:textId="3EF1D2FF" w:rsidR="00082EB8" w:rsidRDefault="00082EB8"/>
    <w:p w14:paraId="5E384FE9" w14:textId="28883468" w:rsidR="00082EB8" w:rsidRDefault="00082EB8">
      <w:r>
        <w:t>Map X Objeto</w:t>
      </w:r>
    </w:p>
    <w:p w14:paraId="0C4F44DD" w14:textId="4FEC195E" w:rsidR="00082EB8" w:rsidRDefault="00082EB8">
      <w:r>
        <w:t>Maps pode ter chave de qualquer tipo</w:t>
      </w:r>
    </w:p>
    <w:p w14:paraId="01858543" w14:textId="2F9617A5" w:rsidR="00082EB8" w:rsidRDefault="00082EB8">
      <w:r>
        <w:t xml:space="preserve">Objeto é sempre </w:t>
      </w:r>
      <w:proofErr w:type="spellStart"/>
      <w:r>
        <w:t>string</w:t>
      </w:r>
      <w:proofErr w:type="spellEnd"/>
    </w:p>
    <w:p w14:paraId="2C15EF62" w14:textId="608D3F4B" w:rsidR="00082EB8" w:rsidRDefault="00082EB8"/>
    <w:p w14:paraId="25C1FF08" w14:textId="63E73D94" w:rsidR="00082EB8" w:rsidRDefault="00082EB8">
      <w:r>
        <w:t xml:space="preserve">Maps possuem a propriedade </w:t>
      </w:r>
      <w:proofErr w:type="spellStart"/>
      <w:r>
        <w:t>length</w:t>
      </w:r>
      <w:proofErr w:type="spellEnd"/>
      <w:r>
        <w:t>;</w:t>
      </w:r>
    </w:p>
    <w:p w14:paraId="39323EC4" w14:textId="5CFEDAC1" w:rsidR="00082EB8" w:rsidRDefault="00082EB8">
      <w:r>
        <w:t>Maps são mais fáceis de iterar</w:t>
      </w:r>
    </w:p>
    <w:p w14:paraId="381B18B2" w14:textId="3794A7BF" w:rsidR="00082EB8" w:rsidRDefault="00082EB8">
      <w:r>
        <w:t>Utilizado quando o valor das chaves é desconhecido</w:t>
      </w:r>
    </w:p>
    <w:p w14:paraId="6E24DA6D" w14:textId="15978FAE" w:rsidR="00082EB8" w:rsidRDefault="00082EB8">
      <w:r>
        <w:t>Objeto conhece</w:t>
      </w:r>
    </w:p>
    <w:p w14:paraId="726FB1BE" w14:textId="139C6737" w:rsidR="00082EB8" w:rsidRDefault="00082EB8">
      <w:r>
        <w:t xml:space="preserve">Os valores do </w:t>
      </w:r>
      <w:proofErr w:type="spellStart"/>
      <w:r>
        <w:t>map</w:t>
      </w:r>
      <w:proofErr w:type="spellEnd"/>
      <w:r>
        <w:t xml:space="preserve"> tem o mesmo tipo.</w:t>
      </w:r>
    </w:p>
    <w:p w14:paraId="72306824" w14:textId="46183200" w:rsidR="00082EB8" w:rsidRDefault="00082EB8"/>
    <w:p w14:paraId="29430CD5" w14:textId="7DE2ADAE" w:rsidR="00082EB8" w:rsidRDefault="00082EB8">
      <w:r>
        <w:t>Set</w:t>
      </w:r>
    </w:p>
    <w:p w14:paraId="7C2DE00C" w14:textId="3F0D0FB5" w:rsidR="00082EB8" w:rsidRDefault="00082EB8">
      <w:r>
        <w:t>São estruturas que armazenam valores únicos</w:t>
      </w:r>
    </w:p>
    <w:p w14:paraId="631005CD" w14:textId="4861FFC9" w:rsidR="00082EB8" w:rsidRDefault="00082EB8">
      <w:r>
        <w:t>Métodos</w:t>
      </w:r>
    </w:p>
    <w:p w14:paraId="729E9DA7" w14:textId="2C0DE372" w:rsidR="00082EB8" w:rsidRDefault="00082EB8">
      <w:proofErr w:type="spellStart"/>
      <w:proofErr w:type="gramStart"/>
      <w:r>
        <w:t>mySet.add</w:t>
      </w:r>
      <w:proofErr w:type="spellEnd"/>
      <w:r>
        <w:t>(</w:t>
      </w:r>
      <w:proofErr w:type="gramEnd"/>
      <w:r>
        <w:t>1);</w:t>
      </w:r>
    </w:p>
    <w:p w14:paraId="2BDB4E47" w14:textId="4A949C30" w:rsidR="00082EB8" w:rsidRDefault="00082EB8">
      <w:proofErr w:type="spellStart"/>
      <w:proofErr w:type="gramStart"/>
      <w:r>
        <w:t>mySet.</w:t>
      </w:r>
      <w:r>
        <w:t>has</w:t>
      </w:r>
      <w:proofErr w:type="spellEnd"/>
      <w:r>
        <w:t>(</w:t>
      </w:r>
      <w:proofErr w:type="gramEnd"/>
      <w:r>
        <w:t>1);</w:t>
      </w:r>
    </w:p>
    <w:p w14:paraId="61929E42" w14:textId="50CE3739" w:rsidR="00082EB8" w:rsidRDefault="00082EB8" w:rsidP="00082EB8">
      <w:proofErr w:type="spellStart"/>
      <w:r>
        <w:t>mySet.</w:t>
      </w:r>
      <w:r>
        <w:t>delete</w:t>
      </w:r>
      <w:proofErr w:type="spellEnd"/>
      <w:r>
        <w:t>(1);</w:t>
      </w:r>
    </w:p>
    <w:p w14:paraId="4238AAC4" w14:textId="77777777" w:rsidR="00082EB8" w:rsidRDefault="00082EB8"/>
    <w:p w14:paraId="6A49C3D1" w14:textId="1229591B" w:rsidR="00082EB8" w:rsidRDefault="00082EB8">
      <w:r>
        <w:t xml:space="preserve">Set X </w:t>
      </w:r>
      <w:proofErr w:type="spellStart"/>
      <w:r>
        <w:t>Array</w:t>
      </w:r>
      <w:proofErr w:type="spellEnd"/>
    </w:p>
    <w:p w14:paraId="574C1AA7" w14:textId="16F4B040" w:rsidR="00082EB8" w:rsidRDefault="00082EB8">
      <w:r>
        <w:t>Possui valores únicos</w:t>
      </w:r>
    </w:p>
    <w:p w14:paraId="441A4C69" w14:textId="3A188650" w:rsidR="00082EB8" w:rsidRDefault="00082EB8">
      <w:r>
        <w:t xml:space="preserve">Em vez de </w:t>
      </w:r>
      <w:proofErr w:type="spellStart"/>
      <w:r>
        <w:t>length</w:t>
      </w:r>
      <w:proofErr w:type="spellEnd"/>
      <w:r>
        <w:t xml:space="preserve"> é utilizado </w:t>
      </w:r>
      <w:proofErr w:type="spellStart"/>
      <w:r>
        <w:t>size</w:t>
      </w:r>
      <w:proofErr w:type="spellEnd"/>
    </w:p>
    <w:p w14:paraId="59E572EB" w14:textId="0E7CAB6E" w:rsidR="00082EB8" w:rsidRDefault="00082EB8">
      <w:r>
        <w:t xml:space="preserve">Não possui os métodos </w:t>
      </w:r>
      <w:proofErr w:type="spellStart"/>
      <w:r>
        <w:t>map</w:t>
      </w:r>
      <w:proofErr w:type="spellEnd"/>
      <w:r>
        <w:t xml:space="preserve">,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reduce</w:t>
      </w:r>
      <w:proofErr w:type="spellEnd"/>
      <w:r>
        <w:t xml:space="preserve"> etc.</w:t>
      </w:r>
    </w:p>
    <w:p w14:paraId="5FC9496A" w14:textId="77777777" w:rsidR="00082EB8" w:rsidRDefault="00082EB8"/>
    <w:sectPr w:rsidR="00082E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B8"/>
    <w:rsid w:val="00082EB8"/>
    <w:rsid w:val="005D41E4"/>
    <w:rsid w:val="008D0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7977D"/>
  <w15:chartTrackingRefBased/>
  <w15:docId w15:val="{18722E02-A2B1-4C1C-BA54-5BD7AC180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96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FERREIRA DE CARVALHO</dc:creator>
  <cp:keywords/>
  <dc:description/>
  <cp:lastModifiedBy>MATHEUS FERREIRA DE CARVALHO</cp:lastModifiedBy>
  <cp:revision>1</cp:revision>
  <dcterms:created xsi:type="dcterms:W3CDTF">2022-04-30T17:44:00Z</dcterms:created>
  <dcterms:modified xsi:type="dcterms:W3CDTF">2022-04-30T18:02:00Z</dcterms:modified>
</cp:coreProperties>
</file>