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C323" w14:textId="4F55FD39" w:rsidR="00DD03BC" w:rsidRP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DD03BC">
        <w:rPr>
          <w:rFonts w:ascii="Times New Roman" w:hAnsi="Times New Roman" w:cs="Times New Roman"/>
          <w:sz w:val="28"/>
          <w:szCs w:val="28"/>
        </w:rPr>
        <w:t xml:space="preserve">генерация импульса заданной </w:t>
      </w:r>
      <w:proofErr w:type="spellStart"/>
      <w:r w:rsidRPr="00DD03BC">
        <w:rPr>
          <w:rFonts w:ascii="Times New Roman" w:hAnsi="Times New Roman" w:cs="Times New Roman"/>
          <w:sz w:val="28"/>
          <w:szCs w:val="28"/>
        </w:rPr>
        <w:t>длятельностьью</w:t>
      </w:r>
      <w:proofErr w:type="spellEnd"/>
      <w:r w:rsidRPr="00DD03BC">
        <w:rPr>
          <w:rFonts w:ascii="Times New Roman" w:hAnsi="Times New Roman" w:cs="Times New Roman"/>
          <w:sz w:val="28"/>
          <w:szCs w:val="28"/>
        </w:rPr>
        <w:t>.</w:t>
      </w:r>
    </w:p>
    <w:p w14:paraId="7DE28F62" w14:textId="31C73BEF" w:rsidR="00D70E85" w:rsidRP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3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03BC">
        <w:rPr>
          <w:rFonts w:ascii="Times New Roman" w:hAnsi="Times New Roman" w:cs="Times New Roman"/>
          <w:sz w:val="28"/>
          <w:szCs w:val="28"/>
        </w:rPr>
        <w:t xml:space="preserve">формировать алгоритм формирования одиночного импульса длительностью </w:t>
      </w:r>
      <w:r w:rsidRPr="00DD03B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2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B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12F07">
        <w:rPr>
          <w:rFonts w:ascii="Times New Roman" w:hAnsi="Times New Roman" w:cs="Times New Roman"/>
          <w:sz w:val="28"/>
          <w:szCs w:val="28"/>
        </w:rPr>
        <w:t xml:space="preserve">, </w:t>
      </w:r>
      <w:r w:rsidRPr="00DD03BC">
        <w:rPr>
          <w:rFonts w:ascii="Times New Roman" w:hAnsi="Times New Roman" w:cs="Times New Roman"/>
          <w:sz w:val="28"/>
          <w:szCs w:val="28"/>
        </w:rPr>
        <w:t>при нажатии на кнопку.</w:t>
      </w:r>
    </w:p>
    <w:p w14:paraId="2BB36B7A" w14:textId="4352FE17" w:rsidR="00DD03BC" w:rsidRP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3BC">
        <w:rPr>
          <w:rFonts w:ascii="Times New Roman" w:hAnsi="Times New Roman" w:cs="Times New Roman"/>
          <w:sz w:val="28"/>
          <w:szCs w:val="28"/>
        </w:rPr>
        <w:t>Вариант 5</w:t>
      </w:r>
    </w:p>
    <w:p w14:paraId="61EA9005" w14:textId="5FB1C57E" w:rsid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D03BC">
        <w:rPr>
          <w:rFonts w:ascii="Times New Roman" w:hAnsi="Times New Roman" w:cs="Times New Roman"/>
          <w:sz w:val="28"/>
          <w:szCs w:val="28"/>
        </w:rPr>
        <w:t>= 100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DD03BC">
        <w:rPr>
          <w:rFonts w:ascii="Times New Roman" w:hAnsi="Times New Roman" w:cs="Times New Roman"/>
          <w:sz w:val="28"/>
          <w:szCs w:val="28"/>
        </w:rPr>
        <w:t xml:space="preserve"> + 100*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03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03B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порядковый номер студента по списку</w:t>
      </w:r>
      <w:r w:rsidRPr="00DD03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25AD9" w14:textId="0BF16DE3" w:rsidR="00DD03BC" w:rsidRDefault="00DD03BC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работы.</w:t>
      </w:r>
    </w:p>
    <w:p w14:paraId="481145C7" w14:textId="3B17AFB2" w:rsidR="00DD03BC" w:rsidRDefault="00F7410A" w:rsidP="00F741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Код.</w:t>
      </w:r>
    </w:p>
    <w:p w14:paraId="0E858022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proofErr w:type="gramEnd"/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8000000L</w:t>
      </w:r>
    </w:p>
    <w:p w14:paraId="3291623B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#include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0E724F06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interrupt.h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524E47A2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201F035F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D10E1B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16FD4C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12F0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port_ini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proofErr w:type="gramEnd"/>
    </w:p>
    <w:p w14:paraId="40001E22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=0b00000010;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F90C9CE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</w:t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=0b00000010;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14:paraId="509ABA4D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</w:t>
      </w:r>
    </w:p>
    <w:p w14:paraId="5AEA0D56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=0x00;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00E95A0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=0b00100000;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2A8EFEDB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</w:t>
      </w:r>
    </w:p>
    <w:p w14:paraId="4AD3E855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E84D760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9475731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E8BA10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36A153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A12F0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impulse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9D7B8C2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3D7A885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1&lt;&lt;5;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импульс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вкл</w:t>
      </w:r>
      <w:proofErr w:type="spellEnd"/>
    </w:p>
    <w:p w14:paraId="7368B913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A12F0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A12F0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600);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длительность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импульса</w:t>
      </w:r>
    </w:p>
    <w:p w14:paraId="1391080A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1&lt;&lt;5);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импульс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выкл</w:t>
      </w:r>
      <w:proofErr w:type="spellEnd"/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</w:p>
    <w:p w14:paraId="3DEE1E1B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305CDAB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0B00D7C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D022B55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7453B31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A12F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Replace with your application code */</w:t>
      </w:r>
    </w:p>
    <w:p w14:paraId="55FC7C13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A12F0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port_</w:t>
      </w:r>
      <w:proofErr w:type="gramStart"/>
      <w:r w:rsidRPr="00A12F07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ini</w:t>
      </w:r>
      <w:proofErr w:type="spell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30C45C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33E9E6FF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4F9BDB" w14:textId="77777777" w:rsidR="00A12F07" w:rsidRP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A12F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gramEnd"/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2F07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PINC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1))</w:t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12F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C1AE485" w14:textId="77777777" w:rsid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A12F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impulse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BD927D" w14:textId="77777777" w:rsid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A9ACE3" w14:textId="77777777" w:rsid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5A5462" w14:textId="77777777" w:rsid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641E39" w14:textId="77777777" w:rsidR="00A12F07" w:rsidRDefault="00A12F07" w:rsidP="00A12F0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B2F41" w14:textId="6690B3F7" w:rsidR="00F7410A" w:rsidRDefault="00A12F07" w:rsidP="00A12F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D466053" w14:textId="592BB8CB" w:rsidR="00A12F07" w:rsidRPr="00A12F07" w:rsidRDefault="00F7410A" w:rsidP="00A12F0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410A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Схема.</w:t>
      </w:r>
    </w:p>
    <w:p w14:paraId="7A12FE29" w14:textId="4798845D" w:rsidR="00F7410A" w:rsidRDefault="00A12F07" w:rsidP="00F7410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6FBC009" wp14:editId="09B13D8E">
            <wp:extent cx="3848100" cy="18540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35" t="20069" r="21625" b="31585"/>
                    <a:stretch/>
                  </pic:blipFill>
                  <pic:spPr bwMode="auto">
                    <a:xfrm>
                      <a:off x="0" y="0"/>
                      <a:ext cx="3852653" cy="185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AB289" w14:textId="39F4E7CE" w:rsidR="00A12F07" w:rsidRPr="00A12F07" w:rsidRDefault="00A12F07" w:rsidP="00A12F0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12F07">
        <w:rPr>
          <w:rFonts w:ascii="Times New Roman" w:hAnsi="Times New Roman" w:cs="Times New Roman"/>
          <w:color w:val="000000"/>
          <w:sz w:val="24"/>
          <w:szCs w:val="24"/>
        </w:rPr>
        <w:t>Рисунок 1 – Схема.</w:t>
      </w:r>
    </w:p>
    <w:p w14:paraId="2CC165F8" w14:textId="5A766A6A" w:rsidR="00DD03BC" w:rsidRPr="00F7410A" w:rsidRDefault="00F7410A" w:rsidP="00F741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410A">
        <w:rPr>
          <w:rFonts w:ascii="Times New Roman" w:hAnsi="Times New Roman" w:cs="Times New Roman"/>
          <w:sz w:val="28"/>
          <w:szCs w:val="28"/>
        </w:rPr>
        <w:t>Результат работы.</w:t>
      </w:r>
    </w:p>
    <w:p w14:paraId="1243594B" w14:textId="2A422BD6" w:rsidR="00A12F07" w:rsidRPr="00A12F07" w:rsidRDefault="00F7410A" w:rsidP="00A12F0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410A">
        <w:rPr>
          <w:rFonts w:ascii="Times New Roman" w:hAnsi="Times New Roman" w:cs="Times New Roman"/>
          <w:sz w:val="28"/>
          <w:szCs w:val="28"/>
        </w:rPr>
        <w:t xml:space="preserve">Импульс </w:t>
      </w:r>
      <w:r w:rsidR="00021DF4">
        <w:rPr>
          <w:rFonts w:ascii="Times New Roman" w:hAnsi="Times New Roman" w:cs="Times New Roman"/>
          <w:sz w:val="28"/>
          <w:szCs w:val="28"/>
        </w:rPr>
        <w:t>6</w:t>
      </w:r>
      <w:r w:rsidRPr="00F7410A">
        <w:rPr>
          <w:rFonts w:ascii="Times New Roman" w:hAnsi="Times New Roman" w:cs="Times New Roman"/>
          <w:sz w:val="28"/>
          <w:szCs w:val="28"/>
        </w:rPr>
        <w:t>00</w:t>
      </w:r>
      <w:r w:rsidR="00A12F07" w:rsidRPr="00A12F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10A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F7410A">
        <w:rPr>
          <w:rFonts w:ascii="Times New Roman" w:hAnsi="Times New Roman" w:cs="Times New Roman"/>
          <w:sz w:val="28"/>
          <w:szCs w:val="28"/>
        </w:rPr>
        <w:t xml:space="preserve"> при нажатии на кнопку.</w:t>
      </w:r>
    </w:p>
    <w:p w14:paraId="6155488D" w14:textId="036D8B07" w:rsidR="00F7410A" w:rsidRDefault="00A12F07" w:rsidP="00A12F07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1285A" wp14:editId="6DA11EE9">
            <wp:extent cx="4792980" cy="2537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053" t="3649" r="9696" b="59407"/>
                    <a:stretch/>
                  </pic:blipFill>
                  <pic:spPr bwMode="auto">
                    <a:xfrm>
                      <a:off x="0" y="0"/>
                      <a:ext cx="4801711" cy="254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B4012" w14:textId="4858F82D" w:rsidR="00A12F07" w:rsidRPr="00A12F07" w:rsidRDefault="00A12F07" w:rsidP="00A12F07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12F07">
        <w:rPr>
          <w:rFonts w:ascii="Times New Roman" w:hAnsi="Times New Roman" w:cs="Times New Roman"/>
          <w:sz w:val="24"/>
          <w:szCs w:val="24"/>
        </w:rPr>
        <w:t>Рисунок 2 – Результат работы.</w:t>
      </w:r>
    </w:p>
    <w:sectPr w:rsidR="00A12F07" w:rsidRPr="00A1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D"/>
    <w:rsid w:val="00021DF4"/>
    <w:rsid w:val="00A12F07"/>
    <w:rsid w:val="00A25A0D"/>
    <w:rsid w:val="00AA0968"/>
    <w:rsid w:val="00D505C2"/>
    <w:rsid w:val="00D70E85"/>
    <w:rsid w:val="00DD03BC"/>
    <w:rsid w:val="00F7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421F"/>
  <w15:chartTrackingRefBased/>
  <w15:docId w15:val="{A9E9E432-3BB0-44A8-832C-8C49A80A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Кульга</dc:creator>
  <cp:keywords/>
  <dc:description/>
  <cp:lastModifiedBy>Никита Кульга</cp:lastModifiedBy>
  <cp:revision>4</cp:revision>
  <dcterms:created xsi:type="dcterms:W3CDTF">2023-10-03T12:18:00Z</dcterms:created>
  <dcterms:modified xsi:type="dcterms:W3CDTF">2023-10-08T17:32:00Z</dcterms:modified>
</cp:coreProperties>
</file>