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55"/>
        <w:gridCol w:w="1346"/>
        <w:gridCol w:w="269"/>
        <w:gridCol w:w="5960"/>
      </w:tblGrid>
      <w:tr w:rsidR="00246FFF" w:rsidRPr="00246FFF" w14:paraId="2C05A170" w14:textId="77777777" w:rsidTr="00DC749E">
        <w:trPr>
          <w:trHeight w:val="143"/>
        </w:trPr>
        <w:tc>
          <w:tcPr>
            <w:tcW w:w="1526" w:type="dxa"/>
            <w:vAlign w:val="bottom"/>
            <w:hideMark/>
          </w:tcPr>
          <w:p w14:paraId="48808580" w14:textId="77777777" w:rsidR="00246FFF" w:rsidRPr="00246FFF" w:rsidRDefault="00246FFF" w:rsidP="00246FF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246FF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Кафедра</w:t>
            </w:r>
          </w:p>
        </w:tc>
        <w:tc>
          <w:tcPr>
            <w:tcW w:w="255" w:type="dxa"/>
            <w:vAlign w:val="bottom"/>
          </w:tcPr>
          <w:p w14:paraId="058E5CF1" w14:textId="77777777" w:rsidR="00246FFF" w:rsidRPr="00246FFF" w:rsidRDefault="00246FFF" w:rsidP="00246FFF">
            <w:pPr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902A12" w14:textId="63906165" w:rsidR="00246FFF" w:rsidRPr="00246FFF" w:rsidRDefault="00351B19" w:rsidP="0024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O7</w:t>
            </w:r>
          </w:p>
        </w:tc>
        <w:tc>
          <w:tcPr>
            <w:tcW w:w="269" w:type="dxa"/>
            <w:vAlign w:val="bottom"/>
          </w:tcPr>
          <w:p w14:paraId="52AAC7EF" w14:textId="77777777" w:rsidR="00246FFF" w:rsidRPr="00246FFF" w:rsidRDefault="00246FFF" w:rsidP="00246FF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C4FC07" w14:textId="2A9F5D24" w:rsidR="00246FFF" w:rsidRPr="00246FFF" w:rsidRDefault="00351B19" w:rsidP="00246FF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1B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Информационные системы и программная инженерия</w:t>
            </w:r>
          </w:p>
        </w:tc>
      </w:tr>
      <w:tr w:rsidR="00246FFF" w:rsidRPr="00246FFF" w14:paraId="281B1821" w14:textId="77777777" w:rsidTr="00DC749E">
        <w:trPr>
          <w:trHeight w:val="146"/>
        </w:trPr>
        <w:tc>
          <w:tcPr>
            <w:tcW w:w="1526" w:type="dxa"/>
            <w:vAlign w:val="bottom"/>
          </w:tcPr>
          <w:p w14:paraId="6F0F1A21" w14:textId="77777777" w:rsidR="00246FFF" w:rsidRPr="00246FFF" w:rsidRDefault="00246FFF" w:rsidP="00246FF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55" w:type="dxa"/>
            <w:vAlign w:val="bottom"/>
          </w:tcPr>
          <w:p w14:paraId="316A5907" w14:textId="77777777" w:rsidR="00246FFF" w:rsidRPr="00246FFF" w:rsidRDefault="00246FFF" w:rsidP="00246FF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57E630E4" w14:textId="77777777" w:rsidR="00246FFF" w:rsidRPr="00246FFF" w:rsidRDefault="00246FFF" w:rsidP="00246FF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246FFF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шифр</w:t>
            </w:r>
          </w:p>
        </w:tc>
        <w:tc>
          <w:tcPr>
            <w:tcW w:w="269" w:type="dxa"/>
            <w:vAlign w:val="bottom"/>
          </w:tcPr>
          <w:p w14:paraId="34EE8261" w14:textId="77777777" w:rsidR="00246FFF" w:rsidRPr="00246FFF" w:rsidRDefault="00246FFF" w:rsidP="00246FF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9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3D0C9E20" w14:textId="77777777" w:rsidR="00246FFF" w:rsidRPr="00246FFF" w:rsidRDefault="00246FFF" w:rsidP="00246FF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246FFF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наименование кафедры, по которой выполняется работа</w:t>
            </w:r>
          </w:p>
        </w:tc>
      </w:tr>
      <w:tr w:rsidR="00246FFF" w:rsidRPr="00246FFF" w14:paraId="7293B948" w14:textId="77777777" w:rsidTr="00DC749E">
        <w:trPr>
          <w:trHeight w:val="149"/>
        </w:trPr>
        <w:tc>
          <w:tcPr>
            <w:tcW w:w="1526" w:type="dxa"/>
            <w:vAlign w:val="bottom"/>
            <w:hideMark/>
          </w:tcPr>
          <w:p w14:paraId="3279700C" w14:textId="77777777" w:rsidR="00246FFF" w:rsidRPr="00246FFF" w:rsidRDefault="00246FFF" w:rsidP="00246FF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246FF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Дисциплина</w:t>
            </w:r>
          </w:p>
        </w:tc>
        <w:tc>
          <w:tcPr>
            <w:tcW w:w="255" w:type="dxa"/>
            <w:vAlign w:val="bottom"/>
          </w:tcPr>
          <w:p w14:paraId="77CC4FD4" w14:textId="77777777" w:rsidR="00246FFF" w:rsidRPr="00246FFF" w:rsidRDefault="00246FFF" w:rsidP="00246FFF">
            <w:pPr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75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1F5F30" w14:textId="1A1428E2" w:rsidR="00246FFF" w:rsidRPr="00351B19" w:rsidRDefault="00D00428" w:rsidP="00351B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Компьютерная геометрия и графика</w:t>
            </w:r>
          </w:p>
        </w:tc>
      </w:tr>
      <w:tr w:rsidR="00246FFF" w:rsidRPr="00246FFF" w14:paraId="6B9FA78F" w14:textId="77777777" w:rsidTr="00DC749E">
        <w:trPr>
          <w:trHeight w:val="146"/>
        </w:trPr>
        <w:tc>
          <w:tcPr>
            <w:tcW w:w="1526" w:type="dxa"/>
            <w:vAlign w:val="bottom"/>
          </w:tcPr>
          <w:p w14:paraId="2838014F" w14:textId="77777777" w:rsidR="00246FFF" w:rsidRPr="00246FFF" w:rsidRDefault="00246FFF" w:rsidP="00246FF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55" w:type="dxa"/>
            <w:vAlign w:val="bottom"/>
          </w:tcPr>
          <w:p w14:paraId="0796FACF" w14:textId="77777777" w:rsidR="00246FFF" w:rsidRPr="00246FFF" w:rsidRDefault="00246FFF" w:rsidP="00246FF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757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6209923" w14:textId="77777777" w:rsidR="00246FFF" w:rsidRPr="00246FFF" w:rsidRDefault="00246FFF" w:rsidP="00246FF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246FFF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наименование дисциплины</w:t>
            </w:r>
          </w:p>
        </w:tc>
      </w:tr>
    </w:tbl>
    <w:p w14:paraId="66EBFC9A" w14:textId="77777777" w:rsidR="00246FFF" w:rsidRPr="00246FFF" w:rsidRDefault="00246FFF" w:rsidP="00246FF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6469044" w14:textId="77777777" w:rsidR="00246FFF" w:rsidRPr="00246FFF" w:rsidRDefault="00246FFF" w:rsidP="00246FF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C193EE4" w14:textId="77777777" w:rsidR="00246FFF" w:rsidRPr="00246FFF" w:rsidRDefault="00246FFF" w:rsidP="00246FF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F8EA7E3" w14:textId="77777777" w:rsidR="00246FFF" w:rsidRPr="00246FFF" w:rsidRDefault="00246FFF" w:rsidP="00246FF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ECBA15B" w14:textId="77777777" w:rsidR="00246FFF" w:rsidRPr="00246FFF" w:rsidRDefault="00246FFF" w:rsidP="00246FF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4F9FD7E" w14:textId="77777777" w:rsidR="00246FFF" w:rsidRPr="00246FFF" w:rsidRDefault="00246FFF" w:rsidP="00246FF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Style w:val="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95"/>
        <w:gridCol w:w="1840"/>
        <w:gridCol w:w="920"/>
      </w:tblGrid>
      <w:tr w:rsidR="00246FFF" w:rsidRPr="00246FFF" w14:paraId="11DD3F30" w14:textId="77777777" w:rsidTr="00DC749E">
        <w:tc>
          <w:tcPr>
            <w:tcW w:w="6595" w:type="dxa"/>
          </w:tcPr>
          <w:p w14:paraId="157EB806" w14:textId="77777777" w:rsidR="00246FFF" w:rsidRPr="00246FFF" w:rsidRDefault="00246FFF" w:rsidP="00246FFF">
            <w:pPr>
              <w:jc w:val="right"/>
              <w:rPr>
                <w:rFonts w:ascii="Times New Roman" w:eastAsia="Times New Roman" w:hAnsi="Times New Roman" w:cs="Times New Roman"/>
                <w:sz w:val="40"/>
                <w:lang w:eastAsia="ru-RU"/>
              </w:rPr>
            </w:pPr>
            <w:r w:rsidRPr="00246FFF">
              <w:rPr>
                <w:rFonts w:ascii="Times New Roman" w:eastAsia="Times New Roman" w:hAnsi="Times New Roman" w:cs="Times New Roman"/>
                <w:sz w:val="40"/>
                <w:szCs w:val="20"/>
                <w:lang w:eastAsia="ru-RU"/>
              </w:rPr>
              <w:t xml:space="preserve">ЛАБОРАТОРНАЯ РАБОТА </w:t>
            </w:r>
          </w:p>
        </w:tc>
        <w:tc>
          <w:tcPr>
            <w:tcW w:w="1840" w:type="dxa"/>
            <w:tcBorders>
              <w:bottom w:val="single" w:sz="4" w:space="0" w:color="auto"/>
            </w:tcBorders>
          </w:tcPr>
          <w:p w14:paraId="39666B36" w14:textId="04AEEA8C" w:rsidR="00246FFF" w:rsidRPr="00246FFF" w:rsidRDefault="00D76464" w:rsidP="00246FFF">
            <w:pPr>
              <w:jc w:val="center"/>
              <w:rPr>
                <w:rFonts w:ascii="Times New Roman" w:eastAsia="Times New Roman" w:hAnsi="Times New Roman" w:cs="Times New Roman"/>
                <w:sz w:val="4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40"/>
                <w:lang w:val="en-US" w:eastAsia="ru-RU"/>
              </w:rPr>
              <w:t>2</w:t>
            </w:r>
          </w:p>
        </w:tc>
        <w:tc>
          <w:tcPr>
            <w:tcW w:w="920" w:type="dxa"/>
          </w:tcPr>
          <w:p w14:paraId="292BD6D4" w14:textId="77777777" w:rsidR="00246FFF" w:rsidRPr="00246FFF" w:rsidRDefault="00246FFF" w:rsidP="00246FFF">
            <w:pPr>
              <w:jc w:val="center"/>
              <w:rPr>
                <w:rFonts w:ascii="Times New Roman" w:eastAsia="Times New Roman" w:hAnsi="Times New Roman" w:cs="Times New Roman"/>
                <w:sz w:val="40"/>
                <w:lang w:eastAsia="ru-RU"/>
              </w:rPr>
            </w:pPr>
          </w:p>
        </w:tc>
      </w:tr>
      <w:tr w:rsidR="00246FFF" w:rsidRPr="00246FFF" w14:paraId="167EF43E" w14:textId="77777777" w:rsidTr="00DC749E">
        <w:tc>
          <w:tcPr>
            <w:tcW w:w="6595" w:type="dxa"/>
          </w:tcPr>
          <w:p w14:paraId="6FCDC271" w14:textId="77777777" w:rsidR="00246FFF" w:rsidRPr="00246FFF" w:rsidRDefault="00246FFF" w:rsidP="00246FFF">
            <w:pPr>
              <w:jc w:val="right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840" w:type="dxa"/>
            <w:tcBorders>
              <w:top w:val="single" w:sz="4" w:space="0" w:color="auto"/>
            </w:tcBorders>
          </w:tcPr>
          <w:p w14:paraId="43A9571F" w14:textId="77777777" w:rsidR="00246FFF" w:rsidRPr="00246FFF" w:rsidRDefault="00246FFF" w:rsidP="00246FFF">
            <w:pPr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246FFF">
              <w:rPr>
                <w:rFonts w:ascii="Times New Roman" w:eastAsia="Times New Roman" w:hAnsi="Times New Roman" w:cs="Times New Roman"/>
                <w:sz w:val="18"/>
                <w:lang w:eastAsia="ru-RU"/>
              </w:rPr>
              <w:t>номер (при наличии)</w:t>
            </w:r>
          </w:p>
        </w:tc>
        <w:tc>
          <w:tcPr>
            <w:tcW w:w="920" w:type="dxa"/>
          </w:tcPr>
          <w:p w14:paraId="528013A8" w14:textId="77777777" w:rsidR="00246FFF" w:rsidRPr="00246FFF" w:rsidRDefault="00246FFF" w:rsidP="00246FFF">
            <w:pPr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</w:p>
        </w:tc>
      </w:tr>
      <w:tr w:rsidR="00246FFF" w:rsidRPr="00246FFF" w14:paraId="26DD1CAC" w14:textId="77777777" w:rsidTr="00DC74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CAAB1" w14:textId="6ABF5CA3" w:rsidR="00246FFF" w:rsidRPr="00D76464" w:rsidRDefault="00D76464" w:rsidP="00D76464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18"/>
                <w:lang w:val="en-US" w:eastAsia="ru-RU"/>
              </w:rPr>
            </w:pPr>
            <w:r w:rsidRPr="00D76464">
              <w:rPr>
                <w:rFonts w:ascii="Times New Roman" w:eastAsia="Times New Roman" w:hAnsi="Times New Roman" w:cs="Times New Roman"/>
                <w:sz w:val="36"/>
                <w:szCs w:val="18"/>
                <w:lang w:eastAsia="ru-RU"/>
              </w:rPr>
              <w:t>Примитивы OpenGL</w:t>
            </w:r>
            <w:r>
              <w:rPr>
                <w:rFonts w:ascii="Times New Roman" w:eastAsia="Times New Roman" w:hAnsi="Times New Roman" w:cs="Times New Roman"/>
                <w:sz w:val="36"/>
                <w:szCs w:val="18"/>
                <w:lang w:eastAsia="ru-RU"/>
              </w:rPr>
              <w:t>.</w:t>
            </w:r>
          </w:p>
        </w:tc>
      </w:tr>
      <w:tr w:rsidR="00246FFF" w:rsidRPr="00246FFF" w14:paraId="5670BD1F" w14:textId="77777777" w:rsidTr="00DC74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A1BA32" w14:textId="16299D82" w:rsidR="00246FFF" w:rsidRPr="00D76464" w:rsidRDefault="00D76464" w:rsidP="00D76464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18"/>
                <w:lang w:eastAsia="ru-RU"/>
              </w:rPr>
              <w:t>О</w:t>
            </w:r>
            <w:r w:rsidRPr="00D76464">
              <w:rPr>
                <w:rFonts w:ascii="Times New Roman" w:eastAsia="Times New Roman" w:hAnsi="Times New Roman" w:cs="Times New Roman"/>
                <w:sz w:val="36"/>
                <w:szCs w:val="18"/>
                <w:lang w:eastAsia="ru-RU"/>
              </w:rPr>
              <w:t>сновные приемы построения двумерных объектов</w:t>
            </w:r>
            <w:r>
              <w:rPr>
                <w:rFonts w:ascii="Times New Roman" w:eastAsia="Times New Roman" w:hAnsi="Times New Roman" w:cs="Times New Roman"/>
                <w:sz w:val="36"/>
                <w:szCs w:val="18"/>
                <w:lang w:eastAsia="ru-RU"/>
              </w:rPr>
              <w:t>.</w:t>
            </w:r>
          </w:p>
        </w:tc>
      </w:tr>
      <w:tr w:rsidR="00246FFF" w:rsidRPr="00246FFF" w14:paraId="263C4027" w14:textId="77777777" w:rsidTr="00DC74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142780" w14:textId="2D4C8111" w:rsidR="00246FFF" w:rsidRPr="00246FFF" w:rsidRDefault="00D76464" w:rsidP="00246FFF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20"/>
                <w:lang w:eastAsia="ru-RU"/>
              </w:rPr>
            </w:pPr>
            <w:r w:rsidRPr="00D76464">
              <w:rPr>
                <w:rFonts w:ascii="Times New Roman" w:eastAsia="Times New Roman" w:hAnsi="Times New Roman" w:cs="Times New Roman"/>
                <w:sz w:val="40"/>
                <w:szCs w:val="20"/>
                <w:lang w:eastAsia="ru-RU"/>
              </w:rPr>
              <w:t>Основы шейдеров.</w:t>
            </w:r>
          </w:p>
        </w:tc>
      </w:tr>
    </w:tbl>
    <w:p w14:paraId="7075EC29" w14:textId="77777777" w:rsidR="00246FFF" w:rsidRPr="00246FFF" w:rsidRDefault="00246FFF" w:rsidP="00246FF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246FFF">
        <w:rPr>
          <w:rFonts w:ascii="Times New Roman" w:eastAsia="Times New Roman" w:hAnsi="Times New Roman" w:cs="Times New Roman"/>
          <w:kern w:val="0"/>
          <w:szCs w:val="28"/>
          <w14:ligatures w14:val="none"/>
        </w:rPr>
        <w:t>при наличии указать тему лабораторной работы и (или) номер варианта</w:t>
      </w:r>
    </w:p>
    <w:p w14:paraId="76F1D27C" w14:textId="77777777" w:rsidR="00246FFF" w:rsidRPr="00246FFF" w:rsidRDefault="00246FFF" w:rsidP="0024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8"/>
          <w:lang w:eastAsia="ru-RU"/>
          <w14:ligatures w14:val="none"/>
        </w:rPr>
      </w:pPr>
    </w:p>
    <w:p w14:paraId="3624C6F9" w14:textId="77777777" w:rsidR="00246FFF" w:rsidRPr="00246FFF" w:rsidRDefault="00246FFF" w:rsidP="0024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8"/>
          <w:lang w:eastAsia="ru-RU"/>
          <w14:ligatures w14:val="none"/>
        </w:rPr>
      </w:pPr>
    </w:p>
    <w:p w14:paraId="3BF215E6" w14:textId="77777777" w:rsidR="00246FFF" w:rsidRPr="00246FFF" w:rsidRDefault="00246FFF" w:rsidP="0024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8"/>
          <w:lang w:eastAsia="ru-RU"/>
          <w14:ligatures w14:val="none"/>
        </w:rPr>
      </w:pPr>
    </w:p>
    <w:p w14:paraId="513EF16B" w14:textId="77777777" w:rsidR="00246FFF" w:rsidRPr="00246FFF" w:rsidRDefault="00246FFF" w:rsidP="0024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8"/>
          <w:lang w:eastAsia="ru-RU"/>
          <w14:ligatures w14:val="none"/>
        </w:rPr>
      </w:pPr>
    </w:p>
    <w:p w14:paraId="76C0800B" w14:textId="77777777" w:rsidR="00246FFF" w:rsidRPr="00246FFF" w:rsidRDefault="00246FFF" w:rsidP="0024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8"/>
          <w:lang w:eastAsia="ru-RU"/>
          <w14:ligatures w14:val="none"/>
        </w:rPr>
      </w:pPr>
    </w:p>
    <w:tbl>
      <w:tblPr>
        <w:tblStyle w:val="2"/>
        <w:tblW w:w="5164" w:type="dxa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8"/>
        <w:gridCol w:w="273"/>
        <w:gridCol w:w="1559"/>
        <w:gridCol w:w="549"/>
        <w:gridCol w:w="191"/>
        <w:gridCol w:w="45"/>
        <w:gridCol w:w="950"/>
        <w:gridCol w:w="169"/>
      </w:tblGrid>
      <w:tr w:rsidR="00246FFF" w:rsidRPr="00246FFF" w14:paraId="7425CCEF" w14:textId="77777777" w:rsidTr="00DC749E">
        <w:trPr>
          <w:gridAfter w:val="1"/>
          <w:wAfter w:w="169" w:type="dxa"/>
          <w:trHeight w:val="292"/>
        </w:trPr>
        <w:tc>
          <w:tcPr>
            <w:tcW w:w="4995" w:type="dxa"/>
            <w:gridSpan w:val="7"/>
          </w:tcPr>
          <w:p w14:paraId="51FD0E98" w14:textId="77777777" w:rsidR="00246FFF" w:rsidRPr="00246FFF" w:rsidRDefault="00246FFF" w:rsidP="00246FFF">
            <w:pPr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246FFF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ОБУЧАЮЩИЙСЯ</w:t>
            </w:r>
          </w:p>
        </w:tc>
      </w:tr>
      <w:tr w:rsidR="00246FFF" w:rsidRPr="00246FFF" w14:paraId="5D284678" w14:textId="77777777" w:rsidTr="00DC749E">
        <w:trPr>
          <w:gridAfter w:val="1"/>
          <w:wAfter w:w="169" w:type="dxa"/>
          <w:trHeight w:val="465"/>
        </w:trPr>
        <w:tc>
          <w:tcPr>
            <w:tcW w:w="3809" w:type="dxa"/>
            <w:gridSpan w:val="4"/>
            <w:vAlign w:val="bottom"/>
            <w:hideMark/>
          </w:tcPr>
          <w:p w14:paraId="6933E65B" w14:textId="77777777" w:rsidR="00246FFF" w:rsidRPr="00246FFF" w:rsidRDefault="00246FFF" w:rsidP="00246FFF">
            <w:pPr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246FF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группы</w:t>
            </w:r>
          </w:p>
        </w:tc>
        <w:tc>
          <w:tcPr>
            <w:tcW w:w="236" w:type="dxa"/>
            <w:gridSpan w:val="2"/>
            <w:vAlign w:val="bottom"/>
          </w:tcPr>
          <w:p w14:paraId="071922E1" w14:textId="77777777" w:rsidR="00246FFF" w:rsidRPr="00246FFF" w:rsidRDefault="00246FFF" w:rsidP="00246FFF">
            <w:pPr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5BC1D7" w14:textId="61528806" w:rsidR="00246FFF" w:rsidRPr="00246FFF" w:rsidRDefault="004D742E" w:rsidP="00246FFF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И913Б</w:t>
            </w:r>
          </w:p>
        </w:tc>
      </w:tr>
      <w:tr w:rsidR="00246FFF" w:rsidRPr="00246FFF" w14:paraId="01910A02" w14:textId="77777777" w:rsidTr="00DC749E">
        <w:trPr>
          <w:gridAfter w:val="1"/>
          <w:wAfter w:w="169" w:type="dxa"/>
          <w:trHeight w:val="419"/>
        </w:trPr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2462FA" w14:textId="77777777" w:rsidR="00246FFF" w:rsidRPr="00246FFF" w:rsidRDefault="00246FFF" w:rsidP="00246FFF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73" w:type="dxa"/>
            <w:tcBorders>
              <w:top w:val="nil"/>
              <w:left w:val="nil"/>
              <w:right w:val="nil"/>
            </w:tcBorders>
            <w:vAlign w:val="bottom"/>
          </w:tcPr>
          <w:p w14:paraId="27F5F48D" w14:textId="77777777" w:rsidR="00246FFF" w:rsidRPr="00246FFF" w:rsidRDefault="00246FFF" w:rsidP="00246FFF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29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B39613" w14:textId="4B324E2B" w:rsidR="00246FFF" w:rsidRPr="00246FFF" w:rsidRDefault="004D742E" w:rsidP="00246FFF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Кульга Н.И</w:t>
            </w:r>
          </w:p>
        </w:tc>
      </w:tr>
      <w:tr w:rsidR="00246FFF" w:rsidRPr="00246FFF" w14:paraId="381FD632" w14:textId="77777777" w:rsidTr="00DC749E">
        <w:trPr>
          <w:gridAfter w:val="1"/>
          <w:wAfter w:w="169" w:type="dxa"/>
          <w:trHeight w:val="276"/>
        </w:trPr>
        <w:tc>
          <w:tcPr>
            <w:tcW w:w="14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4399D8F" w14:textId="77777777" w:rsidR="00246FFF" w:rsidRPr="00246FFF" w:rsidRDefault="00246FFF" w:rsidP="00246FFF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246FFF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подпись</w:t>
            </w:r>
          </w:p>
        </w:tc>
        <w:tc>
          <w:tcPr>
            <w:tcW w:w="273" w:type="dxa"/>
            <w:tcBorders>
              <w:left w:val="nil"/>
              <w:bottom w:val="nil"/>
              <w:right w:val="nil"/>
            </w:tcBorders>
          </w:tcPr>
          <w:p w14:paraId="215E3E96" w14:textId="77777777" w:rsidR="00246FFF" w:rsidRPr="00246FFF" w:rsidRDefault="00246FFF" w:rsidP="00246FFF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329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93B1FC" w14:textId="77777777" w:rsidR="00246FFF" w:rsidRPr="00246FFF" w:rsidRDefault="00246FFF" w:rsidP="00246FFF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246FFF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фамилия и инициалы</w:t>
            </w:r>
          </w:p>
        </w:tc>
      </w:tr>
      <w:tr w:rsidR="00246FFF" w:rsidRPr="00246FFF" w14:paraId="2EA9C223" w14:textId="77777777" w:rsidTr="00DC749E">
        <w:trPr>
          <w:gridAfter w:val="3"/>
          <w:wAfter w:w="1164" w:type="dxa"/>
          <w:trHeight w:val="84"/>
        </w:trPr>
        <w:tc>
          <w:tcPr>
            <w:tcW w:w="4000" w:type="dxa"/>
            <w:gridSpan w:val="5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3868FC74" w14:textId="77777777" w:rsidR="00246FFF" w:rsidRPr="00246FFF" w:rsidRDefault="00246FFF" w:rsidP="00246FFF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246FFF" w:rsidRPr="00246FFF" w14:paraId="53979C7A" w14:textId="77777777" w:rsidTr="00DC749E">
        <w:trPr>
          <w:gridAfter w:val="3"/>
          <w:wAfter w:w="1164" w:type="dxa"/>
          <w:trHeight w:val="70"/>
        </w:trPr>
        <w:tc>
          <w:tcPr>
            <w:tcW w:w="4000" w:type="dxa"/>
            <w:gridSpan w:val="5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418983F1" w14:textId="77777777" w:rsidR="00246FFF" w:rsidRPr="00246FFF" w:rsidRDefault="00246FFF" w:rsidP="00246FFF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r w:rsidRPr="00246FFF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дата сдачи</w:t>
            </w:r>
          </w:p>
        </w:tc>
      </w:tr>
      <w:tr w:rsidR="00246FFF" w:rsidRPr="00246FFF" w14:paraId="57D809BF" w14:textId="77777777" w:rsidTr="00DC749E">
        <w:trPr>
          <w:gridAfter w:val="1"/>
          <w:wAfter w:w="169" w:type="dxa"/>
          <w:trHeight w:val="308"/>
        </w:trPr>
        <w:tc>
          <w:tcPr>
            <w:tcW w:w="4995" w:type="dxa"/>
            <w:gridSpan w:val="7"/>
            <w:hideMark/>
          </w:tcPr>
          <w:p w14:paraId="7A5ACBAF" w14:textId="77777777" w:rsidR="00246FFF" w:rsidRPr="00246FFF" w:rsidRDefault="00246FFF" w:rsidP="00246FFF">
            <w:pPr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  <w:p w14:paraId="0844F0D6" w14:textId="77777777" w:rsidR="00246FFF" w:rsidRPr="00246FFF" w:rsidRDefault="00246FFF" w:rsidP="00246FFF">
            <w:pPr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246FFF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ПРОВЕРИЛ</w:t>
            </w:r>
          </w:p>
        </w:tc>
      </w:tr>
      <w:tr w:rsidR="00246FFF" w:rsidRPr="00246FFF" w14:paraId="5293C3E2" w14:textId="77777777" w:rsidTr="00DC749E">
        <w:trPr>
          <w:trHeight w:val="292"/>
        </w:trPr>
        <w:tc>
          <w:tcPr>
            <w:tcW w:w="516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FAD395" w14:textId="77777777" w:rsidR="00246FFF" w:rsidRPr="00246FFF" w:rsidRDefault="00246FFF" w:rsidP="00246FFF">
            <w:pPr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246FFF" w:rsidRPr="00246FFF" w14:paraId="56738C85" w14:textId="77777777" w:rsidTr="00DC749E">
        <w:trPr>
          <w:trHeight w:val="292"/>
        </w:trPr>
        <w:tc>
          <w:tcPr>
            <w:tcW w:w="5164" w:type="dxa"/>
            <w:gridSpan w:val="8"/>
            <w:tcBorders>
              <w:top w:val="nil"/>
              <w:left w:val="nil"/>
              <w:right w:val="nil"/>
            </w:tcBorders>
          </w:tcPr>
          <w:p w14:paraId="09CE9D41" w14:textId="77777777" w:rsidR="00246FFF" w:rsidRPr="00246FFF" w:rsidRDefault="00246FFF" w:rsidP="00246FFF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246FFF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ученая степень, ученое звание, должность</w:t>
            </w:r>
          </w:p>
        </w:tc>
      </w:tr>
      <w:tr w:rsidR="00246FFF" w:rsidRPr="00246FFF" w14:paraId="7FA93165" w14:textId="77777777" w:rsidTr="00DC749E">
        <w:trPr>
          <w:trHeight w:val="292"/>
        </w:trPr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E2B637" w14:textId="77777777" w:rsidR="00246FFF" w:rsidRPr="00246FFF" w:rsidRDefault="00246FFF" w:rsidP="00246FFF">
            <w:pPr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73" w:type="dxa"/>
            <w:vAlign w:val="bottom"/>
          </w:tcPr>
          <w:p w14:paraId="79752508" w14:textId="77777777" w:rsidR="00246FFF" w:rsidRPr="00246FFF" w:rsidRDefault="00246FFF" w:rsidP="00246FFF">
            <w:pPr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46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1AA7EF" w14:textId="42763093" w:rsidR="00246FFF" w:rsidRPr="00246FFF" w:rsidRDefault="004D742E" w:rsidP="00246FFF">
            <w:pPr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Мажайцев Е.А</w:t>
            </w:r>
          </w:p>
        </w:tc>
      </w:tr>
      <w:tr w:rsidR="00246FFF" w:rsidRPr="00246FFF" w14:paraId="49C049AD" w14:textId="77777777" w:rsidTr="00DC749E">
        <w:trPr>
          <w:trHeight w:val="292"/>
        </w:trPr>
        <w:tc>
          <w:tcPr>
            <w:tcW w:w="1428" w:type="dxa"/>
            <w:tcBorders>
              <w:top w:val="nil"/>
              <w:left w:val="nil"/>
              <w:right w:val="nil"/>
            </w:tcBorders>
          </w:tcPr>
          <w:p w14:paraId="18D8EB07" w14:textId="77777777" w:rsidR="00246FFF" w:rsidRPr="00246FFF" w:rsidRDefault="00246FFF" w:rsidP="00246FFF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246FFF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подпись</w:t>
            </w:r>
          </w:p>
        </w:tc>
        <w:tc>
          <w:tcPr>
            <w:tcW w:w="273" w:type="dxa"/>
          </w:tcPr>
          <w:p w14:paraId="54BD1E6B" w14:textId="77777777" w:rsidR="00246FFF" w:rsidRPr="00246FFF" w:rsidRDefault="00246FFF" w:rsidP="00246FFF">
            <w:pPr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463" w:type="dxa"/>
            <w:gridSpan w:val="6"/>
            <w:tcBorders>
              <w:top w:val="nil"/>
              <w:left w:val="nil"/>
              <w:right w:val="nil"/>
            </w:tcBorders>
          </w:tcPr>
          <w:p w14:paraId="7644D585" w14:textId="77777777" w:rsidR="00246FFF" w:rsidRPr="00246FFF" w:rsidRDefault="00246FFF" w:rsidP="00246FFF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246FFF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фамилия и инициалы</w:t>
            </w:r>
          </w:p>
        </w:tc>
      </w:tr>
      <w:tr w:rsidR="00246FFF" w:rsidRPr="00246FFF" w14:paraId="38B3AB46" w14:textId="77777777" w:rsidTr="00DC749E">
        <w:trPr>
          <w:gridAfter w:val="1"/>
          <w:wAfter w:w="169" w:type="dxa"/>
          <w:trHeight w:val="292"/>
        </w:trPr>
        <w:tc>
          <w:tcPr>
            <w:tcW w:w="3260" w:type="dxa"/>
            <w:gridSpan w:val="3"/>
            <w:vAlign w:val="bottom"/>
            <w:hideMark/>
          </w:tcPr>
          <w:p w14:paraId="70D73D26" w14:textId="77777777" w:rsidR="00246FFF" w:rsidRPr="00246FFF" w:rsidRDefault="00246FFF" w:rsidP="00246FFF">
            <w:pPr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246FF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Оценка / балльная оценка</w:t>
            </w:r>
          </w:p>
        </w:tc>
        <w:tc>
          <w:tcPr>
            <w:tcW w:w="1735" w:type="dxa"/>
            <w:gridSpan w:val="4"/>
            <w:tcBorders>
              <w:left w:val="nil"/>
              <w:bottom w:val="single" w:sz="4" w:space="0" w:color="auto"/>
            </w:tcBorders>
            <w:vAlign w:val="bottom"/>
          </w:tcPr>
          <w:p w14:paraId="0C51C9B4" w14:textId="77777777" w:rsidR="00246FFF" w:rsidRPr="00246FFF" w:rsidRDefault="00246FFF" w:rsidP="00246FFF">
            <w:pPr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246FFF" w:rsidRPr="00246FFF" w14:paraId="27A9B3CD" w14:textId="77777777" w:rsidTr="00DC749E">
        <w:trPr>
          <w:gridAfter w:val="3"/>
          <w:wAfter w:w="1164" w:type="dxa"/>
          <w:trHeight w:val="302"/>
        </w:trPr>
        <w:tc>
          <w:tcPr>
            <w:tcW w:w="4000" w:type="dxa"/>
            <w:gridSpan w:val="5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5FBE6EB3" w14:textId="77777777" w:rsidR="00246FFF" w:rsidRPr="00246FFF" w:rsidRDefault="00246FFF" w:rsidP="00246FFF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246FFF" w:rsidRPr="00246FFF" w14:paraId="6B0ECE77" w14:textId="77777777" w:rsidTr="00DC749E">
        <w:trPr>
          <w:gridAfter w:val="3"/>
          <w:wAfter w:w="1164" w:type="dxa"/>
          <w:trHeight w:val="70"/>
        </w:trPr>
        <w:tc>
          <w:tcPr>
            <w:tcW w:w="4000" w:type="dxa"/>
            <w:gridSpan w:val="5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34639318" w14:textId="77777777" w:rsidR="00246FFF" w:rsidRPr="00246FFF" w:rsidRDefault="00246FFF" w:rsidP="00246FFF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r w:rsidRPr="00246FFF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дата проверки</w:t>
            </w:r>
          </w:p>
        </w:tc>
      </w:tr>
    </w:tbl>
    <w:p w14:paraId="3213A7C3" w14:textId="77777777" w:rsidR="00246FFF" w:rsidRPr="00246FFF" w:rsidRDefault="00246FFF" w:rsidP="00246FFF">
      <w:pPr>
        <w:tabs>
          <w:tab w:val="left" w:pos="567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971F84A" w14:textId="01FA21CF" w:rsidR="00246FFF" w:rsidRDefault="00246FFF" w:rsidP="00246FFF">
      <w:pPr>
        <w:tabs>
          <w:tab w:val="left" w:pos="567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3EFBD2A" w14:textId="77777777" w:rsidR="00246FFF" w:rsidRPr="00246FFF" w:rsidRDefault="00246FFF" w:rsidP="00246FFF">
      <w:pPr>
        <w:tabs>
          <w:tab w:val="left" w:pos="567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8F3470A" w14:textId="77777777" w:rsidR="007C32CF" w:rsidRDefault="007C32CF" w:rsidP="007C32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17F90FF2" w14:textId="58874ED0" w:rsidR="007C32CF" w:rsidRDefault="007C32CF" w:rsidP="007C32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Построить </w:t>
      </w:r>
      <w:r w:rsidR="00D146BC">
        <w:rPr>
          <w:rFonts w:ascii="Times New Roman" w:hAnsi="Times New Roman" w:cs="Times New Roman"/>
          <w:sz w:val="28"/>
          <w:szCs w:val="28"/>
        </w:rPr>
        <w:t>точки,</w:t>
      </w:r>
      <w:r>
        <w:rPr>
          <w:rFonts w:ascii="Times New Roman" w:hAnsi="Times New Roman" w:cs="Times New Roman"/>
          <w:sz w:val="28"/>
          <w:szCs w:val="28"/>
        </w:rPr>
        <w:t xml:space="preserve"> расположенные в вершинах правильного n-угольника. Установить режим сглаживания для точек. Экспериментально определить максимальный размер точки, при котором возможно сглаживание.</w:t>
      </w:r>
    </w:p>
    <w:p w14:paraId="48E56B10" w14:textId="77777777" w:rsidR="007C32CF" w:rsidRDefault="007C32CF" w:rsidP="007C32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 Используя примитив для вывода линий нарисовать правильный n-угольник. Изменить тип и ширину линий.</w:t>
      </w:r>
    </w:p>
    <w:p w14:paraId="24492ED7" w14:textId="77777777" w:rsidR="007C32CF" w:rsidRDefault="007C32CF" w:rsidP="007C32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 Используя примитив для вывода ломаной линии нарисовать фигуру, изображенную на рис.1.</w:t>
      </w:r>
    </w:p>
    <w:p w14:paraId="2696A268" w14:textId="77777777" w:rsidR="007C32CF" w:rsidRDefault="007C32CF" w:rsidP="007C32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4. Используя примитив для вывода замкнутой ломаной нарисовать фигуру, изображенную на рис.2</w:t>
      </w:r>
    </w:p>
    <w:p w14:paraId="7BE14160" w14:textId="77777777" w:rsidR="007C32CF" w:rsidRDefault="007C32CF" w:rsidP="007C32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5. Построить фигуру, изображенную на рис.2, разбив ее на треугольники (каждый треугольник окрашен случайным цветом). Выполните три варианта построений с использованием примитивов:</w:t>
      </w:r>
    </w:p>
    <w:p w14:paraId="0B95F8AA" w14:textId="77777777" w:rsidR="007C32CF" w:rsidRDefault="007C32CF" w:rsidP="007C32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треугольник;</w:t>
      </w:r>
    </w:p>
    <w:p w14:paraId="13713DBE" w14:textId="77777777" w:rsidR="007C32CF" w:rsidRDefault="007C32CF" w:rsidP="007C32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лента треугольников;</w:t>
      </w:r>
    </w:p>
    <w:p w14:paraId="7A5A6D66" w14:textId="77777777" w:rsidR="007C32CF" w:rsidRDefault="007C32CF" w:rsidP="007C32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веер треугольников.</w:t>
      </w:r>
    </w:p>
    <w:p w14:paraId="7A23D7EA" w14:textId="77777777" w:rsidR="007C32CF" w:rsidRDefault="007C32CF" w:rsidP="007C32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отличаются результаты при изменении способа тонирования?</w:t>
      </w:r>
    </w:p>
    <w:p w14:paraId="4C1F2192" w14:textId="77777777" w:rsidR="007C32CF" w:rsidRDefault="007C32CF" w:rsidP="007C32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6. Используя примитив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вывода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веера треугольников построить правильный n-угольник.</w:t>
      </w:r>
    </w:p>
    <w:p w14:paraId="6157B7BA" w14:textId="77777777" w:rsidR="007C32CF" w:rsidRDefault="007C32CF" w:rsidP="007C32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7. Построить невыпуклый многоугольник, изображенный на рис.3, представив его в виде совокупности отдельных треугольников, назначив каждому треугольнику свой цвет. Посмотреть результат работы программы для различных способов тонирования.</w:t>
      </w:r>
    </w:p>
    <w:p w14:paraId="7D3044AA" w14:textId="77777777" w:rsidR="007C32CF" w:rsidRDefault="007C32CF" w:rsidP="007C32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8. Изменить программу предыдущей задачи таким образом, чтобы</w:t>
      </w:r>
    </w:p>
    <w:p w14:paraId="3FC735C1" w14:textId="77777777" w:rsidR="007C32CF" w:rsidRDefault="007C32CF" w:rsidP="007C32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А) лицевые грани изображались только вершинами;</w:t>
      </w:r>
    </w:p>
    <w:p w14:paraId="5865FAAA" w14:textId="77777777" w:rsidR="007C32CF" w:rsidRDefault="007C32CF" w:rsidP="007C32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лицевые грани изображались закрашенными, а обратные – линиями;</w:t>
      </w:r>
    </w:p>
    <w:p w14:paraId="5B4E2585" w14:textId="77777777" w:rsidR="007C32CF" w:rsidRDefault="007C32CF" w:rsidP="007C32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лицевые и обратные грани изображались линиями (каркасное</w:t>
      </w:r>
    </w:p>
    <w:p w14:paraId="60025062" w14:textId="77777777" w:rsidR="007C32CF" w:rsidRDefault="007C32CF" w:rsidP="007C32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изображение).</w:t>
      </w:r>
    </w:p>
    <w:p w14:paraId="649CF675" w14:textId="77777777" w:rsidR="00D146BC" w:rsidRDefault="00D146BC" w:rsidP="005A21F5">
      <w:pPr>
        <w:spacing w:after="0" w:line="360" w:lineRule="auto"/>
        <w:ind w:firstLine="709"/>
        <w:jc w:val="center"/>
        <w:rPr>
          <w:noProof/>
        </w:rPr>
      </w:pPr>
    </w:p>
    <w:p w14:paraId="5EC27C17" w14:textId="66CC30A0" w:rsidR="004704A6" w:rsidRDefault="007C32CF" w:rsidP="00D146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0A224D" wp14:editId="29DA580F">
            <wp:extent cx="4998720" cy="1507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503" t="49259" r="32642" b="30445"/>
                    <a:stretch/>
                  </pic:blipFill>
                  <pic:spPr bwMode="auto">
                    <a:xfrm>
                      <a:off x="0" y="0"/>
                      <a:ext cx="5033965" cy="1518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C606E" w14:textId="528C7FC4" w:rsidR="00D146BC" w:rsidRPr="00D146BC" w:rsidRDefault="00C42A81" w:rsidP="00D146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Pr="00C42A81">
        <w:rPr>
          <w:rFonts w:ascii="Times New Roman" w:hAnsi="Times New Roman" w:cs="Times New Roman"/>
          <w:sz w:val="28"/>
          <w:szCs w:val="28"/>
        </w:rPr>
        <w:t>:</w:t>
      </w:r>
      <w:r w:rsidR="005A21F5" w:rsidRPr="005A21F5">
        <w:rPr>
          <w:noProof/>
        </w:rPr>
        <w:t xml:space="preserve"> </w:t>
      </w:r>
    </w:p>
    <w:p w14:paraId="1EF8DC22" w14:textId="14FAFCDB" w:rsidR="005A21F5" w:rsidRDefault="00D146BC" w:rsidP="00D146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6F261B" wp14:editId="57181939">
            <wp:extent cx="3680460" cy="23245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775" t="20068" r="52667" b="38883"/>
                    <a:stretch/>
                  </pic:blipFill>
                  <pic:spPr bwMode="auto">
                    <a:xfrm>
                      <a:off x="0" y="0"/>
                      <a:ext cx="3701023" cy="2337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30ABD" w14:textId="55C40DAC" w:rsidR="00D146BC" w:rsidRPr="00D146BC" w:rsidRDefault="00D146BC" w:rsidP="00D146B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46BC">
        <w:rPr>
          <w:rFonts w:ascii="Times New Roman" w:hAnsi="Times New Roman" w:cs="Times New Roman"/>
          <w:sz w:val="24"/>
          <w:szCs w:val="24"/>
        </w:rPr>
        <w:t>Рисунок 1 -Результат работы.</w:t>
      </w:r>
    </w:p>
    <w:p w14:paraId="250ABC56" w14:textId="1F34B8F5" w:rsidR="0042532E" w:rsidRPr="005A21F5" w:rsidRDefault="00C42A81" w:rsidP="0042532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A21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5A21F5">
        <w:rPr>
          <w:rFonts w:ascii="Times New Roman" w:hAnsi="Times New Roman" w:cs="Times New Roman"/>
          <w:sz w:val="28"/>
          <w:szCs w:val="28"/>
        </w:rPr>
        <w:t>:</w:t>
      </w:r>
    </w:p>
    <w:p w14:paraId="0A66AB2D" w14:textId="1F55FC08" w:rsidR="0042532E" w:rsidRDefault="0042532E" w:rsidP="00C42A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Main</w:t>
      </w:r>
      <w:r w:rsidRPr="005A21F5"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cpp</w:t>
      </w:r>
      <w:proofErr w:type="spellEnd"/>
      <w:r w:rsidRPr="005A21F5">
        <w:rPr>
          <w:rFonts w:ascii="Courier New" w:hAnsi="Courier New" w:cs="Courier New"/>
          <w:sz w:val="20"/>
          <w:szCs w:val="20"/>
        </w:rPr>
        <w:t>:</w:t>
      </w:r>
    </w:p>
    <w:p w14:paraId="40B27514" w14:textId="77777777" w:rsidR="00D146BC" w:rsidRDefault="00D146BC" w:rsidP="00C42A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0E6BA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glew.h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" //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подключение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GLEW</w:t>
      </w:r>
    </w:p>
    <w:p w14:paraId="2C441C7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#include &lt;GLFW/glfw3.h&gt; </w:t>
      </w:r>
    </w:p>
    <w:p w14:paraId="4C04C95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#include &lt;iostream&gt; </w:t>
      </w:r>
    </w:p>
    <w:p w14:paraId="6EABD1D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ShaderFuncs.h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09ECFEB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WinWidth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= 640;</w:t>
      </w:r>
    </w:p>
    <w:p w14:paraId="779B52E5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WinHeight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= 480;</w:t>
      </w:r>
    </w:p>
    <w:p w14:paraId="1CC803F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4C0BF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drawSmth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* colors,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* points,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startx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size,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GLenum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type, int n);</w:t>
      </w:r>
    </w:p>
    <w:p w14:paraId="4074E82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glfw_window_size_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callback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GLFWwindow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* window, int width, int height);</w:t>
      </w:r>
    </w:p>
    <w:p w14:paraId="5FFA70E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drawHexagonDots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startx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size);</w:t>
      </w:r>
    </w:p>
    <w:p w14:paraId="25C99D1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drawHexagon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startx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size);</w:t>
      </w:r>
    </w:p>
    <w:p w14:paraId="429B5E88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drawLineStrip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startx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size);</w:t>
      </w:r>
    </w:p>
    <w:p w14:paraId="5D865A9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drawLineLoop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startx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size);</w:t>
      </w:r>
    </w:p>
    <w:p w14:paraId="064DAB1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drawTrianglesStrip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startx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size);</w:t>
      </w:r>
    </w:p>
    <w:p w14:paraId="6CA89A1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drawTrianglesFan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startx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size);</w:t>
      </w:r>
    </w:p>
    <w:p w14:paraId="1B2B77C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drawTriangles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startx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size);</w:t>
      </w:r>
    </w:p>
    <w:p w14:paraId="6D9F2C5D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drawHexagonFan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startx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size);</w:t>
      </w:r>
    </w:p>
    <w:p w14:paraId="0E75DD88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drawPolygon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startx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size);</w:t>
      </w:r>
    </w:p>
    <w:p w14:paraId="5AC053B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>void drawPolygon2(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startx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size);</w:t>
      </w:r>
    </w:p>
    <w:p w14:paraId="1F578A5D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>void drawPolygon3(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startx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size);</w:t>
      </w:r>
    </w:p>
    <w:p w14:paraId="7C63DC3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>void drawPolygon4(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startx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size);</w:t>
      </w:r>
    </w:p>
    <w:p w14:paraId="1E03057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4F47805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glfwInit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AD4BF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GLFWwindow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* window = </w:t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glfwCreateWindow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WinWidth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WinHeight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, "Triangle",</w:t>
      </w:r>
    </w:p>
    <w:p w14:paraId="5047BE75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NULL, NULL);</w:t>
      </w:r>
    </w:p>
    <w:p w14:paraId="6B62812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glfwMakeContextCurrent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(window);</w:t>
      </w:r>
    </w:p>
    <w:p w14:paraId="3D013ED6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glewInit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D45BD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glfwSetWindowSizeCallback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window,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glfw_window_size_callback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D4984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GLuint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vs = </w:t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LoadShader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VertexShader.glsl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", GL_VERTEX_SHADER);</w:t>
      </w:r>
    </w:p>
    <w:p w14:paraId="5AE3C79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GLuint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fs = </w:t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LoadShader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FragmentShader.glsl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", GL_FRAGMENT_SHADER);</w:t>
      </w:r>
    </w:p>
    <w:p w14:paraId="6F6C00B5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GLuint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shader_programme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glCreateProgram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640356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glAttachShader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shader_programme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, vs);</w:t>
      </w:r>
    </w:p>
    <w:p w14:paraId="20E0BD28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glAttachShader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shader_programme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, fs);</w:t>
      </w:r>
    </w:p>
    <w:p w14:paraId="68C562D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glBindAttribLocation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shader_programme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, 0, "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vertex_position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76EFFD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glBindAttribLocation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shader_programme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, 1, "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vertex_colour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858E9F6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glLinkProgram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shader_programme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147815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while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glfwWindowShouldClose</w:t>
      </w:r>
      <w:proofErr w:type="spellEnd"/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(window)) {</w:t>
      </w:r>
    </w:p>
    <w:p w14:paraId="5A4F7EE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glfwPollEvents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C3D2A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if (GLFW_PRESS == </w:t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glfwGetKey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window, GLFW_KEY_ESCAPE))</w:t>
      </w:r>
    </w:p>
    <w:p w14:paraId="117665F5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6322E7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glfwSetWindowShouldClose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window, 1);</w:t>
      </w:r>
    </w:p>
    <w:p w14:paraId="4E2C4EA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4D195C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glViewport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0, 0,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WinWidth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WinHeight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6C204D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glClear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GL_COLOR_BUFFER_BIT);</w:t>
      </w:r>
    </w:p>
    <w:p w14:paraId="1A20137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glUseProgram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shader_programme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97D93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drawHexagonDots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-0.75f, 0.75f, 0.2f);</w:t>
      </w:r>
    </w:p>
    <w:p w14:paraId="6B748E55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drawHexagon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-0.25f, 0.75f, 0.2f);</w:t>
      </w:r>
    </w:p>
    <w:p w14:paraId="7185490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drawLineStrip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0.25f, 0.75f, 0.2f);</w:t>
      </w:r>
    </w:p>
    <w:p w14:paraId="214FEFB5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drawLineLoop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0.75f, 0.75f, 0.2f);</w:t>
      </w:r>
    </w:p>
    <w:p w14:paraId="12ABBBF6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drawTriangles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-0.75f, 0.25f, 0.2f);</w:t>
      </w:r>
    </w:p>
    <w:p w14:paraId="6156919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drawTrianglesStrip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-0.25f, 0.25f, 0.2f);</w:t>
      </w:r>
    </w:p>
    <w:p w14:paraId="511C947D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drawTrianglesFan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0.25f, 0.25f, 0.2f);</w:t>
      </w:r>
    </w:p>
    <w:p w14:paraId="50796D8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drawHexagonFan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0.75f, 0.25f, 0.2f);</w:t>
      </w:r>
    </w:p>
    <w:p w14:paraId="5D6CBAE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drawPolygon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-0.75f, -0.25f, 0.2f);</w:t>
      </w:r>
    </w:p>
    <w:p w14:paraId="2F49F87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drawPolygon2(-0.25f, -0.25f, 0.2f);</w:t>
      </w:r>
    </w:p>
    <w:p w14:paraId="43CEE0CD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drawPolygon3(0.25f, -0.25f, 0.2f);</w:t>
      </w:r>
    </w:p>
    <w:p w14:paraId="7292E8F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drawPolygon4(0.75f, -0.25f, 0.2f);</w:t>
      </w:r>
    </w:p>
    <w:p w14:paraId="08FF68E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68296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glfwSwapBuffers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(window);</w:t>
      </w:r>
    </w:p>
    <w:p w14:paraId="3C0A2DB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D8792C6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glfwTerminate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16ADF8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521CB645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289513B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FE07F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839BA5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glfw_window_size_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callback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GLFWwindow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* window, int width, int</w:t>
      </w:r>
    </w:p>
    <w:p w14:paraId="67F6BC6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>height) {</w:t>
      </w:r>
    </w:p>
    <w:p w14:paraId="7FA7268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WinWidth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= width;</w:t>
      </w:r>
    </w:p>
    <w:p w14:paraId="4A7E7BE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WinHeight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= height;</w:t>
      </w:r>
    </w:p>
    <w:p w14:paraId="716381C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760EED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drawSmth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* colors,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* points,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startx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size,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GLenum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type, int n) {</w:t>
      </w:r>
    </w:p>
    <w:p w14:paraId="792761F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&lt; n * 3;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76E5AEE5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points[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] *= size;</w:t>
      </w:r>
    </w:p>
    <w:p w14:paraId="64737EB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&lt; n * 3;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+= 3)</w:t>
      </w:r>
    </w:p>
    <w:p w14:paraId="3DD08E7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points[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] +=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startx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F550BB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&lt; n * 3;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+= 3)</w:t>
      </w:r>
    </w:p>
    <w:p w14:paraId="5226DAF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points[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] +=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AA348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AEFFB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GLuint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coords_vbo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F95821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glGenBuffers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1, &amp;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coords_vbo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5ACD8C5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glBindBuffer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GL_ARRAY_BUFFER,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coords_vbo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04AF5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glBufferData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GL_ARRAY_BUFFER, n * 3 *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(float), points,</w:t>
      </w:r>
    </w:p>
    <w:p w14:paraId="05C6A7A5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GL_STATIC_DRAW);</w:t>
      </w:r>
    </w:p>
    <w:p w14:paraId="311A2A0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GLuint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colors_vbo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3CB142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glGenBuffers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1, &amp;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colors_vbo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D0EC3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glBindBuffer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GL_ARRAY_BUFFER,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colors_vbo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01ED5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glBufferData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GL_ARRAY_BUFFER, n * 3 *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(float), colors,</w:t>
      </w:r>
    </w:p>
    <w:p w14:paraId="16FAFEC5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GL_STATIC_DRAW);</w:t>
      </w:r>
    </w:p>
    <w:p w14:paraId="360C8F1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GLuint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vao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AD9BEF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glGenVertexArrays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1, &amp;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vao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E80F01D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glBindVertexArray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vao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885A36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glBindBuffer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GL_ARRAY_BUFFER,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coords_vbo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F97CA5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glVertexAttribPointer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0, 3, GL_FLOAT, GL_FALSE, 0, NULL);</w:t>
      </w:r>
    </w:p>
    <w:p w14:paraId="3E2F942B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glBindBuffer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GL_ARRAY_BUFFER,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colors_vbo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254016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glVertexAttribPointer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1, 3, GL_FLOAT, GL_FALSE, 0, NULL);</w:t>
      </w:r>
    </w:p>
    <w:p w14:paraId="2BC58BDB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glEnableVertexAttribArray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54930B1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glEnableVertexAttribArray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281CD2C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glBindVertexArray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vao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CF3EA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glDrawArrays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type, 0, n);</w:t>
      </w:r>
    </w:p>
    <w:p w14:paraId="4DA3CAD6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glBindVertexArray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vao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A94DE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glDeleteVertexArrays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1, &amp;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vao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1D9E4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glBindBuffer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GL_ARRAY_BUFFER,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coords_vbo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4E1F6D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glDeleteBuffers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1, &amp;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coords_vbo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18685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glBindBuffer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GL_ARRAY_BUFFER,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colors_vbo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66F5D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glDeleteBuffers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1, &amp;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colors_vbo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F13F9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20AC6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83395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drawHexagonDots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startx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size) {</w:t>
      </w:r>
    </w:p>
    <w:p w14:paraId="163ADE5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colors[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] = {</w:t>
      </w:r>
    </w:p>
    <w:p w14:paraId="6B6FE05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 0.5f, 0.0f,</w:t>
      </w:r>
    </w:p>
    <w:p w14:paraId="3DFDEFF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 0.5f, 0.0f,</w:t>
      </w:r>
    </w:p>
    <w:p w14:paraId="51EC0E3B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 0.5f, 0.0f,</w:t>
      </w:r>
    </w:p>
    <w:p w14:paraId="67EAC10D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 0.5f, 0.0f,</w:t>
      </w:r>
    </w:p>
    <w:p w14:paraId="33FD04D6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 0.5f, 0.0f,</w:t>
      </w:r>
    </w:p>
    <w:p w14:paraId="0CAF5BE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 0.5f, 0.0f,</w:t>
      </w:r>
    </w:p>
    <w:p w14:paraId="3E65CF2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14:paraId="62C85538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points[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] = {</w:t>
      </w:r>
    </w:p>
    <w:p w14:paraId="3A7A279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0.0f, 1.0f, 0.0f,</w:t>
      </w:r>
    </w:p>
    <w:p w14:paraId="7B4D114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-0.86f, 0.5f, 0.0f,</w:t>
      </w:r>
    </w:p>
    <w:p w14:paraId="569C0F88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0.86f, 0.5f, 0.0f,</w:t>
      </w:r>
    </w:p>
    <w:p w14:paraId="3C0CA64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0.86f, -0.5f, 0.0f,</w:t>
      </w:r>
    </w:p>
    <w:p w14:paraId="4C54C64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-0.86f, -0.5f, 0.0f,</w:t>
      </w:r>
    </w:p>
    <w:p w14:paraId="6B4706ED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0.0f, -1.0f, 0.0f</w:t>
      </w:r>
    </w:p>
    <w:p w14:paraId="1EE1A55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14:paraId="5190BC2B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8F94FD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glEnable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GL_PROGRAM_POINT_SIZE);</w:t>
      </w:r>
    </w:p>
    <w:p w14:paraId="77537FC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glPointSize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20);</w:t>
      </w:r>
    </w:p>
    <w:p w14:paraId="595AF02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glEnable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GL_POINT_SMOOTH);</w:t>
      </w:r>
    </w:p>
    <w:p w14:paraId="10BB0A3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drawSmth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colors, points,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startx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, size, GL_POINTS, 6);</w:t>
      </w:r>
    </w:p>
    <w:p w14:paraId="7283ACDB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8B3556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89EDB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drawHexagon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startx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size) {</w:t>
      </w:r>
    </w:p>
    <w:p w14:paraId="4172997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colors[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] = {</w:t>
      </w:r>
    </w:p>
    <w:p w14:paraId="6477603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0.7f, 0.7f, 0.7f,</w:t>
      </w:r>
    </w:p>
    <w:p w14:paraId="52B24DC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0.7f, 0.7f, 0.7f,</w:t>
      </w:r>
    </w:p>
    <w:p w14:paraId="1D5FCA6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0.7f, 0.7f, 0.7f,</w:t>
      </w:r>
    </w:p>
    <w:p w14:paraId="7EE4A0D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0.7f, 0.7f, 0.7f,</w:t>
      </w:r>
    </w:p>
    <w:p w14:paraId="23FB46A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0.7f, 0.7f, 0.7f,</w:t>
      </w:r>
    </w:p>
    <w:p w14:paraId="79D13EF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0.7f, 0.7f, 0.7f</w:t>
      </w:r>
    </w:p>
    <w:p w14:paraId="6B69779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14:paraId="481D2755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points[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] = {</w:t>
      </w:r>
    </w:p>
    <w:p w14:paraId="217AB52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0.0f, 1.0f, 0.0f,</w:t>
      </w:r>
    </w:p>
    <w:p w14:paraId="7B83973D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-0.86f, 0.5f, 0.0f,</w:t>
      </w:r>
    </w:p>
    <w:p w14:paraId="024E00B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-0.86f, -0.5f, 0.0f,</w:t>
      </w:r>
    </w:p>
    <w:p w14:paraId="057E2235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0.0f, -1.0f, 0.0f,</w:t>
      </w:r>
    </w:p>
    <w:p w14:paraId="52F307C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0.86f, -0.5f, 0.0f,</w:t>
      </w:r>
    </w:p>
    <w:p w14:paraId="507F04F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0.86f, 0.5f, 0.0f,</w:t>
      </w:r>
    </w:p>
    <w:p w14:paraId="33EDC5C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14:paraId="43C85108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glLineWidth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3);</w:t>
      </w:r>
    </w:p>
    <w:p w14:paraId="76D98A8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A44918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drawSmth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colors, points,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startx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, size, GL_LINE_LOOP, 6);</w:t>
      </w:r>
    </w:p>
    <w:p w14:paraId="4394CE7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C2C17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drawLineStrip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startx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size) {</w:t>
      </w:r>
    </w:p>
    <w:p w14:paraId="5085D31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colors[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] = {</w:t>
      </w:r>
    </w:p>
    <w:p w14:paraId="38FF1A4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0.0f, 0.0f, 1.0f,</w:t>
      </w:r>
    </w:p>
    <w:p w14:paraId="2D9FED3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 0.0f, 1.0f,</w:t>
      </w:r>
    </w:p>
    <w:p w14:paraId="6B5CEFA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 0.0f, 1.0f,</w:t>
      </w:r>
    </w:p>
    <w:p w14:paraId="6763109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 0.0f, 1.0f,</w:t>
      </w:r>
    </w:p>
    <w:p w14:paraId="5E7F735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0.0f, 0.0f, 1.0f,</w:t>
      </w:r>
    </w:p>
    <w:p w14:paraId="5A79140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0.0f, 0.0f, 1.0f,</w:t>
      </w:r>
    </w:p>
    <w:p w14:paraId="7201D2DD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0.0f, 0.0f, 1.0f,</w:t>
      </w:r>
    </w:p>
    <w:p w14:paraId="4B035A5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0.0f, 0.0f, 1.0f,</w:t>
      </w:r>
    </w:p>
    <w:p w14:paraId="5AAD0DA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14:paraId="3BF2726D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points[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] = {</w:t>
      </w:r>
    </w:p>
    <w:p w14:paraId="5F1C8B8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-1.0f, -0.1f, 0.0f,</w:t>
      </w:r>
    </w:p>
    <w:p w14:paraId="6520876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-0.5f, 1.0f, 0.0f,</w:t>
      </w:r>
    </w:p>
    <w:p w14:paraId="2BF7C626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-0.3f, -1.0f, 0.0f,</w:t>
      </w:r>
    </w:p>
    <w:p w14:paraId="5B79751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-0.2f, 0.3f, 0.0f,</w:t>
      </w:r>
    </w:p>
    <w:p w14:paraId="5D8D288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0.3f, 0.3f, 0.0f,</w:t>
      </w:r>
    </w:p>
    <w:p w14:paraId="0B57A51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0.3f, 1.0f, 0.0f,</w:t>
      </w:r>
    </w:p>
    <w:p w14:paraId="3C65677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1.0f, -0.7f, 0.0f,</w:t>
      </w:r>
    </w:p>
    <w:p w14:paraId="193EAFE6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EECD78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14:paraId="284D2FF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34DEA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glLineWidth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3);</w:t>
      </w:r>
    </w:p>
    <w:p w14:paraId="6B4DBB86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drawSmth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colors, points,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startx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, size, GL_LINE_STRIP, 7);</w:t>
      </w:r>
    </w:p>
    <w:p w14:paraId="201FF93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A9993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drawLineLoop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startx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size) {</w:t>
      </w:r>
    </w:p>
    <w:p w14:paraId="566796B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colors[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] = {</w:t>
      </w:r>
    </w:p>
    <w:p w14:paraId="5F0DCC1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0.0f, 0.0f, 1.0f,</w:t>
      </w:r>
    </w:p>
    <w:p w14:paraId="2F5C420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 0.0f, 1.0f,</w:t>
      </w:r>
    </w:p>
    <w:p w14:paraId="015D3FE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 0.0f, 1.0f,</w:t>
      </w:r>
    </w:p>
    <w:p w14:paraId="7168B64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 0.0f, 1.0f,</w:t>
      </w:r>
    </w:p>
    <w:p w14:paraId="59261205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0.0f, 0.0f, 1.0f,</w:t>
      </w:r>
    </w:p>
    <w:p w14:paraId="248E26C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0.0f, 0.0f, 1.0f,</w:t>
      </w:r>
    </w:p>
    <w:p w14:paraId="7C737045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0.0f, 0.0f, 1.0f,</w:t>
      </w:r>
    </w:p>
    <w:p w14:paraId="73A6F32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0.0f, 0.0f, 1.0f,</w:t>
      </w:r>
    </w:p>
    <w:p w14:paraId="66CC5678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14:paraId="481E384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points[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] = {</w:t>
      </w:r>
    </w:p>
    <w:p w14:paraId="4A629B5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-1.0f, -0.7f, 0.0f,</w:t>
      </w:r>
    </w:p>
    <w:p w14:paraId="43EF443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-0.7f, 0.8f, 0.0f,</w:t>
      </w:r>
    </w:p>
    <w:p w14:paraId="4D19788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0.3f, 1.0f, 0.0f,</w:t>
      </w:r>
    </w:p>
    <w:p w14:paraId="6531BEDD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0.1f, 0.2f, 0.0f,</w:t>
      </w:r>
    </w:p>
    <w:p w14:paraId="40740CB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1.0f, 0.4f, 0.0f,</w:t>
      </w:r>
    </w:p>
    <w:p w14:paraId="3F196A1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1.0f, -0.3f, 0.0f,</w:t>
      </w:r>
    </w:p>
    <w:p w14:paraId="4D075CAD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0.1f, -0.3f, 0.0f,</w:t>
      </w:r>
    </w:p>
    <w:p w14:paraId="2E7B49C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0.1f, -1.0f, 0.0f,</w:t>
      </w:r>
    </w:p>
    <w:p w14:paraId="4AC9B3C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02AF6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14:paraId="7D0F377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D09E0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glLineWidth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3);</w:t>
      </w:r>
    </w:p>
    <w:p w14:paraId="1D4BA13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drawSmth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colors, points,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startx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, size, GL_LINE_LOOP, 8);</w:t>
      </w:r>
    </w:p>
    <w:p w14:paraId="79740AE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D21C0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drawTriangles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startx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size) {</w:t>
      </w:r>
    </w:p>
    <w:p w14:paraId="5E8AEF1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colors[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] = {</w:t>
      </w:r>
    </w:p>
    <w:p w14:paraId="13044E5B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0.0f, 0.0f, 1.0f,</w:t>
      </w:r>
    </w:p>
    <w:p w14:paraId="273EC796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 0.0f, 1.0f,</w:t>
      </w:r>
    </w:p>
    <w:p w14:paraId="2E7B86C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 0.0f, 1.0f,</w:t>
      </w:r>
    </w:p>
    <w:p w14:paraId="53ED7BF8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0.0f, 0.0f, 1.0f,</w:t>
      </w:r>
    </w:p>
    <w:p w14:paraId="58B9BB7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 0.0f, 1.0f,</w:t>
      </w:r>
    </w:p>
    <w:p w14:paraId="6859FDC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 0.0f, 1.0f,</w:t>
      </w:r>
    </w:p>
    <w:p w14:paraId="5F68A50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 0.0f, 1.0f,</w:t>
      </w:r>
    </w:p>
    <w:p w14:paraId="4C91296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 0.0f, 1.0f,</w:t>
      </w:r>
    </w:p>
    <w:p w14:paraId="77ED74E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 0.0f, 1.0f,</w:t>
      </w:r>
    </w:p>
    <w:p w14:paraId="6BA9EB9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 0.0f, 1.0f,</w:t>
      </w:r>
    </w:p>
    <w:p w14:paraId="70C0433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 0.0f, 1.0f,</w:t>
      </w:r>
    </w:p>
    <w:p w14:paraId="1ADE9D5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 0.0f, 1.0f,</w:t>
      </w:r>
    </w:p>
    <w:p w14:paraId="694629A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 0.0f, 1.0f,</w:t>
      </w:r>
    </w:p>
    <w:p w14:paraId="43B7F355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 0.0f, 1.0f,</w:t>
      </w:r>
    </w:p>
    <w:p w14:paraId="02FEE8A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 0.0f, 1.0f,</w:t>
      </w:r>
    </w:p>
    <w:p w14:paraId="08305AA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 0.0f, 1.0f,</w:t>
      </w:r>
    </w:p>
    <w:p w14:paraId="4211DE6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 0.0f, 1.0f,</w:t>
      </w:r>
    </w:p>
    <w:p w14:paraId="428D24CB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 0.0f, 1.0f,</w:t>
      </w:r>
    </w:p>
    <w:p w14:paraId="3BC94A1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14:paraId="342B9BE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points[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] = {</w:t>
      </w:r>
    </w:p>
    <w:p w14:paraId="080A024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-1.0f, -0.7f, 0.0f,</w:t>
      </w:r>
    </w:p>
    <w:p w14:paraId="0306519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-0.7f, 0.8f, 0.0f,</w:t>
      </w:r>
    </w:p>
    <w:p w14:paraId="2473A6C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0.5f, 1.0f, 0.0f,</w:t>
      </w:r>
    </w:p>
    <w:p w14:paraId="03D1F33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6D5EED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-1.0f, -0.7f, 0.0f,</w:t>
      </w:r>
    </w:p>
    <w:p w14:paraId="06DF75E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-0.3f, 0.0f, 0.0f,</w:t>
      </w:r>
    </w:p>
    <w:p w14:paraId="45BBD80B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0.2f, 0.0f, 0.0f,</w:t>
      </w:r>
    </w:p>
    <w:p w14:paraId="525BFAC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AFB95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0.5f, 1.0f, 0.0f,</w:t>
      </w:r>
    </w:p>
    <w:p w14:paraId="496743A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0.4f, 0.2f, 0.0f,</w:t>
      </w:r>
    </w:p>
    <w:p w14:paraId="199A7AB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-0.7f, -0.3f, 0.0f,</w:t>
      </w:r>
    </w:p>
    <w:p w14:paraId="56618DC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89BF78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0.1f, 0.2f, 0.0f,</w:t>
      </w:r>
    </w:p>
    <w:p w14:paraId="7A83622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1.0f, 0.4f, 0.0f,</w:t>
      </w:r>
    </w:p>
    <w:p w14:paraId="1D59E3F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1.0f, -0.3f, 0.0f,</w:t>
      </w:r>
    </w:p>
    <w:p w14:paraId="1C8B343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5E6E95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1.0f, -0.3f, 0.0f,</w:t>
      </w:r>
    </w:p>
    <w:p w14:paraId="78C50CBD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0.1f, -0.3f, 0.0f,</w:t>
      </w:r>
    </w:p>
    <w:p w14:paraId="3A869ADB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-0.5f, 0.55f, 0.0f,</w:t>
      </w:r>
    </w:p>
    <w:p w14:paraId="58EFA87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1F9095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0.4f, 0.3f, 0.0f,</w:t>
      </w:r>
    </w:p>
    <w:p w14:paraId="3EFAA7C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0.4f, -1.0f, 0.0f,</w:t>
      </w:r>
    </w:p>
    <w:p w14:paraId="31035CA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-0.3f, 0.0f, 0.0f,</w:t>
      </w:r>
    </w:p>
    <w:p w14:paraId="69073B7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80AC7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65AE45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14:paraId="0BDB60C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drawSmth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colors, points,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startx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, size, GL_TRIANGLES, 18);</w:t>
      </w:r>
    </w:p>
    <w:p w14:paraId="7A1BEE8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9BB60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drawTrianglesStrip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startx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size) {</w:t>
      </w:r>
    </w:p>
    <w:p w14:paraId="1CA1CD95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colors[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] = {</w:t>
      </w:r>
    </w:p>
    <w:p w14:paraId="06588DB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>1.0f, 0.0f, 0.0f,</w:t>
      </w:r>
    </w:p>
    <w:p w14:paraId="0E41955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1.0f, 0.0f,0.0f,</w:t>
      </w:r>
    </w:p>
    <w:p w14:paraId="050B587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1.0f, 0.0f, 0.0f,</w:t>
      </w:r>
    </w:p>
    <w:p w14:paraId="1F4CAA1D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1.0f, 0.0f, 0.0f,</w:t>
      </w:r>
    </w:p>
    <w:p w14:paraId="5B26E3D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1.0f, 0.0f, 0.0f,</w:t>
      </w:r>
    </w:p>
    <w:p w14:paraId="7DFE952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1.0f, 0.0f,0.0f,</w:t>
      </w:r>
    </w:p>
    <w:p w14:paraId="2AABE26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1.0f, 0.0f, 0.0f,</w:t>
      </w:r>
    </w:p>
    <w:p w14:paraId="1F19C4AB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1.0f, 0.0f, 0.0f,</w:t>
      </w:r>
    </w:p>
    <w:p w14:paraId="3A9A848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1.0f, 0.0f, 0.0f,</w:t>
      </w:r>
    </w:p>
    <w:p w14:paraId="54DAEF8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1.0f, 0.0f, 0.0f,</w:t>
      </w:r>
    </w:p>
    <w:p w14:paraId="6E25037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1.0f, 0.0f, 0.0f,</w:t>
      </w:r>
    </w:p>
    <w:p w14:paraId="1D03914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1.0f, 0.0f, 0.0f,</w:t>
      </w:r>
    </w:p>
    <w:p w14:paraId="2CE9138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1.0f, 0.0f, 0.0f,</w:t>
      </w:r>
    </w:p>
    <w:p w14:paraId="04A0025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1.0f, 0.0f, 0.0f,</w:t>
      </w:r>
    </w:p>
    <w:p w14:paraId="098739C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1.0f, 0.0f, 0.0f,</w:t>
      </w:r>
    </w:p>
    <w:p w14:paraId="23BF225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1.0f, 0.0f, 0.0f,</w:t>
      </w:r>
    </w:p>
    <w:p w14:paraId="76942D4D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1.0f, 0.0f, 0.0f,</w:t>
      </w:r>
    </w:p>
    <w:p w14:paraId="2D9AE5CD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14:paraId="2A6EA2A5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points[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] = {</w:t>
      </w:r>
    </w:p>
    <w:p w14:paraId="71625E1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-1.0f, -0.7f, 0.0f,</w:t>
      </w:r>
    </w:p>
    <w:p w14:paraId="65C19E5B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-0.7f, 0.8f, 0.0f,</w:t>
      </w:r>
    </w:p>
    <w:p w14:paraId="4FE4F3D5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0.5f, 1.0f, 0.0f,</w:t>
      </w:r>
    </w:p>
    <w:p w14:paraId="1D6B060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0.3f, 0.4f, 0.0f,</w:t>
      </w:r>
    </w:p>
    <w:p w14:paraId="2DD1FCC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0.3f, -0.2f, 0.0f,</w:t>
      </w:r>
    </w:p>
    <w:p w14:paraId="6BDA27E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1.0f, 0.5f, 0.0f,</w:t>
      </w:r>
    </w:p>
    <w:p w14:paraId="2B3A37D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1.0f, -0.2f, 0.0f,</w:t>
      </w:r>
    </w:p>
    <w:p w14:paraId="737DFCDD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0.3f, 0.4f, 0.0f,</w:t>
      </w:r>
    </w:p>
    <w:p w14:paraId="435A937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  -0.2f, 0.6f, 0.0f,</w:t>
      </w:r>
    </w:p>
    <w:p w14:paraId="04D8D6C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0.3f, -1.0f, 0.0f,</w:t>
      </w:r>
    </w:p>
    <w:p w14:paraId="0DB4B59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0.3f, -1.0f, 0.0f,</w:t>
      </w:r>
    </w:p>
    <w:p w14:paraId="68A709C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-0.2f, 0.4f, 0.0f,</w:t>
      </w:r>
    </w:p>
    <w:p w14:paraId="6B2F837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-0.3f, 0.0f, 0.0f,</w:t>
      </w:r>
    </w:p>
    <w:p w14:paraId="18D35A7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0.9f, 0.5f, 0.0f,</w:t>
      </w:r>
    </w:p>
    <w:p w14:paraId="7F41CF1B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-1.0f, -0.7f, 0.0f,</w:t>
      </w:r>
    </w:p>
    <w:p w14:paraId="1AB33D2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3D4B2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14:paraId="6F78A5B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drawSmth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colors, points,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startx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, size, GL_TRIANGLE_STRIP, 15);</w:t>
      </w:r>
    </w:p>
    <w:p w14:paraId="0279CD6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5C88D68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drawTrianglesFan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startx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size) {</w:t>
      </w:r>
    </w:p>
    <w:p w14:paraId="49E584BB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colors[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] = {</w:t>
      </w:r>
    </w:p>
    <w:p w14:paraId="0521E26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0.7f, 0.2f, 1.0f,</w:t>
      </w:r>
    </w:p>
    <w:p w14:paraId="7FF6AB6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0.7f, 0.2f, 1.0f,</w:t>
      </w:r>
    </w:p>
    <w:p w14:paraId="3519AA0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0.7f, 0.2f, 1.0f,</w:t>
      </w:r>
    </w:p>
    <w:p w14:paraId="349C260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0.7f, 0.2f, 1.0f,</w:t>
      </w:r>
    </w:p>
    <w:p w14:paraId="656AEA4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0.7f, 0.2f, 1.0f,</w:t>
      </w:r>
    </w:p>
    <w:p w14:paraId="51AB621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0.7f, 0.2f, 1.0f,</w:t>
      </w:r>
    </w:p>
    <w:p w14:paraId="36DDF4B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0.7f, 0.2f, 1.0f,</w:t>
      </w:r>
    </w:p>
    <w:p w14:paraId="7C015EA6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0.7f, 0.2f, 1.0f,</w:t>
      </w:r>
    </w:p>
    <w:p w14:paraId="5B990E86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0.7f, 0.2f, 1.0f,</w:t>
      </w:r>
    </w:p>
    <w:p w14:paraId="19CF0D3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0.7f, 0.2f, 1.0f,</w:t>
      </w:r>
    </w:p>
    <w:p w14:paraId="373AA4FD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0.7f, 0.2f, 1.0f,</w:t>
      </w:r>
    </w:p>
    <w:p w14:paraId="5FD8459D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0.7f, 0.2f, 1.0f,</w:t>
      </w:r>
    </w:p>
    <w:p w14:paraId="06F391B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0.7f, 0.2f, 1.0f,</w:t>
      </w:r>
    </w:p>
    <w:p w14:paraId="492A1915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0.7f, 0.2f, 1.0f,</w:t>
      </w:r>
    </w:p>
    <w:p w14:paraId="6F11214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0.7f, 0.2f, 1.0f,</w:t>
      </w:r>
    </w:p>
    <w:p w14:paraId="7F369B26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0.7f, 0.2f, 1.0f,</w:t>
      </w:r>
    </w:p>
    <w:p w14:paraId="6CEAF278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0.7f, 0.2f, 1.0f</w:t>
      </w:r>
    </w:p>
    <w:p w14:paraId="0C64D49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14:paraId="133B729B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points[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] = {</w:t>
      </w:r>
    </w:p>
    <w:p w14:paraId="6AA8531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-0.1f, -0.1f, 0.0f,</w:t>
      </w:r>
    </w:p>
    <w:p w14:paraId="568773D6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-1.0f, -0.7f, 0.0f,</w:t>
      </w:r>
    </w:p>
    <w:p w14:paraId="2573CF95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-0.7f, 0.8f, 0.0f,</w:t>
      </w:r>
    </w:p>
    <w:p w14:paraId="66EF3DC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0.5f, 1.0f, 0.0f,</w:t>
      </w:r>
    </w:p>
    <w:p w14:paraId="0320D88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0.4f, 0.3f, 0.0f,</w:t>
      </w:r>
    </w:p>
    <w:p w14:paraId="1E205EF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1.0f, 0.4f, 0.0f,</w:t>
      </w:r>
    </w:p>
    <w:p w14:paraId="5AE8A125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1.0f, -0.3f, 0.0f,</w:t>
      </w:r>
    </w:p>
    <w:p w14:paraId="297AF0B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0.4f, 0.3f, 0.0f,</w:t>
      </w:r>
    </w:p>
    <w:p w14:paraId="6C727CD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0.4f, -1.0f, 0.0f,</w:t>
      </w:r>
    </w:p>
    <w:p w14:paraId="7F2D344D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3C5E4B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FA218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E4764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99896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38526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BE6FD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D67CC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7EB4ED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EFF1B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14:paraId="11186388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drawSmth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colors, points,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startx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, size, GL_TRIANGLE_FAN, 9);</w:t>
      </w:r>
    </w:p>
    <w:p w14:paraId="6FAF037D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25BD4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DA67B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drawHexagonFan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startx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size) {</w:t>
      </w:r>
    </w:p>
    <w:p w14:paraId="37C9B00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colors[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] = {</w:t>
      </w:r>
    </w:p>
    <w:p w14:paraId="4F738AA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0.0f, 1.0f, 0.0f,</w:t>
      </w:r>
    </w:p>
    <w:p w14:paraId="1E9B481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0.0f, 1.0f, 0.0f,</w:t>
      </w:r>
    </w:p>
    <w:p w14:paraId="462A6EC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0.0f, 1.0f, 0.0f,</w:t>
      </w:r>
    </w:p>
    <w:p w14:paraId="64E7C35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0.0f, 1.0f, 0.0f,</w:t>
      </w:r>
    </w:p>
    <w:p w14:paraId="2A3EE48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0.0f, 1.0f, 0.0f,</w:t>
      </w:r>
    </w:p>
    <w:p w14:paraId="49D136A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0.0f, 1.0f, 0.0f,</w:t>
      </w:r>
    </w:p>
    <w:p w14:paraId="7A298B7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0.0f, 1.0f, 0.0f,</w:t>
      </w:r>
    </w:p>
    <w:p w14:paraId="26D7366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0.0f, 1.0f, 0.0f,</w:t>
      </w:r>
    </w:p>
    <w:p w14:paraId="295005C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};</w:t>
      </w:r>
    </w:p>
    <w:p w14:paraId="7DFAB21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points[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] = {</w:t>
      </w:r>
    </w:p>
    <w:p w14:paraId="158F9798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0.0f,0.0f,0.0f,</w:t>
      </w:r>
    </w:p>
    <w:p w14:paraId="40B75758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0.0f, 1.0f, 0.0f,</w:t>
      </w:r>
    </w:p>
    <w:p w14:paraId="549E9C7D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-0.86f, 0.5f, 0.0f,</w:t>
      </w:r>
    </w:p>
    <w:p w14:paraId="63E6593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-0.86f, -0.5f, 0.0f,</w:t>
      </w:r>
    </w:p>
    <w:p w14:paraId="16F9DC8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0.0f, -1.0f, 0.0f,</w:t>
      </w:r>
    </w:p>
    <w:p w14:paraId="0A8E652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0.86f, -0.5f, 0.0f,</w:t>
      </w:r>
    </w:p>
    <w:p w14:paraId="13CAC2BD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0.86f, 0.5f, 0.0f,</w:t>
      </w:r>
    </w:p>
    <w:p w14:paraId="649D8A06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0.0f, 1.0f, 0.0f,</w:t>
      </w:r>
    </w:p>
    <w:p w14:paraId="0AC4FF5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8398E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14:paraId="4D8E6F0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drawSmth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colors, points,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startx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, size, GL_TRIANGLE_FAN, 8);</w:t>
      </w:r>
    </w:p>
    <w:p w14:paraId="6C470CF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C9C90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33103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drawPolygon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startx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size) {</w:t>
      </w:r>
    </w:p>
    <w:p w14:paraId="160166F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colors[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] = {</w:t>
      </w:r>
    </w:p>
    <w:p w14:paraId="4ED7136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1.0f,0.0f,0.0f,</w:t>
      </w:r>
    </w:p>
    <w:p w14:paraId="2C1026D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1.0f,0.0f,0.0f,</w:t>
      </w:r>
    </w:p>
    <w:p w14:paraId="02ADF5F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1.0f,0.0f,0.0f,</w:t>
      </w:r>
    </w:p>
    <w:p w14:paraId="66C10C78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08435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0.0f,1.0f,0.0f,</w:t>
      </w:r>
    </w:p>
    <w:p w14:paraId="330C591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0.0f,1.0f,0.0f,</w:t>
      </w:r>
    </w:p>
    <w:p w14:paraId="7BC2A43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0.0f,1.0f,0.0f,</w:t>
      </w:r>
    </w:p>
    <w:p w14:paraId="7521C7A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F592E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0.0f,0.0f,1.0f,</w:t>
      </w:r>
    </w:p>
    <w:p w14:paraId="0711B98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0.0f,0.0f,1.0f,</w:t>
      </w:r>
    </w:p>
    <w:p w14:paraId="4E0660E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0.0f,0.0f,1.0f,</w:t>
      </w:r>
    </w:p>
    <w:p w14:paraId="65C166D8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936B3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1.0f,1.0f,0.0f,</w:t>
      </w:r>
    </w:p>
    <w:p w14:paraId="7D86369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1.0f,1.0f,0.0f,</w:t>
      </w:r>
    </w:p>
    <w:p w14:paraId="20EA000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1.0f,1.0f,0.0f,</w:t>
      </w:r>
    </w:p>
    <w:p w14:paraId="4C0EC74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FEFED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0.0f,1.0f,1.0f,</w:t>
      </w:r>
    </w:p>
    <w:p w14:paraId="6A83BCC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0.0f,1.0f,1.0f,</w:t>
      </w:r>
    </w:p>
    <w:p w14:paraId="5AEEC296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0.0f,1.0f,1.0f,</w:t>
      </w:r>
    </w:p>
    <w:p w14:paraId="14ABE496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6D1E25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1.0f,0.0f,1.0f,</w:t>
      </w:r>
    </w:p>
    <w:p w14:paraId="722A282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1.0f,0.0f,1.0f,</w:t>
      </w:r>
    </w:p>
    <w:p w14:paraId="5652B77B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1.0f,0.0f,1.0f,</w:t>
      </w:r>
    </w:p>
    <w:p w14:paraId="3E55D1C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5CE4C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1.0f,1.0f,1.0f,</w:t>
      </w:r>
    </w:p>
    <w:p w14:paraId="6FC1964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1.0f,1.0f,1.0f,</w:t>
      </w:r>
    </w:p>
    <w:p w14:paraId="70B043D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1.0f,1.0f,1.0f,</w:t>
      </w:r>
    </w:p>
    <w:p w14:paraId="3526912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9B521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0.5f,0.0f,0.0f,</w:t>
      </w:r>
    </w:p>
    <w:p w14:paraId="18AA37A5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0.5f,0.0f,0.0f,</w:t>
      </w:r>
    </w:p>
    <w:p w14:paraId="55257A4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0.5f,0.0f,0.0f,</w:t>
      </w:r>
    </w:p>
    <w:p w14:paraId="19CFC3C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95F9DD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1.0f,0.0f,0.0f,</w:t>
      </w:r>
    </w:p>
    <w:p w14:paraId="5E9F6DF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1.0f,0.0f,0.0f,</w:t>
      </w:r>
    </w:p>
    <w:p w14:paraId="2549D4E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1.0f,0.0f,0.0f,</w:t>
      </w:r>
    </w:p>
    <w:p w14:paraId="1C7867C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32CF7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0.0f,1.0f,0.0f,</w:t>
      </w:r>
    </w:p>
    <w:p w14:paraId="024D86E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0.0f,1.0f,0.0f,</w:t>
      </w:r>
    </w:p>
    <w:p w14:paraId="733C5B9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0.0f,1.0f,0.0f,</w:t>
      </w:r>
    </w:p>
    <w:p w14:paraId="6D92F21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5D864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0.0f,0.0f,1.0f,</w:t>
      </w:r>
    </w:p>
    <w:p w14:paraId="53F49D9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0.0f,0.0f,1.0f,</w:t>
      </w:r>
    </w:p>
    <w:p w14:paraId="6A4DACB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0.0f,0.0f,1.0f,</w:t>
      </w:r>
    </w:p>
    <w:p w14:paraId="40E8285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61A55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14:paraId="2E10085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points[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] = {</w:t>
      </w:r>
    </w:p>
    <w:p w14:paraId="381CCB5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-1.0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0.8f,0.0f,</w:t>
      </w:r>
    </w:p>
    <w:p w14:paraId="43B2C63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0.0f,-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0.9f,0.0f,</w:t>
      </w:r>
    </w:p>
    <w:p w14:paraId="3C6B097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-0.5f,0.0f,0.0f,</w:t>
      </w:r>
    </w:p>
    <w:p w14:paraId="7157F49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506D66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-0.3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0.5f,0.0f,</w:t>
      </w:r>
    </w:p>
    <w:p w14:paraId="6681C2C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-0.3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0.87f,0.0f,</w:t>
      </w:r>
    </w:p>
    <w:p w14:paraId="1B1A85F8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0.8f,-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1.0f,0.0f,</w:t>
      </w:r>
    </w:p>
    <w:p w14:paraId="6392329D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ACA1B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0.8f,-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1.0f,0.0f,</w:t>
      </w:r>
    </w:p>
    <w:p w14:paraId="4BC53D9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0.87f,-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0.5f,0.0f,</w:t>
      </w:r>
    </w:p>
    <w:p w14:paraId="68D91F7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-0.3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0.5f,0.0f,</w:t>
      </w:r>
    </w:p>
    <w:p w14:paraId="6C995FB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F8D10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0.87f,-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0.5f,0.0f,</w:t>
      </w:r>
    </w:p>
    <w:p w14:paraId="2E770D2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1.0f,0.8f,0.0f,</w:t>
      </w:r>
    </w:p>
    <w:p w14:paraId="283F3E7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0.1f,0.87f,0.0f,</w:t>
      </w:r>
    </w:p>
    <w:p w14:paraId="1D4C642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A9F3F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0.87f,-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0.5f,0.0f,</w:t>
      </w:r>
    </w:p>
    <w:p w14:paraId="1102455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0.4f,-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0.5f,0.0f,</w:t>
      </w:r>
    </w:p>
    <w:p w14:paraId="1F2B144B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-0.1f,0.55f,0.0f,</w:t>
      </w:r>
    </w:p>
    <w:p w14:paraId="52B6341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FA6FE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0.87f,-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0.5f,0.0f,</w:t>
      </w:r>
    </w:p>
    <w:p w14:paraId="4CA4380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-0.1f,0.55f,0.0f,</w:t>
      </w:r>
    </w:p>
    <w:p w14:paraId="5305499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0.4f,0.55f,0.0f,</w:t>
      </w:r>
    </w:p>
    <w:p w14:paraId="0CE50DC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4E8906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EB7D1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2A303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0.1f,0.87f,0.0f,</w:t>
      </w:r>
    </w:p>
    <w:p w14:paraId="2787D66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>-0.9f,1.0f,0.0f,</w:t>
      </w:r>
    </w:p>
    <w:p w14:paraId="21388736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-0.9f,0.0f,0.0f,</w:t>
      </w:r>
    </w:p>
    <w:p w14:paraId="10A7D4A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968AD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-0.9f,0.0f,0.0f,</w:t>
      </w:r>
    </w:p>
    <w:p w14:paraId="575981CB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-0.1f,0.87f,0.0f,</w:t>
      </w:r>
    </w:p>
    <w:p w14:paraId="1FD53638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-0.1f,0.0f,0.0f,</w:t>
      </w:r>
    </w:p>
    <w:p w14:paraId="518DC448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AFD20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0.3f,0.87f,0.0f,</w:t>
      </w:r>
    </w:p>
    <w:p w14:paraId="62182DA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0.3f,0.5f,0.0f,</w:t>
      </w:r>
    </w:p>
    <w:p w14:paraId="549C4FD6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-0.1f,0.5f,0.0f,</w:t>
      </w:r>
    </w:p>
    <w:p w14:paraId="0BAF9B5D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E7F15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0.3f,0.87f,0.0f,</w:t>
      </w:r>
    </w:p>
    <w:p w14:paraId="5F23479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-0.1f,0.9f,0.0f,</w:t>
      </w:r>
    </w:p>
    <w:p w14:paraId="677D43F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-0.1f,0.5f,0.0f,</w:t>
      </w:r>
    </w:p>
    <w:p w14:paraId="4BA44C3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0CC7B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57EE8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67CDAD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14:paraId="1B4A24B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drawSmth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colors, points,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startx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, size, GL_TRIANGLES, 30);</w:t>
      </w:r>
    </w:p>
    <w:p w14:paraId="066F432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570956B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21310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>void drawPolygon2(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startx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size) {</w:t>
      </w:r>
    </w:p>
    <w:p w14:paraId="4363408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colors[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] = {</w:t>
      </w:r>
    </w:p>
    <w:p w14:paraId="51B014B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1.0f,0.0f,0.0f,</w:t>
      </w:r>
    </w:p>
    <w:p w14:paraId="6B16E8B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1.0f,0.0f,0.0f,</w:t>
      </w:r>
    </w:p>
    <w:p w14:paraId="68E9F46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1.0f,0.0f,0.0f,</w:t>
      </w:r>
    </w:p>
    <w:p w14:paraId="72527B2B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4C19B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0.0f,1.0f,0.0f,</w:t>
      </w:r>
    </w:p>
    <w:p w14:paraId="3F82FC9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0.0f,1.0f,0.0f,</w:t>
      </w:r>
    </w:p>
    <w:p w14:paraId="1F21CDE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0.0f,1.0f,0.0f,</w:t>
      </w:r>
    </w:p>
    <w:p w14:paraId="6EE5F475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E013E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0.0f,0.0f,1.0f,</w:t>
      </w:r>
    </w:p>
    <w:p w14:paraId="5D68783B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0.0f,0.0f,1.0f,</w:t>
      </w:r>
    </w:p>
    <w:p w14:paraId="0BD95E2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0.0f,0.0f,1.0f,</w:t>
      </w:r>
    </w:p>
    <w:p w14:paraId="2CFED005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7F2A5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1.0f,1.0f,0.0f,</w:t>
      </w:r>
    </w:p>
    <w:p w14:paraId="1787C28B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1.0f,1.0f,0.0f,</w:t>
      </w:r>
    </w:p>
    <w:p w14:paraId="4E3F02C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1.0f,1.0f,0.0f,</w:t>
      </w:r>
    </w:p>
    <w:p w14:paraId="625B1DB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8F7B2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0.0f,1.0f,1.0f,</w:t>
      </w:r>
    </w:p>
    <w:p w14:paraId="07753FB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0.0f,1.0f,1.0f,</w:t>
      </w:r>
    </w:p>
    <w:p w14:paraId="38195B0B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0.0f,1.0f,1.0f,</w:t>
      </w:r>
    </w:p>
    <w:p w14:paraId="3FC6847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D5CB4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 1.0f,0.0f,1.0f,</w:t>
      </w:r>
    </w:p>
    <w:p w14:paraId="4DE39BF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1.0f,0.0f,1.0f,</w:t>
      </w:r>
    </w:p>
    <w:p w14:paraId="2FE3F9CD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1.0f,0.0f,1.0f,</w:t>
      </w:r>
    </w:p>
    <w:p w14:paraId="57F2EC7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67480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1.0f,1.0f,1.0f,</w:t>
      </w:r>
    </w:p>
    <w:p w14:paraId="1E4345D5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1.0f,1.0f,1.0f,</w:t>
      </w:r>
    </w:p>
    <w:p w14:paraId="15DAB79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1.0f,1.0f,1.0f,</w:t>
      </w:r>
    </w:p>
    <w:p w14:paraId="02C148E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16E99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0.5f,0.0f,0.0f,</w:t>
      </w:r>
    </w:p>
    <w:p w14:paraId="260B07C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0.5f,0.0f,0.0f,</w:t>
      </w:r>
    </w:p>
    <w:p w14:paraId="1035BB8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0.5f,0.0f,0.0f,</w:t>
      </w:r>
    </w:p>
    <w:p w14:paraId="7866FA68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A170F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 1.0f,0.0f,0.0f,</w:t>
      </w:r>
    </w:p>
    <w:p w14:paraId="4977F0C6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1.0f,0.0f,0.0f,</w:t>
      </w:r>
    </w:p>
    <w:p w14:paraId="195CC07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1.0f,0.0f,0.0f,</w:t>
      </w:r>
    </w:p>
    <w:p w14:paraId="165125B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21DBE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0.0f,1.0f,0.0f,</w:t>
      </w:r>
    </w:p>
    <w:p w14:paraId="27FE7D7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0.0f,1.0f,0.0f,</w:t>
      </w:r>
    </w:p>
    <w:p w14:paraId="691F454B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0.0f,1.0f,0.0f,</w:t>
      </w:r>
    </w:p>
    <w:p w14:paraId="6FB2480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812E9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0.0f,0.0f,1.0f,</w:t>
      </w:r>
    </w:p>
    <w:p w14:paraId="67E4799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0.0f,0.0f,1.0f,</w:t>
      </w:r>
    </w:p>
    <w:p w14:paraId="4318AA6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0.0f,0.0f,1.0f,</w:t>
      </w:r>
    </w:p>
    <w:p w14:paraId="244E45D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DA8F8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1.0f,1.0f,0.0f,</w:t>
      </w:r>
    </w:p>
    <w:p w14:paraId="00C0943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1.0f,1.0f,0.0f,</w:t>
      </w:r>
    </w:p>
    <w:p w14:paraId="7702027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1.0f,1.0f,0.0f,</w:t>
      </w:r>
    </w:p>
    <w:p w14:paraId="2324F02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1D458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0.0f,1.0f,1.0f,</w:t>
      </w:r>
    </w:p>
    <w:p w14:paraId="0D02466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0.0f,1.0f,1.0f,</w:t>
      </w:r>
    </w:p>
    <w:p w14:paraId="2B54CEB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0.0f,1.0f,1.0f,</w:t>
      </w:r>
    </w:p>
    <w:p w14:paraId="6F8C0E4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14:paraId="6B0C05D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points[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] = {</w:t>
      </w:r>
    </w:p>
    <w:p w14:paraId="4749F448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>-1.0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0.8f,0.0f,</w:t>
      </w:r>
    </w:p>
    <w:p w14:paraId="7B2D57E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0.0f,-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0.9f,0.0f,</w:t>
      </w:r>
    </w:p>
    <w:p w14:paraId="159137E5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-0.5f,0.0f,0.0f,</w:t>
      </w:r>
    </w:p>
    <w:p w14:paraId="7F1A080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B4064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-0.3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0.5f,0.0f,</w:t>
      </w:r>
    </w:p>
    <w:p w14:paraId="2962DD0B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-0.3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0.87f,0.0f,</w:t>
      </w:r>
    </w:p>
    <w:p w14:paraId="50C6A86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0.8f,-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1.0f,0.0f,</w:t>
      </w:r>
    </w:p>
    <w:p w14:paraId="7036E36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BF203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0.8f,-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1.0f,0.0f,</w:t>
      </w:r>
    </w:p>
    <w:p w14:paraId="3344AFF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0.87f,-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0.5f,0.0f,</w:t>
      </w:r>
    </w:p>
    <w:p w14:paraId="6D2018A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-0.3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0.5f,0.0f,</w:t>
      </w:r>
    </w:p>
    <w:p w14:paraId="035DE0A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7F825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0.87f,-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0.5f,0.0f,</w:t>
      </w:r>
    </w:p>
    <w:p w14:paraId="0DB8152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1.0f,0.8f,0.0f,</w:t>
      </w:r>
    </w:p>
    <w:p w14:paraId="6A0F5E7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0.1f,0.87f,0.0f,</w:t>
      </w:r>
    </w:p>
    <w:p w14:paraId="6AA6EB8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A6185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0.87f,-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0.5f,0.0f,</w:t>
      </w:r>
    </w:p>
    <w:p w14:paraId="1EFFD4D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0.4f,-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0.5f,0.0f,</w:t>
      </w:r>
    </w:p>
    <w:p w14:paraId="5793ECED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-0.1f,0.55f,0.0f,</w:t>
      </w:r>
    </w:p>
    <w:p w14:paraId="60F5373B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54CB4B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0.87f,-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0.5f,0.0f,</w:t>
      </w:r>
    </w:p>
    <w:p w14:paraId="6207D58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-0.1f,0.55f,0.0f,</w:t>
      </w:r>
    </w:p>
    <w:p w14:paraId="6198BC9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0.4f,0.55f,0.0f,</w:t>
      </w:r>
    </w:p>
    <w:p w14:paraId="3B86FCE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A1689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370D1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FD7B06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 0.1f,0.87f,0.0f,</w:t>
      </w:r>
    </w:p>
    <w:p w14:paraId="00658F6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>-0.9f,1.0f,0.0f,</w:t>
      </w:r>
    </w:p>
    <w:p w14:paraId="533AACB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-0.9f,0.0f,0.0f,</w:t>
      </w:r>
    </w:p>
    <w:p w14:paraId="0CFFF97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111E9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-0.9f,0.0f,0.0f,</w:t>
      </w:r>
    </w:p>
    <w:p w14:paraId="52CE9B8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-0.1f,0.87f,0.0f,</w:t>
      </w:r>
    </w:p>
    <w:p w14:paraId="5B32929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-0.1f,0.0f,0.0f,</w:t>
      </w:r>
    </w:p>
    <w:p w14:paraId="3E2E9C4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2EE99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0.3f,0.87f,0.0f,</w:t>
      </w:r>
    </w:p>
    <w:p w14:paraId="2BC4723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0.3f,0.5f,0.0f,</w:t>
      </w:r>
    </w:p>
    <w:p w14:paraId="2A5D92F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-0.1f,0.5f,0.0f,</w:t>
      </w:r>
    </w:p>
    <w:p w14:paraId="62DB434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AFD95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0.3f,0.87f,0.0f,</w:t>
      </w:r>
    </w:p>
    <w:p w14:paraId="45310E48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-0.1f,0.9f,0.0f,</w:t>
      </w:r>
    </w:p>
    <w:p w14:paraId="05FDC4C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-0.1f,0.5f,0.0f,</w:t>
      </w:r>
    </w:p>
    <w:p w14:paraId="73732AA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14:paraId="2439695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glPolygonMode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GL_FRONT_AND_BACK, GL_POINT);</w:t>
      </w:r>
    </w:p>
    <w:p w14:paraId="498B32DB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2AC5E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drawSmth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colors, points,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startx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, size, GL_TRIANGLES, 30);</w:t>
      </w:r>
    </w:p>
    <w:p w14:paraId="0FF6768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glPolygonMode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GL_FRONT_AND_BACK, GL_FILL);</w:t>
      </w:r>
    </w:p>
    <w:p w14:paraId="7D2CC8A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1B1C7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D20D5A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B062B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>void drawPolygon3(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startx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size) {</w:t>
      </w:r>
    </w:p>
    <w:p w14:paraId="1CC90A6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colors[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] = {</w:t>
      </w:r>
    </w:p>
    <w:p w14:paraId="67A0390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1.0f,0.0f,0.0f,</w:t>
      </w:r>
    </w:p>
    <w:p w14:paraId="08B7A85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1.0f,0.0f,0.0f,</w:t>
      </w:r>
    </w:p>
    <w:p w14:paraId="08C0F3C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1.0f,0.0f,0.0f,</w:t>
      </w:r>
    </w:p>
    <w:p w14:paraId="6D56118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EA82B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0.0f,1.0f,0.0f,</w:t>
      </w:r>
    </w:p>
    <w:p w14:paraId="54A676A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0.0f,1.0f,0.0f,</w:t>
      </w:r>
    </w:p>
    <w:p w14:paraId="1123F23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0.0f,1.0f,0.0f,</w:t>
      </w:r>
    </w:p>
    <w:p w14:paraId="2B10DFC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64E7E6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0.0f,0.0f,1.0f,</w:t>
      </w:r>
    </w:p>
    <w:p w14:paraId="572134E6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0.0f,0.0f,1.0f,</w:t>
      </w:r>
    </w:p>
    <w:p w14:paraId="2FF74D4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0.0f,0.0f,1.0f,</w:t>
      </w:r>
    </w:p>
    <w:p w14:paraId="3D5D2C1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71FD4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1.0f,1.0f,0.0f,</w:t>
      </w:r>
    </w:p>
    <w:p w14:paraId="420F1F4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1.0f,1.0f,0.0f,</w:t>
      </w:r>
    </w:p>
    <w:p w14:paraId="592EE7DD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1.0f,1.0f,0.0f,</w:t>
      </w:r>
    </w:p>
    <w:p w14:paraId="7781EEA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ADC06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0.0f,1.0f,1.0f,</w:t>
      </w:r>
    </w:p>
    <w:p w14:paraId="7ABA3428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0.0f,1.0f,1.0f,</w:t>
      </w:r>
    </w:p>
    <w:p w14:paraId="546FEA7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0.0f,1.0f,1.0f,</w:t>
      </w:r>
    </w:p>
    <w:p w14:paraId="64822AC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B0B8F6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 1.0f,0.0f,1.0f,</w:t>
      </w:r>
    </w:p>
    <w:p w14:paraId="46B4A1F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1.0f,0.0f,1.0f,</w:t>
      </w:r>
    </w:p>
    <w:p w14:paraId="1AB555A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1.0f,0.0f,1.0f,</w:t>
      </w:r>
    </w:p>
    <w:p w14:paraId="39A46706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112C3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1.0f,1.0f,1.0f,</w:t>
      </w:r>
    </w:p>
    <w:p w14:paraId="74DA2E6B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1.0f,1.0f,1.0f,</w:t>
      </w:r>
    </w:p>
    <w:p w14:paraId="7133A33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1.0f,1.0f,1.0f,</w:t>
      </w:r>
    </w:p>
    <w:p w14:paraId="6508BDC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649A6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0.5f,0.0f,0.0f,</w:t>
      </w:r>
    </w:p>
    <w:p w14:paraId="7D848D4D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0.5f,0.0f,0.0f,</w:t>
      </w:r>
    </w:p>
    <w:p w14:paraId="612DB70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0.5f,0.0f,0.0f,</w:t>
      </w:r>
    </w:p>
    <w:p w14:paraId="31D3BC0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E1E1CB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1.0f,0.0f,0.0f,</w:t>
      </w:r>
    </w:p>
    <w:p w14:paraId="4E9FDC85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1.0f,0.0f,0.0f,</w:t>
      </w:r>
    </w:p>
    <w:p w14:paraId="65DBC7D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1.0f,0.0f,0.0f,</w:t>
      </w:r>
    </w:p>
    <w:p w14:paraId="3B8F323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855185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0.0f,1.0f,0.0f,</w:t>
      </w:r>
    </w:p>
    <w:p w14:paraId="389565B6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0.0f,1.0f,0.0f,</w:t>
      </w:r>
    </w:p>
    <w:p w14:paraId="566BBD7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0.0f,1.0f,0.0f,</w:t>
      </w:r>
    </w:p>
    <w:p w14:paraId="7E50BA4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07F2A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0.0f,0.0f,1.0f,</w:t>
      </w:r>
    </w:p>
    <w:p w14:paraId="1DF543B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0.0f,0.0f,1.0f,</w:t>
      </w:r>
    </w:p>
    <w:p w14:paraId="65349DB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0.0f,0.0f,1.0f,</w:t>
      </w:r>
    </w:p>
    <w:p w14:paraId="2E93A9E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14:paraId="71EA121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points[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] = {</w:t>
      </w:r>
    </w:p>
    <w:p w14:paraId="3BC5741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-1.0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0.8f,0.0f,</w:t>
      </w:r>
    </w:p>
    <w:p w14:paraId="21029D8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0.0f,-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0.9f,0.0f,</w:t>
      </w:r>
    </w:p>
    <w:p w14:paraId="7C60EB7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-0.5f,0.0f,0.0f,</w:t>
      </w:r>
    </w:p>
    <w:p w14:paraId="2D37699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DA827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-0.3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0.5f,0.0f,</w:t>
      </w:r>
    </w:p>
    <w:p w14:paraId="76CC33C5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-0.3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0.87f,0.0f,</w:t>
      </w:r>
    </w:p>
    <w:p w14:paraId="12EB084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0.8f,-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1.0f,0.0f,</w:t>
      </w:r>
    </w:p>
    <w:p w14:paraId="5DA93B1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4C12FB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0.8f,-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1.0f,0.0f,</w:t>
      </w:r>
    </w:p>
    <w:p w14:paraId="4181012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0.87f,-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0.5f,0.0f,</w:t>
      </w:r>
    </w:p>
    <w:p w14:paraId="0D16D49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-0.3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0.5f,0.0f,</w:t>
      </w:r>
    </w:p>
    <w:p w14:paraId="3FE69C5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09912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0.87f,-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0.5f,0.0f,</w:t>
      </w:r>
    </w:p>
    <w:p w14:paraId="43113D56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1.0f,0.8f,0.0f,</w:t>
      </w:r>
    </w:p>
    <w:p w14:paraId="076AD56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0.1f,0.87f,0.0f,</w:t>
      </w:r>
    </w:p>
    <w:p w14:paraId="2888822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F576B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0.87f,-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0.5f,0.0f,</w:t>
      </w:r>
    </w:p>
    <w:p w14:paraId="3ED944CB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0.4f,-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0.5f,0.0f,</w:t>
      </w:r>
    </w:p>
    <w:p w14:paraId="3030FD8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-0.1f,0.55f,0.0f,</w:t>
      </w:r>
    </w:p>
    <w:p w14:paraId="627C1A4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0A2DD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0.87f,-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0.5f,0.0f,</w:t>
      </w:r>
    </w:p>
    <w:p w14:paraId="778DE646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-0.1f,0.55f,0.0f,</w:t>
      </w:r>
    </w:p>
    <w:p w14:paraId="19C802B8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0.4f,0.55f,0.0f,</w:t>
      </w:r>
    </w:p>
    <w:p w14:paraId="291D06E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9F101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38BDA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CFDF0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0.1f,0.87f,0.0f,</w:t>
      </w:r>
    </w:p>
    <w:p w14:paraId="06AC981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>-0.9f,1.0f,0.0f,</w:t>
      </w:r>
    </w:p>
    <w:p w14:paraId="265478B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-0.9f,0.0f,0.0f,</w:t>
      </w:r>
    </w:p>
    <w:p w14:paraId="11A6BDD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CDF35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-0.9f,0.0f,0.0f,</w:t>
      </w:r>
    </w:p>
    <w:p w14:paraId="2BFE263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-0.1f,0.87f,0.0f,</w:t>
      </w:r>
    </w:p>
    <w:p w14:paraId="500C768D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-0.1f,0.0f,0.0f,</w:t>
      </w:r>
    </w:p>
    <w:p w14:paraId="092CDB0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DAC92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0.3f,0.87f,0.0f,</w:t>
      </w:r>
    </w:p>
    <w:p w14:paraId="1C628B9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0.3f,0.5f,0.0f,</w:t>
      </w:r>
    </w:p>
    <w:p w14:paraId="0B921E3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-0.1f,0.5f,0.0f,</w:t>
      </w:r>
    </w:p>
    <w:p w14:paraId="7F9CD45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8B746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0.3f,0.87f,0.0f,</w:t>
      </w:r>
    </w:p>
    <w:p w14:paraId="06FCBED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-0.1f,0.9f,0.0f,</w:t>
      </w:r>
    </w:p>
    <w:p w14:paraId="29317BB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-0.1f,0.5f,0.0f,</w:t>
      </w:r>
    </w:p>
    <w:p w14:paraId="6A641E3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E895D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14:paraId="7EC98C8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2224E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glPolygonMode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GL_FRONT, GL_FILL);</w:t>
      </w:r>
    </w:p>
    <w:p w14:paraId="59EEEC4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glPolygonMode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GL_BACK, GL_LINE);</w:t>
      </w:r>
    </w:p>
    <w:p w14:paraId="3DEABC9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51455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drawSmth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colors, points,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startx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, size, GL_TRIANGLES, 30);</w:t>
      </w:r>
    </w:p>
    <w:p w14:paraId="55DF0B8D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glPolygonMode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GL_FRONT_AND_BACK, GL_FILL);</w:t>
      </w:r>
    </w:p>
    <w:p w14:paraId="68CB0958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326F1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DD152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808746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>void drawPolygon4(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startx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size) {</w:t>
      </w:r>
    </w:p>
    <w:p w14:paraId="6AD28508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colors[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] = {</w:t>
      </w:r>
    </w:p>
    <w:p w14:paraId="294686C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1.0f,0.0f,0.0f,</w:t>
      </w:r>
    </w:p>
    <w:p w14:paraId="11AE734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1.0f,0.0f,0.0f,</w:t>
      </w:r>
    </w:p>
    <w:p w14:paraId="6C88B6C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1.0f,0.0f,0.0f,</w:t>
      </w:r>
    </w:p>
    <w:p w14:paraId="53D96156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78071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0.0f,1.0f,0.0f,</w:t>
      </w:r>
    </w:p>
    <w:p w14:paraId="78B5F2CB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0.0f,1.0f,0.0f,</w:t>
      </w:r>
    </w:p>
    <w:p w14:paraId="77306156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0.0f,1.0f,0.0f,</w:t>
      </w:r>
    </w:p>
    <w:p w14:paraId="1613095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5B2EF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0.0f,0.0f,1.0f,</w:t>
      </w:r>
    </w:p>
    <w:p w14:paraId="0C26A9E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0.0f,0.0f,1.0f,</w:t>
      </w:r>
    </w:p>
    <w:p w14:paraId="4251D96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0.0f,0.0f,1.0f,</w:t>
      </w:r>
    </w:p>
    <w:p w14:paraId="590E9C0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85E28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1.0f,1.0f,0.0f,</w:t>
      </w:r>
    </w:p>
    <w:p w14:paraId="4B4F871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1.0f,1.0f,0.0f,</w:t>
      </w:r>
    </w:p>
    <w:p w14:paraId="44FF6756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1.0f,1.0f,0.0f,</w:t>
      </w:r>
    </w:p>
    <w:p w14:paraId="152C152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334005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0.0f,1.0f,1.0f,</w:t>
      </w:r>
    </w:p>
    <w:p w14:paraId="642BE006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0.0f,1.0f,1.0f,</w:t>
      </w:r>
    </w:p>
    <w:p w14:paraId="023E28B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0.0f,1.0f,1.0f,</w:t>
      </w:r>
    </w:p>
    <w:p w14:paraId="25ACA27D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E25D1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 1.0f,0.0f,1.0f,</w:t>
      </w:r>
    </w:p>
    <w:p w14:paraId="091B323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1.0f,0.0f,1.0f,</w:t>
      </w:r>
    </w:p>
    <w:p w14:paraId="736284F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1.0f,0.0f,1.0f,</w:t>
      </w:r>
    </w:p>
    <w:p w14:paraId="25937316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B2E2F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>1.0f,1.0f,1.0f,</w:t>
      </w:r>
    </w:p>
    <w:p w14:paraId="7DB90A1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1.0f,1.0f,1.0f,</w:t>
      </w:r>
    </w:p>
    <w:p w14:paraId="3EC6278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1.0f,1.0f,1.0f,</w:t>
      </w:r>
    </w:p>
    <w:p w14:paraId="52E7E91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E52EC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0.5f,0.0f,0.0f,</w:t>
      </w:r>
    </w:p>
    <w:p w14:paraId="643F8C6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0.5f,0.0f,0.0f,</w:t>
      </w:r>
    </w:p>
    <w:p w14:paraId="74FB74D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0.5f,0.0f,0.0f,</w:t>
      </w:r>
    </w:p>
    <w:p w14:paraId="6DBF0365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 1.0f,0.0f,0.0f,</w:t>
      </w:r>
    </w:p>
    <w:p w14:paraId="53F2340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1.0f,0.0f,0.0f,</w:t>
      </w:r>
    </w:p>
    <w:p w14:paraId="0DC3A20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1.0f,0.0f,0.0f,</w:t>
      </w:r>
    </w:p>
    <w:p w14:paraId="252BAF1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E83F2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0.0f,1.0f,0.0f,</w:t>
      </w:r>
    </w:p>
    <w:p w14:paraId="43CB671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0.0f,1.0f,0.0f,</w:t>
      </w:r>
    </w:p>
    <w:p w14:paraId="6D3E2EA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0.0f,1.0f,0.0f,</w:t>
      </w:r>
    </w:p>
    <w:p w14:paraId="0591767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7AA858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0.0f,0.0f,1.0f,</w:t>
      </w:r>
    </w:p>
    <w:p w14:paraId="54990E2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0.0f,0.0f,1.0f,</w:t>
      </w:r>
    </w:p>
    <w:p w14:paraId="0EC02A36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 0.0f,0.0f,1.0f,</w:t>
      </w:r>
    </w:p>
    <w:p w14:paraId="7D2016C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14:paraId="5315F2B5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points[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] = {</w:t>
      </w:r>
    </w:p>
    <w:p w14:paraId="0C0CE8B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-1.0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0.8f,0.0f,</w:t>
      </w:r>
    </w:p>
    <w:p w14:paraId="66478718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0.0f,-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0.9f,0.0f,</w:t>
      </w:r>
    </w:p>
    <w:p w14:paraId="611697C8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-0.5f,0.0f,0.0f,</w:t>
      </w:r>
    </w:p>
    <w:p w14:paraId="3AC9BB5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257AE2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-0.3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0.5f,0.0f,</w:t>
      </w:r>
    </w:p>
    <w:p w14:paraId="00E80E5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-0.3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0.87f,0.0f,</w:t>
      </w:r>
    </w:p>
    <w:p w14:paraId="617BCC9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0.8f,-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1.0f,0.0f,</w:t>
      </w:r>
    </w:p>
    <w:p w14:paraId="6564AFA5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B33CB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0.8f,-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1.0f,0.0f,</w:t>
      </w:r>
    </w:p>
    <w:p w14:paraId="112DD27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0.87f,-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0.5f,0.0f,</w:t>
      </w:r>
    </w:p>
    <w:p w14:paraId="25EED9D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-0.3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0.5f,0.0f,</w:t>
      </w:r>
    </w:p>
    <w:p w14:paraId="572908E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47EF18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0.87f,-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0.5f,0.0f,</w:t>
      </w:r>
    </w:p>
    <w:p w14:paraId="4EAC4FB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1.0f,0.8f,0.0f,</w:t>
      </w:r>
    </w:p>
    <w:p w14:paraId="437C3F08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0.1f,0.87f,0.0f,</w:t>
      </w:r>
    </w:p>
    <w:p w14:paraId="108AFE4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49EAF8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0.87f,-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0.5f,0.0f,</w:t>
      </w:r>
    </w:p>
    <w:p w14:paraId="11C80BA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0.4f,-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0.5f,0.0f,</w:t>
      </w:r>
    </w:p>
    <w:p w14:paraId="4272E9AB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-0.1f,0.55f,0.0f,</w:t>
      </w:r>
    </w:p>
    <w:p w14:paraId="4D7B183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5CE0A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0.87f,-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0.5f,0.0f,</w:t>
      </w:r>
    </w:p>
    <w:p w14:paraId="34243FDD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-0.1f,0.55f,0.0f,</w:t>
      </w:r>
    </w:p>
    <w:p w14:paraId="6DB2D42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0.4f,0.55f,0.0f,</w:t>
      </w:r>
    </w:p>
    <w:p w14:paraId="0081D85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54C13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86403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5B4BE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0.1f,0.87f,0.0f,</w:t>
      </w:r>
    </w:p>
    <w:p w14:paraId="0C7B8FA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>-0.9f,1.0f,0.0f,</w:t>
      </w:r>
    </w:p>
    <w:p w14:paraId="7B43F597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-0.9f,0.0f,0.0f,</w:t>
      </w:r>
    </w:p>
    <w:p w14:paraId="79318F36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4FFBA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-0.9f,0.0f,0.0f,</w:t>
      </w:r>
    </w:p>
    <w:p w14:paraId="0077462A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-0.1f,0.87f,0.0f,</w:t>
      </w:r>
    </w:p>
    <w:p w14:paraId="7ACB67C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-0.1f,0.0f,0.0f,</w:t>
      </w:r>
    </w:p>
    <w:p w14:paraId="6859828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F0773D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0.3f,0.87f,0.0f,</w:t>
      </w:r>
    </w:p>
    <w:p w14:paraId="401B39F9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0.3f,0.5f,0.0f,</w:t>
      </w:r>
    </w:p>
    <w:p w14:paraId="6F8BE4FD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-0.1f,0.5f,0.0f,</w:t>
      </w:r>
    </w:p>
    <w:p w14:paraId="64DCAE73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1D6B6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0.3f,0.87f,0.0f,</w:t>
      </w:r>
    </w:p>
    <w:p w14:paraId="60AD873C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-0.1f,0.9f,0.0f,</w:t>
      </w:r>
    </w:p>
    <w:p w14:paraId="7C29F391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r w:rsidRPr="00D146BC">
        <w:rPr>
          <w:rFonts w:ascii="Courier New" w:hAnsi="Courier New" w:cs="Courier New"/>
          <w:sz w:val="20"/>
          <w:szCs w:val="20"/>
          <w:lang w:val="en-US"/>
        </w:rPr>
        <w:tab/>
        <w:t xml:space="preserve">   -0.1f,0.5f,0.0f,</w:t>
      </w:r>
    </w:p>
    <w:p w14:paraId="7072071F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14:paraId="61881D6E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glPolygonMode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GL_FRONT_AND_BACK, GL_LINE);</w:t>
      </w:r>
    </w:p>
    <w:p w14:paraId="3DDDF7D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drawSmth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colors, points,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startx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46BC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, size, GL_TRIANGLES, 30);</w:t>
      </w:r>
    </w:p>
    <w:p w14:paraId="077944F4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146BC">
        <w:rPr>
          <w:rFonts w:ascii="Courier New" w:hAnsi="Courier New" w:cs="Courier New"/>
          <w:sz w:val="20"/>
          <w:szCs w:val="20"/>
          <w:lang w:val="en-US"/>
        </w:rPr>
        <w:t>glPolygonMode</w:t>
      </w:r>
      <w:proofErr w:type="spellEnd"/>
      <w:r w:rsidRPr="00D146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46BC">
        <w:rPr>
          <w:rFonts w:ascii="Courier New" w:hAnsi="Courier New" w:cs="Courier New"/>
          <w:sz w:val="20"/>
          <w:szCs w:val="20"/>
          <w:lang w:val="en-US"/>
        </w:rPr>
        <w:t>GL_FRONT_AND_BACK, GL_FILL);</w:t>
      </w:r>
    </w:p>
    <w:p w14:paraId="5256FC50" w14:textId="77777777" w:rsidR="00D146BC" w:rsidRP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FCAC32" w14:textId="0514AC4F" w:rsidR="0042532E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46B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230F9F" w14:textId="2D1AEDBA" w:rsidR="00D146BC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1EBD6D" w14:textId="77777777" w:rsidR="00D146BC" w:rsidRPr="00246FFF" w:rsidRDefault="00D146BC" w:rsidP="00D146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5F4625" w14:textId="729B0A5F" w:rsid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Shaderfuncs.h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31E11C0" w14:textId="77777777" w:rsid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D17496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 once</w:t>
      </w:r>
    </w:p>
    <w:p w14:paraId="77728870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FE92ABE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2F19B72E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>#include &lt;GL/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glew.h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14:paraId="089538CE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#include &lt;GLFW/glfw3.h&gt; </w:t>
      </w:r>
    </w:p>
    <w:p w14:paraId="5FB0E930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EAAFB1" w14:textId="20EEB2AD" w:rsid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GLuint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LoadShader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std::string filename, 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GLenum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 type);</w:t>
      </w:r>
    </w:p>
    <w:p w14:paraId="1A279C20" w14:textId="77777777" w:rsid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99C3D7" w14:textId="6EB8F41C" w:rsid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Shaderfuncs.cpp:</w:t>
      </w:r>
    </w:p>
    <w:p w14:paraId="04B1D798" w14:textId="77777777" w:rsid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44DAD3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ShaderFuncs.h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18B8C4B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1920990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0A85BDDF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GLuint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LoadShader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std::string filename, 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GLenum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 type)</w:t>
      </w:r>
    </w:p>
    <w:p w14:paraId="47D1BE7F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485E79A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 fin;</w:t>
      </w:r>
    </w:p>
    <w:p w14:paraId="3012D424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fin.open</w:t>
      </w:r>
      <w:proofErr w:type="spellEnd"/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>(filename);</w:t>
      </w:r>
    </w:p>
    <w:p w14:paraId="5D6130B5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  <w:t>if (fin) {</w:t>
      </w:r>
    </w:p>
    <w:p w14:paraId="74968277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textshader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1812F4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  <w:t xml:space="preserve">char c= </w:t>
      </w:r>
      <w:proofErr w:type="spellStart"/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fin.get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9C0112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c!=</w:t>
      </w:r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>-1) {</w:t>
      </w:r>
    </w:p>
    <w:p w14:paraId="0EE1CEA2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textshader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 += c;</w:t>
      </w:r>
    </w:p>
    <w:p w14:paraId="07C0CE15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  <w:t xml:space="preserve">c = </w:t>
      </w:r>
      <w:proofErr w:type="spellStart"/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fin.get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AEBC12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C71BA1B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fin.close</w:t>
      </w:r>
      <w:proofErr w:type="spellEnd"/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1FD8728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GLuint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 s = 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glCreateShader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(type);</w:t>
      </w:r>
    </w:p>
    <w:p w14:paraId="5636F25B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  <w:t xml:space="preserve">char* 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GLchar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textshader.length</w:t>
      </w:r>
      <w:proofErr w:type="spellEnd"/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>() + 1];</w:t>
      </w:r>
    </w:p>
    <w:p w14:paraId="14FC6B52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strcpy_</w:t>
      </w:r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textshader.length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()+1 , 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textshader.c_str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2ADEF99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glShaderSource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>s, 1, &amp;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55CD8D02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glCompileShader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(s);</w:t>
      </w:r>
    </w:p>
    <w:p w14:paraId="49A76A0E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GLint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isCompiled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369C7D3E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glGetShaderiv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>s, GL_COMPILE_STATUS, &amp;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isCompiled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7D8B6A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isCompiled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 == GL_FALSE)</w:t>
      </w:r>
    </w:p>
    <w:p w14:paraId="675A3DD1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C0272BD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GLint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maxLength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4F88125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glGetShaderiv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>s, GL_INFO_LOG_LENGTH, &amp;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maxLength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7F4307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>vector&lt;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GLchar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errorLog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maxLength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3B548A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glGetShaderInfoLog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s, 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maxLength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maxLength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errorLog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[0]);</w:t>
      </w:r>
    </w:p>
    <w:p w14:paraId="1426E251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GLchar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c :</w:t>
      </w:r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errorLog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2C4E909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 &lt;&lt; c;</w:t>
      </w:r>
    </w:p>
    <w:p w14:paraId="472CCD2B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CC7CEBA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5282D2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  <w:t>return s;</w:t>
      </w:r>
    </w:p>
    <w:p w14:paraId="5071968B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0A92DAF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14:paraId="654A6E96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 &lt;&lt; "ERROR: No such file";</w:t>
      </w:r>
    </w:p>
    <w:p w14:paraId="73814C6D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  <w:t>return -1;</w:t>
      </w:r>
    </w:p>
    <w:p w14:paraId="425DECEE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0893392" w14:textId="28573FB4" w:rsid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50E9334" w14:textId="77777777" w:rsid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880D9C" w14:textId="6FA410C0" w:rsid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FragmentShader.glsl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400262D" w14:textId="77777777" w:rsid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462964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version</w:t>
      </w:r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 400</w:t>
      </w:r>
    </w:p>
    <w:p w14:paraId="04AEB15B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in vec3 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D6A33C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out vec4 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frag_colour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4110F6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>void main () {</w:t>
      </w:r>
    </w:p>
    <w:p w14:paraId="083470E2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frag_colour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 = vec4 (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, 1.0);</w:t>
      </w:r>
    </w:p>
    <w:p w14:paraId="576C08E3" w14:textId="5EDB3477" w:rsid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AEEB37" w14:textId="77777777" w:rsid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442AF4" w14:textId="0F98A0CD" w:rsid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VertexShaner.glsl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9D72F0D" w14:textId="77777777" w:rsid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7374AF" w14:textId="77777777" w:rsidR="005A21F5" w:rsidRPr="005A21F5" w:rsidRDefault="005A21F5" w:rsidP="005A21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21F5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A21F5">
        <w:rPr>
          <w:rFonts w:ascii="Courier New" w:hAnsi="Courier New" w:cs="Courier New"/>
          <w:sz w:val="20"/>
          <w:szCs w:val="20"/>
          <w:lang w:val="en-US"/>
        </w:rPr>
        <w:t>version</w:t>
      </w:r>
      <w:proofErr w:type="gramEnd"/>
      <w:r w:rsidRPr="005A21F5">
        <w:rPr>
          <w:rFonts w:ascii="Courier New" w:hAnsi="Courier New" w:cs="Courier New"/>
          <w:sz w:val="20"/>
          <w:szCs w:val="20"/>
          <w:lang w:val="en-US"/>
        </w:rPr>
        <w:t xml:space="preserve"> 400</w:t>
      </w:r>
    </w:p>
    <w:p w14:paraId="1E501C5E" w14:textId="77777777" w:rsidR="005A21F5" w:rsidRPr="005A21F5" w:rsidRDefault="005A21F5" w:rsidP="005A21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21F5">
        <w:rPr>
          <w:rFonts w:ascii="Courier New" w:hAnsi="Courier New" w:cs="Courier New"/>
          <w:sz w:val="20"/>
          <w:szCs w:val="20"/>
          <w:lang w:val="en-US"/>
        </w:rPr>
        <w:t xml:space="preserve">in vec3 </w:t>
      </w:r>
      <w:proofErr w:type="spellStart"/>
      <w:r w:rsidRPr="005A21F5">
        <w:rPr>
          <w:rFonts w:ascii="Courier New" w:hAnsi="Courier New" w:cs="Courier New"/>
          <w:sz w:val="20"/>
          <w:szCs w:val="20"/>
          <w:lang w:val="en-US"/>
        </w:rPr>
        <w:t>vertex_position</w:t>
      </w:r>
      <w:proofErr w:type="spellEnd"/>
      <w:r w:rsidRPr="005A21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5CFDDF" w14:textId="77777777" w:rsidR="005A21F5" w:rsidRPr="005A21F5" w:rsidRDefault="005A21F5" w:rsidP="005A21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21F5">
        <w:rPr>
          <w:rFonts w:ascii="Courier New" w:hAnsi="Courier New" w:cs="Courier New"/>
          <w:sz w:val="20"/>
          <w:szCs w:val="20"/>
          <w:lang w:val="en-US"/>
        </w:rPr>
        <w:t xml:space="preserve">in vec3 </w:t>
      </w:r>
      <w:proofErr w:type="spellStart"/>
      <w:r w:rsidRPr="005A21F5">
        <w:rPr>
          <w:rFonts w:ascii="Courier New" w:hAnsi="Courier New" w:cs="Courier New"/>
          <w:sz w:val="20"/>
          <w:szCs w:val="20"/>
          <w:lang w:val="en-US"/>
        </w:rPr>
        <w:t>vertex_colour</w:t>
      </w:r>
      <w:proofErr w:type="spellEnd"/>
      <w:r w:rsidRPr="005A21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83FE92" w14:textId="77777777" w:rsidR="005A21F5" w:rsidRPr="005A21F5" w:rsidRDefault="005A21F5" w:rsidP="005A21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21F5">
        <w:rPr>
          <w:rFonts w:ascii="Courier New" w:hAnsi="Courier New" w:cs="Courier New"/>
          <w:sz w:val="20"/>
          <w:szCs w:val="20"/>
          <w:lang w:val="en-US"/>
        </w:rPr>
        <w:t>uniform mat4 transform;</w:t>
      </w:r>
    </w:p>
    <w:p w14:paraId="16CA077A" w14:textId="77777777" w:rsidR="005A21F5" w:rsidRPr="005A21F5" w:rsidRDefault="005A21F5" w:rsidP="005A21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21F5">
        <w:rPr>
          <w:rFonts w:ascii="Courier New" w:hAnsi="Courier New" w:cs="Courier New"/>
          <w:sz w:val="20"/>
          <w:szCs w:val="20"/>
          <w:lang w:val="en-US"/>
        </w:rPr>
        <w:t xml:space="preserve">out vec3 </w:t>
      </w:r>
      <w:proofErr w:type="spellStart"/>
      <w:r w:rsidRPr="005A21F5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  <w:r w:rsidRPr="005A21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8D9508" w14:textId="77777777" w:rsidR="005A21F5" w:rsidRPr="005A21F5" w:rsidRDefault="005A21F5" w:rsidP="005A21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21F5">
        <w:rPr>
          <w:rFonts w:ascii="Courier New" w:hAnsi="Courier New" w:cs="Courier New"/>
          <w:sz w:val="20"/>
          <w:szCs w:val="20"/>
          <w:lang w:val="en-US"/>
        </w:rPr>
        <w:t>void main () {</w:t>
      </w:r>
    </w:p>
    <w:p w14:paraId="559B3935" w14:textId="77777777" w:rsidR="005A21F5" w:rsidRPr="005A21F5" w:rsidRDefault="005A21F5" w:rsidP="005A21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A21F5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  <w:r w:rsidRPr="005A21F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A21F5">
        <w:rPr>
          <w:rFonts w:ascii="Courier New" w:hAnsi="Courier New" w:cs="Courier New"/>
          <w:sz w:val="20"/>
          <w:szCs w:val="20"/>
          <w:lang w:val="en-US"/>
        </w:rPr>
        <w:t>vertex_colour</w:t>
      </w:r>
      <w:proofErr w:type="spellEnd"/>
      <w:r w:rsidRPr="005A21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EE9646" w14:textId="77777777" w:rsidR="005A21F5" w:rsidRPr="005A21F5" w:rsidRDefault="005A21F5" w:rsidP="005A21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A21F5">
        <w:rPr>
          <w:rFonts w:ascii="Courier New" w:hAnsi="Courier New" w:cs="Courier New"/>
          <w:sz w:val="20"/>
          <w:szCs w:val="20"/>
          <w:lang w:val="en-US"/>
        </w:rPr>
        <w:t>gl_Position</w:t>
      </w:r>
      <w:proofErr w:type="spellEnd"/>
      <w:r w:rsidRPr="005A21F5">
        <w:rPr>
          <w:rFonts w:ascii="Courier New" w:hAnsi="Courier New" w:cs="Courier New"/>
          <w:sz w:val="20"/>
          <w:szCs w:val="20"/>
          <w:lang w:val="en-US"/>
        </w:rPr>
        <w:t xml:space="preserve"> = transform * vec4 (</w:t>
      </w:r>
      <w:proofErr w:type="spellStart"/>
      <w:r w:rsidRPr="005A21F5">
        <w:rPr>
          <w:rFonts w:ascii="Courier New" w:hAnsi="Courier New" w:cs="Courier New"/>
          <w:sz w:val="20"/>
          <w:szCs w:val="20"/>
          <w:lang w:val="en-US"/>
        </w:rPr>
        <w:t>vertex_position</w:t>
      </w:r>
      <w:proofErr w:type="spellEnd"/>
      <w:r w:rsidRPr="005A21F5">
        <w:rPr>
          <w:rFonts w:ascii="Courier New" w:hAnsi="Courier New" w:cs="Courier New"/>
          <w:sz w:val="20"/>
          <w:szCs w:val="20"/>
          <w:lang w:val="en-US"/>
        </w:rPr>
        <w:t>, 1.0);</w:t>
      </w:r>
    </w:p>
    <w:p w14:paraId="7B1261BD" w14:textId="6207C41C" w:rsidR="0042532E" w:rsidRPr="00C42A81" w:rsidRDefault="005A21F5" w:rsidP="005A21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21F5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42532E" w:rsidRPr="00C42A81" w:rsidSect="00246FFF">
      <w:headerReference w:type="firs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4F61C" w14:textId="77777777" w:rsidR="00E949C8" w:rsidRDefault="00E949C8" w:rsidP="00246FFF">
      <w:pPr>
        <w:spacing w:after="0" w:line="240" w:lineRule="auto"/>
      </w:pPr>
      <w:r>
        <w:separator/>
      </w:r>
    </w:p>
  </w:endnote>
  <w:endnote w:type="continuationSeparator" w:id="0">
    <w:p w14:paraId="2815D147" w14:textId="77777777" w:rsidR="00E949C8" w:rsidRDefault="00E949C8" w:rsidP="00246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90"/>
      <w:gridCol w:w="1391"/>
      <w:gridCol w:w="1391"/>
      <w:gridCol w:w="560"/>
      <w:gridCol w:w="421"/>
      <w:gridCol w:w="703"/>
      <w:gridCol w:w="3499"/>
    </w:tblGrid>
    <w:tr w:rsidR="00246FFF" w:rsidRPr="00246FFF" w14:paraId="0420498B" w14:textId="77777777" w:rsidTr="00DC749E">
      <w:tc>
        <w:tcPr>
          <w:tcW w:w="9355" w:type="dxa"/>
          <w:gridSpan w:val="7"/>
        </w:tcPr>
        <w:p w14:paraId="7876E446" w14:textId="77777777" w:rsidR="00246FFF" w:rsidRPr="00246FFF" w:rsidRDefault="00246FFF" w:rsidP="00246FFF">
          <w:pPr>
            <w:jc w:val="center"/>
            <w:rPr>
              <w:rFonts w:ascii="Times New Roman" w:eastAsia="Times New Roman" w:hAnsi="Times New Roman" w:cs="Times New Roman"/>
              <w:bCs/>
              <w:sz w:val="24"/>
              <w:szCs w:val="28"/>
              <w:lang w:eastAsia="ru-RU"/>
            </w:rPr>
          </w:pPr>
          <w:r w:rsidRPr="00246FFF">
            <w:rPr>
              <w:rFonts w:ascii="Times New Roman" w:eastAsia="Times New Roman" w:hAnsi="Times New Roman" w:cs="Times New Roman"/>
              <w:bCs/>
              <w:sz w:val="24"/>
              <w:szCs w:val="28"/>
              <w:lang w:eastAsia="ru-RU"/>
            </w:rPr>
            <w:t>г. Санкт-Петербург</w:t>
          </w:r>
        </w:p>
      </w:tc>
    </w:tr>
    <w:tr w:rsidR="00246FFF" w:rsidRPr="00246FFF" w14:paraId="55105D6F" w14:textId="77777777" w:rsidTr="00DC749E">
      <w:tc>
        <w:tcPr>
          <w:tcW w:w="1390" w:type="dxa"/>
          <w:tcMar>
            <w:left w:w="28" w:type="dxa"/>
            <w:right w:w="28" w:type="dxa"/>
          </w:tcMar>
        </w:tcPr>
        <w:p w14:paraId="65B21390" w14:textId="77777777" w:rsidR="00246FFF" w:rsidRPr="00246FFF" w:rsidRDefault="00246FFF" w:rsidP="00246FFF">
          <w:pPr>
            <w:jc w:val="center"/>
            <w:rPr>
              <w:rFonts w:ascii="Times New Roman" w:eastAsia="Times New Roman" w:hAnsi="Times New Roman" w:cs="Times New Roman"/>
              <w:bCs/>
              <w:sz w:val="24"/>
              <w:szCs w:val="28"/>
              <w:lang w:eastAsia="ru-RU"/>
            </w:rPr>
          </w:pPr>
        </w:p>
      </w:tc>
      <w:tc>
        <w:tcPr>
          <w:tcW w:w="1391" w:type="dxa"/>
          <w:tcMar>
            <w:left w:w="28" w:type="dxa"/>
            <w:right w:w="28" w:type="dxa"/>
          </w:tcMar>
        </w:tcPr>
        <w:p w14:paraId="7BA572BF" w14:textId="77777777" w:rsidR="00246FFF" w:rsidRPr="00246FFF" w:rsidRDefault="00246FFF" w:rsidP="00246FFF">
          <w:pPr>
            <w:jc w:val="center"/>
            <w:rPr>
              <w:rFonts w:ascii="Times New Roman" w:eastAsia="Times New Roman" w:hAnsi="Times New Roman" w:cs="Times New Roman"/>
              <w:bCs/>
              <w:sz w:val="24"/>
              <w:szCs w:val="28"/>
              <w:lang w:eastAsia="ru-RU"/>
            </w:rPr>
          </w:pPr>
        </w:p>
      </w:tc>
      <w:tc>
        <w:tcPr>
          <w:tcW w:w="1391" w:type="dxa"/>
          <w:tcMar>
            <w:left w:w="28" w:type="dxa"/>
            <w:right w:w="28" w:type="dxa"/>
          </w:tcMar>
        </w:tcPr>
        <w:p w14:paraId="152FF7C2" w14:textId="77777777" w:rsidR="00246FFF" w:rsidRPr="00246FFF" w:rsidRDefault="00246FFF" w:rsidP="00246FFF">
          <w:pPr>
            <w:jc w:val="center"/>
            <w:rPr>
              <w:rFonts w:ascii="Times New Roman" w:eastAsia="Times New Roman" w:hAnsi="Times New Roman" w:cs="Times New Roman"/>
              <w:bCs/>
              <w:sz w:val="24"/>
              <w:szCs w:val="28"/>
              <w:lang w:eastAsia="ru-RU"/>
            </w:rPr>
          </w:pPr>
        </w:p>
      </w:tc>
      <w:tc>
        <w:tcPr>
          <w:tcW w:w="560" w:type="dxa"/>
          <w:tcMar>
            <w:left w:w="28" w:type="dxa"/>
            <w:right w:w="28" w:type="dxa"/>
          </w:tcMar>
        </w:tcPr>
        <w:p w14:paraId="6C409661" w14:textId="77777777" w:rsidR="00246FFF" w:rsidRPr="00246FFF" w:rsidRDefault="00246FFF" w:rsidP="00246FFF">
          <w:pPr>
            <w:jc w:val="right"/>
            <w:rPr>
              <w:rFonts w:ascii="Times New Roman" w:eastAsia="Times New Roman" w:hAnsi="Times New Roman" w:cs="Times New Roman"/>
              <w:bCs/>
              <w:sz w:val="24"/>
              <w:szCs w:val="28"/>
              <w:lang w:eastAsia="ru-RU"/>
            </w:rPr>
          </w:pPr>
          <w:r w:rsidRPr="00246FFF">
            <w:rPr>
              <w:rFonts w:ascii="Times New Roman" w:eastAsia="Times New Roman" w:hAnsi="Times New Roman" w:cs="Times New Roman"/>
              <w:bCs/>
              <w:sz w:val="24"/>
              <w:szCs w:val="28"/>
              <w:lang w:eastAsia="ru-RU"/>
            </w:rPr>
            <w:t>20</w:t>
          </w:r>
        </w:p>
      </w:tc>
      <w:tc>
        <w:tcPr>
          <w:tcW w:w="421" w:type="dxa"/>
          <w:tcBorders>
            <w:bottom w:val="single" w:sz="4" w:space="0" w:color="auto"/>
          </w:tcBorders>
          <w:tcMar>
            <w:left w:w="28" w:type="dxa"/>
            <w:right w:w="28" w:type="dxa"/>
          </w:tcMar>
        </w:tcPr>
        <w:p w14:paraId="04D5FD54" w14:textId="30DFA051" w:rsidR="00246FFF" w:rsidRPr="00246FFF" w:rsidRDefault="003B37B8" w:rsidP="00246FFF">
          <w:pPr>
            <w:rPr>
              <w:rFonts w:ascii="Times New Roman" w:eastAsia="Times New Roman" w:hAnsi="Times New Roman" w:cs="Times New Roman"/>
              <w:bCs/>
              <w:sz w:val="24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bCs/>
              <w:sz w:val="24"/>
              <w:szCs w:val="28"/>
              <w:lang w:eastAsia="ru-RU"/>
            </w:rPr>
            <w:t>23</w:t>
          </w:r>
        </w:p>
      </w:tc>
      <w:tc>
        <w:tcPr>
          <w:tcW w:w="703" w:type="dxa"/>
          <w:tcMar>
            <w:left w:w="28" w:type="dxa"/>
            <w:right w:w="28" w:type="dxa"/>
          </w:tcMar>
        </w:tcPr>
        <w:p w14:paraId="20643D2F" w14:textId="77777777" w:rsidR="00246FFF" w:rsidRPr="00246FFF" w:rsidRDefault="00246FFF" w:rsidP="00246FFF">
          <w:pPr>
            <w:rPr>
              <w:rFonts w:ascii="Times New Roman" w:eastAsia="Times New Roman" w:hAnsi="Times New Roman" w:cs="Times New Roman"/>
              <w:bCs/>
              <w:sz w:val="24"/>
              <w:szCs w:val="28"/>
              <w:lang w:eastAsia="ru-RU"/>
            </w:rPr>
          </w:pPr>
          <w:r w:rsidRPr="00246FFF">
            <w:rPr>
              <w:rFonts w:ascii="Times New Roman" w:eastAsia="Times New Roman" w:hAnsi="Times New Roman" w:cs="Times New Roman"/>
              <w:bCs/>
              <w:sz w:val="24"/>
              <w:szCs w:val="28"/>
              <w:lang w:eastAsia="ru-RU"/>
            </w:rPr>
            <w:t>г.</w:t>
          </w:r>
        </w:p>
      </w:tc>
      <w:tc>
        <w:tcPr>
          <w:tcW w:w="3499" w:type="dxa"/>
          <w:tcMar>
            <w:left w:w="28" w:type="dxa"/>
            <w:right w:w="28" w:type="dxa"/>
          </w:tcMar>
        </w:tcPr>
        <w:p w14:paraId="408BFA5B" w14:textId="77777777" w:rsidR="00246FFF" w:rsidRPr="00246FFF" w:rsidRDefault="00246FFF" w:rsidP="00246FFF">
          <w:pPr>
            <w:jc w:val="center"/>
            <w:rPr>
              <w:rFonts w:ascii="Times New Roman" w:eastAsia="Times New Roman" w:hAnsi="Times New Roman" w:cs="Times New Roman"/>
              <w:bCs/>
              <w:sz w:val="24"/>
              <w:szCs w:val="28"/>
              <w:lang w:eastAsia="ru-RU"/>
            </w:rPr>
          </w:pPr>
        </w:p>
      </w:tc>
    </w:tr>
  </w:tbl>
  <w:p w14:paraId="6DEEAD2F" w14:textId="77777777" w:rsidR="00246FFF" w:rsidRDefault="00246FF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FBF41" w14:textId="77777777" w:rsidR="00E949C8" w:rsidRDefault="00E949C8" w:rsidP="00246FFF">
      <w:pPr>
        <w:spacing w:after="0" w:line="240" w:lineRule="auto"/>
      </w:pPr>
      <w:r>
        <w:separator/>
      </w:r>
    </w:p>
  </w:footnote>
  <w:footnote w:type="continuationSeparator" w:id="0">
    <w:p w14:paraId="6A6FF63C" w14:textId="77777777" w:rsidR="00E949C8" w:rsidRDefault="00E949C8" w:rsidP="00246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91B4" w14:textId="77777777" w:rsidR="00246FFF" w:rsidRPr="00F25BDD" w:rsidRDefault="00246FFF" w:rsidP="00246FFF">
    <w:pPr>
      <w:spacing w:line="240" w:lineRule="auto"/>
      <w:jc w:val="center"/>
      <w:rPr>
        <w:b/>
        <w:color w:val="000000"/>
      </w:rPr>
    </w:pPr>
    <w:r w:rsidRPr="00F25BDD">
      <w:rPr>
        <w:b/>
        <w:color w:val="000000"/>
      </w:rPr>
      <w:t>МИНОБРНАУКИ РОССИИ</w:t>
    </w:r>
  </w:p>
  <w:p w14:paraId="4510518D" w14:textId="77777777" w:rsidR="00246FFF" w:rsidRPr="00F25BDD" w:rsidRDefault="00246FFF" w:rsidP="00246FFF">
    <w:pPr>
      <w:spacing w:line="240" w:lineRule="auto"/>
      <w:jc w:val="center"/>
      <w:rPr>
        <w:b/>
        <w:color w:val="000000"/>
        <w:spacing w:val="20"/>
      </w:rPr>
    </w:pPr>
    <w:r w:rsidRPr="00F25BDD">
      <w:rPr>
        <w:b/>
        <w:color w:val="000000"/>
        <w:spacing w:val="20"/>
      </w:rPr>
      <w:t xml:space="preserve">федеральное государственное бюджетное образовательное учреждение </w:t>
    </w:r>
  </w:p>
  <w:p w14:paraId="1E1559AE" w14:textId="77777777" w:rsidR="00246FFF" w:rsidRPr="00F25BDD" w:rsidRDefault="00246FFF" w:rsidP="00246FFF">
    <w:pPr>
      <w:spacing w:line="240" w:lineRule="auto"/>
      <w:jc w:val="center"/>
      <w:rPr>
        <w:b/>
        <w:color w:val="000000"/>
        <w:spacing w:val="20"/>
      </w:rPr>
    </w:pPr>
    <w:r w:rsidRPr="00F25BDD">
      <w:rPr>
        <w:b/>
        <w:color w:val="000000"/>
        <w:spacing w:val="20"/>
      </w:rPr>
      <w:t>высшего образования</w:t>
    </w:r>
  </w:p>
  <w:p w14:paraId="341E1851" w14:textId="77777777" w:rsidR="00246FFF" w:rsidRPr="00F25BDD" w:rsidRDefault="00246FFF" w:rsidP="00246FFF">
    <w:pPr>
      <w:spacing w:line="240" w:lineRule="auto"/>
      <w:jc w:val="center"/>
      <w:rPr>
        <w:b/>
        <w:color w:val="000000"/>
      </w:rPr>
    </w:pPr>
    <w:r w:rsidRPr="00F25BDD">
      <w:rPr>
        <w:b/>
        <w:color w:val="000000"/>
      </w:rPr>
      <w:t>«Балтийский государственный технический университет «ВОЕНМЕХ» им. Д.Ф. Устинова»</w:t>
    </w:r>
  </w:p>
  <w:p w14:paraId="0197A66F" w14:textId="77777777" w:rsidR="00246FFF" w:rsidRDefault="00246FFF" w:rsidP="00246FFF">
    <w:pPr>
      <w:pStyle w:val="a4"/>
    </w:pPr>
    <w:r w:rsidRPr="00F25BDD">
      <w:rPr>
        <w:b/>
        <w:color w:val="000000"/>
      </w:rPr>
      <w:t>(БГТУ «ВОЕНМЕХ» им. Д.Ф. Устинова)</w:t>
    </w:r>
  </w:p>
  <w:p w14:paraId="06892CDA" w14:textId="77777777" w:rsidR="00246FFF" w:rsidRDefault="00246FF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0D"/>
    <w:rsid w:val="00246FFF"/>
    <w:rsid w:val="00351B19"/>
    <w:rsid w:val="003B37B8"/>
    <w:rsid w:val="0042532E"/>
    <w:rsid w:val="004704A6"/>
    <w:rsid w:val="004D742E"/>
    <w:rsid w:val="005A21F5"/>
    <w:rsid w:val="005D4CA7"/>
    <w:rsid w:val="00715334"/>
    <w:rsid w:val="007C32CF"/>
    <w:rsid w:val="00A3073A"/>
    <w:rsid w:val="00C42A81"/>
    <w:rsid w:val="00D00428"/>
    <w:rsid w:val="00D146BC"/>
    <w:rsid w:val="00D76464"/>
    <w:rsid w:val="00DC010D"/>
    <w:rsid w:val="00E949C8"/>
    <w:rsid w:val="00F1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60B7F"/>
  <w15:chartTrackingRefBased/>
  <w15:docId w15:val="{9D1D465C-C637-4647-9B0F-4B6BFC75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rsid w:val="00246FF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246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46F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6FFF"/>
  </w:style>
  <w:style w:type="paragraph" w:styleId="a6">
    <w:name w:val="footer"/>
    <w:basedOn w:val="a"/>
    <w:link w:val="a7"/>
    <w:uiPriority w:val="99"/>
    <w:unhideWhenUsed/>
    <w:rsid w:val="00246F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6FFF"/>
  </w:style>
  <w:style w:type="table" w:customStyle="1" w:styleId="2">
    <w:name w:val="Сетка таблицы2"/>
    <w:basedOn w:val="a1"/>
    <w:next w:val="a3"/>
    <w:rsid w:val="00246FF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8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16</Pages>
  <Words>2812</Words>
  <Characters>16030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Комаров</dc:creator>
  <cp:keywords/>
  <dc:description/>
  <cp:lastModifiedBy>Никита Кульга</cp:lastModifiedBy>
  <cp:revision>9</cp:revision>
  <dcterms:created xsi:type="dcterms:W3CDTF">2023-10-09T09:13:00Z</dcterms:created>
  <dcterms:modified xsi:type="dcterms:W3CDTF">2023-10-09T10:01:00Z</dcterms:modified>
</cp:coreProperties>
</file>