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2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255"/>
        <w:gridCol w:w="1346"/>
        <w:gridCol w:w="269"/>
        <w:gridCol w:w="5960"/>
      </w:tblGrid>
      <w:tr w:rsidR="00246FFF" w:rsidRPr="00246FFF" w14:paraId="2C05A170" w14:textId="77777777" w:rsidTr="00DC749E">
        <w:trPr>
          <w:trHeight w:val="143"/>
        </w:trPr>
        <w:tc>
          <w:tcPr>
            <w:tcW w:w="1526" w:type="dxa"/>
            <w:vAlign w:val="bottom"/>
            <w:hideMark/>
          </w:tcPr>
          <w:p w14:paraId="48808580" w14:textId="77777777" w:rsidR="00246FFF" w:rsidRPr="00246FFF" w:rsidRDefault="00246FFF" w:rsidP="00246FFF">
            <w:pP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Кафедра</w:t>
            </w:r>
          </w:p>
        </w:tc>
        <w:tc>
          <w:tcPr>
            <w:tcW w:w="255" w:type="dxa"/>
            <w:vAlign w:val="bottom"/>
          </w:tcPr>
          <w:p w14:paraId="058E5CF1" w14:textId="77777777" w:rsidR="00246FFF" w:rsidRPr="00246FFF" w:rsidRDefault="00246FFF" w:rsidP="00246FFF">
            <w:pPr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1902A12" w14:textId="63906165" w:rsidR="00246FFF" w:rsidRPr="00246FFF" w:rsidRDefault="00351B19" w:rsidP="00246F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O7</w:t>
            </w:r>
          </w:p>
        </w:tc>
        <w:tc>
          <w:tcPr>
            <w:tcW w:w="269" w:type="dxa"/>
            <w:vAlign w:val="bottom"/>
          </w:tcPr>
          <w:p w14:paraId="52AAC7EF" w14:textId="77777777" w:rsidR="00246FFF" w:rsidRPr="00246FFF" w:rsidRDefault="00246FFF" w:rsidP="00246FFF">
            <w:pP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59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CC4FC07" w14:textId="2A9F5D24" w:rsidR="00246FFF" w:rsidRPr="00246FFF" w:rsidRDefault="00351B19" w:rsidP="00246FFF">
            <w:pP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351B19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Информационные системы и программная инженерия</w:t>
            </w:r>
          </w:p>
        </w:tc>
      </w:tr>
      <w:tr w:rsidR="00246FFF" w:rsidRPr="00246FFF" w14:paraId="281B1821" w14:textId="77777777" w:rsidTr="00DC749E">
        <w:trPr>
          <w:trHeight w:val="146"/>
        </w:trPr>
        <w:tc>
          <w:tcPr>
            <w:tcW w:w="1526" w:type="dxa"/>
            <w:vAlign w:val="bottom"/>
          </w:tcPr>
          <w:p w14:paraId="6F0F1A21" w14:textId="77777777" w:rsidR="00246FFF" w:rsidRPr="00246FFF" w:rsidRDefault="00246FFF" w:rsidP="00246FFF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</w:p>
        </w:tc>
        <w:tc>
          <w:tcPr>
            <w:tcW w:w="255" w:type="dxa"/>
            <w:vAlign w:val="bottom"/>
          </w:tcPr>
          <w:p w14:paraId="316A5907" w14:textId="77777777" w:rsidR="00246FFF" w:rsidRPr="00246FFF" w:rsidRDefault="00246FFF" w:rsidP="00246FFF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57E630E4" w14:textId="77777777" w:rsidR="00246FFF" w:rsidRPr="00246FFF" w:rsidRDefault="00246FFF" w:rsidP="00246FFF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  <w:t>шифр</w:t>
            </w:r>
          </w:p>
        </w:tc>
        <w:tc>
          <w:tcPr>
            <w:tcW w:w="269" w:type="dxa"/>
            <w:vAlign w:val="bottom"/>
          </w:tcPr>
          <w:p w14:paraId="34EE8261" w14:textId="77777777" w:rsidR="00246FFF" w:rsidRPr="00246FFF" w:rsidRDefault="00246FFF" w:rsidP="00246FFF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</w:p>
        </w:tc>
        <w:tc>
          <w:tcPr>
            <w:tcW w:w="59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3D0C9E20" w14:textId="77777777" w:rsidR="00246FFF" w:rsidRPr="00246FFF" w:rsidRDefault="00246FFF" w:rsidP="00246FFF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  <w:t>наименование кафедры, по которой выполняется работа</w:t>
            </w:r>
          </w:p>
        </w:tc>
      </w:tr>
      <w:tr w:rsidR="00246FFF" w:rsidRPr="00246FFF" w14:paraId="7293B948" w14:textId="77777777" w:rsidTr="00DC749E">
        <w:trPr>
          <w:trHeight w:val="149"/>
        </w:trPr>
        <w:tc>
          <w:tcPr>
            <w:tcW w:w="1526" w:type="dxa"/>
            <w:vAlign w:val="bottom"/>
            <w:hideMark/>
          </w:tcPr>
          <w:p w14:paraId="3279700C" w14:textId="77777777" w:rsidR="00246FFF" w:rsidRPr="00246FFF" w:rsidRDefault="00246FFF" w:rsidP="00246FFF">
            <w:pP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Дисциплина</w:t>
            </w:r>
          </w:p>
        </w:tc>
        <w:tc>
          <w:tcPr>
            <w:tcW w:w="255" w:type="dxa"/>
            <w:vAlign w:val="bottom"/>
          </w:tcPr>
          <w:p w14:paraId="77CC4FD4" w14:textId="77777777" w:rsidR="00246FFF" w:rsidRPr="00246FFF" w:rsidRDefault="00246FFF" w:rsidP="00246FFF">
            <w:pPr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</w:p>
        </w:tc>
        <w:tc>
          <w:tcPr>
            <w:tcW w:w="757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1F5F30" w14:textId="1A1428E2" w:rsidR="00246FFF" w:rsidRPr="00351B19" w:rsidRDefault="00D00428" w:rsidP="00351B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Компьютерная геометрия и графика</w:t>
            </w:r>
          </w:p>
        </w:tc>
      </w:tr>
      <w:tr w:rsidR="00246FFF" w:rsidRPr="00246FFF" w14:paraId="6B9FA78F" w14:textId="77777777" w:rsidTr="00DC749E">
        <w:trPr>
          <w:trHeight w:val="146"/>
        </w:trPr>
        <w:tc>
          <w:tcPr>
            <w:tcW w:w="1526" w:type="dxa"/>
            <w:vAlign w:val="bottom"/>
          </w:tcPr>
          <w:p w14:paraId="2838014F" w14:textId="77777777" w:rsidR="00246FFF" w:rsidRPr="00246FFF" w:rsidRDefault="00246FFF" w:rsidP="00246FFF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</w:p>
        </w:tc>
        <w:tc>
          <w:tcPr>
            <w:tcW w:w="255" w:type="dxa"/>
            <w:vAlign w:val="bottom"/>
          </w:tcPr>
          <w:p w14:paraId="0796FACF" w14:textId="77777777" w:rsidR="00246FFF" w:rsidRPr="00246FFF" w:rsidRDefault="00246FFF" w:rsidP="00246FFF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</w:p>
        </w:tc>
        <w:tc>
          <w:tcPr>
            <w:tcW w:w="7575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6209923" w14:textId="77777777" w:rsidR="00246FFF" w:rsidRPr="00246FFF" w:rsidRDefault="00246FFF" w:rsidP="00246FFF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  <w:t>наименование дисциплины</w:t>
            </w:r>
          </w:p>
        </w:tc>
      </w:tr>
    </w:tbl>
    <w:p w14:paraId="66EBFC9A" w14:textId="77777777" w:rsidR="00246FFF" w:rsidRPr="00246FFF" w:rsidRDefault="00246FFF" w:rsidP="00246FF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6469044" w14:textId="77777777" w:rsidR="00246FFF" w:rsidRPr="00246FFF" w:rsidRDefault="00246FFF" w:rsidP="00246FF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C193EE4" w14:textId="77777777" w:rsidR="00246FFF" w:rsidRPr="00246FFF" w:rsidRDefault="00246FFF" w:rsidP="00246FF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F8EA7E3" w14:textId="77777777" w:rsidR="00246FFF" w:rsidRPr="00246FFF" w:rsidRDefault="00246FFF" w:rsidP="00246FF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ECBA15B" w14:textId="77777777" w:rsidR="00246FFF" w:rsidRPr="00246FFF" w:rsidRDefault="00246FFF" w:rsidP="00246FF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4F9FD7E" w14:textId="77777777" w:rsidR="00246FFF" w:rsidRPr="00246FFF" w:rsidRDefault="00246FFF" w:rsidP="00246FF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tbl>
      <w:tblPr>
        <w:tblStyle w:val="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95"/>
        <w:gridCol w:w="1840"/>
        <w:gridCol w:w="920"/>
      </w:tblGrid>
      <w:tr w:rsidR="00246FFF" w:rsidRPr="00246FFF" w14:paraId="11DD3F30" w14:textId="77777777" w:rsidTr="00DC749E">
        <w:tc>
          <w:tcPr>
            <w:tcW w:w="6595" w:type="dxa"/>
          </w:tcPr>
          <w:p w14:paraId="157EB806" w14:textId="77777777" w:rsidR="00246FFF" w:rsidRPr="00246FFF" w:rsidRDefault="00246FFF" w:rsidP="00246FFF">
            <w:pPr>
              <w:jc w:val="right"/>
              <w:rPr>
                <w:rFonts w:ascii="Times New Roman" w:eastAsia="Times New Roman" w:hAnsi="Times New Roman" w:cs="Times New Roman"/>
                <w:sz w:val="40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40"/>
                <w:szCs w:val="20"/>
                <w:lang w:eastAsia="ru-RU"/>
              </w:rPr>
              <w:t xml:space="preserve">ЛАБОРАТОРНАЯ РАБОТА </w:t>
            </w:r>
          </w:p>
        </w:tc>
        <w:tc>
          <w:tcPr>
            <w:tcW w:w="1840" w:type="dxa"/>
            <w:tcBorders>
              <w:bottom w:val="single" w:sz="4" w:space="0" w:color="auto"/>
            </w:tcBorders>
          </w:tcPr>
          <w:p w14:paraId="39666B36" w14:textId="3B627777" w:rsidR="00246FFF" w:rsidRPr="00246FFF" w:rsidRDefault="008B4A3E" w:rsidP="00246FFF">
            <w:pPr>
              <w:jc w:val="center"/>
              <w:rPr>
                <w:rFonts w:ascii="Times New Roman" w:eastAsia="Times New Roman" w:hAnsi="Times New Roman" w:cs="Times New Roman"/>
                <w:sz w:val="4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40"/>
                <w:lang w:val="en-US" w:eastAsia="ru-RU"/>
              </w:rPr>
              <w:t>4</w:t>
            </w:r>
          </w:p>
        </w:tc>
        <w:tc>
          <w:tcPr>
            <w:tcW w:w="920" w:type="dxa"/>
          </w:tcPr>
          <w:p w14:paraId="292BD6D4" w14:textId="77777777" w:rsidR="00246FFF" w:rsidRPr="00246FFF" w:rsidRDefault="00246FFF" w:rsidP="00246FFF">
            <w:pPr>
              <w:jc w:val="center"/>
              <w:rPr>
                <w:rFonts w:ascii="Times New Roman" w:eastAsia="Times New Roman" w:hAnsi="Times New Roman" w:cs="Times New Roman"/>
                <w:sz w:val="40"/>
                <w:lang w:eastAsia="ru-RU"/>
              </w:rPr>
            </w:pPr>
          </w:p>
        </w:tc>
      </w:tr>
      <w:tr w:rsidR="00246FFF" w:rsidRPr="00246FFF" w14:paraId="167EF43E" w14:textId="77777777" w:rsidTr="00DC749E">
        <w:tc>
          <w:tcPr>
            <w:tcW w:w="6595" w:type="dxa"/>
          </w:tcPr>
          <w:p w14:paraId="6FCDC271" w14:textId="77777777" w:rsidR="00246FFF" w:rsidRPr="00246FFF" w:rsidRDefault="00246FFF" w:rsidP="00246FFF">
            <w:pPr>
              <w:jc w:val="right"/>
              <w:rPr>
                <w:rFonts w:ascii="Times New Roman" w:eastAsia="Times New Roman" w:hAnsi="Times New Roman" w:cs="Times New Roman"/>
                <w:sz w:val="18"/>
                <w:szCs w:val="20"/>
                <w:lang w:eastAsia="ru-RU"/>
              </w:rPr>
            </w:pPr>
          </w:p>
        </w:tc>
        <w:tc>
          <w:tcPr>
            <w:tcW w:w="1840" w:type="dxa"/>
            <w:tcBorders>
              <w:top w:val="single" w:sz="4" w:space="0" w:color="auto"/>
            </w:tcBorders>
          </w:tcPr>
          <w:p w14:paraId="43A9571F" w14:textId="77777777" w:rsidR="00246FFF" w:rsidRPr="00246FFF" w:rsidRDefault="00246FFF" w:rsidP="00246FFF">
            <w:pPr>
              <w:jc w:val="center"/>
              <w:rPr>
                <w:rFonts w:ascii="Times New Roman" w:eastAsia="Times New Roman" w:hAnsi="Times New Roman" w:cs="Times New Roman"/>
                <w:sz w:val="18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18"/>
                <w:lang w:eastAsia="ru-RU"/>
              </w:rPr>
              <w:t>номер (при наличии)</w:t>
            </w:r>
          </w:p>
        </w:tc>
        <w:tc>
          <w:tcPr>
            <w:tcW w:w="920" w:type="dxa"/>
          </w:tcPr>
          <w:p w14:paraId="528013A8" w14:textId="77777777" w:rsidR="00246FFF" w:rsidRPr="00246FFF" w:rsidRDefault="00246FFF" w:rsidP="00246FFF">
            <w:pPr>
              <w:jc w:val="center"/>
              <w:rPr>
                <w:rFonts w:ascii="Times New Roman" w:eastAsia="Times New Roman" w:hAnsi="Times New Roman" w:cs="Times New Roman"/>
                <w:sz w:val="18"/>
                <w:lang w:eastAsia="ru-RU"/>
              </w:rPr>
            </w:pPr>
          </w:p>
        </w:tc>
      </w:tr>
      <w:tr w:rsidR="00246FFF" w:rsidRPr="00246FFF" w14:paraId="26DD1CAC" w14:textId="77777777" w:rsidTr="00DC749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6CAAB1" w14:textId="28467767" w:rsidR="00246FFF" w:rsidRPr="008B4A3E" w:rsidRDefault="008B4A3E" w:rsidP="00246FFF">
            <w:pPr>
              <w:jc w:val="center"/>
              <w:rPr>
                <w:rFonts w:ascii="Times New Roman" w:eastAsia="Times New Roman" w:hAnsi="Times New Roman" w:cs="Times New Roman"/>
                <w:sz w:val="36"/>
                <w:szCs w:val="18"/>
                <w:lang w:val="en-US" w:eastAsia="ru-RU"/>
              </w:rPr>
            </w:pPr>
            <w:r w:rsidRPr="008B4A3E">
              <w:rPr>
                <w:rFonts w:ascii="Times New Roman" w:eastAsia="Times New Roman" w:hAnsi="Times New Roman" w:cs="Times New Roman"/>
                <w:sz w:val="36"/>
                <w:szCs w:val="18"/>
                <w:lang w:eastAsia="ru-RU"/>
              </w:rPr>
              <w:t>Трехмерные построения</w:t>
            </w:r>
            <w:r>
              <w:rPr>
                <w:rFonts w:ascii="Times New Roman" w:eastAsia="Times New Roman" w:hAnsi="Times New Roman" w:cs="Times New Roman"/>
                <w:sz w:val="36"/>
                <w:szCs w:val="18"/>
                <w:lang w:eastAsia="ru-RU"/>
              </w:rPr>
              <w:t>.</w:t>
            </w:r>
          </w:p>
        </w:tc>
      </w:tr>
      <w:tr w:rsidR="00246FFF" w:rsidRPr="00246FFF" w14:paraId="5670BD1F" w14:textId="77777777" w:rsidTr="00DC749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BA1BA32" w14:textId="1C7D8A61" w:rsidR="00246FFF" w:rsidRPr="008B4A3E" w:rsidRDefault="008B4A3E" w:rsidP="00246FFF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20"/>
                <w:lang w:val="en-US" w:eastAsia="ru-RU"/>
              </w:rPr>
            </w:pPr>
            <w:r w:rsidRPr="008B4A3E">
              <w:rPr>
                <w:rFonts w:ascii="Times New Roman" w:eastAsia="Times New Roman" w:hAnsi="Times New Roman" w:cs="Times New Roman"/>
                <w:sz w:val="36"/>
                <w:szCs w:val="18"/>
                <w:lang w:eastAsia="ru-RU"/>
              </w:rPr>
              <w:t>Буфер глубины</w:t>
            </w:r>
            <w:r>
              <w:rPr>
                <w:rFonts w:ascii="Times New Roman" w:eastAsia="Times New Roman" w:hAnsi="Times New Roman" w:cs="Times New Roman"/>
                <w:sz w:val="36"/>
                <w:szCs w:val="18"/>
                <w:lang w:val="en-US" w:eastAsia="ru-RU"/>
              </w:rPr>
              <w:t>.</w:t>
            </w:r>
            <w:r>
              <w:t xml:space="preserve"> </w:t>
            </w:r>
            <w:proofErr w:type="spellStart"/>
            <w:r w:rsidRPr="008B4A3E">
              <w:rPr>
                <w:rFonts w:ascii="Times New Roman" w:eastAsia="Times New Roman" w:hAnsi="Times New Roman" w:cs="Times New Roman"/>
                <w:sz w:val="36"/>
                <w:szCs w:val="18"/>
                <w:lang w:val="en-US" w:eastAsia="ru-RU"/>
              </w:rPr>
              <w:t>Видовые</w:t>
            </w:r>
            <w:proofErr w:type="spellEnd"/>
            <w:r w:rsidRPr="008B4A3E">
              <w:rPr>
                <w:rFonts w:ascii="Times New Roman" w:eastAsia="Times New Roman" w:hAnsi="Times New Roman" w:cs="Times New Roman"/>
                <w:sz w:val="36"/>
                <w:szCs w:val="18"/>
                <w:lang w:val="en-US" w:eastAsia="ru-RU"/>
              </w:rPr>
              <w:t xml:space="preserve"> </w:t>
            </w:r>
            <w:proofErr w:type="spellStart"/>
            <w:r w:rsidRPr="008B4A3E">
              <w:rPr>
                <w:rFonts w:ascii="Times New Roman" w:eastAsia="Times New Roman" w:hAnsi="Times New Roman" w:cs="Times New Roman"/>
                <w:sz w:val="36"/>
                <w:szCs w:val="18"/>
                <w:lang w:val="en-US" w:eastAsia="ru-RU"/>
              </w:rPr>
              <w:t>параметры</w:t>
            </w:r>
            <w:proofErr w:type="spellEnd"/>
            <w:r w:rsidRPr="008B4A3E">
              <w:rPr>
                <w:rFonts w:ascii="Times New Roman" w:eastAsia="Times New Roman" w:hAnsi="Times New Roman" w:cs="Times New Roman"/>
                <w:sz w:val="36"/>
                <w:szCs w:val="18"/>
                <w:lang w:val="en-US" w:eastAsia="ru-RU"/>
              </w:rPr>
              <w:t>.</w:t>
            </w:r>
          </w:p>
        </w:tc>
      </w:tr>
      <w:tr w:rsidR="00246FFF" w:rsidRPr="00246FFF" w14:paraId="263C4027" w14:textId="77777777" w:rsidTr="00DC749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E142780" w14:textId="51A2B347" w:rsidR="00246FFF" w:rsidRPr="00246FFF" w:rsidRDefault="008B4A3E" w:rsidP="00246FFF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20"/>
                <w:lang w:eastAsia="ru-RU"/>
              </w:rPr>
            </w:pPr>
            <w:r w:rsidRPr="008B4A3E">
              <w:rPr>
                <w:rFonts w:ascii="Times New Roman" w:eastAsia="Times New Roman" w:hAnsi="Times New Roman" w:cs="Times New Roman"/>
                <w:sz w:val="40"/>
                <w:szCs w:val="20"/>
                <w:lang w:eastAsia="ru-RU"/>
              </w:rPr>
              <w:t>Параллельная и перспективная проекции.</w:t>
            </w:r>
          </w:p>
        </w:tc>
      </w:tr>
    </w:tbl>
    <w:p w14:paraId="7075EC29" w14:textId="77777777" w:rsidR="00246FFF" w:rsidRPr="00246FFF" w:rsidRDefault="00246FFF" w:rsidP="00246FF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Cs w:val="28"/>
          <w14:ligatures w14:val="none"/>
        </w:rPr>
      </w:pPr>
      <w:r w:rsidRPr="00246FFF">
        <w:rPr>
          <w:rFonts w:ascii="Times New Roman" w:eastAsia="Times New Roman" w:hAnsi="Times New Roman" w:cs="Times New Roman"/>
          <w:kern w:val="0"/>
          <w:szCs w:val="28"/>
          <w14:ligatures w14:val="none"/>
        </w:rPr>
        <w:t>при наличии указать тему лабораторной работы и (или) номер варианта</w:t>
      </w:r>
    </w:p>
    <w:p w14:paraId="76F1D27C" w14:textId="77777777" w:rsidR="00246FFF" w:rsidRPr="00246FFF" w:rsidRDefault="00246FFF" w:rsidP="00246FFF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8"/>
          <w:lang w:eastAsia="ru-RU"/>
          <w14:ligatures w14:val="none"/>
        </w:rPr>
      </w:pPr>
    </w:p>
    <w:p w14:paraId="3624C6F9" w14:textId="77777777" w:rsidR="00246FFF" w:rsidRPr="00246FFF" w:rsidRDefault="00246FFF" w:rsidP="00246FFF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8"/>
          <w:lang w:eastAsia="ru-RU"/>
          <w14:ligatures w14:val="none"/>
        </w:rPr>
      </w:pPr>
    </w:p>
    <w:p w14:paraId="3BF215E6" w14:textId="77777777" w:rsidR="00246FFF" w:rsidRPr="00246FFF" w:rsidRDefault="00246FFF" w:rsidP="00246FFF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8"/>
          <w:lang w:eastAsia="ru-RU"/>
          <w14:ligatures w14:val="none"/>
        </w:rPr>
      </w:pPr>
    </w:p>
    <w:p w14:paraId="513EF16B" w14:textId="77777777" w:rsidR="00246FFF" w:rsidRPr="00246FFF" w:rsidRDefault="00246FFF" w:rsidP="00246FFF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8"/>
          <w:lang w:eastAsia="ru-RU"/>
          <w14:ligatures w14:val="none"/>
        </w:rPr>
      </w:pPr>
    </w:p>
    <w:p w14:paraId="76C0800B" w14:textId="77777777" w:rsidR="00246FFF" w:rsidRPr="00246FFF" w:rsidRDefault="00246FFF" w:rsidP="00246FFF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8"/>
          <w:lang w:eastAsia="ru-RU"/>
          <w14:ligatures w14:val="none"/>
        </w:rPr>
      </w:pPr>
    </w:p>
    <w:tbl>
      <w:tblPr>
        <w:tblStyle w:val="2"/>
        <w:tblW w:w="5164" w:type="dxa"/>
        <w:tblInd w:w="43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8"/>
        <w:gridCol w:w="273"/>
        <w:gridCol w:w="1559"/>
        <w:gridCol w:w="549"/>
        <w:gridCol w:w="191"/>
        <w:gridCol w:w="45"/>
        <w:gridCol w:w="950"/>
        <w:gridCol w:w="169"/>
      </w:tblGrid>
      <w:tr w:rsidR="00246FFF" w:rsidRPr="00246FFF" w14:paraId="7425CCEF" w14:textId="77777777" w:rsidTr="00DC749E">
        <w:trPr>
          <w:gridAfter w:val="1"/>
          <w:wAfter w:w="169" w:type="dxa"/>
          <w:trHeight w:val="292"/>
        </w:trPr>
        <w:tc>
          <w:tcPr>
            <w:tcW w:w="4995" w:type="dxa"/>
            <w:gridSpan w:val="7"/>
          </w:tcPr>
          <w:p w14:paraId="51FD0E98" w14:textId="77777777" w:rsidR="00246FFF" w:rsidRPr="00246FFF" w:rsidRDefault="00246FFF" w:rsidP="00246FFF">
            <w:pPr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ОБУЧАЮЩИЙСЯ</w:t>
            </w:r>
          </w:p>
        </w:tc>
      </w:tr>
      <w:tr w:rsidR="00246FFF" w:rsidRPr="00246FFF" w14:paraId="5D284678" w14:textId="77777777" w:rsidTr="00DC749E">
        <w:trPr>
          <w:gridAfter w:val="1"/>
          <w:wAfter w:w="169" w:type="dxa"/>
          <w:trHeight w:val="465"/>
        </w:trPr>
        <w:tc>
          <w:tcPr>
            <w:tcW w:w="3809" w:type="dxa"/>
            <w:gridSpan w:val="4"/>
            <w:vAlign w:val="bottom"/>
            <w:hideMark/>
          </w:tcPr>
          <w:p w14:paraId="6933E65B" w14:textId="77777777" w:rsidR="00246FFF" w:rsidRPr="00246FFF" w:rsidRDefault="00246FFF" w:rsidP="00246FFF">
            <w:pPr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группы</w:t>
            </w:r>
          </w:p>
        </w:tc>
        <w:tc>
          <w:tcPr>
            <w:tcW w:w="236" w:type="dxa"/>
            <w:gridSpan w:val="2"/>
            <w:vAlign w:val="bottom"/>
          </w:tcPr>
          <w:p w14:paraId="071922E1" w14:textId="77777777" w:rsidR="00246FFF" w:rsidRPr="00246FFF" w:rsidRDefault="00246FFF" w:rsidP="00246FFF">
            <w:pPr>
              <w:tabs>
                <w:tab w:val="left" w:pos="5670"/>
              </w:tabs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A5BC1D7" w14:textId="61528806" w:rsidR="00246FFF" w:rsidRPr="00246FFF" w:rsidRDefault="004D742E" w:rsidP="00246FFF">
            <w:pPr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И913Б</w:t>
            </w:r>
          </w:p>
        </w:tc>
      </w:tr>
      <w:tr w:rsidR="00246FFF" w:rsidRPr="00246FFF" w14:paraId="01910A02" w14:textId="77777777" w:rsidTr="00DC749E">
        <w:trPr>
          <w:gridAfter w:val="1"/>
          <w:wAfter w:w="169" w:type="dxa"/>
          <w:trHeight w:val="419"/>
        </w:trPr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D2462FA" w14:textId="77777777" w:rsidR="00246FFF" w:rsidRPr="00246FFF" w:rsidRDefault="00246FFF" w:rsidP="00246FFF">
            <w:pPr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273" w:type="dxa"/>
            <w:tcBorders>
              <w:top w:val="nil"/>
              <w:left w:val="nil"/>
              <w:right w:val="nil"/>
            </w:tcBorders>
            <w:vAlign w:val="bottom"/>
          </w:tcPr>
          <w:p w14:paraId="27F5F48D" w14:textId="77777777" w:rsidR="00246FFF" w:rsidRPr="00246FFF" w:rsidRDefault="00246FFF" w:rsidP="00246FFF">
            <w:pPr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3294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1B39613" w14:textId="4B324E2B" w:rsidR="00246FFF" w:rsidRPr="00246FFF" w:rsidRDefault="004D742E" w:rsidP="00246FFF">
            <w:pPr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Кульга Н.И</w:t>
            </w:r>
          </w:p>
        </w:tc>
      </w:tr>
      <w:tr w:rsidR="00246FFF" w:rsidRPr="00246FFF" w14:paraId="381FD632" w14:textId="77777777" w:rsidTr="00DC749E">
        <w:trPr>
          <w:gridAfter w:val="1"/>
          <w:wAfter w:w="169" w:type="dxa"/>
          <w:trHeight w:val="276"/>
        </w:trPr>
        <w:tc>
          <w:tcPr>
            <w:tcW w:w="142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4399D8F" w14:textId="77777777" w:rsidR="00246FFF" w:rsidRPr="00246FFF" w:rsidRDefault="00246FFF" w:rsidP="00246FFF">
            <w:pPr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vertAlign w:val="superscript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20"/>
                <w:szCs w:val="20"/>
                <w:vertAlign w:val="superscript"/>
                <w:lang w:eastAsia="ru-RU"/>
              </w:rPr>
              <w:t>подпись</w:t>
            </w:r>
          </w:p>
        </w:tc>
        <w:tc>
          <w:tcPr>
            <w:tcW w:w="273" w:type="dxa"/>
            <w:tcBorders>
              <w:left w:val="nil"/>
              <w:bottom w:val="nil"/>
              <w:right w:val="nil"/>
            </w:tcBorders>
          </w:tcPr>
          <w:p w14:paraId="215E3E96" w14:textId="77777777" w:rsidR="00246FFF" w:rsidRPr="00246FFF" w:rsidRDefault="00246FFF" w:rsidP="00246FFF">
            <w:pPr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vertAlign w:val="superscript"/>
                <w:lang w:eastAsia="ru-RU"/>
              </w:rPr>
            </w:pPr>
          </w:p>
        </w:tc>
        <w:tc>
          <w:tcPr>
            <w:tcW w:w="3294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793B1FC" w14:textId="77777777" w:rsidR="00246FFF" w:rsidRPr="00246FFF" w:rsidRDefault="00246FFF" w:rsidP="00246FFF">
            <w:pPr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vertAlign w:val="superscript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20"/>
                <w:szCs w:val="20"/>
                <w:vertAlign w:val="superscript"/>
                <w:lang w:eastAsia="ru-RU"/>
              </w:rPr>
              <w:t>фамилия и инициалы</w:t>
            </w:r>
          </w:p>
        </w:tc>
      </w:tr>
      <w:tr w:rsidR="00246FFF" w:rsidRPr="00246FFF" w14:paraId="2EA9C223" w14:textId="77777777" w:rsidTr="00DC749E">
        <w:trPr>
          <w:gridAfter w:val="3"/>
          <w:wAfter w:w="1164" w:type="dxa"/>
          <w:trHeight w:val="84"/>
        </w:trPr>
        <w:tc>
          <w:tcPr>
            <w:tcW w:w="4000" w:type="dxa"/>
            <w:gridSpan w:val="5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vAlign w:val="bottom"/>
          </w:tcPr>
          <w:p w14:paraId="3868FC74" w14:textId="77777777" w:rsidR="00246FFF" w:rsidRPr="00246FFF" w:rsidRDefault="00246FFF" w:rsidP="00246FFF">
            <w:pPr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246FFF" w:rsidRPr="00246FFF" w14:paraId="53979C7A" w14:textId="77777777" w:rsidTr="00DC749E">
        <w:trPr>
          <w:gridAfter w:val="3"/>
          <w:wAfter w:w="1164" w:type="dxa"/>
          <w:trHeight w:val="70"/>
        </w:trPr>
        <w:tc>
          <w:tcPr>
            <w:tcW w:w="4000" w:type="dxa"/>
            <w:gridSpan w:val="5"/>
            <w:tcBorders>
              <w:top w:val="single" w:sz="4" w:space="0" w:color="auto"/>
            </w:tcBorders>
            <w:tcMar>
              <w:left w:w="28" w:type="dxa"/>
              <w:right w:w="28" w:type="dxa"/>
            </w:tcMar>
          </w:tcPr>
          <w:p w14:paraId="418983F1" w14:textId="77777777" w:rsidR="00246FFF" w:rsidRPr="00246FFF" w:rsidRDefault="00246FFF" w:rsidP="00246FFF">
            <w:pPr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sz w:val="18"/>
                <w:szCs w:val="20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18"/>
                <w:szCs w:val="20"/>
                <w:lang w:eastAsia="ru-RU"/>
              </w:rPr>
              <w:t>дата сдачи</w:t>
            </w:r>
          </w:p>
        </w:tc>
      </w:tr>
      <w:tr w:rsidR="00246FFF" w:rsidRPr="00246FFF" w14:paraId="57D809BF" w14:textId="77777777" w:rsidTr="00DC749E">
        <w:trPr>
          <w:gridAfter w:val="1"/>
          <w:wAfter w:w="169" w:type="dxa"/>
          <w:trHeight w:val="308"/>
        </w:trPr>
        <w:tc>
          <w:tcPr>
            <w:tcW w:w="4995" w:type="dxa"/>
            <w:gridSpan w:val="7"/>
            <w:hideMark/>
          </w:tcPr>
          <w:p w14:paraId="7A5ACBAF" w14:textId="77777777" w:rsidR="00246FFF" w:rsidRPr="00246FFF" w:rsidRDefault="00246FFF" w:rsidP="00246FFF">
            <w:pPr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</w:pPr>
          </w:p>
          <w:p w14:paraId="0844F0D6" w14:textId="77777777" w:rsidR="00246FFF" w:rsidRPr="00246FFF" w:rsidRDefault="00246FFF" w:rsidP="00246FFF">
            <w:pPr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ПРОВЕРИЛ</w:t>
            </w:r>
          </w:p>
        </w:tc>
      </w:tr>
      <w:tr w:rsidR="00246FFF" w:rsidRPr="00246FFF" w14:paraId="5293C3E2" w14:textId="77777777" w:rsidTr="00DC749E">
        <w:trPr>
          <w:trHeight w:val="292"/>
        </w:trPr>
        <w:tc>
          <w:tcPr>
            <w:tcW w:w="5164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5FAD395" w14:textId="77777777" w:rsidR="00246FFF" w:rsidRPr="00246FFF" w:rsidRDefault="00246FFF" w:rsidP="00246FFF">
            <w:pPr>
              <w:tabs>
                <w:tab w:val="left" w:pos="5670"/>
              </w:tabs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246FFF" w:rsidRPr="00246FFF" w14:paraId="56738C85" w14:textId="77777777" w:rsidTr="00DC749E">
        <w:trPr>
          <w:trHeight w:val="292"/>
        </w:trPr>
        <w:tc>
          <w:tcPr>
            <w:tcW w:w="5164" w:type="dxa"/>
            <w:gridSpan w:val="8"/>
            <w:tcBorders>
              <w:top w:val="nil"/>
              <w:left w:val="nil"/>
              <w:right w:val="nil"/>
            </w:tcBorders>
          </w:tcPr>
          <w:p w14:paraId="09CE9D41" w14:textId="77777777" w:rsidR="00246FFF" w:rsidRPr="00246FFF" w:rsidRDefault="00246FFF" w:rsidP="00246FFF">
            <w:pPr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  <w:t>ученая степень, ученое звание, должность</w:t>
            </w:r>
          </w:p>
        </w:tc>
      </w:tr>
      <w:tr w:rsidR="00246FFF" w:rsidRPr="00246FFF" w14:paraId="7FA93165" w14:textId="77777777" w:rsidTr="00DC749E">
        <w:trPr>
          <w:trHeight w:val="292"/>
        </w:trPr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9E2B637" w14:textId="77777777" w:rsidR="00246FFF" w:rsidRPr="00246FFF" w:rsidRDefault="00246FFF" w:rsidP="00246FFF">
            <w:pPr>
              <w:tabs>
                <w:tab w:val="left" w:pos="5670"/>
              </w:tabs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273" w:type="dxa"/>
            <w:vAlign w:val="bottom"/>
          </w:tcPr>
          <w:p w14:paraId="79752508" w14:textId="77777777" w:rsidR="00246FFF" w:rsidRPr="00246FFF" w:rsidRDefault="00246FFF" w:rsidP="00246FFF">
            <w:pPr>
              <w:tabs>
                <w:tab w:val="left" w:pos="5670"/>
              </w:tabs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3463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E1AA7EF" w14:textId="42763093" w:rsidR="00246FFF" w:rsidRPr="00246FFF" w:rsidRDefault="004D742E" w:rsidP="00246FFF">
            <w:pPr>
              <w:tabs>
                <w:tab w:val="left" w:pos="5670"/>
              </w:tabs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Мажайцев Е.А</w:t>
            </w:r>
          </w:p>
        </w:tc>
      </w:tr>
      <w:tr w:rsidR="00246FFF" w:rsidRPr="00246FFF" w14:paraId="49C049AD" w14:textId="77777777" w:rsidTr="00DC749E">
        <w:trPr>
          <w:trHeight w:val="292"/>
        </w:trPr>
        <w:tc>
          <w:tcPr>
            <w:tcW w:w="1428" w:type="dxa"/>
            <w:tcBorders>
              <w:top w:val="nil"/>
              <w:left w:val="nil"/>
              <w:right w:val="nil"/>
            </w:tcBorders>
          </w:tcPr>
          <w:p w14:paraId="18D8EB07" w14:textId="77777777" w:rsidR="00246FFF" w:rsidRPr="00246FFF" w:rsidRDefault="00246FFF" w:rsidP="00246FFF">
            <w:pPr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  <w:t>подпись</w:t>
            </w:r>
          </w:p>
        </w:tc>
        <w:tc>
          <w:tcPr>
            <w:tcW w:w="273" w:type="dxa"/>
          </w:tcPr>
          <w:p w14:paraId="54BD1E6B" w14:textId="77777777" w:rsidR="00246FFF" w:rsidRPr="00246FFF" w:rsidRDefault="00246FFF" w:rsidP="00246FFF">
            <w:pPr>
              <w:tabs>
                <w:tab w:val="left" w:pos="5670"/>
              </w:tabs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</w:p>
        </w:tc>
        <w:tc>
          <w:tcPr>
            <w:tcW w:w="3463" w:type="dxa"/>
            <w:gridSpan w:val="6"/>
            <w:tcBorders>
              <w:top w:val="nil"/>
              <w:left w:val="nil"/>
              <w:right w:val="nil"/>
            </w:tcBorders>
          </w:tcPr>
          <w:p w14:paraId="7644D585" w14:textId="77777777" w:rsidR="00246FFF" w:rsidRPr="00246FFF" w:rsidRDefault="00246FFF" w:rsidP="00246FFF">
            <w:pPr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  <w:t>фамилия и инициалы</w:t>
            </w:r>
          </w:p>
        </w:tc>
      </w:tr>
      <w:tr w:rsidR="00246FFF" w:rsidRPr="00246FFF" w14:paraId="38B3AB46" w14:textId="77777777" w:rsidTr="00DC749E">
        <w:trPr>
          <w:gridAfter w:val="1"/>
          <w:wAfter w:w="169" w:type="dxa"/>
          <w:trHeight w:val="292"/>
        </w:trPr>
        <w:tc>
          <w:tcPr>
            <w:tcW w:w="3260" w:type="dxa"/>
            <w:gridSpan w:val="3"/>
            <w:vAlign w:val="bottom"/>
            <w:hideMark/>
          </w:tcPr>
          <w:p w14:paraId="70D73D26" w14:textId="77777777" w:rsidR="00246FFF" w:rsidRPr="00246FFF" w:rsidRDefault="00246FFF" w:rsidP="00246FFF">
            <w:pPr>
              <w:tabs>
                <w:tab w:val="left" w:pos="5670"/>
              </w:tabs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Оценка / балльная оценка</w:t>
            </w:r>
          </w:p>
        </w:tc>
        <w:tc>
          <w:tcPr>
            <w:tcW w:w="1735" w:type="dxa"/>
            <w:gridSpan w:val="4"/>
            <w:tcBorders>
              <w:left w:val="nil"/>
              <w:bottom w:val="single" w:sz="4" w:space="0" w:color="auto"/>
            </w:tcBorders>
            <w:vAlign w:val="bottom"/>
          </w:tcPr>
          <w:p w14:paraId="0C51C9B4" w14:textId="77777777" w:rsidR="00246FFF" w:rsidRPr="00246FFF" w:rsidRDefault="00246FFF" w:rsidP="00246FFF">
            <w:pPr>
              <w:tabs>
                <w:tab w:val="left" w:pos="5670"/>
              </w:tabs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246FFF" w:rsidRPr="00246FFF" w14:paraId="27A9B3CD" w14:textId="77777777" w:rsidTr="00DC749E">
        <w:trPr>
          <w:gridAfter w:val="3"/>
          <w:wAfter w:w="1164" w:type="dxa"/>
          <w:trHeight w:val="302"/>
        </w:trPr>
        <w:tc>
          <w:tcPr>
            <w:tcW w:w="4000" w:type="dxa"/>
            <w:gridSpan w:val="5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vAlign w:val="bottom"/>
          </w:tcPr>
          <w:p w14:paraId="5FBE6EB3" w14:textId="77777777" w:rsidR="00246FFF" w:rsidRPr="00246FFF" w:rsidRDefault="00246FFF" w:rsidP="00246FFF">
            <w:pPr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246FFF" w:rsidRPr="00246FFF" w14:paraId="6B0ECE77" w14:textId="77777777" w:rsidTr="00DC749E">
        <w:trPr>
          <w:gridAfter w:val="3"/>
          <w:wAfter w:w="1164" w:type="dxa"/>
          <w:trHeight w:val="70"/>
        </w:trPr>
        <w:tc>
          <w:tcPr>
            <w:tcW w:w="4000" w:type="dxa"/>
            <w:gridSpan w:val="5"/>
            <w:tcBorders>
              <w:top w:val="single" w:sz="4" w:space="0" w:color="auto"/>
            </w:tcBorders>
            <w:tcMar>
              <w:left w:w="28" w:type="dxa"/>
              <w:right w:w="28" w:type="dxa"/>
            </w:tcMar>
          </w:tcPr>
          <w:p w14:paraId="34639318" w14:textId="77777777" w:rsidR="00246FFF" w:rsidRPr="00246FFF" w:rsidRDefault="00246FFF" w:rsidP="00246FFF">
            <w:pPr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sz w:val="18"/>
                <w:szCs w:val="20"/>
                <w:lang w:eastAsia="ru-RU"/>
              </w:rPr>
            </w:pPr>
            <w:r w:rsidRPr="00246FFF">
              <w:rPr>
                <w:rFonts w:ascii="Times New Roman" w:eastAsia="Times New Roman" w:hAnsi="Times New Roman" w:cs="Times New Roman"/>
                <w:sz w:val="18"/>
                <w:szCs w:val="20"/>
                <w:lang w:eastAsia="ru-RU"/>
              </w:rPr>
              <w:t>дата проверки</w:t>
            </w:r>
          </w:p>
        </w:tc>
      </w:tr>
    </w:tbl>
    <w:p w14:paraId="3213A7C3" w14:textId="77777777" w:rsidR="00246FFF" w:rsidRPr="00246FFF" w:rsidRDefault="00246FFF" w:rsidP="00246FFF">
      <w:pPr>
        <w:tabs>
          <w:tab w:val="left" w:pos="5670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971F84A" w14:textId="01FA21CF" w:rsidR="00246FFF" w:rsidRDefault="00246FFF" w:rsidP="00246FFF">
      <w:pPr>
        <w:tabs>
          <w:tab w:val="left" w:pos="5670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3EFBD2A" w14:textId="77777777" w:rsidR="00246FFF" w:rsidRPr="00246FFF" w:rsidRDefault="00246FFF" w:rsidP="00246FFF">
      <w:pPr>
        <w:tabs>
          <w:tab w:val="left" w:pos="5670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642975C" w14:textId="77777777" w:rsidR="008B4A3E" w:rsidRPr="008B4A3E" w:rsidRDefault="008B4A3E" w:rsidP="00A50B1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B4A3E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Задание 1. </w:t>
      </w:r>
    </w:p>
    <w:p w14:paraId="03E258BF" w14:textId="0AB941A5" w:rsidR="008B4A3E" w:rsidRPr="008B4A3E" w:rsidRDefault="008B4A3E" w:rsidP="00A50B1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B4A3E">
        <w:rPr>
          <w:rFonts w:ascii="Times New Roman" w:hAnsi="Times New Roman" w:cs="Times New Roman"/>
          <w:noProof/>
          <w:sz w:val="28"/>
          <w:szCs w:val="28"/>
        </w:rPr>
        <w:t>Постройте изображения трех плоских фигур в пространстве (в соответствии с вариантом). Оцените полученный результат: правильно ли изображены фигуры, если нет - объясните почему.</w:t>
      </w:r>
    </w:p>
    <w:p w14:paraId="0A3FE263" w14:textId="77777777" w:rsidR="008B4A3E" w:rsidRPr="008B4A3E" w:rsidRDefault="008B4A3E" w:rsidP="00A50B1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B4A3E">
        <w:rPr>
          <w:rFonts w:ascii="Times New Roman" w:hAnsi="Times New Roman" w:cs="Times New Roman"/>
          <w:noProof/>
          <w:sz w:val="28"/>
          <w:szCs w:val="28"/>
        </w:rPr>
        <w:t xml:space="preserve">Задание 2. </w:t>
      </w:r>
    </w:p>
    <w:p w14:paraId="1D734B04" w14:textId="23B5A321" w:rsidR="008B4A3E" w:rsidRPr="008B4A3E" w:rsidRDefault="008B4A3E" w:rsidP="00A50B1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B4A3E">
        <w:rPr>
          <w:rFonts w:ascii="Times New Roman" w:hAnsi="Times New Roman" w:cs="Times New Roman"/>
          <w:noProof/>
          <w:sz w:val="28"/>
          <w:szCs w:val="28"/>
        </w:rPr>
        <w:t xml:space="preserve">Установите режим проверки буфера глубины в программе к заданию 1. </w:t>
      </w:r>
    </w:p>
    <w:p w14:paraId="6B1191B2" w14:textId="77777777" w:rsidR="008B4A3E" w:rsidRPr="008B4A3E" w:rsidRDefault="008B4A3E" w:rsidP="00A50B1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B4A3E">
        <w:rPr>
          <w:rFonts w:ascii="Times New Roman" w:hAnsi="Times New Roman" w:cs="Times New Roman"/>
          <w:noProof/>
          <w:sz w:val="28"/>
          <w:szCs w:val="28"/>
        </w:rPr>
        <w:t>Сравните полученный результат с предыдущим.</w:t>
      </w:r>
    </w:p>
    <w:p w14:paraId="1365EA32" w14:textId="77777777" w:rsidR="00A50B1A" w:rsidRDefault="008B4A3E" w:rsidP="00A50B1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B4A3E">
        <w:rPr>
          <w:rFonts w:ascii="Times New Roman" w:hAnsi="Times New Roman" w:cs="Times New Roman"/>
          <w:noProof/>
          <w:sz w:val="28"/>
          <w:szCs w:val="28"/>
        </w:rPr>
        <w:t xml:space="preserve">Задание 3. </w:t>
      </w:r>
    </w:p>
    <w:p w14:paraId="4A5B7F4E" w14:textId="646D1281" w:rsidR="008B4A3E" w:rsidRPr="008B4A3E" w:rsidRDefault="008B4A3E" w:rsidP="00A50B1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B4A3E">
        <w:rPr>
          <w:rFonts w:ascii="Times New Roman" w:hAnsi="Times New Roman" w:cs="Times New Roman"/>
          <w:noProof/>
          <w:sz w:val="28"/>
          <w:szCs w:val="28"/>
        </w:rPr>
        <w:t>Установите видовые параметры в соответствии с вариантом и параллельную проекцию; постройте изображение куба с координатами</w:t>
      </w:r>
      <w:r w:rsidR="00A50B1A" w:rsidRPr="00A50B1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B4A3E">
        <w:rPr>
          <w:rFonts w:ascii="Times New Roman" w:hAnsi="Times New Roman" w:cs="Times New Roman"/>
          <w:noProof/>
          <w:sz w:val="28"/>
          <w:szCs w:val="28"/>
        </w:rPr>
        <w:t>вершин, равными по модулю 1 (куб изображается с помощью 12</w:t>
      </w:r>
      <w:r w:rsidR="00A50B1A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8B4A3E">
        <w:rPr>
          <w:rFonts w:ascii="Times New Roman" w:hAnsi="Times New Roman" w:cs="Times New Roman"/>
          <w:noProof/>
          <w:sz w:val="28"/>
          <w:szCs w:val="28"/>
        </w:rPr>
        <w:t xml:space="preserve">треугольников). Оцените результат. </w:t>
      </w:r>
    </w:p>
    <w:p w14:paraId="2E2DA301" w14:textId="77777777" w:rsidR="008B4A3E" w:rsidRPr="008B4A3E" w:rsidRDefault="008B4A3E" w:rsidP="00A50B1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B4A3E">
        <w:rPr>
          <w:rFonts w:ascii="Times New Roman" w:hAnsi="Times New Roman" w:cs="Times New Roman"/>
          <w:noProof/>
          <w:sz w:val="28"/>
          <w:szCs w:val="28"/>
        </w:rPr>
        <w:t xml:space="preserve">Задание 4. </w:t>
      </w:r>
    </w:p>
    <w:p w14:paraId="526576F9" w14:textId="77777777" w:rsidR="00A50B1A" w:rsidRDefault="008B4A3E" w:rsidP="00A50B1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B4A3E">
        <w:rPr>
          <w:rFonts w:ascii="Times New Roman" w:hAnsi="Times New Roman" w:cs="Times New Roman"/>
          <w:noProof/>
          <w:sz w:val="28"/>
          <w:szCs w:val="28"/>
        </w:rPr>
        <w:t>Установите перспективную проекцию и постройте каркасное изображение</w:t>
      </w:r>
      <w:r w:rsidR="00A50B1A" w:rsidRPr="00A50B1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B4A3E">
        <w:rPr>
          <w:rFonts w:ascii="Times New Roman" w:hAnsi="Times New Roman" w:cs="Times New Roman"/>
          <w:noProof/>
          <w:sz w:val="28"/>
          <w:szCs w:val="28"/>
        </w:rPr>
        <w:t>куба</w:t>
      </w:r>
      <w:r w:rsidRPr="008B4A3E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74BE7D8" w14:textId="16B5AAC8" w:rsidR="008B4A3E" w:rsidRDefault="008B4A3E" w:rsidP="00A50B1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B4A3E">
        <w:rPr>
          <w:rFonts w:ascii="Times New Roman" w:hAnsi="Times New Roman" w:cs="Times New Roman"/>
          <w:noProof/>
          <w:sz w:val="28"/>
          <w:szCs w:val="28"/>
        </w:rPr>
        <w:t xml:space="preserve">Задание 5. </w:t>
      </w:r>
    </w:p>
    <w:p w14:paraId="58E873B1" w14:textId="1467D203" w:rsidR="008B4A3E" w:rsidRPr="008B4A3E" w:rsidRDefault="008B4A3E" w:rsidP="00A50B1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B4A3E">
        <w:rPr>
          <w:rFonts w:ascii="Times New Roman" w:hAnsi="Times New Roman" w:cs="Times New Roman"/>
          <w:noProof/>
          <w:sz w:val="28"/>
          <w:szCs w:val="28"/>
        </w:rPr>
        <w:t>Поверните оси координат в соответствии с вариантом и постройте</w:t>
      </w:r>
      <w:r w:rsidRPr="008B4A3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B4A3E">
        <w:rPr>
          <w:rFonts w:ascii="Times New Roman" w:hAnsi="Times New Roman" w:cs="Times New Roman"/>
          <w:noProof/>
          <w:sz w:val="28"/>
          <w:szCs w:val="28"/>
        </w:rPr>
        <w:t xml:space="preserve">изображение куба. Оцените результат. Почему части куба отсечены? </w:t>
      </w:r>
    </w:p>
    <w:p w14:paraId="4DEAC28B" w14:textId="7599FBFC" w:rsidR="008B4A3E" w:rsidRPr="008B4A3E" w:rsidRDefault="008B4A3E" w:rsidP="00A50B1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B4A3E">
        <w:rPr>
          <w:rFonts w:ascii="Times New Roman" w:hAnsi="Times New Roman" w:cs="Times New Roman"/>
          <w:noProof/>
          <w:sz w:val="28"/>
          <w:szCs w:val="28"/>
        </w:rPr>
        <w:t>Измените видовые параметры таким образом, чтобы куб изображался</w:t>
      </w:r>
      <w:r w:rsidRPr="008B4A3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B4A3E">
        <w:rPr>
          <w:rFonts w:ascii="Times New Roman" w:hAnsi="Times New Roman" w:cs="Times New Roman"/>
          <w:noProof/>
          <w:sz w:val="28"/>
          <w:szCs w:val="28"/>
        </w:rPr>
        <w:t>без отсечений. Измените код программы таким образом, чтобы каждая грань</w:t>
      </w:r>
      <w:r w:rsidRPr="008B4A3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B4A3E">
        <w:rPr>
          <w:rFonts w:ascii="Times New Roman" w:hAnsi="Times New Roman" w:cs="Times New Roman"/>
          <w:noProof/>
          <w:sz w:val="28"/>
          <w:szCs w:val="28"/>
        </w:rPr>
        <w:t>куба изображалась своим цветом.</w:t>
      </w:r>
    </w:p>
    <w:p w14:paraId="7400EAF1" w14:textId="77777777" w:rsidR="008B4A3E" w:rsidRPr="008B4A3E" w:rsidRDefault="008B4A3E" w:rsidP="00A50B1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B4A3E">
        <w:rPr>
          <w:rFonts w:ascii="Times New Roman" w:hAnsi="Times New Roman" w:cs="Times New Roman"/>
          <w:noProof/>
          <w:sz w:val="28"/>
          <w:szCs w:val="28"/>
        </w:rPr>
        <w:t xml:space="preserve">Задание 6. </w:t>
      </w:r>
    </w:p>
    <w:p w14:paraId="37244D6F" w14:textId="06BB7B89" w:rsidR="00A50B1A" w:rsidRPr="00A50B1A" w:rsidRDefault="008B4A3E" w:rsidP="00A50B1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B4A3E">
        <w:rPr>
          <w:rFonts w:ascii="Times New Roman" w:hAnsi="Times New Roman" w:cs="Times New Roman"/>
          <w:noProof/>
          <w:sz w:val="28"/>
          <w:szCs w:val="28"/>
        </w:rPr>
        <w:t>Напишите программу, в которой изображение куба изменяется при нажатии клавиш (в соответствии с вариантом).</w:t>
      </w:r>
    </w:p>
    <w:p w14:paraId="5EC27C17" w14:textId="25921DBE" w:rsidR="004704A6" w:rsidRDefault="00A50B1A" w:rsidP="00A50B1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A1210B" wp14:editId="38331072">
            <wp:extent cx="4487426" cy="1882140"/>
            <wp:effectExtent l="0" t="0" r="889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069" t="36032" r="32400" b="37473"/>
                    <a:stretch/>
                  </pic:blipFill>
                  <pic:spPr bwMode="auto">
                    <a:xfrm>
                      <a:off x="0" y="0"/>
                      <a:ext cx="4564145" cy="1914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9D76A" w14:textId="0AFAEBA8" w:rsidR="00A50B1A" w:rsidRPr="00A50B1A" w:rsidRDefault="00C42A81" w:rsidP="00A50B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работы программы</w:t>
      </w:r>
      <w:r w:rsidRPr="00C42A81">
        <w:rPr>
          <w:rFonts w:ascii="Times New Roman" w:hAnsi="Times New Roman" w:cs="Times New Roman"/>
          <w:sz w:val="28"/>
          <w:szCs w:val="28"/>
        </w:rPr>
        <w:t>:</w:t>
      </w:r>
      <w:r w:rsidR="005A21F5" w:rsidRPr="005A21F5">
        <w:rPr>
          <w:noProof/>
        </w:rPr>
        <w:t xml:space="preserve"> </w:t>
      </w:r>
    </w:p>
    <w:p w14:paraId="31B51DDA" w14:textId="717BF537" w:rsidR="00A50B1A" w:rsidRPr="00A50B1A" w:rsidRDefault="00A50B1A" w:rsidP="00A50B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221E48" wp14:editId="003FFFE3">
            <wp:extent cx="3806156" cy="2534227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87" t="11402" r="43944" b="28620"/>
                    <a:stretch/>
                  </pic:blipFill>
                  <pic:spPr bwMode="auto">
                    <a:xfrm>
                      <a:off x="0" y="0"/>
                      <a:ext cx="3833588" cy="2552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868FF" w14:textId="4082E4B6" w:rsidR="00A50B1A" w:rsidRPr="00A50B1A" w:rsidRDefault="00A50B1A" w:rsidP="00A50B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D260B2" wp14:editId="03487936">
            <wp:extent cx="3847472" cy="2868730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926" t="11630" r="49205" b="30216"/>
                    <a:stretch/>
                  </pic:blipFill>
                  <pic:spPr bwMode="auto">
                    <a:xfrm>
                      <a:off x="0" y="0"/>
                      <a:ext cx="3859029" cy="2877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21D81" w14:textId="5CACA3E5" w:rsidR="004704A6" w:rsidRPr="004704A6" w:rsidRDefault="00A50B1A" w:rsidP="00A50B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31D536" wp14:editId="3FC456FA">
            <wp:extent cx="3947017" cy="288303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670" t="11631" r="49076" b="30901"/>
                    <a:stretch/>
                  </pic:blipFill>
                  <pic:spPr bwMode="auto">
                    <a:xfrm>
                      <a:off x="0" y="0"/>
                      <a:ext cx="3980915" cy="2907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4DEA6" w14:textId="77777777" w:rsidR="00A50B1A" w:rsidRDefault="00A50B1A" w:rsidP="005A21F5">
      <w:pPr>
        <w:spacing w:after="0" w:line="360" w:lineRule="auto"/>
        <w:ind w:firstLine="709"/>
        <w:jc w:val="center"/>
        <w:rPr>
          <w:noProof/>
        </w:rPr>
      </w:pPr>
    </w:p>
    <w:p w14:paraId="1A2704ED" w14:textId="65F4B696" w:rsidR="00A50B1A" w:rsidRDefault="00A50B1A" w:rsidP="00A50B1A">
      <w:pPr>
        <w:spacing w:after="0" w:line="360" w:lineRule="auto"/>
        <w:ind w:firstLine="709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85AA69F" wp14:editId="2BF0D006">
            <wp:extent cx="4000500" cy="292434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054" t="11630" r="49076" b="31357"/>
                    <a:stretch/>
                  </pic:blipFill>
                  <pic:spPr bwMode="auto">
                    <a:xfrm>
                      <a:off x="0" y="0"/>
                      <a:ext cx="4006121" cy="2928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8B7CF" w14:textId="2520485B" w:rsidR="00A50B1A" w:rsidRPr="00A50B1A" w:rsidRDefault="00A50B1A" w:rsidP="00A50B1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EFF8EC" wp14:editId="68781887">
            <wp:extent cx="4015740" cy="2944091"/>
            <wp:effectExtent l="0" t="0" r="381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055" t="11859" r="49204" b="31129"/>
                    <a:stretch/>
                  </pic:blipFill>
                  <pic:spPr bwMode="auto">
                    <a:xfrm>
                      <a:off x="0" y="0"/>
                      <a:ext cx="4026456" cy="295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FD18A" w14:textId="4F73FFCA" w:rsidR="00A50B1A" w:rsidRPr="00C42A81" w:rsidRDefault="00A50B1A" w:rsidP="005A21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29E1DA" wp14:editId="7F1448E3">
            <wp:extent cx="3962400" cy="28827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927" t="12087" r="48819" b="30673"/>
                    <a:stretch/>
                  </pic:blipFill>
                  <pic:spPr bwMode="auto">
                    <a:xfrm>
                      <a:off x="0" y="0"/>
                      <a:ext cx="3970901" cy="288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EE4CF" w14:textId="7F70D168" w:rsidR="00A50B1A" w:rsidRPr="00A50B1A" w:rsidRDefault="00A50B1A" w:rsidP="00A50B1A">
      <w:pPr>
        <w:spacing w:after="0" w:line="360" w:lineRule="auto"/>
        <w:rPr>
          <w:noProof/>
          <w:lang w:val="en-US"/>
        </w:rPr>
      </w:pPr>
    </w:p>
    <w:p w14:paraId="246149C4" w14:textId="3AE87808" w:rsidR="00A50B1A" w:rsidRDefault="00A50B1A" w:rsidP="00A50B1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D66953" wp14:editId="06DDA6C6">
            <wp:extent cx="4236720" cy="3103644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928" t="12086" r="48946" b="30444"/>
                    <a:stretch/>
                  </pic:blipFill>
                  <pic:spPr bwMode="auto">
                    <a:xfrm>
                      <a:off x="0" y="0"/>
                      <a:ext cx="4258813" cy="3119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ABC56" w14:textId="46EC826C" w:rsidR="0042532E" w:rsidRPr="005A21F5" w:rsidRDefault="00C42A81" w:rsidP="0042532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5A2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5A21F5">
        <w:rPr>
          <w:rFonts w:ascii="Times New Roman" w:hAnsi="Times New Roman" w:cs="Times New Roman"/>
          <w:sz w:val="28"/>
          <w:szCs w:val="28"/>
        </w:rPr>
        <w:t>:</w:t>
      </w:r>
    </w:p>
    <w:p w14:paraId="0A66AB2D" w14:textId="13C7BE71" w:rsidR="0042532E" w:rsidRDefault="0042532E" w:rsidP="00C42A8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>Main</w:t>
      </w:r>
      <w:r w:rsidRPr="005A21F5">
        <w:rPr>
          <w:rFonts w:ascii="Courier New" w:hAnsi="Courier New" w:cs="Courier New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cpp</w:t>
      </w:r>
      <w:proofErr w:type="spellEnd"/>
      <w:r w:rsidRPr="005A21F5">
        <w:rPr>
          <w:rFonts w:ascii="Courier New" w:hAnsi="Courier New" w:cs="Courier New"/>
          <w:sz w:val="20"/>
          <w:szCs w:val="20"/>
        </w:rPr>
        <w:t>:</w:t>
      </w:r>
    </w:p>
    <w:p w14:paraId="6F826478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glew.h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855314C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#include &lt;glfw3.h&gt; </w:t>
      </w:r>
    </w:p>
    <w:p w14:paraId="77512B6A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#include &lt;iostream&gt; </w:t>
      </w:r>
    </w:p>
    <w:p w14:paraId="7FFB769E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ShaderFuncs.h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D028800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/glm.hpp"</w:t>
      </w:r>
    </w:p>
    <w:p w14:paraId="15286AE7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gtc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/matrix_transform.hpp"</w:t>
      </w:r>
    </w:p>
    <w:p w14:paraId="4A99DFFB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>#include "TimerView.cpp"</w:t>
      </w:r>
    </w:p>
    <w:p w14:paraId="0C3285A4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dataPoint.h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093D95CF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AA8E6A4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CA4DD25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WinWidth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= 840;</w:t>
      </w:r>
    </w:p>
    <w:p w14:paraId="3BC4BDCB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WinHeight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= 580;</w:t>
      </w:r>
    </w:p>
    <w:p w14:paraId="05B1D710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2942AC7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GLfloat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x=0;</w:t>
      </w:r>
    </w:p>
    <w:p w14:paraId="5939BCFA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GLfloat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y=0;</w:t>
      </w:r>
    </w:p>
    <w:p w14:paraId="1713B4DD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bool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straightOrPerspective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6A0E474B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int 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numberTask</w:t>
      </w:r>
      <w:proofErr w:type="spellEnd"/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40D1ED40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0878465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glfw_window_size_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callback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GLFWwindow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* window, int width, int height);</w:t>
      </w:r>
    </w:p>
    <w:p w14:paraId="79EEEFDA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drawSmth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dataPoint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, std::vector&lt;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GLuint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&gt; indexes,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::mat4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transformMatrix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GLuint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GLenum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type);</w:t>
      </w:r>
    </w:p>
    <w:p w14:paraId="5E74843E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key_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callback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GLFWwindow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* window, int key, int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scancode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, int action, int mods);</w:t>
      </w:r>
    </w:p>
    <w:p w14:paraId="370216B7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>void task_1And2(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62E3C4D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>void task_3(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GLuint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6CC3D4D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>void task_4(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GLuint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45878F5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>void task_5(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GLuint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1251B82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>void task_6(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GLuint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79D0F29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drawCube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GLfloat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size,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::mat4 transformMatrix1,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GLuint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F5B75ED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2C803BB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E43CF82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A7C9F5E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glfwInit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9FABDC7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GLFWwindow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* window = </w:t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glfwCreateWindow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WinWidth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WinHeight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, "Triangle", NULL, NULL);</w:t>
      </w:r>
    </w:p>
    <w:p w14:paraId="034F52F7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glfwMakeContextCurrent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(window);</w:t>
      </w:r>
    </w:p>
    <w:p w14:paraId="152E6EC7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glewInit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15C7FBE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glfwSetKeyCallback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window,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key_callback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49D7663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glfwSetWindowSizeCallback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window,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glfw_window_size_callback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7D3900D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GLuint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vs = </w:t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LoadShader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VertexShader.glsl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", GL_VERTEX_SHADER);</w:t>
      </w:r>
    </w:p>
    <w:p w14:paraId="3A4A25A1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GLuint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fs = </w:t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LoadShader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FragmentShader.glsl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", GL_FRAGMENT_SHADER);</w:t>
      </w:r>
    </w:p>
    <w:p w14:paraId="49926256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GLuint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glCreateProgram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FD356B6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glAttachShader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, vs);</w:t>
      </w:r>
    </w:p>
    <w:p w14:paraId="39B232F3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glAttachShader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, fs);</w:t>
      </w:r>
    </w:p>
    <w:p w14:paraId="04595BEA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glBindAttribLocation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, 0, "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vertex_position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7327C5FE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glBindAttribLocation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, 1, "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vertex_colour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57E3A4FF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glLinkProgram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33DB110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0BE9845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AE4404C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glViewport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0, 0,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WinWidth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WinHeight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183640D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8A20DCA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while 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glfwWindowShouldClose</w:t>
      </w:r>
      <w:proofErr w:type="spellEnd"/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(window)) {</w:t>
      </w:r>
    </w:p>
    <w:p w14:paraId="7BF7F661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glfwPollEvents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2B3D05C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if (GLFW_PRESS == </w:t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glfwGetKey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window, GLFW_KEY_ESCAPE))</w:t>
      </w:r>
    </w:p>
    <w:p w14:paraId="774D53A0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C8E2B37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glfwSetWindowShouldClose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window, 1);</w:t>
      </w:r>
    </w:p>
    <w:p w14:paraId="251CD431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E053557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glViewport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0, 0,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WinWidth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WinHeight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8DC26C5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glClear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GL_COLOR_BUFFER_BIT | GL_DEPTH_BUFFER_BIT);</w:t>
      </w:r>
    </w:p>
    <w:p w14:paraId="00C81715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glUseProgram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72A26FF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726B81D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>switch (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numberTask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3720DB6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>case 0:</w:t>
      </w:r>
    </w:p>
    <w:p w14:paraId="3984C0C1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glDepthFunc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GL_LESS);</w:t>
      </w:r>
    </w:p>
    <w:p w14:paraId="34E38A73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>task_1And2(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8432B8E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63EAAEE4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D444588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>case 1:</w:t>
      </w:r>
    </w:p>
    <w:p w14:paraId="7F2C510A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glEnable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GL_DEPTH_TEST);</w:t>
      </w:r>
    </w:p>
    <w:p w14:paraId="622DD648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glDepthFunc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GL_LESS);</w:t>
      </w:r>
    </w:p>
    <w:p w14:paraId="1382667E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>task_1And2(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CA2BD8D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5A4E9287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35829C0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>case 2:</w:t>
      </w:r>
    </w:p>
    <w:p w14:paraId="38466306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glEnable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GL_DEPTH_TEST);</w:t>
      </w:r>
    </w:p>
    <w:p w14:paraId="7F51A076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glDepthFunc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GL_LESS);</w:t>
      </w:r>
    </w:p>
    <w:p w14:paraId="7985D36A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>task_3(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E0C6FCA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5E29499C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>case 3:</w:t>
      </w:r>
    </w:p>
    <w:p w14:paraId="70F9CC79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glEnable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GL_DEPTH_TEST);</w:t>
      </w:r>
    </w:p>
    <w:p w14:paraId="3A261FE4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glDepthFunc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GL_LESS);</w:t>
      </w:r>
    </w:p>
    <w:p w14:paraId="63A230E3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>task_4(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03A641B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3B1F5260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>case 4:</w:t>
      </w:r>
    </w:p>
    <w:p w14:paraId="3BA7FC4D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glEnable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GL_DEPTH_TEST);</w:t>
      </w:r>
    </w:p>
    <w:p w14:paraId="3686DE21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glDepthFunc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GL_LESS);</w:t>
      </w:r>
    </w:p>
    <w:p w14:paraId="6F046EC1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>task_5(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819C8FE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30407AE3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>case 5:</w:t>
      </w:r>
    </w:p>
    <w:p w14:paraId="34B71C4D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glEnable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GL_DEPTH_TEST);</w:t>
      </w:r>
    </w:p>
    <w:p w14:paraId="6FC57489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glDepthFunc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GL_LESS);</w:t>
      </w:r>
    </w:p>
    <w:p w14:paraId="05149F50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>task_6(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3307724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75574098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</w:p>
    <w:p w14:paraId="2F5600FB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1706E09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13A025F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glfwSwapBuffers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(window);</w:t>
      </w:r>
    </w:p>
    <w:p w14:paraId="4979CBB4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088A662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glfwTerminate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563F050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>return 0;</w:t>
      </w:r>
    </w:p>
    <w:p w14:paraId="160730CA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CE77573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6917BDE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649CB3D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key_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callback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GLFWwindow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* window, int key, int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scancode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, int action, int mods)</w:t>
      </w:r>
    </w:p>
    <w:p w14:paraId="6806C9F6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77EC44C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>if (key == GLFW_KEY_ESCAPE &amp;&amp; action == GLFW_PRESS)</w:t>
      </w:r>
    </w:p>
    <w:p w14:paraId="053D80F6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glfwSetWindowShouldClose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window, 1);</w:t>
      </w:r>
    </w:p>
    <w:p w14:paraId="23891FAE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else  if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(key == GLFW_KEY_ENTER &amp;&amp; action == GLFW_PRESS)</w:t>
      </w:r>
    </w:p>
    <w:p w14:paraId="5E912688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numberTask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numberTask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++) % 6;</w:t>
      </w:r>
    </w:p>
    <w:p w14:paraId="018024D3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else  if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(key == GLFW_KEY_DOWN &amp;&amp; action == GLFW_REPEAT)</w:t>
      </w:r>
    </w:p>
    <w:p w14:paraId="2C1157F8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>x -= 1;</w:t>
      </w:r>
    </w:p>
    <w:p w14:paraId="30688A1B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else  if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(key == GLFW_KEY_UP &amp;&amp; action == GLFW_REPEAT)</w:t>
      </w:r>
    </w:p>
    <w:p w14:paraId="3586F7F3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>x += 1;</w:t>
      </w:r>
    </w:p>
    <w:p w14:paraId="15E30813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else  if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(key == GLFW_KEY_LEFT &amp;&amp; action == GLFW_REPEAT)</w:t>
      </w:r>
    </w:p>
    <w:p w14:paraId="41B97427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>y -= 1;</w:t>
      </w:r>
    </w:p>
    <w:p w14:paraId="02A9DF4D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else  if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(key == GLFW_KEY_RIGHT &amp;&amp; action == GLFW_REPEAT)</w:t>
      </w:r>
    </w:p>
    <w:p w14:paraId="49E84C5D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>y += 1;</w:t>
      </w:r>
    </w:p>
    <w:p w14:paraId="6FC658E3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else  if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(key == GLFW_KEY_M &amp;&amp; action == GLFW_PRESS)</w:t>
      </w:r>
    </w:p>
    <w:p w14:paraId="274CE9C9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straightOrPerspective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= !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straightOrPerspective</w:t>
      </w:r>
      <w:proofErr w:type="spellEnd"/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CB19E75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518D18F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42C39BC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FAFB285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glfw_window_size_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callback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GLFWwindow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* window, int width, int</w:t>
      </w:r>
    </w:p>
    <w:p w14:paraId="32606E43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>height) {</w:t>
      </w:r>
    </w:p>
    <w:p w14:paraId="3872C0EE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WinWidth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= width;</w:t>
      </w:r>
    </w:p>
    <w:p w14:paraId="256033F8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WinHeight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= height;</w:t>
      </w:r>
    </w:p>
    <w:p w14:paraId="76B66BD6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F53DA2A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EE56CF9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drawSmth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dataPoint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, std::vector&lt;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GLuint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&gt; indexes,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::mat4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transformMatrix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GLuint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GLenum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type) {</w:t>
      </w:r>
    </w:p>
    <w:p w14:paraId="229285FE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GLuint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stm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glGetUniformLocation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, "transform");</w:t>
      </w:r>
    </w:p>
    <w:p w14:paraId="6A2B2C93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>glUniformMatrix4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fv(</w:t>
      </w:r>
      <w:proofErr w:type="spellStart"/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stm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, 1, GL_FALSE, &amp;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transformMatrix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[0][0]);</w:t>
      </w:r>
    </w:p>
    <w:p w14:paraId="1559F24D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6B120DB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>//</w:t>
      </w:r>
      <w:r w:rsidRPr="00FC2042">
        <w:rPr>
          <w:rFonts w:ascii="Courier New" w:hAnsi="Courier New" w:cs="Courier New"/>
          <w:sz w:val="20"/>
          <w:szCs w:val="20"/>
        </w:rPr>
        <w:t>БУФЕРЫ</w:t>
      </w:r>
    </w:p>
    <w:p w14:paraId="444643D4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GLuint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coords_vbo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56A506CA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glGenBuffers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1, &amp;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coords_vbo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4024701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glBindBuffer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GL_ARRAY_BUFFER,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coords_vbo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66AC01D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glBufferData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GL_ARRAY_BUFFER,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dataPoints.sizeDataPoints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GLfloat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),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dataPoints.getCoordinatesData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(), GL_STATIC_DRAW);</w:t>
      </w:r>
    </w:p>
    <w:p w14:paraId="3858EEB4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6CA44E2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GLuint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colors_vbo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58C1759B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glGenBuffers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1, &amp;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colors_vbo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0C99D8B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glBindBuffer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GL_ARRAY_BUFFER,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colors_vbo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1AD95FF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glBufferData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GL_ARRAY_BUFFER,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dataPoints.sizeDataPoints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GLfloat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),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dataPoints.getColorsData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(), GL_STATIC_DRAW);</w:t>
      </w:r>
    </w:p>
    <w:p w14:paraId="1B600977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E57EC0D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GLuint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elementbuffer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E07960D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glGenBuffers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1, &amp;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elementbuffer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41436B5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glBindBuffer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GL_ELEMENT_ARRAY_BUFFER,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elementbuffer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6838A42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glBufferData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GL_ELEMENT_ARRAY_BUFFER,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indexes.size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() *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GLuint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),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indexes.data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(), GL_STATIC_DRAW);</w:t>
      </w:r>
    </w:p>
    <w:p w14:paraId="6F5BCAE8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// end </w:t>
      </w:r>
      <w:r w:rsidRPr="00FC2042">
        <w:rPr>
          <w:rFonts w:ascii="Courier New" w:hAnsi="Courier New" w:cs="Courier New"/>
          <w:sz w:val="20"/>
          <w:szCs w:val="20"/>
        </w:rPr>
        <w:t>БУФЕРЫ</w:t>
      </w:r>
    </w:p>
    <w:p w14:paraId="2F842AAE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C662D8C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>//</w:t>
      </w:r>
      <w:r w:rsidRPr="00FC2042">
        <w:rPr>
          <w:rFonts w:ascii="Courier New" w:hAnsi="Courier New" w:cs="Courier New"/>
          <w:sz w:val="20"/>
          <w:szCs w:val="20"/>
        </w:rPr>
        <w:t>Массив</w:t>
      </w:r>
    </w:p>
    <w:p w14:paraId="76EE59FA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GLuint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vao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30FED16B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glGenVertexArrays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1, &amp;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vao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AB4CA9E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glBindVertexArray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vao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4CDD395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glBindBuffer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GL_ARRAY_BUFFER,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coords_vbo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73AE036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glVertexAttribPointer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0, 3, GL_FLOAT, GL_FALSE, 0, NULL);</w:t>
      </w:r>
    </w:p>
    <w:p w14:paraId="18B82C5F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glBindBuffer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GL_ARRAY_BUFFER,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colors_vbo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C8AE731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glVertexAttribPointer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1, 3, GL_FLOAT, GL_FALSE, 0, NULL);</w:t>
      </w:r>
    </w:p>
    <w:p w14:paraId="27D422DC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glEnableVertexAttribArray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0);</w:t>
      </w:r>
    </w:p>
    <w:p w14:paraId="104A26AB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glEnableVertexAttribArray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1);</w:t>
      </w:r>
    </w:p>
    <w:p w14:paraId="07BA324F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glBindBuffer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GL_ELEMENT_ARRAY_BUFFER,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elementbuffer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D28BF6B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// end </w:t>
      </w:r>
      <w:r w:rsidRPr="00FC2042">
        <w:rPr>
          <w:rFonts w:ascii="Courier New" w:hAnsi="Courier New" w:cs="Courier New"/>
          <w:sz w:val="20"/>
          <w:szCs w:val="20"/>
        </w:rPr>
        <w:t>массивы</w:t>
      </w:r>
    </w:p>
    <w:p w14:paraId="6F44209E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3A448CF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>//</w:t>
      </w:r>
      <w:r w:rsidRPr="00FC2042">
        <w:rPr>
          <w:rFonts w:ascii="Courier New" w:hAnsi="Courier New" w:cs="Courier New"/>
          <w:sz w:val="20"/>
          <w:szCs w:val="20"/>
        </w:rPr>
        <w:t>Отрисовка</w:t>
      </w:r>
    </w:p>
    <w:p w14:paraId="7089E6F7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glDrawElements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type,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indexes.size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(), GL_UNSIGNED_INT, 0);</w:t>
      </w:r>
    </w:p>
    <w:p w14:paraId="756E93A7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// end </w:t>
      </w:r>
      <w:r w:rsidRPr="00FC2042">
        <w:rPr>
          <w:rFonts w:ascii="Courier New" w:hAnsi="Courier New" w:cs="Courier New"/>
          <w:sz w:val="20"/>
          <w:szCs w:val="20"/>
        </w:rPr>
        <w:t>Отрисовка</w:t>
      </w:r>
    </w:p>
    <w:p w14:paraId="2E236CAC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00CD7D4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7C0B596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>//</w:t>
      </w:r>
      <w:r w:rsidRPr="00FC2042">
        <w:rPr>
          <w:rFonts w:ascii="Courier New" w:hAnsi="Courier New" w:cs="Courier New"/>
          <w:sz w:val="20"/>
          <w:szCs w:val="20"/>
        </w:rPr>
        <w:t>Освобождение</w:t>
      </w:r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C2042">
        <w:rPr>
          <w:rFonts w:ascii="Courier New" w:hAnsi="Courier New" w:cs="Courier New"/>
          <w:sz w:val="20"/>
          <w:szCs w:val="20"/>
        </w:rPr>
        <w:t>памяти</w:t>
      </w:r>
    </w:p>
    <w:p w14:paraId="2702FF9B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glDeleteVertexArrays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1, &amp;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vao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914950E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glDeleteBuffers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1, &amp;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coords_vbo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5A71951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glDeleteBuffers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1, &amp;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colors_vbo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6833375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glDeleteBuffers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1, &amp;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elementbuffer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259F316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// end </w:t>
      </w:r>
      <w:r w:rsidRPr="00FC2042">
        <w:rPr>
          <w:rFonts w:ascii="Courier New" w:hAnsi="Courier New" w:cs="Courier New"/>
          <w:sz w:val="20"/>
          <w:szCs w:val="20"/>
        </w:rPr>
        <w:t>Освобождение</w:t>
      </w:r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C2042">
        <w:rPr>
          <w:rFonts w:ascii="Courier New" w:hAnsi="Courier New" w:cs="Courier New"/>
          <w:sz w:val="20"/>
          <w:szCs w:val="20"/>
        </w:rPr>
        <w:t>памяти</w:t>
      </w:r>
    </w:p>
    <w:p w14:paraId="4FCF55D4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01C80C1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0845BAF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>void task_1And2(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0BE0DCF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vector&lt;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GLuint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&gt; indexes1 = {</w:t>
      </w:r>
    </w:p>
    <w:p w14:paraId="062491C0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  0,1,3,</w:t>
      </w:r>
    </w:p>
    <w:p w14:paraId="43F8142B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  2,3,1</w:t>
      </w:r>
    </w:p>
    <w:p w14:paraId="1F2A8FE9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3EDFB2C3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6D9C9DE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dataPoints1;</w:t>
      </w:r>
    </w:p>
    <w:p w14:paraId="0C221A20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>dataPoints1.addCoordinates({ -0.6f, -0.6f, -0.2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f }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350F440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>dataPoints1.addCoordinates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({ 0.6f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, -0.6f, -0.2f });</w:t>
      </w:r>
    </w:p>
    <w:p w14:paraId="23B6FEB0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>dataPoints1.addCoordinates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({ 0.6f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, 0.6f, -0.2f });</w:t>
      </w:r>
    </w:p>
    <w:p w14:paraId="3E556BB2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>dataPoints1.addCoordinates({ -0.6f, 0.6f, -0.2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f }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E11699F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D0DF06C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>dataPoints1.addColors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({ 1.0f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, 0.0f, 0.0f });</w:t>
      </w:r>
    </w:p>
    <w:p w14:paraId="0ACD3C39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>dataPoints1.addColors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({ 1.0f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, 0.0f, 0.0f });</w:t>
      </w:r>
    </w:p>
    <w:p w14:paraId="7E8C1A24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>dataPoints1.addColors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({ 1.0f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, 0.0f, 0.0f });</w:t>
      </w:r>
    </w:p>
    <w:p w14:paraId="5FD3C333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>dataPoints1.addColors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({ 1.0f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, 0.0f, 0.0f });</w:t>
      </w:r>
    </w:p>
    <w:p w14:paraId="59F45990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E1CC195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mat4 transformMatrix1 =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::mat4(1.0f);</w:t>
      </w:r>
    </w:p>
    <w:p w14:paraId="003B238F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drawSmth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dataPoints1, indexes1,transformMatrix1,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, GL_TRIANGLES);</w:t>
      </w:r>
    </w:p>
    <w:p w14:paraId="77CFE1CA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D15EF1A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dataPoints2;</w:t>
      </w:r>
    </w:p>
    <w:p w14:paraId="4D82B640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>dataPoints2.addCoordinates({ -0.5f, 0.8f, -0.8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f }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A968E31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dataPoints2.addCoordinates({ -0.5f, 0.8f, 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0.8f }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CD9B894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dataPoints2.addCoordinates({ -0.5f, -0.8f, 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0.8f }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78AEA3E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>dataPoints2.addCoordinates({ -0.5f, -0.8f, -0.8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f }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7493CB1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FAA28FE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>dataPoints2.addColors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({ 0.0f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,1.0f,0.0f });</w:t>
      </w:r>
    </w:p>
    <w:p w14:paraId="7DF3782E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>dataPoints2.addColors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({ 0.0f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,1.0f,0.0f });</w:t>
      </w:r>
    </w:p>
    <w:p w14:paraId="005669BC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>dataPoints2.addColors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({ 0.0f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,1.0f,0.0f });</w:t>
      </w:r>
    </w:p>
    <w:p w14:paraId="0E230FDE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>dataPoints2.addColors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({ 0.0f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,1.0f,0.0f });</w:t>
      </w:r>
    </w:p>
    <w:p w14:paraId="72245E76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vector&lt;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GLuint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&gt; indexes2 = {</w:t>
      </w:r>
    </w:p>
    <w:p w14:paraId="7848C084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>0,2,1,</w:t>
      </w:r>
    </w:p>
    <w:p w14:paraId="1A0E90B3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>0,2,3</w:t>
      </w:r>
    </w:p>
    <w:p w14:paraId="3BD1E989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7EF903AF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20F4563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mat4 transformMatrix2 =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::mat4(1.0f);</w:t>
      </w:r>
    </w:p>
    <w:p w14:paraId="0EE5C7B3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drawSmth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dataPoints2, indexes2, transformMatrix2,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, GL_TRIANGLES);</w:t>
      </w:r>
    </w:p>
    <w:p w14:paraId="202AE49D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891128F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081C247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dataPoints3;</w:t>
      </w:r>
    </w:p>
    <w:p w14:paraId="6D06FED3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dataPoints3.addCoordinates({ -1.0f, -1.0f, 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0.0f }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06AC71C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>dataPoints3.addCoordinates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({ 0.0f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, 1.0f, 1.0f });</w:t>
      </w:r>
    </w:p>
    <w:p w14:paraId="5B654AB9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>dataPoints3.addCoordinates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({ 1.0f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, 0.0f, 0.0f });</w:t>
      </w:r>
    </w:p>
    <w:p w14:paraId="57F074F8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EC43F29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>dataPoints3.addColors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({ 0.0f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,0.0f,1.0f });</w:t>
      </w:r>
    </w:p>
    <w:p w14:paraId="09B7E569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>dataPoints3.addColors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({ 0.0f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,0.0f,1.0f });</w:t>
      </w:r>
    </w:p>
    <w:p w14:paraId="6EE894A1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>dataPoints3.addColors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({ 0.0f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,0.0f,1.0f });</w:t>
      </w:r>
    </w:p>
    <w:p w14:paraId="6B9ADA20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EAEDE5C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vector&lt;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GLuint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&gt; indexes3 = {0,2,1,};</w:t>
      </w:r>
    </w:p>
    <w:p w14:paraId="05953615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848821E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mat4 transformMatrix3 =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::mat4(1.0f);</w:t>
      </w:r>
    </w:p>
    <w:p w14:paraId="20B4A579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drawSmth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dataPoints3, indexes3, transformMatrix3,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, GL_TRIANGLES);</w:t>
      </w:r>
    </w:p>
    <w:p w14:paraId="4D3CCE00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0B7B4EF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2A513FC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1FC783F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>void task_3(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GLuint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D9DF097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mat4 transformMatrix1 =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::mat4(1.0f);</w:t>
      </w:r>
    </w:p>
    <w:p w14:paraId="1F239352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transformMatrix1 = </w:t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translate(transformMatrix1, { 0.0f,0.0f,-4.0f });</w:t>
      </w:r>
    </w:p>
    <w:p w14:paraId="32D768B0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mat4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projMatrix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::ortho(-1.0f, 0.9f, -0.9f, 1.0f, 2.0f, 9.0f);</w:t>
      </w:r>
    </w:p>
    <w:p w14:paraId="0CD7EEC0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transformMatrix1 = </w:t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rotate(transformMatrix1,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::radians(x),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::vec3(1.0, 0.0, 0.0));</w:t>
      </w:r>
    </w:p>
    <w:p w14:paraId="52EEE1D0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transformMatrix1 = </w:t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rotate(transformMatrix1,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::radians(y),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::vec3(0.0, 1.0, 0.0));</w:t>
      </w:r>
    </w:p>
    <w:p w14:paraId="3159CCE5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drawCube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0.5f,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projMatrix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* transformMatrix1,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D1628FC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62F2370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96F5C00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>void task_4(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GLuint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50293D72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mat4 transformMatrix1 =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::mat4(1.0f);</w:t>
      </w:r>
    </w:p>
    <w:p w14:paraId="59272943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transformMatrix1 = </w:t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translate(transformMatrix1, { 0.0f,0.0f,-4.0f });</w:t>
      </w:r>
    </w:p>
    <w:p w14:paraId="4E66C9ED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mat4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projMatrix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::frustum(-1.0f, 0.9f, -0.9f, 1.0f, 2.0f, 9.0f);</w:t>
      </w:r>
    </w:p>
    <w:p w14:paraId="585D7A17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transformMatrix1 = </w:t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rotate(transformMatrix1,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::radians(x),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::vec3(1.0, 0.0, 0.0));</w:t>
      </w:r>
    </w:p>
    <w:p w14:paraId="15219AE7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transformMatrix1 = </w:t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rotate(transformMatrix1,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::radians(y),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::vec3(0.0, 1.0, 0.0));</w:t>
      </w:r>
    </w:p>
    <w:p w14:paraId="45403B87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glPolygonMode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GL_FRONT_AND_BACK, GL_LINE);</w:t>
      </w:r>
    </w:p>
    <w:p w14:paraId="4C3878F1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drawCube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0.5f,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projMatrix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* transformMatrix1,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D8499A8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glPolygonMode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GL_FRONT_AND_BACK, GL_FILL);</w:t>
      </w:r>
    </w:p>
    <w:p w14:paraId="53078F48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410A169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D0D1454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9D1DCE4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313F2C3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>void task_5(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GLuint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5F551E2C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mat4 transformMatrix1 =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::mat4(1.0f);</w:t>
      </w:r>
    </w:p>
    <w:p w14:paraId="5F735739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transformMatrix1 = </w:t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translate(transformMatrix1, { 0.0f,0.0f,-4.0f });</w:t>
      </w:r>
    </w:p>
    <w:p w14:paraId="66E60C5B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mat4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projMatrix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::frustum(-1.0f, 0.9f, -0.9f, 1.0f, 2.0f, 9.0f);</w:t>
      </w:r>
    </w:p>
    <w:p w14:paraId="2274F96B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transformMatrix1 = </w:t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rotate(transformMatrix1,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::radians(35.0f),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::vec3(1.0, 0.0, 0.0));</w:t>
      </w:r>
    </w:p>
    <w:p w14:paraId="7C914919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transformMatrix1 = </w:t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rotate(transformMatrix1,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::radians(50.0f),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::vec3(0.0, 1.0, 0.0));</w:t>
      </w:r>
    </w:p>
    <w:p w14:paraId="6CAE2C01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drawCube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0.5f,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projMatrix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* transformMatrix1,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0DB202A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16DEA90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0CC612B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BB873B5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>void task_6(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GLuint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E3BAC5D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mat4 transformMatrix1 =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::mat4(1.0f);</w:t>
      </w:r>
    </w:p>
    <w:p w14:paraId="12503BD0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transformMatrix1 = </w:t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translate(transformMatrix1, { 0.0f,0.0f,-4.0f });</w:t>
      </w:r>
    </w:p>
    <w:p w14:paraId="2B134DBD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transformMatrix1 = </w:t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rotate(transformMatrix1,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::radians(x),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::vec3(1.0, 0.0, 0.0));</w:t>
      </w:r>
    </w:p>
    <w:p w14:paraId="1E9A27D3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transformMatrix1 = </w:t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rotate(transformMatrix1,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::radians(y),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::vec3(0.0, 1.0, 0.0));</w:t>
      </w:r>
    </w:p>
    <w:p w14:paraId="1AF68D2A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mat4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projMatrix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straightOrPerspective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==true ?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::frustum(-1.0f, 0.9f, -0.9f, 1.0f, 2.0f, 9.0f) :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::ortho(-1.0f, 0.9f, -0.9f, 1.0f, 2.0f, 9.0f);</w:t>
      </w:r>
    </w:p>
    <w:p w14:paraId="7F9250FB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drawCube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0.5f,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projMatrix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* transformMatrix1,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B39AD63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EBD80B6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6FFA67A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8A2606D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85A01BA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drawCube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GLfloat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position,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::mat4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transformMatrix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GLuint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40010507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22AA9D3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</w:p>
    <w:p w14:paraId="39C1B3AF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dataPoints.addCoordinates</w:t>
      </w:r>
      <w:proofErr w:type="spellEnd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({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position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,position,position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});</w:t>
      </w:r>
    </w:p>
    <w:p w14:paraId="5717049C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dataPoints.addCoordinates</w:t>
      </w:r>
      <w:proofErr w:type="spellEnd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({ -</w:t>
      </w:r>
      <w:proofErr w:type="spellStart"/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position,position,position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});</w:t>
      </w:r>
    </w:p>
    <w:p w14:paraId="2918C2D1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dataPoints.addCoordinates</w:t>
      </w:r>
      <w:proofErr w:type="spellEnd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({ position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,-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position,position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});</w:t>
      </w:r>
    </w:p>
    <w:p w14:paraId="35F6A637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dataPoints.addCoordinates</w:t>
      </w:r>
      <w:proofErr w:type="spellEnd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({ -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position,-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position,position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});</w:t>
      </w:r>
    </w:p>
    <w:p w14:paraId="52536119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</w:p>
    <w:p w14:paraId="63C0E31B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dataPoints.addCoordinates</w:t>
      </w:r>
      <w:proofErr w:type="spellEnd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({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position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,position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,-position });</w:t>
      </w:r>
    </w:p>
    <w:p w14:paraId="79D579A4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dataPoints.addCoordinates</w:t>
      </w:r>
      <w:proofErr w:type="spellEnd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({ -</w:t>
      </w:r>
      <w:proofErr w:type="spellStart"/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position,position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,-position });</w:t>
      </w:r>
    </w:p>
    <w:p w14:paraId="0DA88BEE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dataPoints.addCoordinates</w:t>
      </w:r>
      <w:proofErr w:type="spellEnd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({ position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,-position,-position });</w:t>
      </w:r>
    </w:p>
    <w:p w14:paraId="160CECF9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dataPoints.addCoordinates</w:t>
      </w:r>
      <w:proofErr w:type="spellEnd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({ -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position,-position,-position });</w:t>
      </w:r>
    </w:p>
    <w:p w14:paraId="08EBD930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 </w:t>
      </w:r>
    </w:p>
    <w:p w14:paraId="5AF7B9E9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dataPoints.addCoordinates</w:t>
      </w:r>
      <w:proofErr w:type="spellEnd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({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position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,position,position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});</w:t>
      </w:r>
    </w:p>
    <w:p w14:paraId="6CA417AD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 </w:t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dataPoints.addCoordinates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({-</w:t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position,position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,position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});</w:t>
      </w:r>
    </w:p>
    <w:p w14:paraId="6E2D4799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 </w:t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dataPoints.addCoordinates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({</w:t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position,position</w:t>
      </w:r>
      <w:proofErr w:type="spellEnd"/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,-position});</w:t>
      </w:r>
    </w:p>
    <w:p w14:paraId="5A20AD3E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dataPoints.addCoordinates</w:t>
      </w:r>
      <w:proofErr w:type="spellEnd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({ -</w:t>
      </w:r>
      <w:proofErr w:type="spellStart"/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position,position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,-position});</w:t>
      </w:r>
    </w:p>
    <w:p w14:paraId="32A31CAF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6903466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dataPoints.addCoordinates</w:t>
      </w:r>
      <w:proofErr w:type="spellEnd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({ position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,-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position,position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});</w:t>
      </w:r>
    </w:p>
    <w:p w14:paraId="55370A31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dataPoints.addCoordinates</w:t>
      </w:r>
      <w:proofErr w:type="spellEnd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({ -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position,-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position,position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});</w:t>
      </w:r>
    </w:p>
    <w:p w14:paraId="3B8ECB2C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dataPoints.addCoordinates</w:t>
      </w:r>
      <w:proofErr w:type="spellEnd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({ position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,-position,-position });</w:t>
      </w:r>
    </w:p>
    <w:p w14:paraId="70153ADC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dataPoints.addCoordinates</w:t>
      </w:r>
      <w:proofErr w:type="spellEnd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({ -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position,-position,-position });</w:t>
      </w:r>
    </w:p>
    <w:p w14:paraId="79800EFE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</w:p>
    <w:p w14:paraId="40CC16E4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dataPoints.addCoordinates</w:t>
      </w:r>
      <w:proofErr w:type="spellEnd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({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position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,position,position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});</w:t>
      </w:r>
    </w:p>
    <w:p w14:paraId="709702F7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dataPoints.addCoordinates</w:t>
      </w:r>
      <w:proofErr w:type="spellEnd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({ position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,-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position,position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});</w:t>
      </w:r>
    </w:p>
    <w:p w14:paraId="6C59AB46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dataPoints.addCoordinates</w:t>
      </w:r>
      <w:proofErr w:type="spellEnd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({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position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,position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,-position });</w:t>
      </w:r>
    </w:p>
    <w:p w14:paraId="470C8BD9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dataPoints.addCoordinates</w:t>
      </w:r>
      <w:proofErr w:type="spellEnd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({ position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,-position,-position });</w:t>
      </w:r>
    </w:p>
    <w:p w14:paraId="475DE191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7A35A6E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dataPoints.addCoordinates</w:t>
      </w:r>
      <w:proofErr w:type="spellEnd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({ -</w:t>
      </w:r>
      <w:proofErr w:type="spellStart"/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position,position,position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});</w:t>
      </w:r>
    </w:p>
    <w:p w14:paraId="50D1173C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dataPoints.addCoordinates</w:t>
      </w:r>
      <w:proofErr w:type="spellEnd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({ -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position,-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position,position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});</w:t>
      </w:r>
    </w:p>
    <w:p w14:paraId="00753A95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dataPoints.addCoordinates</w:t>
      </w:r>
      <w:proofErr w:type="spellEnd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({ -</w:t>
      </w:r>
      <w:proofErr w:type="spellStart"/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position,position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,-position });</w:t>
      </w:r>
    </w:p>
    <w:p w14:paraId="2C551B2E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dataPoints.addCoordinates</w:t>
      </w:r>
      <w:proofErr w:type="spellEnd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({ -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position,-position,-position });</w:t>
      </w:r>
    </w:p>
    <w:p w14:paraId="58007E44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5F8D1C8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</w:p>
    <w:p w14:paraId="5594A3FF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</w:p>
    <w:p w14:paraId="42644C45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dataPoints.addColors</w:t>
      </w:r>
      <w:proofErr w:type="spellEnd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({ 1.0f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,0.7f,1.0f});</w:t>
      </w:r>
    </w:p>
    <w:p w14:paraId="1CCEDCB8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dataPoints.addColors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({1.0f,0.7f,1.0f});</w:t>
      </w:r>
    </w:p>
    <w:p w14:paraId="46F636AA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dataPoints.addColors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({1.0f,0.7f,1.0f});</w:t>
      </w:r>
    </w:p>
    <w:p w14:paraId="6E9BFDF5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dataPoints.addColors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({1.0f,0.7f,1.0f});</w:t>
      </w:r>
    </w:p>
    <w:p w14:paraId="716A96EA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</w:p>
    <w:p w14:paraId="212C730A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dataPoints.addColors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({0.6f,1.0f,0.0f});</w:t>
      </w:r>
    </w:p>
    <w:p w14:paraId="41460CFE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dataPoints.addColors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({0.6f,1.0f,0.0f});</w:t>
      </w:r>
    </w:p>
    <w:p w14:paraId="376D3541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dataPoints.addColors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({0.6f,1.0f,0.0f});</w:t>
      </w:r>
    </w:p>
    <w:p w14:paraId="73A0D54D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dataPoints.addColors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({0.6f,1.0f,0.0f});</w:t>
      </w:r>
    </w:p>
    <w:p w14:paraId="7C23F13E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</w:p>
    <w:p w14:paraId="09EAC48C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dataPoints.addColors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({1.0f,0.0f,0.5f});</w:t>
      </w:r>
    </w:p>
    <w:p w14:paraId="0E82ED6E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dataPoints.addColors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({1.0f,0.0f,0.5f});</w:t>
      </w:r>
    </w:p>
    <w:p w14:paraId="4FDB3BC6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dataPoints.addColors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({1.0f,0.0f,0.5f});</w:t>
      </w:r>
    </w:p>
    <w:p w14:paraId="2890F838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dataPoints.addColors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({1.0f,0.0f,0.5f});</w:t>
      </w:r>
    </w:p>
    <w:p w14:paraId="5C8F354A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</w:p>
    <w:p w14:paraId="7CFC3384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dataPoints.addColors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({0.0f,0.2f,1.0f});</w:t>
      </w:r>
    </w:p>
    <w:p w14:paraId="725154C6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dataPoints.addColors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({0.0f,0.2f,1.0f});</w:t>
      </w:r>
    </w:p>
    <w:p w14:paraId="352E19A8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dataPoints.addColors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({0.0f,0.2f,1.0f});</w:t>
      </w:r>
    </w:p>
    <w:p w14:paraId="449B00E5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dataPoints.addColors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({0.0f,0.2f,1.0f});</w:t>
      </w:r>
    </w:p>
    <w:p w14:paraId="097E3A3F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</w:p>
    <w:p w14:paraId="4A8D2953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dataPoints.addColors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({1.0f,1.0f,0.0f});</w:t>
      </w:r>
    </w:p>
    <w:p w14:paraId="247735F6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dataPoints.addColors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({1.0f,1.0f,0.0f});</w:t>
      </w:r>
    </w:p>
    <w:p w14:paraId="0C5DEBEC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dataPoints.addColors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({1.0f,1.0f,0.0f});</w:t>
      </w:r>
    </w:p>
    <w:p w14:paraId="0A307024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dataPoints.addColors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({1.0f,1.0f,0.0f});</w:t>
      </w:r>
    </w:p>
    <w:p w14:paraId="7F4AB96A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</w:p>
    <w:p w14:paraId="70B81B61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dataPoints.addColors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({0.9f,1.0f,1.0f});</w:t>
      </w:r>
    </w:p>
    <w:p w14:paraId="61FF4C73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dataPoints.addColors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({0.9f,1.0f,1.0f});</w:t>
      </w:r>
    </w:p>
    <w:p w14:paraId="1A24CD7E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dataPoints.addColors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({0.9f,1.0f,1.0f});</w:t>
      </w:r>
    </w:p>
    <w:p w14:paraId="10EC1BF7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dataPoints.addColors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({0.9f,1.0f,1.0f});</w:t>
      </w:r>
    </w:p>
    <w:p w14:paraId="4CF98741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</w:p>
    <w:p w14:paraId="1BC6AF1E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vector&lt;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GLuint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&gt; indexes = { 0,1,2,</w:t>
      </w:r>
    </w:p>
    <w:p w14:paraId="3038D7F5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 3,1,2,</w:t>
      </w:r>
    </w:p>
    <w:p w14:paraId="0FC1A57A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2F5FA23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 4,5,6,</w:t>
      </w:r>
    </w:p>
    <w:p w14:paraId="0189C8C4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 7,5,6,</w:t>
      </w:r>
    </w:p>
    <w:p w14:paraId="1DE7B596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D2DFFAD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 8,9,10,</w:t>
      </w:r>
    </w:p>
    <w:p w14:paraId="48B6806D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 11,9,10,</w:t>
      </w:r>
    </w:p>
    <w:p w14:paraId="1C69BF66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FE071D1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 12,13,14,</w:t>
      </w:r>
    </w:p>
    <w:p w14:paraId="007B1687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 15,13,14,</w:t>
      </w:r>
    </w:p>
    <w:p w14:paraId="0D1BE3FB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205CABD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 16,17,18,</w:t>
      </w:r>
    </w:p>
    <w:p w14:paraId="333F5644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 19,17,18,</w:t>
      </w:r>
    </w:p>
    <w:p w14:paraId="1FDD473C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7029770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 20,21,22,</w:t>
      </w:r>
    </w:p>
    <w:p w14:paraId="09785C39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  23,21,22,</w:t>
      </w:r>
    </w:p>
    <w:p w14:paraId="6976BF33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B91EA79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77DCE524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drawSmth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dataPoints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, indexes,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transformMatrix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shader_programme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, GL_TRIANGLES);</w:t>
      </w:r>
    </w:p>
    <w:p w14:paraId="6FFCAC32" w14:textId="704F9754" w:rsidR="0042532E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</w:rPr>
        <w:t>}</w:t>
      </w:r>
    </w:p>
    <w:p w14:paraId="74326A7F" w14:textId="4D2C7DD3" w:rsidR="00FC2042" w:rsidRDefault="00FC2042" w:rsidP="00C42A8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E3F2E0" w14:textId="386D5818" w:rsidR="00FC2042" w:rsidRDefault="00FC2042" w:rsidP="00C42A8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5D95DD2" w14:textId="71DCFBD0" w:rsidR="00FC2042" w:rsidRDefault="00FC2042" w:rsidP="00C42A8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datapoint.h</w:t>
      </w:r>
      <w:proofErr w:type="spellEnd"/>
    </w:p>
    <w:p w14:paraId="7085D3BC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5918CDE1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79F10E0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>#include &lt;vector&gt;</w:t>
      </w:r>
    </w:p>
    <w:p w14:paraId="1C571694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glew.h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" //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подключение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GLEW</w:t>
      </w:r>
    </w:p>
    <w:p w14:paraId="5409DDE4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#include &lt;glfw3.h&gt; </w:t>
      </w:r>
    </w:p>
    <w:p w14:paraId="19926187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/glm.hpp"</w:t>
      </w:r>
    </w:p>
    <w:p w14:paraId="1FB42886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gtc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/matrix_transform.hpp"</w:t>
      </w:r>
    </w:p>
    <w:p w14:paraId="5D836429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4A65DAD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struct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dataPoint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4D647516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vector&lt;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::vec3&gt; coordinates;</w:t>
      </w:r>
    </w:p>
    <w:p w14:paraId="21ECB286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vector&lt;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::vec3&gt;  colors;</w:t>
      </w:r>
    </w:p>
    <w:p w14:paraId="108976E1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size_t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sizeDataPoints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4A2520F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232C564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addCoordinates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::vec3 coordinate) {</w:t>
      </w:r>
    </w:p>
    <w:p w14:paraId="50CB7328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coordinates.push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_back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(coordinate);</w:t>
      </w:r>
    </w:p>
    <w:p w14:paraId="280D999A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sizeDataPoints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coordinates.size</w:t>
      </w:r>
      <w:proofErr w:type="spellEnd"/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()) == 0 ? 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0 :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 3 *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coordinates.size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CCA7B25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EE2F7E1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44C70D8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addColors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::vec3 color) {</w:t>
      </w:r>
    </w:p>
    <w:p w14:paraId="5391DCEB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colors</w:t>
      </w:r>
      <w:r w:rsidRPr="00FC2042">
        <w:rPr>
          <w:rFonts w:ascii="Courier New" w:hAnsi="Courier New" w:cs="Courier New"/>
          <w:sz w:val="20"/>
          <w:szCs w:val="20"/>
        </w:rPr>
        <w:t>.</w:t>
      </w:r>
      <w:r w:rsidRPr="00FC2042">
        <w:rPr>
          <w:rFonts w:ascii="Courier New" w:hAnsi="Courier New" w:cs="Courier New"/>
          <w:sz w:val="20"/>
          <w:szCs w:val="20"/>
          <w:lang w:val="en-US"/>
        </w:rPr>
        <w:t>push</w:t>
      </w:r>
      <w:proofErr w:type="gramEnd"/>
      <w:r w:rsidRPr="00FC2042">
        <w:rPr>
          <w:rFonts w:ascii="Courier New" w:hAnsi="Courier New" w:cs="Courier New"/>
          <w:sz w:val="20"/>
          <w:szCs w:val="20"/>
        </w:rPr>
        <w:t>_</w:t>
      </w:r>
      <w:r w:rsidRPr="00FC2042">
        <w:rPr>
          <w:rFonts w:ascii="Courier New" w:hAnsi="Courier New" w:cs="Courier New"/>
          <w:sz w:val="20"/>
          <w:szCs w:val="20"/>
          <w:lang w:val="en-US"/>
        </w:rPr>
        <w:t>back</w:t>
      </w:r>
      <w:r w:rsidRPr="00FC2042">
        <w:rPr>
          <w:rFonts w:ascii="Courier New" w:hAnsi="Courier New" w:cs="Courier New"/>
          <w:sz w:val="20"/>
          <w:szCs w:val="20"/>
        </w:rPr>
        <w:t>(</w:t>
      </w:r>
      <w:r w:rsidRPr="00FC2042">
        <w:rPr>
          <w:rFonts w:ascii="Courier New" w:hAnsi="Courier New" w:cs="Courier New"/>
          <w:sz w:val="20"/>
          <w:szCs w:val="20"/>
          <w:lang w:val="en-US"/>
        </w:rPr>
        <w:t>color</w:t>
      </w:r>
      <w:r w:rsidRPr="00FC2042">
        <w:rPr>
          <w:rFonts w:ascii="Courier New" w:hAnsi="Courier New" w:cs="Courier New"/>
          <w:sz w:val="20"/>
          <w:szCs w:val="20"/>
        </w:rPr>
        <w:t>);</w:t>
      </w:r>
    </w:p>
    <w:p w14:paraId="1DD50408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2042">
        <w:rPr>
          <w:rFonts w:ascii="Courier New" w:hAnsi="Courier New" w:cs="Courier New"/>
          <w:sz w:val="20"/>
          <w:szCs w:val="20"/>
        </w:rPr>
        <w:tab/>
        <w:t>}</w:t>
      </w:r>
    </w:p>
    <w:p w14:paraId="10086686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2042">
        <w:rPr>
          <w:rFonts w:ascii="Courier New" w:hAnsi="Courier New" w:cs="Courier New"/>
          <w:sz w:val="20"/>
          <w:szCs w:val="20"/>
        </w:rPr>
        <w:tab/>
        <w:t>// Метод для получения указателя на данные координат</w:t>
      </w:r>
    </w:p>
    <w:p w14:paraId="2D51DE53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vec3*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getCoordinatesData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38CAE01B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return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coordinates.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data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A04505C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</w:rPr>
        <w:t>}</w:t>
      </w:r>
    </w:p>
    <w:p w14:paraId="728BD07B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C9F092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2042">
        <w:rPr>
          <w:rFonts w:ascii="Courier New" w:hAnsi="Courier New" w:cs="Courier New"/>
          <w:sz w:val="20"/>
          <w:szCs w:val="20"/>
        </w:rPr>
        <w:tab/>
        <w:t>// Метод для получения указателя на данные цветов</w:t>
      </w:r>
    </w:p>
    <w:p w14:paraId="761F14D6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glm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 xml:space="preserve">vec3*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getColorsData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216F4311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</w:r>
      <w:r w:rsidRPr="00FC2042">
        <w:rPr>
          <w:rFonts w:ascii="Courier New" w:hAnsi="Courier New" w:cs="Courier New"/>
          <w:sz w:val="20"/>
          <w:szCs w:val="20"/>
          <w:lang w:val="en-US"/>
        </w:rPr>
        <w:tab/>
        <w:t xml:space="preserve">return </w:t>
      </w:r>
      <w:proofErr w:type="spellStart"/>
      <w:r w:rsidRPr="00FC2042">
        <w:rPr>
          <w:rFonts w:ascii="Courier New" w:hAnsi="Courier New" w:cs="Courier New"/>
          <w:sz w:val="20"/>
          <w:szCs w:val="20"/>
          <w:lang w:val="en-US"/>
        </w:rPr>
        <w:t>colors.</w:t>
      </w:r>
      <w:proofErr w:type="gramStart"/>
      <w:r w:rsidRPr="00FC2042">
        <w:rPr>
          <w:rFonts w:ascii="Courier New" w:hAnsi="Courier New" w:cs="Courier New"/>
          <w:sz w:val="20"/>
          <w:szCs w:val="20"/>
          <w:lang w:val="en-US"/>
        </w:rPr>
        <w:t>data</w:t>
      </w:r>
      <w:proofErr w:type="spellEnd"/>
      <w:r w:rsidRPr="00FC204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204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46C9740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4F3554F" w14:textId="77777777" w:rsidR="00FC2042" w:rsidRPr="00FC2042" w:rsidRDefault="00FC2042" w:rsidP="00FC2042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C2042">
        <w:rPr>
          <w:rFonts w:ascii="Courier New" w:hAnsi="Courier New" w:cs="Courier New"/>
          <w:sz w:val="20"/>
          <w:szCs w:val="20"/>
          <w:lang w:val="en-US"/>
        </w:rPr>
        <w:lastRenderedPageBreak/>
        <w:t>};</w:t>
      </w:r>
    </w:p>
    <w:p w14:paraId="043A28DE" w14:textId="77777777" w:rsidR="00FC2042" w:rsidRPr="00FC2042" w:rsidRDefault="00FC2042" w:rsidP="00C42A8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70C9571" w14:textId="241BFE75" w:rsidR="00FC2042" w:rsidRPr="00246FFF" w:rsidRDefault="00FC2042" w:rsidP="00C42A8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15F4625" w14:textId="729B0A5F" w:rsid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Shaderfuncs.h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631E11C0" w14:textId="77777777" w:rsid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DD17496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77728870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7FE92ABE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>#include &lt;string&gt;</w:t>
      </w:r>
    </w:p>
    <w:p w14:paraId="2F19B72E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>#include &lt;GL/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glew.h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&gt; </w:t>
      </w:r>
    </w:p>
    <w:p w14:paraId="089538CE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#include &lt;GLFW/glfw3.h&gt; </w:t>
      </w:r>
    </w:p>
    <w:p w14:paraId="5FB0E930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AEAAFB1" w14:textId="20EEB2AD" w:rsid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GLuint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LoadShader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std::string filename, 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GLenum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type);</w:t>
      </w:r>
    </w:p>
    <w:p w14:paraId="1A279C20" w14:textId="77777777" w:rsid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499C3D7" w14:textId="6EB8F41C" w:rsid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Shaderfuncs.cpp:</w:t>
      </w:r>
    </w:p>
    <w:p w14:paraId="04B1D798" w14:textId="77777777" w:rsid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944DAD3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ShaderFuncs.h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18B8C4B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fstream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1920990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>#include &lt;vector&gt;</w:t>
      </w:r>
    </w:p>
    <w:p w14:paraId="0A85BDDF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GLuint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LoadShader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std::string filename, 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GLenum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type)</w:t>
      </w:r>
    </w:p>
    <w:p w14:paraId="47D1BE7F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485E79A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>ifstream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fin;</w:t>
      </w:r>
    </w:p>
    <w:p w14:paraId="3012D424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fin.open</w:t>
      </w:r>
      <w:proofErr w:type="spellEnd"/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>(filename);</w:t>
      </w:r>
    </w:p>
    <w:p w14:paraId="5D6130B5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  <w:t>if (fin) {</w:t>
      </w:r>
    </w:p>
    <w:p w14:paraId="74968277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textshader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D1812F4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  <w:t xml:space="preserve">char c= </w:t>
      </w:r>
      <w:proofErr w:type="spellStart"/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fin.get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F9C0112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  <w:t>while (</w:t>
      </w:r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c!=</w:t>
      </w:r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>-1) {</w:t>
      </w:r>
    </w:p>
    <w:p w14:paraId="0EE1CEA2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textshader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+= c;</w:t>
      </w:r>
    </w:p>
    <w:p w14:paraId="07C0CE15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  <w:t xml:space="preserve">c = </w:t>
      </w:r>
      <w:proofErr w:type="spellStart"/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fin.get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AAEBC12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C71BA1B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fin.close</w:t>
      </w:r>
      <w:proofErr w:type="spellEnd"/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1FD8728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GLuint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s = 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glCreateShader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(type);</w:t>
      </w:r>
    </w:p>
    <w:p w14:paraId="5636F25B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  <w:t xml:space="preserve">char* 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buf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GLchar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textshader.length</w:t>
      </w:r>
      <w:proofErr w:type="spellEnd"/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>() + 1];</w:t>
      </w:r>
    </w:p>
    <w:p w14:paraId="14FC6B52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strcpy_</w:t>
      </w:r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s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>buf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textshader.length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()+1 , 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textshader.c_str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32ADEF99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glShaderSource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>s, 1, &amp;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buf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, NULL);</w:t>
      </w:r>
    </w:p>
    <w:p w14:paraId="55CD8D02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glCompileShader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(s);</w:t>
      </w:r>
    </w:p>
    <w:p w14:paraId="49A76A0E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GLint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isCompiled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369C7D3E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glGetShaderiv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>s, GL_COMPILE_STATUS, &amp;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isCompiled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C7D8B6A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isCompiled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== GL_FALSE)</w:t>
      </w:r>
    </w:p>
    <w:p w14:paraId="675A3DD1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C0272BD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GLint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maxLength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54F88125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glGetShaderiv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>s, GL_INFO_LOG_LENGTH, &amp;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maxLength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C7F4307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>vector&lt;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GLchar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errorLog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maxLength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93B548A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glGetShaderInfoLog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s, 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maxLength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, &amp;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maxLength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, &amp;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errorLog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[0]);</w:t>
      </w:r>
    </w:p>
    <w:p w14:paraId="1426E251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  <w:t>for (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GLchar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c :</w:t>
      </w:r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errorLog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2C4E909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&lt;&lt; c;</w:t>
      </w:r>
    </w:p>
    <w:p w14:paraId="472CCD2B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CC7CEBA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delete[</w:t>
      </w:r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] 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buf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85282D2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  <w:t>return s;</w:t>
      </w:r>
    </w:p>
    <w:p w14:paraId="5071968B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0A92DAF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654A6E96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&lt;&lt; "ERROR: No such file";</w:t>
      </w:r>
    </w:p>
    <w:p w14:paraId="73814C6D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</w:r>
      <w:r w:rsidRPr="0042532E">
        <w:rPr>
          <w:rFonts w:ascii="Courier New" w:hAnsi="Courier New" w:cs="Courier New"/>
          <w:sz w:val="20"/>
          <w:szCs w:val="20"/>
          <w:lang w:val="en-US"/>
        </w:rPr>
        <w:tab/>
        <w:t>return -1;</w:t>
      </w:r>
    </w:p>
    <w:p w14:paraId="425DECEE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0893392" w14:textId="28573FB4" w:rsid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50E9334" w14:textId="77777777" w:rsid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D880D9C" w14:textId="6FA410C0" w:rsid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FragmentShader.glsl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6400262D" w14:textId="77777777" w:rsid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E462964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42532E">
        <w:rPr>
          <w:rFonts w:ascii="Courier New" w:hAnsi="Courier New" w:cs="Courier New"/>
          <w:sz w:val="20"/>
          <w:szCs w:val="20"/>
          <w:lang w:val="en-US"/>
        </w:rPr>
        <w:t>version</w:t>
      </w:r>
      <w:proofErr w:type="gram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400</w:t>
      </w:r>
    </w:p>
    <w:p w14:paraId="04AEB15B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in vec3 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colour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CD6A33C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out vec4 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frag_colour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14110F6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>void main () {</w:t>
      </w:r>
    </w:p>
    <w:p w14:paraId="083470E2" w14:textId="77777777" w:rsidR="0042532E" w:rsidRP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frag_colour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 xml:space="preserve"> = vec4 (</w:t>
      </w:r>
      <w:proofErr w:type="spellStart"/>
      <w:r w:rsidRPr="0042532E">
        <w:rPr>
          <w:rFonts w:ascii="Courier New" w:hAnsi="Courier New" w:cs="Courier New"/>
          <w:sz w:val="20"/>
          <w:szCs w:val="20"/>
          <w:lang w:val="en-US"/>
        </w:rPr>
        <w:t>colour</w:t>
      </w:r>
      <w:proofErr w:type="spellEnd"/>
      <w:r w:rsidRPr="0042532E">
        <w:rPr>
          <w:rFonts w:ascii="Courier New" w:hAnsi="Courier New" w:cs="Courier New"/>
          <w:sz w:val="20"/>
          <w:szCs w:val="20"/>
          <w:lang w:val="en-US"/>
        </w:rPr>
        <w:t>, 1.0);</w:t>
      </w:r>
    </w:p>
    <w:p w14:paraId="576C08E3" w14:textId="5EDB3477" w:rsid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2532E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EAEEB37" w14:textId="77777777" w:rsid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D442AF4" w14:textId="0F98A0CD" w:rsid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sz w:val="20"/>
          <w:szCs w:val="20"/>
          <w:lang w:val="en-US"/>
        </w:rPr>
        <w:lastRenderedPageBreak/>
        <w:t>VertexShaner.glsl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39D72F0D" w14:textId="77777777" w:rsidR="0042532E" w:rsidRDefault="0042532E" w:rsidP="0042532E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E7374AF" w14:textId="77777777" w:rsidR="005A21F5" w:rsidRPr="005A21F5" w:rsidRDefault="005A21F5" w:rsidP="005A21F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A21F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5A21F5">
        <w:rPr>
          <w:rFonts w:ascii="Courier New" w:hAnsi="Courier New" w:cs="Courier New"/>
          <w:sz w:val="20"/>
          <w:szCs w:val="20"/>
          <w:lang w:val="en-US"/>
        </w:rPr>
        <w:t>version</w:t>
      </w:r>
      <w:proofErr w:type="gramEnd"/>
      <w:r w:rsidRPr="005A21F5">
        <w:rPr>
          <w:rFonts w:ascii="Courier New" w:hAnsi="Courier New" w:cs="Courier New"/>
          <w:sz w:val="20"/>
          <w:szCs w:val="20"/>
          <w:lang w:val="en-US"/>
        </w:rPr>
        <w:t xml:space="preserve"> 400</w:t>
      </w:r>
    </w:p>
    <w:p w14:paraId="1E501C5E" w14:textId="77777777" w:rsidR="005A21F5" w:rsidRPr="005A21F5" w:rsidRDefault="005A21F5" w:rsidP="005A21F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A21F5">
        <w:rPr>
          <w:rFonts w:ascii="Courier New" w:hAnsi="Courier New" w:cs="Courier New"/>
          <w:sz w:val="20"/>
          <w:szCs w:val="20"/>
          <w:lang w:val="en-US"/>
        </w:rPr>
        <w:t xml:space="preserve">in vec3 </w:t>
      </w:r>
      <w:proofErr w:type="spellStart"/>
      <w:r w:rsidRPr="005A21F5">
        <w:rPr>
          <w:rFonts w:ascii="Courier New" w:hAnsi="Courier New" w:cs="Courier New"/>
          <w:sz w:val="20"/>
          <w:szCs w:val="20"/>
          <w:lang w:val="en-US"/>
        </w:rPr>
        <w:t>vertex_position</w:t>
      </w:r>
      <w:proofErr w:type="spellEnd"/>
      <w:r w:rsidRPr="005A21F5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25CFDDF" w14:textId="77777777" w:rsidR="005A21F5" w:rsidRPr="005A21F5" w:rsidRDefault="005A21F5" w:rsidP="005A21F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A21F5">
        <w:rPr>
          <w:rFonts w:ascii="Courier New" w:hAnsi="Courier New" w:cs="Courier New"/>
          <w:sz w:val="20"/>
          <w:szCs w:val="20"/>
          <w:lang w:val="en-US"/>
        </w:rPr>
        <w:t xml:space="preserve">in vec3 </w:t>
      </w:r>
      <w:proofErr w:type="spellStart"/>
      <w:r w:rsidRPr="005A21F5">
        <w:rPr>
          <w:rFonts w:ascii="Courier New" w:hAnsi="Courier New" w:cs="Courier New"/>
          <w:sz w:val="20"/>
          <w:szCs w:val="20"/>
          <w:lang w:val="en-US"/>
        </w:rPr>
        <w:t>vertex_colour</w:t>
      </w:r>
      <w:proofErr w:type="spellEnd"/>
      <w:r w:rsidRPr="005A21F5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483FE92" w14:textId="77777777" w:rsidR="005A21F5" w:rsidRPr="005A21F5" w:rsidRDefault="005A21F5" w:rsidP="005A21F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A21F5">
        <w:rPr>
          <w:rFonts w:ascii="Courier New" w:hAnsi="Courier New" w:cs="Courier New"/>
          <w:sz w:val="20"/>
          <w:szCs w:val="20"/>
          <w:lang w:val="en-US"/>
        </w:rPr>
        <w:t>uniform mat4 transform;</w:t>
      </w:r>
    </w:p>
    <w:p w14:paraId="16CA077A" w14:textId="77777777" w:rsidR="005A21F5" w:rsidRPr="005A21F5" w:rsidRDefault="005A21F5" w:rsidP="005A21F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A21F5">
        <w:rPr>
          <w:rFonts w:ascii="Courier New" w:hAnsi="Courier New" w:cs="Courier New"/>
          <w:sz w:val="20"/>
          <w:szCs w:val="20"/>
          <w:lang w:val="en-US"/>
        </w:rPr>
        <w:t xml:space="preserve">out vec3 </w:t>
      </w:r>
      <w:proofErr w:type="spellStart"/>
      <w:r w:rsidRPr="005A21F5">
        <w:rPr>
          <w:rFonts w:ascii="Courier New" w:hAnsi="Courier New" w:cs="Courier New"/>
          <w:sz w:val="20"/>
          <w:szCs w:val="20"/>
          <w:lang w:val="en-US"/>
        </w:rPr>
        <w:t>colour</w:t>
      </w:r>
      <w:proofErr w:type="spellEnd"/>
      <w:r w:rsidRPr="005A21F5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F8D9508" w14:textId="77777777" w:rsidR="005A21F5" w:rsidRPr="005A21F5" w:rsidRDefault="005A21F5" w:rsidP="005A21F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A21F5">
        <w:rPr>
          <w:rFonts w:ascii="Courier New" w:hAnsi="Courier New" w:cs="Courier New"/>
          <w:sz w:val="20"/>
          <w:szCs w:val="20"/>
          <w:lang w:val="en-US"/>
        </w:rPr>
        <w:t>void main () {</w:t>
      </w:r>
    </w:p>
    <w:p w14:paraId="559B3935" w14:textId="77777777" w:rsidR="005A21F5" w:rsidRPr="005A21F5" w:rsidRDefault="005A21F5" w:rsidP="005A21F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A21F5">
        <w:rPr>
          <w:rFonts w:ascii="Courier New" w:hAnsi="Courier New" w:cs="Courier New"/>
          <w:sz w:val="20"/>
          <w:szCs w:val="20"/>
          <w:lang w:val="en-US"/>
        </w:rPr>
        <w:t>colour</w:t>
      </w:r>
      <w:proofErr w:type="spellEnd"/>
      <w:r w:rsidRPr="005A21F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5A21F5">
        <w:rPr>
          <w:rFonts w:ascii="Courier New" w:hAnsi="Courier New" w:cs="Courier New"/>
          <w:sz w:val="20"/>
          <w:szCs w:val="20"/>
          <w:lang w:val="en-US"/>
        </w:rPr>
        <w:t>vertex_colour</w:t>
      </w:r>
      <w:proofErr w:type="spellEnd"/>
      <w:r w:rsidRPr="005A21F5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EEE9646" w14:textId="77777777" w:rsidR="005A21F5" w:rsidRPr="005A21F5" w:rsidRDefault="005A21F5" w:rsidP="005A21F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A21F5">
        <w:rPr>
          <w:rFonts w:ascii="Courier New" w:hAnsi="Courier New" w:cs="Courier New"/>
          <w:sz w:val="20"/>
          <w:szCs w:val="20"/>
          <w:lang w:val="en-US"/>
        </w:rPr>
        <w:t>gl_Position</w:t>
      </w:r>
      <w:proofErr w:type="spellEnd"/>
      <w:r w:rsidRPr="005A21F5">
        <w:rPr>
          <w:rFonts w:ascii="Courier New" w:hAnsi="Courier New" w:cs="Courier New"/>
          <w:sz w:val="20"/>
          <w:szCs w:val="20"/>
          <w:lang w:val="en-US"/>
        </w:rPr>
        <w:t xml:space="preserve"> = transform * vec4 (</w:t>
      </w:r>
      <w:proofErr w:type="spellStart"/>
      <w:r w:rsidRPr="005A21F5">
        <w:rPr>
          <w:rFonts w:ascii="Courier New" w:hAnsi="Courier New" w:cs="Courier New"/>
          <w:sz w:val="20"/>
          <w:szCs w:val="20"/>
          <w:lang w:val="en-US"/>
        </w:rPr>
        <w:t>vertex_position</w:t>
      </w:r>
      <w:proofErr w:type="spellEnd"/>
      <w:r w:rsidRPr="005A21F5">
        <w:rPr>
          <w:rFonts w:ascii="Courier New" w:hAnsi="Courier New" w:cs="Courier New"/>
          <w:sz w:val="20"/>
          <w:szCs w:val="20"/>
          <w:lang w:val="en-US"/>
        </w:rPr>
        <w:t>, 1.0);</w:t>
      </w:r>
    </w:p>
    <w:p w14:paraId="7B1261BD" w14:textId="6207C41C" w:rsidR="0042532E" w:rsidRPr="00C42A81" w:rsidRDefault="005A21F5" w:rsidP="005A21F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A21F5">
        <w:rPr>
          <w:rFonts w:ascii="Courier New" w:hAnsi="Courier New" w:cs="Courier New"/>
          <w:sz w:val="20"/>
          <w:szCs w:val="20"/>
          <w:lang w:val="en-US"/>
        </w:rPr>
        <w:t>}</w:t>
      </w:r>
    </w:p>
    <w:sectPr w:rsidR="0042532E" w:rsidRPr="00C42A81" w:rsidSect="00246FFF">
      <w:headerReference w:type="first" r:id="rId14"/>
      <w:foot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56AE0" w14:textId="77777777" w:rsidR="001335CD" w:rsidRDefault="001335CD" w:rsidP="00246FFF">
      <w:pPr>
        <w:spacing w:after="0" w:line="240" w:lineRule="auto"/>
      </w:pPr>
      <w:r>
        <w:separator/>
      </w:r>
    </w:p>
  </w:endnote>
  <w:endnote w:type="continuationSeparator" w:id="0">
    <w:p w14:paraId="52C830DF" w14:textId="77777777" w:rsidR="001335CD" w:rsidRDefault="001335CD" w:rsidP="00246F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1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90"/>
      <w:gridCol w:w="1391"/>
      <w:gridCol w:w="1391"/>
      <w:gridCol w:w="560"/>
      <w:gridCol w:w="421"/>
      <w:gridCol w:w="703"/>
      <w:gridCol w:w="3499"/>
    </w:tblGrid>
    <w:tr w:rsidR="00246FFF" w:rsidRPr="00246FFF" w14:paraId="0420498B" w14:textId="77777777" w:rsidTr="00DC749E">
      <w:tc>
        <w:tcPr>
          <w:tcW w:w="9355" w:type="dxa"/>
          <w:gridSpan w:val="7"/>
        </w:tcPr>
        <w:p w14:paraId="7876E446" w14:textId="77777777" w:rsidR="00246FFF" w:rsidRPr="00246FFF" w:rsidRDefault="00246FFF" w:rsidP="00246FFF">
          <w:pPr>
            <w:jc w:val="center"/>
            <w:rPr>
              <w:rFonts w:ascii="Times New Roman" w:eastAsia="Times New Roman" w:hAnsi="Times New Roman" w:cs="Times New Roman"/>
              <w:bCs/>
              <w:sz w:val="24"/>
              <w:szCs w:val="28"/>
              <w:lang w:eastAsia="ru-RU"/>
            </w:rPr>
          </w:pPr>
          <w:r w:rsidRPr="00246FFF">
            <w:rPr>
              <w:rFonts w:ascii="Times New Roman" w:eastAsia="Times New Roman" w:hAnsi="Times New Roman" w:cs="Times New Roman"/>
              <w:bCs/>
              <w:sz w:val="24"/>
              <w:szCs w:val="28"/>
              <w:lang w:eastAsia="ru-RU"/>
            </w:rPr>
            <w:t>г. Санкт-Петербург</w:t>
          </w:r>
        </w:p>
      </w:tc>
    </w:tr>
    <w:tr w:rsidR="00246FFF" w:rsidRPr="00246FFF" w14:paraId="55105D6F" w14:textId="77777777" w:rsidTr="00DC749E">
      <w:tc>
        <w:tcPr>
          <w:tcW w:w="1390" w:type="dxa"/>
          <w:tcMar>
            <w:left w:w="28" w:type="dxa"/>
            <w:right w:w="28" w:type="dxa"/>
          </w:tcMar>
        </w:tcPr>
        <w:p w14:paraId="65B21390" w14:textId="77777777" w:rsidR="00246FFF" w:rsidRPr="00246FFF" w:rsidRDefault="00246FFF" w:rsidP="00246FFF">
          <w:pPr>
            <w:jc w:val="center"/>
            <w:rPr>
              <w:rFonts w:ascii="Times New Roman" w:eastAsia="Times New Roman" w:hAnsi="Times New Roman" w:cs="Times New Roman"/>
              <w:bCs/>
              <w:sz w:val="24"/>
              <w:szCs w:val="28"/>
              <w:lang w:eastAsia="ru-RU"/>
            </w:rPr>
          </w:pPr>
        </w:p>
      </w:tc>
      <w:tc>
        <w:tcPr>
          <w:tcW w:w="1391" w:type="dxa"/>
          <w:tcMar>
            <w:left w:w="28" w:type="dxa"/>
            <w:right w:w="28" w:type="dxa"/>
          </w:tcMar>
        </w:tcPr>
        <w:p w14:paraId="7BA572BF" w14:textId="77777777" w:rsidR="00246FFF" w:rsidRPr="00246FFF" w:rsidRDefault="00246FFF" w:rsidP="00246FFF">
          <w:pPr>
            <w:jc w:val="center"/>
            <w:rPr>
              <w:rFonts w:ascii="Times New Roman" w:eastAsia="Times New Roman" w:hAnsi="Times New Roman" w:cs="Times New Roman"/>
              <w:bCs/>
              <w:sz w:val="24"/>
              <w:szCs w:val="28"/>
              <w:lang w:eastAsia="ru-RU"/>
            </w:rPr>
          </w:pPr>
        </w:p>
      </w:tc>
      <w:tc>
        <w:tcPr>
          <w:tcW w:w="1391" w:type="dxa"/>
          <w:tcMar>
            <w:left w:w="28" w:type="dxa"/>
            <w:right w:w="28" w:type="dxa"/>
          </w:tcMar>
        </w:tcPr>
        <w:p w14:paraId="152FF7C2" w14:textId="77777777" w:rsidR="00246FFF" w:rsidRPr="00246FFF" w:rsidRDefault="00246FFF" w:rsidP="00246FFF">
          <w:pPr>
            <w:jc w:val="center"/>
            <w:rPr>
              <w:rFonts w:ascii="Times New Roman" w:eastAsia="Times New Roman" w:hAnsi="Times New Roman" w:cs="Times New Roman"/>
              <w:bCs/>
              <w:sz w:val="24"/>
              <w:szCs w:val="28"/>
              <w:lang w:eastAsia="ru-RU"/>
            </w:rPr>
          </w:pPr>
        </w:p>
      </w:tc>
      <w:tc>
        <w:tcPr>
          <w:tcW w:w="560" w:type="dxa"/>
          <w:tcMar>
            <w:left w:w="28" w:type="dxa"/>
            <w:right w:w="28" w:type="dxa"/>
          </w:tcMar>
        </w:tcPr>
        <w:p w14:paraId="6C409661" w14:textId="77777777" w:rsidR="00246FFF" w:rsidRPr="00246FFF" w:rsidRDefault="00246FFF" w:rsidP="00246FFF">
          <w:pPr>
            <w:jc w:val="right"/>
            <w:rPr>
              <w:rFonts w:ascii="Times New Roman" w:eastAsia="Times New Roman" w:hAnsi="Times New Roman" w:cs="Times New Roman"/>
              <w:bCs/>
              <w:sz w:val="24"/>
              <w:szCs w:val="28"/>
              <w:lang w:eastAsia="ru-RU"/>
            </w:rPr>
          </w:pPr>
          <w:r w:rsidRPr="00246FFF">
            <w:rPr>
              <w:rFonts w:ascii="Times New Roman" w:eastAsia="Times New Roman" w:hAnsi="Times New Roman" w:cs="Times New Roman"/>
              <w:bCs/>
              <w:sz w:val="24"/>
              <w:szCs w:val="28"/>
              <w:lang w:eastAsia="ru-RU"/>
            </w:rPr>
            <w:t>20</w:t>
          </w:r>
        </w:p>
      </w:tc>
      <w:tc>
        <w:tcPr>
          <w:tcW w:w="421" w:type="dxa"/>
          <w:tcBorders>
            <w:bottom w:val="single" w:sz="4" w:space="0" w:color="auto"/>
          </w:tcBorders>
          <w:tcMar>
            <w:left w:w="28" w:type="dxa"/>
            <w:right w:w="28" w:type="dxa"/>
          </w:tcMar>
        </w:tcPr>
        <w:p w14:paraId="04D5FD54" w14:textId="30DFA051" w:rsidR="00246FFF" w:rsidRPr="00246FFF" w:rsidRDefault="003B37B8" w:rsidP="00246FFF">
          <w:pPr>
            <w:rPr>
              <w:rFonts w:ascii="Times New Roman" w:eastAsia="Times New Roman" w:hAnsi="Times New Roman" w:cs="Times New Roman"/>
              <w:bCs/>
              <w:sz w:val="24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bCs/>
              <w:sz w:val="24"/>
              <w:szCs w:val="28"/>
              <w:lang w:eastAsia="ru-RU"/>
            </w:rPr>
            <w:t>23</w:t>
          </w:r>
        </w:p>
      </w:tc>
      <w:tc>
        <w:tcPr>
          <w:tcW w:w="703" w:type="dxa"/>
          <w:tcMar>
            <w:left w:w="28" w:type="dxa"/>
            <w:right w:w="28" w:type="dxa"/>
          </w:tcMar>
        </w:tcPr>
        <w:p w14:paraId="20643D2F" w14:textId="77777777" w:rsidR="00246FFF" w:rsidRPr="00246FFF" w:rsidRDefault="00246FFF" w:rsidP="00246FFF">
          <w:pPr>
            <w:rPr>
              <w:rFonts w:ascii="Times New Roman" w:eastAsia="Times New Roman" w:hAnsi="Times New Roman" w:cs="Times New Roman"/>
              <w:bCs/>
              <w:sz w:val="24"/>
              <w:szCs w:val="28"/>
              <w:lang w:eastAsia="ru-RU"/>
            </w:rPr>
          </w:pPr>
          <w:r w:rsidRPr="00246FFF">
            <w:rPr>
              <w:rFonts w:ascii="Times New Roman" w:eastAsia="Times New Roman" w:hAnsi="Times New Roman" w:cs="Times New Roman"/>
              <w:bCs/>
              <w:sz w:val="24"/>
              <w:szCs w:val="28"/>
              <w:lang w:eastAsia="ru-RU"/>
            </w:rPr>
            <w:t>г.</w:t>
          </w:r>
        </w:p>
      </w:tc>
      <w:tc>
        <w:tcPr>
          <w:tcW w:w="3499" w:type="dxa"/>
          <w:tcMar>
            <w:left w:w="28" w:type="dxa"/>
            <w:right w:w="28" w:type="dxa"/>
          </w:tcMar>
        </w:tcPr>
        <w:p w14:paraId="408BFA5B" w14:textId="77777777" w:rsidR="00246FFF" w:rsidRPr="00246FFF" w:rsidRDefault="00246FFF" w:rsidP="00246FFF">
          <w:pPr>
            <w:jc w:val="center"/>
            <w:rPr>
              <w:rFonts w:ascii="Times New Roman" w:eastAsia="Times New Roman" w:hAnsi="Times New Roman" w:cs="Times New Roman"/>
              <w:bCs/>
              <w:sz w:val="24"/>
              <w:szCs w:val="28"/>
              <w:lang w:eastAsia="ru-RU"/>
            </w:rPr>
          </w:pPr>
        </w:p>
      </w:tc>
    </w:tr>
  </w:tbl>
  <w:p w14:paraId="6DEEAD2F" w14:textId="77777777" w:rsidR="00246FFF" w:rsidRDefault="00246FF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36224A" w14:textId="77777777" w:rsidR="001335CD" w:rsidRDefault="001335CD" w:rsidP="00246FFF">
      <w:pPr>
        <w:spacing w:after="0" w:line="240" w:lineRule="auto"/>
      </w:pPr>
      <w:r>
        <w:separator/>
      </w:r>
    </w:p>
  </w:footnote>
  <w:footnote w:type="continuationSeparator" w:id="0">
    <w:p w14:paraId="74DCC903" w14:textId="77777777" w:rsidR="001335CD" w:rsidRDefault="001335CD" w:rsidP="00246F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691B4" w14:textId="77777777" w:rsidR="00246FFF" w:rsidRPr="00F25BDD" w:rsidRDefault="00246FFF" w:rsidP="00246FFF">
    <w:pPr>
      <w:spacing w:line="240" w:lineRule="auto"/>
      <w:jc w:val="center"/>
      <w:rPr>
        <w:b/>
        <w:color w:val="000000"/>
      </w:rPr>
    </w:pPr>
    <w:r w:rsidRPr="00F25BDD">
      <w:rPr>
        <w:b/>
        <w:color w:val="000000"/>
      </w:rPr>
      <w:t>МИНОБРНАУКИ РОССИИ</w:t>
    </w:r>
  </w:p>
  <w:p w14:paraId="4510518D" w14:textId="77777777" w:rsidR="00246FFF" w:rsidRPr="00F25BDD" w:rsidRDefault="00246FFF" w:rsidP="00246FFF">
    <w:pPr>
      <w:spacing w:line="240" w:lineRule="auto"/>
      <w:jc w:val="center"/>
      <w:rPr>
        <w:b/>
        <w:color w:val="000000"/>
        <w:spacing w:val="20"/>
      </w:rPr>
    </w:pPr>
    <w:r w:rsidRPr="00F25BDD">
      <w:rPr>
        <w:b/>
        <w:color w:val="000000"/>
        <w:spacing w:val="20"/>
      </w:rPr>
      <w:t xml:space="preserve">федеральное государственное бюджетное образовательное учреждение </w:t>
    </w:r>
  </w:p>
  <w:p w14:paraId="1E1559AE" w14:textId="77777777" w:rsidR="00246FFF" w:rsidRPr="00F25BDD" w:rsidRDefault="00246FFF" w:rsidP="00246FFF">
    <w:pPr>
      <w:spacing w:line="240" w:lineRule="auto"/>
      <w:jc w:val="center"/>
      <w:rPr>
        <w:b/>
        <w:color w:val="000000"/>
        <w:spacing w:val="20"/>
      </w:rPr>
    </w:pPr>
    <w:r w:rsidRPr="00F25BDD">
      <w:rPr>
        <w:b/>
        <w:color w:val="000000"/>
        <w:spacing w:val="20"/>
      </w:rPr>
      <w:t>высшего образования</w:t>
    </w:r>
  </w:p>
  <w:p w14:paraId="341E1851" w14:textId="77777777" w:rsidR="00246FFF" w:rsidRPr="00F25BDD" w:rsidRDefault="00246FFF" w:rsidP="00246FFF">
    <w:pPr>
      <w:spacing w:line="240" w:lineRule="auto"/>
      <w:jc w:val="center"/>
      <w:rPr>
        <w:b/>
        <w:color w:val="000000"/>
      </w:rPr>
    </w:pPr>
    <w:r w:rsidRPr="00F25BDD">
      <w:rPr>
        <w:b/>
        <w:color w:val="000000"/>
      </w:rPr>
      <w:t>«Балтийский государственный технический университет «ВОЕНМЕХ» им. Д.Ф. Устинова»</w:t>
    </w:r>
  </w:p>
  <w:p w14:paraId="0197A66F" w14:textId="77777777" w:rsidR="00246FFF" w:rsidRDefault="00246FFF" w:rsidP="00246FFF">
    <w:pPr>
      <w:pStyle w:val="a4"/>
    </w:pPr>
    <w:r w:rsidRPr="00F25BDD">
      <w:rPr>
        <w:b/>
        <w:color w:val="000000"/>
      </w:rPr>
      <w:t>(БГТУ «ВОЕНМЕХ» им. Д.Ф. Устинова)</w:t>
    </w:r>
  </w:p>
  <w:p w14:paraId="06892CDA" w14:textId="77777777" w:rsidR="00246FFF" w:rsidRDefault="00246FFF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10D"/>
    <w:rsid w:val="001335CD"/>
    <w:rsid w:val="00246FFF"/>
    <w:rsid w:val="00351B19"/>
    <w:rsid w:val="003B37B8"/>
    <w:rsid w:val="003F4D24"/>
    <w:rsid w:val="0042532E"/>
    <w:rsid w:val="004704A6"/>
    <w:rsid w:val="004D742E"/>
    <w:rsid w:val="005A21F5"/>
    <w:rsid w:val="005D4CA7"/>
    <w:rsid w:val="00715334"/>
    <w:rsid w:val="008B4A3E"/>
    <w:rsid w:val="00A3073A"/>
    <w:rsid w:val="00A50B1A"/>
    <w:rsid w:val="00C244EC"/>
    <w:rsid w:val="00C42A81"/>
    <w:rsid w:val="00D00428"/>
    <w:rsid w:val="00DC010D"/>
    <w:rsid w:val="00F15248"/>
    <w:rsid w:val="00FC2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D60B7F"/>
  <w15:chartTrackingRefBased/>
  <w15:docId w15:val="{9D1D465C-C637-4647-9B0F-4B6BFC75B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next w:val="a3"/>
    <w:rsid w:val="00246FF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246F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46F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46FFF"/>
  </w:style>
  <w:style w:type="paragraph" w:styleId="a6">
    <w:name w:val="footer"/>
    <w:basedOn w:val="a"/>
    <w:link w:val="a7"/>
    <w:uiPriority w:val="99"/>
    <w:unhideWhenUsed/>
    <w:rsid w:val="00246F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46FFF"/>
  </w:style>
  <w:style w:type="table" w:customStyle="1" w:styleId="2">
    <w:name w:val="Сетка таблицы2"/>
    <w:basedOn w:val="a1"/>
    <w:next w:val="a3"/>
    <w:rsid w:val="00246FF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2385</Words>
  <Characters>13595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Комаров</dc:creator>
  <cp:keywords/>
  <dc:description/>
  <cp:lastModifiedBy>Никита Кульга</cp:lastModifiedBy>
  <cp:revision>2</cp:revision>
  <dcterms:created xsi:type="dcterms:W3CDTF">2023-10-12T17:08:00Z</dcterms:created>
  <dcterms:modified xsi:type="dcterms:W3CDTF">2023-10-12T17:08:00Z</dcterms:modified>
</cp:coreProperties>
</file>