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AB35E6" w:rsidR="00EB2B09" w:rsidP="00683772" w:rsidRDefault="006B462C" w14:paraId="6797A6F3" w14:textId="0AC499B7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 xml:space="preserve">Министерство науки </w:t>
      </w:r>
      <w:r w:rsidRPr="00AB35E6" w:rsidR="003E182B">
        <w:rPr>
          <w:sz w:val="28"/>
          <w:szCs w:val="28"/>
          <w:lang w:val="ru-RU"/>
        </w:rPr>
        <w:t>и высшего образования Российской Федерации</w:t>
      </w:r>
    </w:p>
    <w:p w:rsidRPr="00AB35E6" w:rsidR="003E182B" w:rsidP="00683772" w:rsidRDefault="001763E3" w14:paraId="3349AE37" w14:textId="273F754F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>Ф</w:t>
      </w:r>
      <w:r w:rsidRPr="00AB35E6" w:rsidR="00976C8D">
        <w:rPr>
          <w:sz w:val="28"/>
          <w:szCs w:val="28"/>
          <w:lang w:val="ru-RU"/>
        </w:rPr>
        <w:t>ЕДЕРАЛЬНОЕ ГОСУДАРСТВЕННОЕ АВТОНОМНОЕ ОБРАЗОВАТЕЛЬНОЕ УЧРЕЖДЕНИЕ ВЫСШЕГО ОБРАЗОВАНИЯ</w:t>
      </w:r>
      <w:r w:rsidRPr="00AB35E6" w:rsidR="00976C8D">
        <w:rPr>
          <w:sz w:val="28"/>
          <w:szCs w:val="28"/>
          <w:lang w:val="ru-RU"/>
        </w:rPr>
        <w:br/>
      </w:r>
      <w:r w:rsidRPr="00AB35E6" w:rsidR="00976C8D">
        <w:rPr>
          <w:sz w:val="28"/>
          <w:szCs w:val="28"/>
          <w:lang w:val="ru-RU"/>
        </w:rPr>
        <w:t>«МОСКОВСКИЙ ФИЗИКО-ТЕХНОЛОГИЧЕСКИЙ ИНСТИТУТ</w:t>
      </w:r>
      <w:r w:rsidRPr="00AB35E6" w:rsidR="00976C8D">
        <w:rPr>
          <w:sz w:val="28"/>
          <w:szCs w:val="28"/>
          <w:lang w:val="ru-RU"/>
        </w:rPr>
        <w:br/>
      </w:r>
      <w:r w:rsidRPr="00AB35E6" w:rsidR="00976C8D">
        <w:rPr>
          <w:sz w:val="28"/>
          <w:szCs w:val="28"/>
          <w:lang w:val="ru-RU"/>
        </w:rPr>
        <w:t>(НАЦИОНАЛЬНЫЙ ИССЛЕДОВАТЕЛЬСКИЙ УНИВЕРСИТЕТ</w:t>
      </w:r>
      <w:r w:rsidRPr="00AB35E6" w:rsidR="00F527F5">
        <w:rPr>
          <w:sz w:val="28"/>
          <w:szCs w:val="28"/>
          <w:lang w:val="ru-RU"/>
        </w:rPr>
        <w:t>)»</w:t>
      </w:r>
    </w:p>
    <w:p w:rsidRPr="00AB35E6" w:rsidR="00F527F5" w:rsidP="00683772" w:rsidRDefault="00F527F5" w14:paraId="488424E0" w14:textId="108782AA">
      <w:pPr>
        <w:ind w:left="-851" w:firstLine="0"/>
        <w:jc w:val="center"/>
        <w:rPr>
          <w:sz w:val="28"/>
          <w:szCs w:val="28"/>
          <w:lang w:val="ru-RU"/>
        </w:rPr>
      </w:pPr>
    </w:p>
    <w:p w:rsidRPr="00AB35E6" w:rsidR="00F527F5" w:rsidP="00683772" w:rsidRDefault="00F527F5" w14:paraId="39AC6CB4" w14:textId="37B75ECE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>ФИЗТЕХ-ШКОЛА ЭЛЕКТРОНИКИ, ФОТОНИКИ И</w:t>
      </w:r>
      <w:r w:rsidRPr="00AB35E6">
        <w:rPr>
          <w:sz w:val="28"/>
          <w:szCs w:val="28"/>
          <w:lang w:val="ru-RU"/>
        </w:rPr>
        <w:br/>
      </w:r>
      <w:r w:rsidRPr="00AB35E6">
        <w:rPr>
          <w:sz w:val="28"/>
          <w:szCs w:val="28"/>
          <w:lang w:val="ru-RU"/>
        </w:rPr>
        <w:t>МОЛЕКУЛЯРНОЙ ФИЗИКИ</w:t>
      </w:r>
    </w:p>
    <w:p w:rsidRPr="00AB35E6" w:rsidR="00F527F5" w:rsidP="00683772" w:rsidRDefault="00F527F5" w14:paraId="10BCC9B3" w14:textId="07E1163C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>Кафедра нанометрологии и наноматериалов</w:t>
      </w:r>
    </w:p>
    <w:p w:rsidRPr="00AB35E6" w:rsidR="00F527F5" w:rsidP="00683772" w:rsidRDefault="00F527F5" w14:paraId="611E9F9C" w14:textId="6EDE1D21">
      <w:pPr>
        <w:ind w:left="-851" w:firstLine="0"/>
        <w:jc w:val="center"/>
        <w:rPr>
          <w:sz w:val="28"/>
          <w:szCs w:val="28"/>
          <w:lang w:val="ru-RU"/>
        </w:rPr>
      </w:pPr>
    </w:p>
    <w:p w:rsidRPr="00AB35E6" w:rsidR="00F527F5" w:rsidP="00683772" w:rsidRDefault="00F527F5" w14:paraId="5A1065AF" w14:textId="7241576C">
      <w:pPr>
        <w:ind w:left="-851" w:firstLine="0"/>
        <w:jc w:val="center"/>
        <w:rPr>
          <w:sz w:val="28"/>
          <w:szCs w:val="28"/>
          <w:lang w:val="ru-RU"/>
        </w:rPr>
      </w:pPr>
      <w:r w:rsidRPr="00AB35E6">
        <w:rPr>
          <w:sz w:val="28"/>
          <w:szCs w:val="28"/>
          <w:lang w:val="ru-RU"/>
        </w:rPr>
        <w:t>ОТЧЕТ ПО ПРАКТИКУМУ</w:t>
      </w:r>
      <w:r w:rsidRPr="00AB35E6">
        <w:rPr>
          <w:sz w:val="28"/>
          <w:szCs w:val="28"/>
          <w:lang w:val="ru-RU"/>
        </w:rPr>
        <w:br/>
      </w:r>
      <w:r w:rsidRPr="00AB35E6">
        <w:rPr>
          <w:sz w:val="28"/>
          <w:szCs w:val="28"/>
          <w:lang w:val="ru-RU"/>
        </w:rPr>
        <w:t>ПО СОЗДАНИЮ И ИССЛЕДОВАНИЮ</w:t>
      </w:r>
      <w:r w:rsidRPr="00AB35E6">
        <w:rPr>
          <w:sz w:val="28"/>
          <w:szCs w:val="28"/>
          <w:lang w:val="ru-RU"/>
        </w:rPr>
        <w:br/>
      </w:r>
      <w:r w:rsidRPr="00AB35E6">
        <w:rPr>
          <w:sz w:val="28"/>
          <w:szCs w:val="28"/>
          <w:lang w:val="ru-RU"/>
        </w:rPr>
        <w:t>МИКРО- И НАНОСИСТЕМ</w:t>
      </w:r>
    </w:p>
    <w:p w:rsidRPr="00AB35E6" w:rsidR="00683772" w:rsidP="00F21455" w:rsidRDefault="00683772" w14:paraId="603188C8" w14:textId="04FE13DA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224C51F6" w14:textId="64F113F2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0F9712FE" w14:textId="31C05937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3B2B5CA3" w14:textId="098DA1E6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1988AF60" w14:textId="2BBCBFE8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031AEC72" w14:textId="3AED77A1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43132765" w14:textId="50DB183F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003DF877" w14:textId="64719CF5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759F57E4" w14:textId="7CFBBBD6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6062043D" w14:textId="2B498FF9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p w:rsidRPr="00AB35E6" w:rsidR="00F21455" w:rsidP="00F21455" w:rsidRDefault="00F21455" w14:paraId="402507F1" w14:textId="67AE8323">
      <w:pPr>
        <w:tabs>
          <w:tab w:val="left" w:pos="4011"/>
        </w:tabs>
        <w:ind w:firstLine="0"/>
        <w:rPr>
          <w:sz w:val="28"/>
          <w:szCs w:val="28"/>
          <w:lang w:val="ru-RU"/>
        </w:rPr>
      </w:pPr>
    </w:p>
    <w:tbl>
      <w:tblPr>
        <w:tblStyle w:val="TableGridLight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77"/>
        <w:gridCol w:w="4673"/>
      </w:tblGrid>
      <w:tr w:rsidRPr="00AB35E6" w:rsidR="00271BE7" w:rsidTr="0096639E" w14:paraId="130847BE" w14:textId="77777777">
        <w:tc>
          <w:tcPr>
            <w:tcW w:w="2977" w:type="dxa"/>
          </w:tcPr>
          <w:p w:rsidRPr="00AB35E6" w:rsidR="00271BE7" w:rsidP="00F21455" w:rsidRDefault="00271BE7" w14:paraId="3FFDDD35" w14:textId="368410B8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Руководитель:</w:t>
            </w:r>
          </w:p>
        </w:tc>
        <w:tc>
          <w:tcPr>
            <w:tcW w:w="4673" w:type="dxa"/>
          </w:tcPr>
          <w:p w:rsidRPr="00AB35E6" w:rsidR="00271BE7" w:rsidP="00F21455" w:rsidRDefault="0096639E" w14:paraId="091C0569" w14:textId="029F3424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 xml:space="preserve">Р. </w:t>
            </w:r>
            <w:r w:rsidRPr="00AB35E6" w:rsidR="00271BE7">
              <w:rPr>
                <w:sz w:val="28"/>
                <w:szCs w:val="28"/>
                <w:lang w:val="ru-RU"/>
              </w:rPr>
              <w:t>Киртаев</w:t>
            </w:r>
          </w:p>
        </w:tc>
      </w:tr>
      <w:tr w:rsidRPr="00AB35E6" w:rsidR="00271BE7" w:rsidTr="0096639E" w14:paraId="183179F9" w14:textId="77777777">
        <w:tc>
          <w:tcPr>
            <w:tcW w:w="2977" w:type="dxa"/>
          </w:tcPr>
          <w:p w:rsidRPr="00AB35E6" w:rsidR="00271BE7" w:rsidP="00F21455" w:rsidRDefault="00271BE7" w14:paraId="3FB4F926" w14:textId="4C4C6192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Работы выполнили:</w:t>
            </w:r>
          </w:p>
        </w:tc>
        <w:tc>
          <w:tcPr>
            <w:tcW w:w="4673" w:type="dxa"/>
          </w:tcPr>
          <w:p w:rsidRPr="00AB35E6" w:rsidR="00271BE7" w:rsidP="00F21455" w:rsidRDefault="00F449F8" w14:paraId="1CC6F854" w14:textId="76853894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А. Нехаев</w:t>
            </w:r>
          </w:p>
        </w:tc>
      </w:tr>
      <w:tr w:rsidRPr="00AB35E6" w:rsidR="00271BE7" w:rsidTr="0096639E" w14:paraId="2F70D673" w14:textId="77777777">
        <w:tc>
          <w:tcPr>
            <w:tcW w:w="2977" w:type="dxa"/>
          </w:tcPr>
          <w:p w:rsidRPr="00AB35E6" w:rsidR="00271BE7" w:rsidP="00F21455" w:rsidRDefault="00271BE7" w14:paraId="3D20F590" w14:textId="77777777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4673" w:type="dxa"/>
          </w:tcPr>
          <w:p w:rsidRPr="00AB35E6" w:rsidR="00271BE7" w:rsidP="00F21455" w:rsidRDefault="00F449F8" w14:paraId="34796051" w14:textId="2D1976B2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 xml:space="preserve">В. </w:t>
            </w:r>
            <w:r w:rsidRPr="00AB35E6" w:rsidR="51470349">
              <w:rPr>
                <w:sz w:val="28"/>
                <w:szCs w:val="28"/>
                <w:lang w:val="ru-RU"/>
              </w:rPr>
              <w:t>Сёмкин</w:t>
            </w:r>
          </w:p>
        </w:tc>
      </w:tr>
      <w:tr w:rsidRPr="00AB35E6" w:rsidR="00271BE7" w:rsidTr="0096639E" w14:paraId="532A2B7A" w14:textId="77777777">
        <w:tc>
          <w:tcPr>
            <w:tcW w:w="2977" w:type="dxa"/>
          </w:tcPr>
          <w:p w:rsidRPr="00AB35E6" w:rsidR="00271BE7" w:rsidP="00F21455" w:rsidRDefault="00271BE7" w14:paraId="16DFB725" w14:textId="77777777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4673" w:type="dxa"/>
          </w:tcPr>
          <w:p w:rsidRPr="00141BBB" w:rsidR="00271BE7" w:rsidP="00F21455" w:rsidRDefault="00F449F8" w14:paraId="1F81D737" w14:textId="1F2B2A3D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en-GB"/>
              </w:rPr>
            </w:pPr>
            <w:r w:rsidRPr="00AB35E6">
              <w:rPr>
                <w:sz w:val="28"/>
                <w:szCs w:val="28"/>
                <w:lang w:val="ru-RU"/>
              </w:rPr>
              <w:t xml:space="preserve">И. </w:t>
            </w:r>
            <w:r w:rsidR="004D7418">
              <w:rPr>
                <w:sz w:val="28"/>
                <w:szCs w:val="28"/>
                <w:lang w:val="ru-RU"/>
              </w:rPr>
              <w:t>Чайкин</w:t>
            </w:r>
          </w:p>
        </w:tc>
      </w:tr>
      <w:tr w:rsidRPr="00AB35E6" w:rsidR="00271BE7" w:rsidTr="0096639E" w14:paraId="659395D4" w14:textId="77777777">
        <w:tc>
          <w:tcPr>
            <w:tcW w:w="2977" w:type="dxa"/>
          </w:tcPr>
          <w:p w:rsidRPr="004D7418" w:rsidR="00271BE7" w:rsidP="00F21455" w:rsidRDefault="00271BE7" w14:paraId="13D2C0A3" w14:textId="77777777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en-GB"/>
              </w:rPr>
            </w:pPr>
          </w:p>
        </w:tc>
        <w:tc>
          <w:tcPr>
            <w:tcW w:w="4673" w:type="dxa"/>
          </w:tcPr>
          <w:p w:rsidRPr="00AB35E6" w:rsidR="00271BE7" w:rsidP="00F21455" w:rsidRDefault="009A582B" w14:paraId="1734F479" w14:textId="3D5A3787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Н. Сизых</w:t>
            </w:r>
          </w:p>
        </w:tc>
      </w:tr>
      <w:tr w:rsidRPr="00AB35E6" w:rsidR="00271BE7" w:rsidTr="0096639E" w14:paraId="35650F9E" w14:textId="77777777">
        <w:tc>
          <w:tcPr>
            <w:tcW w:w="2977" w:type="dxa"/>
          </w:tcPr>
          <w:p w:rsidRPr="00AB35E6" w:rsidR="00271BE7" w:rsidP="00F21455" w:rsidRDefault="00271BE7" w14:paraId="69E7D7FB" w14:textId="77777777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4673" w:type="dxa"/>
          </w:tcPr>
          <w:p w:rsidRPr="00AB35E6" w:rsidR="00271BE7" w:rsidP="00F21455" w:rsidRDefault="0096639E" w14:paraId="7E559C96" w14:textId="44FBD995">
            <w:pPr>
              <w:tabs>
                <w:tab w:val="left" w:pos="4011"/>
              </w:tabs>
              <w:ind w:firstLine="0"/>
              <w:rPr>
                <w:sz w:val="28"/>
                <w:szCs w:val="28"/>
                <w:lang w:val="ru-RU"/>
              </w:rPr>
            </w:pPr>
            <w:r w:rsidRPr="00AB35E6">
              <w:rPr>
                <w:sz w:val="28"/>
                <w:szCs w:val="28"/>
                <w:lang w:val="ru-RU"/>
              </w:rPr>
              <w:t>Е. Суманова</w:t>
            </w:r>
          </w:p>
        </w:tc>
      </w:tr>
    </w:tbl>
    <w:p w:rsidRPr="00AB35E6" w:rsidR="0096639E" w:rsidP="00F21455" w:rsidRDefault="0096639E" w14:paraId="0E8073CE" w14:textId="7E3ED7FD">
      <w:pPr>
        <w:tabs>
          <w:tab w:val="left" w:pos="4011"/>
        </w:tabs>
        <w:ind w:firstLine="0"/>
        <w:rPr>
          <w:lang w:val="ru-RU"/>
        </w:rPr>
      </w:pPr>
    </w:p>
    <w:p w:rsidRPr="00AB35E6" w:rsidR="0096639E" w:rsidRDefault="0096639E" w14:paraId="4BF10DCE" w14:textId="77777777">
      <w:pPr>
        <w:ind w:firstLine="0"/>
        <w:jc w:val="left"/>
        <w:rPr>
          <w:lang w:val="ru-RU"/>
        </w:rPr>
      </w:pPr>
      <w:r w:rsidRPr="00AB35E6">
        <w:rPr>
          <w:lang w:val="ru-RU"/>
        </w:rPr>
        <w:br w:type="page"/>
      </w:r>
    </w:p>
    <w:sdt>
      <w:sdtPr>
        <w:rPr>
          <w:rFonts w:eastAsiaTheme="minorHAnsi"/>
          <w:sz w:val="24"/>
          <w:szCs w:val="24"/>
          <w:lang w:val="en-US" w:eastAsia="en-US"/>
        </w:rPr>
        <w:id w:val="-529255738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Pr="00AB35E6" w:rsidR="009B29DD" w:rsidRDefault="009B29DD" w14:paraId="48EB97A1" w14:textId="0F05CFD9">
          <w:pPr>
            <w:pStyle w:val="TOCHeading"/>
          </w:pPr>
          <w:r w:rsidRPr="00AB35E6">
            <w:t>Содержание</w:t>
          </w:r>
        </w:p>
        <w:p w:rsidR="00090E63" w:rsidRDefault="009B29DD" w14:paraId="4DD466B5" w14:textId="5BDF7877">
          <w:pPr>
            <w:pStyle w:val="TOC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 w:rsidRPr="00AB35E6">
            <w:rPr>
              <w:lang w:val="ru-RU"/>
            </w:rPr>
            <w:fldChar w:fldCharType="begin"/>
          </w:r>
          <w:r w:rsidRPr="00AB35E6">
            <w:rPr>
              <w:lang w:val="ru-RU"/>
            </w:rPr>
            <w:instrText xml:space="preserve"> TOC \o "1-3" \h \z \u </w:instrText>
          </w:r>
          <w:r w:rsidRPr="00AB35E6">
            <w:rPr>
              <w:lang w:val="ru-RU"/>
            </w:rPr>
            <w:fldChar w:fldCharType="separate"/>
          </w:r>
          <w:hyperlink w:history="1" w:anchor="_Toc59124547">
            <w:r w:rsidRPr="00306529" w:rsidR="00090E63">
              <w:rPr>
                <w:rStyle w:val="Hyperlink"/>
                <w:noProof/>
                <w:lang w:val="ru-RU"/>
              </w:rPr>
              <w:t>Цель работы</w:t>
            </w:r>
            <w:r w:rsidR="00090E63">
              <w:rPr>
                <w:noProof/>
                <w:webHidden/>
              </w:rPr>
              <w:tab/>
            </w:r>
            <w:r w:rsidR="00090E63">
              <w:rPr>
                <w:noProof/>
                <w:webHidden/>
              </w:rPr>
              <w:fldChar w:fldCharType="begin"/>
            </w:r>
            <w:r w:rsidR="00090E63">
              <w:rPr>
                <w:noProof/>
                <w:webHidden/>
              </w:rPr>
              <w:instrText xml:space="preserve"> PAGEREF _Toc59124547 \h </w:instrText>
            </w:r>
            <w:r w:rsidR="00090E63">
              <w:rPr>
                <w:noProof/>
                <w:webHidden/>
              </w:rPr>
            </w:r>
            <w:r w:rsidR="00090E63">
              <w:rPr>
                <w:noProof/>
                <w:webHidden/>
              </w:rPr>
              <w:fldChar w:fldCharType="separate"/>
            </w:r>
            <w:r w:rsidR="00090E63">
              <w:rPr>
                <w:noProof/>
                <w:webHidden/>
              </w:rPr>
              <w:t>3</w:t>
            </w:r>
            <w:r w:rsidR="00090E63"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68750950" w14:textId="355BF015">
          <w:pPr>
            <w:pStyle w:val="TOC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48">
            <w:r w:rsidRPr="00306529">
              <w:rPr>
                <w:rStyle w:val="Hyperlink"/>
                <w:noProof/>
                <w:lang w:val="ru-RU"/>
              </w:rPr>
              <w:t>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6CF340EA" w14:textId="26ABFE6E">
          <w:pPr>
            <w:pStyle w:val="TOC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49">
            <w:r w:rsidRPr="00306529">
              <w:rPr>
                <w:rStyle w:val="Hyperlink"/>
                <w:noProof/>
                <w:lang w:val="ru-RU"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4B0E3EB4" w14:textId="72A2B549">
          <w:pPr>
            <w:pStyle w:val="TOC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0">
            <w:r w:rsidRPr="00306529">
              <w:rPr>
                <w:rStyle w:val="Hyperlink"/>
                <w:noProof/>
                <w:lang w:val="ru-RU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7C88563B" w14:textId="501E961F">
          <w:pPr>
            <w:pStyle w:val="TOC2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1">
            <w:r w:rsidRPr="00306529">
              <w:rPr>
                <w:rStyle w:val="Hyperlink"/>
                <w:noProof/>
                <w:lang w:val="ru-RU"/>
              </w:rPr>
              <w:t>Нанесение защитного резиста и резка пластины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15610348" w14:textId="5BC470A9">
          <w:pPr>
            <w:pStyle w:val="TOC2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2">
            <w:r w:rsidRPr="00306529">
              <w:rPr>
                <w:rStyle w:val="Hyperlink"/>
                <w:noProof/>
                <w:lang w:val="ru-RU"/>
              </w:rPr>
              <w:t>Очистка чипа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45C79FB9" w14:textId="4859E7CE">
          <w:pPr>
            <w:pStyle w:val="TOC2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3">
            <w:r w:rsidRPr="00306529">
              <w:rPr>
                <w:rStyle w:val="Hyperlink"/>
                <w:noProof/>
                <w:lang w:val="ru-RU"/>
              </w:rPr>
              <w:t>Нанесение подзатворного диэлектрика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16474963" w14:textId="467C2CBD">
          <w:pPr>
            <w:pStyle w:val="TOC2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4">
            <w:r w:rsidRPr="00306529">
              <w:rPr>
                <w:rStyle w:val="Hyperlink"/>
                <w:noProof/>
                <w:lang w:val="ru-RU"/>
              </w:rPr>
              <w:t>Нанесение защитного металла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47D711E3" w14:textId="50C7A1EA">
          <w:pPr>
            <w:pStyle w:val="TOC2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5">
            <w:r w:rsidRPr="00306529">
              <w:rPr>
                <w:rStyle w:val="Hyperlink"/>
                <w:noProof/>
                <w:lang w:val="ru-RU"/>
              </w:rPr>
              <w:t>Нанесение резиста и литография окон для допирования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20D610C7" w14:textId="038AC317">
          <w:pPr>
            <w:pStyle w:val="TOC2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6">
            <w:r w:rsidRPr="00306529">
              <w:rPr>
                <w:rStyle w:val="Hyperlink"/>
                <w:noProof/>
                <w:lang w:val="ru-RU"/>
              </w:rPr>
              <w:t>Проявка резиста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4F4E5791" w14:textId="43A09584">
          <w:pPr>
            <w:pStyle w:val="TOC2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7">
            <w:r w:rsidRPr="00306529">
              <w:rPr>
                <w:rStyle w:val="Hyperlink"/>
                <w:noProof/>
                <w:lang w:val="ru-RU"/>
              </w:rPr>
              <w:t>Травление защитного металла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0B823523" w14:textId="0DFDC882">
          <w:pPr>
            <w:pStyle w:val="TOC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8">
            <w:r w:rsidRPr="00306529">
              <w:rPr>
                <w:rStyle w:val="Hyperlink"/>
                <w:noProof/>
                <w:lang w:val="ru-RU"/>
              </w:rPr>
              <w:t>Результаты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0E63" w:rsidRDefault="00090E63" w14:paraId="1D3D42EE" w14:textId="43AF5965">
          <w:pPr>
            <w:pStyle w:val="TOC1"/>
            <w:tabs>
              <w:tab w:val="right" w:leader="dot" w:pos="9345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9124559">
            <w:r w:rsidRPr="00306529">
              <w:rPr>
                <w:rStyle w:val="Hyperlink"/>
                <w:noProof/>
                <w:lang w:val="ru-RU"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AB35E6" w:rsidR="009B29DD" w:rsidRDefault="009B29DD" w14:paraId="1124D302" w14:textId="523D5550">
          <w:pPr>
            <w:rPr>
              <w:lang w:val="ru-RU"/>
            </w:rPr>
          </w:pPr>
          <w:r w:rsidRPr="00AB35E6">
            <w:rPr>
              <w:b/>
              <w:bCs/>
              <w:noProof/>
              <w:lang w:val="ru-RU"/>
            </w:rPr>
            <w:fldChar w:fldCharType="end"/>
          </w:r>
        </w:p>
      </w:sdtContent>
    </w:sdt>
    <w:p w:rsidRPr="00AB35E6" w:rsidR="009B29DD" w:rsidRDefault="009B29DD" w14:paraId="5DB56858" w14:textId="77777777">
      <w:pPr>
        <w:ind w:firstLine="0"/>
        <w:jc w:val="left"/>
        <w:rPr>
          <w:lang w:val="ru-RU"/>
        </w:rPr>
      </w:pPr>
    </w:p>
    <w:p w:rsidRPr="00C34220" w:rsidR="009B29DD" w:rsidRDefault="009B29DD" w14:paraId="64D65FCD" w14:textId="76DB7F73">
      <w:pPr>
        <w:ind w:firstLine="0"/>
        <w:jc w:val="left"/>
        <w:rPr>
          <w:rFonts w:eastAsiaTheme="majorEastAsia"/>
          <w:sz w:val="36"/>
          <w:szCs w:val="36"/>
          <w:lang w:val="en-GB"/>
        </w:rPr>
      </w:pPr>
      <w:r w:rsidRPr="00AB35E6">
        <w:rPr>
          <w:lang w:val="ru-RU"/>
        </w:rPr>
        <w:br w:type="page"/>
      </w:r>
    </w:p>
    <w:p w:rsidRPr="00AB35E6" w:rsidR="00D14C3E" w:rsidP="004C4D76" w:rsidRDefault="004C4D76" w14:paraId="0463A85E" w14:textId="561036F2">
      <w:pPr>
        <w:pStyle w:val="Heading1"/>
        <w:rPr>
          <w:lang w:val="ru-RU"/>
        </w:rPr>
      </w:pPr>
      <w:bookmarkStart w:name="_Ref59111731" w:id="0"/>
      <w:bookmarkStart w:name="_Toc59124547" w:id="1"/>
      <w:r w:rsidRPr="00AB35E6">
        <w:rPr>
          <w:lang w:val="ru-RU"/>
        </w:rPr>
        <w:t>Цель работы</w:t>
      </w:r>
      <w:bookmarkEnd w:id="0"/>
      <w:bookmarkEnd w:id="1"/>
    </w:p>
    <w:p w:rsidRPr="00AB35E6" w:rsidR="30C9821D" w:rsidP="009B29DD" w:rsidRDefault="00F64D80" w14:paraId="697D548B" w14:textId="23BA9ACB">
      <w:pPr>
        <w:rPr>
          <w:lang w:val="ru-RU"/>
        </w:rPr>
      </w:pPr>
      <w:r w:rsidRPr="00AB35E6">
        <w:rPr>
          <w:lang w:val="ru-RU"/>
        </w:rPr>
        <w:t xml:space="preserve">Целью практикума </w:t>
      </w:r>
      <w:r w:rsidRPr="00AB35E6" w:rsidR="75E4DE0E">
        <w:rPr>
          <w:lang w:val="ru-RU"/>
        </w:rPr>
        <w:t xml:space="preserve">являлось </w:t>
      </w:r>
      <w:r w:rsidRPr="00AB35E6" w:rsidR="67747069">
        <w:rPr>
          <w:lang w:val="ru-RU"/>
        </w:rPr>
        <w:t xml:space="preserve">приобретение </w:t>
      </w:r>
      <w:r w:rsidRPr="00AB35E6" w:rsidR="440B8FE5">
        <w:rPr>
          <w:lang w:val="ru-RU"/>
        </w:rPr>
        <w:t xml:space="preserve">навыков работы на технологическом и диагностическом оборудовании, используемом </w:t>
      </w:r>
      <w:r w:rsidRPr="00AB35E6" w:rsidR="3B8F2107">
        <w:rPr>
          <w:lang w:val="ru-RU"/>
        </w:rPr>
        <w:t>в</w:t>
      </w:r>
      <w:r w:rsidRPr="00AB35E6">
        <w:rPr>
          <w:lang w:val="ru-RU"/>
        </w:rPr>
        <w:t xml:space="preserve"> </w:t>
      </w:r>
      <w:r w:rsidRPr="00AB35E6" w:rsidR="707B649D">
        <w:rPr>
          <w:lang w:val="ru-RU"/>
        </w:rPr>
        <w:t xml:space="preserve">научных и </w:t>
      </w:r>
      <w:r w:rsidRPr="00AB35E6" w:rsidR="378932F0">
        <w:rPr>
          <w:lang w:val="ru-RU"/>
        </w:rPr>
        <w:t xml:space="preserve">производственных целях </w:t>
      </w:r>
      <w:r w:rsidRPr="00AB35E6" w:rsidR="7D152387">
        <w:rPr>
          <w:lang w:val="ru-RU"/>
        </w:rPr>
        <w:t xml:space="preserve">в </w:t>
      </w:r>
      <w:r w:rsidRPr="00AB35E6" w:rsidR="2DAF91AC">
        <w:rPr>
          <w:lang w:val="ru-RU"/>
        </w:rPr>
        <w:t xml:space="preserve">микро- и наноэлектронике. </w:t>
      </w:r>
      <w:r w:rsidRPr="00AB35E6" w:rsidR="7287C7AE">
        <w:rPr>
          <w:lang w:val="ru-RU"/>
        </w:rPr>
        <w:t>Для этого планировалось изготовить</w:t>
      </w:r>
      <w:r w:rsidRPr="00AB35E6">
        <w:rPr>
          <w:lang w:val="ru-RU"/>
        </w:rPr>
        <w:t xml:space="preserve"> и </w:t>
      </w:r>
      <w:r w:rsidRPr="00AB35E6" w:rsidR="7287C7AE">
        <w:rPr>
          <w:lang w:val="ru-RU"/>
        </w:rPr>
        <w:t>исследовать кремниевые</w:t>
      </w:r>
      <w:r w:rsidRPr="00AB35E6" w:rsidR="0602EF5F">
        <w:rPr>
          <w:lang w:val="ru-RU"/>
        </w:rPr>
        <w:t xml:space="preserve"> </w:t>
      </w:r>
      <w:r w:rsidRPr="00AB35E6" w:rsidR="7C642C74">
        <w:rPr>
          <w:lang w:val="ru-RU"/>
        </w:rPr>
        <w:t>МОП-</w:t>
      </w:r>
      <w:r w:rsidRPr="00AB35E6" w:rsidR="7287C7AE">
        <w:rPr>
          <w:lang w:val="ru-RU"/>
        </w:rPr>
        <w:t>транзисторы</w:t>
      </w:r>
      <w:r w:rsidRPr="00AB35E6" w:rsidR="05E49CFE">
        <w:rPr>
          <w:lang w:val="ru-RU"/>
        </w:rPr>
        <w:t xml:space="preserve"> </w:t>
      </w:r>
      <w:r w:rsidRPr="00AB35E6">
        <w:rPr>
          <w:lang w:val="ru-RU"/>
        </w:rPr>
        <w:t xml:space="preserve">с </w:t>
      </w:r>
      <w:r w:rsidRPr="00AB35E6" w:rsidR="6D809B6E">
        <w:rPr>
          <w:lang w:val="ru-RU"/>
        </w:rPr>
        <w:t>различными</w:t>
      </w:r>
      <w:r w:rsidRPr="00AB35E6">
        <w:rPr>
          <w:lang w:val="ru-RU"/>
        </w:rPr>
        <w:t xml:space="preserve"> </w:t>
      </w:r>
      <w:r w:rsidRPr="00AB35E6" w:rsidR="2FABB605">
        <w:rPr>
          <w:lang w:val="ru-RU"/>
        </w:rPr>
        <w:t>ширинами</w:t>
      </w:r>
      <w:r w:rsidRPr="00AB35E6">
        <w:rPr>
          <w:lang w:val="ru-RU"/>
        </w:rPr>
        <w:t xml:space="preserve"> и </w:t>
      </w:r>
      <w:r w:rsidRPr="00AB35E6" w:rsidR="46FE6C89">
        <w:rPr>
          <w:lang w:val="ru-RU"/>
        </w:rPr>
        <w:t>длинами</w:t>
      </w:r>
      <w:r w:rsidRPr="00AB35E6">
        <w:rPr>
          <w:lang w:val="ru-RU"/>
        </w:rPr>
        <w:t xml:space="preserve"> </w:t>
      </w:r>
      <w:r w:rsidRPr="00AB35E6" w:rsidR="5731E695">
        <w:rPr>
          <w:lang w:val="ru-RU"/>
        </w:rPr>
        <w:t>каналов.</w:t>
      </w:r>
      <w:r w:rsidRPr="00AB35E6" w:rsidR="001A0F63">
        <w:rPr>
          <w:lang w:val="ru-RU"/>
        </w:rPr>
        <w:t xml:space="preserve"> </w:t>
      </w:r>
      <w:r w:rsidRPr="00AB35E6" w:rsidR="1212C06B">
        <w:rPr>
          <w:lang w:val="ru-RU"/>
        </w:rPr>
        <w:t>Однако,</w:t>
      </w:r>
      <w:r w:rsidRPr="00AB35E6" w:rsidR="001A0F63">
        <w:rPr>
          <w:lang w:val="ru-RU"/>
        </w:rPr>
        <w:t xml:space="preserve"> по независящим от нас обстоятельствам, связанным с пандемией nCoV-19</w:t>
      </w:r>
      <w:r w:rsidRPr="00AB35E6" w:rsidR="00817F29">
        <w:rPr>
          <w:lang w:val="ru-RU"/>
        </w:rPr>
        <w:t>,</w:t>
      </w:r>
      <w:r w:rsidRPr="00AB35E6" w:rsidR="001A0F63">
        <w:rPr>
          <w:lang w:val="ru-RU"/>
        </w:rPr>
        <w:t xml:space="preserve"> </w:t>
      </w:r>
      <w:r w:rsidRPr="00AB35E6" w:rsidR="00C703A9">
        <w:rPr>
          <w:lang w:val="ru-RU"/>
        </w:rPr>
        <w:t>нам</w:t>
      </w:r>
      <w:r w:rsidRPr="00AB35E6" w:rsidR="001A0F63">
        <w:rPr>
          <w:lang w:val="ru-RU"/>
        </w:rPr>
        <w:t xml:space="preserve"> не удалось завершить работу.</w:t>
      </w:r>
    </w:p>
    <w:p w:rsidRPr="00AB35E6" w:rsidR="30C9821D" w:rsidRDefault="30C9821D" w14:paraId="685AEFFC" w14:textId="21709AF6">
      <w:pPr>
        <w:rPr>
          <w:lang w:val="ru-RU"/>
        </w:rPr>
      </w:pPr>
      <w:r w:rsidRPr="00AB35E6">
        <w:rPr>
          <w:lang w:val="ru-RU"/>
        </w:rPr>
        <w:br w:type="page"/>
      </w:r>
    </w:p>
    <w:p w:rsidRPr="00AB35E6" w:rsidR="30C9821D" w:rsidP="6D254941" w:rsidRDefault="6D254941" w14:paraId="586B8FE6" w14:textId="45DF13F9">
      <w:pPr>
        <w:pStyle w:val="Heading1"/>
        <w:rPr>
          <w:lang w:val="ru-RU"/>
        </w:rPr>
      </w:pPr>
      <w:bookmarkStart w:name="_Toc59124548" w:id="2"/>
      <w:r w:rsidRPr="00AB35E6">
        <w:rPr>
          <w:lang w:val="ru-RU"/>
        </w:rPr>
        <w:t>Оборудование</w:t>
      </w:r>
      <w:bookmarkEnd w:id="2"/>
    </w:p>
    <w:p w:rsidRPr="00AB35E6" w:rsidR="007F335A" w:rsidP="007F335A" w:rsidRDefault="6AD51E31" w14:paraId="20633F0E" w14:textId="60670BF5">
      <w:pPr>
        <w:pStyle w:val="ListParagraph"/>
        <w:numPr>
          <w:ilvl w:val="0"/>
          <w:numId w:val="4"/>
        </w:numPr>
        <w:rPr>
          <w:rFonts w:eastAsia="Times New Roman"/>
          <w:lang w:val="ru-RU"/>
        </w:rPr>
      </w:pPr>
      <w:r w:rsidRPr="00AB35E6">
        <w:rPr>
          <w:rFonts w:eastAsia="Times New Roman"/>
          <w:b/>
          <w:i/>
          <w:lang w:val="ru-RU"/>
        </w:rPr>
        <w:t>Центрифуга</w:t>
      </w:r>
      <w:r w:rsidRPr="00AB35E6" w:rsidR="589476CB">
        <w:rPr>
          <w:rFonts w:eastAsia="Times New Roman"/>
          <w:b/>
          <w:i/>
          <w:lang w:val="ru-RU"/>
        </w:rPr>
        <w:t xml:space="preserve"> + </w:t>
      </w:r>
      <w:r w:rsidRPr="00AB35E6">
        <w:rPr>
          <w:rFonts w:eastAsia="Times New Roman"/>
          <w:b/>
          <w:i/>
          <w:lang w:val="ru-RU"/>
        </w:rPr>
        <w:t>hotplate</w:t>
      </w:r>
      <w:r w:rsidRPr="00AB35E6" w:rsidR="589476CB">
        <w:rPr>
          <w:rFonts w:eastAsia="Times New Roman"/>
          <w:lang w:val="ru-RU"/>
        </w:rPr>
        <w:t xml:space="preserve">: </w:t>
      </w:r>
      <w:r w:rsidRPr="00AB35E6" w:rsidR="3A153A6F">
        <w:rPr>
          <w:rFonts w:eastAsia="Times New Roman"/>
          <w:lang w:val="ru-RU"/>
        </w:rPr>
        <w:t>нанесение</w:t>
      </w:r>
      <w:r w:rsidRPr="00AB35E6" w:rsidR="589476CB">
        <w:rPr>
          <w:rFonts w:eastAsia="Times New Roman"/>
          <w:lang w:val="ru-RU"/>
        </w:rPr>
        <w:t xml:space="preserve"> </w:t>
      </w:r>
      <w:r w:rsidRPr="00AB35E6" w:rsidR="5E62CD23">
        <w:rPr>
          <w:rFonts w:eastAsia="Times New Roman"/>
          <w:lang w:val="ru-RU"/>
        </w:rPr>
        <w:t xml:space="preserve">резиста для выполнения электронно-лучевой литографии, а также </w:t>
      </w:r>
      <w:r w:rsidRPr="00AB35E6" w:rsidR="6B5EA66D">
        <w:rPr>
          <w:rFonts w:eastAsia="Times New Roman"/>
          <w:lang w:val="ru-RU"/>
        </w:rPr>
        <w:t>защитного слоя резиста перед резкой кремниевой пластины</w:t>
      </w:r>
      <w:r w:rsidRPr="00AB35E6" w:rsidR="2DE08B3D">
        <w:rPr>
          <w:rFonts w:eastAsia="Times New Roman"/>
          <w:lang w:val="ru-RU"/>
        </w:rPr>
        <w:t>.</w:t>
      </w:r>
    </w:p>
    <w:p w:rsidRPr="00AB35E6" w:rsidR="12CDA7DA" w:rsidP="12CDA7DA" w:rsidRDefault="12CDA7DA" w14:paraId="4B24B1F7" w14:textId="534D4C27">
      <w:pPr>
        <w:pStyle w:val="ListParagraph"/>
        <w:numPr>
          <w:ilvl w:val="0"/>
          <w:numId w:val="4"/>
        </w:numPr>
        <w:rPr>
          <w:rFonts w:eastAsia="Times New Roman"/>
          <w:lang w:val="ru-RU"/>
        </w:rPr>
      </w:pPr>
      <w:r w:rsidRPr="00AB35E6">
        <w:rPr>
          <w:rFonts w:eastAsia="Times New Roman"/>
          <w:b/>
          <w:i/>
          <w:lang w:val="ru-RU"/>
        </w:rPr>
        <w:t>УЗ ванна</w:t>
      </w:r>
      <w:r w:rsidRPr="00AB35E6">
        <w:rPr>
          <w:rFonts w:eastAsia="Times New Roman"/>
          <w:lang w:val="ru-RU"/>
        </w:rPr>
        <w:t xml:space="preserve">: </w:t>
      </w:r>
      <w:r w:rsidRPr="00AB35E6" w:rsidR="5E62CD23">
        <w:rPr>
          <w:rFonts w:eastAsia="Times New Roman"/>
          <w:lang w:val="ru-RU"/>
        </w:rPr>
        <w:t xml:space="preserve">предварительная </w:t>
      </w:r>
      <w:r w:rsidRPr="00AB35E6">
        <w:rPr>
          <w:rFonts w:eastAsia="Times New Roman"/>
          <w:lang w:val="ru-RU"/>
        </w:rPr>
        <w:t xml:space="preserve">очистка </w:t>
      </w:r>
      <w:r w:rsidRPr="00AB35E6" w:rsidR="308DA6A9">
        <w:rPr>
          <w:rFonts w:eastAsia="Times New Roman"/>
          <w:lang w:val="ru-RU"/>
        </w:rPr>
        <w:t xml:space="preserve">кремниевых </w:t>
      </w:r>
      <w:r w:rsidRPr="00AB35E6" w:rsidR="62CB086B">
        <w:rPr>
          <w:rFonts w:eastAsia="Times New Roman"/>
          <w:lang w:val="ru-RU"/>
        </w:rPr>
        <w:t>подложек</w:t>
      </w:r>
      <w:r w:rsidRPr="00AB35E6" w:rsidR="2DE08B3D">
        <w:rPr>
          <w:rFonts w:eastAsia="Times New Roman"/>
          <w:lang w:val="ru-RU"/>
        </w:rPr>
        <w:t>.</w:t>
      </w:r>
    </w:p>
    <w:p w:rsidRPr="00AB35E6" w:rsidR="421F5035" w:rsidP="421F5035" w:rsidRDefault="5C365149" w14:paraId="32344D48" w14:textId="19FAC4E7">
      <w:pPr>
        <w:pStyle w:val="ListParagraph"/>
        <w:numPr>
          <w:ilvl w:val="0"/>
          <w:numId w:val="4"/>
        </w:numPr>
        <w:rPr>
          <w:rFonts w:eastAsia="Times New Roman"/>
          <w:lang w:val="ru-RU"/>
        </w:rPr>
      </w:pPr>
      <w:r w:rsidRPr="00AB35E6">
        <w:rPr>
          <w:rFonts w:eastAsia="Times New Roman"/>
          <w:b/>
          <w:i/>
          <w:lang w:val="ru-RU"/>
        </w:rPr>
        <w:t>Установка дисковой резки DAD320</w:t>
      </w:r>
      <w:r w:rsidRPr="00AB35E6">
        <w:rPr>
          <w:rFonts w:eastAsia="Times New Roman"/>
          <w:lang w:val="ru-RU"/>
        </w:rPr>
        <w:t>: резка кремниевой пластины</w:t>
      </w:r>
      <w:r w:rsidRPr="00AB35E6" w:rsidR="5E62CD23">
        <w:rPr>
          <w:rFonts w:eastAsia="Times New Roman"/>
          <w:lang w:val="ru-RU"/>
        </w:rPr>
        <w:t xml:space="preserve"> на подложки 15х15мм</w:t>
      </w:r>
      <w:r w:rsidRPr="00AB35E6" w:rsidR="2DE08B3D">
        <w:rPr>
          <w:rFonts w:eastAsia="Times New Roman"/>
          <w:lang w:val="ru-RU"/>
        </w:rPr>
        <w:t>.</w:t>
      </w:r>
    </w:p>
    <w:p w:rsidRPr="00AB35E6" w:rsidR="00380CB0" w:rsidP="00380CB0" w:rsidRDefault="4F58CA60" w14:paraId="35A9040B" w14:textId="10C8B227">
      <w:pPr>
        <w:pStyle w:val="ListParagraph"/>
        <w:numPr>
          <w:ilvl w:val="0"/>
          <w:numId w:val="4"/>
        </w:numPr>
        <w:rPr>
          <w:rFonts w:asciiTheme="minorHAnsi" w:hAnsiTheme="minorHAnsi" w:eastAsiaTheme="minorEastAsia" w:cstheme="minorBidi"/>
          <w:lang w:val="ru-RU"/>
        </w:rPr>
      </w:pPr>
      <w:r w:rsidRPr="00AB35E6">
        <w:rPr>
          <w:rFonts w:eastAsia="Times New Roman"/>
          <w:b/>
          <w:i/>
          <w:lang w:val="ru-RU"/>
        </w:rPr>
        <w:t xml:space="preserve">Установка магнетронного напыления </w:t>
      </w:r>
      <w:r w:rsidRPr="00AB35E6" w:rsidR="541FBB71">
        <w:rPr>
          <w:rFonts w:eastAsia="Times New Roman"/>
          <w:b/>
          <w:bCs/>
          <w:i/>
          <w:iCs/>
          <w:lang w:val="ru-RU"/>
        </w:rPr>
        <w:t>TORR MagSput</w:t>
      </w:r>
      <w:r w:rsidRPr="00AB35E6" w:rsidR="4A780EE2">
        <w:rPr>
          <w:rFonts w:eastAsia="Times New Roman"/>
          <w:b/>
          <w:bCs/>
          <w:i/>
          <w:iCs/>
          <w:lang w:val="ru-RU"/>
        </w:rPr>
        <w:t>-DC-RF</w:t>
      </w:r>
      <w:r w:rsidRPr="00AB35E6">
        <w:rPr>
          <w:rFonts w:eastAsia="Times New Roman"/>
          <w:lang w:val="ru-RU"/>
        </w:rPr>
        <w:t>: напыление слоя подзатворного диэлектрика SiO</w:t>
      </w:r>
      <w:r w:rsidRPr="00AB35E6">
        <w:rPr>
          <w:rFonts w:eastAsia="Times New Roman"/>
          <w:vertAlign w:val="subscript"/>
          <w:lang w:val="ru-RU"/>
        </w:rPr>
        <w:t>2</w:t>
      </w:r>
      <w:r w:rsidRPr="00AB35E6">
        <w:rPr>
          <w:rFonts w:eastAsia="Times New Roman"/>
          <w:lang w:val="ru-RU"/>
        </w:rPr>
        <w:t xml:space="preserve"> и защитного слоя Ta.</w:t>
      </w:r>
    </w:p>
    <w:p w:rsidRPr="00AB35E6" w:rsidR="71B15BF8" w:rsidP="71B15BF8" w:rsidRDefault="71B15BF8" w14:paraId="0011D6BC" w14:textId="1DA69041">
      <w:pPr>
        <w:pStyle w:val="ListParagraph"/>
        <w:numPr>
          <w:ilvl w:val="0"/>
          <w:numId w:val="4"/>
        </w:numPr>
        <w:spacing w:after="0"/>
        <w:rPr>
          <w:rFonts w:asciiTheme="minorHAnsi" w:hAnsiTheme="minorHAnsi" w:eastAsiaTheme="minorEastAsia" w:cstheme="minorBidi"/>
          <w:lang w:val="ru-RU"/>
        </w:rPr>
      </w:pPr>
      <w:r w:rsidRPr="00AB35E6">
        <w:rPr>
          <w:rFonts w:eastAsia="Times New Roman"/>
          <w:b/>
          <w:bCs/>
          <w:i/>
          <w:iCs/>
          <w:lang w:val="ru-RU"/>
        </w:rPr>
        <w:t>Установка электронно-лучевой литографии CABL 9000</w:t>
      </w:r>
      <w:r w:rsidRPr="00AB35E6">
        <w:rPr>
          <w:rFonts w:eastAsia="Times New Roman"/>
          <w:lang w:val="ru-RU"/>
        </w:rPr>
        <w:t xml:space="preserve">: </w:t>
      </w:r>
      <w:r w:rsidRPr="00AB35E6" w:rsidR="4E3EFA57">
        <w:rPr>
          <w:rFonts w:eastAsia="Times New Roman"/>
          <w:lang w:val="ru-RU"/>
        </w:rPr>
        <w:t xml:space="preserve">литография </w:t>
      </w:r>
      <w:r w:rsidRPr="00AB35E6" w:rsidR="26E986EA">
        <w:rPr>
          <w:rFonts w:eastAsia="Times New Roman"/>
          <w:lang w:val="ru-RU"/>
        </w:rPr>
        <w:t xml:space="preserve">для </w:t>
      </w:r>
      <w:r w:rsidRPr="00AB35E6" w:rsidR="42468B40">
        <w:rPr>
          <w:rFonts w:eastAsia="Times New Roman"/>
          <w:lang w:val="ru-RU"/>
        </w:rPr>
        <w:t xml:space="preserve">открытия окон под </w:t>
      </w:r>
      <w:r w:rsidRPr="00AB35E6" w:rsidR="27356E45">
        <w:rPr>
          <w:rFonts w:eastAsia="Times New Roman"/>
          <w:lang w:val="ru-RU"/>
        </w:rPr>
        <w:t xml:space="preserve">нанесение </w:t>
      </w:r>
      <w:r w:rsidRPr="00AB35E6" w:rsidR="331712DF">
        <w:rPr>
          <w:rFonts w:eastAsia="Times New Roman"/>
          <w:lang w:val="ru-RU"/>
        </w:rPr>
        <w:t>на кремний допанта</w:t>
      </w:r>
      <w:r w:rsidRPr="00AB35E6" w:rsidR="69AC7036">
        <w:rPr>
          <w:rFonts w:eastAsia="Times New Roman"/>
          <w:lang w:val="ru-RU"/>
        </w:rPr>
        <w:t xml:space="preserve">, литография </w:t>
      </w:r>
      <w:r w:rsidRPr="00AB35E6" w:rsidR="2A7CE918">
        <w:rPr>
          <w:rFonts w:eastAsia="Times New Roman"/>
          <w:lang w:val="ru-RU"/>
        </w:rPr>
        <w:t xml:space="preserve">для открытия окон под </w:t>
      </w:r>
      <w:r w:rsidRPr="00AB35E6" w:rsidR="449A75F1">
        <w:rPr>
          <w:rFonts w:eastAsia="Times New Roman"/>
          <w:lang w:val="ru-RU"/>
        </w:rPr>
        <w:t xml:space="preserve">напыление </w:t>
      </w:r>
      <w:r w:rsidRPr="00AB35E6" w:rsidR="2CA0AE1E">
        <w:rPr>
          <w:rFonts w:eastAsia="Times New Roman"/>
          <w:lang w:val="ru-RU"/>
        </w:rPr>
        <w:t>контактов к транзисторам.</w:t>
      </w:r>
    </w:p>
    <w:p w:rsidRPr="00AB35E6" w:rsidR="00F413E4" w:rsidP="00F413E4" w:rsidRDefault="2CA0AE1E" w14:paraId="65E3D47C" w14:textId="2BDBF02D">
      <w:pPr>
        <w:pStyle w:val="ListParagraph"/>
        <w:numPr>
          <w:ilvl w:val="0"/>
          <w:numId w:val="4"/>
        </w:numPr>
        <w:rPr>
          <w:rFonts w:asciiTheme="minorHAnsi" w:hAnsiTheme="minorHAnsi" w:eastAsiaTheme="minorEastAsia" w:cstheme="minorBidi"/>
          <w:lang w:val="ru-RU"/>
        </w:rPr>
      </w:pPr>
      <w:r w:rsidRPr="00AB35E6">
        <w:rPr>
          <w:rFonts w:eastAsia="Times New Roman"/>
          <w:b/>
          <w:bCs/>
          <w:i/>
          <w:iCs/>
          <w:lang w:val="ru-RU"/>
        </w:rPr>
        <w:t>Установка плазмо-химического травления Corial 200I</w:t>
      </w:r>
      <w:r w:rsidRPr="00AB35E6">
        <w:rPr>
          <w:rFonts w:eastAsia="Times New Roman"/>
          <w:lang w:val="ru-RU"/>
        </w:rPr>
        <w:t xml:space="preserve">: травление </w:t>
      </w:r>
      <w:r w:rsidRPr="00AB35E6" w:rsidR="2251F040">
        <w:rPr>
          <w:rFonts w:eastAsia="Times New Roman"/>
          <w:lang w:val="ru-RU"/>
        </w:rPr>
        <w:t>защитного</w:t>
      </w:r>
      <w:r w:rsidRPr="00AB35E6" w:rsidR="2A08FB6E">
        <w:rPr>
          <w:rFonts w:eastAsia="Times New Roman"/>
          <w:lang w:val="ru-RU"/>
        </w:rPr>
        <w:t xml:space="preserve"> слоя Ta, </w:t>
      </w:r>
      <w:r w:rsidRPr="00AB35E6" w:rsidR="3C0F5BF2">
        <w:rPr>
          <w:rFonts w:eastAsia="Times New Roman"/>
          <w:lang w:val="ru-RU"/>
        </w:rPr>
        <w:t>SiO</w:t>
      </w:r>
      <w:r w:rsidRPr="00AB35E6" w:rsidR="3C0F5BF2">
        <w:rPr>
          <w:rFonts w:eastAsia="Times New Roman"/>
          <w:vertAlign w:val="subscript"/>
          <w:lang w:val="ru-RU"/>
        </w:rPr>
        <w:t>2</w:t>
      </w:r>
      <w:r w:rsidRPr="00AB35E6" w:rsidR="45F96EBF">
        <w:rPr>
          <w:rFonts w:eastAsia="Times New Roman"/>
          <w:lang w:val="ru-RU"/>
        </w:rPr>
        <w:t>,</w:t>
      </w:r>
      <w:r w:rsidRPr="00AB35E6" w:rsidR="6F28B910">
        <w:rPr>
          <w:rFonts w:eastAsia="Times New Roman"/>
          <w:lang w:val="ru-RU"/>
        </w:rPr>
        <w:t xml:space="preserve"> а </w:t>
      </w:r>
      <w:r w:rsidRPr="00AB35E6" w:rsidR="4D649292">
        <w:rPr>
          <w:rFonts w:eastAsia="Times New Roman"/>
          <w:lang w:val="ru-RU"/>
        </w:rPr>
        <w:t xml:space="preserve">также удаление </w:t>
      </w:r>
      <w:r w:rsidRPr="00AB35E6" w:rsidR="16AEE9A1">
        <w:rPr>
          <w:rFonts w:eastAsia="Times New Roman"/>
          <w:lang w:val="ru-RU"/>
        </w:rPr>
        <w:t>электронного резиста</w:t>
      </w:r>
      <w:r w:rsidRPr="00AB35E6" w:rsidR="1B4CA66E">
        <w:rPr>
          <w:rFonts w:eastAsia="Times New Roman"/>
          <w:lang w:val="ru-RU"/>
        </w:rPr>
        <w:t>.</w:t>
      </w:r>
    </w:p>
    <w:p w:rsidRPr="00AB35E6" w:rsidR="00611F6D" w:rsidP="00611F6D" w:rsidRDefault="505D9559" w14:paraId="497D1D7F" w14:textId="3EC93F1A">
      <w:pPr>
        <w:pStyle w:val="ListParagraph"/>
        <w:numPr>
          <w:ilvl w:val="0"/>
          <w:numId w:val="4"/>
        </w:numPr>
        <w:rPr>
          <w:lang w:val="ru-RU"/>
        </w:rPr>
      </w:pPr>
      <w:r w:rsidRPr="00AB35E6">
        <w:rPr>
          <w:rFonts w:eastAsia="Times New Roman"/>
          <w:b/>
          <w:i/>
          <w:lang w:val="ru-RU"/>
        </w:rPr>
        <w:t xml:space="preserve">Установка </w:t>
      </w:r>
      <w:r w:rsidRPr="00AB35E6" w:rsidR="2E996EDB">
        <w:rPr>
          <w:rFonts w:eastAsia="Times New Roman"/>
          <w:b/>
          <w:i/>
          <w:lang w:val="ru-RU"/>
        </w:rPr>
        <w:t xml:space="preserve">фотолитографии </w:t>
      </w:r>
      <w:r w:rsidRPr="00AB35E6" w:rsidR="49F67331">
        <w:rPr>
          <w:rFonts w:eastAsia="Times New Roman"/>
          <w:b/>
          <w:i/>
          <w:lang w:val="ru-RU"/>
        </w:rPr>
        <w:t>MLA100</w:t>
      </w:r>
      <w:r w:rsidRPr="00AB35E6" w:rsidR="217F4330">
        <w:rPr>
          <w:rFonts w:eastAsia="Times New Roman"/>
          <w:lang w:val="ru-RU"/>
        </w:rPr>
        <w:t xml:space="preserve">: </w:t>
      </w:r>
      <w:r w:rsidRPr="00AB35E6" w:rsidR="7F4EE9BC">
        <w:rPr>
          <w:rFonts w:eastAsia="Times New Roman"/>
          <w:lang w:val="ru-RU"/>
        </w:rPr>
        <w:t xml:space="preserve">литография </w:t>
      </w:r>
      <w:r w:rsidRPr="00AB35E6" w:rsidR="287E340E">
        <w:rPr>
          <w:rFonts w:eastAsia="Times New Roman"/>
          <w:lang w:val="ru-RU"/>
        </w:rPr>
        <w:t xml:space="preserve">крупных </w:t>
      </w:r>
      <w:r w:rsidRPr="00AB35E6" w:rsidR="3D282EE1">
        <w:rPr>
          <w:rFonts w:eastAsia="Times New Roman"/>
          <w:lang w:val="ru-RU"/>
        </w:rPr>
        <w:t>контактных площадок.</w:t>
      </w:r>
    </w:p>
    <w:p w:rsidRPr="00AB35E6" w:rsidR="3CBFBB8D" w:rsidP="3CBFBB8D" w:rsidRDefault="14C00EA8" w14:paraId="231D1E6A" w14:textId="4E140780">
      <w:pPr>
        <w:pStyle w:val="ListParagraph"/>
        <w:numPr>
          <w:ilvl w:val="0"/>
          <w:numId w:val="4"/>
        </w:numPr>
        <w:rPr>
          <w:rFonts w:asciiTheme="minorHAnsi" w:hAnsiTheme="minorHAnsi" w:eastAsiaTheme="minorEastAsia" w:cstheme="minorBidi"/>
          <w:lang w:val="ru-RU"/>
        </w:rPr>
      </w:pPr>
      <w:r w:rsidRPr="00AB35E6">
        <w:rPr>
          <w:rFonts w:eastAsia="Times New Roman"/>
          <w:b/>
          <w:bCs/>
          <w:i/>
          <w:iCs/>
          <w:lang w:val="ru-RU"/>
        </w:rPr>
        <w:t>Эллипсометр SENTECH Instruments GmbH SER 800</w:t>
      </w:r>
      <w:r w:rsidRPr="00AB35E6" w:rsidR="770635FB">
        <w:rPr>
          <w:rFonts w:eastAsia="Times New Roman"/>
          <w:lang w:val="ru-RU"/>
        </w:rPr>
        <w:t xml:space="preserve">: </w:t>
      </w:r>
      <w:r w:rsidRPr="00AB35E6" w:rsidR="2302E753">
        <w:rPr>
          <w:rFonts w:eastAsia="Times New Roman"/>
          <w:lang w:val="ru-RU"/>
        </w:rPr>
        <w:t xml:space="preserve">измерение </w:t>
      </w:r>
      <w:r w:rsidRPr="00AB35E6" w:rsidR="11BE223C">
        <w:rPr>
          <w:rFonts w:eastAsia="Times New Roman"/>
          <w:lang w:val="ru-RU"/>
        </w:rPr>
        <w:t xml:space="preserve">толщин </w:t>
      </w:r>
      <w:r w:rsidRPr="00AB35E6" w:rsidR="4F72BC0B">
        <w:rPr>
          <w:rFonts w:eastAsia="Times New Roman"/>
          <w:lang w:val="ru-RU"/>
        </w:rPr>
        <w:t>напылённых Ta</w:t>
      </w:r>
      <w:r w:rsidRPr="00AB35E6" w:rsidR="1929460F">
        <w:rPr>
          <w:rFonts w:eastAsia="Times New Roman"/>
          <w:lang w:val="ru-RU"/>
        </w:rPr>
        <w:t xml:space="preserve"> и </w:t>
      </w:r>
      <w:r w:rsidRPr="00AB35E6" w:rsidR="5B5460A5">
        <w:rPr>
          <w:rFonts w:eastAsia="Times New Roman"/>
          <w:lang w:val="ru-RU"/>
        </w:rPr>
        <w:t>SiO</w:t>
      </w:r>
      <w:r w:rsidRPr="00AB35E6" w:rsidR="5B5460A5">
        <w:rPr>
          <w:rFonts w:eastAsia="Times New Roman"/>
          <w:vertAlign w:val="subscript"/>
          <w:lang w:val="ru-RU"/>
        </w:rPr>
        <w:t>2</w:t>
      </w:r>
      <w:r w:rsidRPr="00AB35E6" w:rsidR="5B5460A5">
        <w:rPr>
          <w:rFonts w:eastAsia="Times New Roman"/>
          <w:lang w:val="ru-RU"/>
        </w:rPr>
        <w:t>.</w:t>
      </w:r>
    </w:p>
    <w:p w:rsidRPr="00AB35E6" w:rsidR="007F335A" w:rsidP="007F335A" w:rsidRDefault="007F335A" w14:paraId="5E54E72D" w14:textId="2228C58A">
      <w:pPr>
        <w:pStyle w:val="Heading1"/>
        <w:rPr>
          <w:lang w:val="ru-RU"/>
        </w:rPr>
      </w:pPr>
      <w:bookmarkStart w:name="_Toc59124549" w:id="3"/>
      <w:r w:rsidRPr="00AB35E6">
        <w:rPr>
          <w:lang w:val="ru-RU"/>
        </w:rPr>
        <w:t>План работы</w:t>
      </w:r>
      <w:bookmarkEnd w:id="3"/>
    </w:p>
    <w:p w:rsidRPr="00AB35E6" w:rsidR="007F335A" w:rsidP="007F335A" w:rsidRDefault="00FF1014" w14:paraId="195CAE98" w14:textId="70BD25B3">
      <w:pPr>
        <w:rPr>
          <w:lang w:val="ru-RU"/>
        </w:rPr>
      </w:pPr>
      <w:r w:rsidRPr="00AB35E6">
        <w:rPr>
          <w:lang w:val="ru-RU"/>
        </w:rPr>
        <w:t>В данной таблице</w:t>
      </w:r>
      <w:r w:rsidRPr="00AB35E6" w:rsidR="005B2792">
        <w:rPr>
          <w:lang w:val="ru-RU"/>
        </w:rPr>
        <w:t xml:space="preserve"> (</w:t>
      </w:r>
      <w:r w:rsidRPr="00AB35E6" w:rsidR="005B2792">
        <w:rPr>
          <w:lang w:val="ru-RU"/>
        </w:rPr>
        <w:fldChar w:fldCharType="begin"/>
      </w:r>
      <w:r w:rsidRPr="00AB35E6" w:rsidR="005B2792">
        <w:rPr>
          <w:lang w:val="ru-RU"/>
        </w:rPr>
        <w:instrText xml:space="preserve"> REF _Ref59111847 \h </w:instrText>
      </w:r>
      <w:r w:rsidRPr="00AB35E6" w:rsidR="005B2792">
        <w:rPr>
          <w:lang w:val="ru-RU"/>
        </w:rPr>
      </w:r>
      <w:r w:rsidRPr="00AB35E6" w:rsidR="005B2792">
        <w:rPr>
          <w:lang w:val="ru-RU"/>
        </w:rPr>
        <w:fldChar w:fldCharType="separate"/>
      </w:r>
      <w:r w:rsidRPr="00AB35E6" w:rsidR="005B2792">
        <w:rPr>
          <w:lang w:val="ru-RU"/>
        </w:rPr>
        <w:t xml:space="preserve">Таблица </w:t>
      </w:r>
      <w:r w:rsidRPr="00AB35E6" w:rsidR="005B2792">
        <w:rPr>
          <w:noProof/>
          <w:lang w:val="ru-RU"/>
        </w:rPr>
        <w:t>1</w:t>
      </w:r>
      <w:r w:rsidRPr="00AB35E6" w:rsidR="005B2792">
        <w:rPr>
          <w:lang w:val="ru-RU"/>
        </w:rPr>
        <w:fldChar w:fldCharType="end"/>
      </w:r>
      <w:r w:rsidRPr="00AB35E6" w:rsidR="005B2792">
        <w:rPr>
          <w:lang w:val="ru-RU"/>
        </w:rPr>
        <w:t>)</w:t>
      </w:r>
      <w:r w:rsidRPr="00AB35E6">
        <w:rPr>
          <w:lang w:val="ru-RU"/>
        </w:rPr>
        <w:t xml:space="preserve"> представлен предполагаемый план работы. </w:t>
      </w:r>
      <w:r w:rsidRPr="00AB35E6" w:rsidR="00525F9C">
        <w:rPr>
          <w:lang w:val="ru-RU"/>
        </w:rPr>
        <w:t xml:space="preserve">В силу причин, указанных в разделе </w:t>
      </w:r>
      <w:r w:rsidRPr="00AB35E6" w:rsidR="00C948D2">
        <w:rPr>
          <w:lang w:val="ru-RU"/>
        </w:rPr>
        <w:t>«</w:t>
      </w:r>
      <w:r w:rsidRPr="00AB35E6" w:rsidR="00C948D2">
        <w:rPr>
          <w:lang w:val="ru-RU"/>
        </w:rPr>
        <w:fldChar w:fldCharType="begin"/>
      </w:r>
      <w:r w:rsidRPr="00AB35E6" w:rsidR="00C948D2">
        <w:rPr>
          <w:lang w:val="ru-RU"/>
        </w:rPr>
        <w:instrText xml:space="preserve"> REF _Ref59111731 \h </w:instrText>
      </w:r>
      <w:r w:rsidRPr="00AB35E6" w:rsidR="00C948D2">
        <w:rPr>
          <w:lang w:val="ru-RU"/>
        </w:rPr>
      </w:r>
      <w:r w:rsidRPr="00AB35E6" w:rsidR="00C948D2">
        <w:rPr>
          <w:lang w:val="ru-RU"/>
        </w:rPr>
        <w:fldChar w:fldCharType="separate"/>
      </w:r>
      <w:r w:rsidRPr="00AB35E6" w:rsidR="00C948D2">
        <w:rPr>
          <w:lang w:val="ru-RU"/>
        </w:rPr>
        <w:t>Цель работы</w:t>
      </w:r>
      <w:r w:rsidRPr="00AB35E6" w:rsidR="00C948D2">
        <w:rPr>
          <w:lang w:val="ru-RU"/>
        </w:rPr>
        <w:fldChar w:fldCharType="end"/>
      </w:r>
      <w:r w:rsidRPr="00AB35E6" w:rsidR="00C948D2">
        <w:rPr>
          <w:lang w:val="ru-RU"/>
        </w:rPr>
        <w:t xml:space="preserve">», данный план не был выполнен. </w:t>
      </w:r>
      <w:r w:rsidRPr="00AB35E6" w:rsidR="005B2792">
        <w:rPr>
          <w:lang w:val="ru-RU"/>
        </w:rPr>
        <w:t>Так же мы приводим выполненную часть плана (</w:t>
      </w:r>
      <w:r w:rsidRPr="00AB35E6" w:rsidR="00931980">
        <w:rPr>
          <w:lang w:val="ru-RU"/>
        </w:rPr>
        <w:fldChar w:fldCharType="begin"/>
      </w:r>
      <w:r w:rsidRPr="00AB35E6" w:rsidR="00931980">
        <w:rPr>
          <w:lang w:val="ru-RU"/>
        </w:rPr>
        <w:instrText xml:space="preserve"> REF _Ref59111923 \h </w:instrText>
      </w:r>
      <w:r w:rsidRPr="00AB35E6" w:rsidR="00931980">
        <w:rPr>
          <w:lang w:val="ru-RU"/>
        </w:rPr>
      </w:r>
      <w:r w:rsidRPr="00AB35E6" w:rsidR="00931980">
        <w:rPr>
          <w:lang w:val="ru-RU"/>
        </w:rPr>
        <w:fldChar w:fldCharType="separate"/>
      </w:r>
      <w:r w:rsidRPr="00AB35E6" w:rsidR="00931980">
        <w:rPr>
          <w:lang w:val="ru-RU"/>
        </w:rPr>
        <w:t xml:space="preserve">Таблица </w:t>
      </w:r>
      <w:r w:rsidRPr="00AB35E6" w:rsidR="00931980">
        <w:rPr>
          <w:noProof/>
          <w:lang w:val="ru-RU"/>
        </w:rPr>
        <w:t>2</w:t>
      </w:r>
      <w:r w:rsidRPr="00AB35E6" w:rsidR="00931980">
        <w:rPr>
          <w:lang w:val="ru-RU"/>
        </w:rPr>
        <w:fldChar w:fldCharType="end"/>
      </w:r>
      <w:r w:rsidRPr="00AB35E6" w:rsidR="005B2792">
        <w:rPr>
          <w:lang w:val="ru-RU"/>
        </w:rPr>
        <w:t>)</w:t>
      </w:r>
      <w:r w:rsidRPr="00AB35E6" w:rsidR="00C948D2">
        <w:rPr>
          <w:lang w:val="ru-RU"/>
        </w:rPr>
        <w:t>.</w:t>
      </w:r>
    </w:p>
    <w:p w:rsidRPr="00AB35E6" w:rsidR="005B2792" w:rsidP="005B2792" w:rsidRDefault="005B2792" w14:paraId="60F370BA" w14:textId="27B680C7">
      <w:pPr>
        <w:pStyle w:val="Caption"/>
        <w:keepNext/>
        <w:rPr>
          <w:lang w:val="ru-RU"/>
        </w:rPr>
      </w:pPr>
      <w:bookmarkStart w:name="_Ref59111847" w:id="4"/>
      <w:bookmarkStart w:name="_Ref59111839" w:id="5"/>
      <w:r w:rsidRPr="00AB35E6">
        <w:rPr>
          <w:lang w:val="ru-RU"/>
        </w:rPr>
        <w:t xml:space="preserve">Таблица </w:t>
      </w:r>
      <w:r w:rsidRPr="00AB35E6">
        <w:rPr>
          <w:lang w:val="ru-RU"/>
        </w:rPr>
        <w:fldChar w:fldCharType="begin"/>
      </w:r>
      <w:r w:rsidRPr="00AB35E6">
        <w:rPr>
          <w:lang w:val="ru-RU"/>
        </w:rPr>
        <w:instrText xml:space="preserve"> SEQ Таблица \* ARABIC </w:instrText>
      </w:r>
      <w:r w:rsidRPr="00AB35E6">
        <w:rPr>
          <w:lang w:val="ru-RU"/>
        </w:rPr>
        <w:fldChar w:fldCharType="separate"/>
      </w:r>
      <w:r w:rsidR="00B07BF2">
        <w:rPr>
          <w:noProof/>
          <w:lang w:val="ru-RU"/>
        </w:rPr>
        <w:t>1</w:t>
      </w:r>
      <w:r w:rsidRPr="00AB35E6">
        <w:rPr>
          <w:lang w:val="ru-RU"/>
        </w:rPr>
        <w:fldChar w:fldCharType="end"/>
      </w:r>
      <w:bookmarkEnd w:id="4"/>
      <w:r w:rsidRPr="00AB35E6">
        <w:rPr>
          <w:lang w:val="ru-RU"/>
        </w:rPr>
        <w:t xml:space="preserve"> Исходный план работы</w:t>
      </w:r>
      <w:bookmarkEnd w:id="5"/>
    </w:p>
    <w:tbl>
      <w:tblPr>
        <w:tblW w:w="93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3256"/>
        <w:gridCol w:w="6095"/>
      </w:tblGrid>
      <w:tr w:rsidRPr="00AB35E6" w:rsidR="005B2792" w:rsidTr="00441DB7" w14:paraId="77D71132" w14:textId="7777777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29298983" w14:textId="77777777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  <w:t>Операция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398D2BD3" w14:textId="77777777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  <w:t>Параметры</w:t>
            </w:r>
          </w:p>
        </w:tc>
      </w:tr>
      <w:tr w:rsidRPr="00AB35E6" w:rsidR="005B2792" w:rsidTr="00441DB7" w14:paraId="67908FC5" w14:textId="77777777">
        <w:trPr>
          <w:trHeight w:val="555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10BB9950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защитного резиста на исходную N-type пластину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07F54624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ФП3515-27, 2000 rpm, 100°С, 2 min</w:t>
            </w:r>
          </w:p>
        </w:tc>
      </w:tr>
      <w:tr w:rsidRPr="00AB35E6" w:rsidR="005B2792" w:rsidTr="00441DB7" w14:paraId="69D35550" w14:textId="7777777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2FE8575A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Резка пластины на чипы 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7F6BE8EA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15х15 мм</w:t>
            </w:r>
          </w:p>
        </w:tc>
      </w:tr>
      <w:tr w:rsidRPr="00AB35E6" w:rsidR="005B2792" w:rsidTr="00441DB7" w14:paraId="57484927" w14:textId="77777777">
        <w:trPr>
          <w:trHeight w:val="833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6B7CC516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Очистка чипа от загрязнений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2CA1D3D4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– NMP 150°C, 5 min + УЗ 1 min.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br/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– Piranha (H2SO4:H2O2 = 3:1), 10 min + УЗ 1 min.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br/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– RCA1 (NH4OH:H2O:H2O2 = 5:1:1), 10 min + УЗ 1 min.</w:t>
            </w:r>
          </w:p>
        </w:tc>
      </w:tr>
      <w:tr w:rsidRPr="00AB35E6" w:rsidR="005B2792" w:rsidTr="00441DB7" w14:paraId="69C879CC" w14:textId="77777777">
        <w:trPr>
          <w:trHeight w:val="555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0B2B2E8B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подзатворного оксида кремния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12A54804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PECVD или PVD (magnetron) 100 нм</w:t>
            </w:r>
          </w:p>
        </w:tc>
      </w:tr>
      <w:tr w:rsidRPr="00AB35E6" w:rsidR="005B2792" w:rsidTr="00441DB7" w14:paraId="60FBD16D" w14:textId="7777777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4AF577BA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защитного металла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45FEF4A2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Ta, 50 нм</w:t>
            </w:r>
          </w:p>
        </w:tc>
      </w:tr>
      <w:tr w:rsidRPr="00AB35E6" w:rsidR="005B2792" w:rsidTr="74FA04C0" w14:paraId="07529D88" w14:textId="77777777">
        <w:trPr>
          <w:trHeight w:val="278"/>
        </w:trPr>
        <w:tc>
          <w:tcPr>
            <w:tcW w:w="3256" w:type="dxa"/>
            <w:vMerge w:val="restart"/>
            <w:shd w:val="clear" w:color="auto" w:fill="auto"/>
            <w:vAlign w:val="center"/>
            <w:hideMark/>
          </w:tcPr>
          <w:p w:rsidRPr="00AB35E6" w:rsidR="005B2792" w:rsidP="005B2792" w:rsidRDefault="005B2792" w14:paraId="379E35FD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резиста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:rsidRPr="00AB35E6" w:rsidR="005B2792" w:rsidP="005B2792" w:rsidRDefault="005B2792" w14:paraId="4B89FA42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AR-P 6200.04, 2000 rpm, 150°С, 1 min</w:t>
            </w:r>
          </w:p>
        </w:tc>
      </w:tr>
      <w:tr w:rsidRPr="00AB35E6" w:rsidR="005B2792" w:rsidTr="74FA04C0" w14:paraId="2BF5A7CA" w14:textId="77777777">
        <w:trPr>
          <w:trHeight w:val="278"/>
        </w:trPr>
        <w:tc>
          <w:tcPr>
            <w:tcW w:w="3256" w:type="dxa"/>
            <w:vMerge/>
            <w:vAlign w:val="center"/>
            <w:hideMark/>
          </w:tcPr>
          <w:p w:rsidRPr="00AB35E6" w:rsidR="005B2792" w:rsidP="005B2792" w:rsidRDefault="005B2792" w14:paraId="07721EEF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:rsidRPr="00AB35E6" w:rsidR="005B2792" w:rsidP="005B2792" w:rsidRDefault="005B2792" w14:paraId="401976F7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AZ1505, 4000 rpm, 100°С, 1 min</w:t>
            </w:r>
          </w:p>
        </w:tc>
      </w:tr>
      <w:tr w:rsidRPr="00AB35E6" w:rsidR="008C4CCE" w:rsidTr="74FA04C0" w14:paraId="37273FEC" w14:textId="77777777">
        <w:trPr>
          <w:trHeight w:val="308"/>
        </w:trPr>
        <w:tc>
          <w:tcPr>
            <w:tcW w:w="3256" w:type="dxa"/>
            <w:shd w:val="clear" w:color="auto" w:fill="C6E0B4"/>
            <w:vAlign w:val="center"/>
            <w:hideMark/>
          </w:tcPr>
          <w:p w:rsidRPr="00AB35E6" w:rsidR="005B2792" w:rsidP="005B2792" w:rsidRDefault="005B2792" w14:paraId="0A32C3DB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ЭЛЛ - Окна для допирования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:rsidRPr="00AB35E6" w:rsidR="005B2792" w:rsidP="005B2792" w:rsidRDefault="005B2792" w14:paraId="5890695F" w14:textId="796D2B3D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Поля 300 мкм, 20К точек, доза </w:t>
            </w:r>
            <w:r w:rsidRPr="4529944B" w:rsid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300</w:t>
            </w:r>
            <w:r w:rsidRP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 мкКл/см</w:t>
            </w:r>
            <w:r w:rsidRPr="4529944B">
              <w:rPr>
                <w:rFonts w:eastAsia="Times New Roman"/>
                <w:color w:val="000000" w:themeColor="text1"/>
                <w:sz w:val="22"/>
                <w:szCs w:val="22"/>
                <w:vertAlign w:val="superscript"/>
                <w:lang w:val="ru-RU"/>
              </w:rPr>
              <w:t>2</w:t>
            </w:r>
            <w:r w:rsidRP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, ток 500 пА, dwell </w:t>
            </w:r>
            <w:r w:rsidRPr="6CFBAC36" w:rsidR="6CFBAC36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1</w:t>
            </w:r>
            <w:r w:rsidRPr="2AD091A0" w:rsidR="2AD091A0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.35</w:t>
            </w:r>
            <w:r w:rsidRPr="4529944B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 мкс </w:t>
            </w:r>
          </w:p>
        </w:tc>
      </w:tr>
      <w:tr w:rsidRPr="00AB35E6" w:rsidR="008C4CCE" w:rsidTr="74FA04C0" w14:paraId="7CACD0E0" w14:textId="77777777">
        <w:trPr>
          <w:trHeight w:val="278"/>
        </w:trPr>
        <w:tc>
          <w:tcPr>
            <w:tcW w:w="3256" w:type="dxa"/>
            <w:shd w:val="clear" w:color="auto" w:fill="B4C6E7" w:themeFill="accent1" w:themeFillTint="66"/>
            <w:vAlign w:val="center"/>
            <w:hideMark/>
          </w:tcPr>
          <w:p w:rsidRPr="00AB35E6" w:rsidR="005B2792" w:rsidP="005B2792" w:rsidRDefault="005B2792" w14:paraId="77CC157A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Фотолитография - Окна для допирования</w:t>
            </w: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:rsidRPr="00AB35E6" w:rsidR="005B2792" w:rsidP="005B2792" w:rsidRDefault="005B2792" w14:paraId="6B60D3DE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65 мДж/см2</w:t>
            </w:r>
          </w:p>
        </w:tc>
      </w:tr>
      <w:tr w:rsidRPr="00AB35E6" w:rsidR="005B2792" w:rsidTr="74FA04C0" w14:paraId="4576A7A0" w14:textId="77777777">
        <w:trPr>
          <w:trHeight w:val="278"/>
        </w:trPr>
        <w:tc>
          <w:tcPr>
            <w:tcW w:w="3256" w:type="dxa"/>
            <w:vMerge w:val="restart"/>
            <w:shd w:val="clear" w:color="auto" w:fill="auto"/>
            <w:vAlign w:val="center"/>
            <w:hideMark/>
          </w:tcPr>
          <w:p w:rsidRPr="00AB35E6" w:rsidR="005B2792" w:rsidP="59E8E7C5" w:rsidRDefault="005B2792" w14:paraId="0CD60A81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Проявка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:rsidRPr="00AB35E6" w:rsidR="005B2792" w:rsidP="005B2792" w:rsidRDefault="005B2792" w14:paraId="0A5DA459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AR-P 600-546 1 мин, IPA 30 с, DI H2O 30 с</w:t>
            </w:r>
          </w:p>
        </w:tc>
      </w:tr>
      <w:tr w:rsidRPr="00AB35E6" w:rsidR="005B2792" w:rsidTr="74FA04C0" w14:paraId="52721334" w14:textId="77777777">
        <w:trPr>
          <w:trHeight w:val="278"/>
        </w:trPr>
        <w:tc>
          <w:tcPr>
            <w:tcW w:w="3256" w:type="dxa"/>
            <w:vMerge/>
            <w:vAlign w:val="center"/>
            <w:hideMark/>
          </w:tcPr>
          <w:p w:rsidRPr="00AB35E6" w:rsidR="005B2792" w:rsidP="005B2792" w:rsidRDefault="005B2792" w14:paraId="74096EED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:rsidRPr="00AB35E6" w:rsidR="005B2792" w:rsidP="005B2792" w:rsidRDefault="005B2792" w14:paraId="28F17714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KOH 0.8%, 30 с</w:t>
            </w:r>
          </w:p>
        </w:tc>
      </w:tr>
      <w:tr w:rsidRPr="00AB35E6" w:rsidR="005B2792" w:rsidTr="00441DB7" w14:paraId="40C9F5C5" w14:textId="77777777">
        <w:trPr>
          <w:trHeight w:val="1388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7D57A307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Травление W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26164E63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«ICP_Tungsten», 60 с + контроль EPD</w:t>
            </w:r>
          </w:p>
        </w:tc>
      </w:tr>
      <w:tr w:rsidRPr="00AB35E6" w:rsidR="005B2792" w:rsidTr="00441DB7" w14:paraId="1DA73D3C" w14:textId="77777777">
        <w:trPr>
          <w:trHeight w:val="1110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1EE65D30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Травление SiO</w:t>
            </w:r>
            <w:r w:rsidRPr="00AB35E6">
              <w:rPr>
                <w:rFonts w:eastAsia="Times New Roman"/>
                <w:color w:val="000000"/>
                <w:sz w:val="22"/>
                <w:szCs w:val="22"/>
                <w:vertAlign w:val="subscript"/>
                <w:lang w:val="ru-RU"/>
              </w:rPr>
              <w:t>2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0691AD05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Сухим травлением «ICP-RIE_CHF3» или в HF</w:t>
            </w:r>
          </w:p>
        </w:tc>
      </w:tr>
      <w:tr w:rsidRPr="00AB35E6" w:rsidR="005B2792" w:rsidTr="00441DB7" w14:paraId="6CF2584E" w14:textId="77777777">
        <w:trPr>
          <w:trHeight w:val="555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33E4E4EA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допанта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6F2EAEBC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B153/BDC1-2500, 3000rpm, 15s, 200°C, 15 min</w:t>
            </w:r>
          </w:p>
        </w:tc>
      </w:tr>
      <w:tr w:rsidRPr="00AB35E6" w:rsidR="005B2792" w:rsidTr="00441DB7" w14:paraId="311BD649" w14:textId="77777777">
        <w:trPr>
          <w:trHeight w:val="555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2832ABD6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Отжиг допанта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3AF70231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Один из рабочих чипов - 400°C, 60 min; второй - не отжигать дополнительно</w:t>
            </w:r>
          </w:p>
        </w:tc>
      </w:tr>
      <w:tr w:rsidRPr="00AB35E6" w:rsidR="005B2792" w:rsidTr="00441DB7" w14:paraId="5807AC04" w14:textId="77777777">
        <w:trPr>
          <w:trHeight w:val="1110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13F8891C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Удаление допанта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40B0C1CD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HF 1%</w:t>
            </w:r>
          </w:p>
        </w:tc>
      </w:tr>
      <w:tr w:rsidRPr="00AB35E6" w:rsidR="005B2792" w:rsidTr="00441DB7" w14:paraId="3D1C5F3E" w14:textId="7777777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395EE76D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металла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08E10F80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Al, 150 нм</w:t>
            </w:r>
          </w:p>
        </w:tc>
      </w:tr>
      <w:tr w:rsidRPr="00AB35E6" w:rsidR="005B2792" w:rsidTr="74FA04C0" w14:paraId="30032043" w14:textId="77777777">
        <w:trPr>
          <w:trHeight w:val="278"/>
        </w:trPr>
        <w:tc>
          <w:tcPr>
            <w:tcW w:w="3256" w:type="dxa"/>
            <w:vMerge w:val="restart"/>
            <w:shd w:val="clear" w:color="auto" w:fill="auto"/>
            <w:vAlign w:val="center"/>
            <w:hideMark/>
          </w:tcPr>
          <w:p w:rsidRPr="00AB35E6" w:rsidR="005B2792" w:rsidP="005B2792" w:rsidRDefault="005B2792" w14:paraId="047E9AC7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резиста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:rsidRPr="00AB35E6" w:rsidR="005B2792" w:rsidP="005B2792" w:rsidRDefault="005B2792" w14:paraId="08048230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ma-N2401, 2000 rpm, 90°С, 1 min</w:t>
            </w:r>
          </w:p>
        </w:tc>
      </w:tr>
      <w:tr w:rsidRPr="00AB35E6" w:rsidR="005B2792" w:rsidTr="74FA04C0" w14:paraId="649F49D2" w14:textId="77777777">
        <w:trPr>
          <w:trHeight w:val="278"/>
        </w:trPr>
        <w:tc>
          <w:tcPr>
            <w:tcW w:w="3256" w:type="dxa"/>
            <w:vMerge/>
            <w:vAlign w:val="center"/>
            <w:hideMark/>
          </w:tcPr>
          <w:p w:rsidRPr="00AB35E6" w:rsidR="005B2792" w:rsidP="005B2792" w:rsidRDefault="005B2792" w14:paraId="02F9865B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:rsidRPr="00AB35E6" w:rsidR="005B2792" w:rsidP="005B2792" w:rsidRDefault="005B2792" w14:paraId="39A406A2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AZ1505, 4000 rpm, 100°С, 1 min</w:t>
            </w:r>
          </w:p>
        </w:tc>
      </w:tr>
      <w:tr w:rsidRPr="00AB35E6" w:rsidR="008C4CCE" w:rsidTr="74FA04C0" w14:paraId="52B7AC4F" w14:textId="77777777">
        <w:trPr>
          <w:trHeight w:val="555"/>
        </w:trPr>
        <w:tc>
          <w:tcPr>
            <w:tcW w:w="3256" w:type="dxa"/>
            <w:shd w:val="clear" w:color="auto" w:fill="C6E0B4"/>
            <w:vAlign w:val="center"/>
            <w:hideMark/>
          </w:tcPr>
          <w:p w:rsidRPr="00AB35E6" w:rsidR="005B2792" w:rsidP="005B2792" w:rsidRDefault="005B2792" w14:paraId="4DDFED62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ЭЛЛ - Контактные площадки, раводка и затворы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:rsidRPr="00AB35E6" w:rsidR="005B2792" w:rsidP="005B2792" w:rsidRDefault="005B2792" w14:paraId="22A29841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Поля 300 мкм, 20К точек, доза 300 мкКл/см</w:t>
            </w:r>
            <w:r w:rsidRPr="00AB35E6">
              <w:rPr>
                <w:rFonts w:eastAsia="Times New Roman"/>
                <w:color w:val="000000"/>
                <w:sz w:val="22"/>
                <w:szCs w:val="22"/>
                <w:vertAlign w:val="superscript"/>
                <w:lang w:val="ru-RU"/>
              </w:rPr>
              <w:t>2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, ток 500 пА, dwell 1.35 мкс </w:t>
            </w:r>
          </w:p>
        </w:tc>
      </w:tr>
      <w:tr w:rsidRPr="00AB35E6" w:rsidR="008C4CCE" w:rsidTr="74FA04C0" w14:paraId="6FA3F9C4" w14:textId="77777777">
        <w:trPr>
          <w:trHeight w:val="555"/>
        </w:trPr>
        <w:tc>
          <w:tcPr>
            <w:tcW w:w="3256" w:type="dxa"/>
            <w:shd w:val="clear" w:color="auto" w:fill="B4C6E7" w:themeFill="accent1" w:themeFillTint="66"/>
            <w:vAlign w:val="center"/>
            <w:hideMark/>
          </w:tcPr>
          <w:p w:rsidRPr="00AB35E6" w:rsidR="005B2792" w:rsidP="005B2792" w:rsidRDefault="005B2792" w14:paraId="6B5A4377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Фотолитография - Контактные площадки, раводка и затворы</w:t>
            </w: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:rsidRPr="00AB35E6" w:rsidR="005B2792" w:rsidP="005B2792" w:rsidRDefault="005B2792" w14:paraId="00DB143C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65 мДж/см2</w:t>
            </w:r>
          </w:p>
        </w:tc>
      </w:tr>
      <w:tr w:rsidRPr="00AB35E6" w:rsidR="005B2792" w:rsidTr="74FA04C0" w14:paraId="544F2E38" w14:textId="77777777">
        <w:trPr>
          <w:trHeight w:val="278"/>
        </w:trPr>
        <w:tc>
          <w:tcPr>
            <w:tcW w:w="3256" w:type="dxa"/>
            <w:vMerge w:val="restart"/>
            <w:shd w:val="clear" w:color="auto" w:fill="auto"/>
            <w:vAlign w:val="center"/>
            <w:hideMark/>
          </w:tcPr>
          <w:p w:rsidRPr="00AB35E6" w:rsidR="005B2792" w:rsidP="74FA04C0" w:rsidRDefault="005B2792" w14:paraId="00B1C859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Проявка</w:t>
            </w:r>
          </w:p>
        </w:tc>
        <w:tc>
          <w:tcPr>
            <w:tcW w:w="6095" w:type="dxa"/>
            <w:shd w:val="clear" w:color="auto" w:fill="C6E0B4"/>
            <w:vAlign w:val="center"/>
            <w:hideMark/>
          </w:tcPr>
          <w:p w:rsidRPr="00AB35E6" w:rsidR="005B2792" w:rsidP="005B2792" w:rsidRDefault="005B2792" w14:paraId="3F5FABD0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AZ726, 30 с</w:t>
            </w:r>
          </w:p>
        </w:tc>
      </w:tr>
      <w:tr w:rsidRPr="00AB35E6" w:rsidR="005B2792" w:rsidTr="74FA04C0" w14:paraId="3D30BD85" w14:textId="77777777">
        <w:trPr>
          <w:trHeight w:val="278"/>
        </w:trPr>
        <w:tc>
          <w:tcPr>
            <w:tcW w:w="3256" w:type="dxa"/>
            <w:vMerge/>
            <w:vAlign w:val="center"/>
            <w:hideMark/>
          </w:tcPr>
          <w:p w:rsidRPr="00AB35E6" w:rsidR="005B2792" w:rsidP="005B2792" w:rsidRDefault="005B2792" w14:paraId="7CACEF9C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6095" w:type="dxa"/>
            <w:shd w:val="clear" w:color="auto" w:fill="B4C6E7" w:themeFill="accent1" w:themeFillTint="66"/>
            <w:vAlign w:val="center"/>
            <w:hideMark/>
          </w:tcPr>
          <w:p w:rsidRPr="00AB35E6" w:rsidR="005B2792" w:rsidP="005B2792" w:rsidRDefault="005B2792" w14:paraId="117128A3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KOH 0.8%, 30 с</w:t>
            </w:r>
          </w:p>
        </w:tc>
      </w:tr>
      <w:tr w:rsidRPr="00AB35E6" w:rsidR="005B2792" w:rsidTr="00441DB7" w14:paraId="76ACE76C" w14:textId="7777777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11E37C06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Травление Al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5F19AA73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"RIE_Al_etch_40mT_Cl-reduced", ~120 с, с контролем EPD</w:t>
            </w:r>
          </w:p>
        </w:tc>
      </w:tr>
      <w:tr w:rsidRPr="00AB35E6" w:rsidR="005B2792" w:rsidTr="00441DB7" w14:paraId="0723DC58" w14:textId="77777777">
        <w:trPr>
          <w:trHeight w:val="278"/>
        </w:trPr>
        <w:tc>
          <w:tcPr>
            <w:tcW w:w="3256" w:type="dxa"/>
            <w:shd w:val="clear" w:color="auto" w:fill="auto"/>
            <w:vAlign w:val="center"/>
            <w:hideMark/>
          </w:tcPr>
          <w:p w:rsidRPr="00AB35E6" w:rsidR="005B2792" w:rsidP="005B2792" w:rsidRDefault="005B2792" w14:paraId="62371EC8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Удаление резиста</w:t>
            </w:r>
          </w:p>
        </w:tc>
        <w:tc>
          <w:tcPr>
            <w:tcW w:w="6095" w:type="dxa"/>
            <w:shd w:val="clear" w:color="auto" w:fill="auto"/>
            <w:vAlign w:val="center"/>
            <w:hideMark/>
          </w:tcPr>
          <w:p w:rsidRPr="00AB35E6" w:rsidR="005B2792" w:rsidP="005B2792" w:rsidRDefault="005B2792" w14:paraId="77A4C4EE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"Clean_O2", 60 с</w:t>
            </w:r>
          </w:p>
        </w:tc>
      </w:tr>
    </w:tbl>
    <w:p w:rsidRPr="00AB35E6" w:rsidR="00C948D2" w:rsidP="007F335A" w:rsidRDefault="00C948D2" w14:paraId="46F8A427" w14:textId="389DEC20">
      <w:pPr>
        <w:rPr>
          <w:lang w:val="ru-RU"/>
        </w:rPr>
      </w:pPr>
    </w:p>
    <w:p w:rsidRPr="00AB35E6" w:rsidR="00931980" w:rsidP="00931980" w:rsidRDefault="00931980" w14:paraId="7FC08C06" w14:textId="3606CFCC">
      <w:pPr>
        <w:pStyle w:val="Caption"/>
        <w:keepNext/>
        <w:rPr>
          <w:lang w:val="ru-RU"/>
        </w:rPr>
      </w:pPr>
      <w:bookmarkStart w:name="_Ref59111923" w:id="6"/>
      <w:r w:rsidRPr="00AB35E6">
        <w:rPr>
          <w:lang w:val="ru-RU"/>
        </w:rPr>
        <w:t xml:space="preserve">Таблица </w:t>
      </w:r>
      <w:r w:rsidRPr="00AB35E6">
        <w:rPr>
          <w:lang w:val="ru-RU"/>
        </w:rPr>
        <w:fldChar w:fldCharType="begin"/>
      </w:r>
      <w:r w:rsidRPr="00AB35E6">
        <w:rPr>
          <w:lang w:val="ru-RU"/>
        </w:rPr>
        <w:instrText xml:space="preserve"> SEQ Таблица \* ARABIC </w:instrText>
      </w:r>
      <w:r w:rsidRPr="00AB35E6">
        <w:rPr>
          <w:lang w:val="ru-RU"/>
        </w:rPr>
        <w:fldChar w:fldCharType="separate"/>
      </w:r>
      <w:r w:rsidR="00B07BF2">
        <w:rPr>
          <w:noProof/>
          <w:lang w:val="ru-RU"/>
        </w:rPr>
        <w:t>2</w:t>
      </w:r>
      <w:r w:rsidRPr="00AB35E6">
        <w:rPr>
          <w:lang w:val="ru-RU"/>
        </w:rPr>
        <w:fldChar w:fldCharType="end"/>
      </w:r>
      <w:bookmarkEnd w:id="6"/>
      <w:r w:rsidRPr="00AB35E6">
        <w:rPr>
          <w:lang w:val="ru-RU"/>
        </w:rPr>
        <w:t xml:space="preserve"> Выполненная часть работы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3256"/>
        <w:gridCol w:w="6095"/>
      </w:tblGrid>
      <w:tr w:rsidRPr="00AB35E6" w:rsidR="00D478D2" w:rsidTr="00D478D2" w14:paraId="0F89A9DF" w14:textId="77777777">
        <w:trPr>
          <w:trHeight w:val="278"/>
        </w:trPr>
        <w:tc>
          <w:tcPr>
            <w:tcW w:w="32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71042BEC" w14:textId="77777777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  <w:t>Операция</w:t>
            </w:r>
          </w:p>
        </w:tc>
        <w:tc>
          <w:tcPr>
            <w:tcW w:w="609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4816034E" w14:textId="77777777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b/>
                <w:bCs/>
                <w:color w:val="000000"/>
                <w:sz w:val="22"/>
                <w:szCs w:val="22"/>
                <w:lang w:val="ru-RU"/>
              </w:rPr>
              <w:t>Параметры</w:t>
            </w:r>
          </w:p>
        </w:tc>
      </w:tr>
      <w:tr w:rsidRPr="00AB35E6" w:rsidR="00D478D2" w:rsidTr="00D478D2" w14:paraId="1C73E101" w14:textId="77777777">
        <w:trPr>
          <w:trHeight w:val="555"/>
        </w:trPr>
        <w:tc>
          <w:tcPr>
            <w:tcW w:w="32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2F467E05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защитного резиста на исходную N-type пластину</w:t>
            </w:r>
          </w:p>
        </w:tc>
        <w:tc>
          <w:tcPr>
            <w:tcW w:w="60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3E5D4D86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ФП3515-27, 2000 rpm, 100°С, 2 min</w:t>
            </w:r>
          </w:p>
        </w:tc>
      </w:tr>
      <w:tr w:rsidRPr="00AB35E6" w:rsidR="00D478D2" w:rsidTr="00D478D2" w14:paraId="6100678E" w14:textId="77777777">
        <w:trPr>
          <w:trHeight w:val="278"/>
        </w:trPr>
        <w:tc>
          <w:tcPr>
            <w:tcW w:w="32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248B963E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Резка пластины на чипы </w:t>
            </w:r>
          </w:p>
        </w:tc>
        <w:tc>
          <w:tcPr>
            <w:tcW w:w="60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1A0F88D1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15х15 мм</w:t>
            </w:r>
          </w:p>
        </w:tc>
      </w:tr>
      <w:tr w:rsidRPr="00AB35E6" w:rsidR="00D478D2" w:rsidTr="00D478D2" w14:paraId="0F4C66CD" w14:textId="77777777">
        <w:trPr>
          <w:trHeight w:val="833"/>
        </w:trPr>
        <w:tc>
          <w:tcPr>
            <w:tcW w:w="32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6791A42D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Очистка чипа от загрязнений</w:t>
            </w:r>
          </w:p>
        </w:tc>
        <w:tc>
          <w:tcPr>
            <w:tcW w:w="60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59543A46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– NMP 150°C, 5 min + УЗ 1 min.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br/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– Piranha (H2SO4:H2O2 = 3:1), 10 min + УЗ 1 min.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br/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– RCA1 (NH4OH:H2O:H2O2 = 5:1:1), 10 min + УЗ 1 min.</w:t>
            </w:r>
          </w:p>
        </w:tc>
      </w:tr>
      <w:tr w:rsidRPr="00AB35E6" w:rsidR="00D478D2" w:rsidTr="00D478D2" w14:paraId="67F1DB41" w14:textId="77777777">
        <w:trPr>
          <w:trHeight w:val="555"/>
        </w:trPr>
        <w:tc>
          <w:tcPr>
            <w:tcW w:w="32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01107203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подзатворного оксида кремния</w:t>
            </w:r>
          </w:p>
        </w:tc>
        <w:tc>
          <w:tcPr>
            <w:tcW w:w="60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6EF27EA8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PECVD или PVD (magnetron) 100 нм</w:t>
            </w:r>
          </w:p>
        </w:tc>
      </w:tr>
      <w:tr w:rsidRPr="00AB35E6" w:rsidR="00D478D2" w:rsidTr="00D478D2" w14:paraId="539FB7F0" w14:textId="77777777">
        <w:trPr>
          <w:trHeight w:val="278"/>
        </w:trPr>
        <w:tc>
          <w:tcPr>
            <w:tcW w:w="32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44754B78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защитного металла</w:t>
            </w:r>
          </w:p>
        </w:tc>
        <w:tc>
          <w:tcPr>
            <w:tcW w:w="60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62DD01EC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Ta, 50 нм</w:t>
            </w:r>
          </w:p>
        </w:tc>
      </w:tr>
      <w:tr w:rsidRPr="00AB35E6" w:rsidR="00AD108C" w:rsidTr="32CEEA2A" w14:paraId="123ADA2E" w14:textId="77777777">
        <w:trPr>
          <w:trHeight w:val="278"/>
        </w:trPr>
        <w:tc>
          <w:tcPr>
            <w:tcW w:w="3256" w:type="dxa"/>
            <w:tcBorders>
              <w:top w:val="nil"/>
              <w:left w:val="single" w:color="auto" w:sz="4" w:space="0"/>
              <w:bottom w:val="single" w:color="000000" w:themeColor="text1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31606009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Нанесение резиста</w:t>
            </w:r>
          </w:p>
        </w:tc>
        <w:tc>
          <w:tcPr>
            <w:tcW w:w="60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5950F7AF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AR-P 6200.04, 2000 rpm, 150°С, 1 min</w:t>
            </w:r>
          </w:p>
        </w:tc>
      </w:tr>
      <w:tr w:rsidRPr="00AB35E6" w:rsidR="00D478D2" w:rsidTr="007B7014" w14:paraId="72ABC940" w14:textId="77777777">
        <w:trPr>
          <w:trHeight w:val="308"/>
        </w:trPr>
        <w:tc>
          <w:tcPr>
            <w:tcW w:w="32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2E4D4DE9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ЭЛЛ - Окна для допирования</w:t>
            </w:r>
          </w:p>
        </w:tc>
        <w:tc>
          <w:tcPr>
            <w:tcW w:w="60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66B2C13A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Поля 300 мкм, 20К точек, доза 190 мкКл/см</w:t>
            </w:r>
            <w:r w:rsidRPr="00AB35E6">
              <w:rPr>
                <w:rFonts w:eastAsia="Times New Roman"/>
                <w:color w:val="000000"/>
                <w:sz w:val="22"/>
                <w:szCs w:val="22"/>
                <w:vertAlign w:val="superscript"/>
                <w:lang w:val="ru-RU"/>
              </w:rPr>
              <w:t>2</w:t>
            </w: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, ток 500 пА, dwell 0.85 мкс </w:t>
            </w:r>
          </w:p>
        </w:tc>
      </w:tr>
      <w:tr w:rsidRPr="00AB35E6" w:rsidR="00AD108C" w:rsidTr="32CEEA2A" w14:paraId="38C39A1A" w14:textId="77777777">
        <w:trPr>
          <w:trHeight w:val="278"/>
        </w:trPr>
        <w:tc>
          <w:tcPr>
            <w:tcW w:w="3256" w:type="dxa"/>
            <w:tcBorders>
              <w:top w:val="nil"/>
              <w:left w:val="single" w:color="auto" w:sz="4" w:space="0"/>
              <w:bottom w:val="single" w:color="000000" w:themeColor="text1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32CEEA2A" w:rsidRDefault="00D478D2" w14:paraId="0C83EC05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Проявка</w:t>
            </w:r>
          </w:p>
        </w:tc>
        <w:tc>
          <w:tcPr>
            <w:tcW w:w="60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3C022148" w14:textId="7777777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>AR-P 600-546 1 мин, IPA 30 с, DI H2O 30 с</w:t>
            </w:r>
          </w:p>
        </w:tc>
      </w:tr>
      <w:tr w:rsidRPr="00AB35E6" w:rsidR="00D478D2" w:rsidTr="00D478D2" w14:paraId="46C2E2F0" w14:textId="77777777">
        <w:trPr>
          <w:trHeight w:val="1388"/>
        </w:trPr>
        <w:tc>
          <w:tcPr>
            <w:tcW w:w="325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D478D2" w14:paraId="5363F1EF" w14:textId="4A9B120E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8AC856E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 xml:space="preserve">Травление </w:t>
            </w:r>
            <w:r w:rsidRPr="7760CFEA" w:rsidR="7760CFEA">
              <w:rPr>
                <w:rFonts w:eastAsia="Times New Roman"/>
                <w:color w:val="000000" w:themeColor="text1"/>
                <w:sz w:val="22"/>
                <w:szCs w:val="22"/>
                <w:lang w:val="ru-RU"/>
              </w:rPr>
              <w:t>Ta</w:t>
            </w:r>
          </w:p>
        </w:tc>
        <w:tc>
          <w:tcPr>
            <w:tcW w:w="609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AB35E6" w:rsidR="00D478D2" w:rsidP="00D478D2" w:rsidRDefault="00906499" w14:paraId="3C4539B0" w14:textId="44B52537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AB35E6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SF6 </w:t>
            </w:r>
            <w:r w:rsidRPr="00AB35E6" w:rsidR="00CE2DD5">
              <w:rPr>
                <w:rFonts w:eastAsia="Times New Roman"/>
                <w:color w:val="000000"/>
                <w:sz w:val="22"/>
                <w:szCs w:val="22"/>
                <w:lang w:val="ru-RU"/>
              </w:rPr>
              <w:t>10 с</w:t>
            </w:r>
            <w:r w:rsidRPr="00AB35E6" w:rsidR="00C237D4">
              <w:rPr>
                <w:rFonts w:eastAsia="Times New Roman"/>
                <w:color w:val="000000"/>
                <w:sz w:val="22"/>
                <w:szCs w:val="22"/>
                <w:lang w:val="ru-RU"/>
              </w:rPr>
              <w:t xml:space="preserve"> RF + 30 с LF</w:t>
            </w:r>
          </w:p>
        </w:tc>
      </w:tr>
    </w:tbl>
    <w:p w:rsidRPr="00AB35E6" w:rsidR="00D478D2" w:rsidP="00617104" w:rsidRDefault="00617104" w14:paraId="4AA6FEA0" w14:textId="1F2C8197">
      <w:pPr>
        <w:pStyle w:val="Heading1"/>
        <w:rPr>
          <w:lang w:val="ru-RU"/>
        </w:rPr>
      </w:pPr>
      <w:bookmarkStart w:name="_Toc59124550" w:id="7"/>
      <w:r w:rsidRPr="00AB35E6">
        <w:rPr>
          <w:lang w:val="ru-RU"/>
        </w:rPr>
        <w:t>Ход работы</w:t>
      </w:r>
      <w:bookmarkEnd w:id="7"/>
    </w:p>
    <w:p w:rsidRPr="00AB35E6" w:rsidR="00617104" w:rsidP="00183557" w:rsidRDefault="00183557" w14:paraId="4CE83545" w14:textId="16E29AD8">
      <w:pPr>
        <w:pStyle w:val="Heading2"/>
        <w:rPr>
          <w:lang w:val="ru-RU"/>
        </w:rPr>
      </w:pPr>
      <w:bookmarkStart w:name="_Toc59124551" w:id="8"/>
      <w:r w:rsidRPr="00AB35E6">
        <w:rPr>
          <w:lang w:val="ru-RU"/>
        </w:rPr>
        <w:t>Нанесение защитного резиста</w:t>
      </w:r>
      <w:r w:rsidRPr="00AB35E6" w:rsidR="008C7F72">
        <w:rPr>
          <w:lang w:val="ru-RU"/>
        </w:rPr>
        <w:t xml:space="preserve"> и резка пластины</w:t>
      </w:r>
      <w:bookmarkEnd w:id="8"/>
    </w:p>
    <w:p w:rsidRPr="00AB35E6" w:rsidR="00183557" w:rsidP="00183557" w:rsidRDefault="008C7F72" w14:paraId="767E2296" w14:textId="02CDE0C1">
      <w:pPr>
        <w:rPr>
          <w:lang w:val="ru-RU"/>
        </w:rPr>
      </w:pPr>
      <w:r w:rsidRPr="00AB35E6">
        <w:rPr>
          <w:lang w:val="ru-RU"/>
        </w:rPr>
        <w:t xml:space="preserve">В ходе первого </w:t>
      </w:r>
      <w:r w:rsidRPr="00AB35E6" w:rsidR="00D43640">
        <w:rPr>
          <w:lang w:val="ru-RU"/>
        </w:rPr>
        <w:t xml:space="preserve">занятия практикума </w:t>
      </w:r>
      <w:r w:rsidRPr="00AB35E6" w:rsidR="009017EC">
        <w:rPr>
          <w:lang w:val="ru-RU"/>
        </w:rPr>
        <w:t xml:space="preserve">было произведено нанесение защитного резиста на исходную N-type кремниевую пластину. </w:t>
      </w:r>
      <w:r w:rsidRPr="00AB35E6" w:rsidR="00C6163C">
        <w:rPr>
          <w:lang w:val="ru-RU"/>
        </w:rPr>
        <w:t>Для этого использовался</w:t>
      </w:r>
      <w:r w:rsidRPr="00AB35E6" w:rsidR="00F14E1E">
        <w:rPr>
          <w:lang w:val="ru-RU"/>
        </w:rPr>
        <w:t xml:space="preserve"> позитивный</w:t>
      </w:r>
      <w:r w:rsidRPr="00AB35E6" w:rsidR="00C6163C">
        <w:rPr>
          <w:lang w:val="ru-RU"/>
        </w:rPr>
        <w:t xml:space="preserve"> фоторезисит ФП3515-27</w:t>
      </w:r>
      <w:r w:rsidRPr="00AB35E6" w:rsidR="00972876">
        <w:rPr>
          <w:lang w:val="ru-RU"/>
        </w:rPr>
        <w:t xml:space="preserve">. </w:t>
      </w:r>
      <w:r w:rsidRPr="00AB35E6" w:rsidR="00927262">
        <w:rPr>
          <w:lang w:val="ru-RU"/>
        </w:rPr>
        <w:t xml:space="preserve">Нанесение выполнялось в </w:t>
      </w:r>
      <w:r w:rsidRPr="00AB35E6" w:rsidR="00E9276B">
        <w:rPr>
          <w:lang w:val="ru-RU"/>
        </w:rPr>
        <w:t>центрифуг</w:t>
      </w:r>
      <w:r w:rsidRPr="00AB35E6" w:rsidR="00927262">
        <w:rPr>
          <w:lang w:val="ru-RU"/>
        </w:rPr>
        <w:t>е</w:t>
      </w:r>
      <w:r w:rsidRPr="00AB35E6" w:rsidR="00E9276B">
        <w:rPr>
          <w:lang w:val="ru-RU"/>
        </w:rPr>
        <w:t xml:space="preserve"> </w:t>
      </w:r>
      <w:r w:rsidRPr="00AB35E6" w:rsidR="00B26D75">
        <w:rPr>
          <w:lang w:val="ru-RU"/>
        </w:rPr>
        <w:t xml:space="preserve">при температуре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100</m:t>
            </m:r>
          </m:e>
          <m:sup>
            <m:r>
              <w:rPr>
                <w:rFonts w:ascii="Cambria Math" w:hAnsi="Cambria Math"/>
                <w:lang w:val="ru-RU"/>
              </w:rPr>
              <m:t>∘</m:t>
            </m:r>
          </m:sup>
        </m:sSup>
      </m:oMath>
      <w:r w:rsidRPr="00AB35E6" w:rsidR="0057124A">
        <w:rPr>
          <w:rFonts w:eastAsiaTheme="minorEastAsia"/>
          <w:lang w:val="ru-RU"/>
        </w:rPr>
        <w:t xml:space="preserve">C, которая вращалась с частотой 2000 об/мин на протяжении 2 минут. Данная операция была необходима для защиты </w:t>
      </w:r>
      <w:r w:rsidRPr="00AB35E6" w:rsidR="008D19CB">
        <w:rPr>
          <w:rFonts w:eastAsiaTheme="minorEastAsia"/>
          <w:lang w:val="ru-RU"/>
        </w:rPr>
        <w:t>поверхности пластины в ходе резки.</w:t>
      </w:r>
    </w:p>
    <w:p w:rsidRPr="00AB35E6" w:rsidR="008D19CB" w:rsidP="00183557" w:rsidRDefault="008D19CB" w14:paraId="563A1AFF" w14:textId="206C4193">
      <w:pPr>
        <w:rPr>
          <w:lang w:val="ru-RU"/>
        </w:rPr>
      </w:pPr>
      <w:r w:rsidRPr="00AB35E6">
        <w:rPr>
          <w:rFonts w:eastAsiaTheme="minorEastAsia"/>
          <w:lang w:val="ru-RU"/>
        </w:rPr>
        <w:t xml:space="preserve">После этого была </w:t>
      </w:r>
      <w:r w:rsidRPr="00AB35E6" w:rsidR="0055369E">
        <w:rPr>
          <w:rFonts w:eastAsiaTheme="minorEastAsia"/>
          <w:lang w:val="ru-RU"/>
        </w:rPr>
        <w:t xml:space="preserve">произведена резка пластины на </w:t>
      </w:r>
      <w:r w:rsidRPr="00AB35E6" w:rsidR="00F26117">
        <w:rPr>
          <w:rFonts w:eastAsiaTheme="minorEastAsia"/>
          <w:lang w:val="ru-RU"/>
        </w:rPr>
        <w:t xml:space="preserve">чипы </w:t>
      </w:r>
      <w:r w:rsidRPr="00AB35E6" w:rsidR="0055369E">
        <w:rPr>
          <w:rFonts w:eastAsiaTheme="minorEastAsia"/>
          <w:lang w:val="ru-RU"/>
        </w:rPr>
        <w:t>размером 15x15 мм</w:t>
      </w:r>
      <w:r w:rsidRPr="00AB35E6" w:rsidR="004577D9">
        <w:rPr>
          <w:rFonts w:eastAsiaTheme="minorEastAsia"/>
          <w:lang w:val="ru-RU"/>
        </w:rPr>
        <w:t xml:space="preserve"> при помощи </w:t>
      </w:r>
      <w:r w:rsidRPr="00AB35E6" w:rsidR="00237C8D">
        <w:rPr>
          <w:rFonts w:eastAsiaTheme="minorEastAsia"/>
          <w:lang w:val="ru-RU"/>
        </w:rPr>
        <w:t xml:space="preserve">установки для дисковой резки </w:t>
      </w:r>
      <w:r w:rsidRPr="00AB35E6" w:rsidR="006C6399">
        <w:rPr>
          <w:rFonts w:eastAsiaTheme="minorEastAsia"/>
          <w:lang w:val="ru-RU"/>
        </w:rPr>
        <w:t>DAD320.</w:t>
      </w:r>
    </w:p>
    <w:p w:rsidRPr="00AB35E6" w:rsidR="003B23EE" w:rsidP="003B23EE" w:rsidRDefault="006C6399" w14:paraId="7FBD14E3" w14:textId="229B1AA4">
      <w:pPr>
        <w:pStyle w:val="Heading2"/>
        <w:rPr>
          <w:lang w:val="ru-RU"/>
        </w:rPr>
      </w:pPr>
      <w:bookmarkStart w:name="_Toc59124552" w:id="9"/>
      <w:r w:rsidRPr="00AB35E6">
        <w:rPr>
          <w:lang w:val="ru-RU"/>
        </w:rPr>
        <w:t>Очистка чипа</w:t>
      </w:r>
      <w:bookmarkEnd w:id="9"/>
    </w:p>
    <w:p w:rsidRPr="00AB35E6" w:rsidR="4017A6EE" w:rsidP="4017A6EE" w:rsidRDefault="00EA05C3" w14:paraId="72C20756" w14:textId="59EF2500">
      <w:pPr>
        <w:rPr>
          <w:lang w:val="ru-RU"/>
        </w:rPr>
      </w:pPr>
      <w:r w:rsidRPr="00AB35E6">
        <w:rPr>
          <w:lang w:val="ru-RU"/>
        </w:rPr>
        <w:t xml:space="preserve">В данной части мы провели очистку чипа. Очистка проводилась в три этапа. Сначала </w:t>
      </w:r>
      <w:r w:rsidRPr="00AB35E6" w:rsidR="00624524">
        <w:rPr>
          <w:lang w:val="ru-RU"/>
        </w:rPr>
        <w:t xml:space="preserve">чипы помещались в NMP и держались в нем на протяжении 5 минут при температуре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150</m:t>
            </m:r>
          </m:e>
          <m:sup>
            <m:r>
              <w:rPr>
                <w:rFonts w:ascii="Cambria Math" w:hAnsi="Cambria Math"/>
                <w:lang w:val="ru-RU"/>
              </w:rPr>
              <m:t>∘</m:t>
            </m:r>
          </m:sup>
        </m:sSup>
      </m:oMath>
      <w:r w:rsidRPr="00AB35E6" w:rsidR="00624524">
        <w:rPr>
          <w:rFonts w:eastAsiaTheme="minorEastAsia"/>
          <w:lang w:val="ru-RU"/>
        </w:rPr>
        <w:t>C. Затем чипы промывались в ультразвуке на протяжении 1 минуты.</w:t>
      </w:r>
    </w:p>
    <w:p w:rsidRPr="00AB35E6" w:rsidR="00624524" w:rsidP="4017A6EE" w:rsidRDefault="00624524" w14:paraId="204D874F" w14:textId="08563F8E">
      <w:pPr>
        <w:rPr>
          <w:lang w:val="ru-RU"/>
        </w:rPr>
      </w:pPr>
      <w:r w:rsidRPr="00AB35E6">
        <w:rPr>
          <w:rFonts w:eastAsiaTheme="minorEastAsia"/>
          <w:lang w:val="ru-RU"/>
        </w:rPr>
        <w:t>Далее пластины помещались в раствор Piranha, состоящий из смеси серной кислоты (</w:t>
      </w:r>
      <m:oMath>
        <m:sSub>
          <m:sSubPr>
            <m:ctrlPr>
              <w:rPr>
                <w:rFonts w:ascii="Cambria Math" w:hAnsi="Cambria Math" w:eastAsiaTheme="minorEastAsia"/>
                <w:i/>
                <w:lang w:val="ru-RU"/>
              </w:rPr>
            </m:ctrlPr>
          </m:sSubPr>
          <m:e>
            <m:r>
              <w:rPr>
                <w:rFonts w:ascii="Cambria Math" w:hAnsi="Cambria Math" w:eastAsiaTheme="minorEastAsia"/>
                <w:lang w:val="ru-RU"/>
              </w:rPr>
              <m:t>H</m:t>
            </m:r>
          </m:e>
          <m:sub>
            <m:r>
              <w:rPr>
                <w:rFonts w:ascii="Cambria Math" w:hAnsi="Cambria Math" w:eastAsiaTheme="minorEastAsia"/>
                <w:lang w:val="ru-RU"/>
              </w:rPr>
              <m:t>2</m:t>
            </m:r>
          </m:sub>
        </m:sSub>
        <m:r>
          <w:rPr>
            <w:rFonts w:ascii="Cambria Math" w:hAnsi="Cambria Math" w:eastAsiaTheme="minorEastAsia"/>
            <w:lang w:val="ru-RU"/>
          </w:rPr>
          <m:t>S</m:t>
        </m:r>
        <m:sSub>
          <m:sSubPr>
            <m:ctrlPr>
              <w:rPr>
                <w:rFonts w:ascii="Cambria Math" w:hAnsi="Cambria Math" w:eastAsiaTheme="minorEastAsia"/>
                <w:i/>
                <w:lang w:val="ru-RU"/>
              </w:rPr>
            </m:ctrlPr>
          </m:sSubPr>
          <m:e>
            <m:r>
              <w:rPr>
                <w:rFonts w:ascii="Cambria Math" w:hAnsi="Cambria Math" w:eastAsiaTheme="minorEastAsia"/>
                <w:lang w:val="ru-RU"/>
              </w:rPr>
              <m:t>O</m:t>
            </m:r>
          </m:e>
          <m:sub>
            <m:r>
              <w:rPr>
                <w:rFonts w:ascii="Cambria Math" w:hAnsi="Cambria Math" w:eastAsiaTheme="minorEastAsia"/>
                <w:lang w:val="ru-RU"/>
              </w:rPr>
              <m:t>4</m:t>
            </m:r>
          </m:sub>
        </m:sSub>
      </m:oMath>
      <w:r w:rsidRPr="00AB35E6">
        <w:rPr>
          <w:rFonts w:eastAsiaTheme="minorEastAsia"/>
          <w:lang w:val="ru-RU"/>
        </w:rPr>
        <w:t xml:space="preserve">) и </w:t>
      </w:r>
      <w:r w:rsidRPr="00AB35E6" w:rsidR="00602A91">
        <w:rPr>
          <w:rFonts w:eastAsiaTheme="minorEastAsia"/>
          <w:lang w:val="ru-RU"/>
        </w:rPr>
        <w:t>перекиси водорода (</w:t>
      </w:r>
      <m:oMath>
        <m:sSub>
          <m:sSubPr>
            <m:ctrlPr>
              <w:rPr>
                <w:rFonts w:ascii="Cambria Math" w:hAnsi="Cambria Math" w:eastAsiaTheme="minorEastAsia"/>
                <w:i/>
                <w:lang w:val="ru-RU"/>
              </w:rPr>
            </m:ctrlPr>
          </m:sSubPr>
          <m:e>
            <m:r>
              <w:rPr>
                <w:rFonts w:ascii="Cambria Math" w:hAnsi="Cambria Math" w:eastAsiaTheme="minorEastAsia"/>
                <w:lang w:val="ru-RU"/>
              </w:rPr>
              <m:t>H</m:t>
            </m:r>
          </m:e>
          <m:sub>
            <m:r>
              <w:rPr>
                <w:rFonts w:ascii="Cambria Math" w:hAnsi="Cambria Math" w:eastAsiaTheme="minorEastAsia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eastAsiaTheme="minorEastAsia"/>
                <w:i/>
                <w:lang w:val="ru-RU"/>
              </w:rPr>
            </m:ctrlPr>
          </m:sSubPr>
          <m:e>
            <m:r>
              <w:rPr>
                <w:rFonts w:ascii="Cambria Math" w:hAnsi="Cambria Math" w:eastAsiaTheme="minorEastAsia"/>
                <w:lang w:val="ru-RU"/>
              </w:rPr>
              <m:t>O</m:t>
            </m:r>
          </m:e>
          <m:sub>
            <m:r>
              <w:rPr>
                <w:rFonts w:ascii="Cambria Math" w:hAnsi="Cambria Math" w:eastAsiaTheme="minorEastAsia"/>
                <w:lang w:val="ru-RU"/>
              </w:rPr>
              <m:t>2</m:t>
            </m:r>
          </m:sub>
        </m:sSub>
      </m:oMath>
      <w:r w:rsidRPr="00AB35E6" w:rsidR="00602A91">
        <w:rPr>
          <w:rFonts w:eastAsiaTheme="minorEastAsia"/>
          <w:lang w:val="ru-RU"/>
        </w:rPr>
        <w:t>) в пропорции 3:1 на 10 минут, после чего остатки раствора вымывались в ультразвуке на протяжении минуты.</w:t>
      </w:r>
    </w:p>
    <w:p w:rsidRPr="00AB35E6" w:rsidR="00602A91" w:rsidP="4017A6EE" w:rsidRDefault="00602A91" w14:paraId="3A76A266" w14:textId="0F411E01">
      <w:pPr>
        <w:rPr>
          <w:lang w:val="ru-RU"/>
        </w:rPr>
      </w:pPr>
      <w:r w:rsidRPr="00AB35E6">
        <w:rPr>
          <w:rFonts w:eastAsiaTheme="minorEastAsia"/>
          <w:lang w:val="ru-RU"/>
        </w:rPr>
        <w:t>Последней стадией была промывка чипов в растворе RCA1, состоящем из аммиачной воды (</w:t>
      </w:r>
      <m:oMath>
        <m:r>
          <w:rPr>
            <w:rFonts w:ascii="Cambria Math" w:hAnsi="Cambria Math" w:eastAsiaTheme="minorEastAsia"/>
            <w:lang w:val="ru-RU"/>
          </w:rPr>
          <m:t>N</m:t>
        </m:r>
        <m:sSub>
          <m:sSubPr>
            <m:ctrlPr>
              <w:rPr>
                <w:rFonts w:ascii="Cambria Math" w:hAnsi="Cambria Math" w:eastAsiaTheme="minorEastAsia"/>
                <w:i/>
                <w:lang w:val="ru-RU"/>
              </w:rPr>
            </m:ctrlPr>
          </m:sSubPr>
          <m:e>
            <m:r>
              <w:rPr>
                <w:rFonts w:ascii="Cambria Math" w:hAnsi="Cambria Math" w:eastAsiaTheme="minorEastAsia"/>
                <w:lang w:val="ru-RU"/>
              </w:rPr>
              <m:t>H</m:t>
            </m:r>
          </m:e>
          <m:sub>
            <m:r>
              <w:rPr>
                <w:rFonts w:ascii="Cambria Math" w:hAnsi="Cambria Math" w:eastAsiaTheme="minorEastAsia"/>
                <w:lang w:val="ru-RU"/>
              </w:rPr>
              <m:t>4</m:t>
            </m:r>
          </m:sub>
        </m:sSub>
        <m:r>
          <w:rPr>
            <w:rFonts w:ascii="Cambria Math" w:hAnsi="Cambria Math" w:eastAsiaTheme="minorEastAsia"/>
            <w:lang w:val="ru-RU"/>
          </w:rPr>
          <m:t>OH</m:t>
        </m:r>
      </m:oMath>
      <w:r w:rsidRPr="00AB35E6">
        <w:rPr>
          <w:rFonts w:eastAsiaTheme="minorEastAsia"/>
          <w:lang w:val="ru-RU"/>
        </w:rPr>
        <w:t>), воды (</w:t>
      </w:r>
      <m:oMath>
        <m:sSub>
          <m:sSubPr>
            <m:ctrlPr>
              <w:rPr>
                <w:rFonts w:ascii="Cambria Math" w:hAnsi="Cambria Math" w:eastAsiaTheme="minorEastAsia"/>
                <w:i/>
                <w:lang w:val="ru-RU"/>
              </w:rPr>
            </m:ctrlPr>
          </m:sSubPr>
          <m:e>
            <m:r>
              <w:rPr>
                <w:rFonts w:ascii="Cambria Math" w:hAnsi="Cambria Math" w:eastAsiaTheme="minorEastAsia"/>
                <w:lang w:val="ru-RU"/>
              </w:rPr>
              <m:t>H</m:t>
            </m:r>
          </m:e>
          <m:sub>
            <m:r>
              <w:rPr>
                <w:rFonts w:ascii="Cambria Math" w:hAnsi="Cambria Math" w:eastAsiaTheme="minorEastAsia"/>
                <w:lang w:val="ru-RU"/>
              </w:rPr>
              <m:t>2</m:t>
            </m:r>
          </m:sub>
        </m:sSub>
        <m:r>
          <w:rPr>
            <w:rFonts w:ascii="Cambria Math" w:hAnsi="Cambria Math" w:eastAsiaTheme="minorEastAsia"/>
            <w:lang w:val="ru-RU"/>
          </w:rPr>
          <m:t>O</m:t>
        </m:r>
      </m:oMath>
      <w:r w:rsidRPr="00AB35E6">
        <w:rPr>
          <w:rFonts w:eastAsiaTheme="minorEastAsia"/>
          <w:lang w:val="ru-RU"/>
        </w:rPr>
        <w:t>) и перекиси водорода (</w:t>
      </w:r>
      <m:oMath>
        <m:sSub>
          <m:sSubPr>
            <m:ctrlPr>
              <w:rPr>
                <w:rFonts w:ascii="Cambria Math" w:hAnsi="Cambria Math" w:eastAsiaTheme="minorEastAsia"/>
                <w:i/>
                <w:lang w:val="ru-RU"/>
              </w:rPr>
            </m:ctrlPr>
          </m:sSubPr>
          <m:e>
            <m:r>
              <w:rPr>
                <w:rFonts w:ascii="Cambria Math" w:hAnsi="Cambria Math" w:eastAsiaTheme="minorEastAsia"/>
                <w:lang w:val="ru-RU"/>
              </w:rPr>
              <m:t>H</m:t>
            </m:r>
          </m:e>
          <m:sub>
            <m:r>
              <w:rPr>
                <w:rFonts w:ascii="Cambria Math" w:hAnsi="Cambria Math" w:eastAsiaTheme="minorEastAsia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eastAsiaTheme="minorEastAsia"/>
                <w:i/>
                <w:lang w:val="ru-RU"/>
              </w:rPr>
            </m:ctrlPr>
          </m:sSubPr>
          <m:e>
            <m:r>
              <w:rPr>
                <w:rFonts w:ascii="Cambria Math" w:hAnsi="Cambria Math" w:eastAsiaTheme="minorEastAsia"/>
                <w:lang w:val="ru-RU"/>
              </w:rPr>
              <m:t>O</m:t>
            </m:r>
          </m:e>
          <m:sub>
            <m:r>
              <w:rPr>
                <w:rFonts w:ascii="Cambria Math" w:hAnsi="Cambria Math" w:eastAsiaTheme="minorEastAsia"/>
                <w:lang w:val="ru-RU"/>
              </w:rPr>
              <m:t>2</m:t>
            </m:r>
          </m:sub>
        </m:sSub>
      </m:oMath>
      <w:r w:rsidRPr="00AB35E6" w:rsidR="004C2319">
        <w:rPr>
          <w:rFonts w:eastAsiaTheme="minorEastAsia"/>
          <w:lang w:val="ru-RU"/>
        </w:rPr>
        <w:t>) в пропорциях 5:1:1 на протяжении 10 минут</w:t>
      </w:r>
      <w:r w:rsidRPr="00AB35E6" w:rsidR="001A2ADD">
        <w:rPr>
          <w:rFonts w:eastAsiaTheme="minorEastAsia"/>
          <w:lang w:val="ru-RU"/>
        </w:rPr>
        <w:t>, после чего остатки раствора снова смывались в ультразвуке на протяжении 1 минуты.</w:t>
      </w:r>
    </w:p>
    <w:p w:rsidRPr="00AB35E6" w:rsidR="00D952CA" w:rsidP="00D952CA" w:rsidRDefault="29AB372C" w14:paraId="1B0DCEBD" w14:textId="7FBFE477">
      <w:pPr>
        <w:pStyle w:val="Heading2"/>
        <w:rPr>
          <w:lang w:val="ru-RU"/>
        </w:rPr>
      </w:pPr>
      <w:bookmarkStart w:name="_Toc59124553" w:id="10"/>
      <w:r w:rsidRPr="00AB35E6">
        <w:rPr>
          <w:lang w:val="ru-RU"/>
        </w:rPr>
        <w:t xml:space="preserve">Нанесение подзатворного </w:t>
      </w:r>
      <w:r w:rsidRPr="00AB35E6" w:rsidR="3C3FE549">
        <w:rPr>
          <w:lang w:val="ru-RU"/>
        </w:rPr>
        <w:t>диэлектрика</w:t>
      </w:r>
      <w:bookmarkEnd w:id="10"/>
    </w:p>
    <w:p w:rsidRPr="00AB35E6" w:rsidR="3C3FE549" w:rsidP="3C3FE549" w:rsidRDefault="4ED49366" w14:paraId="34C7C987" w14:textId="70C86F2C">
      <w:pPr>
        <w:rPr>
          <w:lang w:val="ru-RU"/>
        </w:rPr>
      </w:pPr>
      <w:r w:rsidRPr="00AB35E6">
        <w:rPr>
          <w:lang w:val="ru-RU"/>
        </w:rPr>
        <w:t xml:space="preserve">В качестве подзатворного диэлектрика использовался </w:t>
      </w:r>
      <w:r w:rsidRPr="00AB35E6" w:rsidR="445C002F">
        <w:rPr>
          <w:lang w:val="ru-RU"/>
        </w:rPr>
        <w:t xml:space="preserve">100нм слой диоксида кремния. Нанесение выполнялось методом магнетронного распыления. После напыления диэлектрика на образцы-спутники было выполнено измерение толщины полученного слоя с помощью эллипсометра. </w:t>
      </w:r>
      <w:r w:rsidRPr="00AB35E6" w:rsidR="31A63C2F">
        <w:rPr>
          <w:lang w:val="ru-RU"/>
        </w:rPr>
        <w:t>Эллипсометрия позволила уточнить толщину полученного диэлектрика и скорректировать время напыления диэлектрика на целевой чип. Измеренное значение толщины составило 88нм. Параметры модели и результаты приведены в</w:t>
      </w:r>
      <w:r w:rsidRPr="00AB35E6" w:rsidR="009544DB">
        <w:rPr>
          <w:lang w:val="ru-RU"/>
        </w:rPr>
        <w:t xml:space="preserve"> </w:t>
      </w:r>
      <w:r w:rsidRPr="00AB35E6" w:rsidR="008C14B9">
        <w:rPr>
          <w:lang w:val="ru-RU"/>
        </w:rPr>
        <w:t>таблице</w:t>
      </w:r>
      <w:r w:rsidRPr="00AB35E6" w:rsidR="00EA05C3">
        <w:rPr>
          <w:lang w:val="ru-RU"/>
        </w:rPr>
        <w:t xml:space="preserve"> (</w:t>
      </w:r>
      <w:r w:rsidRPr="00AB35E6" w:rsidR="00EA05C3">
        <w:rPr>
          <w:lang w:val="ru-RU"/>
        </w:rPr>
        <w:fldChar w:fldCharType="begin"/>
      </w:r>
      <w:r w:rsidRPr="00AB35E6" w:rsidR="00EA05C3">
        <w:rPr>
          <w:lang w:val="ru-RU"/>
        </w:rPr>
        <w:instrText xml:space="preserve"> REF _Ref59114812 \h </w:instrText>
      </w:r>
      <w:r w:rsidRPr="00AB35E6" w:rsidR="00EA05C3">
        <w:rPr>
          <w:lang w:val="ru-RU"/>
        </w:rPr>
      </w:r>
      <w:r w:rsidRPr="00AB35E6" w:rsidR="00EA05C3">
        <w:rPr>
          <w:lang w:val="ru-RU"/>
        </w:rPr>
        <w:fldChar w:fldCharType="separate"/>
      </w:r>
      <w:r w:rsidRPr="00AB35E6" w:rsidR="00EA05C3">
        <w:rPr>
          <w:lang w:val="ru-RU"/>
        </w:rPr>
        <w:t xml:space="preserve">Таблица </w:t>
      </w:r>
      <w:r w:rsidRPr="00AB35E6" w:rsidR="00EA05C3">
        <w:rPr>
          <w:noProof/>
          <w:lang w:val="ru-RU"/>
        </w:rPr>
        <w:t>3</w:t>
      </w:r>
      <w:r w:rsidRPr="00AB35E6" w:rsidR="00EA05C3">
        <w:rPr>
          <w:lang w:val="ru-RU"/>
        </w:rPr>
        <w:fldChar w:fldCharType="end"/>
      </w:r>
      <w:r w:rsidRPr="00AB35E6" w:rsidR="00EA05C3">
        <w:rPr>
          <w:lang w:val="ru-RU"/>
        </w:rPr>
        <w:t>)</w:t>
      </w:r>
      <w:r w:rsidRPr="00AB35E6" w:rsidR="008C14B9">
        <w:rPr>
          <w:lang w:val="ru-RU"/>
        </w:rPr>
        <w:t>.</w:t>
      </w:r>
    </w:p>
    <w:p w:rsidRPr="00B07BF2" w:rsidR="006131FD" w:rsidP="006131FD" w:rsidRDefault="006131FD" w14:paraId="6FF1E980" w14:textId="74C34E54">
      <w:pPr>
        <w:pStyle w:val="Caption"/>
        <w:keepNext/>
        <w:rPr>
          <w:lang w:val="ru-RU"/>
        </w:rPr>
      </w:pPr>
      <w:bookmarkStart w:name="_Ref59114812" w:id="11"/>
      <w:bookmarkStart w:name="_Ref59114723" w:id="12"/>
      <w:r w:rsidRPr="00AB35E6">
        <w:rPr>
          <w:lang w:val="ru-RU"/>
        </w:rPr>
        <w:t xml:space="preserve">Таблица </w:t>
      </w:r>
      <w:r w:rsidRPr="00AB35E6">
        <w:rPr>
          <w:lang w:val="ru-RU"/>
        </w:rPr>
        <w:fldChar w:fldCharType="begin"/>
      </w:r>
      <w:r w:rsidRPr="00AB35E6">
        <w:rPr>
          <w:lang w:val="ru-RU"/>
        </w:rPr>
        <w:instrText xml:space="preserve"> SEQ Таблица \* ARABIC </w:instrText>
      </w:r>
      <w:r w:rsidRPr="00AB35E6">
        <w:rPr>
          <w:lang w:val="ru-RU"/>
        </w:rPr>
        <w:fldChar w:fldCharType="separate"/>
      </w:r>
      <w:r w:rsidR="00B07BF2">
        <w:rPr>
          <w:noProof/>
          <w:lang w:val="ru-RU"/>
        </w:rPr>
        <w:t>3</w:t>
      </w:r>
      <w:r w:rsidRPr="00AB35E6">
        <w:rPr>
          <w:lang w:val="ru-RU"/>
        </w:rPr>
        <w:fldChar w:fldCharType="end"/>
      </w:r>
      <w:bookmarkEnd w:id="11"/>
      <w:r w:rsidRPr="00AB35E6">
        <w:rPr>
          <w:lang w:val="ru-RU"/>
        </w:rPr>
        <w:t xml:space="preserve"> Параметры и результаты эллипсометрии</w:t>
      </w:r>
      <w:bookmarkEnd w:id="12"/>
      <w:r w:rsidRPr="00B07BF2" w:rsidR="00B07BF2">
        <w:rPr>
          <w:lang w:val="ru-RU"/>
        </w:rPr>
        <w:t xml:space="preserve"> </w:t>
      </w:r>
      <w:r w:rsidR="00B07BF2">
        <w:rPr>
          <w:lang w:val="en-GB"/>
        </w:rPr>
        <w:t>SiO</w:t>
      </w:r>
      <w:r w:rsidRPr="00B07BF2" w:rsidR="00B07BF2">
        <w:rPr>
          <w:lang w:val="ru-RU"/>
        </w:rPr>
        <w:t>2</w:t>
      </w:r>
    </w:p>
    <w:tbl>
      <w:tblPr>
        <w:tblW w:w="9315" w:type="dxa"/>
        <w:tblInd w:w="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36" w:type="dxa"/>
          <w:right w:w="36" w:type="dxa"/>
        </w:tblCellMar>
        <w:tblLook w:val="04A0" w:firstRow="1" w:lastRow="0" w:firstColumn="1" w:lastColumn="0" w:noHBand="0" w:noVBand="1"/>
      </w:tblPr>
      <w:tblGrid>
        <w:gridCol w:w="1377"/>
        <w:gridCol w:w="2551"/>
        <w:gridCol w:w="970"/>
        <w:gridCol w:w="902"/>
        <w:gridCol w:w="3485"/>
        <w:gridCol w:w="30"/>
      </w:tblGrid>
      <w:tr w:rsidRPr="00AB35E6" w:rsidR="007A5D86" w:rsidTr="006131FD" w14:paraId="44E46A4A" w14:textId="77777777">
        <w:trPr>
          <w:gridAfter w:val="1"/>
          <w:wAfter w:w="30" w:type="dxa"/>
        </w:trPr>
        <w:tc>
          <w:tcPr>
            <w:tcW w:w="1377" w:type="dxa"/>
            <w:hideMark/>
          </w:tcPr>
          <w:p w:rsidRPr="00AB35E6" w:rsidR="007A5D86" w:rsidP="007A5D86" w:rsidRDefault="007A5D86" w14:paraId="6F7CFBA3" w14:textId="77777777">
            <w:pPr>
              <w:rPr>
                <w:b/>
                <w:lang w:val="ru-RU"/>
              </w:rPr>
            </w:pPr>
            <w:r w:rsidRPr="00AB35E6">
              <w:rPr>
                <w:b/>
                <w:lang w:val="ru-RU"/>
              </w:rPr>
              <w:t>Number</w:t>
            </w:r>
          </w:p>
        </w:tc>
        <w:tc>
          <w:tcPr>
            <w:tcW w:w="2551" w:type="dxa"/>
            <w:hideMark/>
          </w:tcPr>
          <w:p w:rsidRPr="00AB35E6" w:rsidR="007A5D86" w:rsidP="007A5D86" w:rsidRDefault="007A5D86" w14:paraId="28CE844B" w14:textId="77777777">
            <w:pPr>
              <w:rPr>
                <w:b/>
                <w:lang w:val="ru-RU"/>
              </w:rPr>
            </w:pPr>
            <w:r w:rsidRPr="00AB35E6">
              <w:rPr>
                <w:b/>
                <w:lang w:val="ru-RU"/>
              </w:rPr>
              <w:t>Layer Name</w:t>
            </w:r>
          </w:p>
        </w:tc>
        <w:tc>
          <w:tcPr>
            <w:tcW w:w="1872" w:type="dxa"/>
            <w:gridSpan w:val="2"/>
            <w:hideMark/>
          </w:tcPr>
          <w:p w:rsidRPr="00AB35E6" w:rsidR="007A5D86" w:rsidP="007A5D86" w:rsidRDefault="007A5D86" w14:paraId="15B5F044" w14:textId="77777777">
            <w:pPr>
              <w:rPr>
                <w:b/>
                <w:lang w:val="ru-RU"/>
              </w:rPr>
            </w:pPr>
            <w:r w:rsidRPr="00AB35E6">
              <w:rPr>
                <w:b/>
                <w:lang w:val="ru-RU"/>
              </w:rPr>
              <w:t>Thickness [nm]</w:t>
            </w:r>
          </w:p>
        </w:tc>
        <w:tc>
          <w:tcPr>
            <w:tcW w:w="3485" w:type="dxa"/>
            <w:hideMark/>
          </w:tcPr>
          <w:p w:rsidRPr="00AB35E6" w:rsidR="007A5D86" w:rsidP="007A5D86" w:rsidRDefault="007A5D86" w14:paraId="7FCF0AF6" w14:textId="77777777">
            <w:pPr>
              <w:rPr>
                <w:b/>
                <w:lang w:val="ru-RU"/>
              </w:rPr>
            </w:pPr>
            <w:r w:rsidRPr="00AB35E6">
              <w:rPr>
                <w:b/>
                <w:lang w:val="ru-RU"/>
              </w:rPr>
              <w:t>Refr. Index [632.8 nm]</w:t>
            </w:r>
          </w:p>
        </w:tc>
      </w:tr>
      <w:tr w:rsidRPr="00AB35E6" w:rsidR="007A5D86" w:rsidTr="006131FD" w14:paraId="6EFFE51B" w14:textId="77777777">
        <w:trPr>
          <w:gridAfter w:val="1"/>
          <w:wAfter w:w="30" w:type="dxa"/>
        </w:trPr>
        <w:tc>
          <w:tcPr>
            <w:tcW w:w="1377" w:type="dxa"/>
            <w:hideMark/>
          </w:tcPr>
          <w:p w:rsidRPr="00AB35E6" w:rsidR="007A5D86" w:rsidP="007A5D86" w:rsidRDefault="007A5D86" w14:paraId="09CE7A85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0</w:t>
            </w:r>
          </w:p>
        </w:tc>
        <w:tc>
          <w:tcPr>
            <w:tcW w:w="2551" w:type="dxa"/>
            <w:hideMark/>
          </w:tcPr>
          <w:p w:rsidRPr="00AB35E6" w:rsidR="007A5D86" w:rsidP="007A5D86" w:rsidRDefault="007A5D86" w14:paraId="513EE76E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Air</w:t>
            </w:r>
          </w:p>
        </w:tc>
        <w:tc>
          <w:tcPr>
            <w:tcW w:w="1872" w:type="dxa"/>
            <w:gridSpan w:val="2"/>
            <w:hideMark/>
          </w:tcPr>
          <w:p w:rsidRPr="00AB35E6" w:rsidR="007A5D86" w:rsidP="007A5D86" w:rsidRDefault="007A5D86" w14:paraId="754139C1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-</w:t>
            </w:r>
          </w:p>
        </w:tc>
        <w:tc>
          <w:tcPr>
            <w:tcW w:w="3485" w:type="dxa"/>
            <w:hideMark/>
          </w:tcPr>
          <w:p w:rsidRPr="00AB35E6" w:rsidR="007A5D86" w:rsidP="007A5D86" w:rsidRDefault="007A5D86" w14:paraId="6251964D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1.000</w:t>
            </w:r>
          </w:p>
        </w:tc>
      </w:tr>
      <w:tr w:rsidRPr="00AB35E6" w:rsidR="007A5D86" w:rsidTr="006131FD" w14:paraId="4DA0E2DB" w14:textId="77777777">
        <w:trPr>
          <w:gridAfter w:val="1"/>
          <w:wAfter w:w="30" w:type="dxa"/>
        </w:trPr>
        <w:tc>
          <w:tcPr>
            <w:tcW w:w="1377" w:type="dxa"/>
            <w:hideMark/>
          </w:tcPr>
          <w:p w:rsidRPr="00AB35E6" w:rsidR="007A5D86" w:rsidP="007A5D86" w:rsidRDefault="007A5D86" w14:paraId="6A05348B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1</w:t>
            </w:r>
          </w:p>
        </w:tc>
        <w:tc>
          <w:tcPr>
            <w:tcW w:w="2551" w:type="dxa"/>
            <w:hideMark/>
          </w:tcPr>
          <w:p w:rsidRPr="00AB35E6" w:rsidR="007A5D86" w:rsidP="007A5D86" w:rsidRDefault="007A5D86" w14:paraId="64BD9C86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SiO2 (Pliskin)</w:t>
            </w:r>
          </w:p>
        </w:tc>
        <w:tc>
          <w:tcPr>
            <w:tcW w:w="1872" w:type="dxa"/>
            <w:gridSpan w:val="2"/>
            <w:hideMark/>
          </w:tcPr>
          <w:p w:rsidRPr="00AB35E6" w:rsidR="007A5D86" w:rsidP="007A5D86" w:rsidRDefault="007A5D86" w14:paraId="592AAD53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87.73</w:t>
            </w:r>
          </w:p>
        </w:tc>
        <w:tc>
          <w:tcPr>
            <w:tcW w:w="3485" w:type="dxa"/>
            <w:hideMark/>
          </w:tcPr>
          <w:p w:rsidRPr="00AB35E6" w:rsidR="007A5D86" w:rsidP="007A5D86" w:rsidRDefault="007A5D86" w14:paraId="55483187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1.436</w:t>
            </w:r>
          </w:p>
        </w:tc>
      </w:tr>
      <w:tr w:rsidRPr="00AB35E6" w:rsidR="007A5D86" w:rsidTr="006131FD" w14:paraId="77FC7103" w14:textId="77777777">
        <w:trPr>
          <w:gridAfter w:val="1"/>
          <w:wAfter w:w="30" w:type="dxa"/>
        </w:trPr>
        <w:tc>
          <w:tcPr>
            <w:tcW w:w="1377" w:type="dxa"/>
            <w:hideMark/>
          </w:tcPr>
          <w:p w:rsidRPr="00AB35E6" w:rsidR="007A5D86" w:rsidP="007A5D86" w:rsidRDefault="007A5D86" w14:paraId="302BCB18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2</w:t>
            </w:r>
          </w:p>
        </w:tc>
        <w:tc>
          <w:tcPr>
            <w:tcW w:w="2551" w:type="dxa"/>
            <w:hideMark/>
          </w:tcPr>
          <w:p w:rsidRPr="00AB35E6" w:rsidR="007A5D86" w:rsidP="007A5D86" w:rsidRDefault="007A5D86" w14:paraId="1B1B21E6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Silicon DUV-NIR</w:t>
            </w:r>
          </w:p>
        </w:tc>
        <w:tc>
          <w:tcPr>
            <w:tcW w:w="1872" w:type="dxa"/>
            <w:gridSpan w:val="2"/>
            <w:hideMark/>
          </w:tcPr>
          <w:p w:rsidRPr="00AB35E6" w:rsidR="007A5D86" w:rsidP="007A5D86" w:rsidRDefault="007A5D86" w14:paraId="7AF047A6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-</w:t>
            </w:r>
          </w:p>
        </w:tc>
        <w:tc>
          <w:tcPr>
            <w:tcW w:w="3485" w:type="dxa"/>
            <w:hideMark/>
          </w:tcPr>
          <w:p w:rsidRPr="00AB35E6" w:rsidR="007A5D86" w:rsidP="007A5D86" w:rsidRDefault="007A5D86" w14:paraId="6EF99600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3.874</w:t>
            </w:r>
          </w:p>
        </w:tc>
      </w:tr>
      <w:tr w:rsidRPr="00AB35E6" w:rsidR="006131FD" w:rsidTr="006131FD" w14:paraId="0D1389E0" w14:textId="77777777">
        <w:tc>
          <w:tcPr>
            <w:tcW w:w="4898" w:type="dxa"/>
            <w:gridSpan w:val="3"/>
            <w:hideMark/>
          </w:tcPr>
          <w:p w:rsidRPr="00AB35E6" w:rsidR="006131FD" w:rsidP="006131FD" w:rsidRDefault="006131FD" w14:paraId="77BBF7FB" w14:textId="6F676242">
            <w:pPr>
              <w:rPr>
                <w:b/>
                <w:bCs/>
                <w:lang w:val="ru-RU"/>
              </w:rPr>
            </w:pPr>
            <w:r w:rsidRPr="00AB35E6">
              <w:rPr>
                <w:b/>
                <w:bCs/>
                <w:lang w:val="ru-RU"/>
              </w:rPr>
              <w:t>Fit parameter</w:t>
            </w:r>
          </w:p>
        </w:tc>
        <w:tc>
          <w:tcPr>
            <w:tcW w:w="4417" w:type="dxa"/>
            <w:gridSpan w:val="3"/>
            <w:hideMark/>
          </w:tcPr>
          <w:p w:rsidRPr="00AB35E6" w:rsidR="006131FD" w:rsidP="006131FD" w:rsidRDefault="006131FD" w14:paraId="01253FF7" w14:textId="6F676242">
            <w:pPr>
              <w:rPr>
                <w:b/>
                <w:bCs/>
                <w:lang w:val="ru-RU"/>
              </w:rPr>
            </w:pPr>
            <w:r w:rsidRPr="00AB35E6">
              <w:rPr>
                <w:b/>
                <w:bCs/>
                <w:lang w:val="ru-RU"/>
              </w:rPr>
              <w:t>Fit result</w:t>
            </w:r>
          </w:p>
        </w:tc>
      </w:tr>
      <w:tr w:rsidRPr="00AB35E6" w:rsidR="006131FD" w:rsidTr="006131FD" w14:paraId="3074969F" w14:textId="77777777">
        <w:tc>
          <w:tcPr>
            <w:tcW w:w="4898" w:type="dxa"/>
            <w:gridSpan w:val="3"/>
            <w:hideMark/>
          </w:tcPr>
          <w:p w:rsidRPr="00AB35E6" w:rsidR="006131FD" w:rsidP="006131FD" w:rsidRDefault="006131FD" w14:paraId="419D111F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[1,1] SiO2 (Pliskin): Thickness [nm]</w:t>
            </w:r>
          </w:p>
        </w:tc>
        <w:tc>
          <w:tcPr>
            <w:tcW w:w="4417" w:type="dxa"/>
            <w:gridSpan w:val="3"/>
            <w:hideMark/>
          </w:tcPr>
          <w:p w:rsidRPr="00AB35E6" w:rsidR="006131FD" w:rsidP="006131FD" w:rsidRDefault="006131FD" w14:paraId="41A6A0D3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87.73</w:t>
            </w:r>
          </w:p>
        </w:tc>
      </w:tr>
      <w:tr w:rsidRPr="00AB35E6" w:rsidR="006131FD" w:rsidTr="006131FD" w14:paraId="24FCD0FE" w14:textId="77777777">
        <w:tc>
          <w:tcPr>
            <w:tcW w:w="4898" w:type="dxa"/>
            <w:gridSpan w:val="3"/>
            <w:hideMark/>
          </w:tcPr>
          <w:p w:rsidRPr="00AB35E6" w:rsidR="006131FD" w:rsidP="006131FD" w:rsidRDefault="006131FD" w14:paraId="03C30EAF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SiO2 (Pliskin): N0</w:t>
            </w:r>
          </w:p>
        </w:tc>
        <w:tc>
          <w:tcPr>
            <w:tcW w:w="4417" w:type="dxa"/>
            <w:gridSpan w:val="3"/>
            <w:hideMark/>
          </w:tcPr>
          <w:p w:rsidRPr="00AB35E6" w:rsidR="006131FD" w:rsidP="006131FD" w:rsidRDefault="006131FD" w14:paraId="6D16F689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1.441</w:t>
            </w:r>
          </w:p>
        </w:tc>
      </w:tr>
      <w:tr w:rsidRPr="00AB35E6" w:rsidR="006131FD" w:rsidTr="006131FD" w14:paraId="2DD1F295" w14:textId="77777777">
        <w:tc>
          <w:tcPr>
            <w:tcW w:w="4898" w:type="dxa"/>
            <w:gridSpan w:val="3"/>
            <w:hideMark/>
          </w:tcPr>
          <w:p w:rsidRPr="00AB35E6" w:rsidR="006131FD" w:rsidP="006131FD" w:rsidRDefault="006131FD" w14:paraId="11EA776B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SiO2 (Pliskin): N1</w:t>
            </w:r>
          </w:p>
        </w:tc>
        <w:tc>
          <w:tcPr>
            <w:tcW w:w="4417" w:type="dxa"/>
            <w:gridSpan w:val="3"/>
            <w:hideMark/>
          </w:tcPr>
          <w:p w:rsidRPr="00AB35E6" w:rsidR="006131FD" w:rsidP="006131FD" w:rsidRDefault="006131FD" w14:paraId="6AF400DC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-19.4</w:t>
            </w:r>
          </w:p>
        </w:tc>
      </w:tr>
      <w:tr w:rsidRPr="00AB35E6" w:rsidR="006131FD" w:rsidTr="006131FD" w14:paraId="41B74F1C" w14:textId="77777777">
        <w:tc>
          <w:tcPr>
            <w:tcW w:w="4898" w:type="dxa"/>
            <w:gridSpan w:val="3"/>
            <w:hideMark/>
          </w:tcPr>
          <w:p w:rsidRPr="00AB35E6" w:rsidR="006131FD" w:rsidP="006131FD" w:rsidRDefault="006131FD" w14:paraId="6A53FEF1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SiO2 (Pliskin): N2</w:t>
            </w:r>
          </w:p>
        </w:tc>
        <w:tc>
          <w:tcPr>
            <w:tcW w:w="4417" w:type="dxa"/>
            <w:gridSpan w:val="3"/>
            <w:hideMark/>
          </w:tcPr>
          <w:p w:rsidRPr="00AB35E6" w:rsidR="006131FD" w:rsidP="006131FD" w:rsidRDefault="006131FD" w14:paraId="336841F6" w14:textId="77777777">
            <w:pPr>
              <w:rPr>
                <w:lang w:val="ru-RU"/>
              </w:rPr>
            </w:pPr>
            <w:r w:rsidRPr="00AB35E6">
              <w:rPr>
                <w:lang w:val="ru-RU"/>
              </w:rPr>
              <w:t>-5.1</w:t>
            </w:r>
          </w:p>
        </w:tc>
      </w:tr>
    </w:tbl>
    <w:p w:rsidRPr="00AB35E6" w:rsidR="4E430871" w:rsidP="4E430871" w:rsidRDefault="3F321447" w14:paraId="638816D5" w14:textId="6379CF71">
      <w:pPr>
        <w:pStyle w:val="Heading2"/>
        <w:rPr>
          <w:lang w:val="ru-RU"/>
        </w:rPr>
      </w:pPr>
      <w:bookmarkStart w:name="_Toc59124554" w:id="13"/>
      <w:r w:rsidRPr="00AB35E6">
        <w:rPr>
          <w:lang w:val="ru-RU"/>
        </w:rPr>
        <w:t>Нанесение защитного металла</w:t>
      </w:r>
      <w:bookmarkEnd w:id="13"/>
    </w:p>
    <w:p w:rsidRPr="00AB35E6" w:rsidR="7E90C4F1" w:rsidP="7E90C4F1" w:rsidRDefault="3F321447" w14:paraId="3B3B295B" w14:textId="7246D9E6">
      <w:pPr>
        <w:rPr>
          <w:lang w:val="ru-RU"/>
        </w:rPr>
      </w:pPr>
      <w:r w:rsidRPr="00AB35E6">
        <w:rPr>
          <w:lang w:val="ru-RU"/>
        </w:rPr>
        <w:t xml:space="preserve">Для того чтобы протравить окна в диэлектрике для допирования кремния, необходимо защитить остальную часть оксида. Для этого наносился тонкий (50нм) защитный слой тантала. Нанесение тантала также выполнялось </w:t>
      </w:r>
      <w:r w:rsidRPr="00AB35E6">
        <w:rPr>
          <w:rFonts w:eastAsia="Times New Roman"/>
          <w:lang w:val="ru-RU"/>
        </w:rPr>
        <w:t>методом магнетронного распыления.</w:t>
      </w:r>
    </w:p>
    <w:p w:rsidRPr="00AB35E6" w:rsidR="7E90C4F1" w:rsidP="7E90C4F1" w:rsidRDefault="3F321447" w14:paraId="0B32AB01" w14:textId="3ABB41D2">
      <w:pPr>
        <w:pStyle w:val="Heading2"/>
        <w:rPr>
          <w:lang w:val="ru-RU"/>
        </w:rPr>
      </w:pPr>
      <w:bookmarkStart w:name="_Toc59124555" w:id="14"/>
      <w:r w:rsidRPr="00AB35E6">
        <w:rPr>
          <w:lang w:val="ru-RU"/>
        </w:rPr>
        <w:t>Нанесение резиста и литография окон для допирования</w:t>
      </w:r>
      <w:bookmarkEnd w:id="14"/>
    </w:p>
    <w:p w:rsidR="00602A91" w:rsidP="3F321447" w:rsidRDefault="3F321447" w14:paraId="19800B75" w14:textId="25746704">
      <w:pPr>
        <w:rPr>
          <w:rFonts w:eastAsia="Times New Roman"/>
          <w:color w:val="000000" w:themeColor="text1"/>
          <w:sz w:val="22"/>
          <w:szCs w:val="22"/>
          <w:lang w:val="ru-RU"/>
        </w:rPr>
      </w:pPr>
      <w:r w:rsidRPr="00AB35E6">
        <w:rPr>
          <w:lang w:val="ru-RU"/>
        </w:rPr>
        <w:t xml:space="preserve">Далее, для того чтобы протравить окна для нанесения допанта, необходимо выполнить литографию. </w:t>
      </w:r>
      <w:r w:rsidR="001D22CC">
        <w:rPr>
          <w:lang w:val="ru-RU"/>
        </w:rPr>
        <w:t>Шаблон представлен для литографии представлен на рисунке (</w:t>
      </w:r>
      <w:r w:rsidR="001D22CC">
        <w:rPr>
          <w:lang w:val="en-GB"/>
        </w:rPr>
        <w:fldChar w:fldCharType="begin"/>
      </w:r>
      <w:r w:rsidR="001D22CC">
        <w:rPr>
          <w:lang w:val="ru-RU"/>
        </w:rPr>
        <w:instrText xml:space="preserve"> REF _Ref59120872 \h </w:instrText>
      </w:r>
      <w:r w:rsidR="001D22CC">
        <w:rPr>
          <w:lang w:val="en-GB"/>
        </w:rPr>
      </w:r>
      <w:r w:rsidR="001D22CC">
        <w:rPr>
          <w:lang w:val="en-GB"/>
        </w:rPr>
        <w:fldChar w:fldCharType="separate"/>
      </w:r>
      <w:r w:rsidR="001D22CC">
        <w:t xml:space="preserve">Рисунок </w:t>
      </w:r>
      <w:r w:rsidR="001D22CC">
        <w:rPr>
          <w:noProof/>
        </w:rPr>
        <w:t>1</w:t>
      </w:r>
      <w:r w:rsidR="001D22CC">
        <w:rPr>
          <w:lang w:val="en-GB"/>
        </w:rPr>
        <w:fldChar w:fldCharType="end"/>
      </w:r>
      <w:r w:rsidR="001D22CC">
        <w:rPr>
          <w:lang w:val="ru-RU"/>
        </w:rPr>
        <w:t xml:space="preserve">). </w:t>
      </w:r>
      <w:r w:rsidRPr="00AB35E6">
        <w:rPr>
          <w:lang w:val="ru-RU"/>
        </w:rPr>
        <w:t xml:space="preserve">Для этого на подложки наносился резист для электронно-лучевой литографии </w:t>
      </w:r>
      <w:r w:rsidRPr="00AB35E6">
        <w:rPr>
          <w:rFonts w:eastAsia="Times New Roman"/>
          <w:color w:val="000000" w:themeColor="text1"/>
          <w:sz w:val="22"/>
          <w:szCs w:val="22"/>
          <w:lang w:val="ru-RU"/>
        </w:rPr>
        <w:t>AR-P 6200.04. Нанесение выполнялось с помощью центрифуги при 2000 об/мин, после чего подложка помещалась на разогретый до 150°С hotplate на 1 минуту. Контроль толщ</w:t>
      </w:r>
      <w:r w:rsidRPr="5C56D531" w:rsidR="5C56D531">
        <w:rPr>
          <w:rFonts w:eastAsia="Times New Roman"/>
          <w:color w:val="000000" w:themeColor="text1"/>
          <w:sz w:val="22"/>
          <w:szCs w:val="22"/>
          <w:lang w:val="ru-RU"/>
        </w:rPr>
        <w:t xml:space="preserve">ины </w:t>
      </w:r>
      <w:r w:rsidRPr="3E9CFC85" w:rsidR="3E9CFC85">
        <w:rPr>
          <w:rFonts w:eastAsia="Times New Roman"/>
          <w:color w:val="000000" w:themeColor="text1"/>
          <w:sz w:val="22"/>
          <w:szCs w:val="22"/>
          <w:lang w:val="ru-RU"/>
        </w:rPr>
        <w:t xml:space="preserve">осуществлялся с помощью эллипсометрии. </w:t>
      </w:r>
      <w:r w:rsidRPr="4C61F920" w:rsidR="4C61F920">
        <w:rPr>
          <w:lang w:val="ru-RU"/>
        </w:rPr>
        <w:t xml:space="preserve">Параметры модели и результаты приведены в таблице </w:t>
      </w:r>
      <w:r w:rsidRPr="2A319FAD" w:rsidR="2A319FAD">
        <w:rPr>
          <w:lang w:val="ru-RU"/>
        </w:rPr>
        <w:t>(</w:t>
      </w:r>
      <w:r w:rsidR="008441CD">
        <w:rPr>
          <w:lang w:val="ru-RU"/>
        </w:rPr>
        <w:fldChar w:fldCharType="begin"/>
      </w:r>
      <w:r w:rsidR="008441CD">
        <w:rPr>
          <w:lang w:val="ru-RU"/>
        </w:rPr>
        <w:instrText xml:space="preserve"> REF _Ref59119806 \h </w:instrText>
      </w:r>
      <w:r w:rsidR="008441CD">
        <w:rPr>
          <w:lang w:val="ru-RU"/>
        </w:rPr>
      </w:r>
      <w:r w:rsidR="008441CD">
        <w:rPr>
          <w:lang w:val="ru-RU"/>
        </w:rPr>
        <w:fldChar w:fldCharType="separate"/>
      </w:r>
      <w:r w:rsidRPr="00B07BF2" w:rsidR="008441CD">
        <w:rPr>
          <w:lang w:val="ru-RU"/>
        </w:rPr>
        <w:t xml:space="preserve">Таблица </w:t>
      </w:r>
      <w:r w:rsidRPr="00B07BF2" w:rsidR="008441CD">
        <w:rPr>
          <w:noProof/>
          <w:lang w:val="ru-RU"/>
        </w:rPr>
        <w:t>4</w:t>
      </w:r>
      <w:r w:rsidR="008441CD">
        <w:rPr>
          <w:lang w:val="ru-RU"/>
        </w:rPr>
        <w:fldChar w:fldCharType="end"/>
      </w:r>
      <w:r w:rsidRPr="2A319FAD" w:rsidR="2A319FAD">
        <w:rPr>
          <w:lang w:val="ru-RU"/>
        </w:rPr>
        <w:t>).</w:t>
      </w:r>
      <w:r w:rsidRPr="61049DE5" w:rsidR="3E9CFC85">
        <w:rPr>
          <w:lang w:val="ru-RU"/>
        </w:rPr>
        <w:t xml:space="preserve"> </w:t>
      </w:r>
      <w:r w:rsidRPr="34E0B183" w:rsidR="34E0B183">
        <w:rPr>
          <w:rFonts w:eastAsia="Times New Roman"/>
          <w:color w:val="000000" w:themeColor="text1"/>
          <w:sz w:val="22"/>
          <w:szCs w:val="22"/>
          <w:lang w:val="ru-RU"/>
        </w:rPr>
        <w:t>Сначала</w:t>
      </w:r>
      <w:r w:rsidRPr="79231208" w:rsidR="79231208">
        <w:rPr>
          <w:rFonts w:eastAsia="Times New Roman"/>
          <w:color w:val="000000" w:themeColor="text1"/>
          <w:sz w:val="22"/>
          <w:szCs w:val="22"/>
          <w:lang w:val="ru-RU"/>
        </w:rPr>
        <w:t xml:space="preserve"> </w:t>
      </w:r>
      <w:r w:rsidRPr="136ECB54" w:rsidR="136ECB54">
        <w:rPr>
          <w:rFonts w:eastAsia="Times New Roman"/>
          <w:color w:val="000000" w:themeColor="text1"/>
          <w:sz w:val="22"/>
          <w:szCs w:val="22"/>
          <w:lang w:val="ru-RU"/>
        </w:rPr>
        <w:t xml:space="preserve">выполнялась </w:t>
      </w:r>
      <w:r w:rsidRPr="357ED92D" w:rsidR="357ED92D">
        <w:rPr>
          <w:rFonts w:eastAsia="Times New Roman"/>
          <w:color w:val="000000" w:themeColor="text1"/>
          <w:sz w:val="22"/>
          <w:szCs w:val="22"/>
          <w:lang w:val="ru-RU"/>
        </w:rPr>
        <w:t xml:space="preserve">тестовая литография на </w:t>
      </w:r>
      <w:r w:rsidRPr="0AF25C76" w:rsidR="0AF25C76">
        <w:rPr>
          <w:rFonts w:eastAsia="Times New Roman"/>
          <w:color w:val="000000" w:themeColor="text1"/>
          <w:sz w:val="22"/>
          <w:szCs w:val="22"/>
          <w:lang w:val="ru-RU"/>
        </w:rPr>
        <w:t>образцах-спутниках</w:t>
      </w:r>
      <w:r w:rsidRPr="00191942" w:rsidR="00191942">
        <w:rPr>
          <w:rFonts w:eastAsia="Times New Roman"/>
          <w:color w:val="000000" w:themeColor="text1"/>
          <w:sz w:val="22"/>
          <w:szCs w:val="22"/>
          <w:lang w:val="ru-RU"/>
        </w:rPr>
        <w:t xml:space="preserve"> для </w:t>
      </w:r>
      <w:r w:rsidRPr="70C4F58B" w:rsidR="70C4F58B">
        <w:rPr>
          <w:rFonts w:eastAsia="Times New Roman"/>
          <w:color w:val="000000" w:themeColor="text1"/>
          <w:sz w:val="22"/>
          <w:szCs w:val="22"/>
          <w:lang w:val="ru-RU"/>
        </w:rPr>
        <w:t>подбора оптимальных параметров</w:t>
      </w:r>
      <w:r w:rsidRPr="1FF74E6C" w:rsidR="1FF74E6C">
        <w:rPr>
          <w:rFonts w:eastAsia="Times New Roman"/>
          <w:color w:val="000000" w:themeColor="text1"/>
          <w:sz w:val="22"/>
          <w:szCs w:val="22"/>
          <w:lang w:val="ru-RU"/>
        </w:rPr>
        <w:t xml:space="preserve"> </w:t>
      </w:r>
      <w:r w:rsidRPr="2C207AA6" w:rsidR="2C207AA6">
        <w:rPr>
          <w:rFonts w:eastAsia="Times New Roman"/>
          <w:color w:val="000000" w:themeColor="text1"/>
          <w:sz w:val="22"/>
          <w:szCs w:val="22"/>
          <w:lang w:val="ru-RU"/>
        </w:rPr>
        <w:t xml:space="preserve">(представлены в </w:t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  <w:fldChar w:fldCharType="begin"/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  <w:instrText xml:space="preserve"> REF _Ref59111923 \h </w:instrText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  <w:fldChar w:fldCharType="separate"/>
      </w:r>
      <w:r w:rsidRPr="00AB35E6" w:rsidR="003559A4">
        <w:rPr>
          <w:lang w:val="ru-RU"/>
        </w:rPr>
        <w:t xml:space="preserve">Таблица </w:t>
      </w:r>
      <w:r w:rsidRPr="00AB35E6" w:rsidR="003559A4">
        <w:rPr>
          <w:noProof/>
          <w:lang w:val="ru-RU"/>
        </w:rPr>
        <w:t>2</w:t>
      </w:r>
      <w:r w:rsidR="003559A4">
        <w:rPr>
          <w:rFonts w:eastAsia="Times New Roman"/>
          <w:color w:val="000000" w:themeColor="text1"/>
          <w:sz w:val="22"/>
          <w:szCs w:val="22"/>
          <w:lang w:val="ru-RU"/>
        </w:rPr>
        <w:fldChar w:fldCharType="end"/>
      </w:r>
      <w:r w:rsidRPr="2C207AA6" w:rsidR="2C207AA6">
        <w:rPr>
          <w:rFonts w:eastAsia="Times New Roman"/>
          <w:color w:val="000000" w:themeColor="text1"/>
          <w:sz w:val="22"/>
          <w:szCs w:val="22"/>
          <w:lang w:val="ru-RU"/>
        </w:rPr>
        <w:t>).</w:t>
      </w:r>
    </w:p>
    <w:p w:rsidRPr="00F67A85" w:rsidR="00B07BF2" w:rsidP="00B07BF2" w:rsidRDefault="00B07BF2" w14:paraId="01BA3BB8" w14:textId="64626D22">
      <w:pPr>
        <w:pStyle w:val="Caption"/>
        <w:keepNext/>
        <w:rPr>
          <w:lang w:val="ru-RU"/>
        </w:rPr>
      </w:pPr>
      <w:bookmarkStart w:name="_Ref59119806" w:id="15"/>
      <w:r w:rsidRPr="00B07BF2">
        <w:rPr>
          <w:lang w:val="ru-RU"/>
        </w:rPr>
        <w:t xml:space="preserve">Таблица </w:t>
      </w:r>
      <w:r>
        <w:fldChar w:fldCharType="begin"/>
      </w:r>
      <w:r w:rsidRPr="00B07BF2">
        <w:rPr>
          <w:lang w:val="ru-RU"/>
        </w:rPr>
        <w:instrText xml:space="preserve"> </w:instrText>
      </w:r>
      <w:r>
        <w:instrText>SEQ</w:instrText>
      </w:r>
      <w:r w:rsidRPr="00B07BF2">
        <w:rPr>
          <w:lang w:val="ru-RU"/>
        </w:rPr>
        <w:instrText xml:space="preserve"> Таблица \* </w:instrText>
      </w:r>
      <w:r>
        <w:instrText>ARABIC</w:instrText>
      </w:r>
      <w:r w:rsidRPr="00B07BF2">
        <w:rPr>
          <w:lang w:val="ru-RU"/>
        </w:rPr>
        <w:instrText xml:space="preserve"> </w:instrText>
      </w:r>
      <w:r>
        <w:fldChar w:fldCharType="separate"/>
      </w:r>
      <w:r w:rsidRPr="00B07BF2">
        <w:rPr>
          <w:noProof/>
          <w:lang w:val="ru-RU"/>
        </w:rPr>
        <w:t>4</w:t>
      </w:r>
      <w:r>
        <w:fldChar w:fldCharType="end"/>
      </w:r>
      <w:bookmarkEnd w:id="15"/>
      <w:r w:rsidRPr="00B07BF2">
        <w:rPr>
          <w:lang w:val="ru-RU"/>
        </w:rPr>
        <w:t xml:space="preserve"> </w:t>
      </w:r>
      <w:r>
        <w:rPr>
          <w:lang w:val="ru-RU"/>
        </w:rPr>
        <w:t xml:space="preserve">Параметры и результаты эллипсометрии </w:t>
      </w:r>
      <w:r w:rsidR="00590C0D">
        <w:rPr>
          <w:lang w:val="ru-RU"/>
        </w:rPr>
        <w:t>резиста</w:t>
      </w:r>
    </w:p>
    <w:tbl>
      <w:tblPr>
        <w:tblW w:w="9320" w:type="dxa"/>
        <w:tblInd w:w="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36" w:type="dxa"/>
          <w:right w:w="36" w:type="dxa"/>
        </w:tblCellMar>
        <w:tblLook w:val="04A0" w:firstRow="1" w:lastRow="0" w:firstColumn="1" w:lastColumn="0" w:noHBand="0" w:noVBand="1"/>
      </w:tblPr>
      <w:tblGrid>
        <w:gridCol w:w="1872"/>
        <w:gridCol w:w="2770"/>
        <w:gridCol w:w="1872"/>
        <w:gridCol w:w="2768"/>
        <w:gridCol w:w="38"/>
      </w:tblGrid>
      <w:tr w:rsidR="00614394" w:rsidTr="001929EB" w14:paraId="0E585977" w14:textId="77777777">
        <w:tc>
          <w:tcPr>
            <w:tcW w:w="1872" w:type="dxa"/>
            <w:hideMark/>
          </w:tcPr>
          <w:p w:rsidR="00614394" w:rsidP="005761C3" w:rsidRDefault="00614394" w14:paraId="468EED2D" w14:textId="77777777">
            <w:r>
              <w:t>Number</w:t>
            </w:r>
          </w:p>
        </w:tc>
        <w:tc>
          <w:tcPr>
            <w:tcW w:w="2770" w:type="dxa"/>
            <w:hideMark/>
          </w:tcPr>
          <w:p w:rsidR="00614394" w:rsidP="005761C3" w:rsidRDefault="00614394" w14:paraId="742DA26C" w14:textId="77777777">
            <w:r>
              <w:t>Layer Name</w:t>
            </w:r>
          </w:p>
        </w:tc>
        <w:tc>
          <w:tcPr>
            <w:tcW w:w="1872" w:type="dxa"/>
            <w:hideMark/>
          </w:tcPr>
          <w:p w:rsidR="00614394" w:rsidP="005761C3" w:rsidRDefault="00614394" w14:paraId="15BD0997" w14:textId="77777777">
            <w:r>
              <w:t>Thickness [nm]</w:t>
            </w:r>
          </w:p>
        </w:tc>
        <w:tc>
          <w:tcPr>
            <w:tcW w:w="2806" w:type="dxa"/>
            <w:gridSpan w:val="2"/>
            <w:hideMark/>
          </w:tcPr>
          <w:p w:rsidR="00614394" w:rsidP="005761C3" w:rsidRDefault="00614394" w14:paraId="10259F2E" w14:textId="77777777">
            <w:r>
              <w:t>Refr. Index [632.8 nm]</w:t>
            </w:r>
          </w:p>
        </w:tc>
      </w:tr>
      <w:tr w:rsidR="00614394" w:rsidTr="001929EB" w14:paraId="0E1C7161" w14:textId="77777777">
        <w:tc>
          <w:tcPr>
            <w:tcW w:w="1872" w:type="dxa"/>
            <w:hideMark/>
          </w:tcPr>
          <w:p w:rsidR="00614394" w:rsidP="005761C3" w:rsidRDefault="00614394" w14:paraId="6E6CF515" w14:textId="77777777">
            <w:r>
              <w:t>0</w:t>
            </w:r>
          </w:p>
        </w:tc>
        <w:tc>
          <w:tcPr>
            <w:tcW w:w="2770" w:type="dxa"/>
            <w:hideMark/>
          </w:tcPr>
          <w:p w:rsidR="00614394" w:rsidP="005761C3" w:rsidRDefault="00614394" w14:paraId="65031213" w14:textId="77777777">
            <w:r>
              <w:t>Air</w:t>
            </w:r>
          </w:p>
        </w:tc>
        <w:tc>
          <w:tcPr>
            <w:tcW w:w="1872" w:type="dxa"/>
            <w:hideMark/>
          </w:tcPr>
          <w:p w:rsidR="00614394" w:rsidP="005761C3" w:rsidRDefault="00614394" w14:paraId="41D94F06" w14:textId="77777777">
            <w:r>
              <w:t>-</w:t>
            </w:r>
          </w:p>
        </w:tc>
        <w:tc>
          <w:tcPr>
            <w:tcW w:w="2806" w:type="dxa"/>
            <w:gridSpan w:val="2"/>
            <w:hideMark/>
          </w:tcPr>
          <w:p w:rsidR="00614394" w:rsidP="005761C3" w:rsidRDefault="00614394" w14:paraId="48B97724" w14:textId="77777777">
            <w:r>
              <w:t>1.000</w:t>
            </w:r>
          </w:p>
        </w:tc>
      </w:tr>
      <w:tr w:rsidR="00614394" w:rsidTr="001929EB" w14:paraId="10B8061F" w14:textId="77777777">
        <w:tc>
          <w:tcPr>
            <w:tcW w:w="1872" w:type="dxa"/>
            <w:hideMark/>
          </w:tcPr>
          <w:p w:rsidR="00614394" w:rsidP="005761C3" w:rsidRDefault="00614394" w14:paraId="74364CC9" w14:textId="77777777">
            <w:r>
              <w:t>1</w:t>
            </w:r>
          </w:p>
        </w:tc>
        <w:tc>
          <w:tcPr>
            <w:tcW w:w="2770" w:type="dxa"/>
            <w:hideMark/>
          </w:tcPr>
          <w:p w:rsidR="00614394" w:rsidP="005761C3" w:rsidRDefault="00614394" w14:paraId="622C9DD9" w14:textId="77777777">
            <w:r>
              <w:t>AR-P 6200 (CSAR 62)</w:t>
            </w:r>
          </w:p>
        </w:tc>
        <w:tc>
          <w:tcPr>
            <w:tcW w:w="1872" w:type="dxa"/>
            <w:hideMark/>
          </w:tcPr>
          <w:p w:rsidR="00614394" w:rsidP="005761C3" w:rsidRDefault="00614394" w14:paraId="64B07E26" w14:textId="77777777">
            <w:r>
              <w:t>432.64</w:t>
            </w:r>
          </w:p>
        </w:tc>
        <w:tc>
          <w:tcPr>
            <w:tcW w:w="2806" w:type="dxa"/>
            <w:gridSpan w:val="2"/>
            <w:hideMark/>
          </w:tcPr>
          <w:p w:rsidR="00614394" w:rsidP="005761C3" w:rsidRDefault="00614394" w14:paraId="61E45C5B" w14:textId="77777777">
            <w:r>
              <w:t>1.561</w:t>
            </w:r>
          </w:p>
        </w:tc>
      </w:tr>
      <w:tr w:rsidR="00614394" w:rsidTr="001929EB" w14:paraId="530EB135" w14:textId="77777777">
        <w:tc>
          <w:tcPr>
            <w:tcW w:w="1872" w:type="dxa"/>
            <w:hideMark/>
          </w:tcPr>
          <w:p w:rsidR="00614394" w:rsidP="005761C3" w:rsidRDefault="00614394" w14:paraId="7ECF9EC9" w14:textId="77777777">
            <w:r>
              <w:t>2</w:t>
            </w:r>
          </w:p>
        </w:tc>
        <w:tc>
          <w:tcPr>
            <w:tcW w:w="2770" w:type="dxa"/>
            <w:hideMark/>
          </w:tcPr>
          <w:p w:rsidR="00614394" w:rsidP="005761C3" w:rsidRDefault="00614394" w14:paraId="7E0B88D1" w14:textId="77777777">
            <w:r>
              <w:t>Ta (Tantalum) (Palik)</w:t>
            </w:r>
          </w:p>
        </w:tc>
        <w:tc>
          <w:tcPr>
            <w:tcW w:w="1872" w:type="dxa"/>
            <w:hideMark/>
          </w:tcPr>
          <w:p w:rsidR="00614394" w:rsidP="005761C3" w:rsidRDefault="00614394" w14:paraId="1B8CA740" w14:textId="77777777">
            <w:r>
              <w:t>50.00</w:t>
            </w:r>
          </w:p>
        </w:tc>
        <w:tc>
          <w:tcPr>
            <w:tcW w:w="2806" w:type="dxa"/>
            <w:gridSpan w:val="2"/>
            <w:hideMark/>
          </w:tcPr>
          <w:p w:rsidR="00614394" w:rsidP="005761C3" w:rsidRDefault="00614394" w14:paraId="7DF8F652" w14:textId="77777777">
            <w:r>
              <w:t>1.724</w:t>
            </w:r>
          </w:p>
        </w:tc>
      </w:tr>
      <w:tr w:rsidR="00614394" w:rsidTr="001929EB" w14:paraId="64E0AB2A" w14:textId="77777777">
        <w:tc>
          <w:tcPr>
            <w:tcW w:w="1872" w:type="dxa"/>
            <w:hideMark/>
          </w:tcPr>
          <w:p w:rsidR="00614394" w:rsidP="005761C3" w:rsidRDefault="00614394" w14:paraId="75B11D2F" w14:textId="77777777">
            <w:r>
              <w:t>3</w:t>
            </w:r>
          </w:p>
        </w:tc>
        <w:tc>
          <w:tcPr>
            <w:tcW w:w="2770" w:type="dxa"/>
            <w:hideMark/>
          </w:tcPr>
          <w:p w:rsidR="00614394" w:rsidP="005761C3" w:rsidRDefault="00614394" w14:paraId="26B99999" w14:textId="77777777">
            <w:r>
              <w:t>Silicon DUV-NIR</w:t>
            </w:r>
          </w:p>
        </w:tc>
        <w:tc>
          <w:tcPr>
            <w:tcW w:w="1872" w:type="dxa"/>
            <w:hideMark/>
          </w:tcPr>
          <w:p w:rsidR="00614394" w:rsidP="005761C3" w:rsidRDefault="00614394" w14:paraId="3946506F" w14:textId="77777777">
            <w:r>
              <w:t>-</w:t>
            </w:r>
          </w:p>
        </w:tc>
        <w:tc>
          <w:tcPr>
            <w:tcW w:w="2806" w:type="dxa"/>
            <w:gridSpan w:val="2"/>
            <w:hideMark/>
          </w:tcPr>
          <w:p w:rsidR="00614394" w:rsidP="005761C3" w:rsidRDefault="00614394" w14:paraId="59888199" w14:textId="77777777">
            <w:r>
              <w:t>3.874</w:t>
            </w:r>
          </w:p>
        </w:tc>
      </w:tr>
      <w:tr w:rsidR="001929EB" w:rsidTr="001929EB" w14:paraId="07C5C2DF" w14:textId="77777777">
        <w:trPr>
          <w:gridAfter w:val="1"/>
          <w:wAfter w:w="38" w:type="dxa"/>
        </w:trPr>
        <w:tc>
          <w:tcPr>
            <w:tcW w:w="4642" w:type="dxa"/>
            <w:gridSpan w:val="2"/>
            <w:hideMark/>
          </w:tcPr>
          <w:p w:rsidR="001929EB" w:rsidP="005761C3" w:rsidRDefault="001929EB" w14:paraId="4FC7EA53" w14:textId="77777777">
            <w:r>
              <w:t>Fit parameter</w:t>
            </w:r>
          </w:p>
        </w:tc>
        <w:tc>
          <w:tcPr>
            <w:tcW w:w="4640" w:type="dxa"/>
            <w:gridSpan w:val="2"/>
            <w:hideMark/>
          </w:tcPr>
          <w:p w:rsidR="001929EB" w:rsidP="005761C3" w:rsidRDefault="001929EB" w14:paraId="43755835" w14:textId="77777777">
            <w:r>
              <w:t>Fit result</w:t>
            </w:r>
          </w:p>
        </w:tc>
      </w:tr>
      <w:tr w:rsidR="001929EB" w:rsidTr="001929EB" w14:paraId="6057DA75" w14:textId="77777777">
        <w:trPr>
          <w:gridAfter w:val="1"/>
          <w:wAfter w:w="38" w:type="dxa"/>
        </w:trPr>
        <w:tc>
          <w:tcPr>
            <w:tcW w:w="4642" w:type="dxa"/>
            <w:gridSpan w:val="2"/>
            <w:hideMark/>
          </w:tcPr>
          <w:p w:rsidR="001929EB" w:rsidP="005761C3" w:rsidRDefault="001929EB" w14:paraId="48D1A1C7" w14:textId="77777777">
            <w:r>
              <w:t>[1,1] AR-P 6200 (CSAR 62): Thickness [nm]</w:t>
            </w:r>
          </w:p>
        </w:tc>
        <w:tc>
          <w:tcPr>
            <w:tcW w:w="4640" w:type="dxa"/>
            <w:gridSpan w:val="2"/>
            <w:hideMark/>
          </w:tcPr>
          <w:p w:rsidR="001929EB" w:rsidP="005761C3" w:rsidRDefault="001929EB" w14:paraId="2D38350C" w14:textId="77777777">
            <w:r>
              <w:t>432.64</w:t>
            </w:r>
          </w:p>
        </w:tc>
      </w:tr>
    </w:tbl>
    <w:p w:rsidR="00721CDB" w:rsidP="3F321447" w:rsidRDefault="00721CDB" w14:paraId="78A32204" w14:textId="77777777">
      <w:pPr>
        <w:rPr>
          <w:rFonts w:eastAsia="Times New Roman"/>
          <w:color w:val="000000" w:themeColor="text1"/>
          <w:sz w:val="22"/>
          <w:szCs w:val="22"/>
          <w:lang w:val="ru-RU"/>
        </w:rPr>
      </w:pPr>
    </w:p>
    <w:p w:rsidR="004F0C72" w:rsidP="00957568" w:rsidRDefault="00721CDB" w14:paraId="1CA0EB3E" w14:textId="285550EC">
      <w:pPr>
        <w:keepNext/>
        <w:jc w:val="center"/>
      </w:pPr>
      <w:r w:rsidRPr="00721CDB">
        <w:rPr>
          <w:rFonts w:eastAsia="Times New Roman"/>
          <w:color w:val="000000" w:themeColor="text1"/>
          <w:sz w:val="22"/>
          <w:szCs w:val="22"/>
          <w:lang w:val="ru-RU"/>
        </w:rPr>
        <w:drawing>
          <wp:inline distT="0" distB="0" distL="0" distR="0" wp14:anchorId="3BADBA58" wp14:editId="64F38AF1">
            <wp:extent cx="2325644" cy="23217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2" r="2352" b="2445"/>
                    <a:stretch/>
                  </pic:blipFill>
                  <pic:spPr bwMode="auto">
                    <a:xfrm>
                      <a:off x="0" y="0"/>
                      <a:ext cx="2340338" cy="233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649C" w:rsidR="0005649C">
        <w:drawing>
          <wp:inline distT="0" distB="0" distL="0" distR="0" wp14:anchorId="75102D92" wp14:editId="704D26F2">
            <wp:extent cx="2671639" cy="24585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0441" cy="24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8788D" w:rsidR="00814C50" w:rsidP="00957568" w:rsidRDefault="004F0C72" w14:paraId="36D191C4" w14:textId="4EFDFA7A">
      <w:pPr>
        <w:pStyle w:val="Caption"/>
        <w:rPr>
          <w:rFonts w:eastAsia="Times New Roman"/>
          <w:color w:val="000000" w:themeColor="text1"/>
          <w:sz w:val="22"/>
          <w:szCs w:val="22"/>
          <w:lang w:val="ru-RU"/>
        </w:rPr>
      </w:pPr>
      <w:bookmarkStart w:name="_Ref59120872" w:id="16"/>
      <w:r w:rsidRPr="0005649C">
        <w:rPr>
          <w:lang w:val="ru-RU"/>
        </w:rPr>
        <w:t xml:space="preserve">Рисунок </w:t>
      </w:r>
      <w:r>
        <w:fldChar w:fldCharType="begin"/>
      </w:r>
      <w:r w:rsidRPr="0005649C">
        <w:rPr>
          <w:lang w:val="ru-RU"/>
        </w:rPr>
        <w:instrText xml:space="preserve"> </w:instrText>
      </w:r>
      <w:r>
        <w:instrText>SEQ</w:instrText>
      </w:r>
      <w:r w:rsidRPr="0005649C">
        <w:rPr>
          <w:lang w:val="ru-RU"/>
        </w:rPr>
        <w:instrText xml:space="preserve"> Рисунок \* </w:instrText>
      </w:r>
      <w:r>
        <w:instrText>ARABIC</w:instrText>
      </w:r>
      <w:r w:rsidRPr="0005649C">
        <w:rPr>
          <w:lang w:val="ru-RU"/>
        </w:rPr>
        <w:instrText xml:space="preserve"> </w:instrText>
      </w:r>
      <w:r>
        <w:fldChar w:fldCharType="separate"/>
      </w:r>
      <w:r w:rsidRPr="0005649C" w:rsidR="00F95712">
        <w:rPr>
          <w:noProof/>
          <w:lang w:val="ru-RU"/>
        </w:rPr>
        <w:t>1</w:t>
      </w:r>
      <w:r>
        <w:fldChar w:fldCharType="end"/>
      </w:r>
      <w:bookmarkEnd w:id="16"/>
      <w:r w:rsidRPr="0005649C">
        <w:rPr>
          <w:lang w:val="ru-RU"/>
        </w:rPr>
        <w:t xml:space="preserve"> </w:t>
      </w:r>
      <w:r w:rsidR="0005649C">
        <w:rPr>
          <w:lang w:val="ru-RU"/>
        </w:rPr>
        <w:t>а) ш</w:t>
      </w:r>
      <w:r w:rsidR="00957568">
        <w:rPr>
          <w:lang w:val="ru-RU"/>
        </w:rPr>
        <w:t>аблон транзисторных структур</w:t>
      </w:r>
      <w:r w:rsidR="0005649C">
        <w:rPr>
          <w:lang w:val="ru-RU"/>
        </w:rPr>
        <w:t>, б) одна из структур вблизи</w:t>
      </w:r>
    </w:p>
    <w:p w:rsidRPr="00AB35E6" w:rsidR="00614394" w:rsidP="00614394" w:rsidRDefault="00614394" w14:paraId="3036AEBC" w14:textId="6635FF14">
      <w:pPr>
        <w:ind w:firstLine="0"/>
        <w:rPr>
          <w:rFonts w:eastAsia="Times New Roman"/>
          <w:color w:val="000000" w:themeColor="text1"/>
          <w:sz w:val="22"/>
          <w:szCs w:val="22"/>
          <w:lang w:val="ru-RU"/>
        </w:rPr>
      </w:pPr>
    </w:p>
    <w:p w:rsidRPr="00721CDB" w:rsidR="006F367E" w:rsidP="006F367E" w:rsidRDefault="55D883E5" w14:paraId="1A37D822" w14:textId="6E3092E6">
      <w:pPr>
        <w:pStyle w:val="Heading2"/>
        <w:rPr>
          <w:lang w:val="ru-RU"/>
        </w:rPr>
      </w:pPr>
      <w:bookmarkStart w:name="_Toc59124556" w:id="17"/>
      <w:r w:rsidRPr="55D883E5">
        <w:rPr>
          <w:lang w:val="ru-RU"/>
        </w:rPr>
        <w:t>Проявка</w:t>
      </w:r>
      <w:r w:rsidRPr="0F3B4843" w:rsidR="0F3B4843">
        <w:rPr>
          <w:lang w:val="ru-RU"/>
        </w:rPr>
        <w:t xml:space="preserve"> резиста</w:t>
      </w:r>
      <w:bookmarkEnd w:id="17"/>
    </w:p>
    <w:p w:rsidR="490CCF4B" w:rsidP="00F67A85" w:rsidRDefault="769A6F20" w14:paraId="7FCBEFED" w14:textId="42173ACB">
      <w:pPr>
        <w:rPr>
          <w:rFonts w:eastAsia="Times New Roman"/>
          <w:color w:val="000000" w:themeColor="text1"/>
          <w:sz w:val="22"/>
          <w:szCs w:val="22"/>
          <w:lang w:val="ru-RU"/>
        </w:rPr>
      </w:pPr>
      <w:r w:rsidRPr="769A6F20">
        <w:rPr>
          <w:lang w:val="ru-RU"/>
        </w:rPr>
        <w:t xml:space="preserve">После процесса электронной литографии, </w:t>
      </w:r>
      <w:r w:rsidRPr="7A977392" w:rsidR="7A977392">
        <w:rPr>
          <w:lang w:val="ru-RU"/>
        </w:rPr>
        <w:t>для</w:t>
      </w:r>
      <w:r w:rsidRPr="58D34D14" w:rsidR="58D34D14">
        <w:rPr>
          <w:lang w:val="ru-RU"/>
        </w:rPr>
        <w:t xml:space="preserve"> </w:t>
      </w:r>
      <w:r w:rsidRPr="4C61F920" w:rsidR="4C61F920">
        <w:rPr>
          <w:lang w:val="ru-RU"/>
        </w:rPr>
        <w:t xml:space="preserve">удаления </w:t>
      </w:r>
      <w:r w:rsidRPr="1D440BE2" w:rsidR="1D440BE2">
        <w:rPr>
          <w:lang w:val="ru-RU"/>
        </w:rPr>
        <w:t xml:space="preserve">облученных </w:t>
      </w:r>
      <w:r w:rsidRPr="4C61F920" w:rsidR="4C61F920">
        <w:rPr>
          <w:lang w:val="ru-RU"/>
        </w:rPr>
        <w:t>участков</w:t>
      </w:r>
      <w:r w:rsidRPr="65A9B0C0" w:rsidR="65A9B0C0">
        <w:rPr>
          <w:lang w:val="ru-RU"/>
        </w:rPr>
        <w:t xml:space="preserve"> </w:t>
      </w:r>
      <w:r w:rsidRPr="289DEEA8" w:rsidR="289DEEA8">
        <w:rPr>
          <w:lang w:val="ru-RU"/>
        </w:rPr>
        <w:t xml:space="preserve">резиста, </w:t>
      </w:r>
      <w:r w:rsidRPr="62CFFC79" w:rsidR="62CFFC79">
        <w:rPr>
          <w:lang w:val="ru-RU"/>
        </w:rPr>
        <w:t>подвергшихся деструкции,</w:t>
      </w:r>
      <w:r w:rsidRPr="257BB6A2" w:rsidR="257BB6A2">
        <w:rPr>
          <w:lang w:val="ru-RU"/>
        </w:rPr>
        <w:t xml:space="preserve"> устройства погружались</w:t>
      </w:r>
      <w:r w:rsidRPr="09FE66B2" w:rsidR="09FE66B2">
        <w:rPr>
          <w:lang w:val="ru-RU"/>
        </w:rPr>
        <w:t xml:space="preserve"> в </w:t>
      </w:r>
      <w:r w:rsidRPr="0D639C6E" w:rsidR="0D639C6E">
        <w:rPr>
          <w:lang w:val="ru-RU"/>
        </w:rPr>
        <w:t xml:space="preserve">проявитель </w:t>
      </w:r>
      <w:r w:rsidRPr="0D639C6E" w:rsidR="0D639C6E">
        <w:rPr>
          <w:rFonts w:eastAsia="Times New Roman"/>
          <w:color w:val="000000" w:themeColor="text1"/>
          <w:sz w:val="22"/>
          <w:szCs w:val="22"/>
          <w:lang w:val="ru-RU"/>
        </w:rPr>
        <w:t xml:space="preserve">AR-P 600-546 на 1 минуту, </w:t>
      </w:r>
      <w:r w:rsidRPr="3424694E" w:rsidR="3424694E">
        <w:rPr>
          <w:rFonts w:eastAsia="Times New Roman"/>
          <w:color w:val="000000" w:themeColor="text1"/>
          <w:sz w:val="22"/>
          <w:szCs w:val="22"/>
          <w:lang w:val="ru-RU"/>
        </w:rPr>
        <w:t xml:space="preserve">затем </w:t>
      </w:r>
      <w:r w:rsidRPr="0EF2236F" w:rsidR="0EF2236F">
        <w:rPr>
          <w:rFonts w:eastAsia="Times New Roman"/>
          <w:color w:val="000000" w:themeColor="text1"/>
          <w:sz w:val="22"/>
          <w:szCs w:val="22"/>
          <w:lang w:val="ru-RU"/>
        </w:rPr>
        <w:t xml:space="preserve">в </w:t>
      </w:r>
      <w:r w:rsidRPr="3424694E" w:rsidR="3424694E">
        <w:rPr>
          <w:rFonts w:eastAsia="Times New Roman"/>
          <w:color w:val="000000" w:themeColor="text1"/>
          <w:sz w:val="22"/>
          <w:szCs w:val="22"/>
          <w:lang w:val="ru-RU"/>
        </w:rPr>
        <w:t>IPA</w:t>
      </w:r>
      <w:r w:rsidRPr="0D639C6E" w:rsidR="0D639C6E">
        <w:rPr>
          <w:rFonts w:eastAsia="Times New Roman"/>
          <w:color w:val="000000" w:themeColor="text1"/>
          <w:sz w:val="22"/>
          <w:szCs w:val="22"/>
          <w:lang w:val="ru-RU"/>
        </w:rPr>
        <w:t xml:space="preserve"> </w:t>
      </w:r>
      <w:r w:rsidRPr="45F3B3BB" w:rsidR="45F3B3BB">
        <w:rPr>
          <w:rFonts w:eastAsia="Times New Roman"/>
          <w:color w:val="000000" w:themeColor="text1"/>
          <w:sz w:val="22"/>
          <w:szCs w:val="22"/>
          <w:lang w:val="ru-RU"/>
        </w:rPr>
        <w:t>на 30 секунд</w:t>
      </w:r>
      <w:r w:rsidRPr="0D639C6E" w:rsidR="0D639C6E">
        <w:rPr>
          <w:rFonts w:eastAsia="Times New Roman"/>
          <w:color w:val="000000" w:themeColor="text1"/>
          <w:sz w:val="22"/>
          <w:szCs w:val="22"/>
          <w:lang w:val="ru-RU"/>
        </w:rPr>
        <w:t xml:space="preserve">, </w:t>
      </w:r>
      <w:r w:rsidRPr="0F89F225" w:rsidR="0F89F225">
        <w:rPr>
          <w:rFonts w:eastAsia="Times New Roman"/>
          <w:color w:val="000000" w:themeColor="text1"/>
          <w:sz w:val="22"/>
          <w:szCs w:val="22"/>
          <w:lang w:val="ru-RU"/>
        </w:rPr>
        <w:t xml:space="preserve">далее каждое устройство </w:t>
      </w:r>
      <w:r w:rsidRPr="3F6C45F9" w:rsidR="3F6C45F9">
        <w:rPr>
          <w:rFonts w:eastAsia="Times New Roman"/>
          <w:color w:val="000000" w:themeColor="text1"/>
          <w:sz w:val="22"/>
          <w:szCs w:val="22"/>
          <w:lang w:val="ru-RU"/>
        </w:rPr>
        <w:t xml:space="preserve">промывалось в </w:t>
      </w:r>
      <w:r w:rsidRPr="48ECB682" w:rsidR="48ECB682">
        <w:rPr>
          <w:rFonts w:eastAsia="Times New Roman"/>
          <w:color w:val="000000" w:themeColor="text1"/>
          <w:sz w:val="22"/>
          <w:szCs w:val="22"/>
          <w:lang w:val="ru-RU"/>
        </w:rPr>
        <w:t xml:space="preserve">деионизированной </w:t>
      </w:r>
      <w:r w:rsidRPr="070D8347" w:rsidR="070D8347">
        <w:rPr>
          <w:rFonts w:eastAsia="Times New Roman"/>
          <w:color w:val="000000" w:themeColor="text1"/>
          <w:sz w:val="22"/>
          <w:szCs w:val="22"/>
          <w:lang w:val="ru-RU"/>
        </w:rPr>
        <w:t>воде</w:t>
      </w:r>
      <w:r w:rsidRPr="0F89F225" w:rsidR="0F89F225">
        <w:rPr>
          <w:rFonts w:eastAsia="Times New Roman"/>
          <w:color w:val="000000" w:themeColor="text1"/>
          <w:sz w:val="22"/>
          <w:szCs w:val="22"/>
          <w:lang w:val="ru-RU"/>
        </w:rPr>
        <w:t xml:space="preserve"> </w:t>
      </w:r>
      <w:r w:rsidRPr="0BCFEB69" w:rsidR="0BCFEB69">
        <w:rPr>
          <w:rFonts w:eastAsia="Times New Roman"/>
          <w:color w:val="000000" w:themeColor="text1"/>
          <w:sz w:val="22"/>
          <w:szCs w:val="22"/>
          <w:lang w:val="ru-RU"/>
        </w:rPr>
        <w:t xml:space="preserve">в </w:t>
      </w:r>
      <w:r w:rsidRPr="45C61EC1" w:rsidR="45C61EC1">
        <w:rPr>
          <w:rFonts w:eastAsia="Times New Roman"/>
          <w:color w:val="000000" w:themeColor="text1"/>
          <w:sz w:val="22"/>
          <w:szCs w:val="22"/>
          <w:lang w:val="ru-RU"/>
        </w:rPr>
        <w:t xml:space="preserve">течение </w:t>
      </w:r>
      <w:r w:rsidRPr="4612061C" w:rsidR="4612061C">
        <w:rPr>
          <w:rFonts w:eastAsia="Times New Roman"/>
          <w:color w:val="000000" w:themeColor="text1"/>
          <w:sz w:val="22"/>
          <w:szCs w:val="22"/>
          <w:lang w:val="ru-RU"/>
        </w:rPr>
        <w:t>30 секунд.</w:t>
      </w:r>
      <w:r w:rsidRPr="4A5AF1E9" w:rsidR="4A5AF1E9">
        <w:rPr>
          <w:rFonts w:eastAsia="Times New Roman"/>
          <w:color w:val="000000" w:themeColor="text1"/>
          <w:sz w:val="22"/>
          <w:szCs w:val="22"/>
          <w:lang w:val="ru-RU"/>
        </w:rPr>
        <w:t xml:space="preserve"> Между помещениями</w:t>
      </w:r>
      <w:r w:rsidRPr="3F7D4EFA" w:rsidR="3F7D4EFA">
        <w:rPr>
          <w:rFonts w:eastAsia="Times New Roman"/>
          <w:color w:val="000000" w:themeColor="text1"/>
          <w:sz w:val="22"/>
          <w:szCs w:val="22"/>
          <w:lang w:val="ru-RU"/>
        </w:rPr>
        <w:t xml:space="preserve"> для мокрой химии </w:t>
      </w:r>
      <w:r w:rsidRPr="15411959" w:rsidR="15411959">
        <w:rPr>
          <w:rFonts w:eastAsia="Times New Roman"/>
          <w:color w:val="000000" w:themeColor="text1"/>
          <w:sz w:val="22"/>
          <w:szCs w:val="22"/>
          <w:lang w:val="ru-RU"/>
        </w:rPr>
        <w:t xml:space="preserve">и чистой зоной </w:t>
      </w:r>
      <w:r w:rsidRPr="5361E61D" w:rsidR="5361E61D">
        <w:rPr>
          <w:rFonts w:eastAsia="Times New Roman"/>
          <w:color w:val="000000" w:themeColor="text1"/>
          <w:sz w:val="22"/>
          <w:szCs w:val="22"/>
          <w:lang w:val="ru-RU"/>
        </w:rPr>
        <w:t>устройства переносились в</w:t>
      </w:r>
      <w:r w:rsidRPr="644D7A79" w:rsidR="644D7A79">
        <w:rPr>
          <w:rFonts w:eastAsia="Times New Roman"/>
          <w:color w:val="000000" w:themeColor="text1"/>
          <w:sz w:val="22"/>
          <w:szCs w:val="22"/>
          <w:lang w:val="ru-RU"/>
        </w:rPr>
        <w:t xml:space="preserve"> транспорт-боксах.</w:t>
      </w:r>
    </w:p>
    <w:p w:rsidRPr="000C0766" w:rsidR="0F3B4843" w:rsidP="0008347E" w:rsidRDefault="00F67A85" w14:paraId="200B9C0D" w14:textId="77B233F2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6A5479" wp14:editId="1E3058F2">
                <wp:simplePos x="0" y="0"/>
                <wp:positionH relativeFrom="column">
                  <wp:posOffset>186690</wp:posOffset>
                </wp:positionH>
                <wp:positionV relativeFrom="paragraph">
                  <wp:posOffset>2330450</wp:posOffset>
                </wp:positionV>
                <wp:extent cx="525780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F67A85" w:rsidR="00F67A85" w:rsidP="00F67A85" w:rsidRDefault="00F67A85" w14:paraId="7368D125" w14:textId="15F91C82">
                            <w:pPr>
                              <w:pStyle w:val="Caption"/>
                              <w:rPr>
                                <w:rFonts w:eastAsia="Times New Roman"/>
                                <w:noProof/>
                                <w:color w:val="000000" w:themeColor="text1"/>
                                <w:lang w:val="ru-RU"/>
                              </w:rPr>
                            </w:pPr>
                            <w:bookmarkStart w:name="_Ref59120277" w:id="18"/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F9571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8"/>
                            <w:r>
                              <w:rPr>
                                <w:lang w:val="ru-RU"/>
                              </w:rPr>
                              <w:t xml:space="preserve"> Изображение окон после литографии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BD2E7B4">
              <v:shapetype id="_x0000_t202" coordsize="21600,21600" o:spt="202" path="m,l,21600r21600,l21600,xe" w14:anchorId="236A5479">
                <v:stroke joinstyle="miter"/>
                <v:path gradientshapeok="t" o:connecttype="rect"/>
              </v:shapetype>
              <v:shape id="Text Box 3" style="position:absolute;left:0;text-align:left;margin-left:14.7pt;margin-top:183.5pt;width:414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DgKwIAAF0EAAAOAAAAZHJzL2Uyb0RvYy54bWysVE1v2zAMvQ/YfxB0X5wPpCuCOEWWIsOA&#10;oC2QDD0rshwLkEWNUmJ3v36UbKddt9Owi0KR1JPfe1SWd21t2EWh12BzPhmNOVNWQqHtKeffD9tP&#10;t5z5IGwhDFiV8xfl+d3q44dl4xZqChWYQiEjEOsXjct5FYJbZJmXlaqFH4FTloolYC0CbfGUFSga&#10;Qq9NNh2Pb7IGsHAIUnlP2fuuyFcJvyyVDI9l6VVgJuf0bSGtmNZjXLPVUixOKFylZf8Z4h++ohba&#10;0qVXqHsRBDuj/gOq1hLBQxlGEuoMylJLlTgQm8n4HZt9JZxKXEgc764y+f8HKx8uT8h0kfMZZ1bU&#10;ZNFBtYF9gZbNojqN8wtq2jtqCy2lyeUh7ykZSbcl1vGX6DCqk84vV20jmKTkfDr/fDumkqTazWwe&#10;MbLXow59+KqgZjHIOZJxSU9x2fnQtQ4t8SYPRhdbbUzcxMLGILsIMrmpdFA9+G9dxsZeC/FUBxgz&#10;WeTX8YhRaI9tT/oIxQtxRuhmxju51XTRTvjwJJCGhLjQ4IdHWkoDTc6hjzirAH/+LR/7yTuqctbQ&#10;0OXc/zgLVJyZb5ZcjRM6BDgExyGw53oDRHFCT8rJFNIBDGYIS4T6md7DOt5CJWEl3ZXzMISb0I0+&#10;vSep1uvURHPoRNjZvZMRehD00D4LdL0dgVx8gGEcxeKdK11v8sWtz4EkTpZFQTsVe51phpPp/XuL&#10;j+TtPnW9/iusfgEAAP//AwBQSwMEFAAGAAgAAAAhAD8etu/gAAAACgEAAA8AAABkcnMvZG93bnJl&#10;di54bWxMjz1PwzAQhnck/oN1SCyIOm1DWkKcqqpgKEtF6MLmxm4ciM+R7bTh3/dggfHee/R+FKvR&#10;duykfWgdCphOEmAaa6dabATs31/ul8BClKhk51AL+NYBVuX1VSFz5c74pk9VbBiZYMilABNjn3Me&#10;aqOtDBPXa6Tf0XkrI52+4crLM5nbjs+SJONWtkgJRvZ6Y3T9VQ1WwC792Jm74fj8uk7nfrsfNtln&#10;UwlxezOun4BFPcY/GH7qU3UoqdPBDagC6wTMHlMiBcyzBW0iYPmwIOXwq0yBlwX/P6G8AAAA//8D&#10;AFBLAQItABQABgAIAAAAIQC2gziS/gAAAOEBAAATAAAAAAAAAAAAAAAAAAAAAABbQ29udGVudF9U&#10;eXBlc10ueG1sUEsBAi0AFAAGAAgAAAAhADj9If/WAAAAlAEAAAsAAAAAAAAAAAAAAAAALwEAAF9y&#10;ZWxzLy5yZWxzUEsBAi0AFAAGAAgAAAAhALJsgOArAgAAXQQAAA4AAAAAAAAAAAAAAAAALgIAAGRy&#10;cy9lMm9Eb2MueG1sUEsBAi0AFAAGAAgAAAAhAD8etu/gAAAACgEAAA8AAAAAAAAAAAAAAAAAhQQA&#10;AGRycy9kb3ducmV2LnhtbFBLBQYAAAAABAAEAPMAAACSBQAAAAA=&#10;">
                <v:textbox style="mso-fit-shape-to-text:t" inset="0,0,0,0">
                  <w:txbxContent>
                    <w:p w:rsidRPr="00F67A85" w:rsidR="00F67A85" w:rsidP="00F67A85" w:rsidRDefault="00F67A85" w14:paraId="4BE90628" w14:textId="15F91C82">
                      <w:pPr>
                        <w:pStyle w:val="Caption"/>
                        <w:rPr>
                          <w:rFonts w:eastAsia="Times New Roman"/>
                          <w:noProof/>
                          <w:color w:val="000000" w:themeColor="text1"/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F9571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Изображение окон после литографии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/>
          <w:noProof/>
          <w:lang w:val="ru-RU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26B40695" wp14:editId="3FD0F9E1">
                <wp:simplePos x="0" y="0"/>
                <wp:positionH relativeFrom="column">
                  <wp:posOffset>186690</wp:posOffset>
                </wp:positionH>
                <wp:positionV relativeFrom="paragraph">
                  <wp:posOffset>311150</wp:posOffset>
                </wp:positionV>
                <wp:extent cx="5257800" cy="1962150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6488" cy="1962150"/>
                          <a:chOff x="341312" y="0"/>
                          <a:chExt cx="4916488" cy="1962150"/>
                        </a:xfrm>
                      </wpg:grpSpPr>
                      <pic:pic xmlns:pic="http://schemas.openxmlformats.org/drawingml/2006/picture">
                        <pic:nvPicPr>
                          <pic:cNvPr id="997129568" name="Picture 99712956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1312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320993" name="Picture 73332099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175" y="9525"/>
                            <a:ext cx="1952625" cy="1952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 w14:anchorId="1BC099B0">
              <v:group id="Group 2" style="position:absolute;margin-left:14.7pt;margin-top:24.5pt;width:414pt;height:154.5pt;z-index:251658241" coordsize="49164,19621" coordorigin="3413" o:spid="_x0000_s1026" w14:anchorId="493C7CF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dh9cp4CAACfBwAADgAAAGRycy9lMm9Eb2MueG1s1JXb&#10;TuMwEIbvV9p3sHwPaRJSSNQWrZYFrYSWag8P4DpOYhEfZLsH3n7HdtLSggTijoumPo7/+edLPLve&#10;iR5tmLFcyTlOzycYMUlVzWU7x//+3p5dYWQdkTXplWRz/MQsvl58/TLb6oplqlN9zQyCINJWWz3H&#10;nXO6ShJLOyaIPVeaSZhslBHEQde0SW3IFqKLPskmk2myVabWRlFmLYzexEm8CPGbhlH30DSWOdTP&#10;MWhz4WnCc+WfyWJGqtYQ3XE6yCAfUCEIl3DoPtQNcQStDX8RSnBqlFWNO6dKJKppOGUhB8gmnZxk&#10;c2fUWodc2mrb6r1NYO2JTx8OS39tlgbxeo4zjCQRUKJwKsq8NVvdVrDizug/emmGgTb2fLa7xgj/&#10;D3mgXTD1aW8q2zlEYfCiTKcXV4ABhbm0nGZpMdhOO6iN35dfpHkK5x820+7HG9uT8fTEi9xr0pxW&#10;8BusgtYLq95GCna5tWF4CCLeFUMQ87jWZ1BVTRxf8Z67p0Ao1M+Lkpslp0sTOwfXy/IyzcpiCv5E&#10;92GVPxwdJsB2H8DviRGIz/Be0UeLpPreEdmyb1YD6uCvr1pyvDx0j45f9Vzf8r73pfPtIVF4LU6w&#10;esWriOyNomvBpIvvoGE95Kyk7bi2GJmKiRUDpMzPOoW6w/vvgCttuHTxhbOG/ga9oJVU1hnmaDfq&#10;PmjzWVjA7hXQXgIz0jYCdkrbHhcwz1h3x5RAvgEiQQjUiFRkc2+9JFg6Lhm8jCqCjyAqlgManway&#10;yzzPs0lZ5qeQHSYg72NqPhNk8Ol4DbIIli9tA7APwEF1B+KG4r4PuHxSpJdF+ESVRVZEjA/QFdkU&#10;BgfoYieSNH4hR6I+Dl34zsEtEAAdbix/zTzvQ/v5vbr4DwAA//8DAFBLAwQKAAAAAAAAACEALVIG&#10;+fFgAADxYAAAFQAAAGRycy9tZWRpYS9pbWFnZTEuanBlZ//Y/+AAEEpGSUYAAQEBANwA3AAA/9sA&#10;QwACAQEBAQECAQEBAgICAgIEAwICAgIFBAQDBAYFBgYGBQYGBgcJCAYHCQcGBggLCAkKCgoKCgYI&#10;CwwLCgwJCgoK/9sAQwECAgICAgIFAwMFCgcGBwoKCgoKCgoKCgoKCgoKCgoKCgoKCgoKCgoKCgoK&#10;CgoKCgoKCgoKCgoKCgoKCgoKCgoK/8AAEQgB2AH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yTayBT396aoCDgfd96d5akKW/Kkf5T8hx+&#10;Ffyv5n74Ijq3ANOIxyBQcrzihmUD5jTbAGUg7irYAxgNTSzdBn6ZpRtK7kFBQP35/vZpN2sAbSDj&#10;bmkG0nj1zRjcdmeaXhvmosgEwhbJ4NIMmTBf5R7Uu/IzuoPlsQA3WhdgHhQeFem5wxGcf1pd2wKo&#10;b86NxPejS9wAKW3AUbVUHdQcAYzSDzM4JH1p+8gDB6xmlyMfd/WgFl5D7v60ZbPIH50auIAA33l/&#10;nSruIxnae9IwVRlRyaFJzgkUgB8k8GhXJGRkf1pOj4GaB+7B3Z/CjbVAI+1eSMfjT1bI6Gmt8x2s&#10;3FKoCr8n3dtLm5gBjkYAPT71NULnYF2/3aVWYDk9falXePmLHmmla92AbnU7RTURgcAk/jTmHy5z&#10;+FIGxgjGF60XXUBdrZxtNGGY735pu1i2QRu9KVBhtm/67qNNAHFgWzspeO4/CkXgkGkY5GQ3+9to&#10;5nsABhjJHT0pfv8AzCmYz8oON3vTg4X5Dz9KNtAExlsKaUhmTL0RhRyRzRnJx+tAAhVkwpxSFWxx&#10;lf8AaodSRhmP+NCLtPB4/nQA5JFxtzTCSTtH/wCunfc+5Hx2oLMr7gucVSl2AEaMjP4Uu5QcbTmm&#10;qExxJ3pRI4bY75o+J6gBZj96kEZUbtrcng7qRyGO0ybSKdukxnP0WnsAFcclaNpDc9T2zTdjt8xH&#10;1pzgZD7sdqgAKsR0oPIxTl3EfhTSVBwTRzWAAX28j6UZEZ3lqcArjAJprhR8vX61YC72K5oJO4Bl&#10;UUgYnH8x0oHPJTvS+FgCnPAYn600BS2GNOLqi5J+tKm3G+lfoAgjZM56fw0Jkct/OkZpAGwQ3t6U&#10;7gZBqr2jZgBUY2tSbN3Baldto301XI5PftSlsApUoeQW9PakZmf5csD/ALVKWJb5jt7c0LkZ3N+l&#10;HkA5kYj736UUiy+pz9KKrUBNu1cEE/7tIvTG3j3pdzn5hwKTJB696zQCLy27FBYKu5v+BUrIAMhy&#10;aTKrxnG6i8bgO6jIo2xgZxSdudv4Um1d2RtFFogO7UAqq5fNAI3Z3UDgliKAAlUOfUUfMx56dqCM&#10;sDSA5520AAKlsMppVwenH1pP3gOU5HoRSFSDnZQA4fMcClHysPekBwM5oY/Nguv+zQtQHKpTANNy&#10;GZuaPMbdkldtCqMZDUNPYBGQBQzSd6CuV5Y460hUqd3UYJPFP4KYOfyo1UbAMZR1B607JZshTTgA&#10;Bg4+tG5cZ3fnTVmroCM7l+b/ANCNOKZXbljzzzSH5zlgPwp5CsOT702kA1SVPI4pVIZgcUjAA429&#10;s0Ku0AKfzqelwHlgODTNpIyKccMevfFG4EECq90Bqqd2Qadvz90UJ15oUAcDj8aWi0YAcnkn8DQF&#10;3Dhu1IWOTg0oAIx71K7gM2MvBenp1ppZY2IDU5jgcH/Gml72oDXwTjNBjKkYFCED53PXjmncHq1P&#10;lAU+4xTCMsMr9OKVlUnGaQRrnLH/AMeo961gEKbOVY/jS5VxytDEbtoxRz2p3sAKCBkKKMluCKQn&#10;HzqaerAscCiLdrsBEPG1lpCm1eFX8qCwA356dacz8ZVuPaqAjDBTyvftTtxUjA5ppLSDHI7/ADdK&#10;UYVcB6NAF3FhtI/FaAFXkFqFUELz/wB80rrtHytg9jU8q3AT7j5/nSFgx+UdKXbkDewPqaCoJyD3&#10;qvIBVyBkChg7HmjOF600qW6NU2itQF5Bxk/U0u05xj/69IFRV2g9KVtyyE9qN9QEXCLyPmoQggkN&#10;3/u0Z3L8y/pTuA23n3xTt1ACVYZPTP501gANoanFV+9/s4prIG7n6etMBpJzhD+NOK7uHamlgqfM&#10;T96nKzbcsfptqZdwBVx8wzn2ooEYXj5m/wB6ii8gGgt/dG3sKdnPbFOyAvWowxY42Z+lSA5FzyDQ&#10;zZ+U/hTdzjlAKcQe4pdbsAAJbmPFHzYyR81LlVxmhgAcAUwGKh3ZNOJcvSNuxlaDtyzDpQArOTwx&#10;FCsFwT34pFUFg23cfWnAkNgLU+89kAo+YECkkbABApT8p4pq4ZTkVQAWDpgA0mdvLAUgwrbQKc/l&#10;hdrLmgBAOCw6Ec+1IoQDI+anEFR14PagbcEE/N9aPIAJBHy/kKEkB4x07GhX2AcUE7xuzyDxjvR6&#10;gSDnkVGUBHBpylRzjrTTvJ3KnH160fCAFO26g5x5lIwLDc46ds0F2C5UZos31Acrg/NtIpR1FNBD&#10;Lnb39acv3cj8KfKwELclce9LJyuKaRzkZz9ae+McmgBhTaMg/N70ABuA3/16GZy2Ew3rmjzFz8oo&#10;s9wBlZQTv2ilSOQH5noyScGlyT0b9KFq9QGlSGyaccHB9KjOWOStSLg8NS30ARs96azAjbzxTmx1&#10;FNJXGF5q/sgOVgvBNMYjoaeoUr8oppzn/gWamICqNw5oVcNndTl44x70bcnO4U5AIGyeCfxpdrng&#10;kU07kbcse6lMiEctQAjnafalRsnafzxTEkBGC+BTwwPzE9P1qtgHBRjDGm8D7po355Gf++aQuDkq&#10;v61Mo8wC+Yo6ilcNv6cU1cNyTz2pEcEne3TvTj2AeQQNuenf1oDAEk9PpRwwwGzSEKhzuNJ2AH+b&#10;pj8aAdh5Of6UpI9f0pBgn5vSlcBGJByo709Wz1NMAGdwT8DSDCNuA6/w00ApbnaO/wDFSjIXIbp9&#10;5jSO6MNymgEkYQD/AIEaI9wHAECmvuPGFUetDls9eeKcMBc5qgG4GcB6NoJznp6U0tuX29B/OlyQ&#10;NuP1qbO4C7i/zIfxopPlB2BufpRTAC2B5p/Cgsc/K1LzjbtpzHac4z9Ky+HYCMdDvSnK7bTxQzp6&#10;9/ShSH+ZhjFV6gBQjk0JwwUmgnAwRR935i1Gt7ABGOWOKRQ2NqlfxpHOw8v+a0o5O8/pQ9AF2nO8&#10;jpRlHI+TNA9C9GMfdHQ9aTswBwg4Ef604gAZFNLA8bhRuyvynPaj7KQDmXcfpTcMXwTSs+2kR8sT&#10;uzTAdkselNeMs3Gf96gsCcRn607aFXFAARgYzn0oAOcu3/1qbwDwacDuGM5ovbYBC21sKRzTgysP&#10;vCkVQeopoC/cNP3XqA51cnK00oVXa/6U4YJxmkkYn5Veo1uAsYHUCmthjuCj/Z+alU5Hyv8AWg/S&#10;rQC8gjcAP92mmUP8ij86UAbSaUAjq2eKL6gG4eZ0pFUZHH0pe4Oabl89PxptgK74520vHY8DtTY2&#10;BPX6044xxUgByR0pr9M+9OHPC9aazEDbx70K/QAQArhj1oVkU+WeTTfkK5Y9O9OTaeW+U/zojzSl&#10;ZgOBxH93FNQbeBz3zTwFxgUhjTO9Tz3osAbscZyaaRubpTiexP8AOjJB2mqdwEzlduKQoVX5Rn+l&#10;Jv77fpTwEHzhufShbgNGd3I59aUR4bK0icfnSlsnae1HW4CKBtIUY5oCADnr3p2Vxmmtk/KG25+7&#10;3puPN1ARlBPTilCnOVoAz8rGgseFU/hS+GQBt3HBNPGANwFRgueAvNP4/h7feo0YDWLt0pG3ZA2H&#10;p+FKWwMqKGLBdxJ+7+FTsABWzyR0zR0NICMgE84xS8twjj5etPoA0fO28HbUinAx1pqjD59PUUuR&#10;nlc7v0p6coC4KcqtNKt/z0B9aE2HI5oO09G/HpREAbMifKpX8cUiq/Tb2xy1ABTqN3bNKgAFVewC&#10;qjY4bH4UUuSFGKKXMAm8g5A60mWJ+7+VOABOM/pTVVlckbqyAAhTjt1oU4HzLQo+Ylh370FQ4+Q/&#10;jVAO8zIwVwaCQ3Q0wDccnt0/xpRwmcn6U1YAWMliwNKSwbCjPrRH1yPSlbGe1JgIVI5J/CkyQelK&#10;5OAFI96TIU7SM5OaNL6AA3E7i20fShBzwtKwVh1/CkUbTmgB7Lu6imeUsYyB0pwbJ5oLAHk0ARgr&#10;2FOEuflIoC7eoJz6DpQFAOV/75oTQDiCw3UZJ5AP1pqZAwQ1D5VgQGIY0RWmoCSZwCWpQGC7lPPW&#10;nNs3bCD/AEo68EULTcBBk9QfxoOw/Ke9IvDDdnFHI6j86QCBXztyKVAoYYH5UoIIyB+NISVPyJQg&#10;Hs2O1ITzuNISD1/lSZOckU0ArNu+XH4+lBbPU/N7UowTnHFNIYybWHP+zxS7agImTT9hxigrt5pI&#10;2bnfx9aYC8AkGm7cHYRx7U5eVyaAyg45JoAaXKts6fhTuQ2duPqaNyufmpCqjkvn6tVegCnKDJoH&#10;qKDjbjNNXDZy36Ue9ZAO2nOaXDYwaROB1oYnPFF5bXAaVO7HH5Uu7aNrGlBVnyvSmlGPNR9oBwOR&#10;tApFOwY/rQOOCcZ/SkP93G4Afeq1dgO2jbnHWk2s2AGH50okBG0J+tBHy8pT16gG0n5FP3e9IUY9&#10;sj2FKFDLgFh9aDk/LStEBACuAFpVPqKM/KOo/pQRgckn3pK4AW3cpzg4PtQpO3EjgU1V3crx82fr&#10;Sv8AMd23tV6AIFB4Ye9CkICNtOIJTApuARzuH/Aql+QAzuRwn60qjC4D7v8AepgYA72/LmnBkPKj&#10;FPRWAcAGHBDY9DTVOWIEdDAKMKOvOKGz2DflR5AOPy80gctz/WjIZCCM0gK5wB0HpScbADPkgdKK&#10;UhR13UVXugClQcsaXeT0Wo2XLZ2/rTlyRkE+1Z27AO3jHTrTSxAJB2/Sj5gORQMYztqfUBy8EE46&#10;UhB5WkfecDfjP3dq9PrSh1PzijzQCBXAwlIwfPO78KcAC+c/LSlVxkCqQDFO5ffp8tAj24FOwF+Y&#10;5ApRtYZxS5kgGlM8sPypQuBgt+NLuTGU5pM5+UK1HxAJs3UFSo+U04HJyfl/GmjAOC/FPUB2dvOK&#10;DgHOO1GATihOTzSWiAAxftTQWDbse1Kw2HKjiheFH+7TAcMMckU1QVJYnNL1OATTTG54yaL9wDa7&#10;ck/LTlTAwOlMJMZ4HfFS8+tJPm2AT7vQd6bt2EMKcOetJIQooWisASDLCgsR0H50BgcMRg03cqhS&#10;D2pgOUMQWU7TQcggkc0EyE4H5U35icPTjGzAdk56U2Qy9flxRhmfKk/LTTljtXOM8+1JbX6gPAJ6&#10;CkAYJlgP607DYzRhcfKfeqXMA0HjaEznvRg+lOKDO5jQGjJ4NTABoTyxwfwoEe08HhmzTzz/APqp&#10;u5WYAq35VdwFzhdo59abn5t238qcqBeCe9Jko+0L+NS99AFVSfmH407vSFl7mmgLjduzSQAH3HIx&#10;ihQR8rHHtSrsReBik+TbnGaqIA2AOMY+lKgPWgbANv40ufm/CgBCzNlVFA3vJkqOKACfutQzNGVK&#10;lvrVeQDXBAwKACuMnmpDg/NmmtgcmpeiVgG8s2CPu9dtOYkrg0Z7Z/SjqMVMXJbgAbCgPxTWySWA&#10;xj1pdpY80pPOc7qpqN0wGlct1wKAFHHXmjOQRu205CVO1zQ7uQDc85pWZsblFIqNnAO6g53bRuH4&#10;0R2AFKo3zHr3NIVBOc5pSSDh1aj5ZDgHv9KfxAOG4chaKQH+Fm20UwEIZiAO3WiJiq7OtN4ycHqf&#10;Sl5T5VjrNxAcUK8lqOgpAJCcF/8Ax2kYkZBbd+mKXQBSSfbH40YB6ncPehMFc5+nFIvPXP8AjTAd&#10;t2ngjHpShxjHpTAmRnP/AI7Sop6FjiloA5gW+UHtSY2YVfSnZX72aZIfmyzcZp+QApYNjND7lOQm&#10;f+BUpK9EppO48lvSjYBHZXOGQ8U8DJzu49KAwBAJ+lHzbSWFMBqnDA5p+P4lqMjDDB/CpDvwCOlI&#10;AcnoRSDJXaBSsRuwRQcKevH0oAaR6PinKn8RpGPzZB49hSljjh+f92hRtqAKAScilO7pt/XrSYIb&#10;AzRsGfmWlLqApJXqKRlL9X20YIO5vwprMc80wDa+cHJ96MAdG4/ukU4NgZI3DuKRuu0VW4uoj7i7&#10;bj8ppzcDbmkZQH3gE08Y6ClcYwAlcEdead0OAKTJUsM8UufmzSSdwELEcFab8y/LupzgD5qDlBuN&#10;GzAa5U4LHJodRndS4bdvRvvUp2+lNACv8m4CjcSfu0hyQuU/i5pcYGcfpVgAzjb3zQud3P4U0cHr&#10;TsYA7fSpb7ABjJ/ioA5we1BALZVzRlScg0aXADwcbqBz9003BPzYOfcU4ZxnP5UcutwG7QWJfNOD&#10;4O3+lB+b5iKcNm7I/GmA0cDhaTGfvNz67ac+w87aaFyMhT/31S6gLhiNqjND5K8nbScAcKaRzn5C&#10;3B/Slf3gAbduS2aCyk/vKULhQopQ2fkVM1Tt1AaPLAzjFClZG5Gf7tCkEHKfrS4CjO3+lHKtwFYA&#10;HAFIzKG5elJGMg0IBjkUr3kASKAMgUg37c45pSpbqaATtORRGXcBWzgZ9cUxAVOSPenbyAMgn60M&#10;gx8h/CqAaQshznp2ooUbAzFfwoqd9wDc2DnrSb2UbmX8qUrz81NHzHOD19Kz5tdwJA0g5C/rQQG+&#10;b2xTcMQSPTH1oAYDHNAAzbWwvHrRl1wDJ+lJyTygpVC4yU+77U4gOwD3o+ZeC304pue4P5UZfH3S&#10;f+BUW7gGW5XbQAzLz0owc4NHDcENTABz8oH60H5T93NIynqh5oxhgdtACjnpSrwAWx7U3G07st7b&#10;e1KMfdbB9KNegCuBtwfypC7FPlFOBAPz4yelN+9yn96jcAzIeq1JyVppZQCxPtTRIM8mjXqAY2PS&#10;hATyKX5CctRzjIoWwCBcLkfypBlTk/yofcO/FO3DH8qLABJb+HoaAyNyG5/lTXVjhlfb/Whk3LgH&#10;PtRvsA/7wxn8aYiuDkt9accjgU0qTwOPX3o9QHZznFAIXg9fShUO3lqGK9zQwGuuW3f0pwyBy1DA&#10;k5AoyDwy09QAjNBKrS4XbwKZ1+UfypAOBJHC0SMUXIprGQcBf/Hqcmc8+lADU3k/K/8AvUoUbuDz&#10;60vTkZo+bPHX3qveYCdsKTSGUfdO4U4nBwxHTtQCucMPzFS00ALxx6004I+81OOCvSkDg8MfyoXc&#10;BO2QhpxDueWx+FIhIGWP5Uv7zd1FU5dwABVbZil4zg9xSPjOSKack8c0ogOOcY3UY52mkcgDp9KR&#10;g3qfwppAOOVXAPNJh85Zu392lGCBnOaQ5A2tyf5Ur9AFLErjbTUJY4ZMYpSWH3R9TSKeevWjV6AO&#10;HH54oVwj8jNAJC4x3oB+Yk1YA2DjHFCkEYU0BsHDtn3oDMenNTy7gA4xheaM5T/Gjtlvr/8AWow5&#10;XkCizABtbaWPSlYbuQ3FN69OmO9L8p4/9BoiAEegooG3d5ak0U9AEk+VeT+lMYEDP504sCOfwpCf&#10;l5/WsAFWQ4wF6dc048ruXvTd2O2aN4+lXyyAcozTWco20Y4+9SCVRwAaQzRA7gPmquWWwagQ27ep&#10;+gpwIXj5vwqNnUthqDMpGVFPlsVyskGC3RaaMksScdvam+YC2acWGflH503F9EHKLkgALSgkfe49&#10;ajaRcYB5pPPx8u0sSKVmTZko5YHPH86XHOSaiZ++7b9Katwp4z+VHKx2ZLvDHbj5s0FSV2dPWkjK&#10;7dxPJoD/ADcip5eXQQvys2xj93p70Mcrj5vwpDLGzf7S+1LvHY9f0p2Yai4wCSRQr7lCimgsm5yc&#10;0pk6ce9IBX3bsbqaPnI+bFBkJG4CmKy7yx9qrlbAnXIyD2pN46IKZvZznefoBQrBF24H1o5WGo4y&#10;SfdYL6inKxLVGzxAZb+VNSYbuePzo5R2ZMHOMkUbRjOKapKtu2nFGCrb2ORRy9xD1JK9MUnl85LU&#10;1XBOdxx9Kd5gbgA0W6gH3flA600DOR+VOJHGaFLDt8o70kA07gu1RQXG1VanKsYO8NmmhP3lLlsA&#10;5BuRaNxzyBQMbfLDfNQAA2STTWmwASrchfyoOB8xX9KOjYAobIIx+VHxboADqw4OaCmV+X7woZR/&#10;CKHJ42mjWQBsCAn1pw6Zpg+YYBakAZjjPT/apxAcxz19aFBIznH0oRGUEutGd4+U0e6tQAnbyx79&#10;TQzcYFLgg/MP/rUjEKcn6UeYANm3PNAB68c9aFK7Mhu1C9ORR7t7gGDuwyfiaGG1flPfoKBzyAaM&#10;8rRLoAjfLQp9qXrz2oII4BAo03YC7eeRSYIf5RQxyVGTRtbpzRrcAGdu3rSZLHB7dhREw3d/+BU7&#10;CNwOtDvcBCFOGI5FABAJowM5B74oZlHU0agNDbU3AUUKvPRvu+vHWiiwA4+XPpTWJ2h8896aCBJy&#10;fxXoakDdj1qftARkAJu8zrUbyKv8X/j1PuXQgJtzXnnxn+Is3gizEtvEWbdhVU8GqlOMZJPqZ4jE&#10;xweHdWa0R3zTxgD98tHmLnHmLivENC+I3jvXLX7VbWTGNv4a2LbxJ4/ChvshYem7kUp16MZe9K1j&#10;5+PFWFlZqEv6+R6u0yEZDd6b52TgfzrzE+IfHAOfs0nuvX+lOHirxypw1nI3+8tL61h0tGbf6z4N&#10;bxaPTBIBJgS805ZlPV8+9eYv4r8aKeLN8jrjPFC+MfGX3jZMcf3qX1uhy35iP9asDe1memebzyy4&#10;9acA33h/OvMz458WiLmwfOeetSHx/wCJViUmxkOfan9aw/8AMjVcTYBrqekcHDZpNwU8HPPNecL8&#10;QfEaMRJYycn5VWhvihrUXEmnyqfpVLEUZbMr/WbLuW+v3HpAcKcr3qT5SNpryu4+NV3ZL5lxZyKF&#10;ySdtdB8PvilZeNtywDleG3cVV4vU6MLnmBxldUoN3Z2jRqq/MeKV1RApApFADYX0qrq+ow6bbNcS&#10;ngf3qlyUXd7HrSly6voWGkYnbjrS7wX3HNedy/G7TkvGtIk3FWxle1KvxiWVwqwvg/7NVz047njv&#10;P8rTsp9bHoRkV84pMbhkmuCPxbYnH2VtvfipIfi3Ey58lvbK1XtaN1ZoFxBle3OdyrYOM/SlDyMO&#10;GFcQvxWt24aPA6/Wnp8UrErxH8q+xodSn3Rf9u5W38Z2bsduCP160mX+XA71xzfFXTtuSjbf900i&#10;fFjTWAVu38VEalK2rH/buV/8/EdsH2jk80GUHAB/+vXHp8V9GK7X/MUg+Kujb1VXU91+aq56T0TL&#10;Wb5Xv7RHZAs45NPWTcoPqcVxb/FnQVP7ydR2O1ulW9O+KnhvULhbWG5XzP7uRmjkutGL+1MvlK0a&#10;iOrJI+Y+uKTLs3zn5ajhnjuIVlT7rcipxgpgVm3Hod26ug2hSAP5UFRnAFIwwuV6UE7Qpqd9wEwC&#10;4BNOIwcj60ZZ+gHXrQpKtgL9RU/CtAAEEj5vmoYds/WjYccDvjrTWIBwelVGXMA4NxikyN2McrTs&#10;I4wV6e9JyRnHzUSTtowAA7c5Oab8hfjr3o3M3DDjvTgMjFTG4B1O0YzTcDOM5pxHt37UrIqnaFAz&#10;Ry82wABjBzilfOTk01eOgp2ar7ICDcF+9+lIGx2o6jr+dIWXOCen8OKLJAKoUDBWg5ycGjBI+7Qu&#10;On9KL2AN0nX+H0xR94ZIH40HK87c03738HuKPiQCnhtozShGIwz5oON2DRHwcVS21AHJPVeKQlSN&#10;pNKxZDu20EsRlaAAAhtueaCApwBTQMncz/pShUbqv/AqAFwVOVH4UUjEZ9MUUAJkKOQPypu4AnBP&#10;NOY5bLLUL8NuFZ8vVAR3LGNtyY/KvFP2lHQ39tE2fmlHpzXtdw21uPSvGvjyqS67ZxyjI8zG3Hes&#10;av8AHpX7nk8QS5Mqkdf8PNKthoFuq2qj92ODj09q7Oy0OA/8uy8+grO+HVnEuhQBoRnaB+grurSw&#10;jVVYJ+VZ47k9q9Op8fhlGeFg0uhg/wBg2pGWs/l9xTz4csChAtAcj5Tiupjso34dT78VIdPhI4T/&#10;AOvXmPlOm0HLZHI/2BZpw1ivzf7OcUweGrInH2NSD/s12BsYxy0I/AUq6XEx3bKG420RHLGU9jj2&#10;8MaeDs+xKR/u03/hFtOb71qp56Ba7IabEGyYqU6dCBuK8+opL2fUrkh2OIfwnpiPu+wqP+AVWufB&#10;+llDK1mv4rXeyaZGefJb64qnc2EZRolTmqjy82gezp9jyjxb4V0f+zJc2i7QD/DXEfBm1isvElzb&#10;wDC+YRtr2LxlpUP9nSpt7GvL/hzZpb+KLhVAGZWPOa9anyqjZGeChH+2qdl0PUCSrZzWL8QpPL8O&#10;zEddprYkLZXArF8fnOhSL3waMYv3B+gYzTBy9Gef/DLwppWpyS3ksQZmY7uD1r0Cx+H2hkZNsOv9&#10;2sn4RabbyI0hfbnrtr1Cw0uFDsXn8qzxkIxt6I/NcFRoSw93HqcnF8PNBz/x6A/WnD4caGT8tquP&#10;4a7qPR4jk+X+dSQ6RAE2iNR+FeXKNPludn1ejHoefr8M9JkVs2i+nApB8MdEKblt1zXoI0SHOAvB&#10;607+xoFGPKYnp+FHLDl0FDD4fsecn4YaK3zmBcj2qOT4VaQRtiiX3PFelf2LGo43H2HWmHRIk+UJ&#10;jHf/ACKaUerF9Xo9jzSX4T6M3Dwj8xVW4+Emi45TFepNoq7cMd3vVWbRYipK4561furuDwuGsvdP&#10;HdY+EekjcFi+9zxXkOv+HLjwp8Q7NrS8cRtKP3e7pz1r6i1zR0wQi/jXgfxT04p8QLFmY/e9q9bC&#10;8sKcmmceIo0qdWm4J7ntnhyRzo0BLf8ALMGtRd7AAnisnw7lNFtlwP8AVitZGCsNyjkelbq3s9j9&#10;Nj/Bj6IduMfBOfwoBZhyPxpTITwT+GKQrnkKKW+gxVBTtSggEkig7iuEoCkHlKlaABkJ+Zh9PegH&#10;A4XdS9B0oK55Ap+gCBcNuDYowOgbpSqvyfMy7vrSDaH6dad7oBw27cnvQABzmm43nOelKcHII+lS&#10;vdAOnIPFKyqzbjTTuBzg9e1OBJPTvVWYDc87SOlG51OT/wDWpTtPBFNAJP3TQm+WwDtoZOTScty1&#10;OUDGCKa5GNuKL8zAAxA5H/16AQeVPNGw7c47U05yNw/+tQ/hAkYZGPzqMMVOCvf5elKQcZpSxUrh&#10;f0o1egBk7cD/AMeoXg5JoG1D/wDq4o5fIYcU5SAGYFtrUKTjgcUmEdt+aUYHKtSt0AUgAZ+9TNu5&#10;t2FxSsFDEfKtK24L0zRe+wCc+1FKFxziiqjpHUCPLbtpFNYZGd2Kcwdh8pqN/UDNSkVEhkUuxJbP&#10;tivIPjRiTxTZx5Yfvc7h9a9hnz8pI7V4/wDF7M/jCyBXJEmFUL71z1tcRT9Tw+KLrKZHrnw9jUaN&#10;DgA5VcflXdWcOFVT1xXGeAUK6XCFU4Krnd9K7mwTbGu1R92uXHy/fP1PlcL7uHjfsWoYgVG4cD73&#10;NPRRjkUsKR45Wpo1VTkg/wCNeXzHQvd2IjArj7vehYCOWfvwMVPIgY7sd+KVINy5GfzqeYJaldkP&#10;pStCNmfLNTY+8D2oQ/Ljj73ep5mKMdCqYg5+ZWHvVS7t18osD9TWjKgVflBqncKTGww341dOUr3G&#10;cT45G3S5dqgcH5t1eWeBoSPEk0uR9/1r1fxyrHS5AmRtzye9eWeBI/8AiopjgfLJzXs0ZP2KXmLA&#10;x/4XKdux3rfM2AdtYnj7J0dlDLzxW6+0LyuawfHS50nYoC966MZ/u6+R95j/APcZ+jJPhFaottnC&#10;/N/jXp2nWwYDKe/Fec/CCE/YwVVa9O0pW8tdq9B2rlx8rTS8kfm2BbWHv5suLCuBuVak8gDkJTol&#10;/dk7amSMyfPtryJStqdq03K4hTdlkpwtwxJGOO56GpzD2IpxhRkADUuYPQgWBQOuKje2CryKtJGG&#10;G0//AFqaysGCCjmuMqizRjuwV/3qqz2yo2AQD3rUMbb+i1TukQZCoN3tTjKVyeWT2Zy/iK2Hltt5&#10;Ir59+KluW8dWZKZ/fjFfRfiGPdA2OtfPXxTVW8f2q4+9JmvYw8v3Zw458talbueqaEu7SreRifuj&#10;5a1McLIV/I1l6NldLgjAI/d+taccjAKMDbt/hrvhf2aP0uN/ZR9B7bx0PFKp3EKaAFf5gaQn5sZx&#10;zRJdUMcjYbZilYkU1WyN46f3qXcG/hNK0r6gN3Fj8x79qcNrDANAkj+7mhVwcgUwF2jGKAoC7T+d&#10;Iw77aF3fwigABIOOP9mlQ5OMClI9qQMMZ/BaPd3YCMN3zEmlUADIFMzlSoxupygA4UY9BRzIAP0z&#10;QODjNOBwMgU2STafu0X7AG5iuR+tNffnKnj+KnFhtzQoI4xS6gJ84XDf8BpVUNwT/FSdTtFOJP8A&#10;CtWAhLD5VU/4UBkIyQ1CYJyq/WjoxUD9am7uAY9qafmbaSRxUhyBjvSMWMmNp20eYDJEVVwWPJpy&#10;ouzg0DAUqtNIwM7tue+KUmA4KN2CB+NOZR0pqqSc4HrS7lJ2kH61dgEDEg/LRQM8gn8KKAI3OCCG&#10;HsMdaay5XBJ/3adkHBCn6etMlbcpQ/rWa8io/EQ3LfLnHavIfiqw/wCExsxn/lp/WvX7jDDg9q8f&#10;+JcKt44tT8zHcOM5rGqv9qpvzPD4o/5FEl5ns3gMsumQq3XaO3TpXb2JyvK/dWuM8EArpkZA9M5r&#10;tLLJxjPT1rhx38WXqfKYeKeHj6IvJtAG2pAoIzUcLblzt6VMjhsYFeWdIHfwvy1KqsiYz1NMfLfM&#10;qmnmRWGfeh+70JbARhOn60hQOB8mCTQyMw4FDAjqtCD5kRy4+UcVUu0CK3FXJJB2QD6VTuR+6z2q&#10;qb97U0jzX0OL8fAR6XMVLd+K8r8BE/2/cAr/ABkdc969U+ILhdLlxjJ6V5f8PVJ1udm67j+HNezR&#10;0or1Jy2SlnkPQ7qXOdqiuf8AH5dNMPoeB7V0G05zjvXO/ER/L07ch+YetdON0ofNH3GYaYGfozV+&#10;EitHZDnt616bpgSMbc4rzX4PszaaoJDZHpXpmkqABhPqa48w1qH51gv4K9WXosdmNTxg9SAPxqKH&#10;5uR0qRSARmvHkdfdsmXg5/2aapOM/wBKUsAin0NI7cjjrRYIjVOGwKHTkNmnFgBzTSM5btRyleg1&#10;iQ2Kq3QG0kLVnzBjBPQ9KqXJ3Diq96Ic1loc/wCIDiFlGPTNfPfxJ82X4g2ilsDf0Ar6C8RspVue&#10;3rXz38QQo+Idtsk58z5sda9jD60WefjHbEUfU9W0iNfsEGR/yzFaSKAM44/hrP0n/jxhA/55gVoL&#10;lQoIr0Y/Aj9N/wCXcfRDgdvov1pdv8bAHvTVCF+vPpTjx1Wl1shC/wAO3bRlgMEflQMt0OMU1sJ8&#10;38RqeYBUXJPJp+BTAeN3/fNLt53U5AGetOXLL1/8dpGbFLt2kEYx9KV7dCZBkFaaQoHIpwkXbtB5&#10;pCKphEapO6lfdnctNcgttB7+lPVuOelTuUKMAYzTZOmeKcxJwV6U1Bge1UtNwDABwWH5UElTjNOD&#10;IelHJG/Z9KV9RXE+bPIpcnvk0j7iuDSMQflPeq6DAAk7SP1okVSMMCfwoQkHBP8A9ahQQ+SKXW4C&#10;ruXil24Pf8abu2HJFCj5toZvWqAOgzRsz6/nRvUEsxoOAPMYUtwAb48t97NA5bj73pSNuxtJ/Kkf&#10;IXHPK4HvQve1AcevUg+1FIwOPvmigBu1WTaVqORQFwRTwwVefWowDngH/vqlHRFR3IHUbz8/T+HF&#10;eRfEaRx8QrVDuCCTllHv3r12dSu4q1ePfEJ0X4gWu9uTJlQlc8tcVT9TweKr/wBltrue4eC126ZD&#10;5SDBUf0rs7Xd5a7z19FrjPBSqNPhGz7wB+nFdlZ7yBxlselcWO/iP1Pl8PzfV4X7F+N2UYU5459q&#10;eu3bkMf++aiic5G5fbDVOWC4LHP+16V5T0kbsau9RgseakAiAbcMY/iIpqsHfKgmgAhskf8A1qOq&#10;B6RHeayr8z7fbb1pZCWj3EdqYx54alRyozIeaJXiR0IwFJwM1Wu3ZBtJq1PjoQpqneAqmGT3rSOh&#10;XMcZ8QZANOlyeApNeZfDo7tZuCUX7x/nXpPxDlZdKmBT179a83+HILapM5U/eJ/WvYo6UUn3Hlcr&#10;55H0O3fOetc38R5QmnqS2f7vvXSE846VzXxIBbTlz07E963xn8GK80fc5l/uNR+TN34SsTYKNmPW&#10;vStN3nktx7V5v8JQDpisfavR9MlRYVWuHMP4h+d4H3cOvW5pwbgg4yFqSMAvioYSVbg9am2HG4N0&#10;5rypfEdhNUbrggZ6ULMpGdlBkYo270o1Aa/SnZKYZe1IrDAxSlgM854xSuHWxG5LAs1U5dzAhV/O&#10;rfyqmAneq1wQoyRirj7wdTmfEJVY2Dx/e4BB7189+Ot0nxLt8BSFfqvrX0J4nLrEzL6cV88+KZBJ&#10;8T4U2bQGzu9cGvYw/wDBb9DgxP8AvVFeZ63pT7LKEEfwCr6kvt3o3/Aap2JX7PGoXjaParyM6jGP&#10;oT3r0o3cEz9N+wl5BuAGCxqQOHIOKaMnoy/lS/xLj/8AVU3W6JFPGBTlPvTQ6FcUMSOAO/rU9UAK&#10;fmanVGRhwWFSAg9KbACu7rR0ATvQGGck02I5HWmoi3FIIPy7f9qkO3fz6UMwzilZju4FO3UAZcLt&#10;B/SkwVwrHNBznPtQMA+9CGCswXaP1pyTdiuPrRyWyaOnJND1FYUk9KFG4ffxSBhnaRSP1BxUW6is&#10;Kw2HGaaFHXPelwByKUvsHBqloUNU9t2aVlDjBpVxjOKaD8/NFgAFnPBp0YKrjPU00nby2BQq7mLK&#10;P+BVQByWwRQ2PM4bafp1pwORmmvhXyDigBC2Dk/SlIZQ3Hvmk3Fx93NIJArBinWjYBwwpwOPaihS&#10;QfucUUARspIIUD33U1qkcbBnr9DUcjDbgVnsOJXkGCceteK/EG4f/hZtmisvzSdvrXtUxxkYHTNe&#10;EfEi8S1+KVmCy/6wE5FTGLqY6mkeBxU/+Ev5n0H4NdmsIVY8lR/Kuxsm2ou09q888I6mosYcSbcq&#10;K6611Mggt/F0rlxlF+0bfc+bou1KPojoYptq5NTLIGTPpWOuqqo+9+tPj1OJhnf0/WvNlSZoa3m8&#10;8HFOE3H3hndWVJqG3lZR7Un26Ej/AFvOegqfYsObpc0iwIypoL7ExnrWeL7apy69fWg3wbkyZx6U&#10;exkyZONlZl6WQbMt8vvVS7lGw5frUEuoK67N+Pr3qreaggXb5nb1qo05cyK9121OV+I0v/EqmPPC&#10;muB+Gkmb+QtHj5mGa674m6graRMVlP3eK4v4SSPLLO5A5Y+9exGny0Yt9ysou88V+x3jBnbAP8Vc&#10;r8Tw/wBiUBsj/wCvXWFTvzkVx/xflEdgr4PByfzoxj92K80fa5rL/hPqejOl+FMjjSEZD94ZxmvR&#10;tOLqgbAbj1ry74U3itpEbnkbf4V4r0TTtTRk2qv4Vjj6T9ofnuCkvqsUb0M5JyTU0cm48mssXoCZ&#10;3D8KmS9UjAf9a8mVM7U7rQ0Mr1pzTDZtyvSs/wC3hRyx9+aRb4DhCKUqXUT8jRG3apBHT3qNpFyM&#10;Gqpv9/ybvxoF52ds/wC7Ryy6oEWJZm6A4XHWq105ZfkAP1pDfqD8p/NqqXN3tRiW7VUabG1GLuYv&#10;ieT9zIQ38PXtXz14hkVvijDGDu9cNXvHiS6QwsxkPpxXz9qNz5vxaURjP97d9a9mjDlos4ay5swo&#10;pdz2nT/mto2P9wVdiy27POKp2bMIIwB0QdPpV1AGI3Ng9frXVH4Vc/TJfCvkEfzMSRtp6qv97NKC&#10;oTGaTazR7Rx/tZo63JFIOcrt9aDyMmgYDYpwOTmj0AahY5Oc/wBKUHAOTSqwGRRketUgBW3LnBX6&#10;0Bcn5dtGccmgEHpUu4gYcY/OkIyaVmwc0E84FP1BDDkNnOPelVRnINBX5tuTS5VODx9aEMM88mg4&#10;bqaCpI7H/epEYZ2kVMt9AFyAQDtFI2COhzTlJHJOfT2oUkEk0WiyVcbngHI/GhinTd+VOwduFpCw&#10;B4oUSgJIXikI5GTz7CnHpRjPerAaw3Dp+Ypu7aMHcKkYcFc00KVAyc4qb21ACdvAP/16X7y0jBTz&#10;jNEZCLz6Ypx7gNDH5gy0uV7HdTlwD97NIRh8qP160O4Blu5zRSYJPPX2opgMbDHqPz6UOAx69KCd&#10;vzAfe60EI45WswK90gGfevmT9oTV30b4iWd7JDI0aSZ+VffqOlfT0qAtsB568iuK8cfCPQvGNwtx&#10;qMCsynK+3Nc8sRLC4ynW5eZR3R5ucZfUzTBexg7M5zwp8YtIbTbcm5wNoG0r7d/euwsvi3oygD7W&#10;Pm6bj/8AXrml/Z/0iNVSGTAToM9PwqwnwTt0X5ZP++m610YjOcDUk70ZfcfIrh3PqaSjUWh1UHxR&#10;0snK3dSx/FPSwNv20Zrko/g6OqzN8vGfM60o+Ek4GFutpx13Vzf2nl/2qUvuJlkPEC2mrnZJ8UNO&#10;Zhi6H1p5+JOmEcXm7n+9XEP8J50bJuM/7W408/Cy9Vcretg9t1P+0sr/AOfcvuEsl4i7o7f/AIWT&#10;pnC/a1x9af8A8LF0scG7Vfqa4FvhXqBPF434tUbfCvWT8y30h/Hip/tDKf5ZL5Ef2PxJ/Kj0D/hP&#10;tOT71183XlqrXnxA05kyt0qmuEb4Wa+f+X5mX+55lRS/C3XnXCXj4x3c1azDKb3tL7geV8RaJQRZ&#10;+Jvj6xOhSlLscD5ivUU34Dzm4s2nxwzE59axb/4CanqiCG4vpPLzll3Hmu++HngZPB2mraRjOP4j&#10;39aqrjsLieWnRT77Hp5HlOaUMwdfEpJHRMOWx9a4T433bW+jbskY/iWu/wDKCptU49xXN/EXwg3i&#10;vTGslbO7r+VZ4ypGnGMnsmj6zMKNTEYOdOG7WhzPwn8bWMuiR4uRuAAOW/wr0TSvGdjs3NcruC46&#10;14rp3wV8Q6EfKsp2C/3lJBrVh8CeNIBn7bJn6121s0yOtrzP7j87p5fn2GpqLpJtHssHjK0Iwk6n&#10;1+apv+EvtAwLy4/GvHY/DHjVfmN23rjnmntofjYEDznyenzE1xvEZLKWk/wE8Pn3LrRPY/8AhLbT&#10;OPtQpR4ttw/+tB/GvHBpXjVMgzSUfYvHK8rKdtT7XJ3oqn4DjRzzpRPZm8V2v/PcfnTf+Eqt+GEv&#10;/j1eMx23jxZfMMzdMUNH46G5W389q0VTKNvar7ieXOutFntDeKrb74k+qmq8/ia2AZmnA+prxl5P&#10;iABlAx/vYzxVeWb4gjdJvk/2c9qqLyn/AJ/Id825l+4Z6V4g8RwvDKXuFPGeteE6Tqj6j8Z2jWfc&#10;qt+FbGsW3xEu4mRVkbcPfmqPwi+FPiaw8atr2shss2cs3Arqq4nLoUXGlUTb2ReHweaYrMqU5Umo&#10;x3bPerL5EQE8bRV0bQ2AOaqQxkbM9lxVzG04Ucd6zWsUfpctkOjwy84/CgnaBg03AGGSnAjgE0Ps&#10;SBOV3AUo4XNIpJ4FKx7etLUBinJwMdeaeUU4YmlRQOq5pGDN0FV0AXg9KarrtP3s0gJH3V+uacv3&#10;aUW+UBGAYZB/OnHAGfzPrTcMAcClUkr8wzVAIxIb5vzFKo3M278KTBJ+7/48aGORytSlrcAydlBB&#10;L/1pSWZccUFiDjFHUBS3y7vTrSBgelIVkI5UfnTlBzTSsA3zGxihsnHy5/GncBcYpoB+8aVwAkdD&#10;RuXOCKACxyMY+lG0+v6Uc2gASQcFuaGJ6UpK4zmlBypb0oXvagNGRwp/76pQOu+kCkd2/wCBUF1B&#10;xRG4AflPyiht33hQcFuDRkN82MY6GmgEDDmQng9KKewyMUUtWBC2QCSaFZNnIpx3bskgL/OmtubK&#10;kfTFS7RAT5VO2NQfmqKW1aXndxU+ARtdTSKuzIUUo76aFRlyu5TaxkHzLJxQbaUnO+rrgfdY0gRj&#10;8u3gVqqkivaS6lNbKYHmXj60rW9yY8I1W/LAbJJo2/LnNJuXT9A9oymYJgPlkJ9RThBcuvU/99Va&#10;2HOQlD5Medv/AHzT5mLnKYguY/3Zwfxpwhn28EKewzVheeO3SnoqDgD/AHfajmQubyKohmC8jn3p&#10;hW7A6DnpV54lXnP1prDEXApvlktg5vIqCK66cVKiFD87/pU23cN2aBGTkN06ip93dFKQ1gxb5B/C&#10;ajljLDcPyGam4B3FfagxnO1fl5/OnuLmKp848+X9aa/2hzlI8gVdMbY2nFIIwRtPPpU8tP8AlX3F&#10;e0KYEh+cQ59qcWkCf6kVZEbKWG/8MUbGYDC++S1Hs6PNdwQudXKoGV3eSMn2oIKjaIVq15Z6Ck2C&#10;P5ian2OH/lQc0Srnna1su3PXFINmcNb/AI1dKN1AoSP5vuik6OHvfkQc0exSZYSci1H/AHzTPKX7&#10;ptgc/wCyK0Bbt02/NS+UDwFFR9Ww0t4IOaJn/Z4cZa0X/vmnxW8KjdHBt/4DVswr3jXPuDSPGW+R&#10;gNo96qFDCwleMEHtOyEWMryRnHWpEUA8tnNCRlfmVc/LnrSgFm/CtZbkXuObBUqDSdVz1pTkqCBS&#10;Drj8KV2hDgADwKG5OM0YIH4UiqR8xo6gLu7g+1IcIvyqOf8AaoDqelDEj7232ocgBVAbew57U4ld&#10;1NG487qUEnnFLZgCq/UuOlKFYddtHOMUKwB6e1C3J1Ase5H3aQBNvX680obtjtQU55TH40+buGw0&#10;Eg89KC5DYApxVQMbaaMk56UeZQZySf7tLu5ODSMSOM0BSf3h4/Gi7kAZPehnKjdj0p2c9Oabnv60&#10;coACo6Hce1BbPCdaUIex6e1KATwKnRsCP/ZXr/FUgI24A+tJg56Uvzdh+tU9UAgRQ24DHb60FRgj&#10;1pQxbmmkDqDR0RKuBz0K+1G3apoHAyFpTkr92q0KBulFIEc9FX86KABghXApNoVdo5+hoz3pG3E5&#10;U4xWLckAhB2cq1KVK8gdqc/zJ0poO3gLVdNWAi7c5Cn8RQvPOTn+L0pzAqucUxuSBjg0egC87d4I&#10;IoZSwxs/GnKpIxnK0nl87dxo5gBQANpOMUMEY5HP0pqkdFU0uCT+vWjcBcqOAf0pDnHJ/IdKU8Hr&#10;/wDXoRn28pigBMgryOvajeQmaOWGQcUvlnIBJov0AAyNwWO7p0pUQA7SKUoMjBpvzq+Soo6WACg6&#10;YpW2/wARpx5G7NIyb1o1AQKnRRSFy37sD8qcg460A/3Vpx03AaxLDA5NEf3sNGVNOI2tlVpu4E+9&#10;PmAcQGOG7Ug2t/8AroY/xUg65D/hUgDbRxn9aFz3FOXGOmaNxzwc09OoCbT020587TikC85FKG52&#10;0eQDEBx864oCJ99uc/7VSU0B2O3Hfii6tYAUIP4vbrQpPfP40YZTtwKAx3Y6/wBKL6aAA4WhEjVS&#10;QMcY60EEpyaADtwKOlmJjsrs4pFAIo+bqcfhSZweBnNMYM3ljjvRuJ4HWhTvNK2ewo3AQFiCRTl4&#10;FNXBPAp2akBpLDnFCkZzRvyvzfL+NLjdHkGnFALhT94H86CcDGaaW45z+VOZCeSR+VJkyA5ApuWA&#10;3c05hv2lVz2+lBYldg4p+QIagJHzDqKcNqDIXj0oxjqTRzVeRQJtIzigKD8uKCxxlh+VHtilfuAE&#10;heh/CkEgHJO360BAB8oFKY9wzux+NHW4CFgRkGjaDywo3bh+7HTrmlYrjBNG7FcMAfNijg5BpCoK&#10;7QO9IAxLcdaLe9cYpOBkDpS8EdKbkOuG/Wg/ICijdVALnDc0Un3RkpRQtAAbM4puD3FBQ/ePalQn&#10;GXP0rPcBApHBLflSuCuAF607OTgikcMRkNQ7gNAcn5lP507jOCMelKwYj5TSAE8E0mADGMLnik5B&#10;3Uo4bFNKgj5lzQAdsseKAoU785pdmev/AHz2pArAYMjU9eUB3BPyjtTSCPmoDEPtpxDHoPwoW4DV&#10;Y5wAKMsz8DikBB7Uu4AZP8qLPmsAAJnILUPgDLde3vTvujAWgAsOP1o1AFJIIpwOBzUeNo3bacp3&#10;rwaAEfcOFB/Clj27eSaFLBtppSuRgCjcBeRwRTdi/eH86X5lPzUh64PWmABjnGPlocqOlIwKr+lK&#10;BwN1Ll7gCjsR2oHJyaCmTknoKF60AOGB0qMNHu4zmnIpOVoVccqKoBTtxuLY/wB6ggYyD+tJt39a&#10;UAjqakBGUnocH604IFOQvWkALbjQnB5PaqjGwCHHQBqDuDYAp2VUfMCaTcMH9KNOgCb/AG+tCY60&#10;KpVeTnmlPykc/lRawAMNwD2pPm9aCqn+IU8ZxgCn8KAaeOB1pOWHzcUisB0/OlY8ZpdAAHP3x9DQ&#10;B83y9KMsMZNKGyMotTFgI8YDbwfwpwyTuIphYKcgfrQzngdKrlcdwFy2cA0fN0NAYZwTSllB+9R5&#10;gKOlNGTkUK25cpz707O1aNbgA6YzRk9KarYHSlySMgVICkrgc0E4IpoTaKF3Zy+TVW6gATPPShSR&#10;83NDSkMFH3aSQN0yMUP4kA8+mKT+HrQGyeKMH/Jpyvy2AXauA2Oe/NIWDny1X6mlZRgEKN3WhVAX&#10;kUwGhQeCKKVlY9VooATKEEJTW6cfjS7OMhc0ENnp/wDWrK1gCL5eC+fb0p554qMf3s9R0odiGwDR&#10;cB3I530ck4B/SkIxghfz7e9HONynd9aNQFAweR070BstkHj+dOX5uSPpTRlm+ai4CMATkr1/SlUK&#10;FppOBkCnKTtxim7yAacBsAkZpQCFwCfWl4BIJ7UKCV5NG+gBHgZzmjd6nOaMAtzRsU4X8s0X5QDA&#10;28Dk0ZA6fjmjbg5oJXOc0tgBiqrkrmkU7V+Zvp7UOuTgtSjMZwG4pvsgAkAggdacCA2WpqjLhs/d&#10;p1GjQCFgTkjFKFXO5vzppU7sE07GeKcQA7eueKjYj+EMfxxin4x1GaReeM016gNfeOc8UuTk5P6d&#10;KViVXilckrRYBR6rTHRlG455/SlUnZjNK1T7y0ARWwMHjj60rEbc5o2jFJkbuRntRbuAAgL160EE&#10;jarfhUV0oC5I4z0/CoFac/O0bL7/AOfx/KtIwdTRK4PlUbt2Lw3Y+ekymcVQy2NzcfRhTh8rDPp6&#10;CtJUKkej+4P3f8yL2Y2GCaazJuwKqbgOOfypMnpz7ULD1Oqf3B+7/mLquCORS8HoaoN5mM4x9Gpc&#10;kfefP40OhUfR/cw/d/zFsq23Ab8zQcKfvVUOSMgH86cQTH70exqdn9zC9P8AmLW4h8M36UfKTkCq&#10;eWYbiDnp1pxbI4DD2qfZST2f3MLw7lg7g2O3alyS3Iqo7ORwrf8AfVCsM9fqC1V7GtbVP7gvT7l4&#10;EAfMeKaxOflGfxqmzL0H/oVICei7vzo9hUts/uD3P5i+MY2qtNXJGHqmIiPvM3vTULqdoz+XWhU6&#10;kuj+5j/d/wAxfHlig7P4XqlkNzsb0+ahwQuR/D2p+wqW+F/cK9PuXD93BejdFjn1qmuGXK0Zwck8&#10;f3SaSo1LWs/uYXp/zFwFSuCaVcY+b9apKYwNzH8A1OJXaDv/APHqPq8+z+5hen3LRPff+G2jc23C&#10;sRVM8cY3fVhTfMBO2NcNuxtDcmqjh6z+y/uYOVNbyRe+ZiCX6frTmIY7VP8ADmqIcZwakt23SKN3&#10;es3HzK5dLlhcYyKKdhgf/rUVPzJGMSMFevvSIMnbn8AacECD7xppXfwG/GsfsgKQp4YfSkJABwvI&#10;9acRx+tNcgHr/DTjoA4ZI+ZecfdpoLZ4P6UoVS2S/wCFJ5as2cDg5zVLcBy5J5PSkDMMsy+tOC4O&#10;c01ly+7n8qT7sAYhk3sKUMmMg/lQsny7cUiRjlsVIC/KTzSAuznC8duetK2RjDGhRJ1OOaoAw4P3&#10;frQDg9Pxp3z9nppJBwTS962oANpO2Xp2o3BeCvH8NNARwGBp3Q7ieOlF7qwAdxOcUrDjIFIOrEHt&#10;mg5ZlOfwp2sAAEtnJ+lBOP7xoOUbHRTQIyHyX/SkgAgltxpwBx1puSq4zmgN2p67oAKlskmnfIBj&#10;FN6tginb1x90U9RO4EHaeKPrR83rTd2eMj8KfvC1Dd74pwAK/N96jHOSv50EKeqijRbFDTkn0x39&#10;aVgM4z2pGRcEAYoY7unap1b9AI7kHZh/X8q8x+JH7CngH9ua18efDXWrCw07Vp7PwQD4uis0XVLH&#10;TIddurq/gtLrY0lu89rDcQgr8uZvmBXcD6ddLiAZfJ3dq679kjn4u+Oh/wBS/oP/AKO1SvuvD+TW&#10;eN/3Jfmj5fi9v+xlb+ZfqfOMX/BtD+wUww/xV+NQOe3xE/8AtFSf8Qz37BH/AEVf42f+HG/+0V+h&#10;Sff/ABqSv25XPyvml3Pzv/4hnf2CM/8AJV/jZ/4cb/7RTv8AiGe/YI/6Kv8AGz/w4v8A9or9DqKB&#10;80u5+eP/ABDP/sE/9FX+Nn/hxv8A7RR/xDQfsF/9FX+Nn/hxj/8AGK/Q6ijXuPml3Pzx/wCIZ/8A&#10;YK/6Kv8AGz/w4x/+MU3/AIhnf2Cf+ir/ABs/8OMf/jFfohRQHNLufnc//BtJ+wLHw3xX+NfXH/JR&#10;T/8AGKYf+Dar9gHO3/hbPxsz/d/4WKf/AIxX2t+0Z4a+NnjH4Sax4V/Z5+J2neDPF18sMWl+KtW0&#10;UalDpqmdPPlFszoJZBB5oQMdgkKFgygivzz+FOqfEf8AZG/4IuftNDwB8Vdc1PxT4U+Knj7RdN8b&#10;65deZqUt02uSWH9oSSLjM4L+bwMBwCBjAosHNLudsn/BtT+wKwDj4r/G1R1Df8LG6/8AkCnr/wAG&#10;0v7AZ4/4W18avUf8XG6/+QK3fjb+wv8As3/sITfA742/swfDiy8KeJvD/wAXPDXhvXNY0uSSO48T&#10;abrN+ml3cepybt1+xa9Fysk5d1lhUhgMg/Q3/BQH9oTxp+yp+yrrHxw+Hum6XeavpusaFZw2+r28&#10;klu0d7rNlYysyxyI2RFcuy4YAMFJBAKk2Dml3Pl0/wDBtL+wGGw3xb+NecZH/Fxv/tFH/ENJ+wKw&#10;3D4tfGrHv8Rv/tFfX3xw+LPiX4afEz4P+CNCsrKaz+IHxAu9C1qS5hdpIbeLw5rOpq8BDgLJ5+nQ&#10;KSwcFGcYDEMvyH4u/wCCiP8AwUl8NfCLV/2qNC/Z++GGqeBvD/xn1LwOvhd9TvLXWPEcI8VS6BZ3&#10;9vcmR4LILO9sjxyRzGQxTyL5SvHGAXNLuNH/AAbQfsDnj/ha/wAa+f8Aqo3/ANooP/Bs7+wR2+K/&#10;xs/8ON/9or3L9mf9pP8Aayb9rbxH+yF+1z4Z8Btqtv4Cs/GXhzXvh19tS1NnLdyWctncR3jM7TRy&#10;x5EylVkRsmOMjB+nqA5pdz87x/wbP/sFAY/4Wv8AGz/w4v8A9oo/4hnv2Cv+ir/Gz/w4v/2iv0Qo&#10;oHzS7n53j/g2d/YJ7/Ff42f+HG/+0U7/AIhn/wBgn/orHxs/8ON/9or9DqKBc0u5+eJ/4Nof2CD/&#10;AM1V+NX/AIcY/wDxij/iGg/YJHT4rfGr/wAOKf8A4xX6HUUahzS7n54H/g2f/YKIx/wtX41f+HGP&#10;/wAYrzn9qz/ghR+zX+yb+zt8QP2hvg54y8ZavceE/hr4tvdS0z4geIv7UtLiEeG9TWFoovKUJcRX&#10;jWk6SEgqIGxhipr9Va8P/wCCmJ/41zfH/wD7In4q/wDTRc1nUXu66lwlLmWrPmf9lX40eJ/jp8Pr&#10;rxf4o0uxtbi31aS0VLFGVNqxQvkh2bnMh79q9PgOZ1G/pXgX/BOs7vgnqmR/zNE5/wDJa2r3+3G2&#10;cYr+bcZGMMRNRWiP3bCylPCxk+xa+82d1FICc8CivPRQbt3GKayInznq3FSDb2prHnBxUgBxnk8U&#10;EgDP86bvy23b+OKdIMHaal+QAMZyf/QaVPu00E4xS5wuPaq6gDsFILGhWRm4NGA3Cnijp90dKNo3&#10;YA23sOaPlzgfWm5YtyQG/u04AhuRUu1gFJUdaTg8j170md5wR0pVXaPvcVQCn1pOOpoGSflcUAgc&#10;E0ABxkUmMjhv4qVCMckUu0HtQAodFHT6/LUbsrHCn8u1OYgcnmkABGTx9apsBCGJwfrTtpHzYyT7&#10;9KDtJ5NOPNJeQCA56ik4IxnNDAj5gaFztyBRKXKAjK/YH0pRsAG4ilPyjdTRsZtuP0ot3AeSM4zQ&#10;MgYIoXIbBHFGGznFLYlsMc4HNNXdnk/pThn+IUgbJ6U/UoRs7v5U4jjGBTW65alBUJwai+trARXY&#10;IQdOWrrf2RXU/F3xyCef+Ef0H8f32qVyFypaNSxVvm6GuT1bxH+0l8LtX8QfED9nvxR4R+2aj4ft&#10;rZ9I8UeEbm/NxcWz3TxbJYNRtRGHNztIZWwRncATj67hHMMHlube1xMuWLi1ezera7HhcSYLE4/K&#10;/ZUI3fMn9x9uIfmqTNfnGf2y/wDgtEE3r8NPgyCfXwldj/3Yad/w2Z/wWkzj/hW/wa/8JK6/+aGv&#10;1z/WrIf+fy/H/I/Ov9Xc4j/y6Z+jWaM1+cv/AA2X/wAFpR1+Gvwb/wDCTu//AJoaF/bK/wCC0jcn&#10;4b/Bpfr4Ruv/AJoaX+tWQ/8AP9fiC4dzh/8ALpn6NZozX5zf8Nkf8Fpdu7/hW/wa/wDCRuv/AJoa&#10;b/w2Z/wWmP3fht8Gv/CRu/8A5oaP9ash/wCf6/H/ACK/1czn/n0/wP0bzRmvzlH7Zn/BaXGP+Faf&#10;Br/wkbv/AOaGgftk/wDBaXv8Nvg2P+5Ruv8A5oaf+tWQ/wDP5fj/AJB/q5nP/Pp/gfovKAUJC/N2&#10;4r5U8Pf8E+tS8SfsjfHT9lH4xa/p4tfi58QPGur2t9osskrWFrrGoT3VpIQ6R/6RD5kbMgym9MB3&#10;HJ8T/wCGyf8AgtL0Hw3+DX/hJXf/AM0NH/DYv/BaQHcfhn8Gf/CTu/8A5oaX+tWQ/wDP9fj/AJE/&#10;6u5x/wA+n+B6zpX7N/8AwUG+N3iz4Z+Hf2wvEHwnh8H/AA38SWniK+uPA11qdxqHizU7EP8AYWlj&#10;uYYo9PiWby7p0WS5JkhVQyrzVj/guLZa7qX/AATK8eaX4b1pdP1O41nwvHp+oPAJRa3DeJNMEc2w&#10;/fCsQ23IzjHHUeOn9sn/AILQj5v+Fa/Bn/wkbv8A+aGorv8Aa8/4LL6lbm3v/hX8Fpo8gtHJ4Pum&#10;U4ORwfEHYgH2IFP/AFqyH/n8vx/yK/1czn/n0/vX+Z6/pvwR/wCCkvxX/aT+DfxS/aQ134Q6P4X+&#10;F/iLUNR1TRfA11qd1Nrs9zoOp6cl4sl5bxi1Mb3iYtcyArLMxuGaNI31dY/Ys+Kl/wDsWXX7ONtr&#10;3h8a1N8bpPGCXbXk32UWJ+IR8SeWW8nf532M+XjZt875d2z95Xhyfti/8FnmbDfDT4Mn/Zbwndn/&#10;AN2Gnj9sP/gs/wBB8Mvgyv8Au+Ebv/5oaX+tWQ/8/l9z/wAg/wBXM5/59P70fVln+z742h/4KE3P&#10;7WEmp6X/AMI7N8G4PCSWfnyfbftqatNeGTb5ezyfLkVQd+7cCNuPmPt2RX5yv+2H/wAFocZPw0+D&#10;P/hJ3f8A80NNH7Zv/BaQHafht8Gh/wByjd//ADQ0LirIX/y/X4/5B/q5nH/Pp/gfo5mjNfnL/wAN&#10;mf8ABaTdj/hW3waP/cpXX/zQ0D9s3/gtKTg/DX4Nf+Ejd/8AzQ0/9ach/wCfy+5/5B/q5nP/AD6f&#10;4H6NZozX5yH9sz/gtMOvw1+Df/hI3f8A80NKf2zP+C0oGR8Nvgz+PhG7/wDmho/1pyL/AJ/L7n/k&#10;H+rmc/8APp/gfo1RmvzjH7Z3/BaMnj4bfBr/AMJG7/8AmhoP7Zv/AAWmz/yTP4Nf+End/wDzQ0f6&#10;05D/AM/l+P8AkH+rmc/8+n+B+jma8N/4KZOq/wDBOb4/gn/mifir/wBNF1Xysf2zP+C0wbafhr8G&#10;f/CTuv8A5oa5b43/ABt/4K8/H74PeLPgd438A/Cu30fxp4ZvtB1ebS/DM8dwlrd2728rRO+uyIsm&#10;yRtrMjAHGVIyDE+Kchcbe3X4hHh7OIyV6TL3/BOsn/hSmqnn/kaJu/8A07W1e/R4FypIavHf2Lvh&#10;l44+FXwuv/DnjvQ/7PvJteluFgNxHLlDBAoOY2YYyjDrn2r2K23Fw5b2x6V+F46UZYibi7ps/XMH&#10;GUcJFSVmkWh056UUqktwDRXEaCjB5ApCR0pN2CMnjs3rQM5yxrPYAUYXAoc/LyeaFJ28UHJyVWlY&#10;Bq7VXcTTguRgimHcCDjFPHyjaKewDdxAwT+PpR8zLwetKQSP/rUgwVyp6e1D97YACkHlfxpy+hpG&#10;ZsjA/ixQm7aQfXtQAoRQd1GcZFHzsOT/APXoBZRkjFDs1oAMHADY/wDHqaHycYpdzycI3SlCH+/U&#10;xAVumVH4+lNXLjr/AEoEZX5gOaXcSRk/pVe6ADI5Y0pVWHIpSM96aASc7u9AAUK0K2Tkk/Sl2ndu&#10;zSBd6/MapfCAc5GaU9sH9KNo7UjFgMipt5gGGyxxSAhDliee1OQ568UAEDh6b2VgFCljuB6Ubmbi&#10;hdyn5Wx70dDkUWZNncazEcChRnBA5HamqSrU9ikbZZuapfCULtyMMKa2Puj+XWjfznP6UMinqKn3&#10;UBDdq+0ED+KoSijk9quMVHyY+gNOwAeBxVXe6uVGdlYovyfu0gCEk7Mmr55XH4dKaAPu4Ip82hXt&#10;PIp5Ycj8OaU7NvP5VZCjH/AqcUB7fpRe4uZdiqvzJwnemgqTu2+1XFjC9PWhsD/9VK9g5/Iqn7vy&#10;imqC3BTbV0ghQQR+VLs4VtmaOYTqFFmbdgLxQ2S3yA9O5q824ryfzpFUldzCnpoHtPIpZbovNNOF&#10;b5h+pq/xv6dqRRvJzRe5XtPIqFVEe8AikChmyRV3v0/+vS43HGfyqVLoHtCmMHpRKDgFhkVYIQsS&#10;T3xSou0kZ6VXN0QucqKq5ztxQc/NtHSrqk7tu3Hy5pGP8LGjYftCmkeOkf40rMqrlzxVvaW4IoMe&#10;3Az19qA9oUyid0H5UAA8J939KuKis3PH4U4ICcD9KLh7TyKKgO3P3uwoKZOwLV9ghXdtppC4+Wqc&#10;nISqFHC5+70HpT7dnM6grirSquMbqFXBbn/61TzX1Dn8hVzuyHopI8gYLZooIGoGH3ufpS4yoBXp&#10;700bdxIBp4PGMVlyvqA1juGUXn0odNoxjp0p23CcGgKMfN/OmAAArytAQdWpVXaMA0yRiGwDRfmV&#10;gFBAbIGKVQA2MU1wX4ApfuHofyp8rtqA/BPQU19qjkUbiR8vSgk5xjNQubm1AaBk528Y9aVcEHil&#10;CYJOOtGwYquXsAZULQFB70nJGB/+ulBDHaePahRQBtOchenSnFiE5PemqMEinN0oaVtAGko3V+lG&#10;VK4Wmqj8lXx3pwBYfN3qpbAOBycCggBaaAqHJNKWByBWd3zWQDQyo20NmnZGODSBcjk0YKrgGtAD&#10;rySaOOMCgSbeCM04gFQTS15QGbmB2hSRml3ZGfvUM22Tbnk0AADCj6US7gClipLGgkBst19aMEAg&#10;0KGHanvoA6kAJHFIWwdpDUpwi/exik/iSAVR8pBopu8hCR+tOHTPtTashDcMd2DTlXAyDSbvmwel&#10;LkZ4oWgxGU7sYFIN+7GaXqdtKD2qfeWqQABxwKbgZywpxNN35wCKPiAXAI5ANKMKu2moX25K8U4j&#10;ODmtBbjTkqCG/JaOVXB604qANmaG+91qbe7YY0jJ3IP+BA0HIOWNCcfJj7vFGN45ol2AMZOVanKW&#10;U80gGOFpWIXk96EgAgH7woUg9KCe5psZKuR261QC/LnAFNIAbDCnMFYZD0mwj+LpQA4FcZxRhW5p&#10;nz+ufVaUNxx+VTcBxGeopEj2jaKWjGTjdinqA1s7slMY96dlcdaHAzy6/lSZ7D+VMBCw25UUJuK5&#10;xj6U7kc4pAScjNSAqqAxIPX2opACD1Joq1G4BlRSgg8Co1QKAmT9adGMCsgBgc/dpuM9BTpHKLkU&#10;RrkEMTR30AMtggetDDI6804YXnNRsxOSCtLaWoA+SMAGnDGeaEG4ZKbaGTeMlqadtADYvY0mSvHG&#10;M0ZIfHt1pSXB9qfu9QDO7G00bgBmhAR1HamhSSVJ+XPpSiuXqA5vLzg0YX7wFBReuKQsQBx37L0o&#10;AVSM8ZpT1zjtSEndwKC2fl2076ACsWG7y6a+BjbUmMdP0owAM5pJ80dAGPw2c/pSqOOf/wBdBX1N&#10;GcdqAFbpjFNXa3UfjTtgL7u/SgqMYoXxAIYwRSgcYY/lSEHvSjYBvJNVYAKIxyVpPu87RSq4cZAp&#10;Cd/0/lR6gAUDqeadliem38KNhzux+NIx2nhjS3dyfiFyc/Mc+lIe428U1mLcqz/nSqWYfdpjQEZT&#10;AoUbWxS8rw1IxAPPej1GKuzZk0gYk0hIIwN1OTLNhmamAEckNQqDrmkcc5JoQbeC1EvIB2N3QU1A&#10;5+8Kdz60jOVPFLbYBMMBxS4/iApQwJoU5XP+RRYNRqgnhhTmPGaaXQPjd81BYF+D0FUgAAZyFK0O&#10;c5AHPrQCWHPP0oOQetTqABigwooOepA/GggY3Ghj8vIqbvYAVvY0ZDN1pwAPBXigBc5201qA0Lxw&#10;P4s04uu44waDnHy00/7f+RVgAJY4oVeflIP+9QnI+9QykHctACsVU4FIQScg0OsjfdIoLBDjI96n&#10;zANuSARQikMR81ORgwztb1pu5myqnbinEABHUBvxpcqOcUz+LgfLT9oPakwEA2/dJ/CinbQp49KK&#10;rYCMyDHUUAkDKjn/AGqUxqcDFC7tuFPNZ9bgKMHkj2oC7DnFHC8E0Bt46Yo6AG4E4xRsZRkHmhR8&#10;2KcenNO4DQQp6UAYBYD600Es2P4acpYdOn8VT8OoAFVucUYCnOKN3HB/Sgc9Wp6ADAlt2DTQCCSc&#10;05hlqDyMKaAEbpkZprKx5A+tOUEfMaVg2MsadwDcAuAv5Uirn5gKUcHAFO2gfN6il8WjAGGTuA9q&#10;aowuMU6kyS2N1PRbAKxAAphVMcL+VL98nJ+lLggdaSjbUBi5Q4YHmnbQH37fm7UBiX49PWlHJyRQ&#10;AgD4+Y5+ahVOeeOKVic8fypAnqzUdGAPgLnbSqQe2PrSEdgabwoCEVWyAmMibMY6cVGeTnHWlGOm&#10;c0F2I+7S93YQYOMYFIBtO4k56be1DFWGCee2KMknDdetP4dRjvem7iRkqKdgFeWpo3K+1nzRr1EH&#10;3htA/KgEfdz+fegLkcn86TjOe1HoMXaT2/CgdeBj2ojUAinFQHzRdSAZGQ3IGKeTjtRsCsSB96jI&#10;6VQDeC2VVc+tHPYfWnKATuL/AIelBxu4OKT2AYwONuMUrI46n+HHy07jb0zUeVLqfmBxii2gDmQ9&#10;ccfzoK5UFe/WlOSqkn0pJAG+9QAoGeDgD+GkAA4Y0ifKMDg55oO4HHGe/tTAVm3KPl/CjAUBVWnf&#10;IAOcntTWxuyaAHKeORTX5AGOPWhQPXbmgIF4V+fWjyAVgCF25/CkVRu6daXex4NIRluPvf3qmQC7&#10;wD0ppAzuOfXFKVDNyfxpXUBeDQu4C43oMdqbu2rlh1pyK3SkPD7D+FHvNiFAIGQKaVBPINOyqjaz&#10;U0pzuFDutUMX5WOGFFIufvGijYBuDjNOUgfMTRglOKbGGByxqAHFvagEAcLQwwvFM+cjOPzqo3Ae&#10;d27kmkKOTndQh4z0pckKcc0gBjk00yMDyOKUEsMsKTaFG4nrQBIWO32pquM+Wo5oCYO7JoZcDNUu&#10;UAxkcflRll7YoH94f3aDyBS+yALlhyP1o3ADAoztTI/SjLE4P50rWAa+8kZ6U7quKGXHQGky2MBa&#10;GAp2DkDvilY4WkQALkH3oB3Da/8A+uhaANDFjtHf1pwGF3YNGFHBPXtQPlHypVaPUBB9/P8AWlAx&#10;2ppViOKc4+UKanW9wDHG4CnA5GabgAYHpQSQvFACttHLCkU/L0pxAPWmP97Jos7gLg5J/Sgbto5z&#10;SMxXhf8A9dKDk5Ydqcvd1ABx0/lS5DcCkBXJUGhTnndmlfqAA8HAxR5hBwxpyjkr7ZpHUg5I61XN&#10;fUXkBHcCk6//AKqGjGcqKXb70n5DEUEH7n405g64YLTS5QcU4M0ijFNS01JYAKFwTzRmjbnqKBGV&#10;HNPcew3PX8KAhA+UU7YAu7HOaAT3FDGB6dKbypzjtQSc9f0pykNxmpYCdVwV/Gkwc9Kc2UXJNND4&#10;69PWm+wC5YLnbk0iADnHJ60eWGOQSaMOASKF5oBxOMNtx70MOMCmhmx8zdKcGWh3uITnHSkA2jn9&#10;BRwrZxSblY7jn2otfcYsZymQKTYXPzJ+tKrDqzUFWLbko5QDzVJwKQbl+ZR+tLzg/wCcUFgOW4FF&#10;r7gDMSME8Z5o3Dptz7+lGcHGc55xQeoIov7oCswDY7/3RS7mUlTTdwEm7HNBbcDjK1QDs4bFFN3Z&#10;OFbn1xRU8oA2cZNCsv3TTU4+UtnmhsK+BUgOPTatAynb8qYG2Enn/gVG8EcMP+A9aAHluORQTxu/&#10;Q0irvGHNGcrigBNrDjOfxpzsAvSmhcfxZB9O1OIBGRjpR6ANXk5xlcULyeSPX6UKcAgGgqqnd81A&#10;D854BpQMDAqPcwbhjTgc9DRvoAMD97NIW5x6d6XcGH3vwpoXfjPrT3Acox+VG1tvNKv1pGJx/EP6&#10;0RtJAOyCpAppTjAoXAGQe1Nkcj+PFK9wHAHO78OaMhulMbdtyGpVyowo+u6jRoB2CeA/T3oQ5FNO&#10;4gAFacNyryRV7gOHPQU37p+duaEJ55pp3dxS97UCQHcKbIT0Uc0REdzRjAxnmjsAdfvDnvStyM5p&#10;AF28mkwAQuanlAUsd3LLinUzAz2pdhUbqJbgBLFtopeF4WkJAbNBJ+8DVAKM7abk7tvNLk7c4xQQ&#10;M9akBRyvWgAjrS00gkA0W1AGIFKCG7UBQwxn/wCtR/DwelN6E31FPPGPypq7uhTFG75evem7lV8E&#10;7T6N1pxWhQ4HaMij5c54o+XHpSpsI554qgGEsH3AfLuqQnPNGDn5FGPemtuPCttqZLqA1gR8x5pz&#10;ZJxRuXoaODwT/FS+ywBRuHG76UFm5KgfjSD5BtDc04DjnvT2AQ5+9mgM57Dn+KlOBgGkUhhkfSqA&#10;AuGUFe2OKa+EJKnH/AaUEdEpSxA2nnPtQA7eWXKbaY0bk4z8v1oZtrZJyPan5pK/UBoO44HagOAc&#10;EUh5G0H8vWlOQM5ptKQCMAzfL65pRwcjvSHanekyWXchJ7VN9QHFXLZO2ikSVSOTRVAIQUGCPyod&#10;Nz+ZkcUD5+GelwjLwKzvcBAAaATH989aAFLbc/w+tIylWJG5s/pQAqqPvDvSspx0FKAF+XNNZzna&#10;woAE2bsjrStIU/h/GgIrDd0pOC2N3y04uwBj59/anNk8g4oKo3U0EYGAam4DcNu3t+VODHbwpoOQ&#10;2OaHbAyGpgN8rceV/MUZIGSaC7YyG/ShsYyBT5mgHbgOM9aQNuO3BpAdzfypRkDg0gHEHOcU1iDn&#10;IDfhS/OOSabgEZwRnmjqA5MkYOMUYxzn9aF3dFpNzkf4UAKDu4FLgg/8BpUP8QpuWZarSICKC7bs&#10;0MMHKjjNOXcBg0xh/dFIBWRV+5xS5yw4oyCcYz74pwIP8VADWj3MeP0oZyBwv5ihiS2F9aAdy8mm&#10;vdQCZYg7v0pWVSMsT9M8U0YX5TwT0p3zHgijR9AGsduFToad0C8U0glc7icU4nGOaGwFLAcGm59q&#10;U4b5jQFU8ZqU+wDmztzjtTQQOAd3eh94OQ/FC8rn9arUBY32joaXeDkgGmkMOhoHI60c2uwAvAb/&#10;AGvWkLH+KJcn1FKeByfzNC/NyCcdqr1AHXbyWzQM45GKNhJ5FDKP9qp6gGdvCge+e9A5HAoIGNx5&#10;oXg4Lfh6UPUA2DuTSKSfmIFObaMe/ekb5flBoteICkbsGkyWPzbfbNLkBfvUw4zsU5b6VQDj8oyx&#10;o3HPUbaaWxgml+6cEnpnrQAqbdowO9LuHPHSmj+EE8mkBJVj054oAeAQe2KQcEq2fyokYg4U03JP&#10;OPmP97tSYDzjoPpTCxHGGp3J5ApuzHzkfrTAc5cDYg9yaZg5BVuvpT8/NwTz1oGEGR2oAVhuIUjr&#10;RSAsW4K0UBqRnDoARyKUFkTcPl9qKKzAUBnGVIH973oMYA+7RRQApABDAc96RgX4ooqYu4BtXOAo&#10;pyKNuWHWiiqvpcBpJXjtinbiR92iiq+zcBMNjcx/ClwpXLCiipAFDdHUfhQqeU5XPWiiqWwA77e9&#10;AO0bzRRUgJuZm+WgsQCAKKKfQBcnA2/jRjy03GiilGIB5gyAO9BfHaiiqYB5ijg0YDNwtFFJ7ABX&#10;AzQmFb2oooQAzAHfjijYAMKKKKQDjyMU3O04ooqlqALk8AU1jgYNFFNAOJyvTHehfWiiok3zAOIB&#10;FNKjb8y5ooqwA7jGMfLihvnb71FFF9RCAkL9/P8As0qEnqKKKOowUbjmgnLcUUUpaNAO7YxTW+UZ&#10;KZPqKKKqIBsLjZTto6KKKKP8xDdh9aMfLgdaKKL6jGh/4SAD05p3P3QfwoooAFGTkdqbu3MG2/me&#10;lFFADjuC5Kbj3O6hSOgoopACMucA0Pyv3M/jRRS+0A1XfHPApwGTknrRRTWzANoI4GKKKKEB/9lQ&#10;SwMECgAAAAAAAAAhAK7xlTEpTwEAKU8BABQAAABkcnMvbWVkaWEvaW1hZ2UyLnBuZ4lQTkcNChoK&#10;AAAADUlIRFIAAAIAAAACAAgDAAAAw6YkyAAAAAFzUkdCAK7OHOkAAAAEZ0FNQQAAsY8L/GEFAAAC&#10;QFBMVEVXV1dfX19aWlpQUFBtbW1gYGBiYmJjY2NdXV1WVlZZWVl/f39vb29ycnJpaWlqamp3d3d0&#10;dHRMTExoaGhhYWFubm5ra2t5eXmAgIB2dnZnZ2dVVVV7e3twcHB1dXVsbGxSUlJRUVFbW1tkZGRY&#10;WFhxcXFzc3N6enp9fX1mZmZcXFxUVFRPT0+Dg4NlZWVeXl6CgoJOTk5NTU14eHh+fn5TU1OFhYVI&#10;SEiIiIhKSkp8fHyKioqGhoaHh4eBgYGJiYmEhIRJSUlLS0uPj4+ampqMjIySkpKOjo6Li4uNjY2Q&#10;kJCUlJSTk5NFRUWRkZGdnZ2VlZWXl5eZmZmWlpZHR0eYmJifn5+bm5uhoaGcnJyjo6NAQEBCQkJG&#10;RkalpaWioqKgoKCpqamenp6mpqanp6ewsLCoqKiqqqqysrLDw8OkpKSurq6srKy7u7utra3IyMiz&#10;s7O3t7e8vLyvr6+rq6u0tLS2trbGxsaxsbG5ubnAwMDJycm+vr7BwcG6urrFxcXV1dW1tbW/v7/R&#10;0dHU1NTPz8/CwsLHx8fY2NjMzMzExMTe3t69vb3Ly8vW1ta4uLjQ0NDOzs7Nzc3S0tLb29vj4+PX&#10;19fKysrT09Pn5+fd3d3a2trg4OD39/fZ2dn////k5OTi4uLz8/Pu7u7+/v7c3Nzl5eXx8fHf39/m&#10;5ub29vbh4eH7+/vr6+vp6en09PT6+vrs7Ozo6Ojt7e3q6ur9/f3v7+/y8vL19fX5+fn8/Pz4+Pjw&#10;8PBEREQAAAAAAABeiApYAAAAwHRSTlP/////////////////////////////////////////////&#10;////////////////////////////////////////////////////////////////////////////&#10;////////////////////////////////////////////////////////////////////////////&#10;/////////////////////////////////////////////////////////wAeZvRzAAAACXBIWXMA&#10;AA7DAAAOwwHHb6hkAAD8jUlEQVR4XlSdyWEcObMGZQLvtEAe0A5enwE8yRC5oMscxg759iLiy2rO&#10;j67CkjsyE6ilW9SP95/vf9+o/Lx/vP98o/NTwNvPt790f9oT9EEb4v0tAJTgON7fDiITXGKUxPEw&#10;y0clh9i393fHYaLm+PshPpYBGUL19+0vPcwCwDBx6pDorz3QkmKDDHGf9UNcK0J+JdFEECYkdjcH&#10;sIqY4pvxkYABPJ6/YMVFLVRZTlirdoL91hVctlCNJtDawRFUEDbZiviQHg4BFMjumKVjdPYfcweE&#10;Yd9+CojkJ3ZJF1LRApX99le7f7y/a5dwlWArUIU6QP0Y0nbAWTM6J0icTQFGH4/luUkIVHRnRid9&#10;GlBkyPLuoOr5eMNqGN4/nPcwKY5lRTq1KJ1iBaQJinGGCiObmLgzECtulBzafAAHwtW/8Ah4+zDy&#10;M3QOZpIaRGnMpCZtkj6U5YTIxrMO3yfcA9ZsUOLUZqcdEfQ9p1C5EyAlepY7AoyFoNhdFPSkYazc&#10;MMLUE2iWylV7JkSLxaoN8MOK3l/GkQ5Bv9kpqyCCjzuuIAJoPu35oT8JcTkhCzVRlaDp6UqGbg4G&#10;KR1AdVMiR1VJmFaFgNqxEvCKuuScFroptY3reLBNqKujAspJYIzelIQtLjNgeOSr37qB3mresY19&#10;RM1AeAqDp8bJikrETcU6YAd5bntZhBmTFGVjq01sbP8lKCESICEna2WOQnPJNAny0MkE8ce/OGz/&#10;GtsHl4DC0FpJZnzG+Cy1TMbJCS8MLyBRZj0V+qqjA6Mct1MGKaTIHToxQunmaQDFIdvY3LVXCoyC&#10;ZTvoRyQnnkA4Qw29NIsjjPKdjLCsO9fYqZZgQKc8E51NEqmLsf4Y4VMFhfQDlWh3AyxgshrdhxYj&#10;JXVnGYi6jtOxMyFunHFPiDSjOispjt3G13ekvYfYDIshUGmALiiJZOTUaPDbZNDKru6fP3/8ZT/J&#10;ANmLuWzWikzQCZ+Pkux4spT97i7QWKjSpRNxUnY1QoOLxBnL9tAHZdd1vNmoQMaXFBr64wIBIHlF&#10;4JC51CKbBJM1hcuth4Lecn7CSyh1MNByBzYTWnw00SHwzKRl5SnZPcThQqlcNSUHpBpvGuoTI9CV&#10;o2K7UcSslbtvEowAexKjXdLJczQe67wBV7il1c9PrZhkaW3resQvpZYwBvmD8Lcjp4zKST9Mf39+&#10;mB12Iz4h0mmuDHSV5VUz1nCuVYRITI1gC0hMRxeChAxLY5hSOcdxJ4A0qJUghxgls4+oU9uBpR29&#10;UaiCo7uayXakRR9LkZ30NVaJLfJlmXbHF2s4DogQZ9+wMDokhOmQ3lhk3jAjKl42Udhq6zrqqqVn&#10;B0KNB5AGEfJq1cloh4uicjrE1BNhDsxhZpLocdu6P0mpS5Wqj8WRGGveuAdQYZ6ljkhJeUsYlaEA&#10;mfEjLjL6T9PUL6EYac2IiuQJoZMoWRQ3MeHDxfaodrtoyjOpQIGI5Rh+vn8qxglYIga3z5HIHnmn&#10;EIhILvr6YCJVnJ60S0pxq3TEPa0gmec11UkTNzYGUwRCeIg5fgb0c3QzEGvm0o+BvDRDdB4jQY/D&#10;ujuznVpKBjykitE7GiTy1cg1Gammph/PA8OLztOoJRFMk4D3h2TOZdOxfrxJT6SCnIxc7UUdjwvl&#10;PlntRCcaJgaRBKSWJipq1ZU2dG4aFj0th8aCvHAdTXGRSOAxZQ5WNZx6+fus0HPu5ZFABTcW92Kw&#10;5y28ton2+n7WyaQMUk6AXG5ZNwvNHPuVxutSwOuLbkZddNOuLwBN+mlQW4Cw1IbLBW2/kcIQMuEM&#10;FawLARQCo4sEmScnyQnsbNi8VcRYlTwGyuXHjVsxINrPjbWtshAtB6T2XvvMZCHkpbXjmhFEOUsR&#10;7zgODelqoLezHb5YRHgvwqgSOLpGkbTHKuJuuSh0/kOwXhAzzXtlfK6ZR/8QwadsdcQ5nrmbzs20&#10;FRtaqDgl6TW6o4XSxqnOtJi/iROcf5v6IwYW+pJL9dDJknTGeknqeX2i8tdDYrQQYhnHme1gc8vb&#10;YxweifZk4jEQQmk1/9uxzzwEKlhDI1GmEmeC4iKcCjp/vZ3T5+cAO1TmLkUBnH8JsMKzW0FUPU7u&#10;yUM7UGDQEqsM54+QWeDmLAwBmdPEJHVOUxIy6dDXjyTA4yEOtw3aWJxqupyZR+KS6AcSLdLARqYF&#10;6sVLLg0D+LtjsGR38GzMmjQnzEJO2stCpQ7H1ANzzhw2p3XUZIdirKbTezX5JBGbCy0DNEMjIEli&#10;7IElUohmB5B+hkw+Nrpdqc2IhE+8O1hpZjCdzrZVhc0LozwGj0TJ67FLXMBa6eusHc9qIRD/B559&#10;mIV3lAXswQPMxvwLpLlqYeSaqzitH4nlmYB8zTGmsLNUQeKc8RZcDBF0KjbKfEIjvzSAMYddv078&#10;MqyT4NgnqpkoB3TiRh3FDAaVZYM/xkWmrMk7HQ2GD/t9T2EVEVW2bwK2P+w4jDYFD3Fe4qypAw5z&#10;gGtvkaQozlSJ5CEEHWyWyBn2iJx+dBQpGAXvhNQR/A5tZu0mwMccyMIdWCRarH0LE4/N7oNJBVwm&#10;UFItIznlWpzRJ886Oo0FCd/NCBJOuRodiMKawo9F1yNuaEQaDMeKUoujWd565wCOKRnaLgBXHk7T&#10;gd1bXZsAqtZJ+5RBrghaxmNpDGR2Lintep3lMRCJoK0UqUliIUmDoNFLBQ3o4G70tIyMh3T2M3kB&#10;tJMVyKFuqIhBog1RR8pHydB8KNlgjTdi1Vd1EBidnvQiBXiWA/z4zIoe1U2FRv+VNuXBOHV7mJFx&#10;0U29837xlTYSV+km/YM1zuG4vCTIFk8GOz+KPEJnnXbuqUz7wHjZsxE5JtkUC4xdRJj9NrRG8alM&#10;WonBrikwBgxWibzbrFUEIjVR/nij8SkghcIecZ6SVE69bURg9C2wCdXUsUSdLDuIm4z45asrvTPO&#10;UR58xrN7O8GNoZzhBjvNgXJMcWUU5ERF5WkwlJC+/HeUUUsQVT1woZtUU0mhHhRKtfReUCh2IkkA&#10;mrDaUbPzqwDhuWVlkVHCVlzyN68zLm0KDvEQU0r2b6jWKKtGeCqbio0cyR2gQ+kq+Lv1YzKpTZRP&#10;k5QPbgJ7T5sw/Rqc0yOSm0xTs4fypWK6pYl7Yum5Cx5YEl+mSPzsKJKNWkF6hxvH/B50QhLtLGey&#10;gAeVDXFXFzckOBXx0Hv3+JGvZU20bDYpmKVIhjZuiZI2Fuvzw25JJZNv2Dfu3PRfTOp/8PBt4k00&#10;59QTFa36bA9O6sjDtAu3JLHXcrZ0T75cwzqTbS8Pqg9CWz5VgYMxEr0q6MyAd+zsAMKEhNYUANXn&#10;a2nt6RMKPTd/RjmECuHJT/Vb3y0yXErSSXTbnbSwKTC34y/dBMVcp5ozYAkqc77yfjXx8H1mKhKy&#10;byoiBZ1Lpydy+q2uyTwTHd1G1+fxhHagP4wkCUzBeqkTZy0mQsmx5db5rosRLovXu7YxRdCU0ec0&#10;gYUY19AR4UiFebmYfJ1GG3BRoaKRy60IUWrefKRSwbkiyaJiEyeT4B8O/S4U7XpOIJQRzMIgflmo&#10;NAbvn9LO8ilK6k0XIihbQRBMRATaXqvWclhZjhKl8Pqqq/eCvfp1smlgIPXMko1hVwM9FYpi0KqA&#10;K1PKOTvY8CnFSeNY+miAAOcrJyC8LCaBaFScCC9DutN+Ij5zQqvjHgVn4aZkmsilfGGTSSkkaVaM&#10;UMQw6Npipaijhdp3GlHJFFjZEg3gBgU3lUiFPmSRZA293pGD8QchzmkztrsR17MpkZN6GcYZdyId&#10;bvpOIChVk6GFZfwueWmQKli0nzVHEmNqVRF3pOaJBGBvE4i6Mm8roLWm4WJnvVNZrDM7A/XSBWZC&#10;vintUnxjx6evMkQZBAgDaoWKvgUEothGMmv4WHNAnVVRaIwI0qaNYtzR0a2SRel5YBAskCHKkdE0&#10;JQLiMoteSWnDKogvVOjxPtjb1YRbjRgmA+eW4tfB0mS8VNFdsrahxWXSzZoxJ6TJRe3ACUKvOPmF&#10;aQSj5LXJS3GgsVJisABQEtTCnzOhJpOIaQ5xHRoVN2MuD8IyZFyDc+iLmZtC7cOOhrNAQSe8geOR&#10;Cdfm7gfW06FqGbvlY+uOj1IVCd08ruFKpm1JKxtbcm1nRClKeoItwrBbNGVttC9DdRUZGq8Ggsh3&#10;Th7lE5q5NEjKePpmmbluCN95DNQMSc9BZ2aWYGniDsmBBmdHTzdQj1nC/CXB5Ow6rUYPPaLMuKDQ&#10;RpAmcZOMhnIy6ztIEp//Aaz4LHWBoDECCdcQ8zQ7QnLqEQ6xGpuBigrpVOvq8MCQCBHgSKqmx430&#10;7ke4Cdz8sluyUS5iiZLdbswznxJe1HlVmD4NGulzGlklZYpKBD4sR2KVrorW44qmILRYNKAPNDJd&#10;71D7BPkeIGtCvESdaxXxfCG8iagDpDBFOr/QFj05lI1SOJFQ5+HPDM5m/Z+82L4LjWRgn8mpTkhI&#10;lQtVrx1QH3uHLHJ0OKBpZKXm7j0qEpehN/Wyc8Y2ap7ZmHVKTwBjTlPEIlog3smNjQ5OxdGCm+8z&#10;SX2TvMFHSb8BcL0MAY64GSMZtJNQ5qRLfGOJdtjtwtxElQAnMNUxKEUVgOAxZUieGr9a/S4glgxa&#10;zzZ6uQRPNK3rykqEJz1VT9giklublSghjqMoGG7FD73whx/KrGjmK1GJhOKvDp8IYeqdFgrTMzwb&#10;qKPJ/HzjcYFdAUpTTfBwnynuGWsTiPX0SdRcBS4UAfMG/cR8qhL4QA407dVngD2B8k/zniRfn9CI&#10;Go12sV9FBcwWSBNK6sVUymXUMVNNFMjHM+q1JyFnGnQ3ApNADRqQtevBpu8CNhP5oQkBUUbHId4+&#10;UnKJ0pRPWUB0Bx1tlQgmoPBEJKudR5a9VFRq/HJfqHS9OLCnLSfDObI+lZ03gJPfTLZcgjyaLG7i&#10;yRHHR9PVBtihyGZLaQ1nMV7SWcNPgIxlPCSMduhz8KPt3BBil6LESn9kNOFkCH0sEXreFSxtZeKs&#10;ZtT0oWthRUV6ce5MckDRJnsxXD/FlAhRCvyxxsZr/BkDLY+Bh1LEyGRlIPuNNd+1WZhjT5W1zVTY&#10;Qg9ZYDRpYYhvz3gcCKGKGy0AY2zRVZFHaTnjFmApwnGSqLpFGlDxUEAnIVl+qS4ciEKVrQC5+xSZ&#10;YM2v7kxI3mSOdCqNiT0TwWeTbxLZxQAILMgISZA7X4SWoxWSPkn+YkQUQzg3ZSZAkTTXlSca9PQW&#10;QSyIQJmeQU00FwmRQ8pIpuJ+FRxdY4s0JS6L8wTGLzfjThegIdSQpC4ttcSPJLJJOen0FkBRjYW+&#10;erd61ZOHs1eCzWEi7qyBgNqRlBKQbyQ3dmjzsVM/meEwS48nu7OTw4mo1w1eEb7VlXUTlrxZ2F5e&#10;N1pVnFIUIVJyOR0VgzntVDR4zanaNzW/5XZI59gVMyod5v1Je5pSBkVdBovmPBtWt075dERcF2tK&#10;MBkSq8XuAOeGzAU6iZnwgEI/Z9gNrP1O20moGrfRtEheRoSgOusEFYcg6joqa/Ca33yisZp5jWjz&#10;nj1ZJycpGWHIBCNgiICLpFq/1VtC039mumgrVRmphOqVwNSnO4AMdmSta0mLon0tBMJ1JD3FCqrH&#10;LxeKFGuYLDv32aiqSaWEU/lTPDuQlsqx2G3nlmWMHpzmixIAC5uNEPqj0GxolAvomASmB1SlGShf&#10;NtJ5eViN0KeanTg+CuRMWkVNMJ81cNiFTKc446vVqMmn5zp2N6R2RTYzGTQiYJR05ZdBoDPhuEFU&#10;zaiOpsb3bnA0JVVK1z3UUhyZ25uGI4Z6MpvC5D5w5w2p4wBxbNvUEe5IyJM9KjroTPDjyegUBxRp&#10;usKPx9nmeHOPrvEyUUjKB+QAIgsGRJghSNXlJ1lBtGMD9GOTkAEaVrCD81o8IHJGxRdjJocX7AOt&#10;RJlUJygXMo4ilUDSOTtPee110nldOi2U4eEsq0fqXVWKIJFA+C7MdhyWhQ96DwJiJs7hWuUb6BaG&#10;n5Sfx+UwdeVaG/Ws2FhrTkK+c47D22rha1CIbwWNKT/TO4aj3SJ9sQ7ZRHKgZ/OmfWlgUVHrFKsT&#10;PgEMJPC4N8QAlX/KScH+aVhZCs0kFu9kUCK0m6h4J86jtAgsUZN0oDuks/J7SKkiEdHhOCBdTrr5&#10;EBqR6kNd1tgkiw5nnOPp3y3SNzNUUpHVipnJJWUiFmMO5ciErUEyxoSBrN6YPLUrwTp1Hhn8RD3k&#10;yb9N4OUEuDiHXkcV7337kGnp83gYfdKdK5zppSXrjfmDXRYkdGVuSfrNSSnnv8E3hdC4d7klSCLa&#10;XIAYXwVzgNqlOyhFmJS6XXFBfLqaPS86dlLnkLIotPTT3FL3UVJPjLsHUIzx8jhUAuvfOm5L4nic&#10;qcc4qJwEYnSP1xJEJmLuVQBkGLR4STkSiUapO8MMvAlH1bOR7KeLTk8lZxP2aud+OWtibLQmkRJc&#10;uDweUX91/UkAQD93/fzba2upyjNlECYDpfw44pEYDg8QqBjUsRg196YuQx1Rnzi7Q8kE774IGUzS&#10;1PSjUKMg13+xduhJZGjdKE5q8CWyjhuhMGZiy2c4zs02s6OY7OZ17n/xL0WpRiywBvtFDCTNNR1q&#10;sIWmKby8UCQ8u+Og/ZYrcBAJcByIucb0VsGjLaIZKNQEbCq4RZR81Dw3ADYYzdZw3m7fFFPsAP7U&#10;hqISnCvStgWhAfklb5cagQUhyKFKOB/vCT80xWeYARnSJTxbjFt7RnHrLGr1+SLoxFCYoaY5xCWG&#10;RDP/ltoOkKXBmX+mCAARLYJyUsd95IxaJ0NNbxYpLZxUDu6OaZhRRDMqZdTKHyx2KLeZuIAcMR49&#10;EpAIiuPk9e+cXvlk0BN2+PoaAUOChxO9U1AhCexGllOkBpc0IU1T7szKQxSrdU/ZladjSlGq9ZZd&#10;/eFsJk+QWkoj/fx5ySLlgiUZc15Pz5xrTqN8Tr9ZKBZcO4BcIBj7HBci/46jureYT/QkVrIqHMQ1&#10;BkFYmAMF6H/bS364BGYFEKTmPE2VdlzipC3iku5LWQdaGmH2RdhAxvoSUJaGflJsCSqfdFQSKBMS&#10;64TkrolK03JBWOop1ADXp5zlsjjKOPq2iqikR0mhHNG43Qv3hD5Cai9fcepiyYFKL4EyObE28nSu&#10;V4OoIk/nZDifLLI8rQKVWQO4r4Mf7FROGsVAZsNFUVwCm2iUz7YYdKCnI0gub0GOJVzQpOETveB1&#10;0lwQqlEimoveGb3uG1p5CrE3xZMrOKUM8zVluGDrLNIvW85spU541gupFnvdb2xWx9EaOMlS0Jhs&#10;zKORHtaQmShayrUKcoIC+hZToQqZQP8NSy5HBKUdABZR0tl9yUkKtmRbuqjmIiHXfK8C5bIP4oFb&#10;8/4iSH+83JRwgVIX/4MHA3pbRzZptMwckJoLEl2bUfpA/hDRxuPsRLQwQCl8s4SmD/2SgG6OVIaK&#10;bjLa0DTDvQT6m4DIKLrioUg6910SKSFNwh0vqDPPTnKDiGxRGlVnKCJeujNP6WKP+XqqoDMfJLIV&#10;HQGgghjVyJUuoSM9wRC5UyDNVKq6SlvaPVtblqavsLTahXRKAsfeDBUjnQNJ7x4gsN2xzNiH116W&#10;UBjNVB09YTZgj9hQqHlZQN8lsXlIa6HL1TjqmFBvBCLRUwCNr8jVvsVC5t7WKAwSxlq5A/ZMNiiS&#10;pwRih5qr6NcdHh37dN3NlTzjHhMiUqwADfmPMcOP4yGmKVxoUCH0EginAJP1vJEQCy003StGfAgn&#10;9aKxxARsIsUDcVbIZaXBr0apPlUh2dzvB7D3gHWU87iifs8zsO8pwEL74iZd2x82figmRXUPRhIn&#10;gZbnLkE6JQPGeyfE6uH27xHQvVGRzQ+OLoxmD4DpVTag7D599OenzqkoxXBAXpBhdFReXMYqV9Jg&#10;0Aq/y9GVR8HGq0rD1cWCYTkjOcW0CWBQ1WPaiWBnKR4ZofDn8ClQW25+B05enaOihdHyfTNFmS90&#10;0Thzlb2IT+rOssB+FBKqtaFU504oZLSD7Yvw24/+xAFHFNLV42xwtiu2bStEK1BhwZVPS2ekeaJO&#10;VZ6hYcdYspal0Q9d49godJPqxy1hkRJrPKS8qRu34xTLEVeKI4BSQZA3p1kkIpzQlobEcsbVCm5j&#10;TfbJGRESSu/NVbuMyigoGruPgikhMltYE06MM3j5UZpOTZmJlbmcytA/7w+DDOav6OkwpAHhTAvB&#10;Q7NTPmOsr+h5I20nK8YrvksABev6UY4XFUhzS3ISA3Vz5LyJb6ArTqUeqrQNdt18St+sIWXC9LvV&#10;GB9hfgJmd+5wNUuiBIdVObg5tc6HvwpJJnaRKpxMRm2Y3z4P0azP3bI0RBCmA8kykLsto1fls4jk&#10;2qJg7VaFrm2uFBQplFMto7w5UtYxDZAzUREJcyrBBM49Ch4owiNSQUyg1d9qkUCM+qQV4O41xEmQ&#10;RdMUMF/YHwPFS4A7YZIGslzuShY8eg4IqVuQqlKq8oOeJRwXJz8jefoUhv4RE3qpCOJsTiz+/pYz&#10;Xr+i/R5YdFBecmIAnePWgH1bUVHrvHgoorRMQI8ETTAmdbdcJAFxzFbd7NDqOMWpexOg11mfckwK&#10;klzj8pHaqHMFp9iYUh+bxgveWHccMj0hAKjOshl4mlws2ylo1g5QMcfHPSmI4y7YfH14wapyj4Et&#10;AkZCrEvsWUSZz6zwWlAIJHGhT7x0N7PGKYxrLmP2xtYXDUeWdW44447YSTI4OQE9GgoUKd0LzvHx&#10;VyvaDYJgkX2UOaVI5L2pg9PZ808QK+RC2BDSB06deQleUOxaC5XpsTQCaiPgTW9wXeDikyA/za7H&#10;08KBJJIqEiHCIqlWaj3lnMLOruJjSorC1cHFVi6Hk1guVgOh42qS+ThJgCwAmpMiNVuFS3M6k3Yw&#10;6WNprYCJcUxCgUnEQK8A0Ocx1IiwlyAlMA+ZExLbES+qQbUf1OMA6kDABG347s5S2PXNBLWyIbj4&#10;edIFkuVZYKlpHJO09aNY5ZmNTlKkKuho8mDdw2UTN8Qlvlp6kWontjaeJtF3xp4Mn+7yPx23KSbA&#10;CdDo5UmZZ/zeufUopxRKdqi7DXMSBGCaBJJotduSq1FAOwBdTZQjYAjPhS4rXtd4DfWUBEPoakMc&#10;+lmSJjQp36PNok86pJ/oSMdYYkpp4E6mXSaPpttPj/4iHGcCrwd/UYimdm7pZRwssnGrl4aJs47M&#10;Bj12hAIJ1lVgII7nNjEqJXPEQ7v5CxfTwCb9zvXpUJRi3SyMDGBdfMOYB6GnENnNlWSscg7sxepm&#10;bMwxgJxwwkXmoTydI0yegP4dxQ8tmIco18yqivTx6NRigQkdSY+GXiuM4nZslErgKbttHoMGij5I&#10;PlSQTbQOabahOgX6YtqQcjwwZdA0G7s64SU3jomS7+3tS8FaMpbAEualS4IZ0gw9gS6ilPQZV1HB&#10;aGWJy0HK5RUisv5SNb4mIun5wP6ZGH3GC7dviC1c2durBedBTRGlmtZJoPPzmMasOIFBHOR/AWED&#10;W93q9hKAXbA6u3HkuLQ9O4BTyHtML2skFJLIiUfQbHwcFoITcxUzJgWFlnRk35TSRQULBMlMLGjD&#10;LK2EI8s2RWyIaWW+M77JgH/5PEs5k1CHSd5cHJbcKo664ctqKZQMReFmmM5OZRwl7oIkBNXjxIqT&#10;OPiGNym9E0wLtfpyMuVU+mqaJ0MB+uQEHeJbbSaMShCN7ZkB++iXkkrbTaA74twnkkr+RJgbAe2L&#10;BiizvRfqtAS2p/gRMhr1SLY5gzYnFK1eibUZ8ZtvwhJLybSzNdwry6NbwzBoQ+chCAA9/UvGwR/P&#10;c5Edkz9sovnY+xdV+Y9kyx8gOUWE1Gvs2NfwRCaL4wbRzUCp11afr7qUjZDp7tVmTKpykukIrelc&#10;YuOL4Jt0k/VcDKDM0cOcDPcxiMYfNVY/AMhBK32/Ch5s3eY2eTlTrHxP7ie+ZkwCIW6sJ91MBnWg&#10;SeNb+9Gd2gzVcD4gmkFwawu4l/MdalkN4mkKrMcSRNDxj85DlJCSyvwG1PWcSclB0dB645Nt5rR6&#10;Z5VE4QE3ckZ9hPmiBgnQNxn5pIp1G7TvQVQ4KT3TJjLSJa6biB9F7Zfhzb0IytM2kGVSA5v7BlVY&#10;ymqKnZicNvEavfkmSkUPrW8Co/dhEvKWSiUNyITBXIGkjBHbMLJFOh/67GFXvcc9UakXohNM6cO6&#10;AwiNG8pHdE22J81+3QdgbXY8Q8TQgyoHRO8EC9YAdXKQJbzzigKpmkU/o2jO2YxlAKrmWRgHodUB&#10;8ibIMytyn5RanFUGNu1S2WkOGkC/X1INq06lPChFJEVciMsoPk3IohXHBkhY+ELkRhMRJFq5DOs4&#10;pbJkzM8fo4gwARI15YK/CSABON0luJT5M2myJdLP1reQlR6Kk+E3V3MQNC4yqTRUepCbjfRPyZSJ&#10;teLIrk9tlRXAduuxSKqVkxzEGEqrAJn0axhLlmNdqSCLoXUNpi5qO6rBrsQrDvK9DEnCpit7RgWg&#10;htBxhEmvfHEqzmyRGYo8Op3y0CiGBjlzhfNDSF+eBUiEBs6xdc9oDkPdLBUe9tgapUWgUh16D4CN&#10;+kKMk5RgIeOELCpLbHakkvCbhJ4dp8AHZtwURcNmcoK2NN0tY9ZN4q4Cq4po5wgg5r5AOaTzcLC4&#10;SXO/OGDgO03toe8LXUtGZXgE6SmfHeaucsnEcWAPvEj7JX7rS1OS9lisFVIIKPp5T5MLByNcq40O&#10;qi2g7FVnaXB/EwENc1VQvILTn8lPXnqkHSIXEmPwbs30N4+Q4hm5sunaeVjXm9/5fPhdwBFJRRcS&#10;sNsxAf7ddBwpT64SG4hwWccM3ZmpGFuXCyMvL+1J0mYAjsm86mRlT5PndI3pWctguvlZEs3hCA9g&#10;V0te+8f8PqNzqrJXiukmR5+aoYH6eN6dKMveTTbpUnuaJY6pLLKKwbbeQtl3H5HiOBjoyh3SCbQz&#10;vCUX0GjMoPRop/lANU8n9fvXSwEaTWQg/4XlpIo0CCg8HJXALLe+m8BMmFmUfpU8N5zkJCWjqNod&#10;yCjS+lYKjHNowYg7ugJnxdA7JnUJdkUpPFKnHHRYTXIcQLjCtDG6vB5fNkoQg9RBAKBOiq2AOXTz&#10;M9mgeV0lJVtYVZG3BJtx7mPKGl2KwFOcZio2lbutA+2dkBoFb0rqVuamL5lapLVA+9FbpmSHGTC5&#10;UyRQSR9dBsoTORTglI6qeeeFUKlTM2wR54OqnBVfLjUBaCjaJKUj8eodryOr55rjCJ/RmgzRAR1L&#10;2FmiZe3JzqepzCltjZFWZZC1ZgfIFFeba4fSZJqvdA4epRQFW4abOSjKAvMeSCwF+WZ+5knovCrE&#10;zi7QAE43N25SYsCdPa+TeYFWWbwSq+2E2AkRYLn/qNMpih73qEeqlzXbSSYHrejtJgmwc5KwOWSd&#10;FEJpqVxjtJTN+z/QAEZ7cDHtAMk8dbmTgwWiQD5yTSgkhp1htYDZQ68kqjVoM1Fh+x2uhCWi4Bjp&#10;cNCT54JDgShzRWxyY4BIfumivAbCSOPPwrR4IhRT+lc7yvyvMNMvk4oAMI9d5wVOkJ35ZDjRjiKr&#10;SqUdxtoDdtzKXQJ6tALFaKsdoNAetSOzSrgI/xBCbFXK4ho8NU1tiJHQFYOAdhbXZ1JnbXNzKm/+&#10;JfuZw1Ap5lJiFNZjoNwBJNEWmR20gkXch546ZtF6im5q4+JzGQCR7kDcc9dM5TAWh6JSrErrPJT+&#10;ag1FjAQezSPa2eRcGiSSMTozQQNgzZVCF5RJhkTyIG1FgKYBOWa2WsAmgSFY5zj6lwUKSJ5grYEw&#10;LvqZ8G2Apx+mkyyVhZBc6v6ngShmjIiWUbKUdnIshGNztFhrWLyJV3iIrIcvmmdue/J8RJyYH/29&#10;G9YRTDIIjCm/0nG9KDdFelgToxNbNUBia6c4dKqeCQCbKM2r+x8RkDluygmIZB0qoFoUaXGeG80t&#10;eWNkEsEkP9lSFeWYPe5GscRw+6Co5j9H+wkd2K7DYdVk0FTffRmC46oX4TTTPWx4zO9pJhow1lIw&#10;TGg01uNrsoPJo4mzMbyqDz7e+MTYicZ67hrRnMNoYvWPXnLYl0HBAZghcXbVmYBb3Q2dEqIUd/Nc&#10;JRBK9ARIyyFsBws594VhFlRCN1a4ngnNB0JVHXb221OZN+zqlE7iuiJjipzKmwhbmZXVrSYSo14l&#10;ViE1rzYhzeJOrHTYfiVmZk35aOIcDFrwYi6UJB0o2pErQwJYaGUwOp5LYIKtfKl7vWaHMxtYrqBM&#10;3q2zJjOxDD984jqZIpKGejVNYByaEkCC/kqYBgMMTwVYI7BkiVDc066pdNtL+OSOJO1AE7TeSmvv&#10;UU+9Vab1iMdYwaATAjzSyZNO5ZmUbkklSJIFmQ538OkqOGwOCSNCrPcYdL5GfwubYyccy5KGjusn&#10;qIVWTWEMUDIXRfY/5HHqJ+fmxCfdKoQlfzw9wZrnPUo+42PYg49KGcuKk9S7Am+pUCSHzmYQmzxO&#10;63z77BeZ7PmIfDLTSh+Cub8SJlW0dA2gHYUD2ts2ZQpt5qKgkVP1pMurywf5DaW3zf2AnAZSmpTW&#10;JlzDLf4pUowyWGL0ekwgyGrtu6QT7pHNng4zOD45VRdK+giSpAkChNlswDVxAymStE8OELJB5k1B&#10;7oYSTzWBUKMdvazZx2erQZh1WpKrxgbHqz9LBEjkTsoxSJg1ullgwdBRHM84wu3hssqRYG1RjCJJ&#10;H98ZJTDr6fYYOFZDD4gpTSKHgJaexC3JzViOUPpbaIaLZyIyQS67uNQnOXlyqyqHBKyy3xO1UjbC&#10;JMVgtzEFo+rYoFDSIuHklP/B1V2RYWS1g6RgTbzSUzsQsQPRd29Xh0uLkN3sBe091mOt5548MCmW&#10;wiB16HNG9HkqlNXjCPuxNZYsyckC6YyF2I13O81uo19HzMwAOtc8IGptGpVzB7UoqSGfglCfNYPs&#10;9FdJP9LpGRJSBWePZfR6T5tdHjfFkJxSZ/eGlQYQnq6DM1rHNUEN2rgIzqznY+WUI6W7vDr+Q8px&#10;43RvvwjmcL4oqnRchEVdvJ5vHtFXGX7lK7nxDASE4kholKvoInJiJKXxkLCoy0m7TpAhNWzpNXGI&#10;GPMAATcQN02qBDJKt2zsOb+sQJHaXER3IhzaW+7USSXdidPrEXDsP43a+16mPV8kJjlYTL8VpgzZ&#10;H7Ex2FPw0/JxEz9fhBjSe2+/fI+Tnq+/Msu5woPUcVjFMdxLW4IWGk4Oh1GzXqc0fxx/IUywI4VR&#10;npXu5IQih9QeaZpTtp5n69mRQOukXPrpxHyENAkDUusqNzitHUtCm19SAshrgTPLpdAHWa4Dg2lG&#10;TFqqiBIjampKKqJVoFgtYVh9mmbjEy6J8P4cz9h7ANBeHSSWghMrJk2lgXOFfYVoaR3ERNcgUxYD&#10;OuMS+R/qCJ0yMFHRyCZFXHaBlxwxjccSIGyaauWKrXjM8R5eoIGiSaO7aZr5Mp3L6fY4cWLKDa0N&#10;KxknXa0zSWxVkUeTcVkSMceck9ixSxc7R6aVLC+qyBxoJQFWcCg/kunbkVGbqC5/YImAeNiHbU6h&#10;CLYLfBsfZ+LUHw9dza70JrCFkfNOOEeO8EsFWBbl/Kud5mh+h+ZZQKlvVrYTYs85OPw2U9xInmvt&#10;yywEq3YiKjZ6Av4ZRHEx3NKoaI1m1v8GKO+BnREzJ0E33fH5tOXMHwqnunmNwXyUQiH1KM9f0JPA&#10;NriVttbJS9EkT30ijjJxGSFWooiHxUTGCrCFMJtVBdpiw6ic9bYrFGdzr0sDArKim9DwiZjHYX+/&#10;fx4OTazzTanCVeGJoCSaNMGveEVJz+SxKDrNtrM2Z1hlQbD4bSdCjSEjj8Gh6lxAYR52qjRGyFif&#10;8umlRhOVDnyB0jfj68EzYbcC5k9pm3eT2NwTMCHWk9H8JIMEaO9/gixb9WyBcMkvrMpIVRzuP3aU&#10;iG3Qbl5BNiPts8iiBCEl3boJTm70uTYuu06C2k3pkkxZmVqZ5DWxhZhWyg+yJ5EgdEdPRRhpLNxW&#10;GZvr0ptnY+qKroBeI25ClqRwYkwKpEDs1Cr2iLS5DvXMtzBgohXF+EFP/90jGGvQM0GCUdha/K1Z&#10;hKE/fn7Riqe2wCatAXCCOTTqxahCL2K7hxVYsmFKw2QMlaNPKgDx324x6hQtCqZCx9Tq4/OAlxrZ&#10;HjLKIa1x3qF0RpT6xPFzphrwhfHdP2guXVuDbFKfOe9/XSeyzSf9mTiZ9KvWiJidRxZVYyGN69zU&#10;Zv0Ds58ThNrJEimRfkRSyDAyUWqG+AiHWuXupUoQjveiK+tUz6Rg+7gH+fHX7pwhUHqdf9w3H3mI&#10;I0pOWp8z9NYoirlSEYB1bDoxxuJi0K+gNfZTosmW27/toPgu6REro5LrPAQ4KYWkTqSFVl3Uqh+s&#10;xpmKs2Yiri8r5cgb+0xWCG0TKC+c1khGu8aS2PefP1yro2iCsiBgPhG6mcSVViQ/VEPAzyTovzjO&#10;9XbF2iErB9PqqMqd5OSCeUMTDB2aNmNRPQTzidxvbb8pO6SFCdui0pgJ3UdG/2xE+hg5i8BICFn9&#10;Gji/jSj2H8aG3RsoIDId2MYvmtPlKoWud6bC5QUetXUelbxBgiRxGNSXg8GyU3olwW1SjaWsSmum&#10;AEoho3NOg475RFJ7Ob/BWnvdA3huk7U4zQleHkA10TpdPLad/6WEAsGYS3/bDcyl7FRsAsqnF3ej&#10;OvGOx8jQLh/jhDh5D77DTvgSO3QbgZgyTz+PbjnAgaDsJHkUIVbmM4FDs57MDjvG9Ra+6yyInohE&#10;bBpDG7T6gSSjbDJaZPcoLbfV65XOGGeIosoBgBFFNwHDT6xiqOxoC5Nrv7VgVkxStS4UKucjTbLi&#10;fZeALPWwX9X0dJyD6T2LT7R4RdJr8hFZ6P5fwcs+PiFvEcd9m0FRQzzECsB6OY7KBBI6WwLWMg9s&#10;MkugJenKHz0nszQTIG3d860iPV9JbFHAMWljtZ/UDSUPKJlENi0wXQ3Cjw86AXy6RiXOSSoD0zZV&#10;4TxUOVnZwk3MY/3SCQ0CnUFk1RzLUC1Qtn3J7L7mBP+sp2HmfzOCrtInLr9ERsVd0/MnYoAo1vWX&#10;FwRarTV6cmrYIbWwYssxkwIqwnaIOa4pLSZ475kaqNwU3HG7nvkBvUjViFe6Pe5v5i1MfexU6qNv&#10;aVaJtzTiIrgAPOU8Eo+aVjPM/wuP3xwG2pwjllwf2dlo7eZVC8TfBr5YOJ+EMiIVAEPmGY5ZY6ri&#10;OoCSS1dPPJU7Rt6RauzNLTq5ZRofMz+UjLQ5PFEkrvPRkkDC9l1A+4QwwQ9u4nQiEAMSTAl2GI1G&#10;8p6UBXtFlMARw9aKg+eVxOB+Yp2hS+682/AIHqp66p1hTlCtztmYUYl45osoQ0RXERJGogghDueG&#10;xAJQYjFhqqDMHLFygWVYoFSUZAPVXquMuxJJmVLzZftSIjhn7ZQ5yyiFo3FgMetzKphWBc12JwZv&#10;/hCWBhH1sTqqTtieC/Tp839y1FJnkKP05ZIJyNsP/0JM4D4A4VPk1GSSnY2SKptYX+cqGYBpglSj&#10;Mk8ch2swDuU4qc1bMce8ex77s9ozD0kc4SQtgRQnhY6lpQPX+SqbbGUxTfJXUpNGRXEoQJ7rxDgR&#10;wcqBcUdN6cWTlqjOYoRjEb8gN7ieohARAhMA2Rm5nwijy9Z6nRmsArTRu/UkTFIOlUZRo6vsYF9B&#10;VdwQwQ9HR3c4I6sHDy3S2AFM2/l1W6hmNBKoa8zH7JLVqWsN5hzxk8w6IvmzGrM1R4uFpg0YtNl5&#10;cwD24D3gRVMw5nS6IrQyMhG+oKnobyLooAzmlE+i4zyeII41SQiT2gI+Cs1wN4nMadVXhajx6nHA&#10;Of4zAwXkWSXkCm2iQAMbUvRdczYhLDNg5rxqqQWrTrXsqroiiVJIdK5auIILk014nfuAOC5tptXz&#10;QeRpWNtTwLbQ824s1feGyElI4LRCbro2SgvwCJdMSqrJOsOa1KiloMV3Jl5c914JVenItihnem+b&#10;HD30HJhgX7cmezDnBZPWXmgCThjFsU6lDZ+tAkcp74U2Cvk29/FYF0VwM9J56qTY5ccuFYw7uEYT&#10;yZAn3e1SakB6xlN04+AjX3+IuXETdrsNkmUKWMlZ8jgt+vQc05aXAYVmaVY62t8IAoo86xfCPwAb&#10;cB5ov1edkhJDYx44lAmOfC8mtF3I68vFrHRL0hh7uVAgj+jepUTHOOsisSuBsaJ4mzFcfB7dqfVf&#10;TkWNXxCUG4q/qpRqvx8LgMrS59ajMKUFSmHKH4bx1Ab0Mx7DLxRZze3hSEeIsZwjmrRgW+EBdHTQ&#10;ASO90uvMwUZ3lFY3HeuBTcahxLpjHioZq6g33YOv48SdHweXADsQqrPK3x09F+aQsaTFZpalu5lM&#10;Ur1hREJbJPa07hQBkIi3BiKKyR5Ry1TdI2eXP8iTMMETmSRIi8KYzwlOXWWKdY1IwOgJ8Lk9dMQx&#10;6dMIG5TpD01SG0k1A9KxeI1QiXYxrYu1QDU7I0v/ihGotFIrteU2RmekZZJABKme3ICOrMlx5MoX&#10;xil6TNPyElB/TaKnbQgmrCbJpvwI/ToYs9p6dyI0dfO+UZFQUf1DpIEF6g7lVQsr//SGq/D5d2uZ&#10;HZlMpz0Wt52U2tKElfRIYlP9NApLUKRRixfrdIFexg4LqbxlwDxJv9lAITB56o4lGfWUdyCAuRhy&#10;pz2cdVKZYTc5EoagF1O8iABddOtiaaq8tgRLYCI5hMw2p0GvyO+NP4OJpzieADuJpBOnLHhbXqUN&#10;kYujNsiD0T/yoboEQNpUEVmegzCcI1HYeQB8ioSKPdIZECSxcbwIpI+KI1/2dh49YPNunW9qH6R1&#10;GSDzTtNBJjOCak9D0SdTXfUJSVs0xde+dYTHeTMZDvYzwhwJL3KtDXPPO+mreFkS19aFjRU5qZHs&#10;IV8AisrodauTfIk9PnXCa0KAOE+NCtqSQEP1mHA0dilQNuRBzynwUaf/wf6SvStAMuijXW8CLoIy&#10;O+YmUDVJrLU71HQiBPKENIwgGzVxQwgUcxTC1YgK5w7FK990XN4uGJh09BtPrZtV0BgiTpxMlJiW&#10;PbAgWRdFfQyh/JBJi5Bsgdsw4BM9N8uwaSJrtE1KwYZHF6NillIfiV4ZaQgZhCrrDIijfsMkZbDz&#10;VEo+y45m88gaC3UIBGbnTAQclVj7OZ6ik/uiLEEKj0AStVUEyeJ4GR3i483fBAp7GTDEOILHlgXH&#10;RYO6EXPK394TkcIwByDZp0g9JUHgsT+upncsZmqqqBUPlJYGvpjUAzxbccqe3rbl+TIGcXZv03V3&#10;UfB8x2yfG0hECW/KsboxRidem9zVX7sdFFoxa8yYLFGX0UnTmqdsWh6STgHAJDnyXOSzgLGCZZSU&#10;kfzOK7OgnQ3Ta6nv6HTsPknGJSl2MVDbhEtlG25adXA6EcTYN4Hy/KcoOCF2B7LQlS5ohQ4CfFSI&#10;jlNrQ8Qck6BC0IrxC1eN0CAtj43O5WkL1NJIj0tiIshClaHnAUl5giAV0to5wROrNVB66ctMqR5U&#10;l2S7jzCHOSnGHHUoQyODCHmF2jVETuHmGodTRJRk4pqMDBxejhcLCXMLrSrpoPr2akfLYpkZFioq&#10;KJuOn6c0owEp3LlDk1WqQqMqpRFdRj2Ffvmc1b4HaNX5w3zGUHchDAm7PpsBUwCNVLVpko4DdMaa&#10;8aPv0t0stEZyBKGoyelu6fob/nELo/t9KUdw1B5NKiZ4BEGo55GloACwzcqql2q16Icq/aHBiI82&#10;IoF0WOnTV64CEohIO1YFRgO6SVGWyIgkr6OFAJ1YPB1X7CutKVA0QLv815vIAqb6HLMYEk0ayYVb&#10;LTJK5UNLlQkcSgDob0HiK/sU2Kk+CWVrFmlWxV0CPI7LNtaK20Uec/6JEBNgpE5paFDCA1Parp1J&#10;Y+HO+PiauGTU3ewqKDbpGLYNxwIsj+nUl4JK3lSKrwLmNIZOmA8C5juIzoWSJE86LFAPoKY1z6pj&#10;Spt/sLyXKtlhe//ZvzGq3P1KpKDTPeNtKdAv1FMi0ZkIpIket7qK7927CCSa/eDq0RbTSOEdp7Ki&#10;kAgFXgpS+tIzX0vLp+SoAt6v/rwEJDNJOSLJNe1zipt/ogkLQNQkz2xlNnH7FDv2EirT4NmaG5w/&#10;NdyOcrvGzobBeiZpIhsCGC6DzhLrI4PXcEkTndiWjUVK/Ybj856Bl5ZyClK8iMZO1RRh8fKVWtDq&#10;caYyj1rQrAm5nlTZC9dgraFvfHr1hX3ObM+pOUVW1dzxCFaMtMAg0OTkZ40fkc27ztho5zgKtd5K&#10;hSL85+Fz3/5xVqIt/R1RCCxnpHyqiSKBy4n1ENlMG9Ik6MZgW0Qtgd4xaFnzC42KJi7HI4NOHI+U&#10;84gzUoLX9cKpebZKyuPJbC50SqHtJ0kRZLMpNaqRamJK14d2CrreKOaSxsmABieDAgqEMhxZHAkI&#10;qwhHE9bAHlLyka1QtOiljt1dgdBQ5Tazc+nX1MKQB2USkxCa58a1obmgoNg5rWjymRb5JvCbmjMj&#10;LTDqCcZcBzRD52ej2jRxDJHZsXSz06iD6qbUmQHPOLzkhpTjiVKCgTTsF72UnpjHEnLoXcjRUBwn&#10;tal5H+LEkyFYmyNy1jKEUWI2RcOn//EyemNCj8/wekEoo1wQD7btJrgplFjSH53WSxIwefUdWNWR&#10;R53edzzw5jOm3L9Lg/IERBxZBFppO/UjC1WHsQZwyhk2IquMdgdYSYps4Say08oWjyqHUzcKAoKm&#10;1v1RTeYu1ZwpouMPJyOn762BQSV5BRIM/3Tkk4QT9UqjZFByyXpWRRKBUnHKpMp9wmc2h9E9XljQ&#10;fHB3t8W60NFZTC2aBDCEmCciahqeh5kJfm1bJyQL5lkOdnxyZXznkmgULSVYWm/bVNHF+8DhlZs/&#10;tC3PqMhphGvUwPrsp+qOvjKKibB/aimNUKYbvQlsNkJ15JwWrTOk316eAcuBmBVJLXHyzIxXeayd&#10;TAFGGHG6plfKgQGMUfBUPvpvzITFPZKuJ023BxZIdPHYjy9wQj2cpnClz8pUUi4HpKYfnfVrpw8s&#10;VO6TEdCAqdPNwGwRatyvt1PAt9jJ8zSeHUssbTqUYy69pQBcwZqZaA8//T0uG9gDMxnWgmvx5FhH&#10;Qt95jktCTZeojMsFP3805GPq0QTOdD8tZhWNGHYpDVFiJZE4qS1I/zGt5gtfKkezjlZtugBRNOQR&#10;ANFVm3zU1jbo1wQNkW4O3RRpqIYduSQ03R1oVmDOkuTwsctm3bjBI/DypO6pjhGTgXnmkyMOGS+1&#10;xDrNiybwc1QUMVnXj2+sh5jgR5sxLTHdRh5DRbjAGRshw2PHXlMFAD9sNT2vTpvTkSrfIYA+1Y7+&#10;93CVNrtZdJ5WppXwhPezNgg1AWAcyDgqSrExSZqqwyAn1VGmavwrIgihzlLbOhI4D+3ED9+WOW8/&#10;6m8LODVKm9GKzR1vXxgLnRIRFPFmGluTp43oUS6YErvY7NOYSEfha0eFzUagukH9ozDz7DTR2hs9&#10;M1W8JPWFW4yBhgsWq6Efe+EQGvNFStX4FOpPOLQ33vln4tWoDhFHZz0b6lp8EQSF2nYNSqGmN1E+&#10;sxUx2DjBlmYfOAOdxohihezDZ0za1VkRS5ZOJIdfXGg9xwtmUbxo4XW2tOgpv2cxMV6DRcoiVbRe&#10;tbq9KD99eMNDuetm5yyXO+HohfXjQTVCOkmsHi2t6wWtWhiP1eEKRODVtM9EXgychsaexGff4Zrd&#10;aGLUDqM38U5UnNFsFzjfjkvtIFM0hjrJmVbn5YiALxwOPt5/TPLjRjlqQTMgNRtAKTg7R0qV8OTU&#10;BJNG2+gQtNZiExg+dpONJoEBb6LAIJBXsmG9Z3TCQg3T8GE9hBTOulWZnCIOL2oP5dIb36dPPgQm&#10;03kCtMqLToOufJIkyQlRCt0ptgwqKPB33288x7crm7Q77Lp5RZu0yiTmsLSp2O7ZGCPjrHGctXac&#10;vP5EZZ6RKgFiJ05tTiBWWuNaX4U+BQRXuex6h0q6xH3OvwHyTZdp+93gjjMF0pweP6siNSYyRIs5&#10;qlfZpMrgvd5YeuBjQBcFCZkLkhZNHEeudU6T0UTARm2kXnT5ez4YMHCcaYhvsGavCOCVNW06TqKX&#10;IxpLI7vegKa/fEB5FiVYJeXI2tIvv0uhhWpMvF30fc9E0Ajyqh0JUarf4PYu9UaikGY3oQwHNoLD&#10;I0PiRMUf2TnjrR+EDN7/AV5HEFxOszHnRZ2+vgCCwdL5RCTGB0KOKdcWPqqNiX5zoQndtq8emkSJ&#10;iIVPcu4eH6U3LaeoCfE7ymUOZ60CKF25uHbGPaAM3+lVZLPJusWJ5ATmVm1xamAZtSYkdSIJ49Qd&#10;fhYrYbbHuJkLTUUtc1EPgCYwbAdVTjgLgy829rOUCmPyWcKiXlerHxdLelVFmmsVo5P6MLZ7ohzz&#10;GIgNHE16Ydr4RTTvURn95GaawXZ/s06URp5XoAmWQy0yNoVZcnI8KSHoSxiD/mrrVHfOO66RSQFd&#10;Bif9NSs+kHOonU+GKmYDRHJj1fI5kbYva7ZTheHoj/g66b5uNk0mqwd3MdonRk6UDitcJgNbEaKG&#10;UVkrDJpGT+Qd/edwPI2+7HM8RgTJG1ElifWbM2sYNrTltGPTOZVWrh3w2p28LgHd3tvK3p4WW4p4&#10;HtncHMhylJznSc6brQptRpcGPgCUkJGT2z2tIz7OU/U0Uo3pkbJ7USegt90CNP2kue+6QqWTNAEY&#10;O22mgtDWjv6Ao7GKXJQKA3LQc0lMAa1ezlaimMJBiRIST/mfqTaSYI1sejMon6TJGD7ClKpip43T&#10;5bgiUaT5zDZLGHTDEGT/+69kJLi8o/J6pYQSIOh17CrNfr8IEnYXqAj5MHczIBRjt0ga2aaI0gqQ&#10;8WhGrbOXGB3CwTz/U0yf4E+iWQmROi12osNTpVhVYJuoywElFcnnWcKIBQ1pdYOY9PsGrjoonVFe&#10;9XAW3H+UPkUevT57AKWGAIS80m5zmoCgpp1GHU4OAN7hZ760fmiTHSA1BTtnWeKvr8oX+WBWnEDW&#10;JjbHaK0Qifo0K3sKbBOeQJyVQmXIafXR7wEAyoIv74qqVkB+2jgZqhGiZztI/35moS4KE9uXNDJc&#10;gagEOwXhla5FhxXpHHxjrKCMVcz0KfqcoK8tXuRVImXul4OiSU9PDdQKUBYgujeK5sKgtAltPdH4&#10;U968FIojBDwjk0Tps7G5OpUcYu01BigEktXClOlSSgQcp4JOoWZNZKictbyXA3hk3NYgRZyfIiav&#10;Y48pGULCB4KUBYPhMaWfWjjt24++dIr5KcOrPooxDg/0iDtBvaPhMb/JzhEABloTQUT0mJbWSMhB&#10;EFWkmYRMnLxinziA8EIQ6wTpGA9v0nSqzCMULuUACTJlBcBa0UdNTZ2iZJk1r5FGugswo93XtLUm&#10;kcl6ViRVrXCZZJOEWlQxBtOk+rjJHA3E4h8JSdvh4DERUZnwBJgK+/3k6hevN0UGPW41X/xpqKUr&#10;iopzpvLE5k/CGhvZuD2DKEUuRLCIw0PeL3qjmAZ9rlpKDKHqOsgR3ipI71Rm8ZRVBCBVJKNHi1OT&#10;WBF0nP4KDqSCWFSCQX37QUu42FAxWODlUbYKlLktbPMYzqGsxUK/Tx6jqbWb4ZE4mhMB+cgann4w&#10;bVaMMgSFExzNUwt6UmCsChc4udjaFEVZuVt4f5r6yaDo3G5KADu7ZEizeGiDtPfhUIUilRFBgB96&#10;UXxIeddKIamxq5UtnRtLZ2emjaVtLdlO7mWutVNsVgxzS/alihN8rqAn8lXOkQrxpWFs+QEgoXqh&#10;6NgX359sWfCV5PHpVsLonBrH6Um+aRSg+8JxDUtpZVWkyD+gNsuKxOfDs8ie0Cb1EFEUlZqRSakt&#10;QHNuDxtdQYBJJZlU85CUL1HhCo1DzacNLcR7bNk3zO2S5mpnEJMAodwD0IHBe2pVCJbAazcIzZsJ&#10;W9R2OeYrBTh2ZnVu0djVPqp20JFa66z6Thr0skdSdxLQzSaJ8yvWn0oJYdn87OvSZCYPFsb/ATib&#10;JLMlAIMNhJKKA6MBItYqi5TD5e78KO8QEkOIPa9+PMqbGLtiDLbKDeeSsX/GJpHTiVM6MceCP5r5&#10;7L1w1oO8nc6hTf4Yrs4kIN4adY4HC99HTg3RlmY29wPvVbDPEaYrUCOrgKwBMLuSuEl6xZfFMGSx&#10;xgPiOEyVPuQkAXCCN2wgRafY2e2fh2SNeQ+JU6CcNgOkt7p1KuLWOmB0OVmbVKSQybfWmchvrKQq&#10;rbSTHsfWTWkh0scZzZGfbDEriGrjGNvMUZqzuhnIMQLHtVEmNdmlllCZYtdwma5S7nf8SnT8rTET&#10;+LoWnsOhNTiq0ZDHu4X6eJLEJ6cVYY6mrWrY/JdB4jjdzJu7THRcnfRd+anpjZFgseCQoDCZYrAt&#10;FHkYqu+d0eu1WKVkUbSXMY7yCCvGyTL+7F66D60WrjRErCKRlMcVs3uD3C2NwjUkd/JpmGhHN0M7&#10;chcDuu3A0DOWVI49l8imJPpRNK6mwiFyo5nJEDLnPgZy4hkEiFWO+vI31pOK6ddIj+xh7ArMNdP+&#10;8NLhyDHq1G4ERVUvMqXYxqsc28f/1Mh+68/FH0wmRHBUBmRk3gmf1Li1mNGot3b5cADuyte97qZB&#10;uV2NKqWb0pi1IdAV+0CV6CD/BNKZUU0+4OFpkSnVX51lEs9p7t+2n+5ZckfriREbfvjHBb3KTQhH&#10;YHSqLKpEDSLPPnFEKYXzdMxEvpe4smQEp3tlCp4r62myVMlWolOV/bFuqn7u/5Thk7aRzHUKeGH4&#10;KA1hDq7e1VLksbuoM0ldofpJWNIY2rRWt8pfrNbyaImIfhkgSGFGXbVJYF8HjiWmlch+M3dskMHy&#10;OKBJFC26oQeXBgALMOPPHRwOdXFpJjBkKEq+hMirjpt6fAoZ2Dv2pHfrLtrHGfPUK4kyZ8+kUOwA&#10;cOSZmeidx8FFi4PrivVZdbz5xU9uGT1lrQwJ68pzaLkAzOg5Tk2O7I4z8iijBtbcckZAVDoNpLcZ&#10;AHhC1m2wZFkkVBWOS4DtWysTOh/nlZg4kjDoKlUhyqRnaBkcO5GOGC0OKdonvRyTZVI7WT+NOydj&#10;XIp6kHvWMahSYUOkzHMuCVqvXVzdL3HShVWSUgYfnYXutgqAi4tXlpMvE6deG+1+v6ikwieLVTWH&#10;HBEsyrIUAAbK6UBsoo5audMkkSRVF8MHGrsuDVWOx2G01CRXs4YavfKGKd6zv0WPCwd6gf1r4QNN&#10;eDhXTeIKmiM1tH2YS9BHGRB9jjPBVgHinDIPbrqmPVZca050hj8Mq5CQooxpC5kJnC1iUHFAhuSx&#10;xETTazIEH2QoHTLNDygv0nGPU6IgfT9scViKDEfJZQzDDMRQmCFw6LhtJIQ0ue6optN57EAgF8No&#10;ZVUuPS9dAZQmuIk3GM+GCRXd+DawOYw5iQ5RFtEZ3DFIAa2fSZOa0/7bjwx9SdYZdeVXZBgZPJwa&#10;0chNQkZVfGgj93ACYuxH1tJEOJlZXIAiQWlxPt6ThO63aoOd4QpVjpgN/EQ20ucBUNUZ57TuvewW&#10;kBUwe9at2s1XktyWdE7t0xJO5a1I2TwW7VHadroTmlgNFWYv19BUlCc2y+psdBw6ow9E6Hc2DXY1&#10;ngwIs+fY7AUwwMHa8RnPhXbHeCw23a/ebCp+GRSK06k1iEagXDeYvxvfMKGuBfuMhFx/SIHViMY7&#10;2RpMtIuPdoBvhkMn3mNOP+xdx3FYRHVMvxf3WBrUr6E976OsRDElbh4SFThNS/xuPewpQpdewKvi&#10;cPVFVFUyKVZJUdwotf/DVX+ASddhzqIyOXYajdSyvffbzwybkXSIIgTe/D5ylBHsqHRSbJkjd5aE&#10;KgHkE6XXL5yRR00Z7cCDKJyhOgetVRGX+pQa17DiGbgUlCjTWYXW5DQtyRy5ZClZJPVJOb15Blk1&#10;HLXSLiJpiRIJmW96WO6yAWl7gjgaD6+KWKhpMaoEYo2eYlYFsvwoR99fiVxhcskTm0VdjQEoz3jB&#10;+3IXp7h4NCpn6TIZxwNhf/VB+mE4p6nVIUWq7E2k8Rt02LaDLqsQPTRiQoOrz00gEosCnWWG5WWT&#10;znEcQqdMgTbRzcONRIwZggbKPWjkdgYoW+1r3QRJQwdE9H7y+ToviEaeV2iyXEY98/K3ZGCQXqDp&#10;CSo8ZGeW3FXFkvCRgRj0xlnnrhgRIyykF+HeOCMJeSouJmdDzWlPxoQp8xIR8uAIp9edigogLpMT&#10;QpX5DQF4OOTQfXIpE5pu7yLFmnlaAuuZ0PD+OYaVvxtJLOref2R79geb8GYieM+D8dHRLgWHvSml&#10;WqJppMmc5CyiQ9SGtodktwD5EjtJDB/oUGJ2EYTA048tMBfmArIFilG6l3yN/rkih6anCM6Wd34/&#10;RhsQW/Y9yUmnbiC6F0dHFWJIO8WSMgclDuBwusZeybGR5fviErr+9mr13+W3opwMsuiSoPQXINmd&#10;3vSFBP4MJNOPcVylHDuFhcZxIC8BgmUMCYPhT01A2d/3h/rp5S2atpZwQO1TpclVMrKoj8La1mmd&#10;ALFKiUhM6KNJFI5PVmESMsrX5wYtIH3RcM9peHNKGAFhRvhDoPImB9XF1TADdhmZM2ETFnPTyGST&#10;IR93RXYU+/Jsn7FD604afagsEzLCiXxAi8n/BM/zk2QpIsE4p6ZpGq3Rx+xYBFNwghdN18FssGF2&#10;vth1sKAlLMN+/HU1wQA6U0RHMncl5wCDuPykU942cw9o0pAVR7YK1Lmgf3AcrbWC7a2GI0+F282e&#10;9y7qFMjBZJx2o89PEJ+LYfhapDja3J9edjSIWMrws/zocMHdYH74J5b2YpnimnRXMINgVYTp3sQr&#10;8YNTkcozt8M4qMIpqDHl2D2sAw+tmJ4gUimKz/SNDFFJa0RFz0nFGiyvM9TBkyBKUJxjGfE0orl3&#10;+v6NoJO9+NlTrVN2kKiJAOolZtM5j08yVc8SZ4Vu74wt8mk0yiljcNToYtLVghQGGQ/20KECnDVg&#10;m698fFKvE4IKP0uo7Q8PVHo/Ak2YzFitAy9VIZkwUE5OmPVYs9TJUJKMkG5WgWzGHNImDbgpE9VL&#10;da12LaSdK4uIoLxQ38+plk7JHBkWqZgW9DQcfggtSoLmZ4/w8eNhqZ7Uz9jdA0Q+ykoCgNc190cg&#10;+NFgfBOM+oeyj9M44eHXRdpNoK8FsiJ8wLeWXQBpi6OATI1iy8goD2S6NHEZ0Cn2YR5Mu7rzid5g&#10;ejjihHhgxdaDeDEWJZ1QAEZN0V6/oxtSxwO4jwPbrtYZ8p8zSSoHMeeMI06xdp1fHQ5WinqHldnJ&#10;UW3AOSpqbV34MC+96pFMygg3tLgUAJUF4V2SPz/2XQDnvNMn9wN1QKmyBvzhDzAn8kRpAL2Eh3jl&#10;g6dQJ+5g4jgzik+tRrw0J+JOBdfVsllD95Hkixea/lDsGAavnDDlTkmfOgLmqvOq+U1jQt68Q0lH&#10;L/Omwhp4QpVHa1cIlpx5DkW28WiACRSDwlR5/L7dsK5BdVQii/+IjkkbHZyBHufR41ajhSHgMnlh&#10;AYkwxawa2H3ogfgPQ9zXpZNTN3g89CkDCLpNXrgyxuzItbhlrSpBUXU/1Y0M7nH1MBzNcThuH0W3&#10;GDscWDOHNSkIdYWHjkxptAaFC8WXI4S6foJFEEn6a3xaUCi6JxpMYuBqyfoZ58O9qcwwe6NwNrY2&#10;k8hMaIx9ckaZ0QkaSKIOeUZ5k5Q6qF8kbaL9/gAlkdrJhWklnk3oFT3JDFor2eiYRQb9SeoIku9U&#10;7hWNQF0ho6nSdwEA/h59quObQQwm3JFdx/KKJu7zu6PJk/9ExF1u51IZmPn5dbiOOWE02GVa4NpJ&#10;ULrC5bbWBxGEhVs87Z7fWtwv91P0mJh0piXylXpoHO4Fd7rRTcxkOohu+jZUqkB6UKdaSJRdooFH&#10;Hf23QIklTbDy1k44vKAj8ucRWLfdRDJ7RjhBtSsNNoxf3z5iNa4IKiKKomnH0f2FkMY63V1Aw9wL&#10;WPN9QM0sSBoUNtkmKAp8TPBopbu/fNZQ0kBBtG4eVlQFCEYmecyR6SKpnXtcGyZSZQHXp8Uz6/LZ&#10;LVg6hSGn5bVRtOfSKFo2Fmj0tQ8DYvKc93MLhRIFNtCnj86lD5wfe35g9Pmpj5WTbvFb2LFTNl0G&#10;k3xQ5Sf3doGBTr/0iJE0jU1gJG0MIhZZwfdZlb2IfAIygCwi33/ofWMIa1LGE93S2PaDgA4mUlAj&#10;0J5JsqieyxqksonoAhNDxgtF3xE4yhinY37ol0OwzI1UNMU0Gqmlh8pZR8BhT5/byqdmgVDrzEfm&#10;tkDUT2xsUNCViKOYinQQlxivVUHiygI8Ejbl/pQn9wpRiK0wh0+t+5pSnhBIfYKRchYlqUgoMBIJ&#10;7DSUhs/NMLMF6FudKFC+EIqs6O92+fp+CNpYONkBUpO+jiRQFXLGXMSLIrhWy8CItI3XIEgA5ng6&#10;ObqhjTw2pNK2RBVMJd5G7CwWN3gYDywQLtLnaLpNkI9ASOWMrT1YipyBUCnIpYyJrbNalDCp7Wxp&#10;fXOvSBYbdOqhFOH7I14UcZH1+kdqQMnMFlHCtR7AElLM6OiKIP3dp5qnmhIx+QGWItITm/ZorZAp&#10;ce3IHpZRUYrkudKhuCHp4pzY/DJIhFtEDmN07p4H7SbAo7nTdGU4vB1gs2EqrOf9m6fYgCAFbLiT&#10;A9DIv0GK3YI/SmhyDa3dASvGxruRClEgM1zr3fxpsSVxoMg0gSchP1ZgBzka5UuB0JpHEW02boLZ&#10;IsrBfv7nAPCoMB0LljcOXO0QgXrMckCLRU1TMzYVC5ker692lMgpd46rsLbSKZI0MLGQI16bnUFs&#10;J5hixGi0jDbFDn0TOITCTsmLjQay7jKzNHjAxzPCP7lUqFnAfl+CFOUppNNKGArWb+CuL5EeESV2&#10;1/pxWHk09xZYlK3ofNhQHDAcZqcim4gFWtPuDZysOktEjp9XIsukqicm181cmleYHNiVKxsgRCL4&#10;A4/y6sdORnT5AGK1Z200izjIJANcB9OMaiKphMZiV7OS7sgen5bQC9Y1it4kLPpmf/EMpcMZ+/cB&#10;pE8KVLYnvg+lTAlEyUzhGmhBE7nd83hrp/wZ49pkaYcdJyyUfp6jaybTbpmIjirraMaBJ7xwFNAE&#10;1bO1kq31oHpFDaHwbcvIYO0D0i2O+EggqrSjUlCYdWU+OlkCghJr8IC7ZStycqJVgsQO0yk0Va4h&#10;uxYlXCBk2hVR7uhHOxhjOumMQs0KgzneoFWunF2onRcq11KwxsaFuUByQmVAad99DKwDrrW7lWxH&#10;CywT8HqnJiXqul4JisbpdVlQnxYOJWuzcLGD6VYkvE5hkB0rmRGUQVSWpuG1SkViWmj6QXnzdTY4&#10;CCPHQfSnkqTKmFEMESSKuycRts3ltphZYjeCmh3OLxN1xRTaydimugRFPuMvBTGcFak+yi19+7sZ&#10;nCWPkdC+Xg8Ir8CV8iSLktD/3X1onNhmDEofpwZ6tepD2UOqw97bz7/3JlABkg5vFYegR4pDq4uv&#10;n1Jueh16hQ3HYmMu9HLwqJtoXat45KKIsKudyBhpI3Wz1JR3VKAFesk/9PXw8UXSHDCEgvpAxkd+&#10;ntBUqQYgzEr6Co4UeoHQ7Biz6yw9G6SrDGln3Brz7qXGX46qJL2aAuWYKU4vNgU5G2ECKwHQP3F2&#10;CkxUlSHwbvDGfhAgILvjG6YSg1MqzDHYJ7bO4KM/EWPUiiXo6L3RTNLEkNOidaJU/0EcE4cb0Fnk&#10;phIV9M5NRUtuB8mWP0lwmSt5ImnyyOtwCouWEGgCyIerANNDZlmxgCPsiOSalUcjhACjX7wQwUAZ&#10;iKVplQSJXfGfH96OBXIac+3jYTPGG4rT48cpKgWR0MTWGBEG4THZv0QA0qglJ167gBt4JMeZ6dk8&#10;FJntfJUd0sh7R5yuf08vgYMGYZDXHOteYT/2Z0VEjRS8nEQxlYXGFqDdTFYsSROXF46jCaRFjCnu&#10;0uOVR5FpkkAt60AnUspdDTmd1XgD67AmutoZ4PcvFZwjH5+tCLdAHY0ys0NAfg8v4BGvXyJUEMvL&#10;zI6NI3rZROK13U9e1QAKE2FQm5YPMsUB9yPENXLmuklNZfX5FXXGZDq9RVY/+xZrxiLhioK1vdTw&#10;CEClBM2IMoWSSSAydnpPMojwPUDdwbyZiBIhsT2GiHf+DVCuukDH6GybigQZ7MCPkzI1DlAEbGL3&#10;djgyrLay7XbhaOPSi3ot98mwuTrykMqOFREZr4RUHe11EjlwaRaOebCbV19wNANtzZXgOTOxPgKc&#10;I2N7WUbsv0Qr+7H4hCp9IuSZgZJaR+jjh+PuNkRlwSHDU2VQxtrTgICRZU20Byqq+h6VW2bSNxeC&#10;4XodrIwYW8X/L8D/IbKbugHB1bkWyb5pt8+xRCXAE9QZRI6VE55N7QrzgaAzbM6gx2lybE4BQIWt&#10;J//iZdENAMsl4Gv0oFfZQH30VVdhPSG3OQFx/hIuX+KVKGKc3WgIHCqwLFB4WTmjsWX6IDCwChMT&#10;GkuL/YxniStDCl8Sx3KEdPSII8aRB4ZGoB34AiFHmAIt+j8spAXWGdgenr4OMpaw7aaIvpiQdlcj&#10;inu2z5/+gQjI3UvoiUKAsrNQwuN/RhMw6vtghBcFRKo10vB+/TQ6/fJA6T3TYeDsdHBWSROLPMEo&#10;N+enJCpFFUZBcEjO9L5Z1NLlto6m4h2AdHo2DanIFOB161hRX7JA7b9UBfqYkN2od6rRWuCd+odM&#10;uwzTUXx8+c11sw03Bu9l7WqECai6MRgTTZZBLXPWnOEMza5tI2BSk35qjR3XrJtKbW0rh7cltC5l&#10;PwoNQLW3OMZ/vejtlW2QJHrHCm1TsJfZWdO1yY0CpHOVTAKLk/JfyJxpQiTuKIiOouXUgAVw6Wyw&#10;1WVUJdV33omBdiQBtwVyIP3WKHy2DEYjI328z8yakGfczrNbRQhKPJXNTomolKCtypTKj3NWnzDR&#10;ToPzkN9QuyxLR/RCP8IF1Ft/7eE2DfqPCaifO121ekMex0FR3uM2ZIvh4KNIwH8C6j8Nk+BIMelo&#10;pr2LY1bexT8zS1aJvHBQXPjhBQE3Bz2sDL49GLqpjDqjlS8A6RI5R0EBm5T3B91yCdMHukyG/pZX&#10;QyIKbGcNbGZWogzk1oOQfo1nT8naYQ2HlgVRiBQeB1w+mAiOJ57KhkOFIqRfEZ6Asyo0/jDk6n5q&#10;88M4TaXd5CVHVPJekgHkEyoVMMER68hnpdm15w/FojtabU/GnvlOuhXhIoqMvQR03RidbEbVaUbM&#10;cHtTjHNJyqI3qsCALgMyM1OwJZYBT4C9RuUozaIlohnaZSDgoKUHxPTLOt2qgEnSh47NnxLA05SJ&#10;jCpx9arn+aR3WqtI/DNB5SlRuscHw9PGoLAIH84xKH6kUjhU5SXp29fBbZIy0pdAicNr9GGcXXKw&#10;xiCrfgbpYhwc1VZT9soRuslYohjKmN2+LpFBsutfCIEAGZJGL7/YTX8+rnEjMM620kV2vfgQsjSI&#10;M4g2hZa3MyszFEHNVOHBCJ4CN9GOs0pI/um0ckXzMUHkA8YlIh8CAIjbYe7i0EVcF8H5+r4fLIDo&#10;NUKZr262pXdQPkhl5X1pB+wGSKSjDK/l2GXqPu1GpTgfTJJqRZvb2szIZvj5XMIiz7K6k51UKe1U&#10;AOcmUUB3M0BKeGdHX7fldAkia/SJkwidqQCsUPUnYroooKHwMC68Uh3ZBXWc+m73fCdXZXBaM5BM&#10;kGQT58c1LIOSYxQTU+Y6nefR0eKtTNsD4QKH8+dHvWjgaTzc4nXQ522yymGO4r182JoaJzVuT8FB&#10;Hgw2AbXBKFBnRW1TV54GJCSM01hXqqXehspJq2r0qoaHMcpmJDN7SFfps5vopp3iw9pPB2KCT7fG&#10;XneOXAHqDIKQFa74Fw72Df9HSDeBD/1hfBEY2mUTT88xdU0CrzNu+bLZz04GcTWQUEoIJrMunW4w&#10;6QSIIvnYLEFFXwYB5qR1psUARmqk5x1bzr2tE9E68jgJOoNjDs/P611Akz+QFlcLlyVg3CtibVye&#10;C46AdV5EhQi5nFmmJrLX+1J7ggRCE4H6kYfZmyTcGqZJ7mD0lDe9Wdh9FOxRnS1HdFb4FsWJQiIm&#10;GSIKGhq7oscMvQG5V8FB7OkO43REBNXFJARhBGvo4i8DuuiIDS6HhqR8B5WeTpRCGdABoApRUT9d&#10;8TqnlSJsLgvten+Kbv34+LLbBiCqpU+Zo+Mdn8LKjdOJMetkcb7HHN2j0pmUyYihI6Ske9gkyJeO&#10;rA+sQnXOElgu8I5CxRGNmuxkLB92PCvOGQDh+VSWDJqbtMcGuMuHgbOoAOTUy/AQoLLFFSpCLrvV&#10;Lc0h/FOxxiOZ8tt1ZV5SDBGDizfrdIqIaMOYDCDoRqnlN1SStx5KkZhe89rwXpluzk0ldueshPmN&#10;TjHCm9TzU3cA8+/XltitMpEUxop5jWNljCBqdVUUjnq1N6uUaQFGPQi/Y4In0+PRSOT1mqWclguo&#10;KtbfYQaQodw4ZHuysRbTMqhaUHzJRuB06Sg9RP/xxwKb12aovc1E3ZorDFc7ET73/3vbhdVvqWja&#10;xV3Gi6iD/m3giW4tD1yW0PdI3TCQgO2r4W/pNAS65ZPw/veE97+fEZ+VJpnUctFQyZqjXYN5s8Fm&#10;xCkMdxDCLpzaMJcFMeyOuLum9VGL9u3tF4PLDUMQDjAseXPiZ5HQRNIxMQTbELJMFaGbEpC54jy0&#10;zsRIRXT1RKNImrIuq0s5jQpYIkBoI0k8yW1gHBvqJJpci+buS7LLFVMUZgx4MwWYns6zZUN8Z6K2&#10;uhckHpjVYm4AvQSMV2mCVsNaT2DSGvCJjKpLQNRlgCYXYyBok+q5XIlb+M0CywFnn7LnaQ9LPmDA&#10;LROeopvXWk166oafX+7/X5+/yIXf9N0FlgzkhiPrWpPFct43GD1sUNL0MiIDnFbGOsgL2KAxUUMr&#10;GBzavzR1skuEdVOtJRkgmQDPKkDPDFY7YYQKVz7qtLF+5qmt6NVfpZevhQiToS622E+qSx4lDXSm&#10;C8DvzBCn++MnAYzekXsWPrsKjMd1rULlKgX14HcTKHh+OjwsCqTD0UvehKtLs0UQb6cT/Nids5Op&#10;GVgCEyDn2sObriZdSfx1NIGnXfQ/fgkCsOF8ftcHy0/jpQI1KF35WgxKleoTKk0zyRhNk64bd9aw&#10;LBk/IWfYCTazvNPPgjPTBGCIPSAdZ7n9Yv+rPOja1Ftcunxmng5cU+tGoLU6O8jMXrwa6fXK0dEa&#10;/gUh6k6TGYKwHz4GkiHdGSYjWdtPIDF5orZBf7/4M+5pqf7u25E7o8waKjHtZJOECOmZYUPGTtix&#10;PRApEkZlX/fhnnz4VdAtAX6z339+/eKjv6kJPUnwRfkFgErn82k9Iu4VKj1QyLzkTiOlSZoOtGev&#10;vWYmxPBLnemKQAAGU0gtTFNBKdCWgwm/thFgkSDK769fkgPDUDtiYRfEMevOMh1FoQanY1WrN/3o&#10;Pw3jU1YAkUN75DFALdhiCB6k8HDPl8tgknlfB1dSPqm+ZpKvYKeiwxjZOzrWRVIF5tYoVUDblWt7&#10;BR2Pi2+bhSO6TNZOEx8/M3YbNE7mar3Hg7iSoFF+/cLBhNgLwNcvPO1WYJfolwIVe0bD9KBjoNSC&#10;xHlbJ2wie69hfL0XodBrLs5PF8fovJmmfMAWSdBYGyIIZ6Z+dF2aFWcHxYlgpL2qEoYMIAcUYYE1&#10;9T2p+gWS2roGzRoCY/Q1AUKjrS/1m4eTqa/n7R+XkRxYHgU+/8tI/zRsIYp1IqREzUQDgnjphbhh&#10;28yxk8GyAhoMUk2jaHckJkGrutkaWTCdrZtXQIL2psmTmuKghaLTCL4u/PX7N42DX7/+CPpiTPX1&#10;C9czNDsM/KUA0cjZW5XztTrp++xs13tRGi2cHa16x1o0aq3H4voFDVEYRQ+5FTVeHroflXuk6y/M&#10;Kl0/tN4PnF4AYoI/q06uBbVpPS+VBbpX98zvcxcNbNHMpTcwRWdtIyv7k+gNmi8MAD07QMLW8zSa&#10;BFiBVuHUz/jOY7CplR6VSEYuoMbSlqv3Tw/tSy2F5skPrIXHpJu8LtAXht39j0Nvfr7pVgrNb5z5&#10;i4D/+U3AifcXKVBb5Kn+kB3QCDFXejjwzM/6Tw+rjK5mqG96MRKE02Co/dKCswjWPLqbwRVjt8hv&#10;IzpDafn8QT2D3+Tob2hosU+rhZoHv90JFKCeWaWOUmAgd1G9OYfldBearpZShDZnYe7V2Lvfgtfe&#10;M0xQdBt5E6h4Rhu2b6RVQmdfQMVHkXyJHLhGEng4g01vXW2SmE//2s1eRyzuebTON5mqmCqnVORZ&#10;d8Ut/8yn+o5I//4iwMb/F+78/fvPrz9/qOhVng3hD0lBxy4ZAG+Z4LU3fysfZS37OU93q98y440F&#10;Prg5mTmR2FDYmd60DWmE8sMFjgKinCqNZZvCLEzwbMvKnNvFNieoNEo5XDLcpZg3FqCgeOqtkkEz&#10;qOfUWppiu+OD64UzwY+hXOe+d03Mw1ikVka0bwMfABUOAX4jI12M6iKn/FCDzShnYR3HqjSWNHS4&#10;Lo7oSHUfmxgClJFtArhDp99JzCt6Q8/wcQvXdcSPwtIu7L9//2u0OckGOuQA5fe/ZMWfP/+Eg7at&#10;QJ/ndxNK2UYf3V61NeqJetbZce/VsuJfVsa4LRkKt2xDRcCURhSJqYH3+lNcNfPXH4w2Gc+WTGl3&#10;whz3sBKCvvvbkpIE8Frl0e/N9ERK1W3R1IA69Crh3s7WBnnCxCOiE+wCD9+FohAVJAPnJYC5iArt&#10;rcc2DjqWjc0LpSK6B/ze/JxOiuFOBFJtboTZ9KNSRfn57lzAql5rovvKy9LTlgPe4udbDhcLrsOr&#10;usw4/yHA/xZw1/7vf+wAEvLrHxB2ObfxmgRGZGvNLcDFqxcpj4O1uzGf7Wz0tF0qu7I54lMiLCUI&#10;G9nZNarrkoHFhn+LOor/+frz768/WOQu5cZl2GksXQaWMM7THGrS6aFRceuIMk/RTLfjQR3R6HKz&#10;IqKbSmhDMiG5u14kR0sCdAkIFfk6DawW7o1o/X9bzgJpql9oTbF2wKFhGhWwvpCo8XepAlHCrIuJ&#10;ryx1ar51Tf3Caxz57de/v//8gzcLPb0//67/LxkA/F8Wfhhjv8o8cUcgMvi6ZUpq4XHko7ds1wD7&#10;DkuHIBjl7VZ40UblMbeh9Bjt2id6v92elnYWG3ej25aw7V9st5NhYdoYPL2fddfQvDevHti2LFCX&#10;KtU+/b2P0MGtK2MjmBDm9IrGsfnrVciKM70tUecbuZjkcA8gpdhvII3DURuxdWgNmmIK3sGmxxGp&#10;pl5RwmqVbrgZloog0ObOdBkgX5uqludRI+/dFI418hQWucUEaOHjTcJt588/BN1Ilwz/CMXXOdzk&#10;4DLBArQxhdgEXKVeCXxGm5Np5mNs2YMicM0SLEH9LgQtfS/RpqeJaujb9VnyLOhibdZpDtZsWKJq&#10;cSZqI22paiJwnSBX3N4Q5j3K6TDDskA7tloz8SyjwYO61jeBYTxbVn0WP6PRt0YMvC6QCHpdvDXl&#10;84fLIIqCRIcoGSjFmSp2WuKnNO6jnk4FTUZ0HZzaDokpcgTbZ0s4e1lP85oRDa2rkzuqHOut3i/c&#10;5D6fL4vxv0T9n7aCvIkzg0DGaUa4HbAt4PpC8c+W5r+42nRizZFippyXA+1wKXu7kh3Zokm1GxcT&#10;OiXLF1gvT56I+yKI7kyF+x8uQaVhcdeyjCFfNZEiQpRpQl1DWndZwLIeERVdsuFDzUr9PJpVeFBj&#10;LGC10eCaDYEk2DpstA5S7HAaEC62zlbsvQnsIf5IwpQxNF0hbs8QEFcIWrSfXFEgy4DyRVykNtQM&#10;e91onrRv8GH8JEERMBReDN1Ve5gvXPrHq7xe1ac4ME/u/Ee/Gn1Db9fcGB7qmup/TKN/vz67HHgR&#10;cI+hqLvYnsu0RGfNeD2vfaG6/mozeeDW7z1Jm7iRR7hGaKjLO5VZa5OF5UN2ah72aJdWuqlhHOFX&#10;HnM3s7wfzKoyr2hRPatq1unLvIfJ2mc4sm8d5iD4nf2WTvnBON872cnsMVAR5IAsSn4quf3xj5Ik&#10;tRjlsILOL/aVDlA9cndXGS76B4VhNsgy8F5k1eKnGTgRFph3Ra18i+vD4Bl3PUeU58ci3ciP1QDf&#10;UHvPKM78/NsHc66zvYW5LxM1Da9vgbe8BsMmgp7DZqcrx7Qhd8xPTkxcHA05Vk5tememY0Ntb8kb&#10;eLguFjLastWRBGQWTwkULfOupBx9ck+3UmGR99fznSWD9fwGTIJWZ+tiWoDRczZWBC3D5zFQQKtT&#10;aGkCpVJ7T2BhuKUrg1dxxbl/mG/xenRFyqgFPfjMVIxe3SiaSuKZsQnhwvJy6NLXaS7r1o6OsjjW&#10;v+vc8MYPrFHHdx92F6fhUn47rRnAx90QF2u3P5fR7TOL67G+zFLnZJZwl1B0SlPuLVrDp+j01xDg&#10;gV5GZ379AS4TsApCTfPwGoVxv1oS2qKjNAI/lo2FZ+eM9HACxgFfG1tYGNSTrKcAY6S4RSsAJxP0&#10;Z+H1L54K7E1h0sq+VInYdULtktK3N/eYaY9JZ4fGBwhCRwPHEuFkNcXlt1ueq9Mr9RceMWaPDx+v&#10;0ea7mghEcrj4Aq7UK3vqc5RNbrh7JOhK4xrDuxUnqkVBNGUzEOMAE427byTIADYoHyx5LvG+Y7Z9&#10;N1QPwNH6T2P9H8hjuPntrrfrkzm2yxPKcsysmB8Ngb4UZiYcdqHNtzmWK3KOn7fpQmJWSGVYRL5/&#10;9P8GHkwkXXdq+suM7SF80pYKZVF2j7C7yoZ0+gGZpiRSOvkcTTxG0ctgIfmZZk7fQfobIhzC0sAz&#10;3058ldcAlDSjK7wA7/zmUIBrDDCVGcANBlu4V1qMWSG82dp4nR1ABVBckxnqBYAwdQOgnWWialV2&#10;iqmNaQNrO2tHcaA2ATpuIrcJdBlQjwXftJbwVAtU92WXxbcCuz3QSE03BiIIYkF6AhBvHKuUbMD4&#10;9F2AnzbrBiSOe/2UKX6i+FTcROxHbbPMG3o2ZWIs019PQaMWzO6Tf6OmlOmV3u27tXINmNMe181z&#10;tYP6KQAFVx+aNlHMr0e/Cm8bE5+53MB950Yk8zMXVHyE6Vt1gXQ9LWPXxMfPomLOZKW3bMb/RFte&#10;valc1xBfG/xohD4UwHeB8z7V3a83VncreOub4v0HYdlvKW4t2qvGwybKvNky86OjRXHuEi1k8gqH&#10;lTvA3e8HeAm2c5ceOd3+F+lycgQRJuZuAlagiwSjNMWO0Pt0f5Fj3fUh4Wxx0TZrX4zs7sj45qXH&#10;b5WB+RhyO5Ytoa26PXS9YkPtcEuUzMLLJMBeC6ZP9S3udi/t6qgx4OXD5mlQir/P/12l0rWSLUEo&#10;oGaAm4+dozNdRT30r0bbQbEFsAK6R3nztYQ6a3SnI53LoHiRtPl2BNjowtXSwUcz95chEEDZ8r56&#10;r4KVts9Trk/WgRN7uaDsrg4jegU9bnQoXiLXOQNMl1msBGXD2QpJRuJb31vpdz3b0iL+PSW9fKOX&#10;qgbDuzwa6P9uwbgOE97lgxvpvD9y2t/0JoZYGA58zN2Wu/htAJhT+HUvNmqhEddWc8KrsVmArdgI&#10;k3cRPp+eROqJt3tmW1Fnlxq3A5iU0bcD2BU87nidj/cWu0lBKbrTnAPLTce+MNWz8z9bl43WFkpJ&#10;dXbLUPuB5XWaxeD+l00DQwIYTsO6zwTYtTBMt4Damu6W1acWQP3p+cTEJovEGVSv2lY7HGCWrVOz&#10;cxN15/MeQPfMJWsq+YxWN26xlAGuqLoU7sq5xrMF7P3KUoII3OpKTI733by3gv4w58tvdIw+ly/N&#10;aWYr3PM7WRf9xlz/fVXh9b/sS6JlPWUXcdVmVk2aGbk1edWADgud0CyLl+L8nEmPAt4M6hSzAOvo&#10;+p1qPsPGLNSd+2i6cRE/X7sEhUhox9ol75J+aKDYXwsfzuEyraAjN7r2jMhlupDT2XUjkQrw4j+p&#10;Imyllzez/YlwPo4swz1EC2oPLhhM/7eOeBWdurGeMnh91ceiKtJ7yydTQ93n2eXUjcAIyKUgD91v&#10;YKThjps7DuOremt3LBycZbUerDDvTxi6/3PV8G4dNZlzdlmrbpHNDkOplgyU3i+EBqQjvzkh7wyc&#10;FE+/P+pegBRQvxmKafOrRb/nwzrruUEXwmvr2OfjfEZphLc+t3S9B3jrh37lCmOQuzYkEFDbfQcf&#10;WxxBQ5mEVOkuWUskWWPwabIIg1Sjc3CkCfPxptFFjtl6+4OfDNJcsXLrJJ/jTt+a2mHoiP1cFOMu&#10;yvUism9Mth7z67zcGeb37gQ1oWPG0ute1m5QzY4A2q79BlAxJedJw8QnrBrIwR6zeAM19uJ65RuW&#10;NNc80pb5mZYVRQEmrZ0PSbAdYJZ0/0Qv52WYg0Jp3YgeD2I611JEFiC/vi06fuRRDn3fAwiOLk7j&#10;/+kvxoTLKzQFivfuPbjPmEFH5muAk987omwIqwwxtMC58Gtq/gxAbjt683tx42m486pFl7jSiuOi&#10;iRu5SegVnO+L6FF9/fYLWD5u7Baf0VhFEJc4+tWtoKjlaBFQtMq6EXCt9TCALa07WsCufoBuUl6R&#10;ITeCxn2xVyTiDbNJJ7LYL8hOqJiT3DNtyQDFbVL//kuWZJJNBpZKzABqd5z8r4/OpALNQLBObcd1&#10;4xKg+3vAKxR5/gnkrWhjX8e3PPT6OpglWUoo1JEE6ok2vFgloD7RtTTLPgUdUaIdryhnnVrIT1Mu&#10;3qSYHDvsr8/e/uiJObZQWRv5vPnrz74e9IcWZgA++uxp3J1DZwPE9bYAvn7JxtDUMRMSZj7lZxZa&#10;LnZPz4yzxkYTMVKHYnI7hPcB0mKCRfOqapSmmhnRsZZKS0hVc6CMpV6iaCh9dgWTW5u0zD3ATUD6&#10;7gLPoozRMgxigB/zNAPjbqXJBaEdoJ5eN1Stv85hjPMoSIDLkX08LDbtAf6q3CtEHK6M55qASds0&#10;VqFFYgc0momEtIjKQiEWhq4obmnqKarvZfAXE39Ff2FypbJ0WS2sm1zGkRvp+DDnl/xeOryC6HKb&#10;LiWcrLnyZtwKuet2OWUYXP7ssk0MmyzUDLTLUS0GdhNgBiC+7f8MRQ4ZYFKpSqueq3eh1hartoFl&#10;5VBku1DNW3reo0oZ0AOOM2VvQrm/ksZLrNfMtOT3LCwY1Lm+j7nguhygy/CyA8IWnwct4XN23AN0&#10;mTh6wAR4/yJ04juQmgAqb+LcCwZW5jmrs0SoZmifg9CXEEZaWxJNL1dD6t7KBQBv6In8Om+4c7NT&#10;u2m2tjh0qh7WjywSEidng6X++u039CVIYGAOty3gU5f/vOye7QbQvbarW8swSAuXDZipfTed0L42&#10;UKprfqvfYHmbj41cgrBMkZyaaKGvMVrBoS779hb/qmbmJYHZmksIVaBfCfkYoOe0Ky/mU115PtS/&#10;K60zjkKsyRsy7t+FOBjGYhh2d7/3AIbXr3LvGi6zEEUU3q36Ea4xRxIQ2UCOMrdu0FnYThGozSMa&#10;HiRpzuu9W9Nb8yjHTipv7vFuccT3f3SdbsyFxcP3Jvh6PwLn85tHiWjm+0Lgguoe7NZujjYnoPTh&#10;gwAvBebX0pVM19gz8tPvDdGHgi4nxZ+CpO4ysM4kPONI54woPds2qAfCULNDuClCnMtNU8BsVyQF&#10;65xxmWl+uq1qSxbteQ6zzquG43kXYIDmaVs+zzdBksT1DDwM3w/jPoj1fafkDwTEEmS/UlD7gh8y&#10;Qd0Nji1LRNA+lxs1bauYoVGw2NcHrY9dbN0D6KbWwWsHWHFPaF25m7e8/IXYa0156G3qihATRXQD&#10;EcaFouw5+Sp3FfYMwtPmfqtMg+23D3iQFP77XgNhBrSZn3UuVaX+248PNS/dmWeuGHn6ZoHxDtYo&#10;y8rX56YV6zRr4Xd/8vJk2qDa0OKjfGaaaqKlXbzWmBEjg3XBYNk/br9LNj1DWJg4vTRwcAkwvk/c&#10;/KPfpMCtd+UhvairCQYwlqgppFeUBpnOlFhoSpqzN1kaQyUL3vTWihTyslaa6x19cHdWlLy78Ocw&#10;nfj1y+9hn9VkaWfQ/3TzsaDP7QseDzN0ZlNf3lnyeKju7owvRjoDK+KPlWarPhdHo3DfUiHlhBAr&#10;Niiv/cVePAcFuVrCsKyxhTVQKHtgZlyFRO8KgGRcgApvdaHz3iOTMmxtC7yWoi8LzwKhd+saAQEX&#10;2Q8jbmRczmvpgPzx15HHsd2xBhIz74beuGVCwtKmcW43Ck3DY6IJqATP592TnxwaTbNBuplQRD+5&#10;TTvPUlgJbI4E7j9uKsL+XEIP+twARlwX+/3csysF1AOJdqW9LrS7yLbOSLBbtPg4uzVsttnR8RnL&#10;52e/HCm2/gb5TGyH8keHKtKgHUZ3gslEf/OpsbN3/5DZGWh2Jn7BLT2CuAXe7QVtVxWfA3YZ0ATi&#10;oAcz7rsFJu5xsD8MCCUmoGReCEZJNHy7H944eQ8wXuhME+FsAp9dGQyjZHRsgfhI4DYTS6pXwLsH&#10;UXtxT+QSsNJOMVqX/hUzywucC2xRYvZPAvgo5A9kuoYbTaLev71YacnnVWrDPecKjbQOeaKjuxn0&#10;6oEsn7wTXw60du8H6IUf29qZ3A3YdjFPv2Bh2xT6vAJ03TdT3ahVhA2TcSZ1ResBE0NMzKyiaE4g&#10;J0IzQ5Xg9L0QuO2VnSaBc78vKxBuJm7tE6U50+o7DjqdTgDGHo4PE86eJ5IICQ9y3AP05xwUse/p&#10;OBTSbi+VIHtdF2478XCtF+codkqq2E4k2NudQmh3CcD+F8I+B5qneRfXu6SJzffS8jJocCjgWkX6&#10;llO/6fENXHE6FfB5Wcfr35FKO4wu9kLAtpKPvd78/oeAEgTX2Ja6FmFthuoi3KJnylNNIdeeHPV6&#10;VXY++79ZQIO0s1mD/WfrIbmENBlv7mf7zcExgybb9eWPX1+ZC25b3qWak9qlVbm+GKzQuroECAol&#10;XcOj2482wlLcvgcPdN8FSGtw7G8waoobguM8ITxbnv80CTxtfNsiXEkOTxom7wvFe4vwCDA75m3d&#10;hhO6tz7fujs3eTyEjwogxWXFwDC8GonW1GXg44A+peRaB2K3QbjXPs8CXMG9gCuY+O+K36QsTEOD&#10;9wrQ/UFphl8bO4l/OVoYF1J1GVc3enR70SjQZaUGZXY1Rc5svpEblMsgP3gbMOlPdlJYmH4R10q9&#10;BV1s1zXOc6kbRa62Wk9e1yAjabaXEDEfAxmC9COHF5EJb8N/+BImzFYp7g6LufZA1beObivClQCY&#10;hQ62a9Cyx7wYur+ew9ZrjFmYz40VBR8zexyVi/Qlm2preU/6OMwmR1vVCBjOZU4FFBlVjtHRj01w&#10;qqurFeyFRp42WqzUvQZeIxsYfAbUWlBwZqevFFiupldBbIsyWVclM5toSgCsYGOQOrQvFQgt3Ywv&#10;GTz8JRSZNdP+MaUxwRRYZHUiLsV72tfYQu9WGeXu8lbyuZ6HUPqLAiEDYMDaAUyXJ74u3/3HT5Ku&#10;GoOB4/AClNL4WvOiUwQMZoBYBxjo3kO0BSkIKS40/czQhQUpLuHh7rk9b/0bf/3nugOPm3RdIKlL&#10;DZyzh7hhHeV1EcR/y51xN288R8rNGmOr4V6THEjRdgCswMnG+eaGTk0z9tRfb0bLBPDRITO9Vyf+&#10;v9F5UTRU2VJFGbwcwGCGsz0rV7x6dUtr38qLiTcprgCscxGAxlleMDEJW/QhVaYRgN3ecejvRYDW&#10;b+cNRbCtYYmMKggfK/sYg/cfP7kJcM4+/gkrpKJtVsqKAnfis4OR/nGFS3/Yh63NoG3i0kMZItCq&#10;4s8Emto5okvzkwJMv/2fA78QPVdiCy13sbgLrgE1F7gxL+L2i3y+LDsgkU1hFPq+r2EH2EXA+ywU&#10;5WEMybQZj3/tmagWg5CZdwWQGyE+axZqzgJlt5X+mCYUezLOaHpFL9aXG85qw68Po58GXzOw0fBg&#10;qN3l4u6Z8Fr3VTgyby5IujyHilmsFmog7cYXfo6ioRxh3s3T2V8J6zKvrNZvkjnuzBm0NHHu/xkW&#10;pwh4QrgZMFSbqGvzqH1Rq5UkMLEucV3h4trjlXHZ+99iNnRu3J9WKLQ5UfjVegonG2BDEXIOdzBv&#10;g1wC4GM3Wtcw91xux16G+hdJ5sHM8uKPjUQ05xvnzy82jK4dy4Eu2e4s7AJdIhCQ1ql0ZhRgRrkZ&#10;iKn9LZjQM/C2cIXo7xLgDmiGMdM2QFxW/LNHVxMwrTQGAiuCLxyB7l5vYWDRtx8YaZJj9ASMWHMJ&#10;IOi++WO1osn4yCI36mymSyLTJNlJpR9x1Mm25nOVl9I0RUy7O4EguDcCfOYe6g6wteUuYALs5qpI&#10;u5cyouhZPAn9H868ht/g5pKK9+ZicfrUy65F3lIAbJnGoRrz7NYwUW6WnNpXF3PdcytuAFrx9Ytn&#10;9aykkA2KZL13F0skMdefGmuEtGeB/bR8+pbaXou+xIDBETsEtCBKqUknN32+QPhjhM7T0HzZm9/8&#10;7YLV4ytB3cUNnf7O9UuNhY+21zsS0zUBADNlpdgZY3JGZNLUsToZnuVKTxWxXv7Zj65MG7FrSUZG&#10;j3dv1D0gs/cffhr75t7W7OQLdi7Vb3jzoq7PCt2iKtCvzvA5fbx5lwMSQQ4vtEC9K2gD6Js3Xcxa&#10;Vo3sZoE2LgU86uGP9WkQ2OXDR7T4iZDGLJBgywDyeQGm2x4gQVPo4dBcC2tKOZYYrH3t6/q0m0Df&#10;gpg9mgb5pSg+OwtxXx5fKC/QeLWwQGCMBVS5GOXZ2vU/zgpL5U1gIbb2VcDFHTJC2Kr234RXBK6O&#10;zmRQ/gSNRbzpc28BhGn3CPJwfUDVmOGffnG9e3v1rK5yHy/lsfxrJtAYdaOZ490gaQ2rECIJga6G&#10;7e4BHRklGWJSE9fZIqibvQf0xgJT2MGdA/WXhp+7vQDg/mKgkGKjiXePhkbjrE4tINQoddtu3Bxc&#10;7eKz3zXdXJ5SqiqgaWCN96fuTm4CZC3FDJwl+tOzKOi/JwKaS9fBzpYypzd3DoXi8loDvEAB8Qch&#10;jaxGFWqqDt5/lcy4NAnwIFzoQF5KIKrBukhrI35QzAId7gm+3nJu+Mt/I234nwz414nrnTbI+i0c&#10;7v829uQWvGuoYTXY+s8rbIsef1q2swJwNTG20zo2BVxs3Wp5nd8W21p38xeipVQF3zS8X25kZwtU&#10;w4pf9p25GlQZICIyA8sznPB/cJ8YFPKmZd/chdoH4pYClRcr2Fr/nNiEw112RtDFqoN177m5t6wM&#10;zIUKo24FBBYMKohc2K556Po/g0qIizsUCprct791OCBtDRfpwxvkV6LY4CvGd3vi3cruKrw9xSZg&#10;H9t4JIVYOiomb2j8jfXF35dA3Vvlm9ziMtbR+DFvWoHjnP+Kfh2vAAgsOIv4nI0AYfCVAsS/Nca9&#10;tqusDODIKp+3aPMQn0FT6evprLzluccTw+OKx2SsNaptAgzdM0qdV5FgICfWDCXSMD/a3/0QbjAP&#10;UOG1zW8iNEUnPtstUXN8kb34rENZTEG3NAmL48IPCXAJF8P928CVSBYhMLsn5CN7UKUmI+KP1n5i&#10;DmJpTC1vIqcNLUqpaPiM0H+sMHzh42+zxrneAuojXVLwdBOnwQP8OobCZfjNPYA08AFRNwYEFosZ&#10;MUgDdwA+6OlZfvdaUG7x//JyqX0NdxQrM+v5IrDf7Mw00oV9xzx4TDQDsp3QtiEwLkPrm0ha3lOq&#10;vWO1R+3M3AR83kQHO5TT0rhy0sbKBcRtoKFYkJYHPv/ndlayUeFg0Dps6MxEUhu8Qv9D/KGpCxSE&#10;xWngJ5IV8QFu7S/fhG37WR8wtwD1VNpKgsmvVtxN/NjkaHxLWJjqVr8vZwhSK0u3dBFscdlQ73rq&#10;WqGeu+dih31ExGN3fQa7nApzhfUyyFyj5yVgRctm3HZcSm8reEb0B4uvd8gymnPFzC1As1TCQYS1&#10;a48Ndm1mSruEBZsAgbS39xXdGUCGlbnDL0Z98agWfdEWkJN1s6EpjnpYl5+v8/0qL86h6Rdp4bdk&#10;jT7FEH349wHClzMLtT2BxhkR7eHD85FJqiVdsJWw4hEI0rLx8/in1sEXflM45xGqlr+lX0TnpNzi&#10;0qNsufQQgEO9Jtja1WFS6D4vs671MXVSSSvjA6PsXl51/t5Ifg1xO/rSNoz7aa/LAoaCUojL/4pJ&#10;Cp9/8bU1/dv40/GKjk62BFozU6mCZocTyqaK/UhRAPYx0V+JoEldpJxwpGiTi0j7dL4+zOVzaa73&#10;MCS6egCLpKMoFsNt946in4Ub0SgbGKco3V1MgYX+iqkVSpjJU1j9XGve/FV8gK3zRibcxh4I0rNN&#10;2Fcz51mXFkslnKeezDGFkSEBNkFymEdeJAT051NZlgW387uwdOwYCJqPHHer3R2AgSPUWke8Nay9&#10;tpsCezTw+APe2Qiz143J9iEPAU/aCbHnIEB54GGQZ+4oFtqZ9pAr0zug/XMBasZuhXNbcdfAYljn&#10;oMYl3wPA/wUM0weOyKoBHW5uRr+bwJIG+iJNBpgEY+xR8sQxvAU8/GRrkI2jIh/MBoM1UHtpqgQc&#10;NUab0i7/uwDcFcB7n69/8QVxwVe9OvWmyauCPjKKecq+vtRnuY9euyhdSU0WyLieOuypUKAdgKac&#10;6ryRQ77bts/lWc3hkx+dbmVNUo0waWTK0O7PugtQEZKNZeZQiLSWOLai3rHKdKGndWZoPFRmApci&#10;a6//6qLJesxj6+dhUG/mwXnT1qC8yrm+tX1Otq1vI8VWpkEFRmT7H0P67odxbBEKgPzZC+SUQAqx&#10;fEyYEX+28Rji3jLMLuDeqCz5Jlh7FMQqy6+69rYA7neYcwngLYALV+/gJO/69BgQF5mhlUGXuYJ0&#10;/N4MCGRrECSiL/9ozSO9bPzpuMD2z3Va/q5kA+C3QVpEbRL45LKtv8XvuypYzRrYDH/vkJ/XAJY2&#10;+pnH4TdEGqp5WhrSi0RhDtKHweIuVxeQshPRGMYe8315wmFaaBLMx4aoVifPx5y3eUtDjIhyBMNJ&#10;ddniwAyw9HWwEXTxS16ojCj9AlrwOO3ChFMY0Rk8en+GREda9tF6AJ7cxHBBIGJNh75FOJ7Qt87V&#10;+OdcfNxtkW516hz46paX99U5Tq+6sDeozv2GmLq36MbGfVd+mr5C8kUxDlafp1GEpkwk5IRfQ407&#10;tydGn6OiBMLxSgH3jmVASnfRL7Kz3HxbzJ0AlpgDFmByaZtxpQOrm4i0FuT6itILjVcD7ZP0XInv&#10;tO/lTT84W3QBMMbBVuV4g+nrfjlGuG1gj7n+jaDIFHfdilRdzGnqslMAvSMGw445nC0fYKjw/9bT&#10;RulAyAO87QuAjwp41tRqeeUYb8txaxtsTwHEas7UU27AF//cOk/rxbCGtWXMHlDgIcK9YqKKQYfb&#10;0/W/cCyRRxc39f6mxxgRGCehi7Y95StbA4SpEO3PFPrwIC8B8sniAonsBZFRDwCG+ax2QJnxUvWO&#10;YAlrcKO94gbgHVHJ2XtKKH9pG4mgj/VmDn/8nXsLxAFtWP09vlO6IwcLkUFxikopdga2PxYN3pB0&#10;c2AxQwR2JPp7gxB3Irs5UNza7Ti0j10zgNMcEaKLzQUItuCo5iOvASRBOUACtIJ1FSf+kebDr14K&#10;YBw5NYeWLf3uzhSQrZXe9wBd+++pApw3bsCJuonWfqOPYScQW+46kfq5KKDdTc8tAOltzm1U1Gxc&#10;5pUvAcqAJW3JpzLjrFYTOISZpvnuUZQ2MwCtcBufYbyXdfokmg+p6APhe68MMz1xqCHMmdRFVV93&#10;B3arMVdTtUINluhF4ZCT0Lr23wUsqnxkau+mdrBbfFIIUS7lmBHYj5IS2FbZBqPnEHP/e63PElVi&#10;AvTRDAFeYWXR8bqOoJxjvfjpJB2Hq3JiD+p2ygpwDty6aXB2fhSst9tjhZYtgwu+3QH/1keN/vU0&#10;Iggxys4FA81NP7rdpDC+7lQ8nj3hJxNanqfUw4kgGmuL7ALPJ+v2R+GjUl5J3MI3X7TAKYPVQj79&#10;KBBlKOk9hfPXEMzLdYYbN5YKXnUBGC9dPTcbr7weskh7+qaoZQ6Z65TI9f8GVgxoPxLqSFDyGLBp&#10;/1Wr/VWXTXZsHbbwt7MIMnciENHXrUvFScW9tE6GlUD82e1aVu6t7IK5qreBzyapZ/QZ7imEeoyA&#10;1vc8mkF1IeHRry+XijosdRfzStdytRWbXk5ymAA6XL+3/yPcWwcvHR7coCvHBwjEkh0uU0JOb7Ff&#10;jtI3uewJNtgaYYfNhca8gNMdI3Nlz1IzzNXQN9YAtKj0zIslgX40JXSq/VxbIARBFwUnd/lCKMTp&#10;kLZy+13Aon53lfLccpeyp+N2koGoovEjBKR3gID8USUf423K2WPscWe1pIV9Gyunruui7FNAb79c&#10;lDqnshVOccvUUwUdD/FxRNUTgJuDnsrxDUwfPao7dWsdJMfv/b+X2l4E618XuaF3wroh6xwzEWSq&#10;wseAvT4qb9BjuFJI24bkUFEWTdM68ti80ITdG2aOhzbav49rfGiWQK/GyAAzGarPL+9GdoPiysLA&#10;hQK30jOgeLhA3CBnj6YBBzlRWkTgyE/vAYywAoyegaVp31guxBzGqwG0xg1QBEfpPzxJw+mQMBte&#10;p//O3f8Cx+CbwBSdrJO87WlrbePD1S1o/Ijf9YjbgAEw1oLOe4RAt91BOefRtjo7lMZlP45i33Aa&#10;PdxkFxBv+7WOonGYqj/YAzLEjdr1aFTM0+PqcuReFQ0joVqb3icNStHwPh84CfGh3QQY2rGmaQrb&#10;ndBngkJsdubuGYXvvPJeFOdjMT2EFZd2CBmobI3PAiREauNGzU3gRIRRevGnE8BkWaDj3eMEV4oL&#10;oiTLRTltSg0/S7NYkxZsV9ox1NM73PS48y/8zNeloEOres+mp3VjrY7CI94Q5LIteCH61vQg8DrN&#10;bd/+7h2SsKEaWfplgEEtk7TMNz8lt+6luRsDVzRh8Zrs8jcHkG0ygSH2M2pZkAINc0cIDNV6jRJm&#10;KQNUTLUEkVFZCOaqqDKfV4ByoWnRUWHhvgR6n//93BI1El1Vda2eB9gXAuEuopytdtcsI5of3hMg&#10;YmmwOPlIwBPgp3DIVND7Q8m658CA1r1apqn0lDfV+8hgIyp4pml391ac+MFrsk+BZMBuAPqXUsZY&#10;l+mjPOYrg2fx43zWYzs3kXU96UO99uX/1aUr9VqBcKxzbWS2Ykl1m+1ToA+dxsikm1XU+haD2w8w&#10;0kqZfkmLoVbyeTkp/EVtlpYBzktc86ulmg4M0DKokimXAzphGGtpv1dw9ZObbQA9MuXHnGw4qHRo&#10;YyMauMjQocbf+hwEpXu/WCSsyM72/u7fCTyM7N7w2yHU5g7F6JMdL/bVQttu1Dpuk8JuJ8lKZ6Br&#10;TR+Itc11BWDr3AueX33tGsAVoOjpG+J8y4VRa5uPC0cnrYywDb8BaeGOMiJvCGA0NWpB9VTFXv7l&#10;iwdvsnSx1EVvpuVWU8F9YG+DjFP3DW5UfYiOF2rVOgf4NcS1ivwiSSkF0UyoM8jINxuO50NfRA8G&#10;1yfVvEP1ntMbYqhMzrtCPVtBYdNInLpFR8fLlpt9g4F8e3O9mjpULV/OfRdgR+ZeBkQj+djcDAZg&#10;dDgLZliPfskyiW0VsamyZFWEDnVkbuDsppRnugbg2vZW/arfdEiO1416xieDrRaKrm3bNLrs6IZn&#10;Lm65exVFaIMF4RilKwGMow/a3XEaBM3JnRn2Zdgf77olaIC7/t0C/POb7LnM0VCkuso1y0xyDyi4&#10;m5+6NcL4QpUtsqwV6ZRlEeVtXy+qNI6dSgb3/ZLTpTQv585d2BsUCk46BiPP6+yHFACR2v8ReBcA&#10;WbwESBtjLdUrZyYM4tJFjsrEIu6uMJdB/bFAx6MNqMWEO8uE61PMsiWjWaBMO8e6/+vbZv2Ea76S&#10;plHus7QvPPGGBjqvBk8xB6LWtVxiIsLFDFXmq0B3WFShzPVmeLb/Z5jrnw8996j8Du+Hgdn7mbaB&#10;papx1sJdCtot/Mm3+lWppfSb6E51VcMqnRnAIJa+RcBu9/2S8x86ZZk2YI/rR39r1ONoo8FA34MT&#10;bCbQ59T5UkrXZf15PUj/Weg/+uYWGTYTbrhgeOfx0DgbzEhtC/Jpn+LeEz0qM2A6VMJAoyTOfmuq&#10;psE6o+41l571JSCTxsHek+m7tt49J+fkLgJ5S+fh3m6XvKJ7sWCFiqX0u0EpFvSWmktMcrteV024&#10;cqDHQIndYRdswpjJZ79BBdqXUb49wE62gd2vekV5Ao8GpTisa1C1uE73sl4KRASnYeQH+kwMU7Iu&#10;0dCCdSToeFr92GQmuInazLXa6//Q4Lot2BLN4e7NdS9YrcSitSnS9qvgGMO9u1ob9P3QOqKA+UhI&#10;qQImimjamDyD7ZR8gMY6cBQhKibBh95iM2QH6KrnTYB3AcRVfxrVlpajHLQAy7COZ0AJ9KfrPZ/v&#10;iY+44z9FNRhD/N4DehPoRm524OHM1K/LA3YAHV/BBuz0368tTceIMpS//QKPbmgLr0XbszbjA8x2&#10;aq0o4rGQYGoflXQQuR6wjgzzxDw4UJ9VBBXDSgQ9vMA8jjVldXmeXttObaCGlepwdQD5X8b0Nnjw&#10;v6WNGRS+5YwMFLeu0SooZADzgxQbQBFTcgJN2qgcmitKAspVwcnoajxPRJyy9wDGv19BnUNYPbq1&#10;N2x3p2SA++TOCI36kxLGe04OtaEH1TH0RoeCMu+0vc9qg/YbAK8E+taZYZ0T77FAJVw+/HchZap8&#10;/055l3NygLnMqJa87T3zO0WbYNnkvzEwB9gTfiP+qEOOz1RzqyH+91bMPOytXDsTg2KEo4vXDGa1&#10;a7qvYHS/Hq8pZFu+4gFJUO/Dm0AzAEQ5BblrvNuA934ULNviaWeiFOonaqHJBZIIj7oBvfAj//2d&#10;WKOI0h9d0FQnlde6wd4G4G3g/IAjbFvu3iYN5L3gdgZbkweoIoytTpW5Sud2ZyBAvyrA4m1gL3U6&#10;u8waQuLcRIp4DsdOE9RUkBVL7la1X5IBKOsefakpozHTjMIChEiS6SoWa6Sdmc8o8UUB0r8HY8ZQ&#10;bgswUZ2horsPmFMNvo3KXs7fot39mpFwVQstGN0pGCj76/px+97vAUR4XrQFCYxU4J4w6kT96rlB&#10;MLa/xKB2hT96xWHtDHPEQOtzNB0dsx/ozLXcBDhhf4TBtNtA8WPuwrs4Sf+4JijeeLd2u6ZGBGor&#10;/Wn0sPL8C49G/pP7BcO/HcdfXu3B09DhzpzZdZ9ZbCRca/xrNd6itAVwzTK3AJ8B9OECYPQFvNlq&#10;wmCF3ITAgOaTvc7PmcjgEEyAdkSyTet8M8oNiBtU0XT16H6MMzjaSxHlbv9kQ4iWG1GpdBMY7NAI&#10;ksAdgHIRTUPMi53kMh+fvQVdJlxkuuWl0MXYWrACRZI6bU5Cs45zaaCDdRarUbcWfe8AvK0zauyg&#10;uSYX6S+HO4N0txQCYvcEaQXnRHv+9Y8/rsgD+dbJzcQ/POhTNi4mFRbKEiCzCDhJS5/NSpPdpBHQ&#10;fYNZ6g3g3tF5a2dM4dxdnoSlJRIdEHKxTkQjMaLEnD0O6Sw/cUM2e5ii/cWgZ4PanqHXjBFBwir3&#10;K2OgO92jhC1kPc2LLASEuQgvHn+pWNd6PtjH+w+Hsi4JbHgM2D/4FXjwoThKtVgHpDKPSjSguAu4&#10;V6ZaP+4zFh8aabAoU1luOc838zjU+JsChCaPgBma2jsgQQYZ97qr6k13bo+WOx4S5BoCoLup3Kbr&#10;z69kgFifHEgdrzZmgPcc6DEDKO0CVm5cA+l+dWQkKWBc/Dt+rUvNkduCSnT4wGBss7DHGAKIYU4L&#10;8zOArjTycDg5iJVk8M21XQNIz7Ya6Arxwpwz87Q+NlCLi0YbIz/Fz3Wq3+0VhquhtS+03wM4KGJl&#10;SlxilznPwG0n9G4HzcNkebgxuEv4bbLlHiTFYQi00uhhbCx1bZsPM/OW3M21WwCm7XIszvoF57tt&#10;S1eAib3Ram+wY2gHjqNhXhQ7nG7V7Q7F42BurLbfcPoiyPBA11p2qiTAetgIGMWLjGwWkoDI+EoB&#10;xHYBLfxyP1OSuhhrUrwGVrgm2gBxGAZAfQaUJoZM7zZ8Ven2pOgCavzt+L72iaoVRV+7vnKsfr9T&#10;hFuCqWL/oHBTrO9FEL1nfwZmaEMWz9Ap8YNugv3x82/r3vyIUhaJ4k8l/TASzZcJsJuJnK0ft2XD&#10;bjCICve9uwSAY4fQczq4pQWwvdXIewzCqDgAiE/3FWt/ShywdIgPrIF8pVx7LGh/bq9nM848RamV&#10;4cf6/YUQ3x55AygfPR8eDBqxLLmNIXZisrMq4LBXF35py4ghdmPBGGBTFGVCYCb2tfi9PrkhANQ4&#10;FxO0ejFLc+9O/G0E7IcJ7sfeIrW+h6myDrV/IcRbdLMkiJ+F09gaKxd/UtIqliN4UmLqbLOw+2wO&#10;rnaDHZn+RGK2A3NPa2vf2sKjXl/dW90DCi5bqWh9Jp1HbtKFVHqmXJA2F2+QGwl2FwGgutjebtqL&#10;vrcA7bC+BvAuy62mR9PyUgPzuO7W3o/e1bQsy9L9bK0HAUOoVe0DhV27DTGdElaQAYZ0/8isKVmh&#10;kHqbXHOlyc7nTeWff32pDVhL9CGHDyV2XV8Z94yp3ImLx4CuQLqLy54KEmPL2U7tt4GUop/80Awq&#10;d/uQQOXLbSaMoGU8TEpa8aYiFN42RgUOKlNUSsY+BOpYTt2rv4yCG7JPvsy6iOQhn4taVpLhiTzH&#10;ka90WklgbADG9XqE9OPidzA2k8DtBpi63AJQ6hWh2Osu5DJLA9OViolqZMUnCEJ+9wB8uAbIOkss&#10;EvlJGQYLwwYUD+aOpGEcuzfUrmPw7sF0secdSuHPSrZD5v+8nNCHWIpX8/pc/J0BhiuUc3FX2K90&#10;gFCIyWWEMIML04evgo1+JG0NbSYt+kudNgdL6aU8U4dOAR/MUbnTOXHSCcccbNYkEE7DKWCudZ7i&#10;OseUfSvj6vLi2hc0YlvNesvVhCuNcUOcl8/W7TbO1Wa8hen24yNMFN8PvxKiLdbd3LRrl0WGGeAe&#10;YAJk7y4CdhclZZU1vqV1icoH+KFBsKv50pOMab139sAa7cb1aIbUJLELP4dbIs7oYGrKhbxw4dW0&#10;GfD5+s76gj2M/cAFvXAUrmIwnGHzww5wiXMnB0LMKvsb1/Mu3oIMAfcK6r0WDqEeaSRbMvZBcbr5&#10;6Cq6jegyr/bIXn463ZLAa8ArtJz6s15LRrfZHMyKVNDxIXNgOwNetCYXbuHpSrlJpWeNud8Qf1JJ&#10;W4gElf7VQBqG1QjWUr8LyEriL6PfQPiRxP0fHc7LWC3AmuQE1mwPwj5G3uwpVpMhrWtTx23fi6F6&#10;cEZXRE0hDlZ6ehuCbrXZb4UWpSKm2423JO3udEINF0Cc9/2+CJLU/YKYRT7G2ISPOAH01RySDQHN&#10;5I8wkb1quHQyFyQsUUef8UsCs4QOGokR5ZaWN1guyTkJDP4wKnml3V1/DyHfmxusS50aIp2rPINu&#10;0d8j7/HPVJOoHCmSaiyQiX5dXDVR8zBUk42p+nwyM/rwuAGQtVuZJoEEiyij5pRRjhZ+Z2JvO5pA&#10;5zWDTEnOJbEHNyv5g/z0R4FN0DsTXy7tldzbOxcFyqLcfv24ubZAiJZUOAhC5YzqengHgBASYOwR&#10;LYjx9anolvVkM9WSPlV1D1CjUG28AengpQOup7bTyvI2wPug+/bD66srqwzAP8w7l+gsmhaOZ547&#10;F7PUciGRb3/QjSuFuVxYTyEudvrVvQtuv0EfaxmhWuM3lGaohq0wB0oyoetBoOI7KLcANBbdDMGe&#10;RGmqR31ETXrGCtIc9xTb4y2XnQJC1eNtEfmGdfQxOlv0XdHgo51+z6aj5/3zuQU6v+GJpD2AIkfr&#10;NVrnWHI8/3t4eWAx4MXYyEluxEuyDU2RyVgiaJEf0StMtnCbCFMGkUPPS7AS2svtHOtLFm8AWP/e&#10;WxEynYJn9JJu0WMvBwGnQxS9VrAOXfdlCGehLvQcLh6lmQRjUYDicax3HPn4XyHq0GjCnZvdBUxT&#10;ewaLZwAfHdqXSRt2DcMCk/KMr93ycRf8NKa8BU/Xl8BgtttEL7vEnGZuM3TUU8rWA6W7Q+0xkfR2&#10;gfMxSmc/6zE3Q0QjiQMnA8r1Pd8bbyGjjqO/Eja0g6WKgU743gRd4HfyUYnCwSlcZNnUeXSBoUyM&#10;Zj2gqP143Sr1vQfsvRdzNSxEk5jmVMtW/Lr33tdrto7VXZy23HK1SEVTmQsGoPXuuMg/a9+bQBe+&#10;OvW0WDgWbJLyY/+JgeZ//kQQDczx7CWQ1w2TT9lkanhtIdJOiaPVX154c8BHKDaY15rJaa4KjoeE&#10;R69CkMnhr+PbDbsnhorof7YuzVFcaHoahl6vFutbri1Do9AuDI1Q168IyC8OHhLyFFCMAkpowMW1&#10;c1sXV2/0kqTi2eG+HqdnaAWFZpA2rUHlIJ6TYXEDcA9wbfhk3k90DQcHccYJvkCf0/RiLjUM+a9f&#10;/9O5OCNjnivQFbNBx4eX9DnNAlcvvi3j3Mp9X+QSs25j6m5AF5oQXQ7Gt/8poBuHf/wKybWJBhM5&#10;66zcK4TeGJ3LTFPiLIq2FnCdbg8kiCEL2WsyzpyFRvtUUwRx9yzUn3j3evl4i43eqqJr5WsAYESU&#10;/D6cNO0AfVWcxBCcClYkXA1sB2c9X1o1ktz802mRADUXcEq9WVAa9FzQKus3LKaAofNSWjC6BSTj&#10;/aMI+FBX6SDcY6DxjV66tOBk5Dvdiy3gOuKLgBtprk6OtMBDdC/g/Tw7eWt54vkYSSzGMpeWRuIj&#10;VzAiYOk/+PPK7PbBylQrkk0bSBbOt683xLUhaaAWa0ORZbaG0M40ygsN/JbVyExTHkEZKrIfa3Co&#10;JmFeri0sNjpYXG2lWJq7NBFGsIhH9OaXQq5ivwsw/CNy8UfzXDYYFl3B0LUlhMyUpcW7/4BYAgHK&#10;Ti1Rpo5ucoQdl/nRqnHvJExeUPvuqzmzIntu84c2Rm/ndkzgjNwhcF4XBAO/Hb5BLJJKZ6ci2lgp&#10;RNhuOdLmr7uNQLEnN8lL72Gy8bkBBNB/F8uVuYcAzn1pSeq0e7SLS+oaL6joLiHoZJmzBTmjygdr&#10;aYV5YTAvSFrs7GmTpfCPP1XxFofi/bKr3x3Y4Opyo1EDdP61zunWF0wp4BPYx1YWOi3qd/9hiG+C&#10;h/j4+bfvhJREkdLjdvSf/umn9Cr+HvuQcexUypetdlT1gJiQmrgscCLur05/FwHXVXsAzsUP/kqn&#10;FeOa0ZmQEkJzQbDRdFDw/S5HcHkAYAmRaBNJqtaoSUDIXMxkAF72vk56o6OBxkmzZuIuAvYM0x4C&#10;/BmBe5U3aIx327cN4Oxc/DlII5onIZQg0eKedWIscpeY9E1R5HqjqRK6grEiU4x9d39atbDqWuEg&#10;9HOR6nudree5Xqx0lziN7EKzV8HlAgNkSnV9yfvGf4EEUi7Ud9sw/uOQWFT9s059wz0GMDIP3Fup&#10;xelx5mdA3JN9DGiH/fVH7+CeeW7FnRqXbbPPiSKNOw1hZIy7xPgMQa9XQKUJi088S/aD0/3GxYxC&#10;77HaTox7OaBNXaMCYTM1Ml2/bs67d/BNACJan6ajtJp2MWY7aGNnE3Pw5StBlWRy3zwuC7RbDven&#10;5sbEyrO2AC+H7k/7VTiC8ppXgJxqvRe9z226H30cKJ/bjSR3t0c0bon7ofxob2cbf+/WZzu2OPSV&#10;FyOzbgWPkQZQW9CLKJBsNIpwqMlCITPgjAPeB4G6yJX6n8sea8so6R69wuznRt3nNnou03+ei7C4&#10;BrowxuEAwGKK5GwQutTf9rnHtgcIZw/AuksDDMPf2KneoJx8vFiRNlwC5PTioXxkXjS1i/jYn1Eu&#10;ba/5Is1LgR7NrQc/cZxOyCzQeB+KzLIeik2y+Ir/y4VtvQ50cut3sdDRxKhUBmdeMLzIgPMIVByk&#10;aAfoa7/WdJGawH46UmbJp0pu4pJmdgH8/GwTSQtlBqRAZZog+RKxgcxWmWeqsa0VXF31y2er9lZy&#10;gDsfpq0739zADaFURGUuNA90nzRGAA91owgufy/SOpqzhSmTIkDhZnzcfrN/3uFrJzm1yvhDyDy0&#10;8kDc4EIgb4+C3QR0r4IoWIu+tzMr5oEiNDqzG2e62WvjYDkdl8Z5mXeeQjHQf7mwhw30HJNfTmBQ&#10;IdajuNaOxhZB4zAMHtfrF4qdZQ6B7Wsc4D7YucMvAboigAB5XAo6ygYo4eHBsYIORCWzHS2Qz9Fq&#10;/SeoT4Zbwlgy1IzQA+57+Xbx92eBm7W31flvK81FEs6rK4cflqFFAs6PnthMEMW6yibKH+KJNwNg&#10;cQNnFyAB9HAJ0r8OnWnLA7t2rMC5d/hfxpmlJk7vaJXvFDyWn4Y3eRspV5CXELcirBu1EHAzVDoh&#10;/uFsL4heBPSGvmijce5nCLVvrTETp3Pd9Y916H2O3tHtyOmGqdVsa1SMMgfNLVvqfRkUgQxADGls&#10;B4yMHOu1kKjoTEPfCkZrPi0hVXhqToFLXmJTTi8lz1x2lTgZSpc9duWyXsd6bdU5uabqVnjRjAmo&#10;LqSMzuXu4gbLHs8p2e0BkOZ7qeH3R4He0hNKVO420ABASD17s3RJQTJYoPrtBQAefxTsm0A0y1aA&#10;t/cLYVTXGmPcUjQ13A7BKbPbPjFqrdVQV0M3KRQBmGeEi2+hLiw/f7IJ07YiL1JA7y7eH24VL5tY&#10;IrMjF+Gy6bsAIf43MAuqzIWazeLJDDULD6kSPt56KDOApTQQYH9JQHViHT2izJqK+WzY9va7q79L&#10;0gtfftVPfM4x+VVf5DDiCEa34VEXt6tO5+HfLbL+bShIYLIVfxOmS7d7LFd0g0lHCtJR186uJSex&#10;8Z57euAhLiUNldwlkyhIzl41Zpx3DmKyfQXlTmHPqj7veW9ovxR1YhJl4LZDvwws1VgLrgYto+Jw&#10;/RgBfYqhu3tzCepjF2hBYjaGnsE272I8DoNVMD/6U7F1u5LYjXgxQ1o51m9EESbYNZ5UjkyQYBGX&#10;tWgHqmQbQ3I1bu3v+u8NAB2n7pSJu8H3R6H+dUS8oiM9jaG39bSudXdSocbVAOy6ukWMa1+v/x9U&#10;4fcp61LEjRwFuJZMa421x+pi7TI/ewtsOmB7WaqV/njVZz8fVbCVqGhl7yLgBE1wTSKUeDw3/l/7&#10;d189EEJl8Etux5tH9zeyKUPmDPQ5wFsA7oe90vjU4A1T9ulo7LJi7HLHr9UXCwJVn2MRLRkWffpe&#10;KWgcUPYm0MVbgMGIuAXMSFnCI1cpfnJAVrTghQMJo5LtGm0GtnIlSu/2LWGWOJM3f2uX81iPzdji&#10;WwAj6JxxEh98me+M3V6W6Mfd/sGbv8Xv0JEwdOdUyC2j8C8+J9wVRvzZzb2kTx2xyyyKMXe5bSwo&#10;Ge4A/W6NBDADLk3FGu66URpOBgasB8FRaSJTml2Rodg5Uqi0AIImiXSzc7eaPRHPYRzd9C00LkrD&#10;U0rM11Dkchem7aru+4rD69zuL9p7APeAFvM2D08CCN8YIaP2PxhV6u0XG720mI+CHPQN5ew9mkx/&#10;ZSFTgLBb2nmMBblvZ5mx/yDSFQo83+I+3fnyE5Xewk+4VV+6uB1DaEBk+w9h0E5Kv91n5Ks2d1iq&#10;LjfuDWyu2wC0Cuu11S0Bad25IMMb1bsAuHG4UBFlnPu6SFvTQirZ56NaTHfxzgJrF3Pz2eT1wVgj&#10;KUMNu4ranaTsxkT/5WB9eP029aJZJoS7QOxWrtULjvA+P8svPQjRNb0IMoqGMIrFT46N3DFEPL8I&#10;AuRnpZZKW2oNPU3qHR0xQDys3c1D4ToZJ7mEvel1x2PSXGVxtPsmizvn5CkzIt9ZG/u8i2MteVTC&#10;l58JTiy6Vm9zoAWM3zS53RBK/xSb69gsWiCcoy+CNcy+kbTKCKX2uqqtitabdXPO5DtNxh5iPs5s&#10;w8xUwGzTBqnHofFsH0A0o52IufsVhcbpCo1ud8o4HZph8yKVzqU0NM70+HDlHqYgjG2EchEcw99w&#10;Pwih4+pHbKGObsSSvHrZEX0jEetl2vgVwEcj1/v5VWOCWXcT4EBXmdhO8Kv/kM1bAG992Glxrv7q&#10;x3Q4c77LtXOki3/hpuMi8dnOvSJfjsjB7gdyokAGXgD8eS+KjGPrP7EYX+gxicpmz9jLC3DmqXvA&#10;bR4kkTtA2aNptIX78u2sFosFKlcEhs5sc6LFvQtcNwLthajIE2013g0/jNnE+cVS21ojAp4CDUQO&#10;NgI5Op/btxvKhemzmAh3jtAf9ydiDGEAVnLJkfRqNwCh4Nw0BDEOiVJf/3b/kBapyPvkSKDzTBe8&#10;wUBgOapLpeqL1Jzjn4x3dRESHfz8VBtUB5WdPLFwAQKv2x1zumXIcSnQQyCnP+SjVy54e2Uw3G9Y&#10;XSrD3dtlla69SKjGUphdTjT2xy+9kdFMdwDkQatiA2k4M06mhmq+vpvWbBebdWa3mQGTlOaTSYZZ&#10;xv/7AnVbCS7VhzpXkzTR5UbH6OfvSHCxy1gCscaGStwRR0uQaH0TuNf9IuhE5a2/wR4FXFEUX0Nc&#10;gnCD4FBhPI/KX3CptAA9OtGvlsKMTIG15VQZofuMXFdY15Y3Zr95EGDmT2A48ZzFce7kKM63zHSz&#10;Yxe9DmvJu+7W5FmROrinOYPPySruj1Ipv7hrt2tlhl1bZep5qZLV2zN3gW5eimoGatsZWR/9Tu4G&#10;s8bHUTHeNs4mO0KwGaTbE0Zxc9pPT/BCDxoIZt1kWOZlFU4sK4C02Z6t4BfoYIVNmtap4CcShcZ/&#10;HWwk21N6v2TobV3QUUobT1nwjMyLyEcWtdkIrNShY394qoVc7yrAHcHGp+weovGEi0vnugXkWxzj&#10;41l+g8JMeZwbUAfb0hOPowDnUhFjd4sWOUB6vOlwlfWQpaZiaOhKAo1k6TO74s/Ai5XXLeQTDvOG&#10;JIUTc82rxZaln5rWMpC6sig5mIZ0vfeZVkuNOnAuXqWJmxX25obbn7obSgQXTvdQ7MFlF6eCnJMX&#10;sUJj06brUSjaJfB/C12O+8ueRYKjPxXLxDe6s0GNbdAWtkL9/2sBMhnH77rGDUc6P/kwS2fhBFiX&#10;JHUh8eOgbr+Sbu/rJ1eGpcc4L6fGLx/m6RzHx1fD867NA/aw6mKff7uCBnan1cFWXWzUY77h4+WO&#10;GbarfsnrVHQcJpYBF53dqiLgFzcqxlkDm/Me+Ry4M5UEs9nUAspp6EUpzL3AJPbWpXmaiH6h6R7g&#10;g2D52VdV6TA9W8F6UediYD0CYIwNxy2z3N4EfI9jdyy1+3//Wa7N0acAUQuNcbNrMd4KEOC+L5Uy&#10;h71uTTcJvpZcgrSF1KXftR+7VWK2ftstq541tG/6Y2tL73oN1Lm6V59a5UTD6Pq2mk+CUCPA2NNp&#10;+5dRfjs7YyoF3LbbAcqAXWZB6t9nk6XUmp0CfVrhwy7le0OY/vFGwJSFU4rhVcVGYaxnsTwahUlS&#10;kBwmWnhfFX3TmAHbCEkytqTdBLQF+AZrEnGb8benSQZ8fnTx1snjpu0G8zgFSn8FJvCothbFvvcY&#10;2E0hxY0gnu3wEo2MsxjqGDnx1LJxDLNGNraDdOk6meVeB8oS1JFzcKdlbM+J61mWpTMvKHlO93Dg&#10;Hrybu4Lo6RWjvXUImCRouSzMI9nO3NpSiz1/JdClXI0uOPDGYgWzsjj/oE17Fyee0NgCXJulqD/X&#10;7cHjd1oshTk7aitB96boKdq0O0Cg/eDNBPAOAAvdZlwKd51hLAtmZNO8vTYHt0TBlBKStBoFFRCv&#10;BoZIDvn7RY9MjoLuPUBXDUGFCIBfDjAirEiVMKzxZdB6Fu4BHUB5INpS12MO5zz1kh/SZJZVVoCG&#10;lcbY4DVXl3sAS5Ow6EXn7nY6tzYkhDlkTmt/fV0YYujo50T6c7UdPSlOyWnSwUayd/oKxBK20yz1&#10;1sRiz8caL8EI8vnBXUNONgNzx2Vc+JHgVOrJvJzQ+F4yNQXPGlf7DdbTBEqPGf5AVhXK9w4Veflx&#10;XtbxWYZTN8rxLlAAYhptzzUWgYTJR2tJFNSG7v55eNLGn8gVUd3S2xel2K4KC6LNmEJLkWwllAWy&#10;zmKkCiQDywuZTAJcrZ+692Haxr8Ntnf6BNtt0eVhkPtOl0XGej2/ne+MbWnA0X8UCp0jvRozH6nd&#10;CkgBvNwS8yLrXuOtZsWk3MSwbgCHws2zfky69WkGeLHe1YMVrjqDjR4+TmvWOz/thDvC2UFO+Oz4&#10;W8HOBCDk3rrohxKMuxN/EXrXGI0oUKWB5tXV7Tmfj7u292Q/2YJb4oIPFSnFb3FKlIBDuQMIMnsu&#10;F+QzruENtwC7bftFkhNiiLgjVSeAU8mn9R+btEIo3nPAzcgFpVMBOzEm6Oz9fs7LAJNn6l6Y9dhr&#10;H9BFfjk7N8ZjlPvSZbtk+7i7fNtEaWFeyL/K5yn363n4XrVLSFC8ymdVNmGl9y4PoFtwA8ee712A&#10;Gwci6FK0s6AW2yxxWNgZEjs7GLc4Vw12tSyaaIKx5H/5EtDwK9vvG7RuOaBp583VetQ46GiHxtCL&#10;c4EYBfGJRbLCYawNWQEVc28CrYJGLv2IJgnkg09fY6iGpTgS7VskJWju1OvcObLECxujsDLqFoXZ&#10;r2PxLxWO6PlsWaB79Nb+XIZrpaHOaW2TDAdY40PClv4BdK81Ep97rLmYVQrCu7jZaHrO+Dy+xAAn&#10;xYfXEVfo9o/SwLv0ZHvvjyXax5zNVdQZfjeGAbW1HU3q0XsHsERwDbDgke5jsLKJv5JZIRigowpz&#10;Ds99vdXL8YV+Tu+J3svYlnDELf/nXxNS3KVlkODt54+/whgX1NF0P+82YjIp/ZLBjncdWZNi2UQ6&#10;SG2GRB10+0cA+6jWrq6zuVf/CDZCpr/ObRtod/Y/j9K9W+JlwYU1Bo7+Cwb/5QwLP0eKpvV5Ozeb&#10;KxWIrfzpwRNBFHUZh1AbKKx8vZ11Gj4jrYzVrNwlQGZOg9YuQoFkVnYvSL9oE367gg05sOyUcjsH&#10;dY/BBP/X7jD/UTqboPu/tu33ifpVo3CmhunPVpspkNsplw5MoK0+7O4GpLYZ/hUWWNgBgiRnuSJy&#10;2ZDkin3pNlr+/NUY30qIRyONVWTAEGbkE/d63TgNGAjDNoeywih4RfWfRLkB+v/HUnhCv6usywUP&#10;LoYueD1aZrAudafOdD/Ao9H5AmWZA51glpcFmd1ieZ1hO9fzchp9LHK75f7NKflfdOAR7VyS+o9z&#10;FWMKuETbqLwXVE1vJgjufgricrfQyEDPC5YfbYHQKxuD5i3WQvb3nSjJSaGr9b/SzJEfzw69TdHT&#10;+LOubsfHT7fcWB4DMBwF0y5oX8PLXlBNgFBCPBZCAZC3uYQO6ktiYJhxb/KkVIcS+6QghiHZIDDW&#10;G8kESuw/TWIMWG93hdNpOsfnLHc/twCdW8h0Tj7yfO66ruJGqgZPlRYMumuQ51YkCB+ufHxgT239&#10;42V/2Pnb9/mgjL525awPnpTmXyZQVmikGatcRLpLZyAJ5AOrdwGGagZG1dI3Gxt6DRBJuQz1HgWL&#10;pWfOTNDc1zL/CnkL4O4wmpDTyIgszLY58lyfZ00EcpZRK7/EJZQuu4Z0LyIFsPhU+T+HJuQiLzwU&#10;ABiIoM95ytAVsZgX0KNhN5sDp0q04uPc/zch9lCmQcNNx56EXXVNAByJS11Xtz4LD97t0J9eJ/Mj&#10;cH3ZCau30DpYgHJ0cvGwMfzWPlThZ/PLK4xLzQiWMBp2FwKtI0dNTkzUVBqCKB5S7wN3t+rdmvyY&#10;iS4SUdMMGQu7WwvENkS506PPWAiHPWcnsuk5V4TNKtN/b8O3nWhWuajvnvWkTwlFy95uoc39fp5+&#10;f1LsqIzTKwtcqgbTXwRt3bZzp0RZ4DZ32VvZMYqSWGXiGfQm8Ls8EnpFSbds4cQOoaAX/WZUl2m6&#10;VvIEaW9sdj/IFuCVsE2WT4uNMpeu48uZRpMQPuf6eGXL55wMswsNuWjYMvO/5VOM+WeMdXZTuMBr&#10;McUoMDZs6Ls7lTYpTZxSnjGMcGu8+fSwKsB1n5ZyAAscdHqBwzwrwIh1//vtzqTsTbcU+PxJfRt/&#10;lY6l1qF6kYEW614DJXp1tIuvsNJhRUxr3i+DIiTOf2kTYAWRW4iBdv8wjmJKjcoU1E7rIIbYu4OZ&#10;GqSoPxLIZztW2sCTnZuAPutB25lzCdwqZU24MoydO/kC3b8NbPmEyKmg3UDEugPY09ukzuByK5x7&#10;LMNGDuDinuWT6uLGj5qJF72tIX8bORbjKmxVI2l7gO/pOEpQDWkrN2Aq3tJvS3DsPxTSssGx0ORY&#10;hsbpPAn+P//6b8IQW/wVhiTs8DmAA4fpe72H/1pPbp85UufbeFDp7W617dzl18sAxJ5JOJb9KHTc&#10;BNuBxQeBYOHMAjuL/UWyWvpiKVBr9JdEgTKlEyJFLIlldkLeDYAg/PqGjZNd+omR79pwC0PvjYjU&#10;ebkWF25sHzfhV/q6tiAAJSnsM6D0rGast878Lwr3d0IVkmrXKRZ2D6hrtfJK8xPn6la0NwFdSFys&#10;GOsG1d2KWLeectUbPe2AvqFpqX2t69lNQ2HcNqdMN74eL018J2MGYppWmQJumroyj+9Gf371rLkV&#10;DP51dTbuxiRqQxmB4emPgf8wchKKMEzqkMrwtfSN2TIA3KKfhEpCoQtvoBf3fTRue8joxdpb3t7W&#10;StG1Lgn8QnhcoET9mm0CdvCT3VtyhkIP6uHiroB8qqsdT2RexvdUr4Qiu9xf6IHHv96Haok+xkI9&#10;zYjp0Mzx5KgPAS5cc9Afa3sl0UavAiWBe4yptjxcGgj1nzFf4QKiOaYniN3jZpFTY+as/Lb/vgdG&#10;kstfU9yN9KA1xTtwnTkvB+5sT9ghdetO4NFGs83cLAEmzY/4GkdsLFFX/AGdgjIDUJSu+nYK5a1J&#10;47SuVsRQ3X060LMdSU1ys8vrPLm7SrrO71nQCBWxO/B7LwhxmVlgaOcmPO12Od8GMCe8ndDLgLv3&#10;43Jg1CxGv022b+YNv//URvucgt5dCuj8QCSBbwikZSc3isjWSjeA7leL4dc2Kk57peaKtykapT1d&#10;dExHipA/f9rNSidMaxdwsuZl25JJ4PajXzv0HNdhXYtbczNbl/4FhKVOZddp155xhDjCBMzpYjf8&#10;4UZwQ5udW+dGOYWJmohuKYErViwJY5GI3l+VjycJ2onx7j724I82adgh3lsct7mtYCK2gLe4uhlw&#10;u/X7YdzkQinqjLr7Ixf0NUNGdFxbRBzfz/sCpe+Nz4Lm3t8aA00odn3VvN5oOBfr9igQWh3MaTD2&#10;qp4lLdylqVHzpr34K7aq7YdiLlYJzHpHzEfDMcPZtY80ZfMyCvcRU9NtvxX5HFprahbXYnMzsCuF&#10;tW8woo8nDsNRCCPtqNeLIEOtrBUu5iaAgQZosGhVQcf/+9NmlXXpMH2mIdeby0LlorkkmDp562mO&#10;U9lExHQVcNZ4SV/yHIxnTYUWWGHTeV0S+hsijHQhhcFWUyuzpz2HOZJKjjmZ+HOFNbMYS36bbHPS&#10;0jOy2TTlJXB9qSQvBSa+iCkvSw1hFmnn4s3VCIPMPsEgNKiYg5DeH78ZdM6T1Sy9VuCNbk3z/FU/&#10;95/z69fcD0AHPr4uEFq8Ue/mArZWjcoI+1iJ/EEjHQOiyh15uAJ8ce6dM2WY2Fzl0/L4zrcFhloO&#10;Zflxc8XK/RahncKeFE8WK6yECZBvDSVe83/MwjF3t+VfSsg1gcTan8fd4Fvp1edj/2fAihljRs3D&#10;bv7zMft1l/TpnT079emaWtBP5Re7PgtyqWLzMcrIIfRuAHW0hgTDPJ8VMYg66+hIG8XYJPepv6cd&#10;rdvtPyROw7cK3pi4MHJTiwhfzyTcJqDgh5OETsngofvt7T4xhsaHqRsJfV8EiSh6tsBq7YB4/udp&#10;OQA52tBDZ+3/Ep3XEhsZysu4xuFiKhVBmz2bRR0LRKbAXovjh4X8iZuPhuTBAgjCUWj/VVmeZ9S9&#10;mT60r6fbL3QvgYmlm7/uBYhMF4DdaGsHBmOttgKw64HXtxVwFBNGMHUbhwbVaCJqvHtjkDlen9zH&#10;0G8jgLP9HosGwyDN8CaCh5K4REHK1uTyLzuLrxZlw3zmi3WdmW91YIu7uzdIjTlhYxD78xmha5ng&#10;dE325gwSngKUtvd9W/F/pWHxPlrUnQpFeGhTw0E9pp1hIzowAaKxFmQnFw8vJJy1PjYOW14sGpeP&#10;rtUlhb7VYWU+5KnD6jG9W6zZDejOlU/YR/CMTYKyy3tzH9S3/ks90+DmajJ41OpKA+AYYi5W/qbf&#10;RJ2iW8N0TFTV+y8cNdgYZ7Zal7NE/wL/FPeCQPTNXQT7Xw+miaePU07xe/48mN/o1WnQwVB3rxTj&#10;PG4YBczpxxESyN4EGvgDUK+Mvp39iBMEJlFt9THFlYC6D0y97RaOwupcPNtkylK57ouBPO9tmO9Q&#10;2zW3BfhqFL+48POYC9iVxeG4yD6FxLiRLg1J1bKTOHoc7VbgPlsIXWXfV4DsrOf9zCDbbAWZJ6aE&#10;7xi5DfD/DyjcyqacGrWouK7hnxkUIJpXUoxLxjb/EsDoe60wszAMR/j+L9t0aKE3IfHcFp4D163W&#10;aaDguZuq67b5ADSf01vQ3B0q7iP+IggxfyEVa4FSUCGCMqH+O9BxmRAr9WaV4X+2Cx14FLG0uxrx&#10;jIEpYxpE7oyWFNyBGIvelhEcM8C7ZPzE/srautt3k8AwirCjH/1a5x+/QMvFZoKEbavGO76Awtwq&#10;vAfzFs11362WHw42eXMUg242JKiBDx1J63+v9pOyJe4V/MzLBpVilKq731c/A7GRBmdsOy5niYmI&#10;NP6UOaUESHUOy5cCcy7+B2ucA7vijNM8n9XWRM+VRj+PF1u6vuERyj3AlqPBldNulCXXmGrjTTZj&#10;ISXUQipR3NbKr6MqbQCJMcqg77aiWc0sYbbGYBssc28N5N8tHX3kJTx/zWH2yYgFtaSgcZHpdWh3&#10;t7/t1jwpKsfJ5YLic1a39RZMyBx6OMx5MrTf0f0YONoOdubM88bedMIONCN+ISUrrbVY26lMZKHe&#10;Ami/hpiwmhhB86RoWFnpFQA1eUkn6Z45OT8KMz6aLCDjBy4IG2tzIXhCRwB8MbcbOWcGgqcAF7Ab&#10;vNGU+xGlCG/X0kxUez1cnoCja+LYC+phWpmqHPnU7ojuKI3o1H17+6WFEbpPlAE9CrYDsEvjxV84&#10;cT4usPTcAJYTelT401bMAO+pAhsLhNgWIFzM3Z9+5vrfGwC1c+7bbXeDOfbMEpcLQZjopYtz682+&#10;F5FChlROdBVllauPZCTXGHWfBxCbMl7DTN+FfsYpgNmSVV5e9vuWikZ4mSRY2KDvCjedDldhFYc2&#10;usZEQGKUDRtAH8S0f6/eTYtCZvn0j0VPi4y2SonO2FkMebEXIyjiJY5dPTgh4jjbSnLYRNpohzAa&#10;KfPyMNLRwce7I/f6h2vxLw5hR5xv3B5bR3rXDrAczWo3zH635z2YbpdCdy8SNni766wuvt8Z3RpD&#10;dTd/pXn5aBY4nO3CnJ1GZ2qR6Y2ge1XhV6aWLZpcidTO+iaFDbyBBov2pSIkmJNpWtmL5e5JmLrf&#10;EFGtmIfnwT66Ls870D7tnUN1+F0YMD4cvXx+q84qdFUMjrkJbKsnmmWMgvdv/Y6eKglzQAD6f4HC&#10;J621KzgpsSdnlLZCkq1I5Sjx6cshVZP1dFNuD/RVag7Gu7/05faBFd1nYPfCSL+z6u36QwrRYQ1I&#10;UJe+BVH+PscnbVQUTH04N2uEdjQVgdksWUCtm8W1Zk85oJWT7fXG+5Ce8oxsO86uSS72zO8dtMXW&#10;fLAPQ5uJ+wr5t9WvyhxrYNGL23Sp3fMnBDix5AxaRQFANy/n6ZYbYYB0wX5OPj9/uL7rprDgiFuM&#10;lj1CIk4xK7xcExpHqHKm7wNzo+I8PSRoRE/faUrLzrlJffTzta71jasO3s0AjvGuHTcXXBcPa11P&#10;62aBJQbebItouRUI+v1RWIYLhjdY7K7JNs1Qpu7n5k8T2m3pzun2iQdXNvxRUEatkfu4X/367G2U&#10;1xbfMBlSw32bjhcmlf/TLa12e7sfEVY1NZKI2Bv+VF/OpQ4j/YBQta7McxVh2mWdoxeV1VDqatxb&#10;thia4PN/0SiePyJydMlhP4669tDhS4MwbfsQr6ZCOw1YRWfOskYJy6YJHKRZhBrHM0vO4AKcfvfa&#10;e972bK/FX9VdxL2d4tDR+tSYe2fgIiM5Bikf3Dva97uguFy7i2+Vpfwr3Q4ee3YbKE4H0TadCGhk&#10;5kNzP/kwAbDRb7J6ijOsGJcNWOF2oH53B0OOQY44Zdo9v0u/n6aZl2YhLtEnBsrcxICtFT6qxzxM&#10;0p5D0UQAKIiVtFEkJxIu65vNXd59uNtPwsYAskk263b4B+W6sOfAcSPvC8qviVC5yFXuCZLpzdlK&#10;Ke7x7x/gmi63q4ykKRgcs8AVpkvYsN0DSgPDeA78xfLW2QZ9DnY0t9N1ZCO9g5YZxcVPDph1asNs&#10;+jqIOWvO5mEfEwa6bUKIRhr9YTOxTcAq+b6KVp0J14rnSqANbkI1wtotekusUSRBiaS4SnsTRrgY&#10;dIRGAFanxmgpHVel1hSTOp3Ueln7GoxW3Of++ufrgmz58H8MWX8AWmcpS5vGUeYWLaBNhhBj6COB&#10;H6msDpvWPlfiVrD7jHbXxDMEAH+W5ViDsTaH6FzcugdvfOpNob7DY4ut3i66utgijHNr8UrpQ4AS&#10;Z/Q88ih2EkHs/dx8nOG5L2Nu78W8qPdezlO790rAsxCicE8YWUCv58TdxQoH7c+cy2N/Dta+1qI3&#10;fZiji14/KPsOv9bTVQV9huReka4sqIsvBFmdoVuRrtrNwjCEhssqvz+n/zLoyQk8sGCFsk3guoBU&#10;LVuH7hqMy5J0ER1p+5Y2Js5tQiFJK8pgH9OkVy6u1zzGWO1UzH32f9zD/khVHC1PoyP166fLDl9/&#10;7iZf6CWDRCROS8wMMKf6cTetjvJKoBF05iwNOKfRsAb2QrA5iI1CFjhbpuapOwIhdCfvRt7tvJsC&#10;v5bUyBoBbRBmruB+OuSvyS3Ipcq+ivFSfqo0ShsXxEsTHD6C/YNPSNyRIdWj5YMevAg03te1BWwB&#10;l3I/CqVnVc/zFVweI6WMKxx62vtV5JiRpyQCJOw24ZhqF/36ivbYA2m9KllpOVtxJryNNd7x6xeX&#10;CQsY3+E9+j4se+k0tkJyMX43Fxx51RDlytS1t85sjCGi9KjTsWma7nibygGGuDvbuGZScCRpJS3y&#10;Ma2bFQ1zcZuuhZk1T+3lYb9VAAUFADcNjfC+r8mVUaY96tKjd/WaDQpxVPsNHR0miEKHT65ztFDI&#10;ZVUjq9M6Qi/Z+byTbr8HGB0g++bMKyx9tMXbBwkdDvxtwSQFBKqNR+InwyaqtxLMUQZ7wCQupedX&#10;Ps7fKQ8pzhWCjzwMYf50zS32+flWFaAqPW0UZJDH14tFH4E4XWVuAptBkdfmDZwMdfeGr0np9hoP&#10;MZW2EZOgP3FAFJdt6TQlzA277V5gtYh1H6Ruk2Iq7UtmwBR05KRcBx5nlbAZZ52HHAVpSXp1zdqa&#10;1mWlmzkjErGBAOOEjIUJQAQeWlzuNZpjNvRSlP42meTEGUGJIoE0cs286LTO0aNXIWGsYKRGUG9/&#10;3CGQKu2u/vZRz8fv32+LxU80ulWHzWnnR/2Z9+0DMgW4cCwhwsZuvA1WewwhR13q05oBaDtThOvi&#10;zGMu47MvubbpBqH2IDKYjlzPHRikqWeht3gdBt/tjD6c2CjXmQi7yx81X2r0u5p5dI2VZjGC1JoV&#10;pX10FoFFC/cKLEi1mmqvWhGMgTHuOvBDQOMoYkwPox3PqaAlGfR7nzzp0BrTZQOwBLnxm5SAmIwc&#10;Fial/Ee697FOfG4EMCfnd0GB51pcpAndFHjF1bm40QoPnrN15BbeSusr/9IkHFH6GHmqZazJ9kyJ&#10;CJxQrZsllE3Gumlz1GjcrUo+GOEYuFebN/9YDD2gpKBIR5g1qGYHsVKKyaK8XVI0wGwzxMpEtSma&#10;W/Wwy92Qa6fFznM8px/N2dCJKLb53YYwTmX9KA/iep1hDV791+lT42FTwEdhBBURnR5+WuSOyAKN&#10;ZoIxdXswdmxS5qJiZdEP+zj3qryc3/KTXRE6T8+e6+bRWALr9dJByhglASTxuQY1GlGjKTlcDzce&#10;VrMBlRUuO23T9JWnvUKIyVazrWCXePuTNZrfM4OASK0ia4IakUMNNojCp6uyxIJq78dKQs0QpPt0&#10;ZR0dWTiyNKA92KXyd5/G8x0xxVUgROB/GKSkATCIwiPWJQgWHYEsj96U0U9loqjcs0TA3mXeXUJ4&#10;UqXQvUve+VSJfTJUic3M2jkuUqsY560c1Aqjh0fddHmKM6xztI+M5YCBjxqeMkE5yZir9Lfy1CzE&#10;dWDRPNHZqgvTqrF1EuRiyrqwzsuoYQxDDXG/8mnHZFX1q4XfXOAGwwkk0o44yR1zYpMKtyPNKwCy&#10;1B6ai875THN0Kn2NZhgH81EOyMICUFd7uLYh1O/0+y9jTK5bwZpAa5xav7MlPjXKY07QJnWWJknM&#10;cJmZtMnLOKlKAfXrSGVnZ5JERLv1YDUxbf45yTDp97kMeH7LpTZgiT9YbmlcbFKRHmENi0IU/yhS&#10;vSAHm4GCGaBHW7NEMEBFNBhWMsUYWEBJMYoczqpAC7KYivSH1SqH4ahkTAhXNq8FSTaflI8GPWWt&#10;5gDhii0Onu/y3MPG49XdrWNpW+4ikIRYnNlgQt8/fvin4PsnY44tdCnSU6lLTNT2JnsJErEW1t+p&#10;cD/2Uhn4+NYTSicCKZuMjNEW5iYUjpPqE7AeHEg8neLOeAkgfnA2XYc6HTvDyFdEtVuaWTGr9spS&#10;c/QFaLvjyadOIKvG5NL23+HmKaHvC6kTR5JatSdT5PFMHMEBZxdDf3bfj3XT06FXniUR2HGws1VL&#10;kqRu8AG+0QbDMbuZhmm7CLfmygZt77IG/eAmMMGAun1kqAM49IZahJpsZJY8Qo9BaUpifLqqTNvg&#10;HRA1+vTuY1krbKjEVM1y3x9PvbRC+lisWSy6TIfr461my9PwaSGMaSlRSr0m4jrTWCCpmnB7dHVr&#10;H9gEeiLKycNiEiZhPJJrq+KKaZ8pLVXtxN+wa0LjRpyiOe1TJzdXjcwo9zpdjM4gYouQOyg2cvOV&#10;5rrB9a6GUrS5CPeHHGVP8oxXltj+wcbeA6hMWetAeT8GbFTMGIQfiJya2Eim1UHCqTcRUXnetXUY&#10;kcCYfZ1AAU6aR3kwc/i0vpwRLNgs4+Trpnr6EF/u3kkkqKsdeuoF5SBUZSlKksjUaCVEVJGjN6iO&#10;PGkTOJsnSjEhYWhCHEIklWpZKiLitGarJyMf8GWiQg/UMuOsd3Mj6QU7LBDrOhqRddrmcIYXmuMS&#10;35D51hVO8R92CNTAAut7AIZLFmli+9x1x4ybong6sE5S+ii1mKugm0cL3BZKaJiFxeEGSwQJTupI&#10;bc5lzE/KpAk8r+vKth9GVRLOk20IMmAIgC2+lYm1EUcbU1I9DxBVfrQNOv1alGhn4MDpOVuBykUX&#10;KB1go+yWWxb4CTmJy48+DCMWpKLluPKTJaBddK7pAkXPmgt8WA8ZU8sZlnhqiKEpli+JAcpk8+YZ&#10;cOdX90eRimZ5Y/l8fnneFFTI0N+S+frHe0YBZ6p01/dNhBaN14OiEPR6nymx1GFik9zenDJt9aOm&#10;DKtrlVNwhfDBMfhtbxXFv33RvajIYhGiLIkOlEi6zOQBKE25/9/au13JtSNblkeE808JUgPKQSXy&#10;q2VKSdiy9ZxzGTwYt25Vj6yb8O2AwR7LHsB+uEcw6CI4ZFUYurV+WgdeyMNSoOGSV09mgA6uQJD1&#10;Nq5QIw2Q9/vYnx0g557JPvB5FXCmDxmIbza/uMisxfHN/mhpwEx+ijbxnOWBfntFJX8WkHIa2tva&#10;H9szaouDifO9OmxSvO5IdN6nUmj4N/aJ11lkWMbzEuPZWU5mZu76FK2neBzabg0y4NjFp7d6EVQZ&#10;KKZujrN/6+ZFVCLVhXKRKUPXK56jsSX1VmBAtSLbWthCSjfwIdyJnhbZ1cuS8JjeHUgyFpecPH9U&#10;4g0MPSMF5IGTxzFkBWJUjc62y8TVKCDsoFXjsIYqpgu4I4NcHTnbH4rcIrfx1LAOWjGsb18IE6sA&#10;bDBv0w6+QvvWQ9vHlELZ1gu7oOCKVgyqO9ugdQ4mmjO6PfFBOujKu4KyfagOpDq0qFoGJVtFXjbt&#10;2cmmrxs3aC19Qaz1mamreHSmGCcMyWP2MgIwTby7D1WrTcOoR0ppr+qDMPtb9G5uM+FVgbR4Wr3z&#10;4HPYEnV5INqtZpSNsWud2RY5u6ckPnL/VnB3Axb5fi3QLOd3BTrPczIuC77vEmQ5l/vR88V8Mfe5&#10;LhV22XYW774ionl10NR6ML2rDWGyd4uhwvL2zIJtErwRySsba2ghkwcSncQ8hPE9njj992mtpJwM&#10;PjbyTUeNEi2LScoOH66y6KZ5sjpVF8l1BsC7R72eaxnafaqdVXYC9w6YHNX0PiFQYM6TsyKeWz7M&#10;uU4tpn5nQSdksTWxF7+FxMAL+dBZjPbFX//48fXvw607opT12zIxgSvPewcqqcNSN4e+i5N5TPsE&#10;BRE/xoQuoWw5s4GKLuHOBcUZyYXEmXWPKX8rQScLrSzp1Wz7IuIFu+cER1UDQjoszwF5Xnvz1vbr&#10;M4i6CtJXixhzX6V9t6/13MjLrvroIQe23GJ0d6S4V71NRRCm7abQueP22Wxlq9T1s8bZysyAt51n&#10;TtAEuru3b2bulN29YbW08s118fQpYKq6TjZxTYa9w5OJPYWPehoMxjzuifDcqsDw1JoSXfp/tCyW&#10;RVJiuZM+y1sws0eCxopWjTwU2Ew2mz7904L9uqrad4pjLgwKGgCQm9RXhpF2CvI0dhFJZBHsmzzt&#10;G8xlUQi/+k6Ywa5bvoftI62n9XltfUwtj8d9bzvEipCgAmWpXWBlFhmZu7arLoXFYWSQ2Uzz/csg&#10;l8XCGGeowEVZKRZSeaAJmy34SKFtFXWqT7S6iLFmKCl43m0b9S4jg1b3cKR0oq/GeYDGwkiDRtJj&#10;4gLKF1rSnMoMBYdy13/fiuNUXf3wTrVgIz1j82br0keWGCsbc3oCaPkH2SimkXmylAy09yybwIqX&#10;u4O+RO3cRcsawUHejElvjjCTudpqdFX46WVc6A0o41h3PiD4moDDGyAyXnhG+Je/KLh/86OlVlXP&#10;JZcJVT0P5qreqT1Am9jQClXXV8puzRimK5EBbwRewZ5sXpQ0sHDqGMhx9Gua2YvaOvK2U6G/kbhS&#10;Gezt73gyqrUM0kLmqQZYS7QQp4BG9RGy17iGMmvJok1DtIyEYeRtZTMRF67KfZ6TZpjg9mGh6YNe&#10;mUNS0hMM+VfeaGHEfUT9kNHA2faKb9hmZ1Tw7GC1stBFKK1aryHsh0EZIRnafCo0hsyYIbp0D0To&#10;bi5yxNBIjxeUnPIZUudQ0av8gyv8NnNf8OSGNhszLmAjwcbi+Kk5F7xood0JKYMHh+zEb+ewyFa1&#10;mVirbJqWzRtMp45GXhOdJpejUwlel4HTTlQFmDGIarxGlUKBEYEOCtoPKouHHPvoajpp7R1qPsDr&#10;W5Q+6E7nfG78TOnBJH11dIuhBdRMTlFJeIqrKg+WpTDkzAJQDYm/Fg5EFn7eTHT7R5vBkUMVU1Fd&#10;Axk46OeUV/Fp5KC7pRmTLtJosMCBkONXgRAthL45x1veizyvs9YRFq47RPlY4djdCdLJ1guraios&#10;9VonBS0tUTytQtMF1vnRBdMm006lYTfcc6AsDZMqDrluHNVFVko/UdtNyeHaZtK1R/6mhRLdTEhI&#10;n8E3leMqD4cB0n/o3dnHnGBEnHorh2k6xjYLRP6VMJeUsqsoXscMS0qS9zxXvXFak5aLcctFKPQJ&#10;igKGA6YpYcxgvLo8rVa9ctcecmRl050a63ntGx5mDnkYKB3WdBg5J9F9kgo1mIovoRUxK8lsB3Z7&#10;YpZrSeVAdveGN87sAGNwObsjiYxaP5nMD9VfpdGF/CSoAYvz4hbGjJvRmBYB5kitGQTrfnWuVy69&#10;95jL6R4F8tLmmGibDlkzyTT8GNEfiMAlXkwOXWIhOn94hzIvYAohnZCSBKU6nQtmRrVyMau8FNFe&#10;2jATQfCxvORo6WQONahVgRT/YLsgUzYoiW6YMFUv5yzsN8RvthPW831MIzndKmBwCNzprZwrOewu&#10;gMrif/TYCuajkjCueJDTEdrS3FNABjqZaWoaR7xRbVqTkMd4d6sJtO2jq0byHXhEZS3UFivhojUz&#10;BZ1VLA+7NLsU/HPxrmCBWb2JJpwSJvVqw4HlCje9Dd4AAd9pLtMuBd7bSwRgDCJttfzuenOVNHxx&#10;fGgHzxd4VoDRH7up7HRuId18qQerFWs3jVbNEHfheLMiRFNLn/dDcm0kWNbCFfxgTt/zmJyURekd&#10;gQ8gIlmr4igEKDPR2PPGwHTQRkT7wNV1MJCYKua5y30uwsSmMIaqk+YC96wv2TRHgkwmqUGCdGS1&#10;6j/+6TMAMUsXxADUUfks7a1NNsm2JVxwdZIbq9qxugj0ViKAKr55+ceBLZ7LkFFiPQ+iZHvPZloG&#10;MG6axUHviVk15UQlFQjMU3oNjKvdWqPQDOnGqxB3Nx+ahs5zKh+VndRuYeXFlO9FTyCnp9p9FQUj&#10;2AsizZRVF2dl28NgMl52sfXh/lq44nbCKV3txhVebnw3qsTmj+vYD5w9/B4Az/fu6IyVaIE1ae5V&#10;yOkPL6QoMzO/ghK4FDIwgpozIRUOTiUx7Ggh2tSVMYFsq7DPxzTOhZVUHO64QJlGi6Zy3o/XbjjJ&#10;jDv0dPeAzmObhasJWjLIDCfUBLwVbCuZSkLYBajcO8rWzEhQ8PqnjrG0smgV92HRiKAbV5g02Ik7&#10;5eG0W6TV1UkXcSHcQovNwtPA15XS5hkENth6NLZbetpXG3+d8n0MHB4CHTCdFuWCMDW57c786TIe&#10;0+K1CUVrV+IOElv1eHXyqLJZ2Dfz/i2GHuAJG1ckpsZxivWmXm68DW1cOS0QU4UQnmibI5hxes7V&#10;bKLg8LRJy64bAEo+nRSUwU3HEqM/rttITGXpKMSu08WsSkL4KhxEo69tGaW6UiR4nBT9ei4vTnQC&#10;4PcLh8BYeD4ywOg7om0KA4dnElKSPfm4jBoPQX5/KPLzKuO11NxUsgwNTqxMR+5El0W3/5AUouuO&#10;riU9h6ewyFWwj6RaR29iJeJYFo5SvLcSS2KS/rbKpJ1fcPvCu+Klq/MclT78ZEKo21GI2mSuupfp&#10;x0mPAQYxdsljbl3bUdkbAWOXDj8F1OShDl6mcqIUSIsplYu2ywXZPLksOlG9wcXczKOLmMf2okd2&#10;s16ILdftwGXZXeG22K1mfHT8P4NQ3sbwpErA+x+/d9FJW4UQs7YYTTaIqcF0eaRg7D4RFiiB7uom&#10;qVVxS1G/CqLKyQaEE80/JUiMrt+HfYAqLZFV6u1HDFqNq74NgD7GrRnPqwtv/L8tK64a6p55a+R4&#10;FgWTZIeB3EnF3PA0nXEuxXZoxnog0nDbZlZaG8p6g5NB8/d/MLmS91NfXgar3/LmPYi+EAiPlysn&#10;81bNJUggyzHfK+NP/1Bkn+Vbbh9XVIT6mx1gVIqUswdOy2h491Bo2dUtT5NzFTjqOuxGuy6QPksU&#10;zzIp9k36UCBnioZHjFJV3zdOqmvO1FBsQhYotad0WCYpgsqEYIgWuPo7CbWiu0OlBUNidTUeoOZD&#10;dH87cy3l7JxptGnomCNeStWfz+dbnqfI9gH5CyicuCuG2Ap/9m/6qZCwUy8lIUogpy7JYJ2f4kh5&#10;INY7Rp9EJK8Ap2LyDJ7DIc2PIdeK56EWHYvfnoBcyrOcoDq1yHMoWorXe/Rgx9iJDjP1bhoeqXVH&#10;juo69ULjkwROOteN28vuCw+t2D7ntjz+50VBpKo1KBDzrSuTNLwP2fJjAGc7/BLB9lmtAO0X6DFt&#10;DEAzGMykTYrPbeY2bNHluI1g6++g9BSgS1G8hSWclVO0KLaS+VEAT6b87gIFqrhMhstxscL3xfHX&#10;fh3AoLNCvbZAcqbBEZCdyDt4M+aWbfPR1SfMrikYcrFoYzyLAgNdiGWS3oq8ACTsVPDUYrapymn3&#10;7BOWSLYuJGW9gp2mJmYnQ3YqurooK4/W3utTu9Wrb2wXVQFFLuF5mYdtzGEvqpumMX5IcfXR1Xx6&#10;kxWEcd0mx9Aw/QZJOeLerThtERThoFy5YQk1401pCqHSUOgOmTjO/YEIOr8XlO+YEHZALuUBHPAM&#10;FnPZB43Iq3jeA7BmqWq0nD16fL7mhpofdQYiAxE8Nw48XDSazs+f/0xrV1C5Eft6D/JX/667feo0&#10;TBbNFXd2pzaREYRkDitbujoy3V3RBTfYwcgxW8kmdQ5Gt7y7lWwRF7M4QCiX+hBBb26Da0gTJc5h&#10;Qra7cwNrrF6Uc4pX/5jFGj08KNuy+8mDerVUZgFU6beCZVDxLXxT7fd7QloWj9diTwUkSzVB/SbP&#10;nzG6VX3FIUky9btUdAQ8c//MuPXZB8bSaaqsi7ucRB7D+kp6019tkfbPdONyxFBmD9fIfcvQGFLa&#10;i4Br3b2ENt3MvDibd5A6nTUg4VRKgZwncpMdrXKER4AIEC2SmSlQvKKfvreyRGcJ3Vk5M6NZaSex&#10;1FL7VqeNCyHvBBRTfdu4402sB46+B1gDZLxBSTvJwjeUGRSxuQSaEtd414TrESD+pJfSqUbD0CqX&#10;wIFa1j88CCP33A94bEdw9CYI0g/IOhPXS8MtjDry1JQ/O5wSShp0Xj/IC6GBuNYM7W8XK6Q0Qxoj&#10;im6gSq6PmbavFsUNXzQyAr+MaSmku/ZCV83cXdZziK51hwtvnwI+B10IoaMBvJDy1N+5Cqsbuzq+&#10;NbEc+mFOAX70dwI1tgvkNKGLBM7WUKBuSXNsZLVYPQLMZuJ5SRthe8gjDxmoFZQalMXVkF7OXgFS&#10;CNGoqzpVOINwrBKMX+45HVc1O4/Zy/OAlu0XcCUBY993DUPFVMy1aaoZXRvC1zstd1EOmd3tONnu&#10;NLw1Kma9OkMQVhabaW/WkgXsXMM8buJ4r2B4yT+APlI4/aesdFSIjnjku5mk0+BvBUvQvpbPD5Xp&#10;MEqowsTQnLenxB3Senk0EMLYeplVlWL6qyek6dO24rYGXM9Xdsjtm7sXtoF2Crwmal5663m/fuHc&#10;vrv4ByvwElBVNGOazMPYlvUYE6A4K1dLcYtZRkWElgm7ZT6AK1YcQvDMKaq04W1S9hwSRbutp5rg&#10;sEJJ91n6ipBKTFqZSBSap4069DxA/uzPhCNHsjVrilTmReAPg7wLT/NkIrQgfSLUlgcCmSbXoQMh&#10;x95G4b1t7uQJNJLQKryox7K/s+Vm9hz9t7MGSVHL0fKiV5yq9DwS7TSe1t0onGh3Y4RNHBew+DB/&#10;JRjXprkhNZnQd0h68+UlamVP2BKiULzvQlW9h5AfrZIohC/i3fJubjzRGWZc70GcdH46vu3CIXEq&#10;DTF7ByRJkO4AzwpZHmnaIK2fwn4YxNOHQZiGxgdfUD55zhhZCxfIrHipc0amabbO7WqTN6pEb42t&#10;yUdzpdFfC14gEA1KWhZpdE/V8mkL5bl7OdJunAh6M6egQGydcp/ODmRGY3oBh5Lcfs14UGKpXiqs&#10;CtIC1Y06DcDB+9k/h969ODEfXSuw85kIlCg/Ia4qbo62mU2nkp6lQvr/u4qgLSG7PVYgs5sqyjpq&#10;76Udcrk3ezyT+gsz1JwJZ2+sXzWt8xsb561QlMtWNjQJlYpAmTiLNuUe1SeR5WF6Yaalte2WOs7F&#10;foZbokrfdQ7K0qphavIxRQ/HaKLlLSDuhjPOMnyNO7d4W3ACyX13ya9ABUWuC1hiuHpS2vWNlN8f&#10;qM71rxhQNPqZqimqCswzU65EUtczcLkmRYgPQ3XCexV9tuXwJYygPKA81HZxW8BphzGKaYyQbpD2&#10;x8++CVTV2NNM0UnvFedNeA3IaGCtWucbc2WL84yhur1KKuMNTaZaVn9kiEZBUsVStgRpH9+1rSq8&#10;Vg5YfQy0hrKthhYqOGXo+UHPQJXHNHWA2JpLBGtfW7pKwi2YPJZMM6VNo8eWKTygVTjN2FOSIZ7V&#10;yg2Myz/DUdEBUtCDuPtzOgWpc22rO8MZ87KvOPDnR8Yeh6IVWaSrGrq//NfBvJh9aX0pSwih3Vgr&#10;cpFAfT5ByKtBFJCEZs2qOGRaJyhOTc3VD5AGqnyZI+074Vl66K995tTlZ/qVLm88XUl4F6Cy57YY&#10;ePOZ4X1wHkMNh+iVga6w5W3VUGIQqZliyI7iim8IIw4gnXniBZE8xMGaDiu+MCuE7InmruacVD0F&#10;3q7VIr5K1c0UFUjIWlhpMmmzSc+QNwWxeH+pyoe4+XsqijT55Y2Dlojut3eHXT5k9GSszHn4HFrE&#10;cwHXEFl/BQILmboc8rpahTmKOuQSF55Psp7Cnv4CdNQfhJ+DzNigc6Wjtwgz5CVPcObdSLSShVTx&#10;KUbYEYLU5GmkRO+FZzVlQkApXM/L5d8N7piZSb9nVw4VLN9tH4TLbOnqQ1sP09jEoayeGs1CNWNa&#10;SG4HRdZg3BQ//AlF8saxL4IMYgd4qSqWsq9uJvzZoX7xU8DhJHWAyGeG1oj2tpapG18ADs7+cf/Z&#10;rBYiDoxmsPTM4sB/Q1+xuCseWDLitJ7+XjsG5apTxs7FkCWVambwUILFoEb6VyWnV7PA1NMlc30e&#10;wott8uI9Bq91fYJKgbct7i25fFkrr9Xw9NYx2i0+LgrGRNQVaItpME8lg+16C3qJ0PQhRzKtP2gn&#10;NMvhBkiwVej1FNVDR2zI4kTEilK1vLzhd2CQzVKs7SI+zRiO4noZgWpxLIjIdyp8QOUWtzraKUNw&#10;SzbbfE1NZu/IqagAwzK+JipMWKEhSaZOkD2e+nPxLj1wUVbey7UQzw6vUJq1zDmaG/3amJkKihiM&#10;iaKezS254zgiwEZTK/NKoBoj1rdEsGLLZYQll5nxqh4znzaWQFa/5M270sY5wv89nGYKErkDyIoy&#10;K9/x3VrnMjexUu6qltZastOsr515FmHEqa2qTTTx4NqM2DKpZdh/3P0qwOfxThYEZGfQAG43Wc1h&#10;qGBRQ0gD2mWZUyL7fdrr7VQ2SgSscyXKsgagAdP0nEnpXY5WNP0+vs9Sb4jVsGZVAL4bTAtx0Gzl&#10;9Dmu1rTbE4tJERpuGKNQL3yHSuCvkmCSM62VaLFqquZUov8wogrFUpFOa4/OUs7V98nITEBt5qvO&#10;Pz3Zk4I0MAmY6m923mnMSIUEUW87N4dB6EULhnwttOGANhV1rJFF9eu17YEzCCv/zW3+/rskBa4q&#10;55vXAtNbH28z8PyAaq1D/DiPDCfnramZ2FdQMRxDSZ2hUHy5mY9+PdJKfAaZM8apLKk53T7mtfn7&#10;95TOy4lXjqqcGK1Y7Yi7MH24Lvd5lPSHQafXFmuPnMRQruHjAGhRKDPypjipQ/WvQJT6uKp10aUE&#10;t+eH5K6E1Po4LUS+nfFOVm02cWWAC0ItVwlOGyEFAOBsqcwlo51es1nJtJXTy+7DMA+LKWt+b32V&#10;gcc6GvhbIsmFY7mY4Z9RiHmyQlmoydJpE6mW+kkEZehkZmbYMNqD2SpEx5MZqTFKxLcPpIjWhTBX&#10;WWT9VQ21YOuc0Zr/uN8HgDJeCYNFXg7+fAMuXd9EhiIM77KF2lVCSjlgxZrSaZWrQfmrZSi7Uoi6&#10;42WapcqFRLG7lqvEVAXFGO5JX9pZ+D70lYwT9XqH5bzZxeOPdhTrQoPqWylg+jZEtFvVq+ZecenV&#10;cghOqnKKJvMF3PTFREqHI8wanPQ/qJaaNLY2IdMkjVwfTvajJkjwh+nUJIpVAK38Mt4w1GbZ3J1B&#10;+slt+L6MEXV4XgGyqEoy3C6arRluah40otT4cC86CcNhpF/uBp/TWRroSszh1cHeMrXYWwXLpm2h&#10;iEVrd3ECbDRoejtVpNT08nH/H84TnjYONZlf34dAfwhGC3jbm5dFVkYM6MAFGn7xuQHnga46BKnm&#10;+B2iOvGkyYfrugKk3aq+5uQjQKlK8KpP0EAoLJDraeRejlQyN8GctNbRhrellZNsvBRM/yKCUVqf&#10;vxBytVnXeAAJHwoT3j3DmFOeQoxPx3BZaSZA9X44kLvCKLJMG9dU7S19jEPiPa8301DdlszrVAKh&#10;LZCVrF7A+J2PY/J1oVS1C1VGyqNNyEJfKOipaF9MeHfXxNDeTWLL4rC9MhpLLyvA9nHF8jDk9BiM&#10;dA4xrqicIV6vDMTghdPQI67L0TYw0RAnw1hn/mExGGIyeXWIc4Q2mfHmFuCCqKV8a4nK4oHqAc+H&#10;5Il3+qqdPOXdPmQy/okg1WEXS1Ry+oW1ucMi5B4/aJ7oaFUECBVkByzIGIfVs5WRr0SiOqhByJZf&#10;ZCZT9+ifRWrOIOGaJDMqiCBSkW2CKdYn9OkzQr//+E0N7oaXxs4ErP7Z9lDSvKycpHODtuobIyZi&#10;W2DzUL06vedHdTILMnM92AUlGTuguVtBoN7+Wl1Tpc49TlqePgVAa6V1UYzuZxt6EE1e5Uw7+Vjz&#10;8rs9QOuBo5vb5GHoC4nOJRVdG2muK+SkcTEno27JvCxLMatz12Ji0VWQ5XJGcnlv7cN8i3EmXlC3&#10;okzLEbkh/PzV+hK+e3LyyqQuR7w4qsnOhc27PdJMBlpAiTVXX5I+Z5pMw9RmSS5GIduSQG6UsFU+&#10;da027KDEEMbkDDzouS3IkaKL0yQVs5HtvwvwfAHOxWuZ6F4BEDLNmcYW79hMGo5W6juiAK3NIkhp&#10;YpFVeBYI0enxUM5nh6jlOiG7AslVkH+NQQemJ0f9+P7x06+k0vYwq/ptHVgOXAgSDwZhuCcftdpr&#10;fS8A5N8DUWrtuIAqnpHZg739pf1hrryy5MRyREuZcyc1YO15a1Kumo3poJGMCTRRUEY1S6JMBRdu&#10;4pZQfoycZIK1fy28bXO1Jy8ep7IIu0/bgm0uAoRhLLqg62K4cWBbO3WsUqY34ocI1Xjw2gQ53g4n&#10;r2YcohDwKnxiLGG1BaLjj8zIbsVUeXbYY2DJ/x/FStLwlGYLtugthMpXAfpMwoTvBnSBhZMtP7dl&#10;Uf1j4ct8dQaTDeTmWQLq+28DKgx2oolkorlpbrrubcm9casnkeEy0O9B+5x/cGhqXgUYZZWFgLOE&#10;5aRPAbQf/kHSVJDsfLy3xaHrhyfHk+Go29UtLp0pOJRcitIoNnDouSgy2EAgFU0x5TP0BCovFlxY&#10;UUFXew8Z2jXTRe5C/xoKIwVL5kNGqFgatjYwUj4oZ1NvB5tgatQmF8rVa6P0aO60y5Th2OuV4PCg&#10;9GpV3I7oEEXedKOkPSCMCi7Lhx6iby9i1X1wJiyBr3I6ZpSDtvvaqEJNWXGw9j2BMP/rR8Hv5gHb&#10;XXBbZDZpnyFxenXHwGD6RdAKTefP8VP1n2y4ebVJ4qqVpJFo6sqBRgRLr0UyDQV79tL2enlf9KhY&#10;gqkvj1MqpZIV1RcKzGIzs8buJngGoVdpxSqUuMTCePzew/lDmJQu0LZvZYu1/NSmBCM9oOBVAwk9&#10;isLMX4EQBl6VUMaQDAMhA4BsA0ymRHXIamoB9TFp/D9HI3T6uG4OUb0CuKQvQQm656b9a2zq4q9V&#10;RdJpr0tL+vPn736Fr6UI3uA+Ho9nJqNDgjTsmx9/TdHK5fVtBStcV5kZbk8tPf1vOQ/Hw3+FYIxe&#10;N7YuH5PEMej8/C8eCzNH6SwBKZhmDcP1qRzBuR4ynPC+y5YawlyBwppQnm86L6gpr7Zy1fWckfVu&#10;vh+st1DvxBgvu6kymobTK5OTVkMNew2vDCFkF8PfCXSpBFBr0qfaxb9RzUJhuxhJabyik6F6Ovtn&#10;MVFYZC65mNNKE3ohNUcHJWuaylzXkjXGafO0DvKcUH7UdVGe1U8xPWV8akTJmbGlsEsli6jVPOdC&#10;TDYdo6I3s+rkb1eqkWI2mRqHH9XOZ6qBN4qsJDBjxc7vlnSgVjqRPpa6o5bE76Xvepp5e+30g/cw&#10;C0YVjuc3HtF75cUrntFYdplWSbPpT50rQBq2tIgitxVDjXy4bhz+Cr4KbeO7dljnQhH8aqEljI+/&#10;AjFdaxSoftSc2dlLmbsaomjUO23NVlI6rYv3iCgRtgV5LRsOLDDcP00KwtUT9BQd5OrZFerrAY3+&#10;/u2XCcrQuQwLUlcigOMdtK+funMGTjuTdOET08KCX/xhuIkpYWUfcAec5djetnQnn9n89i9fjwUq&#10;TdcoeREAtVNSib8rr+LOtOLwsIAq+j1APnSWrL/qpb1yQBS5JfJlj2QR1V46H+3GmOaKoYXZJWIa&#10;U0kJ96ah/AwZIrUvMQeVZzKB3YVhU+Rp6Ao1twQwm/U9gpUWV6hEGnXejZyK4Sq0HC6/tGVCbcD+&#10;kQGYqBWzeHCs7mKzVLJVuT0JfZ+jqIPXIyHiGpAmb8bQhdxCURTzC2sKsswL2mN+TiSScdJX6wyd&#10;MMCNCreWoZuiFcaMKwAqmqnZZk3Lmzs72yjLxrJIojdkMXmjsBnNvylQzdT0ZZfNsZpgPlajZHrW&#10;H6HlfqXWgVMEXIMrqSAw5HhlRGzAQonW2tDUWNOLRVH+WVeZfnk1K0skda3dZA7ZZrIdwOHbZSS0&#10;m00pnb31j2BPdpZ9fHHSHdkjR19o2QAUE4GiVhc135p7nH1D5orVSwv8Liep4PNKkkINcXdugYzG&#10;DWxolne/EZR1xtrPSmbBqM6gcYrM/mxOi12/rtnioHOXsXRb89+EmP9EIZl6qVS1mFqer/prS38y&#10;cy0uFcYSYszyM0Qs5tj4XAE3jAI6BLC98frqEMVEI8VRpJW9HCG8ciaQ4xl5uYiXkgZ2KTt1ok6z&#10;fqZ1pbxjWHZFeSYNYq6mwLlGK67XZqNIIaUZm1QDxr6F2CbUzyvzRWrnH7/0/HUDeKRZDNAieA/y&#10;e9bOk26MNGyu1yIh85gLRuUKM42WYNE7SUv1VO1tN/WZfzbNVNzbdiWd8Yd5LI5Wd0JVDVoD3uZw&#10;WpP3mtAnvDYUg6cjkBVX6cst32fqlK5BpVTbJfTJKyCdmMwXNhMv4ShkA3Ril1INRhF100KFqfZt&#10;2Y9UiPIDLoXxl65qamdbNRXow31UYFq45hxS2v/wdwL/8ds12qXwkC3/ux0wVoxeFs2C1hZzBtbL&#10;0Wv1dpECg8l5ZIr6oRcxnePnmd0dey/IK+O6mNKGNR4+2ygJqqMF6KCbVYsi7dIycyXMsosPaqPT&#10;MMtDALbT7xKfXGuaLldDlSbhuEgQuKwTq4kSHcPhnIGFZWSV1T3VPucGdsyNz4smUy+Hdiu6hmzR&#10;LR7zRcXLM1EMq7pvhZCJTx+GQjYAsbl6KdCActrE6B7seLGxjjdJXmQpOt5mYxkcMe4CSGzbV0qD&#10;Tj+PEn90ZWugJucqeUlC4JKl4ks959kbqyVLIH+hOV+J1GxmHBHsg1vnjjQ3S0fy8mvjexWFhXz4&#10;xhZ2PNWIoJ86ymFpXBz5WbV3Mut0g1NQkVpnVB8Vdix57sfYvG7piY/nvqmcZJBvNQ258tm7BTKy&#10;Yzma/fzLkkmFoZnbMLxr8TzqOLY9JI0cIDRUOu5cpG0GJ5Ahay8PN56isby5AeIXONbYk6Y1Smq+&#10;ZnCmjtb2t2qldiKNHcu7Ne7Vnw/RRfhSRqzJ1BmwcDM049jj2UwcZE4aFRM3LkOZT3KbY583PW6Z&#10;un0eTWdcVMYyt1PaC3aOQ4Pwr2EeqAJyTXZS/bzXF2M5uySPG2RfP2QoL0lCo+AZwCmLSCIa//be&#10;n65V9MqxHOllLmkdOeXYZSaQpWZxfZ2+lElY8uYwznR6vVJ0LD4Qj3tRCCaPQySxstG1LTOa82ra&#10;A4UwKBmP4wGIkLIsVF6YwxptvdygbVG5gi4vJbJgPuF+saDiz9zJlvSTSyJ3NTRAmpmZbTIG+YrU&#10;F+tiouJmkyIjnBJDww+/U29PujRBDUT3ggoUWkodOzFj+/sAI9DtnBwmR9nXoC44JgKo/dUby7B1&#10;pz3BqD2NL3YhjTX1SUuTERtOyz0gyXB/qiE27y4RMXLpRhWm1TF2IdPF2PrRxMmFZ1lwdoZhqhPV&#10;PB1Xbg0HKYBNMDmT9BaB0YhB1E6kcDV1QngD2SPQWU5Wddx4HuYtfCuFqMeAFsJpuqYWsIm1eN1b&#10;1JuO9sbxvowCTHjLlSKsIUJjWgOuknELUF//2shqEO8zaXM5sXutszrWJ4gIje1XYqU4MMEJ5+U+&#10;lkLKulOOuaC4vmpoig4d2OE5E0ZNTdUJh4DhmLzOZdJdRrzwXj5EkgSB7q5esMrQiwt09tiCtSLY&#10;a+PPRGHK0EgVX3m8C0v2rn4oF/R85Fmm1k7U8DqRJt3vaXRfm6qjF/DugdDAmlPFvGt2eUTA15Hx&#10;qXQ1dC8sQGUJTCAYs3cDWBRllYMuOGPiuJmLshI2H9HrWqp6gTo2uJZBxRgKrnapQyyqTfHxgbUG&#10;hfIMzSZhTlX3aaFCJInvsScdLVu1tM9k7+pSxhIWtpI1Tju4mMdijJfw3nluBzyRJgrzTLE8Z+Gz&#10;Pv7AQDXteN1+6eYaY3n4i4CSnnoQViO8qv4oyNzZF8JIw5HNqwyjCEAQmpvg8mk+BV30O4HdML0o&#10;fpIygY8lU2wLlS0qqy3KtIBUDFv9rBAsnrwsSQEH5gvPi2gBaU4zEqbmusD1UjGc1A2VIQdCgRMv&#10;leJw1yFuFZTsK8P9HhBF78/odNM2CiE6BLWLD63vKLPMpWp7+jYl1eWoZj5nO+NogfKcSO/vILDO&#10;QqTWGXOpgAw7jcHMNELHonQxhTefKge5fhynAmtkKWgmjEsRGFhrdMyi7wG00CHv6EC2uKH5/9AY&#10;ntVST5YeobJ7MyYm4tUlqLyo7xU9Ky9g6TYkNR5rIcywrihoN6g+LeXDSXmHcfLAfIr+FLIY3QV9&#10;BWTagrYpLaAxiyhzvtrQ8HXCtFbwNBkeoGUUbDjDUCll/Wdpbqp4kbEeA7mmVn/8VV93ifgEmP3n&#10;E4gip/HKXzAnu0b02MLsLImBJDrHLMBHHUsCItFWo4WQi66pQP4Vv2ci02D1qo83mH+mqtxtI8qM&#10;RfYJp2VMY4+jTOArVdGmD82NCqE9ISw+VcolTDsD8NzITuYGbwa6cEJUYpuq1inJEUYtXSxIufOe&#10;WNPx7Ym3oqlVEh4mAWHMM0uCmbNFISslGMzkQPsDpy1tCFrxBicV+3GdhWzMVTmp5cim5FTLa/Am&#10;rOL82pKPBMYKNJEXvgyQKFcrERNWHsVJ/yDovQKE7mznrE5x7Yds72MwZqtEn7NccMVVAonpqwHv&#10;vD6m2yuhHvYxOelzrN56gq6SXUcMxwcPRHZIjV/PM4Bh0ZrnA6dBLg3PecNRUwuBaZbla0BfKdRg&#10;tG1qXgkEG4yYOvGLEit9tZCrJapl73Fh1RXw7J2rS482SoarFKh8hOM2YWKEw1UIzhZXBCrPLU2T&#10;JSye6aFV7rZMLfnXv5jZ4CmuPpoC+FWwXzP8FqKcW9hR11r/pSvojnkGxYdHI05BHQPVlyXSQlfp&#10;qhEHxgBDVjF+BibikeJGrca1SikuQmXTEADAdwpMqeV1ulNUfbdWKHW/7xxSoqaDp7/pFOUBoFEO&#10;YNj+APcw4qXkrLdeJNWZjQieT3q3ol5vduMzEketi8anlvFii3t5+TIQFsz+JKlO3GDnokq2lRDo&#10;9KMhlVfff/VfPSg6ATE65dgZPsVFFikKc1Msg9SDnpWLKp9h24j3yjP/r7eJb2zytIE7haPTkgTJ&#10;Et4uS2yzLPv9r1SBeLttygfBfC9gyiSYC5wRO3endvnzKHYEKjFX0GhTDrhQXqISeyRHSzPQt/yz&#10;Qrfrn1VTYEIi23LV79oMRnZS1QwvoM0g90d88yOylesxvgMw+aV6ZZM5YcPeMTT+y5MixF2pYWt1&#10;iFqsqI0bEjjqJx2TMrzqNS9zHC9tWc8kCcf9pZ61HkOYoN+naBXU/sTUJVA3A5C2cvfKOglq/o7q&#10;Tm61PHKTRoyLPG+NfvM62emMmGrnn5qFq6LSZpFinK51iGiuGsZay9j0Pc/oF+VQUCgYrezdVlgN&#10;WK12Dq9OSnkyVYPmjgTSJ9s/5NeGpJNElcryOPMZQPHMJw9MexVjidCiTK2zjCmDOch5/lqSpb9U&#10;4nuYOz470z71mPMmSzCEd1nTSFeOutNBwfggkcr8+hKpV0/7x6Vn8MGiZ7xXCJvZXBj6Vp3wLnE9&#10;sXW3EDlWrjNQMixJlUlpV/K5dR8p3tOTCQ9Rv96Oq3qs2/DK0LMs5VdBq4Z4E7dYghWJKy4llDMu&#10;CEgMKkeeKAyqIlUiZiFOfz+u1YD2008BOe4070e96nXT1IxZn1qA79puUGl86OV4AQt9F0WnyKzL&#10;RBVXWlnvtF1RKt9NnS0SZjKMm1fsh/JqcEA0QVyC2zUlZ94mj3Y2utMk7azCTNVJrmjsFCtlXdLY&#10;aSmLab8uV0ELZIjaqLm/jJBe20PJspdMBbatZSoslRkKqavegiNDlFkm652GRTFtg2lQv2UWwhGJ&#10;2udOH8p8zEyc5xDiMBriIPsTMekoKXHnpvXDrw8M1fBVs3Vv6L6tIp2O0SCPD3JvpZZTDRHOdDoi&#10;LiC9uV5qMKLr0qepar0oMcgyp8K4vEy8P0LJ46SwchYsfzF57w4WznzNQvtYCLXwP95Uz8rksd/g&#10;Sc3ynEH6+RQQ2r/cyavr/PSToMSl2Q8MosS0t669DuoV9grWu3w3S8dV80tVpjrZ6gpWIVVYgdIl&#10;v3NVW9GNQFYJns209tPAWs8WMkFjaK+camWvvmqUtngcubNiGcYMa0KJHZESaqpXSGmWGDRIUg5T&#10;Xhy4tPjuCWy86cFArAiPXt2dFsCnEheJgdHCZWpGq15zdL2qOclOS4UAmme6+Vkox2Rm7HqQfU8r&#10;Pb9NvvsyL8N9aS2MVzqln0c+z12GVzyMXGLIPZVYMUbe4oCpjmRUrekbT8ZgqbHKRKCGQKsaI81/&#10;F2CRmtieHVR751jP8QfXy5RK0GpUnM5fZypbBQ79zZimeKBQqWVX7s1Xh5hj6ZkCFSJT65naZlDO&#10;pZU1XiGd0/Z8BKzR+uyVLawQ/Q2cYr5XoOIMwhTuQnUrRyiHn70W7jaUSnem09+VKbliNzpKK8VK&#10;x+v5vsG9/Fxpjhu9FyJvzfCz6+Mcop59zYm23jh1diLeu2LLLACL1kcngfqNoNjhnoVax/hyoIfz&#10;IW+l0RcTMWld7hSG/bEShIBKDXLuelpJ3bvfO4fSdzDDzUzlS/Zy8ZI1dstUiaoar1nOxmk9EX1J&#10;5LojGqfhmIXM6iuTwfAKVR0Jd2RrEbNVM1/lkFs6996FGt92iK3oKL34zp0oWxQO0bPVo7TFs4Hv&#10;ZUeb7e/XUjGW7SN8oNFjq3Qb4uNPUgPe/T6AEwMHznOuHNK5s0+xWtZ9HrNfhpnn76LMe02Hq4Ln&#10;TtOCWNwrlZcjpkMb7PR0RfKDXBUWhJ0GF5kb3n+QmLTYMTEZPWqWr83arJEOiNixAsOashtY1kI7&#10;ta3mYPKin/2yqXHRkulbzKQsk0RrIVe7IKMZCRr1vCo3o+nYqWQo4jOZa5vFstvJ5DEjC9WnS2DQ&#10;9tcjQuScN849OHSdWoXQHO5PfxYgyRtCn6KsaD10zcG51abajjl1Zh2P0M7As8ICrI+uOVdhZl6P&#10;wjkr3y6sU3trN6nZSHTPl0dGppRhoW+xPDWW65+bqY+MOoU2I14rQHXTWkE2jQrse2NQrdOj9Zko&#10;BW2XiVcSCILXiTCCxTrt/EjL+uG/ZZTRjMb2UikFcRsUA3X32inay9JAUEp7sP0V+WWj1ph7fSbe&#10;i4raOQyvbP5GkGeabT88U+SyMwC43LVGiagVCrCtpK7r27zKeUIt2TNURzUIrwGatWJbJgWt33ku&#10;d94cbKGpF2+lKEwnsWBoy4sAvM32nXcQ5vWx1B/M83BPWL5SoAjG/lw5WAYRmb212HaTibL57hCg&#10;zn0gm5dIMpNnbFeRjCtHYafvaFcUTX1Vdcv0zhVF6m2pppS2omFWRmiHBPpkpq3f9coKDL8cqQnx&#10;o78Qkk2OnVB71FaHz9tr1p6isJexwAE19NIxOo70PdVkqpuf2UjDx48na+4EBQufW/JiUzagIwRY&#10;OnO8pecwfBU1PNtRPXjJMV95/mOdoFJaU8zbvVl0GYe9bz9iZc5g3YzU/5qnDTGpYnoQ5tBk6eIo&#10;kfYWklYNRoCiQe7TY8gCoFc102GmUpQV2ONcuIbJUCSJBTCKTVL3mqTweOFqVikM0+8BvA+aCpNP&#10;byu4GPJ2uXkzw6psrYo8tUt/IY3b9PVn6Hhr2CZwpRiUZdlMPPx9liTkPgPCEsH9ON1zqpw6R4o0&#10;jAlG2m1G23Io7yzrswZz79wo6UQ5UtwUEZ20jR4TVa7cmHjTm6b8hBFrzjRZThmXhSkcodadTFcG&#10;Of3lqCID3MGSmR268N76ii8h9QjeYZfAu3SIXHZT8fB7gAnN1iAWjGqha9PM1VLXesFnppgY8ePV&#10;OJX8KzABKMsSHEcXWvOokCGk3bNJVs29AmFXQSWT2LwHqISnrm5l+OI90YgW4l24i3ziBailjrJd&#10;pTOdsfk56F8d+wzcI95BAqgsvnmtMJgPKoWMYt9lvJIpTSmV+Teo9sXKrU52dkOQcLEfnYxXQLQt&#10;SFpy2orbo1lZLtntBxEM2IDmz78TmK011bLKMlXLb77lhfO6IgFyea9l6Xj7xMkM9ZJoSgy7Trk8&#10;cdrmBm7IyqXQed/dw7ygVB5SAGOsLjNrMa0q9svucbWx18WUxaOXMHebGYe35Emw+5j1VNv3yL3I&#10;4HjM9Jr7ZHLnlyRLc3VBtqWSYQXPosXJ5tZyxc7OmadDqBrRdSr4wSd5YLwKuqkzBsyqKSnoKBmv&#10;Ys3UZPsm0LuALLn3CYK2+ntqA2NBz3LRKVNLtfJQkt1aGvR/6OdQlaoCb+HxQcWEVNTCwYmeI02s&#10;dQhOixTSFBFSICtzAgyX+u6Zy16fVc96L0HPPS1gD8jLmbX2uJJU2FnLlVH0VkNoScey0YZ5LEkv&#10;vik3o1N/TRWhZ0DnqeV08AHP90x5G3XaMSrOamr+j+0Lp5W60k2VSHZVvfknBH8nMKq+CzlkoRiE&#10;7CLzGwVAM+vXEZhYE/BsCkLNyhorqChJUjGxW8hkLpKLooIR16y/G0Qlc1DTeHQ4OXTXVeh86XfB&#10;5mVvGKFnmIpvb3ICIYZyuavgsFXNr9emBSBbV/4CTgxRTCP5ASah2CIsSL3oAydtJ4Lz4YKozScc&#10;482i9xZdPjybDraHQx97OUqmaRe54wJshLoAlY1vpNOtZOf42zPAP/iE+gJac5EWnDo7bwqrhvJ+&#10;RpiRucuLQSMCVAtTBPYWnIFjRE1dvaDotkqTm64Mc7hsHRVslp3Sj/kztGgc+nV3yIzdKjaVWaQv&#10;TJeuamJYotaJp+Qqmen7eWi22bkj7MNHDRAxnK/GKuTxSk7rt1Y00kmqxZEDJfRLR7TYUlkktCZ7&#10;OVdCiiOmwKn1iqhVPozBcnSuEZJhzt6xwV8L78dARGMOIViF6hTvJcsIlH05zNNu8gPo7C54OXqy&#10;hsqyHIwyY1MjodxOjHaIv5omb2fhcuoGtbZVOVtj3iTze8F2arrOFEBYCtqVVhyQBKfpLsOg47RC&#10;1cSEyCvVhSlTkLNFlWZ2i1frtFAveqR3fYPrSqDZShhXkZC02vDSu4qjTeYMFoRPy9ywVuxcw6vn&#10;TaqObn7dpgIQh2w1QXRtFE5sF4L/bZyV+OFfJpKtvrvX4NL6Da2yffZfVTDtJvJnyNESFdLUlE1l&#10;hDnNFW+ChuhklWCoGJbSNeEl0C491MpSaOjaIrmbeKaz7pRzzRzsLDBT1ZJv90K5bkvyNMPEk74k&#10;ZXO8qzYyXt01ZPvm2OpnaGbyYbsSo4q/gLRDoWiQKNtTZODpR5jraAb49hj3PG4DIcqeMD3p7lEG&#10;rZ1mnoqrhEBq4qlUA0ahQpqkfylU/YP0LeKpLZQwPAxt5eD2iVrq+iaCfdPRpUarKyCSA9vwiQJC&#10;oB5L1NVGwpXLkhlg5uAkTxZJHx1ZVgq6SppVpdBabHotmKmYz8Y0zg2V0on2OTlSZSgvE49/Cycb&#10;XiMhKm3hCw6jOBUpANz332iUeYuf7UCkX8pIX7dyGP+pOqzunioixUOxCmjebJdgqPTTksx2Sowe&#10;vLI0Tf/v4GqfLJGLbDKb04iH+bZ+KsjObQGHnhcpa1ZlU4A9JKj+2UYU3NStD4QJD0+jUlfB8vXt&#10;I82LRMzsNkZULV6TXxiEaxI9EKj45Bdu3j4QzZF3v7HyeLtIp97bzaB2/nrnyuTcq0GqULeMPByN&#10;B/Am8jqzBpLK/lgNh3VWP9puG0ed0w2qiVWS59PFTRM4dBkzYQEh6dXhBdEmIeZVzv89HJV5yHFm&#10;aceXg7Kf1eIz1+6jZjaJnF4L+qnbX5eRIyvbVL7cxHtFlbfp2GaDm0W6+Etru7ylm5XaOq4WrlBt&#10;5e2NRsRHWV5tVB7ysQjVYVJ+XbR2n8AlMip8X46nSm9lWopmQUgW0TZVmrTFJGWQQaSk+3drgAlW&#10;dTRTJdecGY5ZgmS1/Hvt2rgVyyG7L6c0OdqYgjOPPgVUS7hlGoqg6X28yi8c/GxlClxBxZDIV7VP&#10;tiOE+eJEyTc8VSRTMY0OmuCfwo3XCmrlV0eeLiJ91FNzwjagdwmcBt2geANElX3isaukyVq5tGAJ&#10;Q7Z3IXAnuaz3C0TKfr2vnfUaDhj+EpipT0fInX9OnefWS9lql+OpGzqdTmjZxE3P7eajVTEo8W2d&#10;8KDGokPdTo6XPYt4ZQ/sd//u3KkowyEk/+NISA/zV4GJeTMRZ7HYx9JFpOhHrvZxFiMulptSJfuT&#10;Kc5kTuMoo6gMTH3OEUHF6TOu5L0x8ow7y60ltquXE7QZbZaklVEiyDXmhToRLXivoQVapi1Gimrl&#10;Ql0kd6mXcbf/ReHLo/rEVuNO5CZMvUyKk6Z1KdU8HtbEvFM6UULn2/7KWZ6tBP0MUuTtqEV7AY6m&#10;QvSqyW/yjr//8nZZGY8Fz3ik8dit19An1SU1GMHRQiNUc4ap5Ym3cXIsSXl2PWNIaTNX3tfQX3mJ&#10;x7Hwsx0wDDdmlzjofax2I+Vj0W9ozsj56uXKjXPFQ6CVatFjdL5vgqoxE+EDbLM6UcWe4y5kMyO0&#10;3+5dPeRVnFFqow/aLk9njhVFX/B5tRCMKbUWfukmX9I+h3GqqJWxYrPFgl4q58U2VQLwX81cHAG/&#10;k1plTfwjUZHSNly5b5XJUBdp57QZGaVLINLmpcE+AVibrEIQMyaTwp1y/GFtUQQpxDU1wl3AMgrC&#10;tuIYwNcuCc2lVsVNCItwHa0YzY7pyPnMIkr1YkCSjkZWFF6roorDIAX1igZhoGci3xan3zOEm5n2&#10;d7i50hGWaWUUNbV4W+g8Z2QQMHn7MIzAwBQMYPX1fdrDeRpvHSZZ6ZBWNoH5kGWy++fhqJKUElVu&#10;TXhXlU+UTiyBFsqYzSpdhe3s5hop9Toog4leIX8LDhOy9fBdaI3zXsPx1qCS9YcN5w8N3BSbJcm4&#10;Lkv3okC+fe3OogTHnIzC5BmYKjxjd5Xd87CrUmH7Q0nrNsCX4XlJxdmasNVXhDFEq2bO6TS+XkET&#10;xqsFAgx7zjwcpQ/R6oyxIgobuHjBE68nwPlj52zX3FsdhkLD5le/ElabGj5CtR5N3XXv30M8L0ZJ&#10;IQmAXaDvBWWIEKmJ4oQhfVNKnszw0qe/90fV0FK7DOwlrUDlma6D54tudi2QoYM70TqBNZ1b2viz&#10;ViZRmnk6CAPvmH5vNHLkTvKuIns2EMEpjs1+f1QaqVdS+LFV5QrCNkSSMJ7HB2WgrYIejXHWPq4Y&#10;iZKuCUYmp4veQBQfJWnZcGPE8IzCIWRN/+6r4M8kJWiDJ7brHDxWKlXmubM7WrW0AWDMYQlopJ1q&#10;oq7CSn2gM3rvLurtmyQlbn6bxZSD/SWKSZYpJqWlNNMl4GiqpuE0uOmm6DXaaZv9NSTTducs3F3N&#10;0PlSW63gqVowg0/fYtt7uYaBp+oy2Qhpel9uUPEv4snoTsudA0y6PXA+/ul6vappYqgQwDkvOqGV&#10;pW3VJ7uNON4QugKYcSWWo3c07J5ulCe9IqMpbJ1wpEM203eT2pdx6xKEL8M4G111w7tD25Rz0Twl&#10;e4BNEY4uTO+kZiXRAmm/zwhEaClScciiyMOj7zRSUZcg3x/9f6uhgIm6MdqJ1wxGLny3ApPCjtAb&#10;wcMoMnlRgthhmzncEOJnFX42l9Sm59Yn2S2oZrkr2lZAzHDKWhe8q1YpbJVCu7DEw8qquAn9WQDS&#10;Nr2xzGpNWiUz3cFzQxM3rwgmocuLZ6b10llsspN5ImVTLkVtF5tBJX+dFRI4klFD0nWHyBa7y5tV&#10;XI067q2acwM1NZsI8/lNW6L7fIwp5niyvVo8eR7gdM2IhchVWIymYe1yn30aSt+2cnrH7Vk8M5QG&#10;M9sZKul48y2fU48CmPJy1FF8ZrpMG2un2yKaeCFITHMDBFwOpqJ5ewluOs5kGLDc7rlSkKWp5lxG&#10;pG67ZUlneHQYi+NkhvPc4ltjQ/P1hDoLVB3XzUQ76BjeL7Pn0kurAABPDUlEQVRobextI450nlJ0&#10;k4QudWS//YKlEMLDTEknGtByakpNebuhqmgPLGamZK5B61rDY+PnTnbVj2mQx3xVodHHo9nvPt/n&#10;z9BesHUu0eAGc0QJbA/GMg4ft2cQc/J0iuTA+mGQilq5kxXMZa8F/2MfTNUS6JQl5epfLFXvWquC&#10;cw7m6cz4/SCqXRmLNpGDQCuTDM+bQQyEGMrsDMnjxd5SLKakWsHEfOQl0lqAs131FhMQoNkF76HG&#10;VySdpdJZSWogrYzeLSOCk0H6gEcQhuNF0kRi08Gr7GEeV0NTJAQ+5OggT3eoTcPLXLR08JYWTAGt&#10;R7haeIJkebhGwJO+MrjDN9U0LDNXALsXZziqVNe5U1xLvreK2pnnDKMUeowYozWLj4o3Hab+Ww0T&#10;sL1FUOMt7Rh2zTyikiQKRto1bhlKgQxdIeYM+nNCoAxkfTF+/Fk9dZKLnKe18LtPvEeV9LwYCBG2&#10;KjQfwEOcVpNm4ksbwJhGVaRNlf7Y72KobiJnvlh1oo49ZsatbGXKh+8o3oYZOLadX/Ew+lylZ54E&#10;qnxo3QJQcT37Ny5n+eBTn7IaP/s+3KWPYxENj+C9HcykaxctkMjQddoQF7bnN1RJ9xnLJ0lotp2l&#10;0FyRV3bYHtaaycrU25yjlHcPMNZXR98IvOD5mJekyOBjmE0qUsiLjwP2oor/pKr9wWtVCGBpxoBK&#10;k1RMDiadu105QainY5dXwmjOgNdLWJg/KOvoIJxvO7BcyLsy8pYZ7mH6vlmvfMS3DXo2bIBWdNBL&#10;Rn440XlJ7MJSGTPblTyb1/FeNYag8yd73gmKtIXZXCHeobDbQjPZBooJ4SdmZjmFmYqLpxze37/6&#10;3oPXScWpwLRWSFYlUwrOOXRig+8GUVelDDXyKmK4+k59NVddjaExdEL86LeqUoWZB5mMwvp5Tl1f&#10;quRK8mJxmWYCW8dN4mU33VgNqlXcotOvIe20K79eiA4oemPCKB2ZsL8P0DPQRXbC3gRYjTksaQbQ&#10;5wws45elLyYJN7gqQqVceJqrY1PQCtxh2Faje3AKGsoffRcVoz8EKPHg9sP0qLGdCOclqcu3LINK&#10;wwmUiZ4Mr7KNgSOo+RggLbskENsSaU5BfrkGvQqebpzm9G0h7ZzowoU9+ZMxW42X+aq9r2wjnR10&#10;KJDWPbr5ZBxDrAmvWEvYRo7j/oGhmn+V9JzSWWO8u9ZDNap6o3V7ZZXF4oMdPuTqMLl1avSXykLa&#10;vBpA6ar5FgCQXAsGbrtyX9igoiOlb9/P4Zmk0zksoDOW3R2gr5IQD+Pmdl0hskcHI2JNj11WtoHI&#10;9rUo8cuxR6JUJ1xTVb4VUvVlqHVViz7fZxYgM1OLWayyOlOwQ9KZE6ga8350aGZ60BeMoxdpd03a&#10;vDvsCrD3zvhB93cCaesZdKNcIR2MVR0FQqy1z/tUS6BM/VFnD78JI1CX44NNMDORpH//JqRXIWlW&#10;FiaGfSvW5k6k1kh0Q1UiQ3o3CWUoqVf4VqjLOGpXGlBT3LcZE2jL1Bl98NP1ec+FACwA5GZj5Il0&#10;JcRc012jGs71dS7anVKqumR4d1CLl25fqgDf2vJm5nKEJszHyXO3sDF2Hl6p60b/+rEA+UfUZ6YP&#10;uJAS+xRgQ+SWK64OdbAuD5/wVFc60qe2x6og7blSk6WifxRLOqeRRkd/kUtyITJPgZwWuHC9tzRP&#10;9FWa2epCbHaahnB+/vAP/ZTRVDHfEnY2cSwbdelUaQunqj0GAsLSrO2rblkhUDWvZamoNZPUXx7U&#10;mVTMEzc3jqvjg1CqeHvEBBPWVia77aVXpXmCnp495m47T40XSRFPf5rV3ENQCcuOhIdAWQm7ovTd&#10;CMdrAJ4Rri1LqCUXzjrHWGapJLdGkEroSoxw1iZFvxLrI7vIJQLN25DSNQi5MkQLTrY2X5qjg0lZ&#10;RSnVmApUtTVvktSWNUOLIvVr38ZrJxqHW4RdkbYcfNHPzJ7P8vQ72krKGFTwbuClowwwpZgS/aKk&#10;FkJcWWaiTcuXtyAlnW21S/F0ES7jOdVSANoKLHYaFeRk9j4DkJMLDqKGeVR1i+3+S9doRZepurAN&#10;hax6CuOW44g4AXEYbSUMjkngzSxQ6KaG5rtyxmA0nDgGQDPOqmTTR1phP3fxR+i4SFcE8fWj59O3&#10;7OaVeP/06enOQU2OVgFNwHGx2CMBRcumxzJwJ/lNtz+9z2WUzOWor05axhTPmirQZHOgPA2deKRb&#10;qyxdKko2/aBDgvTGP+Y6JbY9A+gyb1eEDNGkCn8i3VDbhZcGSyttjSfvKBkMojTPxNXVXGXtPiIr&#10;5BL1p9UYy0rjCulkFr63xGsKe3EQjdGSJueeYaDmIhdlSZ0PXxeCsXoetkLsOJGLWhsG5nMmq9Ah&#10;Cg4qvfrojBTH6gk2mYV1nGaPD4RUlGBbeFgGPwPHWnHLMMi4mKsehvwCaRlyKi/NDGq50ioH+ZF1&#10;qNuLboDKM1UHDVGwJlIcp0KzHgLUo0saslFBkivC6y/u5ewQeNuyywHkIt+rvDwECK6VG6V2Jj0R&#10;pKSB+9WoiggpvcJ94XPPufIT0Xmzl/DSfLo7xBsU3JRCUEYI/lJ/DN71HSrbP47a4qoyvmfprmGy&#10;uh8kUtvnqlHy5mqaROHWuNw1WGCRoFAeNRxnu7rr4jQ0cc8pST/MQ8iIhTFL5ul+vgdIBiv4Yanz&#10;jORk4gHTJ4VWv4lnCu2f6HDytRfm1a3zKcN6bpXlEX1IUObcps5Ulxqn7+sOrXRZRD3WypzDpzVg&#10;/aNkY/6ZWDDLkwU+mULq3MFJmL40jL9xgmtSeQfUAQ2o3WWrfhagV+vDeki8nafYaXhPoh+laZEW&#10;O8U0izSnYZJbpckoJy2gDKrN8NPvpT5y30cioQkmx6JwBYCMTfP0jchJVJpr2TizFGwjdxivhVIO&#10;4lqInLc7ZFR0HzAHjjPFSgp4Vx3MWvEwFKLnxLdtvWr2yneRdTtXgswW4CIA2LxizKFppadnQRCI&#10;MEfxHapGE7QuWtWaNxUkXWaZ+VuCzFKm3V+efqZEGIOxZoSa2kG1az4BuIIB+wrGE1SA5HJk0nuR&#10;dmY4VO6r7oDeWZXIrGeyUi/+4BH5O4HW3UhCm0+qq7UMeb7RgzEl3rwMymAH73VkTAZK8U/IavmF&#10;YWTVYyvxRCYd9BTj+2/kohQYevx5otvRYCQhSi0GKM0jHQzDZNSeRm8DEde4nA+AHnJpBLK000MT&#10;exWG8BmSfR60ByGPPKB/+GfsdIX0LgoPm4PoVOpHZPIQ/tOEzCG4zq2rbAj0C2NJ9Y1nlruU5Ge6&#10;VmxlV1GV1VWojP2vY3vBMPwZq6uKlBk4bn2PS/TuPw9l40q1x/K4CsozdzoF79gQpIGMl1Yoq12T&#10;totgSr1arCqT89YNMCUQf51DTfHP/j+2CcoAVGe6LwMXg95VT6wj+WkFYeEUxo7RM8zk+lcGVt+O&#10;6IAjRUvhcMsPSwXILdWUez5RsOpBi9eeppOnYqmrnrvxn/jq7ktUxde5uGto1GLzityvhbcbhYVG&#10;vXL0Vk1nOTQJhddUKbGRRBCq1w7Gbf2ViZdatoO+cjiaaqJt7TQWaunrz4sY/TGti5tFVK2MGKQT&#10;u2iqn0wmQ6tnrUoGTtzAJdWgyy4emIboT+mNRxj7S7JIIbW5cozX3+ob1qJaEGrrTcYGuzElVTcl&#10;DSGCjL8sm1UCWYwqtOKpBZlN9bPNoTK2Vr8WwudNQjewqjA1Bf1KmGciklbMqWHkcvkGJzvpvKgg&#10;wMrpw4CMFOOlIFdxeooYL/i+jY2VgeQmnQy+xPjR/6X4sI9vTPe7Lk4XSbUbpqKiKoqyGu9Vrszi&#10;aMQIpzA7ssmZP9BattooYie6AHjaz1J28HIMOHEXEJQyREirf7qSIV8YuxJqkh2UOdKq38fEZKdm&#10;Uk7anLMgmU42f3KEVN8TDEnKSrSpKgkA9H//+IsRirsIRdUq7c7joln7BKYCy6fKMLtvVEqMRTaI&#10;uSn8CjNNVTwCGogyW7yLy0zaZ4L4MoqttAhjIM/bFPo+DW+DozNOU8lS3S1H19DxjLiF3FI0y/YA&#10;9W941fhxgWiDEswrAaNyY7lfleAwDlz901mPBeqoZrFHqOMSaGkYtiJZWtzWn1QDhRZGW1vJwUOm&#10;GWOp+9YGa6FigGfe50Kc8s25+v7v4YJYAqapGbNBq53i1m4QaINwyzGWhjeYi38KNUYXyWJT1+1g&#10;wEJVNsb0rkI7vYYYGMfSYBAju8Mgx1IS3woEjopYWuYnyBbFbszcnsfWBjgGrc5w+GlP85tgupto&#10;Sytk41DXbZ+5nDZ9Sksl7fQsnXI6rWtm0WwA6qZZUjnUkx9+WFQ56qJmH7rVGV9lObzYNRZWP7lG&#10;heY1So/7IkiJm+YgexyFVazDnmcBmxU+5YtdhXUG0YIZnBnUynIn9abeKCPthRR94+a9Krz/EQdD&#10;X8kHmkaYb975kjMFQiE1LN5y21SpKp9Zgq67aucBHO/65tjjXVmq0JbKOKMhWbelpbW5rVRbAGWM&#10;wXooVu6RmkHcCi5zaL9B0acR2p59BhJZWZYxGsoRAr+Srada7o/goOkt0XBojmPb8/qLlU+ahaDO&#10;UsCbARU2L/Tke1opnUbEHe1gK2g4ofwq8QJDE67xp0VJKpIQDr2khrj3ES4JtHcNiF4yXWcvL8xh&#10;XGkEfou+lCAqczorVsKiySAd40gt1WepWiy04YE8JToVWvuXnozecltJTe6X7DiYKd8uIe4LUqVF&#10;Q7PGSiVFQENGihlRT/UxbrXFFFqLmV2y+rJkSVQc260Zdn+MKXqfAtTOFMWF0HOMuotVWk8ebYjF&#10;/Kzoty/ElnDXZfHhQluMzs/A6Ba+r12SmrWmDBO2xKe/fCULaEky8y8cGU2a6gplKavutHihX1ir&#10;Rn8SLV09imXSBtfZKa6KebKlTDdNJpeZ3ckUF0K2cEtfISyCu8LhYNlOUVWpre7j0L3YnaQqnqPW&#10;1cfZpFdUdFOXPXN70k0vyVsxJ1bMHwc7A47eCJ2Vl6Oc/j1ngHFS0BgoC8qhB8GrhhyXOsD4ctTf&#10;2OY1CAt9eh5RxutCQBUsPvpN1bhFkA/zHW4VEdMtGMYOeC5VYvEVyQW5UVmBkxjOYotfeZhoUVrj&#10;XbGt/VcmSHCZ8vEJdXdKmBcNpMQs1OcSgL9NDVtJp1tuRO14hsKqBDENJXCIB9okR/TrxUxEHBDa&#10;+ZpJxjR3X8gD8hdCdtmZF6OWTV9MStTXR1o0gkdmyYakF691SnfeJdG1gk+VslRpmhFpMhlfWE0Q&#10;WBLsmqmFerFth1TJbDVcHdWachvlpug5NWm5Hq0zU6MZd/x1C1elTVMKbCpatIfbER/d01cRAJVm&#10;kWH2UZkWjAafGlQYtEm3zXSNaooFc+fnIff2dpF/aLfTsVWeA1kZtlyKLNJ8Nu1TC1eANmHLqc5v&#10;I0uTayTEnXaCqyb/ksW7llcK9fUD4cNktmJiedkJz4HyyC1uWNrFHJAcP2BKQevciP7+0Q01l2Nr&#10;JD+1A5RD3l/fM5h+HpIqm1YzT5JtqsXLnm3kbeegE1+qxOM9AlmpJwVEjlIHFjoWGtotNC80Kj+T&#10;R4dcnrfBO2uLrSl9SUa81zDekTWXH7eMHHfMlkewBcdLltG4CkH8uP8wggD0JoeZplcHC7lHk6EI&#10;4IgV8iKMqf5mGsryk38SZnCil2S0BP3XZ9v8qyRXfBWtWJpnphoClQzKNpzCWhd87IyWa7RldsI7&#10;tzCL2tOymQI69aYJYlk8M7Nmo6fsU09Ck+LKH7W0DaPQgRuoUWTk4YNq9bTPAW90XXLdwPAIMiuK&#10;unU6RKv/0k/zViuG0zeZweMzk5x40fcbQV6qfWgaqCrOW0oXf0ZaaxAYgyDuJNdjuJqq5vxgLELr&#10;BbA5h4PvWVgBk8pg9/1L8u/ffYB4YFcWP94wqXQQCZXTdqtzNxmupt0VeM1D0ZGiZiUU/PgXmfne&#10;bGqeTCJU+WAQnZTPp++Z7ooFTa9mFmauruPF4As9XfnRNopjty+adz0o16EEZ5S+JZDKwjL1HNkV&#10;RTSbhAUNSs0kCxEo7IkJyJwEo+pPfytYrjxigoS9n8StjsEgYL7yGdyIEAbUynAUcxzJTURI1aya&#10;Gnx0BU6xuUoSdlOcXsT7RfYWeTuxEwbiNOUZ8mbUqPpMYJnfxCIA4HxBrt3KFxsaFplOqVlp61zW&#10;dpvxuGbxtJv9EW//3X9nBRuuiqskQmO38gtg2g3tQQciiE1foLfcafv1jtvMIOWGvC0UBNzbj24W&#10;MfZSwqCHYv/pL4SopXR6uqlyaeJa1enYZDKLw5WtBCSOi3qyOxCpGMudxjRLXWC1EU5BZDBOp8Gt&#10;QMxZ+Q8dzWcNbjtAQ5WYtQh5kbPUxHMczobUU3NyusmXihoYPi6T1gsp09CbNPQ2VgOb8gkAoG2w&#10;sDGLUWgDS29PO038JcFnf/rPDUbNNU8Hka/AI+n9EsTZblxjiNSPg4CaWxcpE4R9Eyj6gWnF+LuV&#10;hYW+oU8QLgHcveqc1m/oUqMPJp/VoJmVUTS/H/DkdM43CaMLhbMFaUlSfGCqtELPEp5PNYY4seDT&#10;zTBmYSnosh0WDqDvFOoLgPTtyuIX469OqTR3BivW7BpIlQaOBUEB0Tqz0AuHxl+JylLaBFNIUzXN&#10;wkplcBo6X8heoRV6I3Mp/fKyvSj8lKQhjdQgnepPbIGZZ5uHVJj+FWJzp9SCD5TdgJvOLvt5yba5&#10;eyGVzLaxVRE3m66Fg2XmE3y7k87f/SSjao+fu0aJvK2buTVYZPcP66Ptry37QAIIvBj0c5oRHCzB&#10;fWYeq1DAdOL6SRpoGmEsEg8zMxolziGuPvs9cFnGO/ohYFGTIS8PwvCigS5IplOzV+czH0vc2Cpr&#10;8wyaCtP8rv9u8Wdp6ZHJVyxHGB75zCgkNgCxKWqSt/QKWSN5FtoItq4eP35r5OG550rjsypZCBQC&#10;2MDyhhWqiWMw3L3VssMDLiyRLfNrCgl3EW/6R+cnVR+lwW0K5rlkVmCV0Fl9OqDjbTdSPS2OBFNz&#10;YwmojN4SaXtiK8KreubWIlQQ6F36jEOeddO2Ii4StarmFUZvGKPBNBi0xfd0oFktaRWxze+RVQup&#10;Ltanelltmsa+TxtvLxt6fhWs4CnSn1aBt58WhhyhE5alORK7PAENTNEHY+w1MwKnlFfAtqHZlm4B&#10;u0lub4gViga2oWVy6WVQUR1FdpripxPqTYds77ZlCBc/hj1aMMX/+PUr/87KuZve2nIZpDp1lGNF&#10;QoRE4yQtmoSN9OF615G7UqZWPaaWfSxEQj4d+Ms6iNMqMPdSZQgxJZUBgAgkysm9t3EV+jHQfMVU&#10;EAHbJU+OF9m7jbxXTKkL5I7br+Xn/EpWqcehixi4GVXwTeJ/PTjQWwR1Zw1uey2pJS9vLyaCOJ22&#10;Qix2wmSYidHcVJsDbaqbDi8mz42idDSR9PGBVYblL/68soap50xeNBZmnMHoXC25CV5V0ITt4RQ9&#10;odoczTMVAFJoIbZECQxJEKcKgMETguYzaxcJ6Kh92XZDbq9wCxD4TLowpZZbnjPaHfry1FHHgOhN&#10;gOMWqerwwhr9jFIU7VUDyWgRITfX1RWTXqcCA6pEuDHcppABK0evxFyJh1WVUz88bbP3YpYnJkkw&#10;CvPcwRlfba038m6WO3V16I1jqJMVbHhYL4ZLsI4qVHnpamaXdVm7WBea9yQaa+FLjTCE1jiG8Az2&#10;DWWGTrWANz8ddJ2QxqoU02dSJA+mW0CVLb657t6oN7UE8ZLgzILDVoqqBgadRl1l+lWNVJe539x4&#10;Hiu5dJkjNlvJLo8p6MbqJFdFT8V/QbYUl+nNoEURT1YX7MHyskRMVgLdB6xyVADzh+oRaboQZdIM&#10;KjNei96glU0DdTWOKed07XSfUjFI0OMqtaHseDDRxKOh8aPhynTbbIl4SdsnUsNcLLbZwEv3AdCH&#10;o4BdU1U08nsAL/CdwRV5UQnbBQe2ANYmAfahByeHEi8HNPt9eK9Czq6p1OGXpYUxXS+3il2cokHo&#10;M4JyXayOJQivddGwmIxBbdoH7qE4V8UiBMfET9qpXs3ThXqoqTAueTkVuQl094jgLAqjwg66XZgE&#10;rzb40FfWgSww44kVYk67pC6+xbGzOQU1wtjUpbRa8WLo44waNsP/Lwrc06dcVQ/KCewe3STxTOho&#10;+uNg87LiAynu04p/k7ZmJ/eLxbaabeJ9176d5G5X5mIhD2FOLgbrooYBtjGGKeMDOhMEoji39yVu&#10;a2h1cPlPF9wTP8Mqr5+U1Aszvi1NV8AQLVZc9XSGXEeGx+HyqC1Vfm5c43ho+tWkoxNplLI6rP1g&#10;IqRheHk1AGVCGOGu1hVH83orcghVUrdaHJCiwpLUpjQ1dYzrVIZVkPW502d4KDwEev4vGdD9lbNw&#10;th8XYdI0hqjxhIEMyQYF+RZCRmKLJsr0M/ZKgL3VVE3N3zoNi0LjpyhN+63KskfHLS7OkBQEYmWt&#10;7RXp/TcFaroCp9kla01c4QbiKQmxGPL5ikrDjgJ+faUSoR4zB+0p8CKowpeAgAvodwuxv9FnxAEM&#10;RXHMD6hyYSuAcJBpwkbtbGUhTaYRnPTRmVRu74wUzBW+uibdF0Fu3HOeWIwimYkwrolZosh2hWqD&#10;IJHZbi2loZf5DCwp4eT+rZrVhtKjxmpFOZE2j7ISOzDN/CYsaj95S/+9vPfEWNNB/DwZ8vgyO/Mm&#10;EEt3jmmbRDEXeWHMKOWjqNUC49WJA6F2aJ9rs8tciYuMd25dC/aR/OA0QmGZqUUAactwqFcMKdLQ&#10;3IdQSl3v9t3q5Ik2SkuFV07VyP0ihzVHXgFkPld5ybptc4dGTnndKqsXhQwkXXSXy9flWqgPMBd6&#10;7eQdORV1Kg8T+NmEriR39j2WqqGCP/WuKCprnnq45gXaVUfZhPseNYNsthEEpSizg9eqpTNrlUtP&#10;AqosvFCoEV1mTOCttN52rEOVAYGGINn94qmmueCtb4JgDgwT8GjdutSBoY1T+XrcqvaCfVRohn9o&#10;xkUjKD/u+ZWGGr/NESeewTLk9TuByJvpVJyD5CNgozHSC84oLMDqZVRjJF3UK6MWJNqiKjxvTcvS&#10;UhqjZge/IGBVA/fSbPdvQBZHqj0rVO1Vc9apCebikB5KMgnVpdCatqpoPUtfjk6kdnrEby60h/+x&#10;Y8bqVKPY85ESGDhGZDoD3GGwWsWmLTL3jDHUq5a2DdK0VgwWj2wBm8jdKUO6lxXUnLek0uwy553z&#10;xuRVQiVVlNDD84dBE3wkQ8mpZEVl1L/8O5TJ+lBe/aYNrjFkNVUDGfTFKjXzNX2kXzRvs9lHtDJs&#10;yY00xjK7DcHRppOMTmfe4tGpue2g7x03nUq9qPYHZh6uKtcJ+VC5dZEUF7dyJTBCdD5rFdR7U3UM&#10;04G54KpUveB9yBgwPILdA2daDp3hO9XicU1Zhj66pTFbq+154NVNjg6IOzCnRq0WZL8VTAMyU8ok&#10;usWyBurpQVBfmTALwQlvJ0z10vmmY6cl4qZg+LxrsspPmBj0aSApVqrEnADm8CnJa0a/h4+T6cvA&#10;22c53h7cWcZrgARtv0MyXV/MJVciTf3u3OQEYETIMd1FONdeyTQwiOQhK4evRTzDMhxFqFaUfbEl&#10;WyUUJo/AmOwuwZztvpMbrQlhTe2VpPiFCsgFDa3nDQE/lQmIcpSdvxDSvWHYtiUjyqdmcNhLScXJ&#10;Tw7vAhV4uloa94UYtwiiVTt2twDJC0SV2I1PVakzJ6l0+9mkfhbKhcuIIzv28Dtte8aSv1qpnttT&#10;jnHZ/P3DP9p0tbQoKWPX/UH1k7l6sGfYVxyX6K/9awjVcyEGR3E6z3XllEGcq5TcAlAwc9nnf80Y&#10;ulJoN/PYdmrOUj1p8Jye4HpaNch/cn8lDGW2xAJJ4hO4g51A9NbGkcPa0ff9kQmfHl2/QM6rdJ6q&#10;9jkTc3qCMYRTY1DwxzYrelqSpFXYG824NMibplXJR/YXMuavQWOWQPrsGQpFlk9KqWw1oFpCHVTo&#10;a/BtlXcKKcnOs8E3cZ3U1UdKOVZEq3qPXhhXiHZAj+TK3DFZyhUkyPWqJ1rDHEaJaVST1+J4DTCL&#10;zxPOFLfCEP1S6KHCNF6OWVzMl5lNjseKwKHcGoXn7gRNdTH+8dvnSOtehXmg3Roo3r4vhHueN+TL&#10;BAAw2zzAGfq2w+1RXrpcisKF6xS9rm5pdrvUSn99cpJMda4S8iJ7gUWBx1tnKB2lSDVtHANx/iVt&#10;iZI1pV96Ybuui0d2FpnnKy+efIZt1eEXh8V8eyHccfX95auuIfBVovknVEVGkEqXRB1tL3gH6HuA&#10;JagQu2w82YekA9SZVfAFmT/eQq7oVQdmSho+qHoGBUOYNZZpJN2l+qP7+OPF2eQx/Sgdt3DOboyt&#10;VWtsSk5IGwWTc84b/XkABD0g0oCzlxRlstBL90vEy+r50mrIx/ojBCktF1neczr56Kc+rM0EhIp9&#10;hGcIzXDQUFvJrISVa7S5421BypHwWxY/ALfRWvWFl7n/lOTrIZC3eh8vTgVlI7rEcQ3dNueMzFcg&#10;ZDadK6NP4NFKccjwARbKzZ352B5hwXVXLEJaO89V60qgOQxLNJd1uop3eB/h3rA2t4CeUB1J5Y+O&#10;eSSNGuitDZCGgRiyagt6lcggvWZeAP2WCnv2HM8FvspuVU0ZeySixYw70Yd2wVEvZcu3wLB0fkdf&#10;2EYHdOyK5WV31dSZW0OBBtpothTdtojefxihRE2TleNaeLFAQiRm/bG2P6owXqEsWtynUr8F4xBX&#10;HJqX9BT62XrqKrVIp8Idwwr1YeZlCJQq2xePlfAy0pWSIgJo5zw2CwJ2c8xcNFUsczBaqeEmUW2w&#10;aqnocW9725yF0pScrOKLRxvehlq2ux/tWICWS4+v6R7FQjFmVFuWwidEb9QfpxUmmdqMfqhwgwQv&#10;KyDFDsyYT/fr6P0Xt8fhf9kK54T3dsYi9Vpg6GXSRbjUVfPVfkoVXzvVNZaBJeGVQCxeX60t0ubm&#10;Pb+R6awGipdPOSpwBHAkRtOOWBELhLffEG1qDfIDidbzVI2cQ1/FCXcCdSHEw9lg1RdBfcthlZ15&#10;fRoTBR85j7R0DHxU8JOr1l5n4ZcLWns8+fjrHzUhtY/jMM2Hj7sJGZOU0CuWyErMQSft6XcJWEcb&#10;vP99vHplEpU0Q7eUVMwKVwUkh2OvY3oF/coIZjA+5+wFZnXCL0Km/2xwT5U+nJqJ7URBUG2tLsoD&#10;cF7PI12nVWiWNGW9PX8A+bijOiyjLxmJ/uPXOPQGJI4YZexPdJoidUHdNeGd0iLxqjSINEeoPqqz&#10;aTB2aiZ2nlbBOS26cjMHA5IiJ3dJFQghICzcaJLdvg3U7E+LfguYZAcWKFgh6AxU0w+ToP0mMOM5&#10;Q2nx9B9TZkcyxppIAwnE8cxzsDYd7mzxyGsQyU1JF4fqfOYm5lRGrEs7q+lGm51crzwz89WjJC4v&#10;kvH/7h84ilKiM+dNL2ei3PDyXEXYnhXJcU0turAZAldj7h8rlbWBF0ZabZL8qxgMIw4gedtJtSWa&#10;iWRcIfHWxH+DFGw6FljMTDLT8CPeTI8Co3jL7EVl/NPozfzHPQN0nfQCmTQlnx+UnWTu9uheThvJ&#10;pueRktDISbLQrpxLJxvXzOic/nJ7qu9uiiuRlob9+DQXWvJaOG09+kEXxbUEDo6CJNKu29P0Oq8h&#10;63O4vJN35MZHNWhtfP9RQIP6gMNRnREPymHSmWbKCYmU0Y2mXRca47nTPY5azT4gu4AVi+B6ULfe&#10;5G+CWpEIh9dVVKn1ye4MRVjsTCATwN0G0NoE0g5ur8K2TPudgXSZm4A0IVLBQIskqZ1kaAIwTGGu&#10;DL7J7gkF6UKAr8FMdp98xnJ5cZB6uZu1twvki1sklTVt+DwuzJBm0ESJfg5uBaE0UrVEap67MMHP&#10;t/vHOGO7MnDNQtnAUX5vVauLCBiptPsOuFNIUfZm6jkjsNT22KJzJgOYywK/45ZDJEX0TTtSyxCR&#10;45rzuHnpWs0GSJISurOfhn41YWZJYSWWsVBsszBpN3W24ytquj+SKYKqlk2x82EhwrvrnY5K8PYj&#10;f+UO6oalaTRL4a3qeDZG7w6f2VH514F7LCD6gm8aRxL5xVb5xhdvfy663SmRKHFzDc1UgTsDT0V0&#10;xag+ON4OSnG2d01WiVoiNWCm3X+PXBblJ8wSzZ93P2leHoiMnRidKDr+C4NO3EEbz6Rx+iqYo1Mj&#10;ppnQsGDU3ve5dy3joNXRb3wG53kFf9y0d5WYL5hvwM/OYsvheYiJ0+PME7EUcpKlNFoKta21R0MV&#10;SG279UToCZGVbDeCkrnoZrDzyGlQSM+PP2mTH2NwTg0LlLEEimtMHnDsTrVF3bkSpt6CX63Mg4mn&#10;cjEUW+bOHCEmeflmHpXdP370Ce4aWn0T/9TSWlmKmJeXQJphr1L9fQAv7oo7P6u7oqkKIqFxay+1&#10;8+EViLgn+tQac7yWJF0rQm4D/6yIrTtt1XC7iczrUu0L5JxJx7mo8quDE0O1lsxUAUABw3Slk+lQ&#10;V4qRGECt+l9UaBp2eKpjp2KDWj0Z3NvegULUVPN9MXEU6fzfI4VqK8bDmmoyZ3pchrL3Z7HSVU8N&#10;IouHziWnnJ46Q/7aamraWbFXIpsQdOw5v5eQ+ZffxLRGyVvWBMIXzWZF3uB1rsU3FGXrT7pa6p33&#10;W6WJVGrrCJLFF7hsC9bFwbhRCCr5vhubB3VW2nx51PV7ajHidFE9kblIntMySAISMYL1tYMz4HWG&#10;2ZQgGmCu+GpnQdN6+jQQDM0d4YQUOBsYOV6NzWXQ19Qc/NJMW4MEfeQdRdfiGkIeeHN/shrdMbU+&#10;JMdCy+qER8dcZ0j3swBIWyWiOT31snDBnEtmnZHU+tfU9vRJW10BIvUldbtl0QW4S7HvXBjDyqU8&#10;FmfoiDsfcvPLCJ6VvHlQrbcVHKs1dF00+6RK22ZHoUpZU6FMmGaqFQKherLgCEsvJtOLR6hAODXo&#10;zWBeVVRDPxJIcVI6xC6SmdIrtTRw3GbNhbWDLiIhgcPeQFS4TbNQlmzqWrQIXUH8uCWa8EnNcIFR&#10;WTaADgMzKIvNfC6qILSxaYlh4aruYaYAGXJchGthvEwRoOhF4UxlStZ7NNEiX9kr8IbxPPpGZzVx&#10;y7T6+lVfBEynl0k2k19UrmWoSSyYXCOzNFp7dI47RTeOyq2Ndk2u6dlwWzCxrFFB1HHv0z1WcL3J&#10;2MwF4eKIvLeh2DPZlQwVFdqjWIMtUUbydzABBz96iT9ApQXFaEw0NopLziwFzLwYA9vHwE+yVakA&#10;UKkVQVYFz0F9OyUNUBZK5acrYxLivn9lyqxSJyYQrL3oxnAygFM4I4+8wcNJgW8jnGiLqCAGDiHG&#10;45Ahus8Xlmdzu7X5HAOjT7rt0Ca6UAiIDYYPFLOoj0tpEHnck0FWSDwnSvPQ1UYs3kLdER/5ztau&#10;IDVmhSjgArG1lVZJCLR2geN9K0QD+7RSsYMujc3pE7l1bsYGmJMluJ2Tlp81XKP4OlGTnDI+rd3h&#10;bCouQz2aG4RgFGr6XOoVxj8bN1vhKv7s4J34NjepLCVd4hSLJgw67YAcFBTTQEXs5bLNYi7bqDZt&#10;HDJjlrq52ZpbyfOetyFIYuK6GQ4shq5t1wSy4kZs9DNeQAHmanD6mI1VgLeYeJtIapb3wJPAvKBC&#10;7tolPvL4Sa4qRWjC5pjIHzRWAZR9bEjbKwAJGOLsMii//M15WOlfcC2HwfWo53XT1U1p6+zcuDQw&#10;Nv/JkujhtsiucrUJd71Ty+eSdjdiqr0RB1Ocd40ygIJ4CGwxvDojHn8MjoTbXzHZe1XWgpgYeHFd&#10;HFKn38jMVauOVibwKq2N+Rl0dHjVRMJmCgaBjVX53K4fjvo72bVt8DAzUbaxUqsUmtbtdAwiFyaF&#10;qqsxRVNPmpYRqmkUDNJW0CB8W2R6OzfAUwE0m6tzlM4sXJNTVHq0jiwVdNEaf6q8qdQeUVCFb25/&#10;wjC68yxxnKJq2fEoZGYJeMFYeC6rdF6bM8hBxWxNA/E9YimvyMqIwCU3RkutfwRFPKhtXiHnAvLV&#10;RKMF80xUnWtlGqlrSTwKI60XqNtCQehF5EafZVeLXqhMa4d4Le6r3Y1xQzaP/FlK9zkT277dF/IW&#10;e2ieF041VYFPAc4LVFZKaY+c8FhVePNzu2bM2WlDt9IEcCfwAHKiSEFkepjHUizTXWHQurNbKa2V&#10;Q/VJvc6XlZiJKoYmhVn1xcDao12R3c1FLtgp6LerToUhZvhIEirPz4o2bOe8usij6/pchF1waDCc&#10;Gq3lkdo8PpNMvxiGWLyhjGdvzFqKIERBpP/wqE6X871uITDTQuUZ9EbhLkqzNYqeAU7a+9RT8iI2&#10;7Vgnv2u8vugWycSxo/1YZBQDuCCQMKHQ3kAc465gGvWpFgtnxOYN0GYxQ0AxAwKWfXohVbwlUtfS&#10;CqlcR/pUw/2ozi//azWUThy8Cd/tx+lhdXKa5uBPM52rUBAGObbFZ5CZrAsvrMJuY7xVaXcT0y2J&#10;5++uBUwMJW62VqXCNKZxDplD3bZRfOujOynhpjeLnRUugyA/f7IB8m5s6O67RKOMqWb6Uog31UtK&#10;bp5c8x54Hy7Spv+SWMUExn38IhOTSY8QK2XzXBhrTrWhBiHcbUUsuN+rPy7TdkNIqTmHipNaNViD&#10;35AZ77HUaMEeiuFV0szVYp66b7liJsUqOc1fENeEozJxKBMo0sDlONdJwT5kNdXKQtVpGkOolijS&#10;IshXlVkPNh/7xtJXXa0U9ZRC/zJILmtZXnkBVb0rIoQI1iRWp4Nmk7twjMajtlHBUBSMTc6iMNqp&#10;LXX1DWzsd3xGd4InEJsTDN3K9GRGPk1f1A73hg1JV3rWJjV8GWxkK1tkn0Dss0owW149dckqlygL&#10;pGILZL6RIAb60/8hZjn3e39pqRO+RGGPmdablmDPI85Of50aCrrLbWq5HJi8tNZdM2yF9lZFKZqM&#10;xKYpDJMnQlX/sk7yfGxQbr7PCcxL32gvFIFCVSg/fRmOHF6SzshtNWXyY6whczPUMtGnqmFsLp7B&#10;hG/kspmIAWU0HMxah11eksgtoi5/pSq/qEsAUW/567HatjhlOQ7q5ilHBK3+SjdH1yLQ4Ab2Uohr&#10;DCW91DptjMJW/9mFXcVH7SlNcu/Ri8JSGITOd0wNHRIQO+Ux7Xw2wHQqbdYlocyUVfMW0AnC1KFr&#10;uPJFKiui0Numz0u3DIZ+rTNH4w5X07fMDcXioEMZy9mjV8fCMx/hKvYzTstt4vwWwqVHDW1Pt2I7&#10;ZQn7amxIzidBjSdGvF8t4aYbSqVmyhknnN5aNwtSyTDq42MRaK6JTV8/+rG/6vANTeKxIvZgagns&#10;dSaIpUj9MAkwUH8/zdavzjIggSkSwfqn+sStrI6mqsq5hNZaqRhtRryLEc68//LvBMZZYKnTjVoz&#10;ab1WjtqDyYmo0swqNq9qFqqHWv2a1uZO6oB1agcIWpil/FmGe9uCVLb707ZyTG2fKinv5ij88QbW&#10;ocjZPIB1Kek4eerdkKBbEkYr5wiT3GJC8p5a7/dcmyxWlgSEA1ehUCF//lKcPb1oRiGCBvAroJcB&#10;AnGOxDAvxpnNvrfCtNw0LoZxdLUVM6+WoooJMW1Zv71A9UeiqiB7IUuaWVZljfcJhzxwZM31wSAV&#10;1tcqVnm5J4fWgVoLx32xoincF4PQXWvSUEk8PdKqqVXVpzAeEEtnDfLrf60S6lVLrAryKiRDF6P6&#10;Aatamuzsnl9mbeBnlHVICeGPIwFnO0JtnU/J8tErazo0yx1XcwkxqknZCUJz+wVYcOMWhGl7+QjB&#10;Pcmr3RULRrrWTI3QByBjr+Y+528yx/4+QKJ8SGjnwml5kz1/0HGJU42ZC4D19BU+6zO8xYMjsOlI&#10;YM2+k6EHsh8AlOkEdZBgSEUPRr9VYc58yRcFnpdMQeQrD0wNTJxFHzYcV006janFwIcYZrmTNm92&#10;+wNYtbBRKHqnzKyHF2ZX4D2Ga6Bc1dIBOolrxtGvKmWH0ziqt6BIyiXO2mq2wDVT/oSN7Rh4ZcHc&#10;6NJ+0HZdBQhUj3AonD8NFAIjk1BPSRDDK7mqEIzkB+wxGJTa3tb9OsZOLi5VQv+KwaI94OWW3rDU&#10;Qaqmql0WU/SllcQYFRVxXyXYfhPFTL0wKYHyZzZx3S73i/KoqBpp9SUhzilctWBISIvlKnPAVis1&#10;h+1iaU/QTDJ9aoYcRC0qBTkVLQr2AtwOzB9qRJZVc4mxBTf1eDT15kfcxXEmXeuiSr8OLb8KZjtg&#10;h6U8YRmJyMLJ6UuVlB0nW66O8ygph1fKbCd9t9HgtAZx4Omg6+XyhLitJI5GQkRJMEtzovd/UiYP&#10;+Rin74RO1VxKtjDp0CTzVtCWekkODQ4TATwdEEkyORWRKpII6QmCwm7sNAUma13yIC4mrmUaH2cM&#10;kfpJUYVgRnjZRfkqdfAXu2kZ5wW44qjROyZKRY3+B9k+le2szfcMcHZyTdvQdsnjzRWNDPIyu8WL&#10;iQkM0xmGnheKjnWD8QsPo1SsrbPfekgtpy4Xcq/PM+iumZcLodNOE9k0GN6fmCkU9H4wK9jpzL2x&#10;Gx5XkZe8fV6D1PN0Wz76NNxBUX1BecrjrInMhGU6F+lwCHNuVAo1iflkMi9O6peD0SnIjFeLKHGq&#10;LUqOBDh4OfUnzFcBdQKctUTvfcBJwpn3F7Gm096GOxdnuCU4+7NBRZTNL1ZXpklhVbZgJpFS2fmj&#10;ZXrIjhxk4Km5Jm/u+SRH55OqfkWhLUxCOSS735fXZpXd4ItdZnfsT2FTordzv2jQAinQ/I8x0sGr&#10;h2NI0Q6L5Y9/iqX6VzdtXosIFRddzlevmiTPEy5jgbnHJsp4OnZrMJip949fu6CeTANLWSU5xTxH&#10;U1x5fvZNYHINTAPBvtDVXOQGMa0HCl6VmN3SFN0LYCeqbDEXElwJfUx2lmHIjJ218/aQEQcHz5Vw&#10;pqXenUY5TDaMWlvkg1eW3vWn/JTSGUv5KQ/aq65MQY4ZQVtQHO6jqxCV0mxXCK1WbSGq2SCH72vy&#10;YN4O5bbmnNeOkBS7DvEdBqGN6niV6CB+BWmGNFivQl1Tscm2sHPf+pk29P6/AKkMD2W+6nWmcgYr&#10;cLuoAih+2cqDVXtn6joH3vbvUOORdCE40gtiSDFws/z0F8MHmxWd+ULUIH1CmBZXM0XGpMJdhtYX&#10;DwCtoXfnM6bNNfXCjp4JM0uujh+TBfnoYqlD50yKuMl6jbXcK01lLaksQ5OPB4xTvYOLiHNaH0/7&#10;UNEB8wSnHT3BuX5MZ64QY5XeE/u+X1IEp0D8tfArKHHEMEH8WqDT1CsqWqZz3vMi9nGgbo5Ft5k5&#10;cwhHl9bhx68QZdP7N9jUWYV0kU+3UErh8XKhNrePpyyyDdQvQA6TY+tkHIS+w7ny3Sk21fCXjxJ9&#10;cH2r837VUrUYtDpw4l12YQmcZqyxjd8dZIuhY2RMVs4sZLm9ShjO3/00AUQgSdfDkjXBxliFwHTb&#10;zaiHEqIgEOh3KFC6g+aPifKESjdA2q+//9K9GkHBLRfjVUMkQeX+6J/IiKE0gbLoNLpkOPWjWDVK&#10;2KmCmOrmw/yTyK6CjOq2aXibrmdB9uleNudyUTyvaXQe2ZzDab8rt5qy3NiC9B9nNDp9b3XlZm+Q&#10;0JTIQG4nKyyKChyyL409ez4XV5vMcjuLyCI3XhOQMQh2f8tdmBNqo06LnFbH7Gho4eFnDxl59KaJ&#10;ohe9ypBet6Y1IWQXeVjQNDRQ2cfAQz+JXk1HXAvQ4wesMALZ9knLqD171DUgFLQxSK3UQRmtl1xz&#10;ORIAMWCvZdaE1b5Ok3dEGQqW0YyT/+0n/kHpDcNDXbNQU4NtDNKzrGNuWFeZtE7IUMxjJS2KGHO/&#10;oHRpzGV8SplYJC9A2so6LKniS+mE3nZCuLmDL9u7mloVgxXBspmvcFOz0/dgk/nvirNgtttK6jPx&#10;TqqRvxDCYM3bSUn6pQBxyhRJV+nzKNOfc5vPVlymES2mfCBaNoqOh419TnjRQylU7DpJ9A40Nm81&#10;UMz0Ukh9VwiUOVEtqBaesxjXy9JOS1XVrasx7BINz1Nwpbscu4KlKLcz9IVEM+nUcgTA0L2VhPfK&#10;8DHgeuTauVdyI6+stu1XkaugYiiBB5oL3prbkbqC7DWVJUwlaGOgEWwM1F7vLuXAPhZ92l4BvpSU&#10;dRUR9EU7bsNZG8SKXEy77qh6YP7wSqkhpnhXf6Iq4PQMUd6lMACdpphYvVZj6nJWG+rArNNGG409&#10;JGyt7dFK4Ji+pzRLeQi8WZhLsg1rVWdGXyCbBRF7JTavWw8jFDHT2wqmClWOElkOrrNZLsbOkWAr&#10;TzThWiZVTqytr6XmMqudDxtPDXpYoWeKQSsbqwaZERFZg2qsjst4G6ATesVQkzc1ZDBTjR9Yq7HM&#10;06ysukrTTNJNKRibGJ9JrWvgNMxkIi0FENxQPRYVnODVOO04jqrFk9PlACqLCHMURB0WymWTzzUs&#10;lA9IGHZe/YwgSxhXLrRuncXNyIPLgz9zx2/GCXTBWNCBHnvJRGUr2LpMnUBaj06X2crjrLXmMAeo&#10;UkEt+kjf6mZ3DulcbtfCVxpOE1Ugmz8MmgFvR959DQCbPt2iKtaVBYoQvG8lBsoedDdjO2emMXXK&#10;iDG2AuVuPolrH7N6CPC08BR17m3n2m1O4aspEKrYCkif+ogpjNrMLK2eFaWoOm9DmY6eFanocJNw&#10;JfsMwawQCMSbjWryugNJC2VyQzmsYOyMd6Fopa58ay7n1LLNVV2xJ+GAerrvguekOPa9uDZfW4Yh&#10;b3keqKgVAzYjfK3npP80Ss2Cy382idSNpr4PgJlZtPi+tBq/1ha4f6r44Yf9GMDbnf3OH+bBUpip&#10;bYFbtAsmRCNHtHK6xqhXYRhz8U7w2dQj0Wfs9WY4CnGuV71r736Pd6LkQ0MhF9/MSiffIhkFbzfT&#10;9rFKLekgNXsslO2l++QpbWv9cqvY2tAkhTSDmcksGLM+JUPI7GMgkbChENML9sxdKCsHw58FSOHk&#10;HCvG1PeQ3Sk0kXTsAiTY76tMhMk1IxBRSf7roSUhrJDG4qWWgiw0mhOIFWHudID7TAapOOU5Uxma&#10;F1EXmCYGplSUWHKr+wgf8xycbtNVuH4RIxtZZaRlV/72vPmeWbThuEtghXIhZ5pP84+gq7y8V+bK&#10;i0FlqTC2zDex1v/4x7+EMsUMFTMNnm5ngG7/tRIWxuF95vQ2Gagx2ZdkKZLZ10MgDrONoOL9DkjW&#10;aiZz5yqXgUpeZDktbYguLaVFG7jM4ikcRADv+LQz10ds7TUxRGKB8Cg83SnYmul/viS2SDN/TvWr&#10;R+xeuHMRJhiqIoGpFQidHRdPak5vRWyN5om7yWRue4FYmirrTPq2UF9BCKnWHKw17bQzFSF2iWUJ&#10;/mU13aPwZ6om7Xkz8r//8S87Ocb7AkLkjcp6dfxALeLeKvbj4OYOt6A2LUfRVjChZzuZFk1arJKu&#10;CirJNmeE2FYEj8uvBuVZfZSLrNnEuyj7bjK3irxwzkFqjP5WxeqmjqqK2gCu7V20JlXSu5nCJ1mK&#10;d/BewktRdR94Kkn81mOlf8wEdO0v5xwFkXTFKR4kFQTTpHCJfi3LIOYDlX8FApbnhWRxskEYRe3/&#10;RXIDZOjLUXPlb85qOP7tPpl3Cem+CJo0eCsJ2a0WEpUCIVeVxpnELj9GO6gx085+Bp594uA41blf&#10;NeKbv0i+NBhfsUD+hFdxAgOEiqyC0LPZOiijNBqosZhvYle0KOjcyGTtuu8pt1riQhFdR8BT1Ia4&#10;Zb/HhngrAQdvI9CGifCZIbmkg2pnNq2xhZjBOkRe98wu/S97NFGoGNJuGW2KkoYjN0A4zjPY6P48&#10;rt2/QnFCRDvu9wEgKkqhXWFE1r2UfKd+c4lyaSrRkHYn5j0TKETPLf+CQmp+DHqCo6CM/WA+GBH4&#10;nPkqu7mRQmKingcUvAryIBG9miJGCBWMOKqYUU9dISqQn0x95OrcJIEh7WbE1CMWctFVyASxO0GF&#10;GWqwck4tJLmdQadQFIoMK3Iqzpx7rJLetXfadEn2Ze4wVJWdNtf26mQSV76skbwTZvreAjbd3K6P&#10;gVvSe8hIYyl470IHjnOTIBpAt+S5Kd02RXCIhAipkOs1Dzs0tKecgmuF9Iy1V4jWhRCbd7/72UZM&#10;bKfEw9JJKHEwaNfPqQslbwmklJH2W7wqlJKHG+srtr5XUNnKetm1Rossm4z8JBNSmgtYUJrsQFU0&#10;mX4WIW3M01mEo6tFsWqAjqc2hn//5qog5+mtOL2N9l/YkM2CrqW5S7f2cv/micLbLrCyL+S/OG8N&#10;ptNKPKHtBu9itzpXkj+fIJmr7OovC5qGzTSkXngRPRuNynAsrNMJeMcYiosClLDKAVOLEETBzpmB&#10;zcqJRlo2Q7lHhBg2A1RJeE/DeIrbkWGFISCeW7Z746wwn9kU531FLi46nbgUaofZJNV9oy6lf8G0&#10;UKnrm8iK3GY3YWVVz8ZBNQW3CPU0bu6JISeR9kcB7rhBFgZo7t6wFtXdArYIs6dvfxphXI7/9z/Q&#10;BpUH98e8/+OE/5HWw0K5S3Q8P6wRPBLtYcoFhpSV7h2s3SWMDac8atCW4qsSvbSPsiMja+qOP04Z&#10;8tZIZc4Z9q6gbRGZILpTur74eAmrO05wOROSrg2A1m2BxpeA0/noQsFkAOaJUVFiq8MS2w0lE3TE&#10;M5C//HbXNoYSNAxMnmnQrsL/o1ZhrjICV6X/6AawFuRVEtAu+i5uP7iCLjmTnHeOW1e5znl7veja&#10;eIzUOCR5e96urOURcetvQaH/AAN/iU53hgraCymyB9BpGhC9xVFTXdfoX4WTkiimGJpT6VS9AqQX&#10;Sx1tmP28Pw+1E0G1ImgbaAz7Rx8D9crb5gCIAwHsgfk/cgXIZdju+50v/9kNIH4bPPAOc2xkViYe&#10;rbuDyVaoq7khRWy2ErokNGhUX2sVp1XFaNpmrzwHli9ON8n04eeKhc83jN9WROsWMD1FmNn/6z/b&#10;QNa/IeWT118ttgEuXHaCC2/csNGScxX+HzVd6FrHVsRK/Px1wv9IM9aroY52jJXDnXvuA7eg63Qt&#10;roo9ZDSfVSNUzxzbWPAqz0m2lS1XE6VZWbZXUE801eF2VFYdDmN6KTSPAMSLw5Mxb4DIVw/iTLBW&#10;K3UwNQ7il/cRpDK8CvbkKTLqpRhqufhLoWqWhBetnOF4aAvtKvw/at7z9FgmwroI/5Gt9dpyMhdv&#10;uYbee95gdrOTQRxbEvOjKNqlQud/S9vTgdPdnDsgYHy+j9E88re/TZNXdXlnCYLpeVTSTPRZ/3GY&#10;QDvNZSH5ueuBqsKEJ82raNAiiOWZuptk+i7cIbaecoaeXJcaaSnSToh9E5jMblBT7Z34Kvw/auEV&#10;nhEYmKGd8D/SBg82HZm3AoYv9dn3vFKw9zNKrzaj9f65fyWIWQqSDRlUir6kcQUFszMVtZJ2wEMB&#10;LvBVsnAU2O8iUw0OeHNj4SS5q6775/PxgZhMQagC1WSCfvPiOBOlgqwM/AtZE3kNIwyqrmdanVL/&#10;xxAOQ9U8YOcplwi8FZh7yIjI/3byB/ePSYQbV3Cga/M2ae2j+ydG7Q/eH8LvesysgKgWvTR1YPqm&#10;Q138pUiK6gJWDoVqoqtpWqZr4ie1SCsBr7gt6+7aHsiC8tuAIem5XzM9OBmtbJCy3XfCxbHbTGRf&#10;flokGNEm7kHxdFTLzGvRGEp12i3qaMIpTeabloimmqlEDAL8/ZOPgTZxVgHtVAFgvlD81HjEVuSP&#10;NflM3lh73I0H5t3oYtH/iW2qfgN77U/eG23/lTYhcgB9yUVVlDhXj8LwLLHBqUNXRYjsTsNCxPSF&#10;Jb3m4Vgwbq3bCe0DDZOoeXxZ86UkAuGM2xkaiflQrX6Vl3w7Yob/l1dLwTDGSTCXUxHU/pKf+JXF&#10;3rhIZGW8h8DPIrwV2fTIz8Th2jcmUEuk3JyRMsia1k51zcm14/yJtfZfaSLttg242V3eS93ymhUX&#10;t6tIF8bqvsD8lkaJQzqF2R2husiqPwXazjlnsf3x+B/TKF5o3S5J4qkXd4A9n2FnKF4o4m2VUuOe&#10;ZIiqXKr/ZgOrsFpWwQliTmL79wEijdG411s0NvUy+vETHFfgFXzETf+byac1PZ6wXz+I37L4dPHN&#10;ZJPvKN94f4qg3yRyabnIUSZjqswifN0VubZVgZPKR32FgnBC7q1VjHu7uUBx0hQZHlUCkaPUOI1T&#10;UL71zp0kLettU8dm03KaVq8+rqQF8//ygVnrmsAmdxvagGD1O4H5NgpI7wQ6LzFZTlZhi2z7Nn5n&#10;3uwPZk0aj2UN3h/QX7q2R//veTf7NnmU8VN3b5nC60Vf0tVW1zJamzhe+G1E1rmshuOeGlQCpkcX&#10;L/G7RoiurCWVnDvd+gwZ7LB1bVkza2/4ap63Aoz5CmL5rY73f6PcDaBnC0wu13+ziTs356xexKD3&#10;S6Fu4aImjUR0hGFKZnfL9Or9bfzO/LO3Qb3J/NoViTUH/6n8CfInwH/l/dn/oRa1uEtCZ+03pvQN&#10;pmQyS7SFnMYPPiBCwjJtjgZD5UD3TubKNQvZnk07RUsGDlZM3FJJoLf8uVOk4RBuFterCXCHrhAD&#10;+aqZhnJkXof/L5p3MYBvZ14A/i6eXFD/Mm8kxt/njkJXZHNOaFQYqFfvb+N35jeWDfom+usyKLEC&#10;MEzDps4N/xXhj7H+I/4uKweRN5aWSdBxuDd2mnYhdG2Uu9j7HUZN70i33eTSXlk+IgrkcrVg/XDs&#10;ROqpRv+7G7dMXGrB3mLmGX0B3UbRcG86BHZAO5U72Zj/l88AeaFVjZEOXmsi3p+KhW3C01uFjNzZ&#10;+yr4e7lv/M60f5wak5vdFbBXu6o9mcLatNN9o+07z/5L+l3WJcUVy0N5dYcvGXkOK+3vUpyGZjFZ&#10;qt9dNpi5PFq4Fp6ecZgOLgfyHYaaCy2OPC3eqyuEi8/ojskwP4oZn/E1MHLKMXS7y/ST/f9h8kcL&#10;hS3+Is83ydxW9GcBJa0LyrFgaUqTKBjUc/Bt/M6kf4y1r6lVMVeeA5c+720ApdN7yh8j2nce/WPQ&#10;jr5B3LAdBTd2Sxltx7FZzreAHXWU6JP+CdKa/Xpn2wozfpsn4bqAqNxK7RzVJC49Y1suV9WDUU1L&#10;n8EpKWAukIBMLlObyb9J9PfJn23XvkALpnBrWwM+BcjR2WlObiy8m93z58P/Nn5n0tvi2P6Yghaw&#10;9Vuiek1kS+3pvtH2nUdvi0MbeQwBg13xtjQ/fvnngiR2167qvG8VlVwlqLWnndaXvwM2p7N7NcK+&#10;ffOrO30g7VwK1VX0lsuHO+2VaOC3h+KGlB6EweSNA7Y894UKwelqugPxU0C52y73tf9l8q0FX3Pk&#10;MFJfbdQ+BVzaJj3BmpRCxkE9+G/jdya9LY7tj6mIZrTvSM7N15Ntak/3jbbvPHpbHNrIY1y9qHsH&#10;LrorVz0mj7AzjgpynQOv/oRZb2Ynm/ZV64xa7Z3QvmyuNmRazjLq7VNcFwTV2jIzcflT2IU2YqIW&#10;ZF/e1twNtJJful9Zr/8++dYCnP86I9SLfIe+Cq5w5j2u2/n9Urir9e9tgA/ruwbPy/73oxambVUJ&#10;//4o/6n6GW3fefTfnjL+nBp4vznW44txu1C6c5ZfuzJ61aUcGVQdXx7IZXvEdF2cCsTo6SzJJQHy&#10;mB/L54vuSB8DYTerR32EZiu0KFpUJL9SwmqbyeCm+0m08X8/+bDiiZ4ne6HxY7ztKpC7BUTtpFFm&#10;VJ1E6jkV6L96+fLzNfnOktjUuW6+HNj+f5K69p33TY0m+aYAGrNpUk8vo2bC25eu9e52Z2xiPJud&#10;cGtdjJ63kF6VR6lm0ZqMF1tHTCD2gU3rnIpcDbV8ICq3sKpsb6AXVkbqiOAHDckT2v34JPqtCP/r&#10;xP4aE1G07qdY3WX2/Z6HTu9/Dl3gNntnionDy9N9Ah3gh7jp/37yndmazBevHMBR+IfJt8m1/7MC&#10;5JsAXz0BPz8044clfVfpSlvWCyPJjctcjfvDPVpiBVcbVg/Cu3xXA2n1vaik2E+bwgJHDkPOpfZp&#10;0oAujr4h1k3GsoxKzuTJ3ILT+j89L32b2L/Wo7G+qopEF+EuA7rwn4aVzM+//a+8331HjwwlIxX4&#10;x8uXg/9u8um/6ff7AGKFa4Y6ERnh2mmuPav/wjvmTWwfSXc7clsGoZfEay6jV4jdH16TZG3esgng&#10;Qmd7lNfjkOIwdlVo3l3h/UzW6Qdj2rr66V+Q1uV57tJ7Ov4kIF3FG3fleV0PMTthvzbA9xo0fpvY&#10;fw1Df/hCuQEZQJbvD4PaxrVdsrpaFMl9RRb4x8ugP7M/Jzc2fJijBF8InyVgPKkKH9Wb3PBd4cY3&#10;PeHIrQuldVl0xMx/QMvg5uba+8nz/LswnWEzjeVOYahq49F2kTf6mF7FMWJlWEAg0Jjc2rpevnTm&#10;0mtSk3cwGfAS19+wP1j7XEHpIig/p8t7G+ASfmk3fpt8nw3J77o87YtjvoUE+S+X3wzkWAsc3goV&#10;cr+gEtwHlwb5306OaPgwR4JlYixLqRkOk5N+U73JF/OL95hfsj9IHZiAndFLmJTJ1pVzWaWHqD3Z&#10;zOV6Mts9ube2rxq8Iblc+D3S0ORFuBsUm5zcSWIKZt4Hfl2baPh7q8dKuXt7bcXmhz3yx2n4rQSN&#10;3ybfZwKFXZjiDd1d5+CnAP+leRXQDcTnGufm9h3c/7AVh1VtsPfkOOF/pAldcithSZSp7z+vcvG3&#10;rJ5wUpukS7cA01wJ1Ldgmk0h7b1kyVtunTIub5dvGau96apAh84zYxY+b3yGnRG6+ZuIg0lJsqh/&#10;rvWN35nfZjPv0q4/3B1ijL9/8ylAx9sf9pf8xF5+GIP7H7YhmqB1sQL4uV39n2nlZmYW2kwqeKvl&#10;ClPobYLKWqaLaSXxKgnnSpHI9ej8OEbaCVygqEy0SrK9EjtGi3teBzesOJShE9s707Ynou2MFt/4&#10;VU5fjjmyplvc76v8bfJ9NgTR7dwJNPfDgvi7XwiBaO3j4K0bF617FKrB/Q/b153FKy9EPk74H2nm&#10;uCzxYf3cYV7OrCap9xHY51zjWAGKg8kMpxfMnTIJlI/vVvESnen2jc1zRnPUghhgQmB09lxg6RIn&#10;Yl49ZAIw56lIq6mOECYCjxRZ0q3tf1nlb5Pvs1y3nA4v7Rz3uHK/Era4DKBOBYQ//CdpzIL7H7YH&#10;rieCmI//7AZ4eeFD/PmAJbeh2VemLUGjAbE/WovViNZi+Rs5UvI1UNDKbNUxOBOWiakKLV1rGLwP&#10;eQm2Dp5UQu0BxC2grEkNbciCEUFFSd6t6JbW9m2x/5vJjSbKpnUPeZoz7bEXWP8Ddv9hSFEZsdMC&#10;J1B2ZHzD+s/88rZOeJ23YPF2wv9IE99mUc8bw6p9vcmbYhzXxjA8dTWpOieiawlDGt4eC3nJqUxP&#10;Fa1Utoh0uxboR7ttmI72CHI5Mbks+bSwxjT9VOb845LgWtFrpHvUZ83XbuJwGwBnXq0ufjeVrsuO&#10;mf9voCSdT6wLGYa/Hu/EYr7nz/9ZEzwwUx3JeML/SPN8MeDq+dyY5s45ErqT0aVxtdUpZb+dY/Ck&#10;fivb2dIa9orwQ/GMkPm9yYqUkE+ZWYqaO7ypN9Lzja62ADcHp/rLZMpjyBAx9c3VZ389lt30o28C&#10;XzPfP8jvk2/jdmXfkIMtlqlHNfbDIKpkPFVwEa+d3vZPEkNZgcERewHzEj1K0u+bBBMVwUcpyzpK&#10;o4WF9z65f2NtLJO7Wa2OF+DTtJgrm4cTrIlFoTZGmUR7xRA+zHw86xNSekojhFIhaFPKpWztT7gj&#10;faRGtm+zVs27YDM3n2eg2JEg+oPIBhrf5Cqq4zS7JkB5BOTMi8P9R5kI9q3ptbfAb/2/TR7RSLRC&#10;itnWg/QyqGuY/dexXe4/DPehURll+ZSk8XxyLxM6+RqKF69EYHiiJfzHP9ULpbdDQB2trPaK2jHp&#10;pSHl7ZDR+RmjBbVtUcwmB9t/A8Hg1zKa4rAEIGXDusvbvgwqtaDV8+U5R7cIkinVlukvv+nbytYX&#10;tcjFDWvlm6EhQglXUxTSANviTNwUGgQU6+3Owp5/LSDKGVmL+m+3XAdnq2od8Mtm/zrY+Fk2mOXS&#10;kV4SgvqcSkQoZSKq00SyBAZKUm2yKVuLTKY2YrG0R1wnTLTwcgIqo3Qaz0wg+atZKylqURgwc8um&#10;o5looFl6rYWuOJdasHROVjMwE7JHl6a0ZSwY3veFrWIOcwdv6R8QUdjyy2ubw5DsPqkLJ2mtnFo2&#10;HchedGnlHVYlUZs301vRf7MVwxAsmfh+LXgb7R4CEXGan6I6WxUoK+ufWUg3BpSa2gRiSqeMwi+D&#10;fppXjV5x/EwBs0uMRwvoPhSoxqmalTUbyqyFvqD3ITJR/A6tkBv2WdiLkGR2qlSENKwwekoXtJK1&#10;D4kDFJ1ahwtAGTzBg5mqE6GkCiY1Na0Qb+mssaB3zPRgJGU2U1WtKquyXm5F/812rsEB0rdgZuW1&#10;kNEfBuW7Ue2KaWhEM0vSlq3+OEI5ykCN4sSulU+ErkJssip7WIBXeqe+Pfc9w6DA7B9LiIGW4uD9&#10;c/Wx0PhaMRfCABP4FtKJMXsYa4VsyWTVT9PW7jHXJxjYgcB4oMy8G0J3EVTdqRtYVea7OPbDIS30&#10;m1JVCyyghrCMSr24bV6fn44sy3s+NfZb0X+ziS1AiC5983ZyNfHHwQulYJLnk7De2sVffWRrvrBE&#10;VHXGfq2weUfrs97CzI2SsRcC2Mrb6NshkohrqapAC6KSXyRac3DWI1qo6bTWs00PYC8aUPTEDUKm&#10;WQSUuhOIaUL5CgMmo47HpneeLJ5Etp1ZKhZEejDKTbZbTDONfYjUbHpQKPr/2g0+hnKnjhG3ov9m&#10;W1RACZorl68o6/wmcK/C2mHERJ5S+1kIP0p4eqpLF/eht/huXUvSO57ZoVL4sRpQ6JT1XUAOMbQU&#10;sbKgZCAKdZcm46erRBZVRipJmha6IMMs1OW1W/ccJIOeRCv4F25WWZet8BjHeOwxRaBrY/WSo4rz&#10;9nSRaiFj8i46NAQS7owua3hmLqgHquaeG963ov9mK5oBiDos+i57//j7x/8HIgb5VEPXYZ4AAAAA&#10;SUVORK5CYIJQSwMEFAAGAAgAAAAhANvtXSDhAAAACQEAAA8AAABkcnMvZG93bnJldi54bWxMj8FO&#10;wzAQRO9I/IO1SNyok7aBNMSpqgo4VUi0SIjbNt4mUWM7it0k/XuWExx3ZjT7Jl9PphUD9b5xVkE8&#10;i0CQLZ1ubKXg8/D6kILwAa3G1llScCUP6+L2JsdMu9F+0LAPleAS6zNUUIfQZVL6siaDfuY6suyd&#10;XG8w8NlXUvc4crlp5TyKHqXBxvKHGjva1lSe9xej4G3EcbOIX4bd+bS9fh+S969dTErd302bZxCB&#10;pvAXhl98RoeCmY7uYrUXrYL5aslJBcsVT2I/TZ5YOCpYJGkEssjl/wXFDwA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ECLQAUAAYACAAAACEA0OBzzxQBAABHAgAAEwAAAAAAAAAA&#10;AAAAAAAAAAAAW0NvbnRlbnRfVHlwZXNdLnhtbFBLAQItABQABgAIAAAAIQA4/SH/1gAAAJQBAAAL&#10;AAAAAAAAAAAAAAAAAEUBAABfcmVscy8ucmVsc1BLAQItABQABgAIAAAAIQC92H1yngIAAJ8HAAAO&#10;AAAAAAAAAAAAAAAAAEQCAABkcnMvZTJvRG9jLnhtbFBLAQItAAoAAAAAAAAAIQAtUgb58WAAAPFg&#10;AAAVAAAAAAAAAAAAAAAAAA4FAABkcnMvbWVkaWEvaW1hZ2UxLmpwZWdQSwECLQAKAAAAAAAAACEA&#10;rvGVMSlPAQApTwEAFAAAAAAAAAAAAAAAAAAyZgAAZHJzL21lZGlhL2ltYWdlMi5wbmdQSwECLQAU&#10;AAYACAAAACEA2+1dIOEAAAAJAQAADwAAAAAAAAAAAAAAAACNtQEAZHJzL2Rvd25yZXYueG1sUEsB&#10;Ai0AFAAGAAgAAAAhACvZ2PHIAAAApgEAABkAAAAAAAAAAAAAAAAAm7YBAGRycy9fcmVscy9lMm9E&#10;b2MueG1sLnJlbHNQSwUGAAAAAAcABwC/AQAAmrcB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997129568" style="position:absolute;left:3413;width:19621;height:1962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yQ0yQAAAOIAAAAPAAAAZHJzL2Rvd25yZXYueG1sRE/LasJA&#10;FN0X/IfhCt3VScSqiY4iRUEoXdQHuLxmrkk0cyfNjDHt13cWhS4P5z1fdqYSLTWutKwgHkQgiDOr&#10;S84VHPablykI55E1VpZJwTc5WC56T3NMtX3wJ7U7n4sQwi5FBYX3dSqlywoy6Aa2Jg7cxTYGfYBN&#10;LnWDjxBuKjmMorE0WHJoKLCmt4Ky2+5uFLznpt1+ne1G7k+j6z3Ofj7Wx6tSz/1uNQPhqfP/4j/3&#10;VitIkkk8TF7HYXO4FO6AXPwCAAD//wMAUEsBAi0AFAAGAAgAAAAhANvh9svuAAAAhQEAABMAAAAA&#10;AAAAAAAAAAAAAAAAAFtDb250ZW50X1R5cGVzXS54bWxQSwECLQAUAAYACAAAACEAWvQsW78AAAAV&#10;AQAACwAAAAAAAAAAAAAAAAAfAQAAX3JlbHMvLnJlbHNQSwECLQAUAAYACAAAACEAdjskNMkAAADi&#10;AAAADwAAAAAAAAAAAAAAAAAHAgAAZHJzL2Rvd25yZXYueG1sUEsFBgAAAAADAAMAtwAAAP0CAAAA&#10;AA==&#10;">
                  <v:imagedata o:title="" r:id="rId12"/>
                </v:shape>
                <v:shape id="Picture 733320993" style="position:absolute;left:33051;top:95;width:19527;height:1952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xTOywAAAOIAAAAPAAAAZHJzL2Rvd25yZXYueG1sRI9PS8NA&#10;FMTvgt9heUIv0m5sxHZjt6W2CPbgoX/w/My+JjHZtyG7beK3dwXB4zAzv2EWq8E24kqdrxxreJgk&#10;IIhzZyouNJyOr+M5CB+QDTaOScM3eVgtb28WmBnX856uh1CICGGfoYYyhDaT0uclWfQT1xJH7+w6&#10;iyHKrpCmwz7CbSOnSfIkLVYcF0psaVNSXh8uNlJm8v388bhTquetWn8d6/uXz1rr0d2wfgYRaAj/&#10;4b/2m9EwS9N0miiVwu+leAfk8gcAAP//AwBQSwECLQAUAAYACAAAACEA2+H2y+4AAACFAQAAEwAA&#10;AAAAAAAAAAAAAAAAAAAAW0NvbnRlbnRfVHlwZXNdLnhtbFBLAQItABQABgAIAAAAIQBa9CxbvwAA&#10;ABUBAAALAAAAAAAAAAAAAAAAAB8BAABfcmVscy8ucmVsc1BLAQItABQABgAIAAAAIQBcAxTOywAA&#10;AOIAAAAPAAAAAAAAAAAAAAAAAAcCAABkcnMvZG93bnJldi54bWxQSwUGAAAAAAMAAwC3AAAA/wIA&#10;AAAA&#10;">
                  <v:imagedata o:title="" r:id="rId13"/>
                </v:shape>
                <w10:wrap type="topAndBottom"/>
              </v:group>
            </w:pict>
          </mc:Fallback>
        </mc:AlternateContent>
      </w:r>
      <w:r w:rsidRPr="490CCF4B" w:rsidR="490CCF4B">
        <w:rPr>
          <w:lang w:val="ru-RU"/>
        </w:rPr>
        <w:t>На</w:t>
      </w:r>
      <w:r w:rsidRPr="009C52D7" w:rsidR="009C52D7">
        <w:rPr>
          <w:lang w:val="ru-RU"/>
        </w:rPr>
        <w:t xml:space="preserve"> </w:t>
      </w:r>
      <w:r w:rsidR="009C52D7">
        <w:rPr>
          <w:lang w:val="ru-RU"/>
        </w:rPr>
        <w:t>рисунке</w:t>
      </w:r>
      <w:r w:rsidRPr="490CCF4B" w:rsidR="490CCF4B">
        <w:rPr>
          <w:lang w:val="ru-RU"/>
        </w:rPr>
        <w:t xml:space="preserve"> </w:t>
      </w:r>
      <w:r w:rsidR="009C52D7">
        <w:rPr>
          <w:lang w:val="ru-RU"/>
        </w:rPr>
        <w:t>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_Ref59120277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F67A85">
        <w:rPr>
          <w:lang w:val="ru-RU"/>
        </w:rPr>
        <w:t xml:space="preserve">Рисунок </w:t>
      </w:r>
      <w:r w:rsidRPr="00F67A85">
        <w:rPr>
          <w:noProof/>
          <w:lang w:val="ru-RU"/>
        </w:rPr>
        <w:t>2</w:t>
      </w:r>
      <w:r>
        <w:rPr>
          <w:lang w:val="ru-RU"/>
        </w:rPr>
        <w:fldChar w:fldCharType="end"/>
      </w:r>
      <w:r w:rsidR="009C52D7">
        <w:rPr>
          <w:lang w:val="ru-RU"/>
        </w:rPr>
        <w:t>)</w:t>
      </w:r>
      <w:r w:rsidRPr="490CCF4B" w:rsidR="490CCF4B">
        <w:rPr>
          <w:lang w:val="ru-RU"/>
        </w:rPr>
        <w:t xml:space="preserve"> Представлены оптическое и электронное изображения </w:t>
      </w:r>
      <w:r w:rsidRPr="097F8D88" w:rsidR="097F8D88">
        <w:rPr>
          <w:rFonts w:ascii="Calibri" w:hAnsi="Calibri" w:eastAsia="Calibri" w:cs="Calibri"/>
          <w:color w:val="000000" w:themeColor="text1"/>
          <w:sz w:val="22"/>
          <w:szCs w:val="22"/>
          <w:lang w:val="ru-RU"/>
        </w:rPr>
        <w:t>окон в резисте после литографии для транзисторов</w:t>
      </w:r>
      <w:r w:rsidRPr="6AB469D0" w:rsidR="6AB469D0">
        <w:rPr>
          <w:rFonts w:ascii="Calibri" w:hAnsi="Calibri" w:eastAsia="Calibri" w:cs="Calibri"/>
          <w:color w:val="000000" w:themeColor="text1"/>
          <w:sz w:val="22"/>
          <w:szCs w:val="22"/>
          <w:lang w:val="ru-RU"/>
        </w:rPr>
        <w:t xml:space="preserve"> </w:t>
      </w:r>
      <w:r w:rsidRPr="7FAA4BFE" w:rsidR="7FAA4BFE">
        <w:rPr>
          <w:rFonts w:ascii="Calibri" w:hAnsi="Calibri" w:eastAsia="Calibri" w:cs="Calibri"/>
          <w:color w:val="000000" w:themeColor="text1"/>
          <w:sz w:val="22"/>
          <w:szCs w:val="22"/>
          <w:lang w:val="ru-RU"/>
        </w:rPr>
        <w:t xml:space="preserve">с разными </w:t>
      </w:r>
      <w:r w:rsidRPr="195E3694" w:rsidR="195E3694">
        <w:rPr>
          <w:rFonts w:ascii="Calibri" w:hAnsi="Calibri" w:eastAsia="Calibri" w:cs="Calibri"/>
          <w:color w:val="000000" w:themeColor="text1"/>
          <w:sz w:val="22"/>
          <w:szCs w:val="22"/>
          <w:lang w:val="ru-RU"/>
        </w:rPr>
        <w:t>характерными размерами.</w:t>
      </w:r>
    </w:p>
    <w:p w:rsidRPr="009D5182" w:rsidR="009D5182" w:rsidP="49B11E13" w:rsidRDefault="3931BCAC" w14:paraId="5C4F59C9" w14:textId="46E41587">
      <w:pPr>
        <w:pStyle w:val="Heading2"/>
        <w:rPr>
          <w:rFonts w:eastAsia="Times New Roman"/>
          <w:color w:val="000000" w:themeColor="text1"/>
          <w:sz w:val="22"/>
          <w:szCs w:val="22"/>
          <w:lang w:val="ru-RU"/>
        </w:rPr>
      </w:pPr>
      <w:bookmarkStart w:name="_Toc59124557" w:id="20"/>
      <w:r w:rsidRPr="49B11E13">
        <w:rPr>
          <w:lang w:val="ru-RU"/>
        </w:rPr>
        <w:t>Травление</w:t>
      </w:r>
      <w:r w:rsidRPr="49B11E13" w:rsidR="77528970">
        <w:rPr>
          <w:lang w:val="ru-RU"/>
        </w:rPr>
        <w:t xml:space="preserve"> защитного </w:t>
      </w:r>
      <w:r w:rsidRPr="49B11E13" w:rsidR="4E6F267A">
        <w:rPr>
          <w:lang w:val="ru-RU"/>
        </w:rPr>
        <w:t>металла</w:t>
      </w:r>
      <w:bookmarkEnd w:id="20"/>
    </w:p>
    <w:p w:rsidRPr="00D722D7" w:rsidR="00005AEF" w:rsidP="49B11E13" w:rsidRDefault="00F95712" w14:paraId="5CB8B81F" w14:textId="7717CAFC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54DAB95" wp14:editId="179E0BAF">
                <wp:simplePos x="0" y="0"/>
                <wp:positionH relativeFrom="column">
                  <wp:posOffset>186690</wp:posOffset>
                </wp:positionH>
                <wp:positionV relativeFrom="paragraph">
                  <wp:posOffset>3482340</wp:posOffset>
                </wp:positionV>
                <wp:extent cx="503872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D653AE" w:rsidR="00EF1224" w:rsidP="0053729F" w:rsidRDefault="00F95712" w14:paraId="724AB55C" w14:textId="00BAE0EF">
                            <w:pPr>
                              <w:pStyle w:val="Caption"/>
                              <w:rPr>
                                <w:lang w:val="ru-RU"/>
                              </w:rPr>
                            </w:pPr>
                            <w:bookmarkStart w:name="_Ref59121353" w:id="21"/>
                            <w:r w:rsidRPr="00F95712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 w:rsidRPr="00F95712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F95712">
                              <w:rPr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instrText>ARABIC</w:instrText>
                            </w:r>
                            <w:r w:rsidRPr="00F95712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Pr="00F95712">
                              <w:rPr>
                                <w:noProof/>
                                <w:lang w:val="ru-RU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21"/>
                            <w:r w:rsidR="0053729F">
                              <w:rPr>
                                <w:lang w:val="ru-RU"/>
                              </w:rPr>
                              <w:t xml:space="preserve"> </w:t>
                            </w:r>
                            <w:r w:rsidR="00994B99">
                              <w:rPr>
                                <w:lang w:val="ru-RU"/>
                              </w:rPr>
                              <w:t>а</w:t>
                            </w:r>
                            <w:r w:rsidR="00EF1224">
                              <w:rPr>
                                <w:lang w:val="ru-RU"/>
                              </w:rPr>
                              <w:t xml:space="preserve">) после </w:t>
                            </w:r>
                            <w:r w:rsidR="0053729F">
                              <w:rPr>
                                <w:lang w:val="ru-RU"/>
                              </w:rPr>
                              <w:t>травления тантала</w:t>
                            </w:r>
                            <w:r w:rsidRPr="00141BBB" w:rsidR="00141BBB">
                              <w:rPr>
                                <w:lang w:val="ru-RU"/>
                              </w:rPr>
                              <w:t xml:space="preserve"> </w:t>
                            </w:r>
                            <w:r w:rsidR="00141BBB">
                              <w:rPr>
                                <w:lang w:val="ru-RU"/>
                              </w:rPr>
                              <w:t>и удаления резиста в кислородной плазме</w:t>
                            </w:r>
                            <w:r w:rsidR="00EF1224">
                              <w:rPr>
                                <w:lang w:val="ru-RU"/>
                              </w:rPr>
                              <w:t xml:space="preserve">, </w:t>
                            </w:r>
                            <w:r w:rsidR="00994B99">
                              <w:rPr>
                                <w:lang w:val="ru-RU"/>
                              </w:rPr>
                              <w:t>б</w:t>
                            </w:r>
                            <w:r w:rsidR="00EF1224">
                              <w:rPr>
                                <w:lang w:val="ru-RU"/>
                              </w:rPr>
                              <w:t xml:space="preserve">) </w:t>
                            </w:r>
                            <w:r w:rsidR="00994B99">
                              <w:rPr>
                                <w:lang w:val="ru-RU"/>
                              </w:rPr>
                              <w:t>п</w:t>
                            </w:r>
                            <w:r w:rsidR="00EF1224">
                              <w:rPr>
                                <w:lang w:val="ru-RU"/>
                              </w:rPr>
                              <w:t xml:space="preserve">осле </w:t>
                            </w:r>
                            <w:r w:rsidR="00D653AE">
                              <w:rPr>
                                <w:lang w:val="ru-RU"/>
                              </w:rPr>
                              <w:t xml:space="preserve">дополнительного помещение в </w:t>
                            </w:r>
                            <w:r w:rsidR="00D653AE">
                              <w:rPr>
                                <w:lang w:val="en-GB"/>
                              </w:rPr>
                              <w:t>NMP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061B5DA">
              <v:shape id="Text Box 5" style="position:absolute;left:0;text-align:left;margin-left:14.7pt;margin-top:274.2pt;width:396.75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BkLwIAAGQEAAAOAAAAZHJzL2Uyb0RvYy54bWysVFFv2jAQfp+0/2D5fQSo6KqIUDEqpkmo&#10;rQRTn43jEEuOzzsbEvbrd3YI7bo9TXsxl7vznb/vu2N+3zWGnRR6Dbbgk9GYM2UllNoeCv59t/50&#10;x5kPwpbCgFUFPyvP7xcfP8xbl6sp1GBKhYyKWJ+3ruB1CC7PMi9r1Qg/AqcsBSvARgT6xENWomip&#10;emOy6Xh8m7WApUOQynvyPvRBvkj1q0rJ8FRVXgVmCk5vC+nEdO7jmS3mIj+gcLWWl2eIf3hFI7Sl&#10;ptdSDyIIdkT9R6lGSwQPVRhJaDKoKi1VwkBoJuN3aLa1cCphIXK8u9Lk/19Z+Xh6RqbLgs84s6Ih&#10;iXaqC+wLdGwW2Wmdzylp6ygtdOQmlQe/J2cE3VXYxF+CwyhOPJ+v3MZikpyz8c3d5yk1kRS7vUm1&#10;s9erDn34qqBh0Sg4knCJT3Ha+EDPoNQhJXbyYHS51sbEjxhYGWQnQSK3tQ4qPpBu/JZlbMy1EG/1&#10;4ejJIr4eR7RCt+8SG1eMeyjPBB2hHx3v5FpTv43w4VkgzQqhpfkPT3RUBtqCw8XirAb8+Td/zCcJ&#10;KcpZS7NXcP/jKFBxZr5ZEjcO6mDgYOwHwx6bFRDSCW2Wk8mkCxjMYFYIzQutxTJ2oZCwknoVPAzm&#10;KvQbQGsl1XKZkmgcnQgbu3Uylh543XUvAt1FlUBiPsIwlSJ/J06fm+Rxy2MgppNykdeexQvdNMpJ&#10;nsvaxV15+52yXv8cFr8AAAD//wMAUEsDBBQABgAIAAAAIQAK7PNg4AAAAAoBAAAPAAAAZHJzL2Rv&#10;d25yZXYueG1sTI89T8MwEIZ3JP6DdUgsiDqEtErTOFVVwQBLRejC5sbXOCW2I9tpw7/nYIHtPh69&#10;91y5nkzPzuhD56yAh1kCDG3jVGdbAfv35/scWIjSKtk7iwK+MMC6ur4qZaHcxb7huY4toxAbCilA&#10;xzgUnIdGo5Fh5ga0tDs6b2Sk1rdceXmhcNPzNEkW3MjO0gUtB9xqbD7r0QjYZR87fTcen1432aN/&#10;2Y/bxamthbi9mTYrYBGn+AfDjz6pQ0VOBzdaFVgvIF1mRAqYZzkVBORpugR2+J3MgVcl//9C9Q0A&#10;AP//AwBQSwECLQAUAAYACAAAACEAtoM4kv4AAADhAQAAEwAAAAAAAAAAAAAAAAAAAAAAW0NvbnRl&#10;bnRfVHlwZXNdLnhtbFBLAQItABQABgAIAAAAIQA4/SH/1gAAAJQBAAALAAAAAAAAAAAAAAAAAC8B&#10;AABfcmVscy8ucmVsc1BLAQItABQABgAIAAAAIQCsPGBkLwIAAGQEAAAOAAAAAAAAAAAAAAAAAC4C&#10;AABkcnMvZTJvRG9jLnhtbFBLAQItABQABgAIAAAAIQAK7PNg4AAAAAoBAAAPAAAAAAAAAAAAAAAA&#10;AIkEAABkcnMvZG93bnJldi54bWxQSwUGAAAAAAQABADzAAAAlgUAAAAA&#10;" w14:anchorId="754DAB95">
                <v:textbox style="mso-fit-shape-to-text:t" inset="0,0,0,0">
                  <w:txbxContent>
                    <w:p w:rsidRPr="00D653AE" w:rsidR="00EF1224" w:rsidP="0053729F" w:rsidRDefault="00F95712" w14:paraId="1E74F394" w14:textId="00BAE0EF">
                      <w:pPr>
                        <w:pStyle w:val="Caption"/>
                        <w:rPr>
                          <w:lang w:val="ru-RU"/>
                        </w:rPr>
                      </w:pPr>
                      <w:r w:rsidRPr="00F95712">
                        <w:rPr>
                          <w:lang w:val="ru-RU"/>
                        </w:rPr>
                        <w:t xml:space="preserve">Рисунок </w:t>
                      </w:r>
                      <w:r>
                        <w:fldChar w:fldCharType="begin"/>
                      </w:r>
                      <w:r w:rsidRPr="00F95712">
                        <w:rPr>
                          <w:lang w:val="ru-RU"/>
                        </w:rPr>
                        <w:instrText xml:space="preserve"> </w:instrText>
                      </w:r>
                      <w:r>
                        <w:instrText>SEQ</w:instrText>
                      </w:r>
                      <w:r w:rsidRPr="00F95712">
                        <w:rPr>
                          <w:lang w:val="ru-RU"/>
                        </w:rPr>
                        <w:instrText xml:space="preserve"> Рисунок \* </w:instrText>
                      </w:r>
                      <w:r>
                        <w:instrText>ARABIC</w:instrText>
                      </w:r>
                      <w:r w:rsidRPr="00F95712">
                        <w:rPr>
                          <w:lang w:val="ru-RU"/>
                        </w:rPr>
                        <w:instrText xml:space="preserve"> </w:instrText>
                      </w:r>
                      <w:r>
                        <w:fldChar w:fldCharType="separate"/>
                      </w:r>
                      <w:r w:rsidRPr="00F95712">
                        <w:rPr>
                          <w:noProof/>
                          <w:lang w:val="ru-RU"/>
                        </w:rPr>
                        <w:t>3</w:t>
                      </w:r>
                      <w:r>
                        <w:fldChar w:fldCharType="end"/>
                      </w:r>
                      <w:r w:rsidR="0053729F">
                        <w:rPr>
                          <w:lang w:val="ru-RU"/>
                        </w:rPr>
                        <w:t xml:space="preserve"> </w:t>
                      </w:r>
                      <w:r w:rsidR="00994B99">
                        <w:rPr>
                          <w:lang w:val="ru-RU"/>
                        </w:rPr>
                        <w:t>а</w:t>
                      </w:r>
                      <w:r w:rsidR="00EF1224">
                        <w:rPr>
                          <w:lang w:val="ru-RU"/>
                        </w:rPr>
                        <w:t xml:space="preserve">) после </w:t>
                      </w:r>
                      <w:r w:rsidR="0053729F">
                        <w:rPr>
                          <w:lang w:val="ru-RU"/>
                        </w:rPr>
                        <w:t>травления тантала</w:t>
                      </w:r>
                      <w:r w:rsidRPr="00141BBB" w:rsidR="00141BBB">
                        <w:rPr>
                          <w:lang w:val="ru-RU"/>
                        </w:rPr>
                        <w:t xml:space="preserve"> </w:t>
                      </w:r>
                      <w:r w:rsidR="00141BBB">
                        <w:rPr>
                          <w:lang w:val="ru-RU"/>
                        </w:rPr>
                        <w:t>и удаления резиста в кислородной плазме</w:t>
                      </w:r>
                      <w:r w:rsidR="00EF1224">
                        <w:rPr>
                          <w:lang w:val="ru-RU"/>
                        </w:rPr>
                        <w:t xml:space="preserve">, </w:t>
                      </w:r>
                      <w:r w:rsidR="00994B99">
                        <w:rPr>
                          <w:lang w:val="ru-RU"/>
                        </w:rPr>
                        <w:t>б</w:t>
                      </w:r>
                      <w:r w:rsidR="00EF1224">
                        <w:rPr>
                          <w:lang w:val="ru-RU"/>
                        </w:rPr>
                        <w:t xml:space="preserve">) </w:t>
                      </w:r>
                      <w:r w:rsidR="00994B99">
                        <w:rPr>
                          <w:lang w:val="ru-RU"/>
                        </w:rPr>
                        <w:t>п</w:t>
                      </w:r>
                      <w:r w:rsidR="00EF1224">
                        <w:rPr>
                          <w:lang w:val="ru-RU"/>
                        </w:rPr>
                        <w:t xml:space="preserve">осле </w:t>
                      </w:r>
                      <w:r w:rsidR="00D653AE">
                        <w:rPr>
                          <w:lang w:val="ru-RU"/>
                        </w:rPr>
                        <w:t xml:space="preserve">дополнительного помещение в </w:t>
                      </w:r>
                      <w:r w:rsidR="00D653AE">
                        <w:rPr>
                          <w:lang w:val="en-GB"/>
                        </w:rPr>
                        <w:t>NMP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58108C4" wp14:editId="2063CCE9">
                <wp:simplePos x="0" y="0"/>
                <wp:positionH relativeFrom="column">
                  <wp:posOffset>186690</wp:posOffset>
                </wp:positionH>
                <wp:positionV relativeFrom="paragraph">
                  <wp:posOffset>843915</wp:posOffset>
                </wp:positionV>
                <wp:extent cx="5038725" cy="2581275"/>
                <wp:effectExtent l="0" t="0" r="9525" b="9525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25" cy="2581275"/>
                          <a:chOff x="0" y="0"/>
                          <a:chExt cx="4352925" cy="2095500"/>
                        </a:xfrm>
                      </wpg:grpSpPr>
                      <pic:pic xmlns:pic="http://schemas.openxmlformats.org/drawingml/2006/picture">
                        <pic:nvPicPr>
                          <pic:cNvPr id="1132898113" name="Picture 11328981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7425" y="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6806036" name="Picture 132680603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28E54F4">
              <v:group id="Group 4" style="position:absolute;margin-left:14.7pt;margin-top:66.45pt;width:396.75pt;height:203.25pt;z-index:251658242;mso-width-relative:margin;mso-height-relative:margin" coordsize="43529,20955" o:spid="_x0000_s1026" w14:anchorId="2336F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+6F5cgIAAIQHAAAOAAAAZHJzL2Uyb0RvYy54bWzUVduO2yAQfa/Uf0C8&#10;b+w4cdaxkqyqphtVWnWjXj6AYGyjNRcBuf19B+xcNonUalWp2gdjYGDmzJkDTB52okEbZixXcor7&#10;vRgjJqkquKym+NfPx7sMI+uILEijJJviPbP4Yfbxw2Src5aoWjUFMwicSJtv9RTXzuk8iiytmSC2&#10;pzSTYCyVEcTB0FRRYcgWvIsmSuJ4FG2VKbRRlFkLs/PWiGfBf1ky6p7L0jKHmikGbC60JrQr30az&#10;CckrQ3TNaQeDvAGFIFxC0KOrOXEErQ2/ciU4Ncqq0vWoEpEqS05ZyAGy6ccX2SyMWuuQS5VvK32k&#10;Cai94OnNbum3zdIgXkzxECNJBJQoREVDT81WVzmsWBj9Qy9NN1G1I5/trjTC/yEPtAuk7o+ksp1D&#10;FCbTeJDdJylGFGxJmvWT+7SlndZQm6t9tP7S7RwO0mR83BmP0zQOBYsOgSOP7whHc5rD17EEvSuW&#10;/qwm2OXWhuHOifgrH4KYl7W+g4Jq4viKN9ztgzihdB6U3Cw5XZp2cCK83x8k2TiD34F5WOajozML&#10;cO5d+F2tD+JzfFL0xSKpPtdEVuyT1aBzOH2e1uj18jB8BWDVcP3Im8bXzfe7VOFMXGjqBlutXueK&#10;rgWTrj2AhjWQtZK25tpiZHImVgz0ZL4WARDJrTPM0doHLCHwdwDrgZ4ZAsoTMJ+CBcHdkFiSpPdD&#10;r4lroSWdQlqh3ZALUGesWzAlkO8AREACNSI52TzZDtNhScdkCyPgA1RtMaDzfkQ2SEZZPIoHoyuR&#10;nSzvWmRJe5n8S5HBQ/Gf5BVuNLjqw/HoniX/lpyPoX/+eM5+AwAA//8DAFBLAwQKAAAAAAAAACEA&#10;5oj6MxViAQAVYgEAFAAAAGRycy9tZWRpYS9pbWFnZTEucG5niVBORw0KGgoAAAANSUhEUgAAAgAA&#10;AAIACAMAAADDpiTIAAAAAXNSR0IArs4c6QAAAARnQU1BAACxjwv8YQUAAAJ8UExURZiYmKioqJub&#10;m6urq5ycnKWlpaGhoZ6enpSUlKKioqenp6CgoLe3t7S0tKOjo7KysrW1tc/Pz7a2tpGRkbu7u66u&#10;rpKSkpaWlrq6urCwsMHBwampqa2trb29vaSkpLi4uLOzs87Ozrm5udLS0tnZ2cbGxsLCwtPT06ys&#10;rNHR0Z2dnZ+fn7GxscXFxaampqqqqq+vr8fHx8DAwLy8vL6+vsPDw9TU1MjIyNDQ0JOTk7+/v8rK&#10;ypmZmcTExMnJyZqamtfX18vLy93d3ZeXl8zMzM3NzY2Njdzc3NbW1tra2pWVldXV1djY2OLi4o6O&#10;jomJiY+Pj97e3uPj45CQkIqKiouLi+Hh4d/f3+rq6uDg4Nvb24iIiH19feXl5YWFhejo6Ozs7Ovr&#10;64eHh+Tk5IODg+fn535+fubm5oyMjHx8fHBwcISEhH9/f/T09O7u7oaGhu3t7YCAgPHx8enp6Xd3&#10;d/n5+fDw8PPz8/39/fb29vX19f7+/vj4+P////z8/Pr6+vLy8vf39/v7++/v71paWmdnZ3t7e4KC&#10;goGBgXl5eXNzc21tbXZ2dnJycnh4eG9vb2pqanR0dGVlZXFxcXp6emZmZnV1dWtra2hoaGxsbGJi&#10;YlhYWGFhYWNjY2lpaV5eXmRkZG5ubl1dXWBgYFdXV09PT1JSUlNTU1VVVV9fX1ZWVlxcXFtbW1RU&#10;VE5OTlFRUVlZWVBQUExMTElJSUtLS0JCQk1NTUVFRUdHR0pKSjw8PEhISEFBQT09PTc3N0ZGRjY2&#10;Nj4+PkBAQERERDs7O0NDQz8/PzQ0NDk5OTo6OjU1NTMzMzAwMDg4ODExMS0tLTIyMiwsLAAAAAAA&#10;ANs1DOwAAADU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8Ag4CC&#10;PQAAAAlwSFlzAAAOwwAADsMBx2+oZAAA/D1JREFUeF7U/cmVI0kWrWsGEcGHM+AjX86F8+CjmAYZ&#10;yUPwEcPLVO3vPwLLfDWrwau1rkIbkdN3IioKwGB/fP/27fte3747/vzz27c/f/7565vGQH9++/Pb&#10;zyGAO9Ze58/RfP/25/c/f/74c7w7fo5uFH9++7EL3h+4gMj4ifso4X4mcAz6UR9O50+iyBt/BOMd&#10;AQvX/5lF3779wpgZE/7z2w89cocHO1nfxzok3C7IvzPyzz9/MCiyYQfZeUgiqDvmFBPWRd/pJy4s&#10;JA3CwfozwfZzivZCfnwLnstCNexOBOhjn+zE0sHwdWbyKEK73PZjJAIwUQNGuMZJgExIqnbVZENm&#10;TCzHB8+t9Qdz+vnnj2/jxLAC+DWhv0YuxnPMJbNwVgTrAv56gaIIhgaQ/8bs6MKe/9xf5/uqa68n&#10;GUPY6Zgx33+wd2QCMdhKpxzthG72zoQk5B5aaWWfVzovwhwGBZhUMQCcojuoB6MZz4lH8WmcSwME&#10;PVj0iDXkQGBpX/0PVP9scF0JqLzr7hTRqPmz4ULcmI4c4/ad5u6rAI4gZ0kK83PIdX4h0R2Uo2lZ&#10;o/qfNFRjj+aBTsj0zbBzTuy2beQm6tsK4KxBxDIW1CJqGFou9q6jRP6qbcLfpYAWcLDi87XBHeUO&#10;cZghiwuKagKEz0M/PUeRtovGju/fK3adzQ/civLsAARX2YzeFh81aJB+2OtiTULXbT/HOBHffv44&#10;0cHwfcj1t/P1g05EuaiGESoASdwA40R54ugux/bzvNpBOoBZlH2jQuK16/dfWT7ShWgs0wCQGDEh&#10;vWHiyg6os+3bb4TbLg8JqY+JRYNILkQzALsRdXSSXs2bajc98AOhlAWqp3JRUUsVjJwaAY3blOA6&#10;aY8xxViyhXew8Zy5JwnqexF8vDDnofY1Hgy+HGjI9ES9Gr9QNEwuQvY1FwuDwZU8unHHs+v/Y6BO&#10;Vv52PHXRIBVUxiBsAn0Z5X8EPFmqBIRwvFro8CTljAqlwVRmRbhtVP/FZm8tDTr0VnTrzZJt03Vu&#10;lYORyG8862brLjwa1R+/vv1azvJ1dIw8mbbLsuM2/UHXYs9JKtHbYIVGUKuoQaRk20jQv5jYfsFH&#10;lqp8rRBSI2TARCTG5VD6paBpoO68BLTLeZZ9CbrXZ2LIdHAEzF+DzQOphg+SCLefXNv+3SJDeOki&#10;eszNFHrY+BnrpKViiMmJ+8eMeqMhPmhKOke46+dWbWNX2bsWpuDn6OjWYn8Cm9ARXNWNZqfBLCYU&#10;Qz37/KlQj2ouHXIFsKCYiGciE6RXvZT8Fcmf33+NQ2Fl5CXsCM+6tPOVC/V1j+QMPnlRx5CK8yDs&#10;GtYqaUMXW/u1Be2onwfbb3w4LioVg95XZJxIG62TLDB1jIwrbHGYAaKzoaXx6dQUqGTDWTiV4Y+A&#10;9B17rWufuBQPbtScUIij3DkSZ4xyNPIceliKB96Zft21qxeOzOUvqm2rxjJoxZGOG4FqmUBcUZPD&#10;4UdEhTXAT8vAYbs/dVsW0pktZPU6k4lFbQCQt/6madbFz6ytKE+benHuqUIIKrJE4nPpahWfpS2Y&#10;gI24YrwNYoKkPt0kb7rrutdgu0OtRQSJeHIT9nwBJQO1lvFoTqD6Ys4LE33w0Y29MRJuzo0g39Yp&#10;B3nhhv9M3y0iGi8JHWLgm3gOQ+qPvQhbfzzEN2dl1wU8ID0hv+DHhG2igxbPP//8feyP8xTtujF9&#10;wZhCZ8hjqJvTnWbbH7NsE/Kl/aYC4v4c7DIguAZozJfooEHA1gBGBxNhqWT4uoEmkU/bBhspy1rx&#10;wpaoNYVL5zSdDoupYhzdvRjfDXwuZ898yaRnZldsHkqNjLMwZSMg7UrzzWqFDJNJaLRXbE9VdPjY&#10;OHq6TASXo5tKRYyOtYqtfDFsVwvTABDbsPc0EFZvrqSEuF7584Eb3XU0Y1mHvO1Dn3bssdw5yjWg&#10;V3LrYyqgye4MweQ/3gPWr5IhDqJjW3+PiK4vUXHunI6ys9bImbWOCWrx2EU4L2kFF9cTgkNlZZ3u&#10;tXZKTtBqpRAfQ4El6L/EEFJrXqhP2G60a1CL5wgBTkr9bCggVy0l4uxYZD88H3J6sSRy9FUHvstC&#10;iswYGgPMbvTDIPtEJnmFGg5yGCUWWWU8eez27sZTtZGgMWtxtZ+ZuzTon5tgwQ9Hh5BQG5eDu0lH&#10;Kz+udqDlyhqg/bJu9kjYaDUjEv6s1IMA9Pqi9LTwIgB50IEu4pMNXxDOQzQhTLgnaATFFdvLxWi1&#10;4hoq1omd80vBJDvM5GmSlxqoNr/cA0xSagg6sTId+UmbBlYUlke4usKInNdngZZwZFW9nc9ilLPk&#10;uAcZAStxRanMjqm1TvCxkvZTAM79+OlZzLZNwdAsqO0oOrEeeRRoeURRAm7D4fRVDodGpbDC79i+&#10;pwAWlG6JWi4v8ZjomJx1rQXHZxTcoxkoVONhz4anlLI8eApHdvojSCyb4+VBPLuO+Dqfy16/J2eq&#10;eJBAQLHkRPTsSPqNm1ENRyDqF9QdHu1HlYadxwUX0jyTwJOXs9MWvtCVB6a2YjimQQY/w05zFQN3&#10;STpr+J848VnzBvtaRIwk9hHXxKuVozqTqTR00o86Vs0KFHzNIpKMKLpC0WJLZCiYHTr6Fdc6f8zf&#10;JddKSl4G2c1AQmnftcoYHvDqosSfy2K+fXLWvXbyC8ladTgy1a0SPjw0ByCnqZtqY7QwcTXeET2J&#10;XjUxvXhstYntlfLF20tcJg2Vu8T4wrR9/305/fjvsvmim0HM8dfaa90mjsz40PPARjGKUcO4dlmH&#10;fYQQdqGibVIYsu2mBfidAF/AaXZF/WNpeZPR7xN/1BM+4xnRgpVYKJYlMbp2VoNv4kHzrDwThlgN&#10;rwz+8DbAslxcvecztgE4rh68Udwse+LPwoFdS+gvZBM5PrZmxymKC+YUdm59BcFuZMT2LhzhEIS8&#10;kCewJvvD73rN/EcvIbk0abPkKUx0yavCLMC/NmpiP3tVFJHMwRYFlSeqOPCxCpYQ64dnC7bPNbE7&#10;vJOdGXUvatNUHUZwZFxqrhzJChAPg3dm1pxWwtEOBTKs1l7ksFTzWteglMhDMauGNyyedRMJ/to3&#10;KfVOIMxw5T0qsfT6nOyG1TbWFiEopNMFGxg658dBR8AUthUJQNZB7JinZ56Hqvz6uaKbMn28ZW+U&#10;MaZv++LJ9wi+nDJFNX8fNFVo4IqgmD+WT4QK4AgVi0u2jSYLQ3d2cL9iHfAqlDTAdX8oDZzo2QB9&#10;KngFCjgVByxPzMFz8jIl/K4mHqhhcHNm16KbgMKxnezpycwd61ZqPs67ImMoNjy6xF2RIPn2c08B&#10;pF+6uhTEziof4GwQ3blW3vWdZkW3qjLi4NFsv48tzD1ErTkD0BJjJWQqWN5KFvZiT9VOPKQ/Pros&#10;lJTxg+3EDXzxDrTo8/CQXXSFMCEvIacFd09WNWNgXe3Hd89p668mTkTni+fVhnZCd73lgFS4bpvi&#10;WqlYeyeaBzPmdrl0bqczokcc+PCp2vl7roPa1jjR410m1hh2vWRf53QmusLgSOm5+w5QwVxzhaEA&#10;dvuXppvCyzj9zQc67MCDyND0WltQv998cEnO+IrDqouQQZ5FEdx1jS4XiSzhUvCxN8Wwnnfxw4xC&#10;2eCjZehRHf9Ol18zSSib0rVsSUvT+bGiFRTKSH9RIyBTM2VNJbAzTAEjhWHk8BGtIO3i/oXrLrYC&#10;ve5k79rM8gwgHtCr8t+WGxA5PGAmehL+btJ5NmVKKddD8aA7J54Q1B2SISA97H9g0bxrQGX67Q9Q&#10;bwVJ44ohAnTbS7k6gDwvWGgeGHqnYXix3l0Gu7fl1AeoaVwiIimSHRQj70L6WttKBqVXS7DrnwLL&#10;umzKa6Zf5N8QxTBggpqrTT2DVgFP47ffxdkG9xgpJZEI/bDCRsjQI/JeFOROid2Lk5yJPNroP54g&#10;uMLYbjQyA7th5hKcq42ZbECbShsX2GVbOX1QsGO5vt4zZ6+0QCaoj04vR0cBSltbvIpjiD/+Kmej&#10;lMUtq29wj1T+4s6MtTI7cxMBygRRl4ZPPI7kfHS6N2h64M2KUbTUJH4BSYqqIpHkZLxBm+EFr2IO&#10;FhHUnbcplQkviAzCMlC9mtsowlJtJcQcckAz/Qk5LNsmrRGPkSB+MEtLB18qRhyN6zk4mSL49Ecx&#10;fN4bBIOk37blvfb2xHz73cUtmzxKYnPZFpI54Lu4772KC1ZrmIYaHKeGW0KJgx8UK6lrAv7h+W/p&#10;707wjOl1W+NR4/SuuRIuVkXMfYiUbfR3HUt3isEFP7XLOJm10rv4W7tBouQKge82tRfcXplEbrD1&#10;0BggfMgTOoHP3yPWnUTbMfbZwehbL67K1zye9CrEbVm79cHd0+N/VMvJZ4kX6Y5dm53OpKGoXuMs&#10;qiM7XRv16CDgRp+yLkfc8aFauopqzA9pW3tzqtyiYsfINrK6sn+vIS1xzCEYyTIdDF7O7ybOiRmF&#10;5J4CDPuG/jxKNHyYbWYFbxVURzSpK7aGS1c1kfRQDBhZTixrQsoH7Mvw5GYvGfdCn+58yYx8Zvwa&#10;MaP7kFM86HEMQ9zbixKtxQnSqREpQtBjLFbJZORpyKBI0ToJ7hzDPGw3dpaOGumapwqXbi1WqQ7A&#10;9dHXZvRMIjdJcEyJOxPQiSZlP7aMyr9t9JzFxFV1gytlM/TIBw/zyo0BgQcKkpiIti8uqaoD2lPA&#10;NuetzE96LCrByN1VejPhOHMjU3gBpHYaVmwtKSj0Iw2a1CC/CWeHHJGENmNZ7ZLHawzwZk2TAaIq&#10;O6OO76z6zNYA2fcVvi7R4zj83WChX8BRUUg0gWuGYV7GayXd7DyyGYUvYhQIUQ0OdJNKUBX285f7&#10;TZLSimFUpj2J3KwjHG/JlsSdPG+qNNQHqEG90KWPR/BaB3wkw5ZWPgUmq5GqHdul69uPP95HgZv5&#10;BqimCvUomrfJ8nHuJOxcZNBFlBEvMzs3zim9uI6mdUYSUO687nXuRN2aKiYL94qb0WsHUOpagqEQ&#10;hw1/yiZnsHx0jdZm8CZo69ALVzu38a81oEglgdHrxFwXftl+tJNwPJzSsOfKDWl7aK1EsGi7ltUY&#10;N0e5AKHPoBrKzLyQJaw07n8HTsRXBPc6uYFqdEKKN0tt+fCI2wrXdvMDi2C2t/gI9UdrwHUYSWgU&#10;8WZBXdZec6hKJx7JwJgWBPxBfw188MjuZWN/I2GorB23rxCsnRgsR6l4Tw9R4bb/14tA6wnxpMS+&#10;APalUgSKoPio0I2o6npdUQN53DIzWZMrpx9vwrbcGXhdyqrFEo8w9Tuh1Hki5xu30X7moe0fi+p+&#10;+7UgFAJwQPGiw/3ySLbKwaW/ywlqzEWYISMo8bPXTWUvTmTxGKLUNgJ0xz0prJ7I+MXhW7eA9mRY&#10;CAya6wboMsNy6p1G9DIyy6QxURYJyKaFX/xZP0+GWNOr58k1GJJlSbOxgOslawLYjimDVC5t6+YG&#10;dYPy/EuOgTMOXhOK4F1jrECOVDAGEfsBrpnCIkO2eKubAabDxhxgNTKIBh+SIXIcJmCeJi6aDGVC&#10;PKDICV/nIrKH0jTauE7nDESTIewe3SHELjqaqEhJJnStkXIe4uf184C2bTATcJW7NtgeA395D4Aj&#10;O3bWWNSdRleP9MUOdaoBvAoBufed8rBPEmTZyhmhk+EEnRnWIqhbF6k33DHrZSeVunGfvGpnJcHH&#10;tHGDHUGYpo18599YSTqDwBBn6FarzBkXKYF2SlC2syhgXN/7OHGvCGKjbwRPL1lbWLhH0vYIhxmi&#10;8qvGgNYMg8u3Bb2CVL0ydqoeecVJQoxeiX/ZuLAdZTZFvHPqtuVebIFiOfoBEOzqG0EaJe7OkVyL&#10;Qnzn7SZ/KgdQ7RGKWwSPkOdrZzPayg3pXHmkew0I3laMTzkR9mvsNO5trzfRl49Lp6ltPb6piQm3&#10;BCPGJ/yRlSQesypi1xNSBNhxerc3qbyQMncxu7CWJ9CMYbw2huRpF2OGyCwFH7PS/+SMLV6NINmQ&#10;mu/G6r1/itF90hCZbC6ROcT2in9gjPecR+ZLC9r1OCzf6yQN0kZKFOSsUJL4888//hrMxL/L1n3j&#10;bi+xRMAOUWAEvZsEo8Q868h33Ubr2VI009ZwZsnQa+JfU4FNQpxwprsBP1alz7xYVqGiXazQo4gN&#10;zpakiyg+oSOQuyMskCSwZM0YTld9jBMr7lprk8ZMagKNYa1iRNrpPX+vNZpZuv5HBcijvlEJZgU0&#10;O/EN7OzQjuGAlyR1VG0IG+godlC8ZU42n/KR0nk1krrTxqZB0BGZGDSrG/ERS8ifZgDuyXk3Y7Hh&#10;/M6aVwyEE3eBmJ5itBOxZCOlBJVGPopkjFggJqDLNa2E1v2Q2EhGwjqGH4U9G1hnWLMTLYqvM7oM&#10;1epMbp1JE9LGT86DwJzFlHLsPqey3QQw0pu3to8GrlGkg+70FH+tB2pTqp73uQ0azSVmIHHLZKo5&#10;EFGx1MgJDcBceMrBZxBYJlwSk7p9sSkMDfShIsG2AlSEJ3T9o39bbwQt1c5OMu6t2su13bsD5LDG&#10;/ovW3UUjLq9frY/w6JROTLkYlTVYqJO3rZiseyUUaMxn+pV2nJ1YUewCJEctxOG0bSo5bjSS4pYq&#10;6aQdMcJtc6FYXV6gtRiTvGQlNFWdLxyHqJaUyIJDSm9ghoFsdo3ePI29ALDoYpxEWSp5rDnJmo1Q&#10;JKhnWg2H5OoP3fk4+vrArDYsdr12QijUhei0btqCp2Hn774SpmlC38OYOeDzedBC8Wb+tGVVct91&#10;LN+/+QOmWzQ/ym01CiWFDxyFuDWxE8iALtNSGMX1ZnxU+RnXha1mAT3OBIGiH+uuGxzNnEdNjYlx&#10;zpfVH1YUo4uKP6mAwSAdFXoj574nD8aIhF89O0a0IF9BQnZJ77YYthv9u06F3vFrd288EfrrrLcQ&#10;nDlctw3xUfX24AcZ6SPcJf+9kH19zj1ZQYi9jUTlOuQ4V6MZNrL7UujSLkg7yjrnyO7E2T6/SdcO&#10;s3Ed6YwI+EzPEXLd1msGL5YsL2vcxZAjO2Q4yVGdGQK5rp3Z5wnQy1/h7L2zHwqRtkwxUhhAxA3L&#10;y/+uKSWHVMK1Ck1yFxWF98PoGUC04hvml7mL/ADJP3VNMclcf6LEkl2H3SbLH/yd2aeFrIRgw0Iu&#10;TvE44Oj6EvC23fXRTP6TLhDSPaLPoIg7KZm33ngEM7tScRXPDF6WxhWA1tg8zM+ZWwiOp/EwAaGO&#10;hGYpdxkMcDsaCiuGT0U46aAqUWimf+KUHxELndYI8x7tTrPyx/jQJysSTVZ1wldV4i9MI/pYyziR&#10;+NjwKmNHeahmR3cmaEg7gjRc7M8qEZvwoTIvqnAuHJrdIj7AIMnfrhiZNtRMS+VITm6iJEP/vBZF&#10;ZOtPZOqSOZTZqziRCnLaEsK0nb1xKL4jGaglHDI8olsQ2bLLEh7zCCGaGsdpDbCMD9Mia8DM29lG&#10;IvXKBYVww5d9iBE8Ksam3dcYjkmIOL/Tj8krQwwa/V5VM2SW2HcqN/Q0CndkYtF1RlZIBi96gKKy&#10;A3xdvnYLnNYMehKoGcW4BjxpnGTn4CgA1yyiRxNYlAv2RTYIKQPdpEiTe0aCs+QkxfKw2YI3KxPy&#10;RO6Av95aZhpcoxmMdVHnBsKYh9llmMvCfB7p48v1krT+KHPwRQGk3jV+dbNfASSn/LpKSNXw36K/&#10;ukg99xKtf/bLaA2xDyGCyuJqb7gzPNEaeFL1jm3KYzvaMQ1axiaJRFtsOsYMVUI159cYJu50nEmz&#10;8xNTxX+Kz7jF6q3YFis6AuOO13VlJMYEc9nZC41xRdKQPtaMQ5DtxSzQGdHlbblxokjZkbSsLxqH&#10;Ref6qCc1DLafu0ujHg/XAkfG+Uk6j7cee6M1BVn4JJxkYSUs5sE8Bt6KZ6Ma1/ZGaCOWFJPtbtps&#10;xAW1hsFdRE++iE+0PJA8ECHYdzo8AbVkw30rohcwBOQ/7tGe4RhAGE0QQK2jfFhg0S86T9hXJAnm&#10;6HWi8L5L79r5UsI9HyXoRta2CuuVyUBCmowQXofgHfliESdvJqQU1Emt5GxSw6uwSMZi0YEu04Ez&#10;MbNO2rHDHMWFINds0Uld1yM+qtEAF/KPFwkFPfyJwuWPQ9cDQeEWecHVUhJDs3qwXaYD55OBLgMq&#10;wmQnZWRdrMLWah6aw4CLxU6rNX1fm3pjylAPm2wh1KDpWmS6p6ytqs+a4cwDrK6sWFE+RzYqjcnf&#10;KQvXtbg4bUhYRNLaiBOWfbhIS2d2ZQlBg0SV24mWx82lkzj4AFcjox42PIE1HT+//U5ediUDWFtw&#10;0a1tmTOSKKLGTt1dQR7pCmqKeTUzep7LiD//mluiMZGqDD2XWR+n+Dhv663gG7sNfRgM6BOgWyG4&#10;MzdLaA/nQk3+np+DzGqX5Gu5iqqFTISDVhltxzD8FF+h0FkItI5YiYxqkDJ9vsRFgjzXjB5457eE&#10;Lus7CCtv+kcbbg7L/Bo77QFeNC99/2ssthg0J/0l5vR1RGpSxMqiCWIAtksslglfNgg9ASny5Ebr&#10;vJ7Wr/rFKxA7hupbtsMMR9VYGVNUnjnsBugTLFwLwGieaaTt9Ak7befEOn/07K8EdkY0sPk/WE7r&#10;qoxek7cuXQQN0B+NGdJ60XS3uKAzLsO28XM9gq2eHjdp9ZAVM8zBOwEPuSMb1jvObd2Frqv/KvA8&#10;9VoLQZYX1UHEJNqJb/IYxdpZ2awDRHA6xudWRUR/857I9JSGSbXmHft1CaHorMtqCgbC40bLojQm&#10;AB4FO95cPVaWlEXUlzNWj1j3aKQXwULHoIn//tuz5Bm9QwnyJ1uYnWLn7r3jstIaYz8Q4ZNaI4an&#10;DfE5nLlpUQwsbBuVzMzckWZHEYrOhWpW1bMloDBwfuJDjkw0ZrKkJmgMwU/nskPurhdIMO4vIQSd&#10;T4uO4MEIH0jn16jlbLVWU1ycWPkozxzbIf57HaW61uHHLml+09Fev+Oa/7M56euO5OJmCsgwkuhT&#10;ZqfNqePtxXvXqv1KAwL9eO9yPIkQgQJx8DXZsyuS4lxjwiaWDUAZffTdBpmEbLb/8f0vFkyA3GgZ&#10;avPidhad9Ma4JgU7sWZClcfSEN8I6IgBsf7tZNuamKg+AzI0wsenMcHzrs/HokHW8e7RZ3kFeO9B&#10;pnittb3I6x1FdPU0ShoBE1q5EzJR7Ni8u64wIq2lAL/6qy6jTG8vO0MO+BlnOYLwyY1u1x45Ji54&#10;IqIlVmuOwFRHMXkAwTd/ul/M/gzroCQJ205W7/11v/E2wggoIR258bFWxYhcLFItCUVujGYASGcN&#10;UzJyIXZZ3vf4wZNkhCeUmLShGHNrDfq5TUJiz4JzqPxgPEnDfzet7rJuwuwgIYM0M0LAXNFf/7VW&#10;AdToNlR03pdgaW12RB2RLQvbRBzO0QREzIUwLIQMuZC2VTyarH/bGFHzsbMokRJ7aVxj8B/PCcit&#10;ApXE+uJb0k4OKTuSS1A02/GAn1S4+HRnylBFNl1yOkSpeAtpzbfFApE9yYC8D4P2+jVBtl3yLUt2&#10;oRzIWiF/P3PBYPOhclir5ruhn0vEdz9FYR8VQ+LLkbbMmEWPYd1IGZwYg+fZjqYBs65LcRqFYTZB&#10;JNkQDEUZMW65rFstDHRE4yaTESed+NmVMY7mijOkWViX6Pe6eWiij9n4de2meonQPWIBGBbXXZNW&#10;yuplURxkiF2eaM0zVQw3lYRFDhUlOUkNAEYESTfHnZaH5HQSXHjAsW97CtjtfkGUet8PHUqLQmnS&#10;/ayd1p1rvWuAlWoC01Qp6+pY5Y2yyGnkmXM8sZC65qo0ULNndlx7oJl9xDyGfIwndVdA/Gt8LMVX&#10;bu5EyDDonQpByNlSjLftas9KeeRsF1H1bsGXcnlJ8zETApdqBJPBpxEBda15ABLxN1I0BiRTY7F4&#10;siegsPP53q96BpyhJjTRf+4xY9Dzg7ImyYwhTHN7Dn3OoxxD+mcuG7wPMD85exOhbVSN6b2omEjQ&#10;/qhjcmajAjmBldFyJqGBEHyKhtibHGag7OI4xo5s5XCAmfWw/C+5Q3A88t7iOq6Fa178ErcdgV0v&#10;GLUGPE+diEk2N8ahzz4Bh/msl045CbcWS0zBgkjiYrSRs9TonF3VAyEMGecBoxBRtor1WsgGdNte&#10;64qfYmeYExQt6CwnzdsMNrbSerQvKFqf01HUvODvPOXdEdYqcylDAzbRP7YI1N/Y82bGBzXknu4K&#10;Yt22JfCDfjrsh7CTvu7zgemtJpiShdoDNU50o9CugWIndq/r3ZV1rqpYWi5P3GWkKJkrkIOcLWND&#10;SuALx+S/Ih1qmLQXWkKSuXZCZwCI1s4InsEBj+h9MsDZNE1ctpPE6qkycvtJh+hm0q73aV7Zc5/A&#10;05UuEyEakgcwPyB7SJ21QBh7bahzvFXoNiIygeWCB719wJ2w0EKpJkZsOzUDcHNbZPozcB1DVriC&#10;f9J/5+2R3qbQZ/hqgNTP6KeEnydy9AyUokby2xEPDLTw8M/VBf+uJK8WRW9XveaTAVIXaUyH6eFh&#10;20WiQy4ueWdXkXPmG4E7NDaJFczB8btsZzkK7R1Sbg7BO8BsEB0UfeL1tKIltA4iiHFeIUYxkr3o&#10;OP6P1wSsJRT5kKijAP9qBd6p8gS3GgptsKQjukMWqhOeIYk/q/747jc+ft386pPBpX50rxwmFHgt&#10;R5K2p2mvKuDj7FQfuXP46w9yZqRwKOBHMevJ5ejYEqfRdn6RPvBCx9Nt6AZMuq/0r94mIvsmHUk9&#10;dAJ4OWtkfILxBSNoQOIp3XHWGa7PywPEA6FrS/+2Qs3Haz3jT9NCeEDvJdzCHGKxH/xLUjJpy+DR&#10;j4BiQi4cqbpj5+NzThrNO/1odCMqoEBco4jIo74rZG8+igKR/ji0mfhL3UeUjztxXhKZU1gjuy3i&#10;sbq9FPTJPeBenQjVvFBm8A6rrc8refRvB0iJa4I1Z/Exb+MGBvCkPQH/7XyR8X7dRK2hSnZZWNaY&#10;vJE0QLYJh0IwNf3021Sl463BbjqbMT+UxZiZldy1rsRQkbKjU3p37S0bpsQHDoArpwIShNm58v3i&#10;xwQwTFfbwDifUL0kZIWCOZY5bE7uuRXaa07MyQw6zrWS5QciSj1RngLWWWuy1jAr4HyCrhbsokuS&#10;2Mi++QMVwK6rwpFSgSsjP2MzyBd8RXZWD2b7ohGF7TxVECeVo1Nj+qBzdEex88+tYNDvjIiMs56o&#10;vdBhevSANjLW6od/z6ORCF7Lhrw9CqKA3XLvNtMqYkxpCED4LbiwlWbXsXu7A50UDV+zQVDA1tsZ&#10;5bYZW2duWG3AzvUzZNDhdYJvR3ISWL6tNo9QPXlnR7CXlEOsBXVPAfczkdt4PYAEnjIwYk+KLhVY&#10;JouAk/hBVhnr8WIIMZSISwW5cYyPd/pMum2k82a4ljCZmuSz2aMhjc2mJC8hCz8bKeI1xPMWBxkk&#10;nd8DCE0DWmeapGOv6O8mQT/I19txVFFL4xP7kZYRA27INO0CYBecY5njJRvvjIk7KdpP3LFMVxvJ&#10;N/E4Ze5RDY9n50Tl2i7WnBO2kzHH0ngpHYhL5LtgbaW4tupiwKjH+YenvyaBkZ4Kg4wXl68dzYm9&#10;A6A2nrnJWJeGARygt6MpEscgUlM6ffK3/s1XaTgidsXFipPA9oN2KiFISAwiKppFJ2FxsWIuTuZ0&#10;zflM9Lr2Y3vyjI9CvnZUaNh52Z3R7NZ92oaenCYMLmJ6u2Mr/mdGtRSQfhf9Qk/oBBS4Ox4d+oxc&#10;1zEbpiNOsYiMdthD7OixhFhksSSmcRIC2cEEJPMw23ixGeDz3SaxEz4Di5IOuRmmNWGwi/RhU/ug&#10;AF7bI3jS1otAGNDSO7XbPFc8e8PXLRyXqiP7vpuvRqyJus+hvFcVHFExPGdbiwuYzgh6S/1lY0Dq&#10;mkirTgILuQgNgGdH8bSTzSQURyR1lxbInFuD0AEMx0wpP14nc1tzCiqXa2W2XYy3XaivOXzdOs/8&#10;VK2bcnxX3/eq0Zg/46dkho5xlIN9j3bmVC28EoxBNgMMKsxtDDDKkZ7U9RZS992LFiITgkDGwlOy&#10;C/bnwfGiGy1Fa+luAprE6OVAgZytgz3D+UFUA6Q2uZ1e2B50wvJ5yfgEynbcuxBx4lzCk/9+cmvF&#10;c4SBKdj20r6DymqliG77TMuLxTN+PSKK3PE1aLyIxf+xlgCNLFoMRUEmhg+EwOQ80FRGekRFnA9p&#10;iDZRcjNAekxoqN1vzuwXPG3x5QGhuyQcGOd11/QU0B+IeyuoHwLJqdEt91uiPcVZU21wfwokGxil&#10;lRGRl4oDZaUdeygQE+RZuuMMRjCn8IMUSQLs6Fa7XgnXsqQqKLD8PRWmLYZknhTSLnLdv3gLEujy&#10;MjVLpdll4FK8g5lRIQiRskStw8oVxQlzboN1ktV1b3lXtaPOMbongKj4EnF3i/9iGFS/Kn3EdDYF&#10;PhFDrMFB7dEvQNhefOAOey3xjp7GNSJp4XBgj4Gc3qAoN6OwHnCQldc27cMn41qp2evKLen67UY+&#10;2IXpcBefu4bcMc01ob72EZS2Gb2g5LbvyuystF90dlLgdyVl6VSZRH5uWBGveUoIroaHwPVAzvYm&#10;tf5Tj4cCQ2tmDITOtGmMuWa4G9GYRp34NVjzOgRfjD8tlzvGOQtHzjKDaGg6gTDyyQyRa12JmXW+&#10;rkRPMhz5PXvu5gL0hSj+oCd6mWM3pQHJOx2T5/cBGutyLvcEo9InSe+4k05jqPQc/eshl3d0UxTc&#10;dy/HE1X8J+II55IxmGfty8+XhfHfAs0dbK+PzNwiMtikxbkmfFRPyEUr3ThEd0SHRLaL87vuMm2i&#10;9IGZVRotWCQ/c0IO1Zz/DKbhxWmYuKuHlM/6E7ge8SlIvIdBuV0j/YTziCvbfBNsoJurVp8T3COV&#10;ItqJ5wTn8wG0K//4tyX3NJ7oUaGNYjb/+POPv7z5t+7sX0Ob7aNsKn7CJJov5ORgVwZU+Ho7fnh6&#10;KA7TQsKYzptKPXvaChEIg7IfPYUzasYyaE24bcVdh5m20ZGQlGen5qc70ZcFvg60hvfjR6bUMgJ1&#10;7/ySeQYaeORj2j0xu3Yihd6Rzcyhb/GxDBw5+W+41Y00bXk1AUHP1f5DmFJiw9EuwGlm1E7phWrO&#10;nr3JzcTMVobDxPpEoMkvngVm6/TtxrzSEpDcAL7Ll1x2/pH9EjfAJU/LZX7neqlqilBdCYokzM6B&#10;XMBKVlskO3VLZIUUHO7MYAQTMiWuu9sVq7mUYsroJarW8S8O26gce1YUsV4XqTE4WKofiQtVtnkN&#10;gswfYM2xXU/giamBNYpuEHt5v/DMioJe+tOR9AErrN7PePwIXzOyoliL/4EP+f+gy7htV3ka7GPM&#10;L76eo4nOHgNwmtBmOW5BSc7ww+CqJedCsHT9YXCiuNcqARrdg++q7IJ4VT2NsGLQhwhwj9q5olPr&#10;Q0sPiwwj9BzB/4KSxMTdb/hAtQjCm8ChhzgLnrMYbliC8hoxBU8ePrBTTIhuCs+sj7lpyyZa1qFW&#10;lwSdcfnwVxRBE3RWTKAep1iH1+CkCEzZo5trBL48IFkvcU1Lw4H2jW6tRNasgMT69aIcc1J2vndl&#10;qok3QaKMaC6zkn17jZzz+iP/gMUweW8GAE2HcOW7zK0jUDu299eCrPPFAOSUT8r0I0C7xtmwg9E0&#10;XfwBBEJbnKY68UMYezMr8iPd9b4sttO9ljbWatO4k9ejcQvF2OnmZuKbl3cXZehz3fc4xfCZBjio&#10;swT14glYgI/+AaiisGziGol2NIQr0SMDWiND/fXeRO7ceBNNQUJE/ALKkVvH4a4bOiHXGoCghYur&#10;K32n6upL4Ro7JtL7HvUxETeVfiYzEIhzdJK60x897I1qRejxGFFIRZHURsuxO720rc2M1m0D7A4x&#10;0I6pLzD8EGd0N2uwT8kUiVU/CIsoPXLbl/SgXeyAlxhCDvVh2mUKZrxMHKSvCyc5NYlbl6jw59HI&#10;ZwuB0uOFMDYV4KLb7atM9c2MQcS4MNqF9AD4+WUSJd+7PwWlelclqTpz8A6JJ/ndF5qfNqAyzB8q&#10;K6xRiwp6JiHPNAoOTccZmmsnPGt2NquDkCD4GCSE1qXDW8HdksRkVbBLNqodjbbeGj4zDPoz5LOx&#10;+TWHTdteTKqeWXH9xSPLgE/Ah/Ws+arTDJu18DoEYBwZ0GhLdMiOThI4NUVhvXDozgZSwQMegKiU&#10;N29Ycwd/qipsGTmm5Gui3ybPD54IoIme9+/NpjNgrzkieATNcVTRi80EFifkaKfyFv6js41t3SEA&#10;Mcn3rs35tYDeXQwZnaDZ7uoMX4nC5f1gp294fxgisTL/trWCKE8SB8CJYfvPVcyuvTTsGA6Qq4O4&#10;Hlku75XyuqTn98DHF2FOcoIbDwjQgVMBDap/kTtc8+eCbuIhzz3li3Wo0npxd7m4Vd2w0BxI77gz&#10;qADv+LizPZGjyDoVvEZyUWCe3D1WPGUvdkjPMWLuanqI9bNK2ItMSlkPdO9UpuoILlDix/x0bNt1&#10;XrBg+viB+Fx8eFiMNI7uVrDH33kUfSVM/Uma845YAo5IU7WGNzllR3rcPcIjjpmxnQaXpk0pLwaT&#10;sAYPIyRBk9PpS9kbxLP2FNA3LQpcmwXs0MbcOqh2bxU0jBM6Qh5Tsc5YzrZKD7qzC9NgSR1EDSmn&#10;kxFzfFp4clwY1sN30IPQOYKntG2Cu6syaphxhD17hrBAoAF/QeLLlR9jhZ1BNCRs+ZOIUWb3iaY7&#10;iUi4iPEcBYqmOA1KVAxGKtbJvT8NcwOdHS+L21hiA7H2GA3AualBtv6H7A3AyumBqablaVUkGNHD&#10;H0kpDosMfZ2P241BbUGEcqMgQLONELTB8gpglkxEgdI/zwv/ZWF+qTfudM9Qn1mAY0/rdd4t+GRM&#10;AXTa+pXHSABv73IZXXPPNEz+HJGkeAJLl/abl++BcarKkiokZETnDMrmvjXaBzS/HOv2/9GvzQAD&#10;wH5YuLjlaQ0eN5Qn7Mcff5XcT/KrNQvAF2ZAlHai3w8INzkGb3Eq7xjC7HLBioPAUWXK9oUlDdrx&#10;x6LmWYcDgqkErD3Ym3VMksmNx7GtyIAGGdFNrOu9t8j14ui84F9U21muCvaSruyZMprdNJcq+VzA&#10;ZsznNjsOb1YQfaQ39e60G60ERTW6fKXliu2G7gyIPI4WFUk6HqxZd0R8IGMEaAo0GqLWL8YOHuxS&#10;kKas9e9hCBUcR/ZnnvQTcQ4rgAmfh8t6SW0QWw0Kj+Z4LlQfYRcybJBAKCDf4yEItp7lJlsEyu5C&#10;dsxANZZT4cxDTRMM7MKTyM0PSiGfjohMvSLf6OU3YFU18+dsJMU80oi3PZrdVBIWGVVDUB8tcRPr&#10;VWyTsDZZWPRH7P0SZIeHM3XXyod7wzBKFwTke10CCXVFcJ0rmXLzX/K72ObC4JOa10nYMQtjXbT0&#10;0d4Uc8wQT8ZmpbUOWUbT3tfCLZvK+6Baa/beIBSoMIS3Ze6Y6/QGxq6no3ZZx2Bt6gIr/QLSB4/Z&#10;gSHBA+7A8/wjJnUn50hDSFbODngscW1PULUyGsq2T25gzYQ+Ju07izV0Y+Jp4CC69S6wmKsojltF&#10;XcGIVPzksoF+Id2LH0xKXhOX5O18wYg6bVoSd2JG7ddjQVOMjFg4ZuGqrvoMkxEzXJ9lKJ8UJ6MG&#10;74wc44N7oX0SA9yPRUs/0OD1SL4xqxepE//kHLmzrukxfCM2jpSHH2CNHWUoh1ibUY4QpCZi/j2y&#10;c107MKS546k8DCNfu7FnQg7wJK3+VBq7FWOK10dKnJOgHsGzLWCXiR8bYCcER1j07rTDk34PJ/GF&#10;762n2/Xl925LqaCxaV2vqWJ7bq1VrnIa85XiSBaUZDJrXOSujw92cKxdOCSENe6tFvZ3d7rNw4KK&#10;HHA9lz9k84b9XubwyxvpA+6iAHxmPHHZF/OBP0P47NnpeEd81QPWOCyzuL4sHr8SS8/O6uBeJFN1&#10;6tBu+6iNWtxe72F2fQUl8wM1irlOoxyN5ktEutdIioA4nZDk946AZ4zEdGPDzoUns4p7QJLIZfnw&#10;+dQ8QZMDYCVwGt+2tv1CgADlHJuxqdkhVJ1QJISJ0YUNrOyHiyr6Ux86g/sgVUyGvJl8rolGP1Vt&#10;JN5TwOg774T5rh6/VhTG3nlJi/2oiJnIhQjZTYfaSRIpXCjFUejgshUOMXufBBQXoERsazLszLET&#10;hCM1wn3yZGQ76VkQYaOmXJEU6wCw2z7+HLKWTg4QarnEphybmAJztCdqvck2vQz2ObbdMNwRSc5f&#10;WAfJMzRsO2nbXkJH8pmp2YP+Oudnf9vSDTxRUDGYSRKl6Yz21XJD6SOm+YbRY3u+CxzmuwXMot3z&#10;mbExn78q6xrd5eWaL2vi1SaNwPF8nYIk7vVXF6a/bWMDKoQ+Ew1PGnGcfolVsFCp3SQ2nYWk12Ts&#10;xEUOJ82V+/LrJuBCLRkqgPcYveQsPjLRMgL/zbLYk1DmhUvWRuV7UTFSifr0k7STetkccdHMuDWO&#10;U3PwTcBuqYx0poOs9d5EgnpUZrY3XYNYPK+ZuUefNG6XZZIykr4RnU0gNBA1BFBhc2u67um/eWAa&#10;eiewdF7fts4gEr7O6NFquv1vO5wKyoK4egCIY5SA2S8aZz61CJKTJeblyVjz3NneZcCdEb64H8cm&#10;VdJYcs7ZIPf6NUzImNaIretm870+JnwieHa6OT1J6AYpdkhI02Xct+9/nTA96a7TK/682sXgTlEf&#10;jolFmfja3uLXry1c/VXeEFnv9DhOfKEPUQ/9ADJZ188BDXg7SgMhiNivLRrroKZnyFVO5F6TfLI9&#10;BcjgEti7QcUYILhRUQF9+qQm8cErHaiI7BHsoJO4NdBpHDO10a1l8M6RFNQPm4zOg8iG7bhE2cJL&#10;/ysBnJwIdCX542dibQ3TQW6qJGnXZNU4pF6S6Jw8+RDnTQFNh2fkpQppajFabZlA+aI5Qa0inqLT&#10;cjmfjM96IHur/aMrSSNabycuYh71ziMgw5HU/5F50uRjAsoXwx8LAoGJJzjXJGwEJI3vj2U+18yc&#10;YdwFvIc5GnIH1F/Lp8CDLCLvE59BEemiDsieid7Gg1qb/1jThitTgW4HObmYbTXPFRzxiTDikfB4&#10;xyDD+zudbh+cmCSxaagk17PA+s1FynnQqOTqtCAbTHAO5TQDIcPmv4z86V+QhBA3xg0mnfhoZPiF&#10;ap3BsuhjSTbgGArJUGSdwiSIwSHZGe7RTe746INN7ZpMaFbZ3FIEBmRNJFmMRH/02QyZ5C4J8H0A&#10;dg67J4BZaUXg77XWPyJ6FSbPID/zW+YSCZ4iNtafwBEI8uemQVcSalCc9E0fxvNABctskvS2yPg6&#10;4NV5PFSc88Oy4ZXGPd+5rLPXggbqjGACeLu9e2Gadp3NzBqILaPBmg7XSaFSC9H/jMux6QqOYy9G&#10;MQljRefNYBys3oExhpNZv/NJKGc56Dw1qAaUDpDCzcRiTWL0dL5Qr7Hum2BypYOGK5PcdDmwq3t/&#10;BXBj/DdREuAPvwZbU4hHRMjoNLKjywTM1NSsz+qkMGMNT8gpsWUaOQPwaT2xtDoCzGPIXFG5+Cbs&#10;5I8nBc9Dt4BhKbv4TWVuin586gsbPeutSUr0Iw9wtEhSfeddUVmcLX2jqFtSI6KLMZrZtF63ZHhe&#10;7TrPnJJTakdOVZ5caxfNbexEuu1cpHIs47lBF/IV944iP56MT4T4eVISt+0n77z3OrWkxME6gPGf&#10;tdPiL4P6UO92KXi8XQYrYfbqIw0ktk1g4pUSHoaPw8CnotMkvogQjSU7W3UPM6kFD6088nKQDFfO&#10;F3BkEtF6Tlh7lEAEm/JP55Oa7UKzvR9pkhjDsSFTBHP3dDNyPV3XdTwW0ZScwSRzbWxTpJcEDGGY&#10;tcSdSceyQ/ZPmx5aZ2zytm2ouCsz+OuN6RgmcpCTt9O6MAVgjd73f9ZzJ0qFEHExlA9XCppXtEkz&#10;EjX8UuhGfOXWXjysB/lyveTpRGBq2wtlURPHtddEHMNSOQBbrr92sTrNARar4rDWoHmP401BvEGs&#10;AMhAcDF/vMmOvY0h9pt+NX9znNNuClw4+lyB0DAaCmmy0WQacjfVWgm2HeBsqElKzd1UPk+7g4zm&#10;qoVPiAfDhZqUP3/+PeyFo2c+LCucdYuEbLWRUpFoU8caGskjZ32pMImNnS84YboPrjPxLCXWniaM&#10;pFgejcXfBZRKUSaxfO78/l4kbkrNBKuAVhsvcyd9CMbXCqLichY/sQTquosblSdzG0W2k6c9otVF&#10;0wKfBAq0nbUf4k/jUAV72ACcPy444F3QmmDqhCsxwHuGTBWTSYlEczLnCPvFtrwszx5HaYskneNu&#10;e5KHacWxLQkVdFGIwwWq1ujOCw8Nc0IpzX14vMKF686g4pIS1Exaj93bJqivVA043lOwTWUixQzK&#10;tO2k0OELIcxTBeuU9f5TNJLB+mrKgFQ57agS6mKC6tI2cB4PNvnP/gKEjgWauNnbajfPSxORlF1C&#10;9BPrhOXa76PYqSkjB2zTQnzksykh24OK6jigO8XtqaYg/A9vDYTFNdbYNGxTj26v+6XQij3JrkA5&#10;ZfCVj3WZjLuTjXMJRblLtXcU30mFyTCOejPXNmMXwd6kJr9cl5T1nyKM4orf8Eay8bRw3kwzCg9N&#10;51tGbED3PgArPoksdG84+q5n8AL2KQRXot1EHnR6U4dJCbFyTxPAYIG18FFPe2EDgh8hFdyscE5c&#10;Rsd+r42tF5jFYUVU8zDEpyKIr5gHny5RGqZQr1e0D3OZi0nf5UTCmVnLjYJzU9zQ9EY6rntnqQVR&#10;wR/TGNf6rHwTmSjs4jo+O3HF/sTiW2MAItmTFd5ZSMqRLWe9G6mQto26ELVtPpIGelmy8Fwvo09B&#10;etbLR8zNCINn7HsreNuSHff14x9RZQFkagK/1ySQu9f2+DOgTDJxzUUQEMnag0Bz7Lwc4fgCk2SB&#10;VkDBXIIH4dXNs6bAeZed67qbRJtE2qYJ4TxkU9RobNW1wF6scp5aUU8KWaOrbfzgHwGtI8v/J+r4&#10;/fLHyRxiLSEa7zk/+G9mkLlXhkMm4BJ0gdfl1wy3Ifmqg0sA+jg7eCn9Y8g2zupTNvK4ouQVgKyx&#10;dg2DXyf6DN3JW8GTeNE3AJeXGO2R57h1xdmzSxZ98KSk7c0gGTetywTKvTJy7ZFPGA8GGg2+E2HU&#10;DyRMaE8GCsK/t6BLUrSdUE0dJ3REdKICTZJg4swEx0QJQWuqKdlV1rxxIm04d0rz7pEs0UqpY0Sc&#10;qLkGqWKkP4UpIYLup1PAXUOdfcSf/deqWTRas+FngD6gK1/Suy6x526dNSbiKUlbecur443w8BUY&#10;mDtHgg4pg34j6Jtvhe0yULf1HtBGI8fnJ4el+ya9dPlCZmK67PS+uonitO10xzXIRf9MBNF1GiTy&#10;QprA7flh2JoPc1y41kr+rsVgsTPmlQlZNFD9xM7egyIhoEsw3WiI3dn7Q7dAKqyPzH1gzU+aD3Xo&#10;L1pCeT3KS1fa77TXYIamy8nnTZY4sA2CXSemhHBjkAn+0gpzNCmtPrxgEzxDewhCcJ5TLbMX4EUr&#10;QcUZzrUvhChbF3WQu4CuoLtu1yExW3bixMEnzx2yK4Jh6Hk6ich3989Tm33R7BQRsZN2SIuWE2Ai&#10;Nv/rugfPu16r6BF+FCWmzmRlA/OkI0LYh99pGgbeC9fwOwbmBYqTlKA1sqIQYER+xqMIVy9Mgl8r&#10;mZ9Nd7Et9TQqkRGcvKmhSJKHHTWJq3izkCRpBkUPlWqj0AsHX97tpSmaER9sg90Et440JojkpFDZ&#10;PaH/GOJ+5Bhl56i16myOHAS0QKUPO5qdWNGXJ4rT9ZevKfqh1sY4gAuCbljoGRB43sGTOhsGYJZi&#10;oeax5ga5hRPvjbV5mFWxBEYdyZtvTlQIssUuHfEWSegjACWma9tDdMAD1S4jB6UK13mG+e1JGoDZ&#10;WVeEXILiROfwvmNmrsmgiT6SjFsDDxG6kAoK5AQQ7AHdnS2px7SwpasslN5YlLst3h/+LuD6pf6l&#10;v2qYP5M88K5Lz1LUM8Ekkuk8LaZgqHhOZjqmeYxNwZ3DPcd+ga79saTQjG080hTzc+xE1mH7w2fY&#10;ToTlkKnhUWpEfhUVK1ITSeNwcImfRSnyXJnuWM9AcDq69Gr3xtunYyvY2YgNdBIoi3HoZtzJDoBk&#10;/dGf5SM4j9YuQ+PMElDSAqNrEyuGM6GOi6P9mNaYCU8Eb8z5T+/130SxYhnNWdmXQvdaoj/pTdQV&#10;xEbqzm/S8VxnYGVvtYLyuRanlIPOy6SvR4cbU7Hb3nrI505JyptJbpLUIDipJnm8dXZae6cBLz7A&#10;Tt0utC0HItg+FURN/qBSMJlWJ9set9uSxJ24Jhj2Qc3Q4/o4keUw9nFkIMfmKuEETGcIECdaEo9C&#10;Cyj+OMgmGd1gGR112nd6JUM4LmoTcX2EX/e2XQI9huvudO/ZaQ2br1+3E4YCU7wZ4Jc3fmwm0qsD&#10;fJhwnKMKvQTjHgUR2Qy8mSQqYp01xi05qIJ160mx5F5YUoCTqc+o7dm1/StG4kDXfCBrlOtE67k7&#10;ceuKwBBY8YXfa1IUV5GNbpswiPu6zSjbw8Sw13YmdQ7L/hXyWERxgeYg2DoexJ952UUYAwjAfG7D&#10;TFtFVTHm3ppafKJjF7IBr0SIb6palEjdNnnOL9lBghY2QPDxMCBLUm7rCrQo1oX3GHi5/XXvNSSr&#10;vjbM9YE/ST2Lzy06cyeKYx18bXRDvibEnwldY7Y+W87Os2eunhRarf1Zfdgm6vFAg6M7pH1Xcd6Z&#10;81CIvyJmbVwIhxuK5SfVVatEajOG7DgpquCOmFqNH7cys/E+Cds/bh4d+3KdVZca9UOkznHgbTvR&#10;rmsxe1QnfNpaQEa6UlOAjED9pp0JKi6wUE9yEYojSewABh3VEnPDUwEAFniIk/F9D4bF66AWHS6m&#10;gaYCRooqEXk4Ysv0EaIQxJEUS9SjG1GArvm4BmXo4AeesV+Z4N8uYcc2ETy4OKfgeBGfqhtmEBfO&#10;bTkMfGRNBELMKMKQC6GdUtAor6STH/MyLtjeXiyYrFgRUCS8M5yEMptyvFqmNi5//0R7PcQxUqNG&#10;tIZZc+J7aynK4GWt9qDyXEapP06sTCD09VBzJI1P/hAz1037qhDIliEKAL2DrfVaLY2t8F2Ad54A&#10;mW5D7YuAhN1tg/ZkEpXFzAQ4H9DvQkI8hee9ZRtBiuQVPVEup3A9OaglAkdHxPzEOUd33L2gWNA/&#10;+NQ2/5/8WEHTQtqEY94xrRSo3zjdGopUvBTHq1UKBzO/qZGr2qn8cYKGn1s8W1Wyw7QBf+px80dn&#10;2LOtA0naAooDE9ahdNAXuaCs+8j79vM3uxgZQ8BsGfkpAidkG3MnaarA+zSwGF/Bu54ahDeQ+0ma&#10;JRC6iLlZHFkFuW0z1Zs85trO5SXqIgqTQrT0s+T1eEvIjF6bd90JCDZyjqp0kEsBa0bqtHO7TGAY&#10;WQ9Uo8Bw8tfs7G6KNYLn7pgGzqjMYsNjApnkxkDmhOFZnkwTwbnFNEaQaSDjJps3wXHuvEvCyj9A&#10;3aR1xv/n998FBNeELw+sitrJ2emE1WXL9XeeuYvfBZi7hSFaEeJz7JBrbn3+x5qbBH792duBlvnk&#10;xKIydo0p0VcpjEQjMpy7+FFOyZSeAECEEMWkY8gBvvu+VLU1+9yBU5IcDyr6y70oDHQRxdbdMMvR&#10;L1SUkVOVn0sjmfOvMIEDCkQ8QIPHfmJEG42t0jhMvHUKm4te5qjPNfmChtLhNn1fdyX1ksa/I2Xs&#10;2PR3OlxCaRaEKzG+77qQRqDper1TtwvFCHfJqtc/BSfRPnBU09lv4wiKwzcI+YS9H4gQh7IoHson&#10;eTte5IfvtGZJA5tiaHeNY5y1a/H7RI0zGUf8gCjn7Ci7H69PRogjprwoURABhrHvQHGg7EgFi1Hy&#10;80BJ78sO0I8ibqcWFZrU0lN49to5mTjy7uPH7Qk4L0ZmXGL9vpmX4mfcEWRAnzqMb4Azb6cRKtUR&#10;n/27wOif9WsyY4A1el73tYyUT67l3zDKcSp2sbJ9OV9juLeZ0oJIN1EBc2FWmVNTrslWPxUbwNe4&#10;pke146aGCbexxgygT2Miu7tq+AbBCocXHxGjFAy8hkOzJVaMt7amge21SYlgmzCcXKFlxENEQGk4&#10;akB2PQoWRoZbt6hGUpqH8Qn2gnlUQKs3Pn3SwJy5sU7uP3fbxdy5O90TOYTp64w8FdvGRY5ZKUMG&#10;X/ulzFUq10j6rsMx4GhZlpS6m4O9x1rPRu7hmNfatKyiaGNcAq5+OOuaS7nWJ1wTk7GAf/6Bbq6i&#10;LDQnxTtA68wb5TTOWxSMIWrGIV2BwwcFn4CJLqZJU2KEdPcYVlCRnHpEXWq5FEncqRrN4ckszLOE&#10;Nakj9uiPKDErkNk0qBEMf4IYO8jUD8L7bh5xJUGJlkzkIEPBYsaTMu0oKhQNSd4xNSyczCKQLnOA&#10;N8A8zg5G0YJPaPe2bY1oDaf3gxPsBRpQAQqwrVnwtmuIo9Z8tLSh/izB9qzPlAla2Z3x5YL4HD/Q&#10;HgMp8FnOlnaCdlvZ3nU09ZPkHFBHNhInHfOXwA91tNpFPupdDba1yw6KksFOIRkpEQIdWVwEjFX9&#10;nj+nNueHHWz7YnC1OfKNCc6Pp8GXoDiTp01JcqObOMfOqoWNyEYjOaxjBP++tBHljp2ApmsSdIMQ&#10;2t2HvEHOg10fCaGqBnKXYgdH6ID0hECeUw/K7UlvXtkWC7Hhie9LsqEoxVmPA9DPDxsfjwrBn/eH&#10;Ifaf3Qs26bSaIfi/X+5NQGsDD43oEzMzlGlkRPZEKfaEL6l1XlxZM2oZIqALIGqvI/yQMe3YvGoa&#10;BUXiZXGw+HWoIopY1zuy4QNRE+P9mJ2ogehkwpOpUNGOS3KGK8xdrkyH964UFfdHXhjIgCP5kWOj&#10;BvWklWZQVLrrq6NR3K9An8hgZ8FwjZDT0IBnpxcJiDQHXUxtE9izMtCQDpSJexnYaXQPtLPArwD6&#10;GVhT/E4v5yhH4aZvL+WmHewvw9vHNoVTXHDjw71TjWjOhu61Bfd2VJ3hdsbM9gnDRFmam0Hn4mPK&#10;hfZZcBJ2wUKCKeXidyfmwiEX2TfHQwM2E2Ml42KVm5FIi/6AyJg3lUStV3CJQbJLiyF9tDu8tg3y&#10;mbvBXRDSniHrvsb5a09HFRI1RpCyvAjd2lBVuLlCJJIriYlyVh0+AAm0Ak4bobbJOm1/bGGUJ9fv&#10;7o+wUVrjhv6cNDB0ulNEYSP/w6tXzQZ+OSZ+HO8Tux2w2bOTDsInIdMApj1aEZ7xg2V5F3V7LgSA&#10;Z6fr+o2HxP+qPcwuhyD2xGw/sXP35BryPlde7yI4aNk7UyrSNfC6Vhsa3Bg3lLy4MCxWqlfCQtbo&#10;RNTpspOSooI+yGQt0Q2GMuxVIb9gz1F2Cyksk7ctMz/cBM7f2wh/X2qSPRIHS09YcO3+b6Bsoyvr&#10;u76/DjuFlH0ES8BqgBSJJfGj45t3o84ipkGqFFVwFHspzhuntBAYRpND3cfGf3NNCAzSq68p3hOw&#10;wG47KuU/MoYlcLXvXSmZIyC25rD0SpxmtMtLmdhrMTXExkbEJ04cpADfEYWUoSX37I4E0kAkj5kH&#10;uv1Wg5OYBbZziA427oILIWCcubYX+pAcprTXXED0ZFB9IiPh3znM5moCzdt3Gmlj+uT89/sAA5im&#10;65x2kKnwLr+IVh07HfeJZYeQwnE/MyAG0D4au37ATz6Tz7vLBUnIdk3EXJsx5Q9R9BpDPDUxr0fq&#10;5fnROj/TXrvt9M+j5S+bwo1i/auYnjGHsU7L4+SNy2p+MMgb7QMSS5uSio2w1MxqqR4TyN0i0jTM&#10;W8Vdg4+V5ck8kdAMoO1oR+Vk1w621s4C1vbiNF2zNrZosIyegX05YJBGWQ16Pz8Q8XJq637dxeP6&#10;aCeAnOQSbZ1AFZ55H1FGRec3ogigE6SxYrTs/PyLI4Y5f6Wx8wBixKkwOWVQ8SjYuZblCVp/NlIw&#10;NB4x96ItvWQTOJDOxLP3kafhMyYxJzxTUpdIdAvdi9oHohlLjuMYCSnUPw3TpKh1B6jAWoMkcFLO&#10;v8eahT3QLYEpoYPb0Z9BY5HDZ/CnEabrotEIXqd62D75Y/6M2NYFixr5Y24a7Ckg2SNiEUlVwDrU&#10;w8afr99/ry6igQKCST1iwoGkahtfPFPM+9ofjtWO69WdCOUwUFOZtcbaSbrGIkYBCcjnwNNFyzuh&#10;+myFOsqkegCv/AWUFPrWWTzQVTjBd36CEO9QYxqUTUIZvM+mox3FjiKl7zY/mT/cG0gY7kMaYzom&#10;jTouVHTDmnmyIjZ0xkVGRShveEcgFVl/Dpy4q/bpGKFWIghoclyr6Wb3odw5L6byLNwaYLImQ/Gg&#10;nwm3uebB+GhA/6oCirS1v/x5VaNaImj3Kp3NJqOgf5iIx3OpBplZUfTT+ZizlV0TQAnZYZy24ebw&#10;CHWOGi1Ti8WUjmLIcS7Y+HcZfKx8yqDzwGmb5sgk8LmRrruKhH3ETq5oaJCL34tIt5d4zBiIGPNs&#10;5FJiaJF7pNuoVoLBCcWzy0noHs6osAgkgwEqM/GMeMjddbISHQBjdNCvizSACKDf1hrg8lrLiScL&#10;QBkZxnWXu4X0jb6r+hG/sBOEKTER2wpT8YFvEnT1Xl10XUg9VJ7/9F7OvaLZRfqGFNxRkZ5gqTon&#10;PpQ7kVBU1uNB4IdANs56jFub51JRTKvHMfHpizKKu4FhkPo74xJ3WyP+6DGKiSupQSt/C4LM2KIq&#10;TtTEHU8CctCrNngBDlDWKyWpCIC1Y16T/Kffs48C4GK7l4S1pbbyiGiXuebTwG1u7GV9iIJwYI0N&#10;tNfD9FSOdcDsmbL4aJgZwmc2oRsNa26kH6cYP3ilNCjEjZxRnYFD9El2xhM72Fza1WXUeMISGNEL&#10;S0SXKPs2YSXjkozZQHlI88ROqqvrJHAC1xBuXh+TGIha6BG03EqTSrx5BuEALx1NOtjTE/tH2ACb&#10;ndABzXkFeYWmv/Pau1p/yNuALW38aVyWPlmOW6AoVXZkBR7GUCDpZ88Apo2h6h3tFoE7zxdvAW0Q&#10;T0yejIRIijgqxdpGPRyWhEV62mAJFeR601vEX4VkO0uyhihsluDPHExkZCEBYzbNo3diyq64xBsZ&#10;TGPjeG2Jn5QLxvWK9Ni5Rk6xGz8JA82YpqGPspvsOswLzut0cpFZ6CWpJI4rylcdoIm91RLcLjvO&#10;X/FdYzrGSORRo7+UT4Q7VZy0MLRrxn0c6/3IAUwzQ0zKeouPnIwSkfgNyLsswdkyogwfoqeAbz7M&#10;u3xW1bYU79j5YKMArnOJID81WvC7RvSYmwGFFMAMPgxDdCuVdCLbdiaLTNLiWnsbiApqMExkESJp&#10;ptDo5KBtAjgpjBVSkXwyXI7mU4nJd5o0f8PA2nWiJi8j/ueW9EHunOeELI80JM9pOJ3KQBdkTJed&#10;rsmJTPNG/0mdzh3HyIfOaxdaVMp+0wBSDNRMZCWFXwc1SsJ8ifWsSsyOCwjFvHX86NPAG4uZOLpL&#10;a1pHYtSMxAQxbJ2qiLwIXINPsvIkiCMx6LSs09geYK9ZZGw1etYOsSOP6qnL2b5mqPKgdbzTQ8I6&#10;dhzv1ShTbFjFcC7NRjEqpPYJYN+42T2mZKnDYcfYSSCr4NNf3b9izTwnrcmtucNaAZnWU+CupHpH&#10;hoC202sbzTk/WlBWTsYh5XlMaDM5+f1x2YS2qr/aHF9kHAM7wERnLsS2UdzE7lzyB9/z2cL63SLw&#10;7gK8ilEE75KjWgsPVG3nV4fYkuVle2F1IiPoL2FIcQZG9VABrj3qgja6R6U+yEB/1WAbAQqRG0Bc&#10;QlzpQf30baNElK6T9yQyV6TxDDTg0AAEHIDpsLt+QrpX0BcNlTE+7RiIw7GRy5T4e9/3cWkoqZM/&#10;Ti2zPQz2Qc4Z6LbGxcjvg6QB1tlUUeuKbKcqVoOYmIhJ6dPVjmpKkje4kFY+Amm7NYC1vUot9Yyi&#10;WOGO6mqgyL17KPSOQpbkZ6PviD6rRsCWM0HgHl/wiXQyPNe/MTTsjpNPnP7FeDRn0vUw8zUaTNsA&#10;ak7nVULU7aTvbM+g4Q+CaiderlHlPTC2JmKG8alkHf6CaTYhu3VbGMT0UYwfG0PXE0hvHmAyGFwY&#10;g2kryaPRCX7OoGEvwIsvOuu9wcjMTT2ZRDj9hDLi1LmQZLWJaVJGc53kl5Y/vv/66/J+J/q2wU0S&#10;UlmSCoVSPSxzsOBFdIyDpHgUzUtEZELiQsVAAElsGOeeCAcEG3ZEqGYywtTW3eVyXkDyMcs77zop&#10;ywLlKUp01LfJeHQtlrE/2k5gh7wC2DC7ed4xBbOixE7/ArdN+G4CZAgY4iKxVqCxLuYnODLn8ZAx&#10;6OIy0OHHT2A2f0y7cIwgVZS/cAkRharoSd95kBlMMSI/mvpijBOYfkKSMsL1aiFfz2OgScBalwvK&#10;oGRg0ua1FmvGJjkObKiwTc1aGCLCAZBF9lxCAcWFgQbbpd02y1TWGvBbPl+AYiGUJduyHAVEiolI&#10;Rkbl3/oXqrCPw6QrMcII3umwZ3UpExG4mx+BTbmjOvjQqE5JaM7smmqTyMWWHalpT+i6hSmNrxZM&#10;DQNAf7lEpJazxklI7UcInTsmIpqM+NCewKPWUv1GYv3f99e61p2QUfg0cD2jGHAtXqiJ13/bbuWX&#10;9oYnMYbKGsWZrAmlyuWcJ+m8dh3pOCFmDvMh0O/SNGpaQDcMx1IxxrXVZhFZpFxO4gnGCTBy2PaR&#10;/LBMKkIZMbL8at/o5BzLB/4Ad56AgfTJu1vuJEQwGV/yhf6iz0hfDH2YszDMrlHGfrInNa403FyO&#10;cLBoLP8sI9yhw9y/LK1b8RK3C4sFbEFhLTNP38V2QLR32004RU1LfBuI2wgvqtYA628dKEHhblZe&#10;ch9mPduvXc9pqmyknCtMOAPah8NaMXz7/lv/wsJ+KV+flQziZIjB5xcLFEjI+2MjeH17bKOVo3Oc&#10;uouq+Kz1ygvJMaHCEvm6tl1K/Vd8xtG0U6C2k/EIbwe828TRREfbtXLYLiQPAVxyr5n3xX+bCqIU&#10;PLWb9QaT/ik58LhYffIbBm51PIky273USDfesCVowdx5NB87HFdauIw7wrU3A5yFSgZPWQPqOsJ7&#10;e7Gs75Tq7XnGTJ9AIR7+C/ZVDPp3ZnayReBgdU+oiIyCCUedecmLcqxaYibEn90nTURENWaLkbWv&#10;P4oCOI0X9IWvJ2MUZ9BeRakrBPiJjJA6j9OoFz0gNTC5xiBbPormsIeWUcKPMAz4IMvObCBm2Huz&#10;CAVNRFYXUzOOXcgEUQkn8M8fikNzJYiCjqZxwu3bKpupuXlr1OfpBLNrsifPYiGNFw/x6o0gteWb&#10;fb8Wzo1zqdypKcHbnSb6/N6Oa2rG2DSaXorjWn+nD+XuGUzW/uz5hvaCof38KXFHs6ZQkPfTd1VC&#10;/h5k9ry64sPdmiu9bSktpupIuMJLzRDuznFOGY6bQ+PInlc3Yw5yRywOQK3JLazirNenaJrlIngi&#10;BcfENuIToAIWl+Rsmy/KoPXIEzdSvIMcg5ioCeRDWVJqDWoPgYuJohWInIXhwgOTIWRFGS/5tX15&#10;CGCvFYAw7Q5/vw9YCQw37hMwt8wRINqf7fuvX24KymPIXLgInNZ8c99NQhbjTiebELO5HKIpSlGN&#10;rwoA4/RL7tss0wfYKbnRb9v1mcB5zTwVGSQkYHuX4LQHgy5Zukg7ImLb/J5FeRATGTvPxltNNRRC&#10;eslVcjILw6DFNATjcg7+0VKTob8HKHVsMWN3V8I5hjfJE7hTNTs6PQTVDrVI00FQIBdRriwuMnuR&#10;jLTfCmbSzq0BrkvkTQxjokyqySUIaIDVSwme1WA+9x9vPeAm9sxOJGx5zWHIATM/bUQOrn8DZu5P&#10;dEtNiQzZ3HDTADlkuNga464gT4y0sT2fOYJr/fMELzqCJ754JnBEwRKVGqhTeBOrZFkQHQWfC9FZ&#10;leDt6RqFCBygZcZtOLd4CpHSAUZcVkhyZuURi2mcH+uvTYpvv5kCTPQRHk1iM0cndm/lxVTUjSrS&#10;twgcTK5L6ZLUHf0KJrGbGtaQh3EDk4JiF4Vd1Rzg7D/8ZAXN3owg5tmGeWJnEZJjeGIf9DyJBf0u&#10;zln1hCUL/PALpv55dq0kOhSgq1sx0TonBvN6SYpnUo5hfZEq9iNv+CWWaY9+ga/NtefnuCPSpn2o&#10;6SPzwJ8bAakMSVLqMulu4XEUSzoHyPpRinnGUiYIBPmAUGjSFSDcejHpu15HRjlsBBK+rd8JhJ0d&#10;C3AVEAcdg/qS1xK95gD0wErvJHTmnToojne+TJmV0oyRIxfLnbYdRlPDDsdAIx/xVcEwC74p4REG&#10;u4FY/yRCnM8Ym3yivUgQcgqRTd4TNltr2SZS67ewcH32z1Mi4Y6GhTtNeNl3OX9P4BFGUVTGX5cz&#10;kEeE/m5kXNQhRxBd2AE1j9VF26gIHaAnFdFZV1RR7MBxJpSeWXHOBMEcj6K6GF1QXLffY6CSaPwb&#10;1qW3WlizXLrN7bqzqFAiivcnmK6DXDkknvPaGTGkgEEksqrwhDvIRfiZhWv0Z1qhsQ41ddU1Co3D&#10;QbDimryBE3iAXYpaeI4TdXEIZgvoxARkYxGkyaqZsu4oC/b0W0BO0aleI/0nLFNnXzNBoGfWLkkZ&#10;YFpuu6I6IsdenNrV8n/CRj4LsvrTTQMKdJ8AuYYRNIDZGSBhtx9lJfJE0sGfs8vB7V38QMSbAozz&#10;yZKxfK536xdDqqJSLHpUnz71UxPdWLolKBga+D+2IzmKFwjbCUDQJTeY9DW6mLp9Ep35uAtE6B7F&#10;EIHx83XUWGq33crFqMID7DKcQbDuBHoypB33cTpl8wkZCrV2HxBMQKGD28aLIpUm9SqRijWZtizC&#10;IRev/bSONDuuUJqcsKGEqU1gV6JrqMNxtfBhTLMmYnoZgmk5ByU9QTtOF7xtj2IT+Mcy3XpPRJY5&#10;aZu4l0P1sBPJOheWOpXNJ/lf4FC7qCA7QU8ta/z5IXKuAp0/YoZEnPl1nbY1nsuJcNE42Jp110vf&#10;rosbMykF3UVBLn4Zcp6njQTbpRLoJIgJMTR1t1hv0Z4U0tGl5YyJOEQiYnQk7n+6RNcZ89Gl8c0O&#10;s3Ly15g4JqQ5zqKBLcvgMwEcfoi9TlnhfUbFy+JUkUMqAceFvngUBp8GLteLzcQ3F/irEGwbv6aB&#10;7eZHssv39H3arCtIAAI1fpfbenrFvvOqUQjTfCLG7zpLxZe2Tx1tw6XNvWDnfxUf77SeNySGp/1Y&#10;GHVhOIoTcso7OYD22LW+29Gp4/BTl3E7f2pAEQQ/I99zvlLOByh060gnXjwmd3PvjE0MJlKLzc1f&#10;21xJcZ1TI45sp3y4wOC6t4Nu2He49zTmTXEjdrzA0u/agfzsErSE6syDCd5joO8DueEuDHbRWKN0&#10;DrGnWDdHM8LAlFI09itgk54dK0uofO5kiVMX720BrjPqmRCFklOqwjoRI4EI2+r2WEQBRZHrChUr&#10;dMehEZPvVbzlmqAj2Ll2DLN71OafwvFORzob1pqgW3mI3nhmyKBxIz9iY63KTBDQrtHCol7mGPbm&#10;vZ3XdzdJzE5nCw29CDsXah5FKWSi4BngA9HF28SHHSHOkYJCp0IlDj5p0qRJRXL7oUhAvwKJEVH5&#10;XyGoAjGNWEVAjWtiTQmXjWfdTkndcYYNX+hGcm7kEzvJcz5653wsmzRstA08EKI5stYOGgaGwsfF&#10;RE3NeZ3UXb0MpF2nOEnJgo2wvtcMW/aAxU5zmKlqIjh7Q3YRS3FOiXG9fp0ffqjhQ/rFMlF66kv8&#10;P9N5p9ti1otwr+aL8wt0PKh33KaeWbgmVtrHxNcXDIgkXbzPA51zrBLzr++gFk3M6/zxa6Ow57xP&#10;2gcnYTk2QAa8bZyEmLPP4rOmuKRk/UFY8ujXSVxefPyYbON8pfaIsjqFI9vGvqMGzLdgau5FYTpO&#10;4iTluxiw1adpjGLNNmZBU5TIgsbE6J6MIR8NMjrHd7hG0oFR0XQk7x2d/3mvrgm6xuhupJ8QJk6l&#10;wTPlinU0GXHv4hrYNHyUk5CY+MV8nUoyFLEh15ia7Ins+IuEMzwEkk6/kQveEhp64Rni2x++C9TQ&#10;NuIFDYI0ATmpa0ePrPYaE/FUHOhhFlVur+PfTA5ZMAfJtsbbKNZElABU2bOzypC76mG1E+Jccn2V&#10;t1MxGJSpo79QcodrglD10HGEGs3TV+D1HUA0zzcifel67BkTaK0+lHXjs+U4V5ryfkSiGGid0rOG&#10;ZFQIC8cA7TuOm9lJmXzGZs5t9UlNE9xtX+wgfPio2NZslxhh0LRIinL6iwRfT4fp6PzeNtAeAxfY&#10;7/fd/ze41ciaPmobZyc2p/Xa6Vkr7/TXvtisibLWYuIuMm0go4ks5EU+1NgG9op5AJC7awHuOjWw&#10;8/GAJRy1c8KaCyBJFIouawiEVlJ9qPHCn6a+kGVbp+g6//B4VObIs4c9OTo7IxPazfBXnjzonwiR&#10;orNL8jQZlAEg2bX9Zgym2E57apLAZ2rjpCM0/NFveyrWv8ZD1T+ir7E+EMjZVatj5f7+Z5ADoV00&#10;X4b1uIbul69vJZUwU1JGPjtHiTGx525KKroGLpKDPcq4Aqc2nEkesBXSAMaet2DK7mQi1Ir348nj&#10;4bbMvFiR6hrxXWbH2kUiQFp1GyxnMao4jurTMoqiXWcjvkXVNBn/nHnzw4qDkHUu6svbRG8/q+5p&#10;vXvGro8V104Q+Xs86wOvMzo7eX14ECfxjYFYF2UVEp2fGPyqK9fMeRuLuHz4IUb0/R4DW+3tYNMw&#10;tlF82vk1KiFr0htKmJbYXtNZqrf3hVy6TOYncXoQrm6W1pvY6G3K3eGy09fI6k6fCDtgX9cTClDE&#10;oyVx8jiD5OAvxaB7wBuGkcCT65GCWn61mginWzxqZ8xQr0ERubmp+EBtpsw6k7lwR7ZWa7gRmhSO&#10;ziL5g40/c8c/AAfQmAoifodOVMJ1NEO4clQBuW5vUKgvKIKvdGbFlPmWVwzV30kVXc6z4PXUjc8C&#10;QNH7LHitR7RzdbJ9vkBQZdvFa9jNY7/yazpgp0lwR7PepDDPOuDEH5urEOSFwKRsp4+/eXqq9RTY&#10;UjaUAKBB2/A72g93S7KD2CfiKI5psDicL+ZBuuabby5F+tig8R0P/3RxRPXhPYJr4jwiv/plyPdS&#10;9lPJMnfSTnFfMrE15wV74uiosW04FbzyUrhthbwobzcD1bzJ47TZngQZOYByeEovsP1aOPdLeckn&#10;wd3fF0mmzvpAKoLHrW2fDPf49cMSKekMuSACrgcduXobRoSGOotohF73TR5v/GhOnBsAajTjg2LC&#10;J4D4vObwm08HoDdPkQ6C6GnOUgLXSCYacVRPbexHgOpgLCGlcAva4v3jfnvzkNk4JSdx0BESCWaX&#10;mHh3YJiNiNnYxjolsAvxg5AaWEfYarAiiU+TzhCdoHbi1SolBBWlHEX0Tz4jpXrjckHzS6HrSWS5&#10;DviG7BEdZTVSd2SE4KJ5ck0+0U8pDTxYa5rTFxHoNpNkkFHPNtHcEZsFVfQNxexf48zfEW58bsGD&#10;RrPEFwVdAPj1L0Ichk3M+j/8iI27OV35F9mJTU+Cv+YRfA6ZaegGwT6enUfmVoMQLHWnuqFvC3Kj&#10;++o7CboE6FcESoqJ083cROrRgPRqbPQyW9RuRlnnv++WPRY0p1bS1pK21Io5Yf39dduCsUXgr34k&#10;cFRLf+lGrqNPDFxaLiT6zoQplvo77/R+upLedYQijQGE8Nv33zIWbI9XfEA5Hy4OHA3J/IuCU+UV&#10;m3dmY8+kuTaA/+t/GzfIi3cUeLK8TdqyFz7TUKEbSUKDYNvr0oWWTMijeoRJP+GD7Locqpw1xnnA&#10;zw1gpG1zIzdnsRlhtDL6bg5v+19bnnQhIIpXZ8+L1vi6dArDxxuKS3sejpopGjvK/PhFyT6h1gDN&#10;8dt2Vi2RNOYd3LmwRj/3MmWQKVN99G/SYeNwhO+5UkjWoYApGWkIkjTLcj68bdRIRA7XZoLJKrMb&#10;fFE2zkf+ewSpx/X4EbjGOT3FIEjmDgh0FMBMfDJy1vJi7Tn84jSsF3/H+/9lraZG7Vmo277WLGZz&#10;zrN0IoHX/z3D4mDj4NOUWekYfJuAwtrQJihMhBvpmsd1aNUW1pC/do6RWhyOvxPpp1SbAUil9RaB&#10;0u1ZYJsyCGERcNJGjYtd6xKpcBGAVwGRjeBRrF03W2HXQquP4GxhziQ1h01IpRv9KKfgHDKp0ZJa&#10;/YQW5A0MeqdpbRHfNjnsXT02aKjASprdDWf9HGPKl2WxEUlYphylcZyxoc6ioaWJkoHKOeovn4Zj&#10;GJph7lFBA2vgOsym8cN3BIVztiNUX5OzzgS2uD8pSAOe7kZHdnECC0Dysedbp+Q/kJwG9z7Ar/fv&#10;QSTfKBz4f7e7DYy8ESoNrJeMp5eqKnwQxVV34WkSZHvs6b+ctErJumwowqY5M4SopmBOjtrMcgL5&#10;HAPGwkVYlITd4IN23ga8XpqPagJW5hmx7tQ6zXE0hKJhZbV+MsfsRpUr5HVSnawi0Re2g/7s5iYi&#10;QzBBetCUJq6Mg5Hbd1miBwIdQS87PGvm6xo+Y1hlrz3RMJH92A0v4l0U/4Aig2ZA6of5zZILrbzy&#10;Myt3CspnFyK8EQT2K8rtHrK7AzQbFD8f5KWfwdSIYGawwg1nLUosipizPmUj4GdcKDFkZ+bmk7Ag&#10;iGEHKdG5DHHyAgkDGhKIU1q+R7t4+SJX+kf+YzBRuIQMhoAImiJivdPKtbtfZnSFHl9ZTEcVmPc8&#10;GcytfoDN9j++/c2gKJmk2tF1Go3Lzf1kXB1teXs0GIx0hKE4EoQ8fm62Os0J2Am8OQ96zUeoIp7A&#10;qRtkfl1IR0Bd96IruPlVBAwDYo3F/mlU7jfn72wWqL86haoKiHC2p2MIIhl6Wk7g2uXlrBvJYJoL&#10;G2MHpjrkrd1Gsm7ZijApaMAErh6W0CBY1vHL0BjEb9IGfLqKitZgu45gm8rc9ASbc0mV8YtJ92vy&#10;c4Z/k/YUJI2YF9+ladl3IY5Nv0FSm9nYNiGc6btsy78YMu75ULICJhonQ5fRS2PebOttLSRTlJjx&#10;XCMkDzdRMGJRfaGYP+O/k9usSWueNgYybI1y+8f3+9Mgd/xKpda3X4JjQlAUgrPQzCjME19lbpui&#10;1WRgFTtzil82aOddT8yMnM08ONt5OmQmd/3xu6Bxr5L/sQGWLxiLVOOpaMcAsjP+jYJBh8R96bjI&#10;JE545QXHbJkjDQWnBWbGgxwYQYric0rxbCu+61IJ8Pfffwu77ffvv3/8zfzffw+wSxDwXfcaZiKB&#10;4toBuPPvtYHQAX82sC6vcc2vji22a9a49oP+bqIog1IjKZpzctXfgJ6rt6rwjaA1fKncwB/C9NDn&#10;eFcNKw6MArjznM8bji0wgsRv/rgIwc+FQjdbdio08/RH/gZvX/vLYudPYDT/X9lm94uKchKTcu+N&#10;k812AhTIvP44/m/erBq3l/8SWH1/YMq9Ktjl/WXQysDnwr4j3rJIVbznw5FuEfAE/1+9Nelc2hXA&#10;HFcR3H/Alfn/exX4/9/N3LUBP+ea2A3mJVLa99pkaZ23EeEW0KQfxVsUVQ47iQygmfGJ/b98WwVU&#10;3RsK2xsFO4yQXZ2+NUv//7h9WL6u5vttTXKb+9wNBmlSNGmuzt7NuvsF3c2lu52tBiEH6bHi3SYB&#10;j2im/7g//eXJ/eLi0mMJb8Q2ja/FiAa+DPLQVblz3LDP2WLx5x+/fBWslfy9qgE3gREs+fE3Pe+m&#10;zKFtt9wEy03KuiE0ja/2aDTSak3CStFt9bfFyNxiRNMw7BjXa5kzhBs5K84z7yKtaVESdkY53KU0&#10;s68a7/8X9hMGRaH3M8zsu/TP0LbO+euvb4yd00Um10jsjrDmLJs5vPr969c///nrL1Iwfv9LaO5P&#10;pEa+KbJPzNbeebI9Pm3T3A3zz/sPrF8r69i2b3r1lqsEsSdOfAyAbey9V9KutdMJIIgNdO/C1ev/&#10;2lO8zl/+VjPIX9//+k+uiphUK6AFkMfTP1l3P1+09VcArMrcVOdSOl0K1kL349d//vrPr7+mahpH&#10;kbaMkATGrT0EJAGDTPBRQW3P5sQvuPNjraFHeJrTqvTIoWY0BD6nAOfjFNzxzWkQmLVm2XK8fY1t&#10;8rcGxDbS11m5KjfL1nlsglRtFWMto2ye/vWf/yQw5oml9hux5INmwIJB3a+/jvhB21UPDPX/+WCY&#10;ilSA5tqJ2gs18MKrdZy7rINtQFz/WTx25dfgazn9c+SxJ2znncTpZgBFPc9k3gCT/6pcRf6uIObx&#10;bgFV63YJ2mVX5WiUGV4bhRsW3//5D5f/859/MnrmzbUMcdl13b/+s9o7c9b+zz8YtrHzWM7SLqM9&#10;3sB/TbyquXD859c/cGutKjj8KxEDnJuxpP6AGYA87QcMIHvCNjF/jsHolvtt86zl0PW29aC6/t9/&#10;f5uHwj/ljBT0E67CFMN/NuQWfd4V/hCd/oFG/bLGSFeujoSs7FlIBvnPfzYSFjIAYajSjhIaxUBE&#10;KOCB7fLbZb0Lf6om2CQwMwj5vgLwDHXuLZP9ufVSfL/OwXHQlf26ewoo8U7GvSkqQhOtuVHx/P37&#10;P2UqI7ZR/ddf/+4y+DArjvn5z6pj25q//vpnMYKcff8IToYyWqCuLbTg+g+G57+gmnhH+E86BlQf&#10;dxzhkoDx2ArZGlEU/0IOue3mxXsJiHupqUDu93JZjWz+J4FHqf5+emcfaC6lb4o5eVaecbpQOVbA&#10;gqxgIgtIHOijTdhQAZs0cEWqFXZ9UdNYn/CwddQDXN15LABDq3VP05vx+KgUzOWDuDNa1RsCg24G&#10;kP/Ko9pYe9AB0Pmeftx//xZmqjnKtDM/W8SK4rBXD71WvbNKGDd7xJjtM/gCNziXhtuAX4rPJYEg&#10;mGNaG403AcBBfy9qcMIwscM+a3TrMCLyQRqbjSEFkNeWt9t5enExHIx/BTD5mKnaQJ19GUKavLSF&#10;r0C6zr9MyyROCpFxXzFG87EHgI21juuMXcucCTNeG5igor6gbi/Ig62fPVdBRS7QNnfPX7uVmez4&#10;xcV8balj8rtsw0L8YTpw6x3Ug+A6kd9qoSLyHgbzUpX3IjKjzq9tMyPl2woWUjFg1ZF8EQ7Ai8ju&#10;eOcPtaySO/fm4Kk0kpcNyAgv8x/uZMnCcM+OldhB61qyjH7ZdQsUk238vGnSdHBz3Y+vAlgQrTpO&#10;Yenonpu+bhC1oGp9G8cK/syhko2XkZvyRtZUkux8gSWIt2ylwgXPi8A6zw0CaRsmgtuGBF48T/Fn&#10;9tuaxS2AZ9xbVlsQWPne7b2qL++9DyD9mxR2s1cA5ocRoCxKArM14L9s4kF6WchHZQBiz7AjeIEY&#10;XtAyqbRfZQz9z60W6l1hXWxumx8ka444pwoj4VD/SzzpazYQjuEuYmhiwSuBI/i+GcB9Xn1z7VoW&#10;+PO5zp5HtgbonnVuMY4pJ382bFIoCuHeRRwuJOyisC3lZh6C1v7HHXLAx5ihXE/gOTgVk7XQ5DJx&#10;+udw3gOeWnIOcsL+85/dkBGNenV7Tzzbfm/Fb+yr73sJAW9L//Y/fikM+S7ZNlitPtrbuTXAP//M&#10;WnFM+aZHnm3SKgKNvnuJA7woXezCdYzstQZccFVHTtlzJPfm+UaLsEYoANC60UeZKQUm6GSl6sgW&#10;ze2zzOCo6BC2MnpeNtf1CL748NIQ2csi8LN+Sd8iykl3sbRNEkW6EWR+tjLkNJ0VO001H0H+6UZW&#10;WEiSvprd/jIvtn9p4GJ3tlPDiJSdLp7CQUOmPNLtpG3z3MYd++X7jfr5LK0eeEp2a4CC0VoQyFO1&#10;CWB0PUi4Cfz9cxGQzgLxzLLS+6QhL9hVeyStRVC1Bvts/Fj/yoagYPl13Ii1vo/m+S1uaxo90znQ&#10;AZDv2EStQBB/JL3cNeU4YFjzfY+B3m8wMmT9nU2P11qsdgv4+WUZYQxKxgS8Ll0GWqmdAjo+ib2T&#10;nBDB/LJzNucrn3ZlZRGKA8kXxLsQbDBnHJbMsb2noXBIOA7/+C8Va3jqsdxZyu+271ZgrjP9yXVD&#10;/lMSf7xpcG03A5PBTRgjaW5c6/fff26GMQmUumx4TuU5h1jIh6w9kw8Cx8Az2YBa0R/dUIMia0Mj&#10;Xp8aT+Sodro+fo24P+Fy2kZMWRjpLheh/+KA7n0AngmE/N+Zi2pgN8EVwLcyu81gFMxj74GSrBNp&#10;e82RpnvYhWdnFvClMeAeEgy7Oe9Nl5BsjMR5Mlx4Vi/Iuv9UyYPtDg+gtz6pp20wFkvFmoOsce/Y&#10;8c7/sslPbp+X8n6F4eQrYZ4KKoF3URKbA0ZZuWxe/PHXv2/st1GoFhjEp4AZxpI1Z6VquUBsSg2b&#10;Y27+a0h0Ykah9D17ffJ7URInccilj9DwRA69OnrT0li7n+gThmgzw0Xxn0FvdbTsbmncJCcSjfoL&#10;xa0CfuzJyCLw9BHEbELunNysyvaiL3lnxeeV3ZeOMyVGqML0b4DzfrcoKAzpC8R9ahWUkEAWJtxo&#10;n6DVzYX+jTRPS3I0yK/vUmbBuzHfAF+rLJdip+aAVYOvhYuDJQCcUwzdDowNQfr998+//v2X+Peo&#10;z2cpXp/dIM0I/7QcLgZsjAEKjTMHMdbPd+x32vYo0qA7Wa/MeKhB/xjXHveRrjnNumdaBimOciGA&#10;nRelZfdvb4P2/Tpbj4PKYT6bDroF/MmSF9pMUXnMpbNEeL0tNJv2WtFFGLh9p8ZrFv/651/e6I8G&#10;vIXxIMNOX+T1axnfQV5BnVB2iVuEzkdl7NfcZuXZA4/BXpW7x5V7+awKdteHaCb0rWBJXk24A6xO&#10;dvvfKuCA4N4J/l0mSmcRZtBtb0LnZMi7hbFk278zrLqRHVSf0yLjpFViR/f9rw0OKmKmAKZ01gY7&#10;YnhxCQFXugoZYumoqSgKseej6XBjtCYWiR2uN0ask34KmA89fzweL5Iu5lImjbq0GH6MoVexrY16&#10;Z1oxsw/hWsXuKnap+udfEmwkDipCj0ELl3DSOuzw1FuEU3sHxgTc4tcrt1m4y9ctIB+9IWyMNyU0&#10;xger7HfZDGC2l/Cb8XdHCG97t4VuARm20/Q4pz2A9EoPN1h1c1s+XATbFFD0Oz/QcIvGrqj4hP8x&#10;YG/85lcsaY3YcgTPubztHswBRrpyOFUO9BuZSf81P+4N0mW7mdAAuXpoPGhsBqjKbwrOEaoYUSeZ&#10;RN4EzLJpUs0mdz1T/3/LU+VxgDcjXCl+u3sZusv/uXft/0YH04EW2pQm6cYgjDkEwauZ+G+F/OuX&#10;N+99tqjapV52OZqTWx02AMrxn9/+WCj8Gb/3CGYe+qHcEioMhIvK79RT5Mg1duh2s6uI1YA3iNda&#10;fCAjO/IPEwvXOYSouGPkKOBecYHbIZAg1yos0zUpooL8IhwS9iOqMhxBk0Bi/vIpaaNir7sLrBS6&#10;BRQoTbcA4meY+hn7WJ3TNeN1CZ3Wnd7IB7IgiabXtuw/6sX12QJzhm9XYnPEpJGqd5bkk0nQ9uEn&#10;u+CSisLLqicNz0bLgEK1hzNjds8788mT3H2w7wbgub6cuhUc9I8S35pATfQMKPlXN75Xv3r5+29T&#10;0GqcPTvU6QbhOiWeFTPyFghWz7vwLOMj4FEOlDuIYLoXQagiY82WRDDSB+9dozXG4i0+I15G4sQx&#10;zHQXywQD4Qe+RWdqFXIJ93HovNo9sD992XAQDjPkCuDbM/Arrlhta7dAzKytydMK2x389O58ukXI&#10;1nzAXNsJ0aipftYrQtyK5fiCOGnhObY3TVA0hrMSNGLG1FuAfKrZDLCt8q65hO7VW0NLcd8A8IUQ&#10;I91fB62vVB7d7T4/Xxl5OLIInLu940QdO60CN9qbzfgaZkadnZdJl20ghXYkRcVWsILwYZ3pUMHP&#10;OcEx1aJe51rd0RO46NAsdMxBRHCM8NiIBYFYdn0/sXHAxcVEkLib3zuZAWaWRMYqK/K8c6NfpHN6&#10;EHl/SlZmLRxqZ+KFZrwzkzfkdOOq2YH8jqQOYEpAoA2zm4rRP/IDHO9dn8ys/DYI6Jp7CcxNdnJo&#10;YpN9/nWXz+3l1gG4Ari/JS7lNxVE1keCI/aG0AqgWb5I2HqDc5tBL3v/+beRC931LHSNZrF4d0iA&#10;S8d26ROggRsN+W9ZswZV/2xOKxcyvwY2Lt7FtskBQBHgjerO+F88rzTvKWBBMAtw7C37dpjkisnP&#10;BW7R3Ja4Z64gk5AQSWKyrQta92PK6p4/zECzrK+xw+mZcwq2j6dnpnUHwlPxz3rF9fS3CNzq4T6k&#10;uIgtXNEdxZnjVPY3Jn0YZEZb4pfk3tNbjpsTbkKY13Ab9H98751A68DRmgrv1t+uKMTH9wH+7S4w&#10;c8/itZVmlquCFkEvCKHZuEqB5hawDR+mM3vur2eWYPfBvxpCTcau36k43CfQ1chW1NsWE+GwrVZm&#10;FtvuxjmSsVRb3uXxYWA+GQ6LhNai4eFQVfxW6lJC0o41JoxSDwFgIGxg7qR3gUlJrqy52855wMwb&#10;IpUFUCWEQRTiiIJ7FGGMONac+krvq629VgWhIA7juAmGsTcDGPiG8zy0muevOb5tHcug9d7fBnqb&#10;YBfZhy8y7gmL1k/fkxPKCc+1HTM2Q4AF9+zQKmaMUwBzjFGDdOOu1YyWt6G2CUj+KBe1QsJ2qb6w&#10;pIJI4IVu1xXOAYfDOsE2DIUA0+hFL+xUCIov4jUBeKu8qGxEtFRS7Er9T0aTuEes8yzXSWBSkQe9&#10;WUEpzID1B7ZEgPVpgqtooeEdxxMw8Yp+L8WfoQMhGCOGYwl1kpOyY9gjeHUjxJG5ByeQ70P8+kcB&#10;SLIUN9FJKA93Vuq7rGu+twbYHKAGhv/5qYa+NYQF8M/ff//4/i+jm809hTF+CllyqVubsSyI7gsy&#10;Ms8FwBVNscmrY+yhGOO8AKxAPGXlDb48X82fPGFnR8zOoriQGliRg13LbLlTmob0cLzpf/508iRw&#10;kdi9oBujw2cBk8AQ5wnSU4CJfll8KnZiLJg5G2Ir8ZVNrq276+HXQXzGT+J3fn5UpKZXtXTEsR7m&#10;yAy+GXAjiDuH0TpHIbdT8R+fBvbVhznXjVwltAG5Gtolt28EqQEFoUY2FqqVrY+3ClANP+4bQXOE&#10;jjeCn0YXiT2Plfbzfs+D4Nxn0+yMa/zDn8EdPTOMgT8n6ONlbu8sjOb0JwEfiZDRxwPYB6IPdKxT&#10;XV3I5/tCiOQ7Sfz8FY8f33x9GtQM8KNRRenmo3gTNas034044Dk12XP78jXE7KxktuXS2nnPgbPM&#10;RaMpRALPnTZuwAEjjNYpLC9qjEyUtm+SW8s8K5z3TvtqxXt3rf1urbfDJ8NGf/kfqDWP24CngEa6&#10;IX+DQjGgsY+j74TubjtFq1v1S4eLsNjMx1l5yL34zp5Dn8l3PSSqr/1umWi2abYyWAOQy91rH82u&#10;ybodQ69d5axE7JIBhLGQ0q1a+yxATPo2qDvg7nqbDwVim8dAfxbw471nFeNqPh9eZtpK7Ll+2smv&#10;Iqf1PQxg+KSVSdazFxVUEcR9WYvsxPpwAB/tNK9+L+vGzKuitUiwbr4xmQWuC4Hp530DejPAd65y&#10;r2Gdy1cX2+5O8P5nkAXALlWCsf9mgwh/7On4N/UzyGx+EWG5GPDkpWQwyZu5Oy9wPShlbIT3AGms&#10;xp7Er4AB2cqi6E1mt1Ddz0lCPv1kaZ7vrhfw9IuIr5ZeVIcdzNJ4Y3wBMAYc/L9pYM7eA8FI3E2k&#10;tzw5Zo52cU9Vtt91LZ6ue26nbeT8CJ5NmSqNLAFJ7mAmmdpSm7UcySU3CV+LGPHRD9k6E3WRrYXT&#10;uBQzoBXKnkk9Bci8ac7yzvZGusTPU8kO6RtBvQtguh+BzCMTkhrGxubFv7bgfiXHxszcOC31bDsj&#10;2VSSLn7M3e4NJMbZzgPmxtoMvRAuWcaI8VYYGgOjXX8bKP52wghYFK5XuRD96mNnNDoBEjZIKyPj&#10;/Z52BGjp73FAVOZq3347lfhfRXnnYVJ3lCDpzw1EphZEl2z6sp4J21MvaKA8vZQTuh2lW1T+QV8c&#10;QzqtiEaEPqIXhaSM0lWhnu8DrXkCdzUDzJ0/v3k7yB2uAr95P5fLrez6fYCyzP9W/fJemLbhm4Tf&#10;f/+ccu8EzZVOzNs9d2Oa2zTvkiEjzJLh73o5HK7GOaB6oEK4/NtM8AQPkqrFfCdRwEaKc3GUjZmi&#10;iyW8F7VhERMxOIairACWbAM9394qyd2f2/5CZSQ/4mNKmokW73cbmr49Eu5Kd+KDriGzN/3ZvOuf&#10;7dedgI8fWJzWObg3ERg7o1thoCosTOiWi/qIyu/xVwRMXZ9sHDORz7l6fxhgk8SyuxJoZPd9IAjT&#10;3x+t9rZZANzd/5s/CW3e8GMt624R+OufS/bMMdtwX77lESAbWd+bIgPPDm+W/uMztEyK8qVmdgpx&#10;poM6+FUDihdDH2ACyrS3ge1zN9730IXWAnl3p2qOBqfhlrTUlpVFugLoe2B+iEohOJsRqnfx8hho&#10;tUOQpGGnhQgmKwwKbu7Om7N0idol8/RLN+J1lMGbo5OEx6MC7iQ4dzdx2bY6omoiznIyRiL253Mg&#10;nuORB4lfbGhK+VvueCd3abXY47SBbdg39Dms4cei9X1EvFRrS/+jfQ9If/9uTKZapM+bU8hNCboP&#10;ObX46KX3L18YKBbn55mfCxCFCksTeAH5cHwaCCLhG8gQTQ4TUkqiY17KSnvIQe+T4DX+8nGwGYBj&#10;G/X3hyHrvPfEbd7x+HlfR3M83a/xzNglkzOQVeaGAffK+G24qTyELbOStfEhPLU1s/XhnpY9Ga1T&#10;+yhf2vOykpAKAdN9YUFpJ/w/vhAyV83jZbQi52LHp9Hg9hTgA2GrwIHF4s0Ceu86cZsBNhv9O82r&#10;XbXwsfvUaiwjXfVXIRLDa8Wy28cLgPNs/N9uYSL1iX2wNQTUshPljjGZEIm8AUjZaDyGFQs891pA&#10;6Ce4M1S3gE3zMs9DI6M5stG/lYB3ibsFTA+bWpVQjF1TDoaRdaXPGIipoMUNGSoczCc7tsePSwCK&#10;gRpRyYcofDTwesxP+HYW1KpZro8khYfNtLVvTWUNcL8a60sAZnrV4FvP5/jG+5raP7cGWPJbItpb&#10;EQrHSsRcucrB7TMyo9kwP3ttBaBMTyXXD1rQtXgkka5Hm9kqIiFHuORBaA0qZkUncmfBxpSH6Io3&#10;ehR2zVn3iaQYb8asRlTSpJH5q6i40zfVzUtbC8A5XGMB2i3gU4VMjzs1H5/Iyq33biwlLN0Rhqm2&#10;wc9KzWV5yGtffNaQK9PTIxi/O0vjgPrspii981DmwXU+Ko70qy+ywO9u93yU7t0EyrORXwCqiYXh&#10;h/cBfBrk9m8CwNWDYJO/2aA/l/gmKl+hZ4VbfCZRH/jZMlN36x/koNm9fR33jDVHXuw4OCILHZQL&#10;6HDP5+I1gLhoinlynBYbYC2Yd6w9jV7j09mkkkxoCVp23Rh/9D5Apd3yz9vjGxAi49PAn5eUEkCK&#10;nUBSpIwNtF/ovbJwGLEP5Yx8ffeHs9Rx3unj/Rwj2KsTFvi/fv1bJhPUnwos9n2tYNGFv1VCmlA5&#10;f8mdHAXgLeDLp9FsIN+Cx+Cer7cg7F/GWCJcAURsjvA8cNui5KlyM8Bm46YZPsmZW8HMyCfpzZcs&#10;RpXJoFW0aEn3rd/WSJKt+8rFbigVkUsYE6s+ko5k1+R7CcY6iKDZUc/ASggtCNfG3V8G/a38i0hf&#10;jfcX0mv2fbCVwDC///69h+8EZ+VTUmrS/skSTaPZGidtbda/23OiSw1hSsJJWqEQpO2zzNcmFFHS&#10;Suz0dxoX44ePBZbcexy4twpcB7vowFwBWOM0jGV6u3G/vJ/HBcEjka+EjUiud1IKvywcDP3t7hkL&#10;j08D/8/Hn6dmO+tz8xzYkVUXEwlDvb0RvuMTgxKawckSn8C6x0K81aZOgbgpNPqqi57lQnOgx6pc&#10;NvMrycXsI4o94+lDcr+6UEC6tV1oKvtBNx3cW8FnzdXqmrN6XXcUgr8UJjvCwXdhgQVCKHHIkncj&#10;eg7ksYGx++av3U//8Skn2ioVKUknWQQBjZ81ltVdDpXMosjRplMCztKQ/RHMVvDn5Zytvq16Kvsm&#10;QNWx2a8CMOBNAYb9oALkMfCIt20R2IdBpdFl+hVrxXw9a4HlXA4YVdW/5LE0CzN/o31EyoPhB0Uc&#10;e4lFMFhYorjMdbDajcwAyEe2fm+aBQUQDCw9lUY5iPl9YdiyyMCQcnkXn00AfffJ51574uUHKV0S&#10;k45A4Sw3gjN1CnY9JSNB5osMv77VEoIcFRZYkVMnzN3rNuhuV9eB8bggivFeER51sq7NvMtIAEPs&#10;KM0Abnd+V2s3vU39PQ2U/6t5nWb6P371NvCfrQMUwnANknt2bBmwyLlRU7RT14I+L6bz5u+Mviix&#10;JINQZ7I68Nn9N0105us56POiCDsi5l2SjOGTVf2ESuf5D+akntbtIGA49fVYQBPjZQ0g97sXbmbj&#10;5xv+KuFHS+R5+mOujmVy33x2yia2oiZyok8BGxEEVxyQJS6GY8Yyss1N2ruFxxsY1c6Mxx68AJjg&#10;oau0w0AwCtPayXU+VICmRHz3WYC3PGxLpym9wbwScFfQgmgRaOQ3AzQFLC7eFBKWdY0Y74/+/utf&#10;j//SwoLFwk4rlWfAtCtA1sK8xI1gaROLM7qx75XXmKLajhwV8sNdfw2LhG6DMHHv3mtkxU+45lWX&#10;y6OMHY3mCt286PNx475ZTsNToaLgslvA77jv7Y7tcu3vzxhEeFkm2VPfP98bFuP43B2oEwakFQzQ&#10;c1YlZpu3sOiAiWYtMoi+AQI1KpDrkLXGtAmY0nz1RKxLNJSj8GmgReD8k31DWrpVw/N8ZfBDnn0c&#10;XHls7Jf/KNr8ok2h2r1kUfm8EUxLyjL7BVtjF8WtMdBZHoXrrQLWeuwgA8z0YgMl1o/zIF/znk5i&#10;a4yq5VawC9fuggRAz4hBxJ85RDVH7vz9VkbnPyfzzcp4QdpVuL6p9TEnj2/cq2IJvGkLlgms3Oua&#10;NJUilEf0CL2e0Sc0Cm+sn4RxltI1bbOZY22tGw48yJixXGHjCry9WcKthvBuJH9956rcr6T5KuGc&#10;NfHdriMI337sFuCNoFKuEvwnz+7/BoWpYNS/uwWUfB/g08o+q5js3MkAnkHW7CGz9VpdjwNBzYiJ&#10;UdSH0daj5ROE0QtjQi6mvdY1MK90hmYUAnFu/qZg3dXAVVVs3RhbAPRPaOZkaW93k5zL3gpUAGOm&#10;XkV/clBtT+NTCzSCLmcYXFyhc6sFQEUUcODX/MwXne04tm1NSPqO6kDQj4VU80p3prp3hzzMcE8E&#10;aWS23i3X90nQTXGmOjXwSkDF+zBowdgsAGih0IZhQ+RTMZsBmHamzr6qbCYoUcBTzIOXzeHlUQhM&#10;1ucO7gQch3AF076DS+VzTi/DgkGSWx/UZAixYzvZpJ0+E0bgiYTs9wygWWgpPqJ7K9gd4Oa5itwX&#10;oYuRGvB9gD8Xds8fYmoSIpDELLzrNJ9uCeRnBp/2Hcbkcdi93tTR0Y4xcridVHTctFYBjzeadTay&#10;fdljs7sKXIdlyf3vaGlvy9U+DepO35bXUl6mK34h2FOA78Y3/e9kyeciNGJU9fiilLeoej+3+H9p&#10;y/uv13qzEUrGuSEpC0dk6EdTGpfdoT78jr3ahy4AjZ4RfNI98MWo4EQwuOmIRhUgLLqxneg4Uce/&#10;GcCfhxeOJd56Z5sw7GxC7KsPP5k4Yd62dxPRxO24pVkqpjOkVlV2flejpXfUnABnMs68Y9auRyaF&#10;a3EW0zrC06TO/b0K3mniNGbQcZoELxKxBME08s/djrcN+bUk3Hk55eyVwnp+H2C3/+3eK7RWdPl8&#10;cNhhbdzXwundzu5nx84b41zLwuzzt29MG5UgRN0BWzAvoreOcTuH9RswT0zHJHSKFX2roiwYe4iB&#10;RJHrx7krfJf4i/oQlxyLwL4SZL3fbFfnhWmOboHYp4GT9G8ZyVSLNooEWJ+XxviwTGYGjj5D4jCM&#10;du+GXkYijnptFCR0r0ouArwuHewum1Y3VGy74ssqPCipOb7SEjLK7nbeBzDbyXMuv8Ym+6o9yHff&#10;CLqBXgWsabtVgPWRkrE23gNcn+hwSpCF4qbKjy1t3acG2b1TjkbH1oyzN2Cz+LCJK8/6e51D8XBc&#10;brV3uBnHeUNqqjbr5/v4fJskBPwgPmOv1QDczDDxf903JfM+/wuDKLhPbkEA/rtbABv5mZWsYspB&#10;T67loCgMYvPeoX4Z3TYK1FKmvGPKs4wdDs0AJ30ze+rCRQKQsIKptMLn32ndTpp6A7INkH42v19E&#10;86l33i6bHnfyuF8B84CnGBYAXwtf941+m1uAN422OOwN028/tgr8tjvAvxJ+yppxaL5kZMj8bckU&#10;/IxsMivRRSxjka/6F0NBehDhgSemu8M6Cpk4h7eLo9vBx5OSZEJ2OmHaO4Q8zceEavPN6rgZwJAX&#10;hbm/9N8gubNPPf6kYoJualFlSSWO6OchNauJSjWVqEbLtLqryNSTcfe7o1OSyRipWUbDUpWNx8b4&#10;X7vVJyutKV6PNxqjM9IWw2okf1Okj/A/fhTTz4RV1bfNvQpgCb53wQEWiPd3AZ/h3/rfwHBPGHAj&#10;5M0A3gsWVlPdtpkxzc+86+70bIZjZ5RjmoE3XsFXCsd2c2up2vmmuGSt49hEjP95B3UB/VQfwbtS&#10;lIS9at0ruXaBhrcy+t174QuLKd+yr69MrBrK/m6OGzgJxb4oT9BpXVtiUpA45T7CqS8hjJqTLDvN&#10;S1DoZ59SadMe1YjjEhgLglb8aYtfxQy3TViCJuIE7/S1Hgupjl6gxj3Y/UDA+4Tj657PT5VfZ9NC&#10;jwg+Dpb4Tr0sBLd1QToxxgXnpPm51f5pbTE2/BwZQTQXG9bnoqBdNLc/28vLSOs2JsawNufXSVsJ&#10;714J6WyOuZCNcBB4iDecZOk0vjGYdXstf+/Pw5f++WUOUOHz8LI/iGM18uuf/1NOjbFUMiYj6w51&#10;iAriJjYqDjVjPtZygJTj4tTQLJ+dDMzgoyIsqhO8A7sKSAsxtIKOcLc0zSNOE8IjO7Zf3zYDlP6f&#10;/V+O7vHzcwufDQCZ9+RXSXz7Y4PdWsDM/7Z+QN49QnS6SzYDsIx+WU7z0lwQCvr5ocesG+XProja&#10;P5x7FRAdERlofcEUlEv87h4icScQkVZpF/4TvkPzbicjKZCDKoKDzJx1orEI9CbwHOJ516/NUPFD&#10;2H//LuiKKDmT//mY4YwjjOWl5xnSgufxheTprMTuNoaySnBd61GFOevWuxLZ5eh4smuij7KAaD2t&#10;2WjKpyYmcoqTRaBfH5+Lu+efr93im+CVfw2FcT8X//kh56MyESiTUKP1FKB4zyg5YBMzJDqdchKM&#10;K2gz0M0tBFLWAWc1iOa2X5vpx94XTvBNCnjNHacrUiJxp3tbH9yiug08zS9LH1j8O3l3xJjw8lcS&#10;F4peFQPUSmT3uCJabhwx97psZDUw0TW1O7+ebYwR2pY6t5DmkIl80CfpuOhKiRIQAR1MuUhmnyKQ&#10;IhhPSbhrtcVPhAIwAfiEIz/PQ3d/6fdtgOYEfxjStK+pTsq/i1LY5f6rm/cB/s/k9i2Fyw+1Vd06&#10;m8VnU3dJ9sxOhvIfuev4IIvoPHJv5xJnTxhxKD7ibfc8PEzHZfVutUMONEmvBUkYOTSX+Pcgksj2&#10;1gAl/DLumw4qoOPCZBWI1WBLnTcDsohSmePJ4NdM/Agldeq9EUHRkP/89d3E8al0lP/dRna2tl3N&#10;knZULtMSBGpNe/ST/BbG+rVGeu+DUu7uEJNbQK5V1uaAZbtEt7ka34PdInDzhE8FhcHssMlASIqS&#10;utka4CZkhrtS/Aza+XuhUB57zgPoeFumvtbFcg07qrthsPvWxrClVZyXwBbQvQMWF3DM3MZXl+MD&#10;IX8h+8QXhpYju1vAorKQuN8vCIXms/F2rt5CHA8ptvPVEXTmSYQ8EvxSWWmO1Q0s0uUCASvw3VJG&#10;mk7K4GsWzvOb9JmbHJjHHXE8BM2dNa7eKMLMvhrYs+Kvv87VfFt2y/+85WFvgG0PsN2PRdua7uXc&#10;W+S3ODY+Bt7K2RdCvMGz50DlzYzTWPVyITO3rT1Yi0JrfAAegzGt9GAFK4vLm28ancCdiAa/B6NW&#10;X/lFlDyUapwYQK9FSVXilbrEpBIBeO+OGAgeAzwOV+GrhiJideiDTz8Q8HXnmjVJSflXQmB3Wc1e&#10;CUiuLSPCUbfrm0gWiUA3eF4csjfIiXOyT8x90LcjjwnyNtnZdAJNbmjgos3nvajfaLo3gubbOesi&#10;lzV641tjk/vuD/44VJEg6T3Au/3bWyeuXvrZBG8DCPgUdJ49O11fol67aTdb+VoxLD7M9R8Hyh0C&#10;OS2CpNxW6IjICwvMOo7NKy+uWNev9IvuFNJNtsAy4xFdwyjJnLW8EVThG/h5J0DdERYTk8KauwVM&#10;12nD12SfyLqm4LXPHF2CR2Jt/9nWnozzdHgLVCK3JWUdzYti5UDU9sXuFD9UFRJ1l0EruJOERE8c&#10;EZoAmYXqrz4OnpPNczLrwUdCuRrgUrwh75dCS7PzLzeAoFFVOYrAIvAfz2tCsGN6Wal1/YsHCwqJ&#10;5Qrvh5o9DH4X20fGIE0R27CNoljoCWESO4oD1DHN40GI36v6Cb4dn9zcpra2N1aK23/8fXjvj5V6&#10;p26PKgLMeFAAZ1UiF3AilzMZTDn1nXJqlmQD+YwuHbQeA6NGdLxohjkK0uPT9urOYdtQDlu2e8z6&#10;BPHheZ+szJox6BMGh/H9cWhe8SuPXxFwd8dqAW5w/zhySd+BKprID+s1yo2cf/+PApiuG9RnuUvx&#10;qSssN1kzJkMEQHOm7tSYRb9tJDpBG0I6vYo7Lvy7oKMJ1bjxHvx6AKO5iqniIrkY2XaeVRN2S2N+&#10;FpNmQo+F6zUNbF+p++Q7sQS4WHVNatMYRwed8DN+50Cnpw7YXvBlhhVnOqokDjZzP+6do1x2XHeN&#10;6Tjq69w13ogEdnvRrj8tRzXY+0LIUneJXmsT3m4JnAXmu8eDBaNbwI16y0ArBLcAj38/+xuBC8s3&#10;f3u1qfit341h5ghzf6ZxCD3Iw43mZgJPCaGF0VlscsYaEIAnF5JXXysCJQOBbM7KAWI0b6jVKQM4&#10;qqwy8zmvv2bCtNwYXwBM92pgQ746MBHs6CcRv2biniPGVrokHUjYvcHPgLNwJHODHo7g23GPIGaC&#10;Zynfwn5NDuIj56843jn2dKE+cM2ZYgRWKUUk6rC75681Oblp6stVLpry//z+89dNdO/PRErzTQa+&#10;E+gvAZfwmwQ2F0DerCD54/BvyPzJ5GLgrR9+3JZvGhnHpG0fy/n2DJRZpSCIYGP8iNnV3f5iIkrk&#10;kLH9aAo5sjgDQplNBqpziKsVal/0FxOBTFKpWFR2W5xb5X8BMLu5SX6iYa7zl/BMOnVY2VYpzJCk&#10;yx21SyXPnOjOsuKf8k4TBJxhxK3ZlAK10zhh1gmmrGJkMFQhyBnUOoL5oap2jgB6rR1Q98voP3jH&#10;rx2t7Zf7dx+wHrzy+LwV3F1gQx9YEVQjymcnS+OfPgzacp2hZ9JO0+ZdIV/YeMv1gWwLoMo/0M7C&#10;V35EZI7sUjhQ1GJ1nhUJ0jej0HE1djN8EHoFnNi+XecSu5eoSdMgWkDZCtmfh4vFdmWwUIhBUdhu&#10;DuiJdw+1AjtmurRul56Tte58Ye5b6QXhZ63tB4R7rMHjXmiEIKp5dYi2T8QOsCv54quqxOWYeJSn&#10;FcB/j7CAQ3kr+PcmulsH5DR35Vn3AMv4aqSvhDXod7pSUCX3JNB5HH4teiZ86pHpYjOfG4bBM1tj&#10;5+J2+GLl/vBAiLYF55k+EWf9wABRkgxqEOE4GdGCz+k1DJ7QuD4cn/3AH2RflPu8Fay290R8U1xT&#10;Y/eAngLuT2DGlXHb5JW5a21w+ZrYizbdy5LCAKFmpzvvFBVB0fJTOknRGGBAl0dFnS19a88blw64&#10;9jOmY9tyoj6QZ8z9CffCOD8q9t/u+33uNWe1znm5XvP7BsIfvQ0sz7L/37S/jq3HwBWArwCWuVQ7&#10;CcuapWB2ABp+0N4ysEAdzmsW5h9yp7bEYVTOubCsq4stGpCayblz1LVHnDb0yQ18U/7kbXZ9gcXV&#10;2FmT+PG/G6NbwGcN0GupVwHuDCa79xSeYaxeo/BP0jrERlEW6dI+U9p5QRvk/PccsU6Ic2KjoYHx&#10;ioycwW9W6HbyqJ1fON1XcDHg9CI/ssK5604+rtcak8WMxY1H/K/7m6G/nvw+vzf/9Rg4oA//a97J&#10;BCE62/o08KeP7ZafLH87XWcYO6RpPfadTQeK9LZFbxCnXe7tyyjwP9IkJrOZchEstcNOrgfRuCJa&#10;CI7eGY1YwwhAspaX+9Ekm9ApgKb8zfi7CzYR7jmg2HiDxBzgFjBPxZnUW++lk6CddweqGA6wxsYg&#10;AyoDpuxSNpsyYJTHMTvFzS327oSrdLahuTVCMq27dx0pe6YszXxEoR4TuG2N46qnAH7/9FuRS6UC&#10;v/yvp+kbATzP/34hxD1/peJ9oBXM9l9vYWAO2WlRWcRbq00+y4S6dsfO7Qdm35kkS7sCDPO2GK7Q&#10;l2RShn1+3YujuxbeT/avcfhYojniMYp1+YcYgyxEMXB3xdHOjffzmdvmuoD8+L4C2I2gZ6Yf31oD&#10;PPFjVWQvwB+QK8+0tFUiE0Ie5G3r1N2xk2VQfs0X90/O3rsMI+iGGufHaD9rcJgpuKZdKIWOd7s0&#10;lFJzsWvKRO1HMT31yb5burwb/5XBG9lWeoP4UmhfCvrlhyE2DwiO1JsomgUaFn9O1X0tlAc3/Pr1&#10;aDZM4zrB5sauaG9ePreY/CKJ2pLOQBGUHFh7DTc0PekzRHg6ioj8YexQBEVz8i/ysp2WwjkKhrAy&#10;oYUmoT0FzLtN+PNLWPw3lTm4e+RSvzvAD7fOFYCyTFkyk82IKdvsn5aXNOs5pAeTHKqYc1E5FyeF&#10;Z4PpdIqrtzSvNUJz4ueWHkQNtMwlMTlDDSbDzqJ4/CCxIepXi3Yr86OYy503hCv3+XyLf++ByvLV&#10;wm4B2zbgLQqW9r4sKUoCtAJA2bz4tdFy/j+j+gHptXjYcP9Y44S+TDi+wiUvlQ4/Q4muPVdcIvN6&#10;6aXxEEVbM1NqCvcFUwrqn3EOvMP2n3R2ZxQQY8G3Hsr+jQl7fwn/Jx4CpmdjtHXVWg1fo32SCSz+&#10;z+BckBjd9gfaoTHD86LJQtE040VfTIgh3zWB2JymQ6LFlfxkBmVEhGhdBB8/JZsB5mnfgPa38P19&#10;j4Qazy+jQ+ykuQJo1pd8N34U1YLbwq0DWhpn5eX8BpX5S6/JjRMSxpsL/xm7rri8WfUIwQdjJ56c&#10;GXBdzQQcJ2BxrOjChDQlJqgZKVTdIUde5JgwsAdUUoYbjxnAHf9zGzAmNkbms7i8B0Hr3bSMadLo&#10;lD3WMjtZSVu/H01I3UHMMuEfXy3T3VvK9XLVsC8C34deV/qPM5PLOcIcHADJBZpfu+xUA37xybKB&#10;z7De9f7xY97dKoCvti3/fU/MOC/Rw/30hZAeAQcwD1zOlYDroGt4J3BD/99ts0H+T/GMmp3bshyE&#10;TWtdD21U22/mGJ15u8LmKPrsFepz7zIe9KT9+l7CH3gSd0Z6sRfei9JO61zcZAowFU/wt34v/iV/&#10;yW4A5KDPgQbon9tbA7x/kOXeO0bM7Sx71ilUxsyVTNIfjVnxSng6I18JAhCUE2xz0coDtCM5kch0&#10;K6YjUnrn/g5wbl1P0ufymbR94ixZh5tCM4AbAA+bzOW32/q8FoKGgE6LQFk33qV/+8i2KBzbqHa/&#10;7BcWLdfO0yvmiwXj9c5G/g9eotbPFHb2/1UOjQzK9olAcUzqJexCFeHEzcPois6UcXuNJNEQ6Zpf&#10;JwjE7dtEZVZ/79+GFRSTwNYAvBMfIRIRX5/pMTBBxyx5d+/56B6I1/dSzKcL5bL+KJgWu7q/3l7z&#10;Y12Al+LBdr3gXdB2Pp/pMrIuRnCmEcSgZ5LvUiUlfJeRT1z/Pryb3d31ebrzVcEKHeaG9p8/fRi0&#10;vLc1M3weBKBbJm7QbAa4fHNouhrOCqKqKDwSD7XXu10C7ortqoKNHytvhGzz85O4uDsXL9S4Jnqu&#10;iF8VsNsIsfbPaRLa0nMltEZdBNsFcTnRGfh+L5735V2Jb3Bs/XcVsSDd9wFyMc2P8Qk7AM0hpsVP&#10;4SiHdUW+9jD+TOHo1sndrv81bJ41M5B0kYhIakOvGf2LUffQNa97hoQX410pXWuZ+ISkW8CmtbIq&#10;83Pw1jz2yuIybQZw55d0l+piTwM+RNqUsNFPgJ8LT10TeYZvU+ztAzDf7n6wxr3XUUbO97zaaYQY&#10;LyYcVEDP/LDr+YoTsm1rb+ySuG0ET2RlN6YcJ/aZhNWp7cTt7N6Z+ns4NiLmrsmx0c+/Zjvfl+sW&#10;wBajm3TGEshkxomwRJW0bNBgdf30XpAqixgyicEZXf72urexc5gna5fYZ2s2NBoif3JmUvvIM2R7&#10;oYghUd6an8c+DdwTj1fp56Sy1+rlwYf/P/11sCx7NNjJt4f8WMQekKLehv/9hHJWncmZCJJmd2mO&#10;6UPxYs8Gyvg8Ogcyfr2dQIOdkGJzc8H1kakENXJtAXltnkcqT3BrkP1fbOIOs73Z4aLSvHhT/o7V&#10;uYLgq0XAziPxbuLkl//TxOjJ4da5cP3tl6N6nDX5YZmll4iVbNBEuqCfjCKjBmz3jJj54XVOWPf0&#10;9Ylrgvlg4svCX//uwv/d6gQBfDRzpNVeJSD3fJR6pS61tiaD+9Owpn2AquEmBGS+QLaXX4veykiy&#10;pj6vWZ216d8VEjBzNc/M0Sjls3/9uZjdFg/1hdWWeO32nW4InPTi+LhfIxW8fSdUlwWdJyWOzF40&#10;77MA4dhQn3u7mAlEgo9/9umJGQBzh1PJOWHb50Xyp2vNNxNc+WkV/IDXs7OpYAwBKBJrNPULwgFd&#10;kqxYLxivywyyrh8C5EZGXAQARkvW+1ncxv/L8667l/9573wsBHcX2OZLoZb/PizwTmDkOBaiPj/w&#10;DqmweHe/iJ+pZ3UODERtLt0gNRXzfHQ2oKuEM1+ACpJtFztpa3SFabRU0rjHLI4Q0e+V0McnOqh2&#10;UmzqxR7cd7gqt74o99sfTfcoYDCYDHbysNRY6a/Hpqlb2OKZoX35HGBb0tfpnkz/gYuA1GXZXp9s&#10;oXa8AraOexRYIumNX2IinYgTM2QIodwJs0op3mUgvk8y2EpR0VJgK4D+Cs4Ux0NzQKk1KVxZwC3V&#10;fifQA8CyPf9bKGhubBzZBWhrAD8RQpe7vHQU5PxnZSnKyG0oDY+8YFRE0ckKUJMFggvdBUDkE4bq&#10;BXGLuLIrIUjcOgdQTl4TY9ZZI3TxoHank6yO7gOBzx/Ni8h9QX4+zsX292oRKM1JiW3nT+MuvSk5&#10;oETcnVxATiWzatcFBoEvra7heHPPD2vEMfxEXXvQ/qkw+cdF5XYaXsSUVOOs6yG1EtyPBN1yp19F&#10;zNGKQTUY4HJ888JmgNusEVYIzQJomiVUzkrg7/40TJTpzysWFSdJODu/4KPTWcsd6oUf4II2GSYL&#10;/SFGy09t57RUEPe1DuI41gvy0d4VgUJjWaIijb2YuZ9P5/hWD30a6A1fgbEtBku66PjAdDHyl0H+&#10;f7y/RSVJsKWJ3SkrZcsUTbmpzCh05Qm3AqHrhjh4snaMIqtIfpCBeLLGDmNiF+SURkDyo07lwLNo&#10;D+WbTSdYvARwJ+QJGH9/BrfnG+W+GU/meSv/cu+db5kG+MwAzQJtA37zL0RXD2NpBhAVn5FNe8Oj&#10;N39nsKJgVbYN4yQ40YyaVTENvfacvR4ry3qeikuBIGRUA+A9AnApvhSAVIrJ02tmLEopyJY2YKKi&#10;3L7p1wzApUXDlMgz58ZFJb8Bo9bnXQ/Y7C2cE8et9LiIeHXNkGEioHEpWYGzl8pDa8+MUp8xTzAv&#10;5idXg2K/4R2A1Hv03zZQxVSvyCBGNRZDiglVHqpddwuw3OHTeegyZ8t5OeY14BaBlkJmhNVE6Osj&#10;837QLpsX/XBK2cvoWet2zgc9VtS6jzKiOH/5t3DUF4VzMMQ2jwmY1uxm9rktJGoY2c9ZsDg4fXgb&#10;2JrzWLbX9ahCpMM5U+psSv3lryX6CWWeVwMmRu8EcF60XgFIzseDlxE6Ndi1l/rtiUulA2qk8/n5&#10;qAaMu2jtsvZzIZKqIE8Byl+ziAGE6ABvGaBDU/++4oMtADtNgYaAwrz/H+89Dq9Sm8vz0np3PT6r&#10;+88iMKKjRPNrhyIoKpPW18JPpf8GlU6ee2XM9OruypjrDoyn0f4pCMCS2qs5E8m2kTSxFYg0DdVS&#10;bhx0kR3jCQhxR5prjyF1hXkQxr3O+660cMxHWTe75fLicFVhufvzjNiBm8C07qi6M2CYFR2KwV8Z&#10;gKNF9hhy5Ss+e01yb2hBrnsjHNFalEV12KRovbY3l+6xkZ6dqcU89sIcnPpR+wun/tx9yXNze7M7&#10;1ysBT8DOg7xPA+2dovJm4aPvmxMNCyM2TzP+5oOZ0dIl2H3ZbUdUjenLVIujIurAebf34Xa8UNdq&#10;GnTOH+g1fInm9G4byNRYbsZ0jkOi3nzxrzmjePQGUOzv8E6gP5dYVAThR7e4Mm95JFZbBfxuBrBZ&#10;Zpfb7Ln0D7PzRzDrmMXuKXewkOOZk5iMdj2atUFYWXFdAkFQ9Q2QrQ7LfqncK/VJEe27d0AfDD1R&#10;r38q3t8GzqurbZ7l6g9v87kZFIJv67cGuPQri1cBesWpx4IF7ruvaVUANx+xRkcZ0GzQnCPzKOcu&#10;FtJbEGXdl0oby89UqdL6mjKKcKC9whZTMkIfG7rrJXq+L4YvKlCzQ2tsF94BbyVnaZxbFwDhqVOc&#10;FPu2TXaYpWby+qzu5YhgYjPSZdssHxndjLAoy4Co7OfXGiwsVfOKxaQJyxDaR9gTz6NfY5ePgJg6&#10;O9UOLBbnYfJuMK77eSt4Sd5ivuqW1Xm67KoA3Vv5fGYA9/vu+Fq+NbjNZwkLi6eAn5RNsuxkQqeL&#10;UqYALMnZpNkhmSyK+qYMlJsDWrCsJYiepOwYriawvAsqZFMkEQdBfzT/emY/quC1FoAC97o7dbY0&#10;3kAoKoVhTcm/SujlGyF/jpTo2N5lr2x3a3Bm94lWKUguDdWBApHn9fsMypVrTZqCEFkEwHrxtukN&#10;GjxpK/Kb1CqAy3xkVqFpbZvcdTLrzy15VgA/76chSjlPTewNc/237/bnncClWwUMtdNerRViVTlr&#10;9hTgJ2Kml/fnBd2lSZSY8jGG0WsPkschnqUu+gvJ5Vp314uHzBleOEcR+gn46FwgBkF0AcFePiKO&#10;WWNb16JPoM0iYJFw+68O3Ajn5w2UZd8s6a3gs+slm8vNfGuQBgUDSTQ44RT1YHZwWyTP8kf8UF0+&#10;nxnFul1y4ch7hC8uk0AHGOoBegpbcxj6w2a2xvcWgb+XR6Xtkc/atyHdXjnIt6z7ONgHwuv98kDg&#10;P8igae9YgPosgPibkbZZCG5endVivlhBKP3Wa0fzbK0FeFEUlnWjt2zYuUDfsBpFG4/VQixvW28r&#10;75vO14myhu55H4yCmmXju/fIN7tuNrcGeG8E/OBjxT0Xe2Dainmh8kbQEyiwEzoH83PQGXQVFsVV&#10;m+Zd9xKeiiVgWSlIVxoH/6qezNyWTCIRD9b6MnlDLCyHiU/bPxkQv067L1+cir9PPvP5Pvf64Y2A&#10;Srz7nJXdJ7GmhNJ/nwa6BQRvgug9AWzr2AXID6guQ7bNLzumfJHRm+Yz17ntsvm5Btz5kYY/Xx4f&#10;we7yIAncMcgHFZEAithHgCVaE+CTJ1jB92rFSMgg9Iiq+H19GugGkKfiskeArZbXu3eIR/KNkiSX&#10;DBcjtZjvegkNy0a6GKZ/2V7zMhkRB8q5V6cPzYTPSJYNsiOe7SBamM052T4AA8LZKD31vaI8Fqdf&#10;52rp3/Z9nhn2vC3Vfh+F96D3reBuAZ8/EFEC3TPictq48GXpLQJfyq/QJW2qwWge4AX+zHAqr5Fw&#10;qSByYs8z0FA1btjodk3DiRl1Tz+vW/xuch6TW31sE1sT2Qfyz33lUtsg3mtR2dRvcbTpvtlxxeB7&#10;Abvk8YLCUxzjo2mvj9xM77KToq2yEj/gxOMrKfDHFUnsj4s5ObmedhEZqgC4K04tYGl3/OfbRTdq&#10;p6dhnTVmYjx1FlVTHeS97d3SJq98O2yZ/P7D/4irFAaVX38catb3CfD3jQxEO1oV4FAFuyxyGwT3&#10;9zIvJm+sblZe45NgtuQkMpbxbK79c7MGeES75HYwgLHn96wP1w69Bs5Qa2h5hXQeorhdd9BRQWsx&#10;1HWv5Foa+w8KGw8i4AFJBJyVgLrwPsCf9xvw9vQleKIO6LmA2BlO7Wfcdjqtel1BUJezKmGgnRj4&#10;oGQ+QcdX0LR1EF+0JycnTyjcF99Wg5g+uBTeT+LNzaVeurfqKZu8lec3wfN5TwH3HvAg30PgAjAb&#10;HNOeIf++fxki0VJGTZE5awQMYCcDgx35WDI4AG5y2NUsGed57SPGiDHXiIrrYAkt9kM16+CZ0KMc&#10;AQjhSNUmObC70GBAVAjeQFsB/N2ov6TfmP+cry5W6n8SlxgmXUhfmhmixQezyuFzeO0Mprn5jWGj&#10;lRy4pLzejZpo51RgWrzDx+RQjEdA9st0W7HOIbDTeri1z+JRNwPIuW+Gz9+yurObQkmu5kWi3wfo&#10;8d/abxCZd6tQEBercfk+wFT8S7ykzg7vzjBH4O86a5o92bLDiOYXIyVu3bP2fGNrf+sz6Nru8XFu&#10;xnB3W8QNW/WC+ly1mmvR+QBrSgky2OD+ck89CG2q1hSxmfO+K82hFXhfAlPh3iprExR3ifMyu07o&#10;emPPU1aukQuFGgHQVPDyC8QAxxh2FIbL9FnZHfyC9lllRp+w9/eHZM6Za9G8RujZ8WwrOh1Fgt+E&#10;3fcBNgXwVrFrzT0pfnmf45sJlmi3AGHozr+xcOk3QTYFrIX57783VnsfiHQhvieYVKeeiQxix5k4&#10;eGvUqN5jy+CE3BljntzJ9TXlkdN5e6geF9qo4+QuMGi2VQJAppiTsXOQikZUP/dFb5HfEHijQef2&#10;zXU/5IfAaSTVP6LSWyKuBjhHmVKs2FJT5puZ0q9hbkYIBN8+IcVoCd0Z9qjxu19WvLHN5OPdnge2&#10;h2kzFhPhmxp5y97WHQpgs78PAi/bOy+zCsDkdyPbILgZoFHv7i/3119ZjGYgcfnhjSBbsy+dF2Lm&#10;s9xfsN3QPKNY+AmTbW321TmWRXghdX6BeKTdKAihBAmspeewiklzwLyVkxPQXygJAgtP2Cgkrlfj&#10;coERFMN9Kz+3tkXFpMdDbm6i23Uz59nERDmXBIP0W7omrgDvOgXIdsyOc0H6qMpc9I+gyxkmLBqw&#10;ERzqgBOcgGvzIQmXWEqxQYizMMILQgixw7d2t4C+/cS3uWpv5acADHTtHd/v9wHE5KBNBfW6LzRS&#10;/C+tH0r90kJJkWZArSleU/xLlVHIjgFL4CzcueT1J6FyM9rsjjzJxJ71Xxq2i8eubrSDr3B4d9JG&#10;Osxwwk141tV54nYacXFLwub3HgP6KqDbYeHps6B5CmQNoNZjb1l/Vp7y9YCeXpZvM03vkpNR75j6&#10;3Q1r3vma/3NyVsdHnhjNFNG+6zYBvs1NR1x5va6sI29hNjk9J6ED3eXWAEp6K//5d7PAThWAhpt9&#10;N30/EbNM38C/TwqW+qrk/oYU2Y+/f/RGvu8BvMDwL2UGRHbrjGLbukNHJS1nGvCxBXgkCgbhE7YT&#10;p//6x58S7BqfCw2jLg1H2vCf9O/eGgE5KmXImnV3I0UDk4r+c6RQtDUNisUmher86mElIprMuigv&#10;6M3EFdKVIAt6URaw7k1I6oH6zR5rwZ9todZ7T8DgRLJMYKKY/edqNc4Rlqwd3fpfsc4QHqoK7E/m&#10;CNbsfyR60r2qltwclM9tLe4kXwX0T6OOYgB/FuxxEHKQbgObC+7/aFwJfGV09jT3X3EyNqPO3p3l&#10;q3TotgY4nu1dxCgqzflltI8o96iJNOahJjjAhoCIPPg8HXTtF7pBKMJhzSAaZ5y4v7fH5pDDACjj&#10;m+xaFGquFt4MsC27RDQB39NxysVA84yAfUlI3eIz6B4XCShhkYWf+f7QiTWNo7l8VO0AenlyLbLm&#10;5azIECE7jXE0pJLfeYcZUxTfU4ACODdLtuKfp54NvP2raRG47P/wR6FbDVQVS7tJYVxRbwLpXykt&#10;/5txGKkGGO+SdrG4jSEFLV+2P+xOZ/E2Zo9gl42GD+uRBLbVfPB8Lybitm2UhMst9VHUfGK78cRx&#10;MOBBfCvUm+LFYTFYYARHfy1/IL5SUAD86tZxQZ+6zbKFeKkgvKhP5NTa1ukBKWdUHuD9kiir5SSD&#10;7045ypPAX2GxVIYhU795frtIBKd3QniWbdAks1KfnDRsS3w/ELG7nTLn8GZ0N71ue9sqhbWbAvup&#10;2DK/8e6xoMl/swL4aqQg/RSV+zvZrGJo3tBG8eypLGrPWueorAaOarBXPnqv9BE6hrivmXD8oC/G&#10;hOI46Ll3ikrtLvAFLecBByjwTcooLOa2prY0FoSf98aYTTncQhlia2YFYHslQA1dDNOmILX3Kd/G&#10;BD2fcbldFEqbztlWK5EuTN8EEbZXWAwqq8vVA5P1B503Rzav5iUm/vKuEqK/EkA05Pf78kvF7Z7f&#10;j4VI+BvgRrbcGuUrgMa5+0KwX60HPQ8aJIuM4eIdcsOfLef4paXYuDGwZFjRYDTLXITjEhMp2xVI&#10;94ZBFTTfE3PGO6Hv867x6tI4HxNzqQ4hQgWtkBZD16J/QbkNXaLfHwZ4GfoLjKFwr3ls0eRjVALp&#10;unlEL/aJeaoPLO9vtbu2/tDTes1Htzb/bcn5RAB8NEyNarix605rd1oBNjecQOLYM7oRTcr5fBgs&#10;mn0jJ0Q/FFjy/TXwfatDJZgPZL1cg/mlUB8BuPnrL+u73o7Ig+M4t3raWiuLpsCe3vNj3auAczJT&#10;mBEEmTOC265FlKY5tRhEDr9zkX/KLn1POPmWoa9/ND4r+Jg0Q9hlGkZ8NMuUZeK3fibMSOhNP445&#10;mxirdKPE1x/n6YQ+9l3I3ca+ZuD8+ZJc2+mIrPxyCCN4wON9lEmayTfMKxknYMA+4OD0lrCAjgXE&#10;Ji5JwFVoiGcni9tt69y/DeOaZdzWOIZ/9ZD//H4B6PsAS74PCdz5l/puAVcgWi4rgPcfI7Z/KaP8&#10;c++b3fpiAlxVRP8BF862MvpuGM/yjXHFv3ZErZ93WfeScDL2OhEPvpdkpIR1ILbJTBrwzn/5IxVY&#10;t4AWgdvdFblvjdw3hb05pHcfBze0fdqzZQe1593gspBh8+BAEz5j1j4PNI/qes47toy9LJ4tmHtN&#10;+ACsR7c5oGafek8sFUTE6BpVFqwpgvVmYkElkKoxK4A+9loadyyxsr903vNdK4AmgPu18HptJgMB&#10;qj1e/YnpwyDDK6vp+rUU9oWpYNskqA8GhzWu82kWPlSMCdDxRR684hgCGZLs3yAXIMutaIh8cmvh&#10;ABaf6bwQfEUD5kORZTDOvhPYjwTJddXP84ZHNwSjZJ7+eU8SzTRjk5/lU260TktNAbG6oMqlFMe1&#10;l3eQuDv4bFuk0GNr4mw5dQocZLotgh6zTuID7LisC0sU9YhuUzalZzWLYhcFcGNdnjfvy6ZbwC6B&#10;Jd+bIH4jaFneSsDKz8xvSoBWCE4qoDXA581/mfnanhstQudgiQhyHjjN28JwSWL/hDgNxHCOwEom&#10;aXw5R23ThfGc1obU3tAZeUEZkQBOS2Jmzlhi8O2JGjv3TmAzYJ7z7udmAm6Kjq9PuNl98zffslRW&#10;iycR9XdxO1mm17yddsIjjZyvvLtk0J6/vQZYJ9f1DyEqQwQQq4E/GPyJqFHznnCHn3JbUK9rnlLf&#10;CduS9nztG34dyvxVhIHA9T8GM8w7lvwdGwl7Iry/Gt7TosHSh0EtAi5FXOrhfI3VRZZCvvQwJmMR&#10;sOdxDWGaEMADGuTCN65t8Ls7+sr9ySEkMcW7MEVzgmhQQV6fZJWVUUf6IFMyqj2B+zi4G+MOgSkA&#10;haNACdUKwF/C56AX3anUZJLCkO0z+dBhP9QMwRwZ3/gZKFcfZVyjbLUSMRdxX2wwHlF+CpYzucAV&#10;ezGA7T5lOExJGhdFM4DFjq8BlffuB+7xAnDlXwDuhyLX65dClEGIjYadhu/dwIVlo/JrASaBLqwT&#10;Bh8N0VqHVbN27mTJsCPMfYj8Yvyjs18pKCduivGNkAR4W+5ST2jcpHmOulFCq7+rKyuZ5+2Cf0Vo&#10;giZJNPcaUHYtAC/fHvoMApm36NmtYJsfRWVn2tiZ7txIe4bsshDwNvFBs/0oVKHWIEw16WeY/H8H&#10;udQdhw2WVNZqBonOWmSNrzqvpqKfTPJ/dcOMBg9yW08B3dMUwE69p8dL41kdmAOX7v/+x5DB7nNB&#10;t8MeFj+1MP7+PLx3Auli7O2VAq1D7DzQjDcPMNvFZNzt4RyqkX854fqyqAMbyqc7pILd5bSRIKnD&#10;5ufCMeHCNjU3CC46bQtVEnctbn0hRN5FYqOB+0bCD886Rr9A/faPss+K+RF7a7JZTT3MM9NnfbKg&#10;XlHHsxf0UFWETcRyghnbamW/FqayfrGccEKuvJogcb4ogw1q+n9bFr7PAnUQtd7odmemWwm4w90q&#10;0B1+vv6e69Kr2xdC7jkx4IhbCXg4lPxhJsP3AaQ151I6XbsWb43MZRbkarKbQWTbZK3TORZskWNm&#10;PLcNvyIS9EKDQtOuMdEvuw803p4d5i4CAh8Sbay1u+cs9MtX7wQ29IVhB3fzfKVgIti+ItkDz1lM&#10;JKXjJnxzyHud9J0UQIYdR6EvHqHLHylFoMHMZTgJe6jRJ/NDWhlrkPvAFiVr3YcSRxTJRTVZYuGz&#10;tu3mu24B3gPsfu9lm8uN7+pAw38ONe6ViH8OcMkPtQnB9LizD4N+//o/kpquz42AV3kv4NInHjIs&#10;Kmu8d7uwDL1t3UyGfTEYPNqdW6/Z1A5c9F2Sfq4RQce4BHS4zuLwNllQgUQlYS2G7RbXU0DB8E4A&#10;V31eVubNBX4obIHDfT5SkULiP67oL8Suctq/D+ixflbQw/oyH+XcIYQ1mCsSFKHUpng+wl2cxRQo&#10;KoYL2dgEjBCi16WjNqF3myGl/vssgFf+Jkj2Tek73fuAymJlD9qHQWu7BdjNBxHXG7Fzj4H3nVBL&#10;ZJpu0/wsBvPgK2Q7N+/Wse9VyvOvDFu4xwkqYd4DwYJ+mBQVhv+qPJnRf0BtowrwIn/MnwguMRYO&#10;9590pFssbpVTbB7IW5/+PvzS2soR3/gbcW878ZlYunk8cGTtOy0iecUMUWmU7DX37qJozjwYikY7&#10;nRQppjfYEh29Ncwz5VTsfN2R7bwi+USOlAq5Tzfybkldyt3kPtvL7MbAbgH3EYBtpWC+uPt/t4yF&#10;ZswTN5t8f4u9t7PRwdriUpZ27JRViFq+betNSufAeTQGlJiueEVhUCgTyofKHQ9laAueyBabU8MI&#10;EvVTeYahcy5xLkN/CkC6C0xBuXWAgnBtvUsKLRo7Sc7ZkY7BCv27EI1huFkcg+YycqsfBgjR3UFs&#10;5D1B6I89atYCUvU8AkGaQxHGDdldQcdpQmfJaBTRP/+5jz08285F9/G52IxXmZ/ja94M4IPBquHm&#10;gtq/hMj42Ot7v5xjAph0ZmRAyqf401o8RJ4Hu3LZZSgrurN73TUN4sdcasO809gvbLl7ATz5pVqD&#10;EQfciQpisB0Ap6tI6KxXWEdyvxGzJF88yjdfzQUWBsB9A/7spJ7MGZEVCa6gtr20h9XXvoqzey9a&#10;v7xgvWKOyLbYBA1miVJCD8n0RGrbbrp4cUJ/mO1BSK7+gahD0Odeb7xX6w5uGuZLfbVQGXgMXMoN&#10;/f5A4FMFt0i4/dtvBSAMIupl7qadm72mmEtI+voEn866Z3aGMbLSIOGYdzD64kRS/kxgEYntfd8l&#10;p3c8G0ThZgf703eNi0PCh8Qrb//59/1a9Let9jfc+b+LG+SO+d+HgfP055KrTF+dJliSvC5T7nm6&#10;gGuFG/FLwhieq/gSdobUqmCCjBCZca95RYPApaU8ZnYE3jEh79Z0rrqeqHXPgDv1jwN9/ZGry33P&#10;AFcM7vVtFcNmB38dDNhtYIPEPxiC8xaZRr8V6Z3ASzq/p26Z5vNgzYwh+juMu4nvFbnrmWk6aMnD&#10;Me+zJqF54smMTnDir2GuQO+AFw6IBea4j8kJOapQooQYvAlDiLaKdwtYshsOc96lIri7wi4/3pdC&#10;FTJpZxxTyVub3EywS1x+QBf/XSvW7YOPdKC77tg2OHv1GZc0QnolreGBIKHn7BM9dGPrasqxYaIc&#10;Evoa2yb12/sw6MePn/4cukfBZVNKc7aqWMu/BvvDr8U3JTTwq5HtqwKd9db6sch980/V85Yi8fEe&#10;4NpidPt5xAw5YDunRne4m9shC+uweTiGQc7+jzhJM6txFYNtlMVjIXKdLQleOHZ5IRIrAcSRmLIf&#10;r+2tAb5mvwtDnw4Ih9is1Pv+Kw3i7XUdcZe5lDcJJDf1MzqVfIWYFfWaKp6BkxBSbq8eJkl56pws&#10;NOuJQqHiCicIjMQRLMAkief11/U1xFTdDOCrD18rnApAnit9r08E/vj2Z58El/bN/pqRvEeBkS1C&#10;bgF9h19+WNewSLkjqB67wCS7HieK2bMT7cdMHeFwd3kU5W8NK4u2Q4znzcJ9bcSKkhhvF2k+zo5i&#10;HquxWCgX4oV1y2tL4wXEvXEe3tQv7yaF1YDdDMCIf5uQK58MGmyC8jRg1ZDm/1p+t2rAUdle8sjT&#10;qhIG2AmSQDR81AV/BWuUDzqCcIIUmvAF3gMzN49RLK6ICFzbGuRmgPtzUNty7S2BmtVEyXX4Wvht&#10;XT8duBVDdTMe46KUL/e78qvZYBqfF8XmGhwFVaBX0bN0eDYLQVTz9KYC0SHUIwLKq5fe8ngeXuSk&#10;fC0E+DsDn5Bt3hAXM/oeYFvyAJa4zQC/mwTn2i4tjsXEr2btsltm/zhwXEyYoOxOSJMLBygYJB9v&#10;dXaAnVhIM7713cI/5P/9bH+gXd2ktC/5oxvDi9tJQpvbRxFQXQwcDYKKsDPQ4hd23QXPcmez/zzz&#10;rtfdyZdVt/fe5PWWh8TedwKX6y2Frf62LTpQbhfeOLii8WmgNN3pZSdnZ8MCLn+7zp7vvA8t/7v0&#10;xpG350HbSsi6N4eTIfHKGHl1wLHG/J0r+Lai8bRmSyHYJldxFpYLc6oiDu3ZqD+ZnX88/IwEcdpc&#10;OX931xyJSDNsSrFdi7+1J5TMz7EMXwsZLNLx5b1ujXywZmX2HYemaxyZh+pkIAjZiX8ZMqHj1cRc&#10;EWxfvwhUa4Ao74OvS543u87XJj0vddDNcLeA+9SvGnD2s4LWhJJ/gdq2sPSVsDOoTc6zhBUfSzrD&#10;sgQR4vwL1E2k151Ms4jXUe1RlcIjwpxoAOedgiBUERLezWKPqJEHR2xrPSo/gzQt3nelW9TmVx8N&#10;q4R8FZU5vLiRuO3F24Dq7+BYlZb5vXq9kFfu1x7KR8W7+uAJ8Q4eXkmO8NnmhOVakaFBNoZI47wy&#10;xM+TRFUMxGXjNbCJOlkjuCej/nHg+ddQ5qbL3ePrf7+fjd1TQN8JW8bFwUpgRK0GkAnUtr//Nhpm&#10;079sYYrj+QDOtoxg4EodSIm4juVx2MewS9kUwC1dPoXvgKv9QHBvsKx1sfnEsWgwB4xajVHXOg1s&#10;GKrvSWwRYA1gsK/8DQY5728E81NVDLrlzjOXCXROhylbzOtSznJdxbGGNFQCGTSIkyyth3ph8A7f&#10;oXFf5bgO6NkhcLPdMihug4a74InLOvCObQvfpwz5ejdHRRQuV+fmeyP4v3d2oz5PF4VmBn8YsvtB&#10;3wop22YAPCIyAsTWxiuAbZeMfPII4i64AJ9559FaKvDL6LxSCTEVqfNapW6LpmmSL8IAHn/+wnKz&#10;WkCCnseIIn9q4Hd6Bq4EtQYhD92yuDreyqjs353wpkKToSlgL597+e/R1i5nKtaJ+NLOeHqYeudp&#10;ST5tKew80JCItjE6jD1JopZh5SzKimzQZ++2UT5AUk6usPdW1cWIhlHOZo1H9f3+DE4y55+9Kb/H&#10;QbAKfsn3d0CtAaS/AjD7D+jHRE0Fay1aC1XDovTfzevfLmfmruCGQNY4MafMXELK0QfiVOB2qJS7&#10;+RujmHkrSNpIFu5/fdhyb0SdNMytKZEIfZNPDNvus5WjWrROViHuMbA7QCFZ2vs6qMQL1IbEnpt7&#10;J/BKrkOhfkRPmkE6gZOnRNbyuVE0mBQNoJNCaeoZ0nrU7YrE0Xy/6vfmj24id/QC2J5yQmdNbGoB&#10;UPi+FCmaNV4C7otmjaa52qfbDeLlcoN9Plr2Kn8TwFoy//MPv6Nucui0UPSO0E0FZoFgP6yM/uON&#10;ADmYZ3Mmi+WD+X1XIAgT5YN713L71HjJi6zWIMzn67ieS1QMJwT8UjVrHpP9tSGoOjKFtEakDyfw&#10;h61B4j0bLcvPtw0BJ0HRb2Xs42ARJIcebibk/B1slr2EvRCcwe07tWIoSzRfKEZ1qS/tTn1ueyx3&#10;WSlMqnwuKmQC7nz6lRZpif38CYXm+Tba5B121P1YNFe55Y8CLrUrdY7y1n7vh7zfCPr+Z4tBM4AH&#10;geW97VVFMwCLTjH7+ljmvxaIyZDrXqrPlnDGh/T4LOGIHYNdKI3qPSWxmobDNzCkemejeHKJoKGb&#10;XXJ6vI/rYRYt3bVNKh9ra2vetyQa80aGzehoClgN/G7IbO30jYgrvplG2XKQvC7MeXqnsK9FX7nJ&#10;HE4Y6jhh6ZRXOLJC85FwKakh4h01twe6AEzuY9slwsEKiC0TT1pOxoPq/XHoUpe38/E9Efzeo64l&#10;wRJsNbwIeCt4l74X1n3A7vMh1eKGsOj0PkB/GDJ/d1nyM5fKIi1SwQBZw9wAporLZn6tPUbxQoyt&#10;QKuC3MDEiQ5COByo0y5j7XoQ0drpgxeRbR/1BSVquE3Ei8qfzfovKrdV7rsO8uN3330Z7/sA4ji3&#10;gZGZtG1pekavlFeKNR9tkwPHV6QsvFo9PAzi52HdBTK8GWPUah7lRNSINRto0n7rxuR87TzOrklT&#10;681tJnyDnocyb6bTlem1fRhkDniLgEJREVgX6V8N+AFVWfrHH3iXsp3fe4Pdw5mWuXL+/A8o9+ug&#10;zMSbFDfgMQ7UTNAmTGd/vdB5s/q5OFiaHUwX5u6uFNM89uhQUHCy8DgvLIvK/XJOU8BNbg4h2QOA&#10;mvj59++4to0tJcneNtdAAnhx2zs8pnYjtnLY6b4Djvsq/5qYx+VBceCMag8jBI/Cpci87aqJg/bd&#10;YZZkdhhGu4zic0XGTTV3/z9+Xu61DJZ9aa8gZHpu3yB3C/gL8O4ApoHrbVvy8U/Mj79//Mc/DWwW&#10;MO+dNwWerUU7o//nqQU41FrN4/eNfyAV/igYr5Pk9ovECsDFh2SV2NgJOqRtrbtsKwsk66RS59Rj&#10;XZmMpDXA7ou/7/0xI+D+POyio9K9E/jLqiXZySvSkjvLsuA8Haharsc7hskFFCpV4WV2I2ipz+8M&#10;Pft2jXGs8QeIyd6ajtZIzpvHkFdah/uaF5pImXHLHc+8fKzc77negPbWp8G//WYAfxakLBQB+pXB&#10;SuPbryuetVYA3h+j6p/vxuPpzlzvwjBGoUJwmIszn6OAcvmM3xWUr4Mye1HhqRg6nQTteSKvg/AL&#10;H2C4NbIALjv8VMISEuBkSE4t6F8e7QdbVBaThWMhEZCLid2bA9XBKJah3liSl7eKp/e0rXmOajEw&#10;5IQDrTvPztAMrHGtnZrrdvwPIvPW3yRyT/L3nhPkf/79GtozYm2dg7iGjP9i9F/ELp+3PAx9yW83&#10;mHsPXLlXCga7fx3rJwLdH4SjeUDO0RQf7X4jZit98Z9/lwXJpHQ2DDjYtlI92OJgtJuScPVeMBM5&#10;KQ544r7WZCQZ/gMVyF2c3z7wx0vMn0GWtmBRS9nuDFZng/RQ+MbRovL7d9/84NdF4lzUbpz88N9x&#10;piijJ4g3CXJdf4eq7L71nQnUBr6rZGnv1ZDAVkg8nEvaBmtsZ3RWtz3adyNJpIqojbqWKDf+PtuH&#10;O4G7iuB13e088fDzx9LKWdndTLCn/3425ED9cWifFKgH9wj5RzvijZACtKfjb7/+7dNflvNzR8V2&#10;n+HI2pcxWuubjuoGudfV/47dRHzLUJb5SkQuHnpbArXloWyWkOHTVRCO4IvFMJkxDzeqJ1Pfbdav&#10;RL374janglAgLALc7Fbqv/1GF9bzi4Qd9nT87xUuUk3gMNEPzlfz/np1RrkXaOBzoveSFD/ClnZe&#10;bTVfjxeecopGW3rCjfVurRejkP0ophX/efu5wV0pDGLCl9lv/nOoMb8bonFv9reLy9qrF9G5Pw+/&#10;exmTpoZtQswIE99X4T8L7j6RVes0XxlN97jrprWz+rkt+5X3STN/39qQEtxHti45OyGkQPTN/cPt&#10;IpgkrwMxKTjPaLZvZeTJ+OX/MwQ89H6g9+fBs6On+dP1169+/U63TjXP2o9gitIdwcjO8nofUKQf&#10;+gOsZ2rX7kjJp0P1Mx58kBHc7+aIXhIcY2DjQIo/ifjer6Fwkl/9dY+sOwEY6CBrvQJYuiV808EW&#10;BHdvHJe5YNt9TcLvxFHar8Wxxz1hkKkdQMglBMVnEEYkUF3ZyWQAwTsKxnNbSl13070Z4UBHsMuH&#10;eDGa0pMplnSnXxVxXyUd8WzqrYEVSAWqALb+K9NzbI3tekHMDJsYVwDfpoFNapACohJMz0e2B7wh&#10;1zynb2KXhN4xOR6Ao3lGB4LeQR5Bz81wv3xxjcKBTvyFg2OPpIpwmkYSYbad65gOuZT9fdk3u/sS&#10;+H0h/G7193QH4C+Dmg022u+bAb1BaKbQep8L9GngWaz+OHNqM8rcxNiBzW1nKC/yefY7Vyo7qZPR&#10;s3UH4K7X4j9vL7GLKbnxtd1DZyFYbxSqnjrd4rjGWAdc5ughMWOG0fBZQN+T4/jc+gx/oQGfo/cD&#10;AWcYRt7uWlKq7+T6BbqkpvFa52ZtBJe0bOC8CszcivnDWjjXMd9MMJKPJ2LA5gifH0hV841A0a2R&#10;NvRHjeqXH8TqNxF56fMgtzipNPR9AqYuIP3nUMXhB8IMfU8BKqZtdWA+GHe3gKWgpd3SMIW7W/Un&#10;UwULdHYz1jYIEr35xZ2AZ+RRFpwdZX9XkvzhQRL1j4Kk9iP8QOci2DqRR78WlLLQUgePZkGzgL1f&#10;CMl198Z7/uurANVDNd9PIeDLm4lIw5QtM9kWVCbX1DgVdXZmZFT9/UQwwhoOXkpfVV8P9q6fUCWH&#10;d0NUKscIuzPZGNKZBI0xqndAnkvFIC0COfsqfVncSe0b7zYjfef3M3HtfSvk568tCXVfhawQKoDd&#10;ASikUyqv1eH0tiUwkzlff0d2sl3cKt64A++0zgrpBkaY43FqRfQEcftYpqEonKpskYjIMkbLPXlk&#10;DZxxo+kTEgWwtd7WxyqgAQJQgATL3c7vczPl3uRJ/y7pmfzutgeF2L6jG4CmwkulfNrYVU4nI88K&#10;w0gI71WZMrYYrWMWSBz1+Soou+ckWajWuhxg7HwRJDKx92ng/LMMUAPNBTn5/K0ulL2vhVcBS3UP&#10;AzfyET2GzQ/dAvrDgJnrHzNNmSMjmt3tjGZPxgdlSxZmrIwNZ4IebqiRjMwHSRznVNto4wLSVtcn&#10;6KMhojheD9FX++j+a04fyekUFVPfAuBkyp97IuGDwDV+/H6LQKyPqRqdIDbX2HmbIoCoDumu3LKE&#10;8jkZRzCZHEkFrcFdCa1ueF1y3Vak8dioKipJsF0gIKLqLpRh9ddCXQH851uT3U//NcYHupd0t/3t&#10;Fng8rgi+/enTwL4W3BrRNGDoqwJj36TwfeWzqFi/e03TNGbFFLIn5VMPzESpB22sABTDj2v/zcw6&#10;jHbpHvv/qe5fjmU5rrVdE0JADyiwWrClxdIBLXQpBnWgHmyydUqi+p53eE4ArH32Mf5GO2blmRnu&#10;Pu4394iMzJlz0M9dkF1hIfE0maJTfEzAicIycTs4Pgzk2IvbP7ov+8L84/1qgvqeq13gFIbVAMgm&#10;v/YvQ6SymLZfndVOAzrpywgEZfDsyK3GorInhT3vy6tYRs6aQV1DEMdN4sZVdgM27zVDaI+/YIOi&#10;E21bIEVrh1ukNlABP9rsbtE71b0Fz1XLfgBLQOl3I2j4lYDfCOkSoNTr8W1jWHRWAL9+8u9SgJ5a&#10;e8G0z87n8ZpbgwFHJIJmczzDr4S0MzmhhO1wtKOZmCt8QXVSW0f8GEaNoZwqt96SASSrAdkdEOxQ&#10;BRj+8M/Ufps3LgPP+1oXA6K1SvdHUC53RJZIYV47K/f4FOgzsy9izii3ufxTGuqf8taDJBHB1JOg&#10;Y6iIjexTqIf93f+Cp2/kEzzVUnp5TjFriMf5WTUCEIR4oIK9AnDPY74q784BPv5T6raC8m9ttwNU&#10;HZ0DbAVwdoJHq2b6MGiOpIFP7uFQlQGzyoRx/quAZp8b4mWHg3mBhWsqWwSuYJYjUW54rxPiXtGE&#10;mC8IgMSITK6XhM0yoQ9Zrs4EQqy+RA4f9MfnE5J2/btNfpkXqaqhvwyZZZR+Lq1OygnTLs1n5iVk&#10;WcuTqfJ18pI/uMdajh/Lhw+DgNgQAI8kigT2Cqq+bqYg9gBo5goprSw1Olkb7ZR3F4E8KuU6G12J&#10;bycYxGDp9VmAnweT+w4VQYSfX45bvL7/7beZ9uP3LgNYKubUZeU/K1SPj/VrWyzyeLMbTcQGxrO/&#10;Uf69/CyFJTbUgbFac9sDQ3Tc4qkemGLOFOqLqXfnrcoK4/Ni2ZLSidH9Dd53EbBQKACdDwkq9d++&#10;uX+8B81sOCEOPQL6A7jVe8Ll8ysXQ59TrfrQY7mFjXyH0W9uHMJhmLk784VCaIeNWnuXf7cbuHZU&#10;JIcd83vhNniH/nHgfG0D/6RbHezVnhBAot+fhu3RE1CpSPywK6VC9fPffm3RL9S0XicLH6WlYN6o&#10;/bJYSrLVHljRyxAPL1/tYFGSmNSiwUnZIlL6wQaAqequSG7upsk4CYzuHei7eNyr5Exsn5AsywVk&#10;OZ/XxUSFC4yrnQVuVzucI3MWSWShnp4NX1oncvtTqKUi+y5jNq25WFAGQb7DdcHGYB2QbLYXH9bz&#10;rXkRDMeHaABO+IiuxD80plC38ocl+f0aytzLMet5bu5Ebyj9pdoC+LnvBPpesJD8kPJhe/N3O8Ek&#10;2CB9Wfqf7gUyTv7sjsxbrHuPPTiTOk98feHJw3owu3Rx6azPgXAE6SoNoha4MiiiKIrc6CPaoADH&#10;K8baC6dH0WtEinAQBvHtXRqLgiB8NsK9BVg3UL7yVPLjT6g+Ma/UzpRDmn5sCxAi8za/97EHvXRG&#10;ttZSv2Ja83MzhaHkJZOECSaZWhDU9kI0gQH36rqElYwUNKQ/O9ttB+CVIpDPDSxnEFf6mncBnQns&#10;/XcbaKMuEUO/IvBx8I/uBJduVVBMmeDYXr5mkzjg9fYDdivTD1AgfNo6IZPS+fZKidnwZf7N67Wi&#10;MrptIV+BOkjoS9nLk/ZSUFjRMvd2ADFZJHwsMsfa7GruBK4Qdg3Q90/HrBDLODl7FtgMqTI3ps5i&#10;ZukVmSeO7iGYnhl7MT5mkoY5+GO5Wtvrctgq3sCFTagTqmpmWwE4MQ5/pOK6KuC+E8a1j38bbI+v&#10;HCzxbX+riyH9SJQCCIps3Sa/fP/8tYDx3gV8XwH04V25P88/bWX5UtYexoyQ58XNpfpgXi6w5OaT&#10;oINLW/0L19F2Hph88y4GBGZt4kgcVL4uCjGxIl2u4qAvVH/vN4KW5i4Ai0MOrwYEQl0ogxXAiB/H&#10;x6KJbLmW7Yedkj888k6NTSo7dIZ8qw6MD73DRDqTMHTShGDp/nIWzxMdU4eSzdkPBEUMShSqgOAy&#10;5nP/HGOlPteUOxc5OG+XVFW/PeDXlrsvhHQP2BYw7K4Iq4eW/li8O1zrHwbcw/knw0sAlZy2jmf1&#10;C31GPpq1qgPhXeVBjKBTrT2AK0C3QIpqsQnIsR3nb2ru2hIjgk0LEQl7CexFYS8PmiASsjApAGHo&#10;x2G9IZ6T7nSU+4F+287wt/v34fhbh8QqWI3FdJHW94aaOtC6Yf5hm+a1mIRk1f9mGc0FpiMyirdk&#10;tsjZDxRl7OjoFIKzxRwQpYCMKkkbAdsB5s0SrQYk2md7y2jlbgW05of1a+Ft+Uu1y34fDVQkxs4L&#10;PidQTumRlbXrnkc65mRYZkCr6hJmy9p19X2VGWj2rZ+4XVVgxOsoAuNs1GH0AKALdrPALNGZEXSk&#10;Y2lyZ5S0BUQJPpndCaysv/2Wy2rbUZAs/824SuPtcRvtUi91pG2xTnghzpGhlf0mH9Pz7nJ70YI4&#10;2A62g/hL6XFMavbtRfgJTgwgaj61M/DMF7KMBiaeDBpcWL5rwzar92lg5Z6bHW9DL7s+DzLrZ+KW&#10;8z70WYX0svu7Hoh69G4F+5chk+7gX/Sz0fxjpi+Lnk+XFqm1LTL27dx3BuNQkRmTIkkIovHu1Neb&#10;r5iOuOil4poiCzvaHwXlIWVjoijPALdmNmQlpPq8r8rK8+cdgB/C6R6AtaIMhjtXZxYleONeSzhA&#10;vz3eY5NcadTjUrAkpNh1O6+Nhi057JLz+jlkVTM0BdgThOcjU38CNhy/MI2cpKNTQU9ALlOyAthF&#10;4By6z4GvEOTUet+bwzm9ICzdP/lKYHluye+1voig7bBq+a2PyKZA7mZiKVw3g6fshSEIM9Rwdc0e&#10;drMzyKctwn5/kQtoHxt+wgn9BKXCeHpDKJKE5nj9SZH4jyU7Fxkcqe0jyt4cb6kvGuo81/bW59Z+&#10;b5n7OPg7U7TTEnPH4s3GTy0wUzoC79WQB5w95dYmUO+AjxZwxNpOJNl5wrj2wfTmDu9FqOsGQDlA&#10;NJki32fDYvSxQLfDuTp/lsJ5JrNu+6nzYFK++V59H2AUfiq2C4Gvt4irmZXIYrVy2JWRa0A5EmpG&#10;lo/WK2tmj5PzDGwHez5trKb9egx6dtsacksP+QlmgMZ7pcHsxi/XZBQ7fhdi5NEWAg3kHT9W6May&#10;g2Xxq/8dOZe6H7wzY/8vh5+AO/7tb7/Y848tnTtYp3vmWvc3syLTWgQSxApuzbuGMiX/B2cqZvhR&#10;fN1OHzwBJRVZXm+S9Zi2UGInF28SsYrGjYayv1Ze8f3d9wFW67zkmxN/STfJ11sAG/70+7Ke/1cn&#10;2zLuIlCd2AhgftkOkPlX/K2Q6Zq1jMoE1ZvqO+TG62cnUigSCmKHSuhJJA+d+YBGyT4XCdiRuiL1&#10;NOkHo4DcLchFknBSAEPtAbwgOTH6mgT35/2WiGK/9C8og/86kn4KYfRprHRnBItZYRZIxlOVLesb&#10;NkHbCIS5c6MCOVg1nKDjqA3w+GN91FeKRhbOZN02EUWx2YSJvMcCZ/gudxS0VF4S5979qefnZmhA&#10;3wpezoVC4m0CkGrCblApODH+vGDeFpAisV10C7PJP1fTrou1MpjVc7vJDoj22jZgQghJxfRF8RFh&#10;vLSig97A6SAWoMNoRkV2NG3Hiy3KgYmuYbKf7vrJb8T4gJSL3ghxvQ9Ltva7BJjn3gXMSjuNVXkK&#10;e1KnyJ7xO4HZkU2CcFXCLhWd32hf88butm3TEngC7+FZCPa08lFsesePs7w0WrYXi8KBI66ScM9e&#10;nH3Xu6r7k2pPh9rybbpAuA+wkTbQxQZ5rQHC31wasyWdV5kMyn+PmXSlzg0kFwGGYuGVIa6wgP9c&#10;EJ0ZQSzRsb+1scmekhApLMkTkYMhowyFJC3XLHrMoor6Dnvef9W3/ZVtH5ZfeHwc6DLQgtm585eo&#10;b51+tpAORf1L5Iw+axh1iDBd8aqdD1M1f8m9jTrk55NUzHvRdjnfI1GB5l8eXsIx7jFGESm2e+Av&#10;Qr1Y+eMf9y5g/uSqlG6fs5/LqS1gNd/kl/5fgOV/631H94P3iLoqGKd/HZrFaT3TW5nsUt28+5Ph&#10;m+zZoRCgh9IsVEB2H4KbORYBWFFp1UD4WQr0HifMRR5tbzZ4AsTHc40RxZnQw3cN0LsAud6V7Xko&#10;PIF+dTNwBbAVS1v1RjzeDKTiPiiCrPitbmaob4OpFIfMRAewB5TjISW8pdwXQMkdyQUlHdr7mOMi&#10;gYfMEEGvKmjYtD9jqXruMnMzm51djXPlUN6Nr7tj9wL3LsBusPbeDVobI3Qn0G6wwIzeXwZJe6ZP&#10;6y2uwlOwni2mhy8XbaMDzrjMzrhPaNb5zGCSbt2fpNhJ0xaVzYp00/Uct2eM9LRPx/plBdFVlOH6&#10;mNpgJmAJ+vH3+0II5532xeWuidWEL0+5L7JTgG8F5yDTEnT1Zkea0D15QyaAFwdCCcMeYyogg3Cd&#10;O2wowzPKHnHoHcINQxSZ8TA99H3h4M0oVjlmdqbPEqxT8o8WoVp3BWhby9tyXKnnrgr4vjdAv/wE&#10;09J/54KVw4YdXxvw/nlw2XiLIqc+S2SHfOMVgl0MzLz5NoPZh0iLKCloL5FtCNyI/9X2kyjQlc7H&#10;tYiQYkhjc5Y1Oiq21cwjrfQ6Mfo3CoKQWxusVwJArpn7SlisychwrMKuKMo2UWBwCUdlMiCAchzd&#10;Od+RJSPn9niPEhLTBWouDYgS8QmHbAInTF7kPbOScNJQ4Roe7f0g1n0ZpLrmocRbzl3kbWzT7w9D&#10;LvOXcd8JdW2ACJlH745/nV/+ZE6wi7CgZ0dzaQc9NOPYs95d6quAXUMO/JEQeh1WoKEE4UKkNBJX&#10;S4KApuhLcmsA8UXvlkqnKWA77EZR/6M/y3o/ENHGqK475c/jQvN2ug23A7D2tST07FG0D25veMnd&#10;88zanKVAcvL4DZuu2wM+5yZs08k5JUexdieGNWw3UMCmD+jkYTjuYSZrEUheqyWcW8FtAc72doKl&#10;dPtbRf8C8OvPvy7lvhXsO4Eglr6FUROUysINRX8xV+KeQR3bEvIlvxuzgXORHhrleq5GFcBzwIuc&#10;wTJ4OR5bzr5Gx005ec6ajDwA8s81iWkU7R0MxhyHr8/0jaC+/NmCKDI56W7Z0t/ZYSQ/fyknnYEk&#10;EKTRAgW5ozMQFFimNmPAY9lh2A8Xs2d3CUvKeKK+jxZIVbwDbYQ8CQjBT96kVXnFqU0po25rgKK7&#10;b0DPo/l5tznaA+7+113t57prALs/qB8K+Hw2fCz3OYkqUgD+NlBIs3utIUMBzgrJ7ZlJuvNFkXuX&#10;eOxnuHV6zIsIMGbTdgND8ZxckuDlPLZ1qYpe0Ej8ChXWhlmT+s1F/Vs/ntfC9w6Jj64A5qnW+hjU&#10;fYDzcxI/5hOacQ2yqSuYBzz5h88Ndg3a8Dm6A7NHd0+c7142v2qxDAkni6+FaGEnskgUEnwdiLmw&#10;pmjD+eHbb5Y975S65S/nJvxu2bsV7OpPCTgB7LjSuNPEsa4y7q+DfdfzE5K95ClAX9w7m0XurJTT&#10;btdFzSLXz6LjktW3YxluuG0bhYHvTyDOpySa6dKr20QBbJyEPdcj3oiyeGHTW8QF+T5hdw3w/Wd3&#10;AjWl/Rmct/PefYDfnsQuzNK1I3e/nTObywVUVagvFA58CuTJ72ORpDecpG++20NL2+WtbNeb53Yu&#10;pePqKoF4q4DaC51fB1ZOuDJgwYyvHwn6bfW9LaDvvH5VgS3e6b/dQLbfV8Ichj3KpsKhLHx3oLeB&#10;/8p+KfbyVzwcBAK/Pm+WULhM3+Mqhel5dQ5lLP4duzm0wQiL6ItUJzoEJz9SF2MtG7QnQnJbExVT&#10;IqgdQmEJLtJidO8CXmHnaf7pfDiyZ+8D3fI4Cc+QRPOXYPa3BUNVmIjSwaAMicwQDn0nt0vVzPkI&#10;Gm5e1ZHltkKC1wsUBeQ3Gp0Vst7FzlYRj+4Nxc4fA6UmOVGvAHYCuO1NLi12CXXeO/9NVxJdBP58&#10;l36uCn/ZjoDQ4WLkBOlLoX//l7wu8r4UlMcc2ctI4mjXsuDNi/7suiIHYDgxztTnv2rpNezFJYp5&#10;JhKF2CldBRTToJu1m2Dag0kGoxKMJgGaH+D9zfRb8ouDStjB94O3MFwi7/Xb374jJ3S6xH223bJK&#10;hzvz0zbsjJIm8bggZLoUbtBbidy4eX60uCPZmIKiRwfiyNzxyIWTFDxnT3pTg73ElgkbFRwvsob6&#10;x50CVtz8lcgWc2tb4mV1nVjcdwL9w6igfivWVwNNBeVVwfftAK6we4fH+6yxKjiozVqzCrcL8mW4&#10;dSm17HKsXstfTOs2KbZnugh7LmvTNQAJdvOECH/dCC/Mu15WB5SRkWR4w41cLJFDBnw3gvrxtF/d&#10;DS/n/RX0WxQrAH8X8GsnNeaUavJNamBPnMnT+awI8FbxYG8RJ8gCOFSvkyBaBJ8qYeUb09MOVsiu&#10;kcKZaVJxDIOjZigRwIPTcpmrO91xca3yvhW9x5xcvp0ZTLwLWObtA/dmwHzdwmIfUCjEKADZVu2X&#10;An9CL1Cf17zboLclvJ2HZ6B+yLXnp4dDx6MacQjHpH3IDq8lg5dtAJt2ERaNyWsbgCQPeMdLFtIX&#10;Fe8CnBy39hcDAbp+0++//DaS7/wce+lpx93Zo7Sx9WMb8G0vV9RA8ZRX6mDkcya7HdQ0thzQJo+N&#10;9LD8WX94s7Pjqjm/F302RHEyYD7CBwUXfl/hcKU7x5R3ZXCn/Xmrcy28UPQPI+b+Duu6GDTzOcny&#10;buzYt+VZ3pbbVzoZJE76jz1rGbSe5TN7gKEfdHDr6iz9AP/RhdUlnaC9Dm0TONbawF9CDEbvUDst&#10;2zOwC1PARDY8KW5IdHekG6BO+aKx4v742BWTrz/6NNAOFG8qp8BKW2JLSGm0VQt2Gs+0R06vXUIi&#10;aL5uz+rFisVwuOB7WLRduPLinMhRbkQw5sgR5mbAcQe4yUTcVeMmXHVGk/ylsrc7my61DjvpXXK/&#10;/dxPxNzS7wyx/kf1AL1FsYFQ+bZ8b7ev6FlqxD5OMeAuvEdgmypLd7i3/yPqFNLHBmUMapxzhR/R&#10;7mkZkU7meoLbUcK1CvRvXe6lSz3ojuDGJxlN0boQi4pwrAmNoLwa+PUuij9/F5BmItbxZ8eUfNm0&#10;lvBv/5zGpDvefiMoUXyIozAZamb4SAhW+ajciGANhyqHvZJzVxiZop01rXlKP4hBcn3jcfZZwG++&#10;DaDMrwY4nbMbr/znL1A7gC8DtvMrAPcFNtsm8LMvhNoZVkC+EfKP+7sAbYHI5DNyJpjkbt90eKZu&#10;gBJJgB3LRelff6usTE2mNA/3mIEayMbni5BWXcxQEvtIsKXDSxQje6pDFtR3YnQ3uLL+PK2HlYDA&#10;3H2AU0DmKSCAN4mirWXQvp5WLgwvK646MJ4bD/tlL/pgLHwkJ/VRuqi5OeKTT+UN/Ejg4e4qABCf&#10;/h/3I05Bxtldz8u/TPsawNy+oaN9UHb7w5A9WvsuFoYCubcCYiJAC8tv90fT3Pgo6nKOu7lvYk+Y&#10;/k/qviaXqX/4ecFD1eKZbzYFC2PUC8CJcNAvHII/uidtxyd+445ABaWoHt2JDjwRpDDuvQ108rs4&#10;FBN7nEH/TEQB/Dwh1LvkEnDMA5SEWXdpPv2DZeMZQPM6HkAEXrdXRZkpLAteScO+oO1Aa0bnYiIs&#10;C/R7VnQBd7j91wMqmXFfTAZyJ7BzfBfyL+8tZicBvWSv/PuBiKV8y98WoBBUhszfGQG1DcUO0Nv/&#10;qWHALN3LjLGeUuC37QofM44snyLZgA/jwi1hJtoABmMouNz0HrcgISd7wJuTLwMnn5DRMOzHu2Ru&#10;o/DOUAoRtoH8+PxT/fv4XyjEgaPuAZb+YbsVPAnESuoNWDtYZtw7PEptu+RvKhTOS8IywDeXw2ju&#10;opkLEyJCH6acYV0ySQGs6y7RnqgZksg/gmq82QbiEu0hKN4ONG//cbeC/VLg/HMGkGL1LbWlt+mO&#10;71awbcCzV5vAjZDt0CmAL9Nsq87RTc48b8PtXb1H5NASke1DtyUiMo1p6TgY4yVwkSqzQjNErk6Y&#10;HJ/X+abvvy6c618R3fGPCN4OI17YdSYstpL6LKCfghABjhUIo8buBbl6jnPNW/4J6JGQdU8/I+fG&#10;xitHZDYYuoaU38xTA/SeR13UtsXncnLORo8bpuBC7DFJXPyUyqY09iTCqyArhAd+wj7/MKAtzqqf&#10;zxZ4Ne90sPSe13aAEt15se2gqTHKG7sInFPdAMmb+cC4KZxby8ZSvyMDyskIOLFBsLWNnq1zpy+4&#10;cUYMjwnkyBDuiGHRFTV8a7KLKo6vRkz8dxWxcTG9BRuxpxj+6Y9Dt+K9z7XoF50B5u2Orpq3AyjD&#10;SZxpmdwN2SSZkDbZgUyk2OBl5z3CGDmnCdUILk34y6njXsXiZZxCByWQmA8hI3bkzx7Mcwv+NDd1&#10;lmTzYKMftALgmQtcTycBszvRdwmwVN/bwDsLdEvwm78N9WtxtgFbx0hdPmwHaNH1bJ11Y2gT2vZy&#10;nLWKYLCjAOaKYBVLkahMoiJDfwkj4jUUx6wXJ7lwU8b0aEYkqdv766Ku9jayOHak2xSwpgB+c7lX&#10;7QtLhX9XxCKzoOxtgJ9CmC4GPqHkkL2NjjVZ8Vw8c4Cymsl8hcd7JOvutPQcWJzux2vbFlxM2vxS&#10;eOQqxWynLR3uyUqk2VGMNrUsOm14wFZzTgFtaap7jw25rCJa0y2AZd6tYEt/7XfToCrhXQGg/eXn&#10;fkT9n3//l6WbCbKWN6zjmMRmhRNh1m8UoPyHea13/kubE/Qtauu8DaYQOJsM2D0wzwGjolr1TCJX&#10;M2EN8Kh2dBI6bgwAHiB79V3pz/v9LgSlvii40G0/uL8MSuKpOP5OcPzZMWlSlspFpDMXdfcajZEB&#10;OR/lCwpQr3zK/sNMrn5aUFOjA8kxCwutwhaojdcWH6NoV5cbq6Xieb+K2m5nEcv5575HHxCUX2FY&#10;ev1dwPtA0NK/M4BX14w9xnp/G2hVZEkxv1GTWSw65pkewcGfZTly6YsvonXcGTTCA5EwAmVt7oYf&#10;QY3HbQ1iNgH9WlmQACMckgxktgd489/78by2xc+zLdL+v9cioql1YSyoY08aYxg4QTR/+cs2iBKn&#10;8k8bGpp5bWkjuAgMnSszG9qTJApO4l48RF0oVl0IZxLVuA44lgCkXUjsC2cBZf4Ocilu9+ei/Dtw&#10;eCFozS/XvQvwl0EXggGXeUtjE/viZns5Mf52nwFNIyP2ornv+DCIN8xnw2y3ZD5T5iLOiU1LZ0na&#10;yzEyrti6sv+Bi3gH4CXjz1eP2AkpdsdCDUELviFNkygtTTa+fVEIxMSXIp0F+2+KomK/vM+9iisl&#10;WA3G/oypB9lzfg+Uh23MD3VAk3HNykuhYxVlhqpquHBWAphCJedIDvLl4iaz62SbJU3kYOJhEpCU&#10;7XJ3+VPlcri0yn/bu8KX3z1cBO7sL9Nb/XepaCO4imlhCNh9GDRrM5++hqdYLjZozAYmBoGuOhpI&#10;/JcXKEvRwLZcrppDHzMgWjGywowGSdROEMTyPRyKMejwDrjMM/NqrdmPf/Tfo/OH72vvIuAmvN0b&#10;J7cCSRjvNLqQ9zWF6oeBhpun+B758qbxNFi/6zTohpfo492zokgiJFTWPgmbPOfHgGjDakyxU0hL&#10;oCmzaJw/RSiKoO/7AHPMV50lWtLnqny6HOBtUF8IubKQ+B08LfsVhY+Hds5QOtsXaaD7TJ19F/LG&#10;g/zzXYR3ncA3znlwptlevkUtds1Y2zstZ4IcP8xGPdMBcl6StGN2uB7jN+oukOhDgNjA85G23c62&#10;jb/eBlgW59mCskDMw7dYvA08YR+LzphZzWOASe2QjuQazUSwIyldux4J9+nwJXOjVq2VAqB1HAzy&#10;mpAOtpen/UUUklYdni5sRzP0ZaCSUADLf6f+JXyZfx6qdfneVBX4OLhL/j33Gsbuv11xVaAqItpV&#10;oFOA7wOIewqfbkExq6c+n9axEpH5P3ciF5xrX8x8v/K40AK2JUBGsMMiMTrRckAM+FVTVKJIateA&#10;x7+n89CdalcIzPnHXRpvnd+7oh+rf4vAFeCLRj8Q8b3CaoHuSONZtOMzThTkqGUXmGVX9mdJydp4&#10;kIphoB4NzqoJ3EofyNkBe8t3DDccmwKeRhTIZso5sgdSvttUsxSyFTEoM3YK6F1A+ebn1fcA3Qh8&#10;l3kD98ehzgEgFUHnAfSbrAy2Te580NvAPs1hCHPloI3Hxen6z5czLgAcY+7Z/Ke0DoCMa01w9LpQ&#10;Ecv+g40P8xE1P+6JFRoR8FXFE1H5x/WHVE9m0e5O+qLiomjOqfPKvfy7AvD2YDH6bQUwHvKPf8Iu&#10;2JdfalyAcYwJ/EI6ZMO3TI02LBjL1rCEyGoQ8lFvYJdPUq+u705c5KD80e0Q6VBVhCLYhOL1VK09&#10;ovv6mzd4arxjtV7ab3ie+0bQVrziuPPAKBx8RtiPQ2D45kbQEvFPmbz3WtNE3XpJATcYZEi2HkkB&#10;KIUMm6dHoxU5vRRfbGNzTEt49M7jxKJp5z8RZIqMd8oCcNz6AEI7mqC+4WG5tiws9ELgdKjpB3y7&#10;wUqE2eUD73syiZYzdkNAufqYQWtZo33qWBu+7PRpdFgDtk0e1lVlriAnZyQuF5M71z9FNICPehF8&#10;tp+gk3S2GuOhVHV8znb55hywxS+/O7o25CqYHWD5XrbvqRTcLtzuiEHyI93e2YXGXtSXgnIjsrQe&#10;wJt3xggAi2ar3D8TGSgglTiG7NaiviHjBcNl0tWLAGzvgZcFq2JDxz2IQRxgyqrESfCDFeulUnP8&#10;1v+P//X7b8/73gOIkH1xq9+nBHcKmB5qJ6FnihwGb7TWgXE3GwOCxeUM3QFgYmxotIOSeti35kEV&#10;QEjkf34WBnchRzw0yGjPnwHYKFRDCCiFidFGeHcC29lKo8W+kfV9K6ATwc4R/jpYIURnGziS7gU+&#10;DMROAcuN8PKQsdQt8JXlV+vG3DBnXZ8cze08Gjju+8Bm7Biz2cTmsOLe/BMb91A/3iJMZIATWhDG&#10;Yz4GOh5BHV02o05Q7avT6L2RWNjqVUGL44LRdK8VQD+KyojL3bu69ZTPQUoZWLYhDNC8bJ0LZaSS&#10;+NG6B0b/GQ08SaXZbMMnCmIQV8y5GOFFATa5yMFg90KKaeNc7a+g7t+H8/Fyvkr3NwJOdoq+fHsb&#10;OMwyvRNAud41gNP+SK45UVoX35wAMkeQ2dGXwgYyZVF/oMGAZlELFzPHNHORYgm6YeLyIYCkD+fp&#10;nkPEOfakCMxFbw8yw92l/iisQvYUgSERDFeUkQztItCHgXwWlk9suFm3oy+F0pdJGLvj1ipL5Yy4&#10;NoIydsZN8SZUBeOxykfjb6CXTnzZgbdUncXBDvEM56fLhk1ohjnBF/H1YwxCzWMU9n6/lGVj2NtZ&#10;7wCrgc9bAItbnXtzpwLW+t/BW+73rwM/ddB7wn4frD8tWH8FsPOPrHJafmaKjkMMzfpu2GckwzLF&#10;4Yx9gfEmbhKY+vhDcHH9YOejERqvauve8Z3yrvfjOF7dVzxsn0ZNRIfWGbgToz8BnqeubmwFty4W&#10;JTuCfXIF0L8OXdasMRLOnL7OkHbr0638rnaGomN0Nz8rWe10yChETMhDGb/3wmbr4J+AiQRGl4hj&#10;TGaThRi7whj9hhGtH7D8XyTG5fTZNYDcKfP5tisdqTcfVJpv5h9Hdh147wBk/uduDYzDm4PJmISd&#10;An7/p38ePfelhWcZ0d3Bs7LXjPmHezSwB9TOd6YaDH7ngaMoqGtF6+LU5IRMHvGRgcSDjP8ilsgo&#10;NhAGEDFoBxWZiSVzVrUDzG0roQDsJQwujlwvg3jHS8A4putH3zMgmuADm7f4XY7NXCkrkeqlHpjW&#10;nTaHwpowq/lsPHlf7BmopDO0JcPuAEcUuxaAxoZvsqN8HIiMKb5rgDm17PnIY5nlnuTn9+H8VOyA&#10;rv9u+ZuMSDyqmQphx0XFm8CtxCxlT1PDOwaYNYs3SgD2jD4D+QJtplChB1sB2SKFbdMDPn+BLr9j&#10;Oma1l5aw4rxOMR05uar/AEewKdWJ7hSwtV5Rf06LVcDdLttloe+F+0Polzm25ExGMMhv23UdW97v&#10;Yn9WTsPIx7R5ujN8T7iHhSE6qcbRxcXWHebfxldvyT9w337vBJjEPYTtmDERj8xhr/NdAfw2R32o&#10;O1fvpqdy4LKafyW/t4H9SpgakO3qofXRaLvIoN9XACvvzFjHZjZJyGab6xwz52yTVUaDqptPVSRA&#10;RpCdB8VqZVAqCTofroV8I/IbpWMvs0lL9CCeptn5mrUU+QTdvrjCnlfz0FnwV9ONNq0kfCuU3En4&#10;hQ8iinVi5JrYoWdpD3JnMoeANuPtY6hdpgbYYLPfv20Ozn3nkoj3em2n8VSSUg0G7T3NTdJHooaQ&#10;hLWTPnTzWdtmp9rL+udSx7nOz+Isq+pgcdi7gKXZbu+bAAqgZbGrRavkdsa+J/N2rj2mgdqu8uYG&#10;98/tAlI/iox69qwAIkI2n9WSINo5Hp/DcR0P0g3vRHtK7S1swL1oC9BoPNEeK4MyZUGLi8F4Wlfd&#10;CZz3ArOXa+KS3xdEgDf1K1EtuLcOaScl1YPfmqcAdgjPW7XpHsEQlGftpucJ5gCsk1qg5vX5twFP&#10;IL/0ROl1mCsKwuwHU9EMW3QLirW5iQJYIrkpof7OI093IlhmpXhgPyDn+wB2/b4E4pOAQ3WRYFX8&#10;8us3F0u7CLT1Feq1dWL9CXWaTbnTZcEj2fGca6hn/A4yyKuBNolhSTpAJ9cP6CDNho9kxwVHZHEX&#10;BMXQZVt6F5wUpeCoCPr8Xrxrv637TgPlfd22gQVCCaj1sYyctITc78ZtQMxCTK70TOxgKpoRbBuM&#10;/oYSnkXBB5xV8voRfM0nnCO38MfC7zv7q6jT5wBC6NWQV8o3ik29gK/dKW9X9lxV11VAN3fWpL70&#10;z3Unh9XHT30a3N9Kgdr3f/zQXTGYY3BpbB1nUl2eyq/85F2577KQ687sSDm5I/OXi1m4SVZfN+hd&#10;SzVFlwBqPsdD3F2FbQkr/ZfV/rtyp77UiweqYzsFSAukBdM1wM6Lc9uZbU8xKSTr5F9zz4vWp7lR&#10;liW/6WTOkKH3LMt8NUaJyjMcnpXPbMwKLM5IQJsAj93vmubCcZKXiyQPECge6zskSCHYXNAJPsYd&#10;U6UAfPVF4+gucqr0yzJQT18IKdWXaIitfZO9BwABIOJvf/tlirTTc4ukTFvB08uyzBlZgJkJyZfn&#10;x3n0R8uTIpCXWl4dszE2AeqE0eCI1pJs9oSkZdApkSwY3RPmuIC3A5xHnNNXDDcTrl0DuAhMwDGd&#10;loYD38lEs5ipzqqI8oKVaITg2mWkhAM+nkqisszyE2AX/Kct4Hg+dEmBN4Q4IdqroKgc7E+jyFXX&#10;eRZ93nY1tw39ee4o130r2HCRcAe4sQIYBbLVxo7+YOZ+PW+GzN6yLJ0g9M8egd+kHYD3SmM5UwNr&#10;zP8YbXx259C9h4DMNbN4PqcGko5/e4XYHEiaD90L/0Bjzf9rKdh+WES2ftoBnNFK/IKyIr/rv23+&#10;XQL0WQDdE3N3vBsn6kklctabUytz5AOhVIvqJGpzvLFVOLboPa13ziiKmTdBo3mVhXaEIHstPKna&#10;7J5MieZA57qM4BxMNawOqnWp++5L7/yVz7YEW4EEr+8vg5bvCqJNv5U/SBeFtyUIzq+vAGRf7BVr&#10;qqXByr/3fplxIWHmQLPo3vXfeRTvEVYB4ofkealVQHxYS5HZq4FyLr4QlKZaOhpHpqW62CsYbeZu&#10;mxWV35bxhYHz71ip71hZ/Pqb/5Sv7Xr9SucyY9Mm/ey5jhoYJozy0Md93azO5Y+Fwfu8pHlUnoJ1&#10;AcryuyU+isTCl2z10q5fMGCcPE76vTXNMsz9MPZv/i5gO0CF3aKW+ibgjr0LWAXc3r9XHwH0HbF3&#10;IsAxAW6QytKpvquBInseSsiGO5srxUdUQGqHb2oXzN57ZjvyOwJ9XT3QcGxpnrxFIVI9ZCEVkkHn&#10;9todcW1wwVsSaUS3AvBdAHm+hXDN+b/5ICv17QDxUuVOhcZq+ve6tTsQIlXh48j74zV49kY+2O2V&#10;fJKVUnMJes6idAAjC9ilBb920u82CZoTOQoa4d6xfoptJWMWElbv9eP+aVCf5su4TWBJVg1t9l3h&#10;rwj2LuB3BFvvP/tWcFu+dwAoRuKvSSP3EYmlz5Z/MeeMnH0Mk5wBhuPt0AhYt/5C4IChvOXi8EZD&#10;bMDRZB+jXOev+W0KnQ5G5Ky5hnlHRLHtpbtzqrfsSvSLbkhxsgOsAO79kGVxIwHp0jioawDKiH0m&#10;rMuL08fCdbxf6tvdTAdsDVcc8/IcVT6c3UOSzxhiZpgYNMr7MI5jp0rfJArS37xTxhiifYfPr/Qm&#10;DqpfRf3+ixK4pa3Oy7T89/Y3v/vbwBL+iH750d8HCEdVUh2M1aeBszNfmCsgm4iUYaV6LoM7W/eu&#10;DDojMxhJMBxIEXt1cBaJXRyPaDATO87Ix2xJQZEzalI1gK8aFIVFgA3ZoypQbEG5BliOuzSaa8VA&#10;6r1Eai+fBfBmjOK8wjHaMHOpYYlJwA2opGclwNezgGV13uKMUGVGGPfbBtc+h7wAPcLKZyPBVSA5&#10;gDTqeTYAGB3YP9ej77nWd8Js9LeJSyh3vR3k82aW/1rfCbz9XlfKkTsp/PjWVZIvEXz3YdAseff5&#10;7+Cuf0XAWQZwwxgWqC5jPxwDRXFX9TtjVEncmLQg4ZFKu9knmgRcoe/42Y3kZST+XnWgp8OOSIdo&#10;LDKJk/9+PM/FsLZI2PH70wCVfufHXTT5LGBy+xaPM3G2T4YpDazd5gwUaq/aYpH652/G8Mh/W8yr&#10;maIY4ghrwBmE/KuiN+XQBz/6exI+tBK0H7S5IOilTCtObeo3tQP86ofiZHae9S+C7pZwG/1crzB+&#10;+uXb7zsBdMVXGdgBCsUK5Fu3ifd20o2gWTBlL8lr0nD6KV0hqAQDNVE2/YS4EzrDblGdEwUPz4ks&#10;m88pYRjpEIJRXRhSZn6R4OdXuh/FhqMGDEHjYK6lujeyNOxxp4C2whK+QaV+4enCiKtXPUvoTnaF&#10;9fSetxPP75KCzAGUBbXsgmzEm9h3iJAkz7mbmtGxlBN4UKCGs/GJFpJTk/bXUDQPj/ksHXz57xSw&#10;nf7KWl79KmSr+/tOA9WF+u8UIPMiIeHtFU4UI+/SCMA/oxbJs3LHwr9WoS7LAT03W9uINUCq/xIc&#10;R1zR3UAodxSIP+G1CiivH/EODSbpuHCkmTxL40MIjWIhBmt/uZ3czRFp79LIO6Q7BeSnowrwU6FV&#10;I2cJ4+QECTed/+yir+hHdDM+DiY8FLFbwOY+5gHhHZnPW0/se8xVxyjzuRHjUW8yC4qfrR8tYR1p&#10;2wP9Hmf02rdvv//dV5veLa9yLfeqQflvsdsA5L93ATLceaC1j/R2/mKC9G4EVWWMYXwrPAurUANm&#10;ZWvm6s7KwAA3NMZzz7VJA++9xUMlhbeE6m6LfKXVK0nZgS1BB4cPpBJBFQLTtyy6Bugi4Jzj+SV+&#10;xwuIUwDTR26bTWA2a2khTOHtdWfnO3k9il7nH5yxAgTqhxUa6EeXfedlOU/sBiNK3icmhJ2oNcoQ&#10;oao60oJVpWNq4D6A5dsm8LkpvJx28SvLv3z/Mei3n7b71yT/czWgHNwganscqzvkv/zjX05NzMg2&#10;mmeMBOTDBtP9z3/861+Nwl+yWfaH/2MOMUqjnoToEjMylBsSgj7qP9T+/V+jHmDoQQcaxncVWh2S&#10;59QjeIhwbLjIWB8vKm2AbXCGnQUUwPzsbPdL8onvUzjve5j+9LHTSeXMcYpz4sp4PmY2jMr9F1P+&#10;NVllebYdWViybhZzKqaIt7SDNWgHvYsc5IsaDlQQxh57Ti8ihs7qrgFrOhV+O7ue9xyW850CNvj2&#10;47uM+1qAWQcFsPMGun4fIPVV3NT9658z5IZ/GFtG//mvf0nQXrVsEpJzYKS4XmVEz3Yosvi3B+kL&#10;2yh2HHQ1FT6W+h43vKiaCd+Ndpi+s6e/Z1ibEb/vEr9wuBlUFbzvSonLq4y9DSBQNAV9hxMKlsWU&#10;hThgh+T/4/9yoBT4kfEHEc/E48oDoOcORSHQl5fHT4PEfwyYsAU+zcHM+Dgt0SVk4iP15ac55tWb&#10;Hi72pYc9vr+vBfO3HcAfh0Y30OcyoHtCi9VevhT2699+npJUlpwLRW3xvUhvuJovWypfD5hBET9D&#10;6/+vgzB5sEcp9RvEefHfolAKA+k9BqvE4nV0yKAX6TAFixFRQbQ7XgHY628vbBOw8284nzf252M/&#10;KMCDUQI4JvQJFu8LdIbTjHjSXypHmH1s4cYOlF+r9EkhGdVAAeI3tLm0Hbiu6HpgYwi7HPAxTMTe&#10;Is+O4dokNuhENyZ3p1zvqu5l2XK/pM5dl4HGdoYlvR+LthJud7Ds0QRTEj5HRP/L335eKjJeEjjP&#10;Rd6vz8QtfbDZOcsBEX+c7M2AwSCoyNg4+9HsoXOyXLA23GkMaT6dw1wsHA+2i90Lxt1Enbpt8mPe&#10;1b6I72H/Bmzm+fNdGXO+kNzqN+Kp1bKy2DveCU3HBPghhr198Cay148pdYt4k2911NxM73fpfzh6&#10;N7Unkm8/XJX9ggJwDYXHuJruNdXWHkLn5K+92OsxlZ7bmY2/7tceSO0aj3Pe+RPHK/O9uDgG/tn2&#10;JB4A5vv9RAwx/iRgx2nfrAApiQnoGkFYionmDJjbc6S/eNB79lrzlstjnoIdsAjYbsB67t3nUTTl&#10;iq8n8meJONcuKEFY8cp3MF4Fi+35GLhnkPBzoaTvsKAsCLvSn0hodAvLsVQMI+2DrwXmu3fR3jQu&#10;hN/9sMxv/m7AZrj2W7i90f5t7yj8Jzqwv/32m1/lGSv8b7/6WYWdif+2y8r1f0Pn/uyoDrDRQCg2&#10;BPivNj8S50uBYjaT9pj1ElnoFIba+HF3AotcYb4wrtTq0Me1RuYc9DfHPmSYE5tmP4dyCmA+hxhh&#10;AH+kPNdtSIOfbdqGLw7/bzZb4lxaE5VOAFxWVv1SlCr4xZeC/v+vLdpFdQFfAVbJr+5bA3xu45Pr&#10;eVnd89ufhzvd89zCsuhae8aRGI2v74X9v9WuVhxV0UqlmWMDcFVVZZluvkVoiXUAGHJrWeENsJDc&#10;yX/O7C0RxzcWFgvBeLFRHAuVVW8rsJor9ukxC0TB3WEbeKt/XWvC74sV+UhPwrEADIzA5oFMG2pE&#10;+BH4UmqFaWLo2N9wwW0TerjtYj9bfnbxzWxu6d7qzmTbO682UeGJvC2ffxxd+3UZBg/nGsAtwK2G&#10;pfkK4eedB+wKkW+7HOveB4jcjoxgzp4i5YdXxwAzFfNuxNtqXgX6G+yxnaHj8V9s8pjvAGfisAEQ&#10;iRzgKCf9MGC5ucfYd8h9IRnX/Z33R44iJ2W4ggc69Sjn249OczxSC/OwsBBeOPbUA4ijrX8EG2XB&#10;5EzNRNcjEo8s5RIzMEndaM+cafYv2rh2dp3phSQJJH4b6/Mo7Q9BhwhgHiuZKMbqT36G593BMh+n&#10;qTH89dvsqvvM5u0G51PDX/1x6P0FwNa6Y7Tf3C58Z4WdnYvLGB53xdXooBcWOpN6M+1g/JmpoKx2&#10;3DyXSBRi1r5JXOgFdbjg2EefMOikjFzyZzGUBE+iUs40GRnFKzeQXZft2mzi+oLcYBM8X/o23Od0&#10;0EK4EWlUTTcTzkKQtWxlAYKbBPXuctX/RccRxTez+JNBWMjDyZIP5XAs/W39gJfcAlDceRtnETJc&#10;v/dnKRoORGBFkzQTfhFgcq8pb6Wb7IHip662tuZdbFkVRn0pcM0+cGVhgguLUfJUS+akeF2/uCuA&#10;oT+tT5RzqNuLKDdXVbL2QsAYeSbVt3UjIn1IC5HtC2BvZh/9BWNsYaSLfWfmQLojN7Hqu+i2zU3y&#10;LM2UM+bNNzYdwLN1lX9pggp+6ZtNuJMArz/TcAS10Ae5i7DZT4Fg+PvEE8ZSLowlrXvMDuK4O3jd&#10;cHb0RI6SZtsOdnho1TX6SNkxGWaj5JsXJsioZGl0pOwicBCZd/rfYQabCMgGZTMsfefmDhbRVCzY&#10;1O+JLqfQL9pS1iDGrOnc+6GlYObELXmX+/GkAdrQzmcEGgIBw/O84V4ST8ErvbMVrbKYXtxJ8CaO&#10;R3N+HjGNykfheHJujVzkLd246ZBQKiNl+yZUQMedPR/BWQgQP9lPlLHpeA7ReGJufi6fUykYfLL2&#10;dqU1g0vaiU00uoQlIObjYpmWAgU0Lpmcg7mwSGy76S+DCPZdsCU8imLpeTcPSchPTxGZ0MF3VAgs&#10;eKZsDmqy4+H2Ys1gA37/vpMwaxIfBjdy0gATE3AH1lhCm40nEwiCGSzaD2ht2ZoHQgd8h7JB6qB3&#10;rZPnswTxcTpkk4/IBU/yLbITbfWJLTHhShbcRbxcPcFUEhv/nI6eLaMEzBjsg+z6KRHWIQmT8+27&#10;XyzOqszJRy4M6czijEbsoBAFQYYi83/QNxhWbNdNQrbNrBY8WjYUC2IZ3B+GLO2z/la+Ghg6pn4u&#10;IDLbQncKOEpBox+TMrOEknvo8p2p6+chriygngE1eLQZyR5UHN6jP2XKjc1ZXDRymjezLF9VUpqI&#10;TMkfT8DxdBmz57i2+5XxmcPUnJlfIXN6zxkpWp4xTuNW/DAUnIYot7Ozx5z3oHKWgdlM6gXDFGWp&#10;G7DxJpb0WpZjygaApgDNtMPionpDqXEK2BwD3EZV23YJ6kkoIcOSeOJnz8b5PxbDfH43glwBKISu&#10;AFpHZj9+3aBSKaIkbDwmsTq5F0mN8Aiy+4EbjXRQQX1q1213OPromBuNM1B2L1QXV4r2PEZUFAea&#10;nUGIkVsD+DQAFa9FySWFIiRFY/0Qx+k1yskStaKUXOxHfgrvRUFME/AylMd5o64qyGRK8vExdCS8&#10;UYUDot6Dx0cN9xwyPZLpsAtBP68TNECE6ectsSMeUNbwPjOcVhPWJpO5LB9w8bornPtauLtwb1Gg&#10;ScxQ2QEWqqGZcaFlyoWM8gOzoYsN/WgFiqRjv/VcqS/VE7v3oC8Ow55Dk+pXSviXYPvaUOM6jbwd&#10;E28qowRMHI9LtesDsihJoH66RpVReVbDiywmeKakBQm5onbLKakWA62sOd0ii2QdufHjuktVKuC9&#10;3ugkpCbNtGkTt4lr4mFcPkwARVii3kOai8NM6gQVs8McSxhZFCSXKutiz4Hj7EqL5oxPgD8NswXc&#10;W0EfBN0GQNjgkLtyEpFgNdZdHO+0QdqeVwWoRvrNf58SAx5l+gZWyMiq1SyBa5OJcPBZzkGyJ41f&#10;50yUgFRRzdugOFK/F6A0bTiZlhWZ8+zOBpvhBEWyRz4NIfsnZMXLpVPbhfOpKAQ5OmTUWqvIa+Tk&#10;oaj2hws+8EAerdizmWgyNlHNESM/vyE2h0BwUfP28KgTEtPk1Wxfg7ybOPhPCiAqnWLakjuQA9jE&#10;+fPwskVoqXBX0MxwlDfutaPYPAA5e9yMuLbRF1iN/pBtY685cWf5UcmOC9wjJU3ecP4h5uI3j9Ri&#10;I9hnXxSDJtBFUOHbfK4xbTSE//B3fyQl9sg7SAV6hiAuNeQX98wwZsPF/nZVCTETUW9Sh+rShXNq&#10;AuDH2+73GqprgmlJSm2ODri94mN/ejOJ3dXvxhlNRKZtPOrueLzpr58NcoxynAt4PJnE3CMt3nTk&#10;zWTy18fB5bbnotqGkAU7dt8s0vfaeArgRjYUFwE3cu1Al2MQiLhvapABbJEmwyPYteRwVifgQ4w7&#10;dR37zCbUcAxp8NbUoN3L8TreMyJt50z0m78IFNd2ouaJG+PU3FVvYNnqjcxaiua6DUEESs+RJS96&#10;Xh1wh7v/hBdHIjg5oRZ0XCQer6EcvuYmwDG9ea8cmvx75L2ZZ4ee0RV51F/QHLcpL8qrO8JL2GZ+&#10;J7CEuv0zM2+ivXODqDzZYJN9TyfxAXd+eO30nVFiuoVBlpKYhAFvgal6JKJjcA/cUoL1Ajk5dijT&#10;R4BjUmg9cQZfz9gmfYN1O1BMqMAWES04kiP9CJfpI06SZ6TpGPJ31MmdFTxcJwUHYWq+pfx59sL2&#10;0phLmEym9Ub1iXzyK/PYR/2RVvoe3VDZFNGoRwh5oWGNQ/3oEjV+IQCJK8FHwfzvPy2p3gLIunP9&#10;YBs9WevAh7xGVWGW2GktXiwX7Sg+XjeTdzrfcMJGm/YPObRVhoowgIgmfY6JXoRJSfPMvdj8/Ntq&#10;zM7+q7dlK9UUQWy4OrYxx8iFHYsRV1x5Ip4sHKNfGnAmFgQXR7w8HogBzZAL3shVs51X659uopMQ&#10;3GiOmc0o1wENQhaBhyDz1cReB9nA1fDGiHcEgp3WY4U6pqRMJR0nKNIxFJZAJ2TMLorORDK2A2zl&#10;F/z5e+RL+agLFh0DrQpeGcRmygpzE7IfN9vYGLIYiGxVRG5mlZFikb4Ih8gIBAN+/+ZDlHjB1tCv&#10;MWiEEyaeKX47DOWOLnjOnkR9nju8gU6hEFu5EL+DPRH2psL8o6gWDZDO+RfNLg6xO3AYXkTcu9xJ&#10;NTG5uIcg4Fw/yEOUgq3hVStzg0R6NO9Ic3ne853nwig1MWjCICTkm0fEmU3IflI9ViIxRF7hehto&#10;ScjQXktFm7qLqPODFva3TRTaH1tfxsgcgmoqdoK3+KaBKMyH8Q4kEMyYBxnXGRKan2JutuNCTy91&#10;E//NNTCnGLbnRyrO/LJhPFEQv73hJXRNcl4AAGH5SURBVIISpHsmcOFIdS8doRclUckSBE8/uVP4&#10;rTt3tFSX7WGj3Vxye1iAQY7NQzMZH6okTTTfwn9Sg7GM5Z8+gqKfOTXORn+2Vm0brNkKE5D12LGY&#10;n5MQ4G/Uy770rV8KVfutzz29GVxe996PxXmJnFGXcrWyGkAkUxYFwtQT+tn53iphSFqRDUdGiRbr&#10;KM+mCJsQun6Csv9l9ozJOc9QxzfS+Pru0t2tDDFa9Y7s60H4iBRG07hLB/jatBG77oQ2vpSLF4tP&#10;xtryggjrYNakKyhgEgdF/ARjb7Y5WQ967dMPWqf6hDESfoyifA4x63JK1T76yO44mO89jEjhoKaL&#10;ZnlCc4Q6/CNxDcDZBdxFwFBf4VgwBb27A7BEsWyShUn9kF9doI5gMp1S2hU2sW2F3JNT/ZfqscVD&#10;E2PphF8jkb3ntsEdESO6+Zklx+cXkRu0p3w2VAGsOpGx+qz1LBxtQ1iFMkpadiT6ZGzQIjlbFBKL&#10;SWzRJw9PPbENeb6gnFBqGgr3iG8jZ6Pz16i5PxrHMXcSR0RQNXU2TeB7C8KO2zxF7qRyZOvtYoLR&#10;okFKZIGIoDK+lrsmOwX8viv7ybDR3tXA5FQT9yBnbUMEDRNZREMBXIBbtPTfOiKWIchesIrg4K6X&#10;1qMnRRSgRZoAxlZmKNlP87k8Hl5P4L3PZkCye+AV9gELwniUxkSAnfiwFcyZVglud48c4Zm1UUJ0&#10;fOESHkR7SJP5KL9CS3QZLkHYOpzV4RvyzMk/emaKcyYmNc0ZRtrG3WcArz/3ixpb/njfQPCL0VBL&#10;KpFuXCTky4SzjVVjWFm9r4RtkbvA7qMA0R7O0aO8Lqibu9u0fQGY/cktORu07ulYGwEjwdfbKYx3&#10;mPZ3anmQwkMIFLnnl2F7eTFZ5Z2PRR3n78+mDTMGlrQgpJ7VIPEydqSDKY+1nENatcdGBLsQOL3u&#10;UNAK18e1D2VP5cHuBT0fqZu4dXKR8Mxb45G56xkteDHk1CQsH0PfWZPKnPMs7ioMV/mFWg8pIKS2&#10;0Ua5uYhGNEs+VhSNJ3MHRp+8vhLGHAlnKuhiJmxr57dD5hJCrNGJeisJFXPGlu7n9kleRo0XLyUX&#10;5giGXist03UrN/ug+Dr9cFQG3Itdd6rNpg88U5meUweb9/NzIU96gm/byJUoXJk+D0ztwCGQBxwj&#10;PQ13nClh+L1DYoayf1QxGHStu6K32XwuBBu+fT8vpmPBcJYlho8VBSqxOFnr8O11njlJl+GNw08L&#10;90AntK0I6tU/SkZM7xmzA92dhJxTtgOw4WI3/eSjzJpnWX7oHBO7fWKTsyDWUYsIM7pigFRYEBtD&#10;uS3EOlIIOVrpqUA+yU/J2k3jFj1uLay5OKKNXQ2NGQ+m/vFTjEOlmceTAo9y8Cgp2NxSSxc8JslI&#10;H10A00Vdm7PYnizIExSa6iGmK+WjTb52gwWa2Okd2QRsviQlkU+XvfGWK/oeL2oCEJq0dY1zvqmP&#10;h6uLdGq4PUaLDGzy4MVLsCbi4tGILUjW+63gj42e07S997PLO+r2ymLpjdecMP6V+4lzi+ZrrxLB&#10;HSO6aMQnpKDkHwyUA4bjaYVsNIB3JxeSUX8ucQaZgDZfelAhR5+BJOSYRvXAGPIGyHOAiaRilg/Q&#10;wkFVoCaAUBHMlnusoVZKjNVuoaJFUKg3/lVZXpIGmTAG8QKZPYdPcM3FbpRHvVeoYth0L8d4bVfk&#10;NNmzasDe68g7hyQgNlZslEFeMZOOdIZv+HkXsAuBtg1eLvBL6voVwkDDB5usopgAN5PG8PSqAYS9&#10;tAofHBGlrh8GmizBPjWTZ5K6RWkeMWWgF4XSEdMEknfuHADFZjwFJMZ6vSGz+yiPAh9BDVotbZB6&#10;T9ZBt++dzOEqaUOWjUFFsuOuslcqQ5wdwOyfiGV4wjcYyWZHQXxzGLrLx4476DvmV5Fr5e6ZZORO&#10;F5XO5nVt2rZB1qYhN/lDMuFveMJPFsKRKlbuZRWzXXGM/6ff5yr9/F5vsoAMs3f7gGQVi7NzjaQE&#10;TJq6MaMKCi7yxzNpLS9t/DRsABia9UnenEoglhaWdOciLKvNYiUQfs1CviBkbDXEkLUkXBT2sign&#10;RZhRkHjqvQA8UmhDXwcIHlXonmPe07repGiqO/bNUxQFIKkmUVD14X8GldJydVx7nk2BD2DZZqu6&#10;ezLBBF5HlmL7k4kQDQbaiEAWoUQ/nO7uoZp8++mlcBfn5b/HbYnl0NV4k+YkFCCyzzgkd8pohFD4&#10;bhFTHEnG6oe/3naVpfaZ9aLQI1g01xkp+I0xr3MbatNbPKbzw8ZCBMqseB5eyamh0aqAE2l8A88O&#10;71U+MmIVk7XPIgqeO/EmaoC4MiUWupWHNtRcm+nVovYrr4csjYle9mY/0TEYpzEUFpbO/h03baOE&#10;3nD95NonYmXcaTsBn10J312hakc7phck3wgydqu3ACuD65Ca1fecJEeEmWCy184T/ulUUgZNJ8Qq&#10;q2BuvsE2WoZVy7NdYgbvKhjNOEiPdacLJXaGCBZoKkmQVMeLlNMGZ5FhtQp3Migj73m5HvUFA3ek&#10;lxXgSlY7mfdizAm+mxYJ0/Bk1dGkKSwdUyZVa5bJgCN5bz1s4MQoiGdth5iJk7ufd7XTKDEeCR3j&#10;2C0ZMgfewNiMkVlzUOirAsMZyrlNz1l2xRT3EH4fQKTl63OWXoy+eiOfnxVRcLxYxt5ZkTR0M2KG&#10;jFRGoEFYEe7Z1HgGjIGINCSSvTB74oWKNTJ3BLJ4s4RCXFZvuxGeY99R65xrhmq9ZfJFjP8DnzSB&#10;xmlbzJqIrk6+4oq8EUxSG0KlJ9MpeUagbLTXi9bs5o9IFguq20ppNPe6cdzEO7nQkzxtKGVFYj6/&#10;cOCgdIZxpyvN47liuuFtHxjsHggnp+8EZppkLDPvYx8c29rx7nEAYgyn2y3dDZmRzZfKdVa0FRVx&#10;ZxXy4w9i8SeT0ng/qHxBTwLkqL6eBOTmi+oBe29AyoH1iSLLEY2vZg77ieva0zGzii8bBYmCr72S&#10;e7vSNWv5Jk/smT87kVcvIyuho+L0bByS3NNSuKNK5Ok+iyeD9PJC/x7dKI9jcm6X8MRMFF7IhDXa&#10;oR3wpioQ6vHeY3oGDOEPMzJMBjFQ4B9GiEU7tHM5no20wQfGkOGfbOLXJwaSghoKd/Ayyu5+d6g8&#10;XFA2yDpS4iXBAIK6sX0Jpe6o1t3MYJC4LsUxIuLZk3rHKTfIFCeGMGbrZxpF/Cpnl6cJM1k6mgRO&#10;EiWLVnYU2cHftE8I176smezx3N2n4jGZQy4sA//8vRMhiRiSYA6SRCmkUgZHM1BJBb2WNlvywb4M&#10;ISuVE4aVBlkqaYOlZt5dqV0I2bBrgJK50RETwPCXh+Ut27nBEuJIhnzER4qFCpOUCCyACH9gOHR3&#10;OBFqxHAwS2FD2jbbdMLW8pZwHgw9sswgp4uItQBY42/YgBniwdJHBfJsBXiFdCaG2UqanMCDGO4x&#10;thWGcFQycRwaN6JCDTsBibtKGmoblZFhVqyz07DrjIIw3ADdbBrNEktuHtDvqhkZ4bdlHDFXPhof&#10;lA1gpvPmo/yuuucZmgH39M+jfQIg5RNQSDiARGhfBQWUjnAEXwBlmxUfpnfOiDstJVEFITQHWi8G&#10;t8ESed08HXZmvtC4nJicQjBTT3Xp5oLtvxnmp7SOJ6wmfNxvocZG3gUJJDhjIuw5RrmfsdYihHAJ&#10;ttF2sS7nnjR1QY2W1OoE7YQA+B45+J5Mu+cTVg0/JM2po3kSb7TD0W6aVt7k3YcAJol2iTbbyEjI&#10;eHSj6oJAhkQNJ8wMHAMjfvL+z4X8srR49mkQhnHsFSJdqe1OjTNVZiSr89dZFvBygoBfxzrkSMYH&#10;Qj1YDd2A2wZW5LNaRFtlk4gmj/ToWgfDcXdaJ5H0GUj9aRIprJjJdho3Y+vEOw3OLAjgR0j0hJE+&#10;Guy8pKTqW2Oi5JIT78oEHZEnwZwhaK2jV7N4wuX2DlQfVRbQneXDSqMQgGESjKuo+BSV8jSLdZXJ&#10;iN7SR7VD/rEkgMBEPqpoyF674juauxNosgrYsZGnlI2fK012kCK+NRmMaCpMehBtwTBuQhCMij+0&#10;m6O6XntxqWXQuh0NIoXNBUdAZRKv7cE8AT4Slfk/2kcm5K1GY9ErJI9AgEprrn7376OGsB9GbvwR&#10;kh7j57BxKR54b1ntfFJUamdarijSCwSX0lONVcj4hxlXwgvUrdBKbbjNjAUhSeumDRLx5iKxCQkP&#10;mZjb8qoU54wzhRBXzMzzkiPZ3FpWAGvuxawjcWsGlwv69TukcPa+gtohAgzGhrQtigxhMkFbB5KU&#10;Nc2GHGBEA4GKDt4TIJ5JmZxUnBJxsEENZXfI/apQnx5k+QNQd7NRWAsEZgFhg0WG5Wg5rUPUMZEb&#10;FCkyyN9UCuZAf+EsUCdRVU2SBOFbamUIbSfsDehRUuvy57S1BtvERsWNMxhfVkXZK4LBbNhIl9kj&#10;rGWVBrR27IkFUA57YORzxuGB2qvV9BP1y/LiUMLHPi+K27Qjc6rmcsgiIleuHW+KVCA2iKiN6yw5&#10;ElTHTNyayQUC7xCyaD6PqsTFhyApH01Gn01a0vdI5B7M67yBaBOVEmYSGFZPUhMBHLUzZgrPFnKz&#10;YESUPcDHsYdrs70R5BdDMY2O/EGyO6k26LPLhkFd9kYVoTlCuAdatt9ON8SWLeII9jJ4qmdalg6U&#10;jpENsf0ojy8w59s5CK2u4Y6/w/1CyCLUfSB8427x75ENKWjGtk0GKNAsjnpEo6D3hYuKpe8+hCaf&#10;1EFIM5auMGvzCdU4J7Cv4UKMigUxZEJgh71Q6p+Fe836bBzJETHybBltMsWj7XFDhyuTvb4UdAr8&#10;8EyQ8A65/J41LB/Mm5LzHGUFtUEmjwHyqax4EjC0DAVKyYk+8onernkuQ46pkxH/sbxXzBmBidkD&#10;Z9kA2V8woNGujUkhkSQwF57StG7M4P2/gGW7m7Z8TAYxkf/KpARqFEW2pkbQuXBAqb4JIDtugnal&#10;iUq+DzIyAcl2NsYzM0crpGKb9D7x2ruTSM6CrNrEgZr0fNRcPEGPbo8X32NCpCJfVEKEikEIERNw&#10;A1kAPAEH3NNAI89w82kdJujd8PU+gsxJmLwNOkfkJq4bUBsTy7diCcZ8nO1BPc47dBQms4kVf1YN&#10;jSxzkraeWceBl+ebfU3PyQORvgJQATI5dXsttSNa28DlwWD3OuzEnLlvEWCYJKj+tgitPzxgzye1&#10;NLFpXeaFwnctd2U08xsK699PMWVUCH8y0u240+zJwJVnjEnJpx/w3ns85cZ/hMS4yWdsSINnSjaZ&#10;C28lLoSr0NJ80qrucmB+sg+DYP0OC/rOxFxEMRqrForIUU0azkw6MdcXZUSbjqNtd/2Agwx3cps9&#10;6Ok9Ow/G0mboBzhm8Y4+4T4NFLmORfqenLvgs8ywRIU84BrgmmPRutBMlBxyaYCbJPO7bXqWgU9K&#10;kKEoMQVY587aScSXRLSccI46u4l9WqcJAykb5cNQRbwYHu3C0iXxBWFVASPyRbHI7tCdlvjAzpBj&#10;IOrGxwj2VNneC424hO+KbWOkOBnz7s/X6p67HHuUEezByp5EJFbSJgmbNvFEJKEr/WYkjNpFRyEC&#10;r8xE4+I1v+wYO9r/VUT/O3gYgevdAIP2KtQurXb8EhYdE2+/D8CsToroBkI9BEEao7CuPTs5hF5v&#10;/o42IW1EGwy0k8dkvjwnkhuPZa+lZ75khPl0P9qHhXjnpU2xfyxIGLS1HP/8vFB1yhyy9VbYonfQ&#10;kWMQtMMIVVDLbATYJIspMDuyARcf4s6ojdB7V2TIawW3cUYRIEONcBonaA/GyemTl1dGEQa4lqzR&#10;uuDaLOeZhOaxktJF4Fn+wr3XEl/0vaZ367S0kIIyapI2WEP2S/9yaq+72p0ACgdXkQk/vTTnKBSW&#10;fGuGAMCjPrOSOSSlYzVEyVYMIPnGevPacLdozuYnd09hu5HhmygsypK8+JLmru9Qv2E073hiDIrH&#10;iX/NKL4dzqcdEU0o2WEf3fcVd7rggCHOnz+9VlbpqzZV2gUiLngMgZJZBCv8bIh43BRr8UR7J5Km&#10;jr/4kSixWzkqhcIodBa/NCrnc7ZTXhd9mONRYZPhOWDu7vhZqaM40JFM3oj6YlulyQb4vTax53gH&#10;I8Alt4Hvep7808SfLs9NepXIdiHehCDwhJxVeD6vOEa0F8QIcDiE5uqtRJRB1ltDpNp72Y320aDf&#10;0ENgdny/vXLiwbVFNMlmt4TLA4877UTcgEWdffLcjrRhQuZNlsFADdJn73vPCGBuxo7NlQLWPDpj&#10;ZYySyMWT4W4EOd0LfwUwqCEhLQJzdCwgAtzwnntIZnASR0rjANB4B1ZP5qM+AOvfl5JU2CJcFlkM&#10;T2zWna5E14HaNc24sSnJ8jHXuYE1udhPKzpt41ieleslYriEr+HLB6c0us/pzBp2aOIwIgaG3hTJ&#10;BzMVcQZSqUNEo4Mpp0bN+3gpaviTmHxEH4M7wWjFVt/LMorqObIz2Uw4d9PlcnNr2Buak7hDFBqd&#10;alAB+HNQy/NiWLj/yKhkjkuWLdINxkUJH2RjMBFSBK/ZNdBRGcV6s825y4B2XTZVod+tf+DMRk8+&#10;tx7pAM5KYmfpRJB9ST7zbq+K9WmklHUbPNuY8LmwGYl7o42IzrMLzpop8peuD+IjfDaMvNoeQQZ+&#10;/uQlqnLDJPEfmJQPd5O5OwmnH78nHjRd5CFK9Rn75gmfrt4vMwB7RTeNLjOzKrKUXhpY2C9yJl2Q&#10;Zre87u22G0F7vz2MUI339gFoMpK0Se8Ha1cFhHBwxNkHBjDJMXGPLNAOAyHhpVni9io4HFBgv/zy&#10;Oy/xI+GyLhHGn9nYhh9nAnCwfhFIQSKDM+WEnUoYYtbGCbZD2+srSoPmz4uzQLdD3W1YhOEZwLPL&#10;nFmzcAz4dAxbLnAlYK1qMpDB8Ri7/sx3ZOI6GtHlBBlpyGmx5mLrPe4dffiSwj0CIYchh4+/icsZ&#10;PQypRyl0Jv5lTNb3LkCuLjYFuXCvCfWW8ria30JmpoCHFlqj8LQkdaQpIz15sDoYz2LYYM/pcCV5&#10;6ya6cYtOs/mBrx0FFKUoXKV6onLk7ZcmBkxKhqEh/CgyWBC6gYPsnNILn+ifGGE7ivdsb0pi4kxI&#10;I/YINwHZ5IyP+PR5ktGDtocbs+zTOr025+Rl7tIy0tXWiUdA/klLnKYr73tkyoHJweiS0naEnmno&#10;6b2fiGHLnQWEGMWzvJZ7w42teAdLwx3jJo1H8aJ4YS4I8JkMey4f3CXQ2UK819geKZ0pGMjK5HeS&#10;034qcwRh5nKzsC5uoz1XyuPW3K0/nJty4y4c302rl1YQIo8OGpP2QewV4NgIrYlyBIGH5cwAb2ms&#10;sRfysUh234ax5zzJRg32Opd2PUh2GUVQe5QzWfeCIkyj+lX8TkAExy7oLk4TEMXrv7//Gmb5z84C&#10;vqXI1A19VYSCNnq67mujbNsRCJPDdFmdbEkQWB1cBm2i4RoVPWcVyYeDMl0NHCCECA7SsIzEkf7J&#10;NNDepFwnSGgiw8Ys3ovQxYe0+r1GdJLf6+PAxojLUA5iI0SpnGmjKRbyyM6PWJakGhNTQNKBf3SH&#10;Rkz8tqA0BYeh5/MIoW8yunVRq/YU3YZE11SdyTsM6fO9HGn9fNRDtscAdB/gk/yujmZDZ/zxffIw&#10;KjFc32nIIPp1Wx/w8Q11OmL+aoMMNwnqY+rPhXgmSlTSdiwVmCbGEm+arcn35uGLO8kT0iA9cV4s&#10;owZwNJEBZk5y0z6WPxTfikXsDoCzl6kzwL3JPT5yMSyL/Nz48UnEmWRCCdtCfxGxIWvsK7LqCngz&#10;bj1K5uKTz3je4p/EkzE6qNBiDpmMiJ/KYjg5sOk7xuLRiLWuQ01cA7TUJBdr54EDvW58A26rTPXJ&#10;hE3rkjca8tZNxSgvNMl6Ws7e6xkl3rtqEw22/Pgd/bDPnURvSvAikEaxokqxTOqOI6a4OXnY6ZgV&#10;zbat3SVdwOSZjcX7iKF7BalN4An4wwyfSumaPG5GEY79E9K1gYBffZ3G4zBluVnuZEcqL6SNxzmy&#10;DJoI0gLupTspHimCPAgS91Z2goOpNB/X7LyUrGuvQG8FbbS0iBbgTy3iqm4edOHu1ZlR1K8gNmfd&#10;JhwEQcus4m9Au45lQDE7z25qaDEnaqhsyN6aW1CqxbJnapbpDq1kHnkyNyI0HejmzMB57rixXxha&#10;5zmikxf/XkUkKcWlajmrccJ0GZSwsLXwbPoc+wqCgszKgZhzhCbrgk9rg2Xi/C3y2bW2CVp8ym6D&#10;UWXUt1/74IQK/o/ccZZJ1315PcnunRn2IIwvfOu0ZMyEOXK+nE0VLrlk9mlgFvTh34823XFpdwop&#10;CAzI6AyfDCuxasDbQfzyTq60nXa7hjiWO7BR76I275A799RYOATwhLz1GO/gpeyosN3x/AXtje6t&#10;ncfH7qweozCttU7AgTfOW1J6CTzfsV46EQ/qbwtYNE6BxLaoRIsPds4agXlndzHOeJp8kDWioSfk&#10;SWLGeOR9EtXlackOCF91c30Q4RdHg6PlnSCxRDFnitkGwAC47sdMc7Tiin2NvF9+2qqGkHB3hDT8&#10;p220g60YAzkiK6dDb/RhbnYkzuMSMewF9EjDMKoVxoCW0Eklh5RsF6Pkf66uvk4/9MYivOaOa2HX&#10;CJHjJkc/GxrLyl5yp/ZOBy1Y83XkN/MlHCixS+UEDh5yUymZL/glY1BlJAg0jlMye3+OJDnDREp/&#10;KqQmMxcMoWJlAhXWuUMNnR8xfLnEkYb+PGvLMDjCBBf2qxEX/yMkMZL1hJjutU3ANYD9fUwyt9yM&#10;lkcb/J6d2T9ghoF4OgkLd2AhRU9k0I5nPB5C7lyANhsY1ZYvkEvaBGH3qFXPpI88DeArBzlMxEnv&#10;FswwsM9EkTOIqhhAejHh+S52aFo/xqe+Zbzp2IqqSA4xmS2BKDdQyFwO9JRsZxjA2i6spYuB02Lw&#10;jAw2Dl5VMa+RBDNcDOIRKPUhnn05gHNaWaYUUWHAWOC8Xtt8mKuRZ80FJt7p8aVQ696Zv1OxUp40&#10;UbRvoQot4z+7U+NMEYSWljPS2NYYbTbCMkbnRSPqbNfo880RZmccs/aYZSa6garEvUhngx3RtnJE&#10;5zVHiCK9UMGlnt7kETejpL3PHS5ABXKgXOVdHHu1cYmGSJmixdsbArMEbCD3Z4czkBZTj20CUsfA&#10;ANFKUEkUvSQlbK9BF67Ck528T2L4WTfgWBAQzvgH5hDziRqMzR/R312Gn2vxAF/yN6lydhG4hHaR&#10;39Y9tymCQb2rv7tRsjxPYd51gErNM3dQbLzaqIGkDWV0Vxl7pdvHTwgHyeJjSNhexBJ2s6baJi0r&#10;OJxDvU1yJIt/hmlCQ2AB34Fbj2nR8DPMcUyQEQr5EMqOiKMedkSCZDS6S+D2rMsL2ElC2NoZUn7x&#10;y8En8IEa7SHGYAlTtp+tsf2wx7FEvuPA9dNVqPd0bbDBZBJ78bfyF8od+Uu045OnDcJrg8HUdQRu&#10;Bbe96VijAm5LeMZ+uoKDsDMGCVXMIIKEOqD5ZiyrjeQNcUE3X79D4sZt1649/8O/s+WocktccUGC&#10;5yrjzi98prln0i6y4UXEHjj0ZjJ2VgzIlcDxpsAFj/9vdcwXSchNF+oNL2NeDovbUEtfn2ghpLhC&#10;4EXqUuA11OOWbt5cMY3o0nj0XdkDTpzzoxkBE1u9njmbJHutt7sZm/f3FIoWAcyB+3Og+jOPk3cj&#10;SCuxVhnwdXtVl+vZggUTpB4QWCkcgmWLoRVu2owqjlbAjIzxK1OwZ3gINAFC9/5gnpoNthUMPSF5&#10;Rr7Kr+SSi/MIvsYnNpsvoJlGjAJG2SM5dHWkaq7742OSXHmgKvrjoe7ykpnR0LbDamroudECU4Pg&#10;cUTfoLAe28hYZdJ288RtJGQ5w+b0kogYrAjFN2EjICaVMTx7DzIikTKNrLVPygrt1+/9VGyqFMD1&#10;1zmKgOErA7H7LPwEG/AJzQ4e+fvnVfJsuQSbI7TH8H78L6adqKNB3vHJsDnVWtNXIWtzACNTJ7Cl&#10;Ezg8pYrSJQNzjodtl4DThDjPyhRTAggypFfjvS7IQQSwiRqgjgjc4+1CLdjnrQvR424w3cNd0FDj&#10;G+YkOHLPc/ABGPVRMFG5f/N4u3SmjYw7ogEzNwV5KKVNMqMFhni23TXAYFax56wkt5sAkU7fATb8&#10;9U4PlsRAUjA/bwOPdS9+50saEnnPsZT7jSeqnybiB58mB62Enm1sEDRiznwwMj+eiQTg054mWoOe&#10;foI+xJt81pcs7DU2BiU2av6t+JkzsEdiErWJ6OMzGdegcRG3uDbE5BtPVcbdrQnWc4I+APFLauNE&#10;U2N/npRR8Wky3A5ChYatsSsD86ShTTPrJvZHTs6JGGScnvgi33F+Og8cyUqg7wQKwrbEJSCnllSe&#10;5VymbtguX46A2UmxysF+bDjQ7gwa03jXH5LKPUox2O9FYawrmGztQpGpMoP9hglmqFFAI/jTEQcU&#10;GRN56p6qe2TrMM+9hfCELTpEbGJegIn75IldJ6uVw/VrJUdDbVTHSEeJI5UULyuLoCkzG+i4GZYr&#10;Q6Y7/q0DtKaYv9reznv7YjgmcdtolJlw18BixM4koUEyD5MOFyY1iZ47VP20TJSLl8xiNHzXgu32&#10;ezCK1okblWREhZ8TyNI54RfVFO38wYodp5CAue4aI+1RTULF04aYgUQOcT80kyUn7XlCxzRGhIVC&#10;ZI/4ducC5UnXKK4uHoyW1loAngx3Nq3RAkPoXjvnZz8YFQWVyFlB0mATTUJLTWQtGdQjPMuJOiuo&#10;2WjgTJ8RiZu9LE4cQrB4MdnmN6ZnQkFvdyAI/ahiDpAUyOwVakYQr4/CaNITOfJN3ArWsneH7JUW&#10;MEFfNkKa35JGGZKbjRd45fPzj69NhCWryw1MzwuKu/TixBbGRCcI9eaXytw0PnNRvH58WUwEb0SC&#10;meqBnM5ukU7C2TG9m8WFGDam5ahBFwejcdE/cXnz4mRJvEt2G4YAf61qkw0gMzo1a+sYZBgpr9G4&#10;sm00YoErgynqlSXRH0uSRv6xiM7iwY6IyIyvkUFFNafPRGXzIdNfDbCADZCjG7fz/E/DM8oWj1gy&#10;dvyMjSalcBJ4EATpZW83iqVNw+xyY7r6AYdjS3/qkwUs9HCw1I9/8qgm/Q1cl54vDuO9fWHGwxY0&#10;9nRiupRraDce1uCGQt+IWudp9ZLW2XZCi+E9vnunnaf21h6ieBe3s0U/AVTc66zJZKIHQngVuQGC&#10;MaBKjAScmZgDnNFybgcDiHdTgibZ6EQI/dUGmvk2Vj/vylgMjzE7yIvZbYyrVshZsXnTPgwian1C&#10;F5T52xoZ5ZiR0b2UlRUSWFLEN/m04bCSb5EK25FvmjA6JyUf/N3hsXTzweiTCMejqZFKiLiQ90ej&#10;n7Z7st0grzAHwEs/33qcwTtu9Mfdu+E3PJz5hXEgOk7u4puowvNo20ukCNN4hrZdfmRVLhseQ6Pj&#10;XD/L3jawuFi9t0oQUynC02sx5z+yoo7zZI/hiwPEa0mcml/37i5msA6Hnqgbr+GaxPu/gVTgDWE7&#10;32jpYCQHGsEZfUB7sCFLKOu18QTDszJtMY5afa33me+BMwCS9sGGGC0/T0IyYBYngjfNA2hOhUTm&#10;cGW6MJoQEVEEaSOq+6LHD+GS+3ZZx+32w1JRoR3/gu+RjOz6DPeyh6ZPtplYjAbyIIhRIOWk9UAo&#10;OOAOlsMBHUXldJwZZp/nVAzkMTmKJWctfIVzd4FAKjwtrwJ9CEnEiWFD4uA29ncBCwvpW50L9FuR&#10;toBW672umLtWvL8CypnljJxOH4n/ov/qRIARQ09HgLqMMjUseDZkVJENhoDDrbI9PhaL96OaAROc&#10;ZPBRJxFgjHHIua+etDbTOGcVYY/kjhcHBpZgAnnKxjByWQw4/NSfojdCtFdZITGhAWAQIPMw32wN&#10;bo/MLm29sfasYMJytGSWEDKWhndpx2jubxgx5drAYJgxEDq/d7wTy8pl4w8x87/77+FL4PTk5WQt&#10;jM6Ok0UXHOKq52CVrqYs5LcgZgs4IcdoqmZMymJUT/1wicFnzD7zDZvPa5Gr4pBWJDvMDAmdwKPW&#10;UKx94nneGFiaoT+qjvTFy40wSn9NlnpeX9W3D4y1nSWryT4ZFRaxrn4Cgq+JLbKogSfuK1r3ZxwD&#10;VjSe5rwGjN6Yn21ja1tPUx1R5x//InyrYZOMO6o7ygBjmtuWiHIpSOwSso6KpI+ZprRO0k+/W7/W&#10;2ggozJSkV4pdYb2ynHRvCdj+/qYiGKZj+XQ0EKeupy+DBs++3CEos2emvSYZ1RK2Ae1sLLF8OYMk&#10;uxMrsejec7yQG7UHERM5W/R8hX5DFm+EVmymUrENBRuPgfJWaGeRihmPJ2sQEZaylsbBjAjnQvgE&#10;sJiY10YoWwAK9NGbEj1AwUoQHrFfEAtHBOugLqaaYIxOjfDt2FAZZIAjTroMD775z/e3gdjPczsG&#10;yOXZpg+XEeFf8Hxh8gkLwyCK4tpyx398E/nMoa75xfVBr/ByCWpM9TsE2XGvHc61P8HxEMMQDDb2&#10;iPdqwznqlqWXudP8m4y8zSntzzmIe5RSmJZVD46i6fBAmbDRgeDz5Swe2rRapZcmVoZZsqaWGgsk&#10;amzHRUK9iA1RuC5CBn1JtZpARwdOCxvc+WJc5xHzzKlKfzq8XfhOCon9zyAUa30kzE8PDpuvqiIg&#10;aj1nFsneOriLh7T1odEh9MkBeAq9thkEQkMLgxMYAajBOfXl7ikeIoAC/wpzpwZh+spRVHxsnAMn&#10;SXNMJewuHFzUfMye1tUM0u087Tm7Rpyg4Xccz8k8o7796AtibcV7UvEEmaVnms42AvCYYlWZ4ScM&#10;gm3M968YiTuWNGWgOjnOsLdxmH+u/wcv4UFrG5yyAx97yedYUDM2uRu2UwCbiRM6q/+Kx6l3qVyG&#10;uYgRSkHe6MLBCTLVScIVTRThJmWKWFXu2g9ZwiTIOAi4wzAjfXx88rgDs2PZYU+njwXjTeM2HNAo&#10;BvTNhr0yPTLNtjN7hh6oHWRtWWXW+DZKMiuSGgXHhnpTQkuR1xmbm08XXlTBUHg8g0cx5Q/IKnox&#10;7tVMDcDAaYMYwMUB32CYpPf3JQHKZGbaD6k/nXtCt+ox8/FR7iJQ1vo/oYgs3h4OW+JXsdedV5/n&#10;DJKswSInl0kcGXrjC1CttH7ZgYV1ubFnQWO6AJRYNEXBDk7qsTrkcsPF5fwtUNG7FTIhHwExbnab&#10;5oq+aeFvhJMIU4di+4aX7UOgHaBPhw1m8WJu4bSzPtLXRkS/TTcx7BysUmNP5wSCNt4zhBRbHjTB&#10;CS4mAKwfOw8kUGj2IIMFkGdkxdKtVBD00zpm910WgHYuuBiG/Mmn97I/5rQSXMLsAGqjzVtoaN/M&#10;3n8aN0U+MU4T2AYdpMwHsUoQY6n6jNL+Ft6InpYqgNCYPSBMp8DdRuofrrgypv5K97ZC1GMii6bO&#10;shueTgIBDfbAcCvhRQrm53tLwMq9CGUEBs8je49ZHKPMnUX6uvdYW/IX9vggXBJszixeAJ+JVRSo&#10;D0Y3HctEumGX+MHO1JYizEAvDh30hetmGNQBUeROHPrxkUQ614XW3wZaGS4AZlDBLDoCrkly18lJ&#10;HS3E5Y2qDwmWtULNs4ciCmZHC2ai3vrbcc1XR8JG1GgGDojo4sT2J22CJx+lWxdPZXITyCp1AJAZ&#10;t30MMR4BeTZBH09XMeSzZk5SfOY5LCwJZTG1FaFHTpxU8CQQ+VJJLWTX5agzLKcBsY//Za+Gfq9X&#10;UAg7sKlwaRxGwfByOThDeheFQ0dr/RufQK/YKT34EzoJ/jCEX67qmCcCt1EAudghPX3w8ewgA2+G&#10;flatI5ZGIDgdK1PBAixjr1xCEqvCBx2sJ+CIv5QN8kkkcjKm4yMhkUGTpUZdyHWNdme1M6HBjnC6&#10;b7+PeDow7ShVdE3biXnk6ZzlBGc4mBmaWxRjSMwZXGWsJQ3OqRjgIgQ9qApMG2X3cP2pSJ3ESC0q&#10;Wv3yMADrGHsGfuG9hOgoNlG66wdhLWpVo3rwHSqxPPBhkDaSJZUrUn4pNEXYqTEPXSHEuuNIvv34&#10;7owwvuEmDeJGMaY/tiuTDdDwIAmj/Pn3gGObcSku0n+0TZbOQX+40jnfxyl4LURvSIOcYJ12q/dN&#10;1iim9mOIwVOznjOTcxbKjBuMhW/6GHDNUKRPOUrZZdEzYlsCAIYdqHkZxzxAK2WNk190wW67ShSt&#10;E3dWoTx0pDLRCEEihv3wHZ5hYwx3T+h07HmvHTPGzIdBDMEY57onYgYYnScPWkQSqiQPiob4LPLC&#10;wHaKNAgaEcoLAmfnoknWpD3SSV9F2TJMTAtAfGl+rpE/QC50nbE5J1EKUfpm3kgoHBJw1rLkLFox&#10;T2IMqTjDMvIAD16bXyu3iQ40mQSh6OSyyabjBtyRdOKya2w3xXASP5ftk1S5Q66S8yfHgkXA/2eI&#10;w/Gv2yJTdJHOAronHHs9v22FooAeYh1tqdhozCbdB5jbE2kE6M0qwumwli8oXlv+6y6KyAES48mY&#10;qBNE20mjcEllsq+1DHGEKdpwhvQxDLIKm7U7Wve/nS5OrH/ebTYGmKGWCh2JQNFEfErei0SjG6Ia&#10;dcXTN7i83r7M6mQMdqs5i77wPTfI0Nb3iDNLGjrXqVMyOtOPNkISFvNsThxhSLMGg6K68toh3j7m&#10;ME8MRYSZ8Y8O6C+RbJiS3KLZwmhRkH1xS5Ru0Kwf/Cf37fpnzOFwEi8bErhhp83C4gbbF37qSqHM&#10;cjf6VZhoRJFBUSUG52rglz5K4vF4Kf0IFMCBxeOoz2KOJiGHExnJRW22H5HpGygOS+k0gwh9vJBF&#10;Yrg8rSWZMZEL3AEqVmK/eqbcBrNTuzADljqIrTjKvkj2oj4nn5h8Wid6Z4DJGH5drrYtTK+kzX7c&#10;WcEdC/elk1d5suOFozJpTnduBNjB2XwEVLIPzaD1b+xr4Xf/z2tWzqKuhseRFK6BkWEia7I0AL/F&#10;IQqyiGYBr9wj1POU8rzMHqLWE2IUgSAkdHKO/gkMNBjcIOuznUtHT1SgSNmH7EiEZrELGb1d9rDX&#10;nHfKP7vJvE86GKfrsPYCVnkbtUwOdUEyvr3L4+SHiICLhrkco+nE7DjrsKHajIZDHgObdb++r1mm&#10;AOM6RIMQPvAxhUnTCN5NEpNRuLiMr01mslJAji+FDpD4W0+ntpyC9mH8BsVmUq5UitcCsWu4iZlU&#10;VmDDcOEoOCPunuMw5BE0ulROGtg2rcatCPgDXxlFOTC6r/YCk6CJc+Ezols08llmZT6zJozOtKJk&#10;5h0/glJnWg08+1C1wo0HOmgMnhMJXvhFb7TQZmIUaYKfMEtFJtI7zDtAqAvQtKwnfX2kt5cEDkY4&#10;MfiV41EBx9eLmHsBTkOLIsMoIAeVAb6+EFJj9mC6due9Ng0z6ETl12eDzOjNybsrrQdpp+na/PaD&#10;+PcaZhA2bDhRoZUT1CgIzW441CSD85Pog6iK7ZcWT8A1IjOofRnkExEqNyYX1eDviowxH4eIf1rG&#10;SXVOZRfEB3nwqYIlzXcGUdwkOscf7TwbmJxna1edB5w4VhxmL+ag2aFyyAQAYZ2oVwamd4sPegLS&#10;5xD9php/d2XTX6bsmAp0/toc+Xscyy6CdhHIDYn4KF5cNnJz2BU54Axg89KqnAAw8WMY6yyBPMgV&#10;RRLNBkZAz2oNoMXFEM9I9pgyu3ItI9uvhq/AIp0583G+URmahZw22HHvJ8oxLjDm4YpycGEKQEBa&#10;x5NLZ1jvbkYjfM/MvE/EC8xGoxA/bAOovRN0L7nSP7FORMTBZKNA3AjtuK/flBNxhR5Zrm2X7PST&#10;xAkjSxwYoWJiP9KkvqXH1e6LNELFDLp3rB+Vvw7mnGNO7kDmM6RCwJdtcJVyiUV0Vi3RCqg1HfA0&#10;rB09aK3zTaOZhuZWrQvJi9mLytkW4VrKO2OfcA3RR9itjzOfHR+JWSFnx6mjNPsCJcOfP00tuo/A&#10;47RfFYT0n2AcZkDoP7HeYaSkrxRCpOJl1tVb2aJ6qRyy6aAc3mo9yLgWMDyf4mZBH1UOu+GA6Vy/&#10;IwMbkpQJtGy6ZogbJyhrMCE/uQYr9AoAy53/i4PO6lUJiDYD9dc8xOI492klvFlFkEPL6my6K6pN&#10;B7KCT+4eXBrR5hlxTId4Zu4xZiE/ArwW5ZsPUTCSqI0VzyBRZ/KZUkCoOrd+zFingRNLpzxDX7KG&#10;mc9nHiyuk3qmnfw2uI3SSISuHjz62xI4hMXXzj3YEvEI0eMoWYSL45FfNzqGqJc8xzDbX7lzql/6&#10;VHYVkNVOjKnB8IQwKmz4Es8qooq4XwptE+DKr3u1GeTKjl8bAwexjXvW91cA66n3Imk4BbNjPJag&#10;IATea/TMIoE567POi4PruqiJQIhLRxNCx+DEmmXnDd7knJfyg/ojY9MFCjooYHV3IgeIsN1tSEXh&#10;WLmExwk1H0v95u5lTOrdsQ07njHO+El1eaGYrn20HOSWM2hfIjuVJFCs/pIUObFmJyjFSSlCGD4n&#10;pT1HiBZ5gEpJFFsgGDhxD0ojJ4n+ziPoKoB3t34+HvfiQiprBC7Tk3NUya8A8hz49CHtVkHZiGhY&#10;E3TKNOIoRyZkTLvNAu0jzri2K5wZLKG4LpYzH5CSQmVMmGjgJ4L6BH0B99jMfeXBFow4kpIEInIB&#10;dh08JmrT0xpa90wiFVRMJxNzFz2J8EIUXeJYcMzrdriO6OhO96Zy+bAli4PClS+3Oz2TGRCl3I7H&#10;DBl2RkULnQ0TUQyyGb+mACxYT/cDLLGIK4NrpBYL8GjNDQiMcvlYCdkvrixoJodLxz5esQHtHQLo&#10;ns77XItwANvHl4Au51j9OydWpNg34NPqEdsgW8UArYzWONHrzs4cmrZzfRO0kOv6us3IS2AGrUOC&#10;JQv6GDoGszuxLemXnyNe5xuSm2iXS5TPJqrBoVTtRBWpYrZB/oGODuV9xHSf/MAf79DqC6kZDZ3N&#10;4gMIzbfNkjqMYbJNL+TNFAD6k/fLT9sEJX6hErJB70VUcyZdwCZOPBXMwxIAOi9mfkSQy7Ek7LGu&#10;HeYmZolh1HLIy2qOeVHZIjVLK0vkBK6hy8DcJG5t045JP3ijdOSE+WJNNlML99EsaUfqK8abUhMx&#10;oU8SOesyIlxEIVSIkJ5p/Ih6fWGu7oJsxnJEZ1J2PBlm51aAMM8AgeAFgYQsYxb5yP3QfurAM18J&#10;vw32S2jSmH7jEzMWdbiRcGguAgdv3Q3a/w5o1PJzaigvnRMyEbGc6noSWlAL00m9kKHZuBF1rVTi&#10;xkYNPfVXyyPkmDNtqzlZiRbBJ7xyilwxHp02zhyEajGsoWtAKys26TQCRjS7sgwFcIIPURdGqlE5&#10;S8LT85FcEWTDha8JKbOi09oHOXJfJ8L99Ef1tpIAeG44Cn28C9ASTPJoM0VaDt2p7IARZxlSiolQ&#10;hi+U0Hv1YXNM8VDoPsAIl+DBMORHnG2o5vGvpZv9GaJfOn74kXcVLrFPs5DHOdZkonUVoQljYGMH&#10;kx6bcctez84xz0IkDlvGur06VhX2QSqO7PPiyTgnY4PFDdEQ2ThoHZQA2NZH8euEJGcEYM8LzVFY&#10;WxJn5RGDEyNDSJLMO26zY+vy7fNJa5A6FrSbiecAX2FCdjagWu/YbhhBDmIg5Lsf/0MQ64Q8vu+t&#10;s56Zx/bTzT+JM/NA77OA2eIdAdeo7VTAkdG0M6AMM6tZF5rZGGg+4tvmYF9LiWh8II/RcHZYILeZ&#10;cGIiIE5NuttmTh6TLYbjz5acGEJsXBmnxTsmWxyjznP0q47bXCahu2FTvqGtZg1Wv465XnbbdDpS&#10;z8GLe5ZtRNywbB0rmglwXl3zrt6q3SPrrY4RS2NaEnKCHEBZFE3fDGNQTrbDkUQdaT0ZiViiu8Vv&#10;pkrORu6lgKZU3JZo/qsIfSwZZCXqs4B2Ypu9fZ5wjg0ijoafIDgw2Y6hAffcK22BRz2BBMwGlTWO&#10;9wy9fun44U+vrbjHFeFo+Hgfoxr9IXaW9hn6pBOwg132/NloAHRfxVY8TkQayc8AhCVkUxJOFEeP&#10;la8XQbNN1wZzlsLheZbSu/bojP/oENBfuoA1ju3QlvMFZM7nlF4BbSQ9j28HT0kd7OnEA7vpu3yB&#10;cSWRj08aGeSN3or4iOw2sQdA010EcvLcz1d/+4dXMC6Rod/jLZyDf3VoBZ3IgdpEi/+3b799sKl0&#10;qYKnR7ZvgDriQTCSskGJrUbgjhGYn0eXZ5RYciqKHAYio23Cr0pOKmULkLC9AKDNUjbhiTaLp5ne&#10;2ypOaR1rEw77touq5rMuTjVaiIe/Abll+mwiOVvrFMBa6x7ZQ62fcDiqOxOeBTaGrdv29c2OhVw8&#10;cZ+bDROwV0qEK3mD9D+DGmbvjqPoyMEh+LPLrZTeh/narAgZ1UBbVbQLSRo6xwHMSAKHHSrIs6lX&#10;RwqSgl2ta0wweky9/xjfU6etH+5JuwuMB/kyLCJzxlfbx819yozHokgenyeqpN49nzYKKUAwOu87&#10;R9R/ouyqFI0rFzLSusEmLN8TlrDMYcgQ3DA6q1oVYe9j03ieK+v+Iom28r220LZGiCcp4DS8Po1Q&#10;UvARCj67VYD/1rHmVjD4sBtReedy7ENI5IwMauEgIxeRbdv+YRxH7Kdet2RGX/hcb1mLg7O6cEj2&#10;OqQffcedpjG2GGA3J51YBXlXUIeqpSPPKSHlEvPBEx4+RTQkcqczwzySlmSeL4cO0H52UY/3FEU4&#10;KtwnNcXJemg8JICkUUCK55O80XSCyNtAO3b5sBezKEKdgGFu+x2uzyEHnvnr1Y+W74NMzXlvIsxn&#10;QqOzJ8BqZ9p/+v1O6S04FwIbb7b4NRoNjhuP4NEWUJbZCbKKc1XJo4afOZTEi3rdXqgPwtwbH0v+&#10;PM/HmjFCJTc0jnN29ZnDWueEbCBycRO2p46OL1VdFhugpOoMs2kMvPlyo7s1DFaS1gZotROEFChB&#10;wwt2rCUw4uNHsygk1IPWkeAbxaqJOyOzGX9966udeUTj+b7TtPcPSeA5qCSTb8GjywZyY8se4B2w&#10;HM9mEFnxKz9Qx9Iwhi4Cec9QtL/bJxmTQUI9vK0B8u13xG+mVDcBH5rW2ND0yAasO94ex81HVIAO&#10;QkPSewIcDRbpJoeKTa8ONlrj4xhF4dfpvkiyiHE7sENOCiPbKqk4z9RHlxNke5E2lMlFb6PLA5qY&#10;7mZVZMFmIi1T8UWxAXQkdJ9U/qVZrGLDDHfph4kjav6QOCqZikLRYSbxc+aPyzyC0tqB8xlCJi03&#10;mkiU51y8P21qHx/Gr8zlO1tZO19PLOQDa8w+f/3e30xyMmDYoR+B/pz8wJmhfbAnTjhSqgwG+ggC&#10;nqFjgnlnDR4NbkEIA8tsGQwYx20NT8t6fm4n3iHzU+j8Ud0QY900O3VNpkhA9kRtBFGKn+Rj2GEo&#10;evNgoBGstXbJ89cGTKcLiiGsJy/jcR5jx/gP8UU2ihM2+BBZ8MxAbF94G1wcmThKVCfNbLASmYIA&#10;jmYr7j4OHiqnN1qkdkTZfiwO7N9h0fRHrBSN2g+L/PJzXya99V3VjZH09Qs5fzNNh2SLcp1wkQpP&#10;tyylFmvy9U91pZXEogpE5oJLMLsmEsEGT0Jld9CArbUL4LvTPBUiehIXqI1nvlk8xzQuPNwdtO2O&#10;nsI3WK+NCV7oolQ52sUIMjIsY96TgM93hWcgoRlinxoDnzYgiYlAI0VO99lLQxac2zzNCkPyw52y&#10;q3T7U2IcanHwt7vKdxG4dPbTnadgNO6zNueLFnsmrs3WUXcROG5AzykbItubop1aK5RtHE3E2oYO&#10;gysBhPAL+oYXDN0GBT4N/u8BCX8YZHAlMg0JBV7dkn2zNNKddBupEZnzdLiz4WkxTNuP339fZY8G&#10;bjb0GQgu5KNoQ0YKPCpbM833boI6lDNhMi6eTiPDPBN5OPbTTfumkntHiMk4TffsQAm7SX2e8GXh&#10;jSRMRw6nMR3JUmtHwmWOGUb00/x9Sc/lDmrCQprng3Bi1Ivs/HKaYDkJ3375/cfvf/+dSIAuojQr&#10;7n64bN7NbkEdjsxcp6ZSg0AUMvin5301OLIdQnnKwtFMq+Kbug6MG2hI9oEdTjiwHnROjXJGlBzS&#10;qM/05iP//suPv//97yuBu/qYSDaTdyEY+ddzr9lYxAv2iUCykRbqwquxhen8uzI4EyS0rwUdVTUH&#10;uEWZ3Q+R+CRPiN0fIMITgoD6yu3ZRV+oCPeyWPTnyDd/GlaQiefltWFyg8Uhthw3iWQedbpwbfjt&#10;29/bA7YULkSIh22b29imsEbSYN23FA6WXdt5kkRTJPSSnSg7R0PrQjmJEGFHvAk5alss9hrDFBvi&#10;GgnRG6FMKoRx1XcoKtk27zYc+57Lf4U9kgnTffkjhkJoNMaTzK52nlGwNT9M1z52xjdi9KdRNXlu&#10;FqHnJ5NCkQ+UknWuTMpNcZx8+2tMLXkP5rH3pqKmnH4tQic3vqLmFCD5MjiD7i8EkjuK9jfpOzNn&#10;A+V5L/t2jnEx0D4RLNyiu+OkR7huAvfKzA0F4KyjxPCRJalf3YdyeBxHnfgoXxTEc9g2GtRt0x/Z&#10;KDb3XaxxvqJ7slTyHmfIiDodpn5IIPv/Lm8nAH6yhye0E2p0RxzBGw8pNCtwegZiC12NX/IZ2jUA&#10;3Ng79eDamAV7uXRSRFh5xo2yS+oVao74hYI+BiZhOoBi04rgfd3ehHF6NTLQerR7csqHQXdBlxQh&#10;XriGtCtmmwP7UMOv37HhJrPvhGHZ4W61pxkgCXxIdFEZaDO1cyOwTEpWUktrpImZOOw3Ldl8AsZ/&#10;ZCDlCclRZeYELuJPjjZAt/DEPDqKyR9ZM8agOw24U5kMoHOuaKLHefkJfaZRbT1vFOLjADSmzZUE&#10;NNrEOe4pAluoMCnSVil2mWU06viHt2VN3LlncZNm6DlSUb3f4CKtV4zkpgXG9wHcCkC2ZF3KiDyx&#10;kBL7eEa2ogvuyUa8WbqjXU0VmJyQcdhXmLzZ55JRfnEWgFDuHfeF7EQFbmOhZKeJCMFvtzkbAyVu&#10;rUXeaCLYebOwG1k7Xu+H4eJM0PVbBGdLfMzZ4RXhIGmCCk38BpI0gew5wJ4W3QBEnGWv+EgoxcUr&#10;naOxFywiNEc0MdXMZHRmzGL4YVOA9Qavooa9jw9DrQQeAdRGPU8CTFNkjyNC3wegUAA3ffU0JtP2&#10;ct6x450mUOGOYE+2o0H6Ys8Hcmh9WXQaMru1bsNBuCFXGrgUjYkcCAbRTJn5gBM/dADlT/NWnzbx&#10;vP+EtwljIlllBR6A4+fc2oLMLnUxQiYw0sSRYGxfu9H5tsOxw4+K1nALjdV1V73ipEBOIyyRic/E&#10;bsz1Fm1EEGdBuAFh74Hi2XFeNCm84+z7QEdJmZ6Qs4CupAmx80rbyDNlB5D+OPQS0sXbuM1JeQ7v&#10;yMCy08kUduZf+TcbfyKRHues5Hpx3GikUa5ZHptFmH2Fau3RzqUXMyaWEM+9mmWqlicxFLN1ryVm&#10;Dd3GVMR/ugb4mL0DTRE9heDHdsnb1VPWruUBw9M2khFlHLpxR7QcYTAPlQ1UpDMeKbhtAYfrsygn&#10;I++8snHEYm277T6n/ZwAxMhHTSz6b7/8lvF3UTkyXRYwJgPYRWrmxIQd3C+EtLJn4dC77pnRe+Sq&#10;WhjVOEfqBUX0KBkQJVDBZWXzU3PoQWfCEZ2QjSoxojNzSKZ2BfUERRrhrTLSNMHN/HistONeezEe&#10;mmWYxgVdxLt428NFU/gi3Nk9W05Dow8nH2bVEKPiT2wm0Sx1GzVODJtbjAdtdJLjYDkSaThUCkJs&#10;iD3XUMSdAZvjypwJGsbfiKZYqJKMB+HcytXamNrP+L28dMHBTrJHdSrv/YDfCOoScNjm94FvBTHw&#10;3wcCJnOgBO/J4WmbklyaaOVHP75I0H51I5+000wWDg31IFwdRdsK9GSm7FgLT8w4yLvxMal5gBuF&#10;PXGoXVmMlJyUpSvRIZV43HHRcZSWI7H2XJQt7EPwsqRkCIjrswG1gfPMk8nvC8vjH8Arqq9CGcWk&#10;PjFky84DAwxpTQmH5SHGiYgkipv0yj3x04efQrgoTwyW2fXd31YCp3o7wHiGvXPwmi35BjaHGw7S&#10;1rDGfXMHW0Ryo5jOBEfGDsjRKTr1OPgAkGw6IybtbQgV8Y5sL4cL1KYSVCISFCHRzhSGzuEDXP1h&#10;JcHfUtUIfjpnSSTPPXAWjPsOG79t8NYo7RUCWxGho41frSLq+ICfZRDZ63AuZC+lb7nNw6RN9fq2&#10;l9zfG1HwsfAkZcgDZU8WrY30RRyr76frMG7A4r3hL11nh0hNhtBtRjnCkbXSKsSff/IX3rLbqg+9&#10;mVCQU2kMOsnNCrqjdDI75DB7cmr87h+iIkgBn8z7WyLwIiE2TByOfcjeaM08ztw3oyWhLNlESWE9&#10;4h022WASl7F89EBkRsQ5PsL5TmIUyWAVY5MVdGIg2jIXgPPGXZKn6cPpCOv50ZMI8gDeBeoEStxg&#10;vlSZ+A876egAWGeP53zc6IgUUbZnzOAnXVU9QWeGuhh4EGrDyc/I1UmEk0afh0NXvz9NPC0Zv+7K&#10;wJZzi+UrK1OBD/xKJG/EKdn41qJgbWLW6grORg79gSGIUon2w9fxyHMQoRgtqRm555KQ9aPpUuLY&#10;0BEjNBvBx7yOnj3bOzYQcLxZgiWbWEHR7bKjsFJvtW9BgaRyBR1LQkKu3WUfJYNKjH2MiHet04o+&#10;z8sDojkS56ZShPzs+kje8/ZFedRlRMaVdrWBPsM6zsWGjNmUbBHbeHPKr6D2nL02zo1vGflSqN2d&#10;IWr892LFowKz4xSfCaMZGDEAGF46RwklkAPPqSIlWyBvn5j9ZLwtorBRmh0RJHM2bcA9QIQHNd9x&#10;gifQLIeAyCLzCFkzTHo2jHOvTJy4j/XGccc2ykdn3qznxMqAHXy4mWI8Bnd+CKEmTpO5ydym81VE&#10;0DKCth1WGzwIpQ2KoDMWFL1xCFmCpmeAvMiujqP4aN5YLqM5iVrDL6nCcZ+D7tVJaBoTmYCdAlg0&#10;y12l1cO6AODOAJt03IsXjB9jVZFeob0D7KSakU+3LDPk4we7QzOTpL0GXJuAwWCOMglkISMAV+Ef&#10;fmLKTKVOABlHh2mjThOf1mhEG+yQ9M4ElUAqvaGORoXlDjYbYczjO7Oh6Y1t1vBvluTeGccUScEX&#10;9+C3jYDKQ0a2/b7smQPvhcFB4AybhZkESo5ufOwYmaihoICNz+34zj2h/gr3VW6yGb/up7s9h1Dq&#10;DXYg9SJhV4hlaXzWLaXIgMcUEDTebAiTcjFBcOUiGGHtBnhuWwNDBtyfHjDlxDI1uQ1FP3mlGOwJ&#10;zMUn6R6MhEatOw0XDG+KMbGUEri0nKRgT31qOhto1amQi7sVD3ui7vcdvWXf7JFHSt/wMz5l5JYx&#10;TIbXDw82qqTW4HTbDhCseRe78V1aOLDcuRAlPjSMIjie69uKzfaankGJnCg2dSOIpeVIBpzNPTR7&#10;JnFhyuZmjgYbrSEKxQpzDifiteFyfteBRGVnIoQD8wZs+wjjGnNHgxieVN4Q10Y25fSHA3/EDSZR&#10;Fb3xMWycz2lxIehMjXuYiSqiVWMyWia3YiGGpZyTlPoJGCbd4YU0JeTjc9CTy05SB+sb+VFQ/Zy9&#10;Rsqo9no1NJhekyAQvq5nRfPjxrWjfycSSUZcTICL0kCSGuxMjHuss3vXAH34tSEDPm8G7Qobbvrj&#10;vT1io31zs9974+DJjZ0oiRvxKGinMPmzA2eAZ+1YnkkJXDcHTXcxAXJnrHOl6s2aYz++0/auTGZx&#10;gk8JfZvirT+JyNuyMm70WE4DIJqlbNPBO0WmY8WgIvCV3QZZ0PUGOlIwY/n8QQ+MxE8P5xAgRYx3&#10;E4k+UTQZ5DYg3xmuZB7HynbYZ+F752SG72gc9iIC6wbXTgXpQMVyE3ZlklRG4ZdC1yRciO5CRWqK&#10;KWP1Zp0MZPWHLw8eOvFxn2PU8FJ1OMuJQpkiGo+uymkW9Y4sMuvGw7Urtkjsaro+xaNzD5naYtko&#10;q87QMTNkDO3aicyk+BG3xjMra2FRyfYgY16DmKZ1W7LkJeAYOYCdOJxZQPsjmtGNHkHAHdoVZvOb&#10;l4ZYj3JsdpW0rwX2nICIh2aOsMUd1ZUE63sj0q41H7Y55r5xFvv4OY60J1RAz/zv7ydi9sj/3uwy&#10;rZSqhdnX3FE/c94Xpgh1nFWcQMeGPPvx+4ygEJFwrR/CRTUgOZKBixRuJs0hns++IGGbS9HaJE16&#10;YvNmKkpe8oSCquOfRFqvnAFi2WhrqAus0zKCjHcYiGUFLsjn1L82SRmUjOGPvKCvBZUCjACn7AnK&#10;FYjBkrAgGCWmFKcXE+dmIFc2xVTyH/sO9877gz47UF22RYG8g66N7nGPXOifVAcN2N8FNJidsk/5&#10;MmXzawNsq2CuQ88ff3cKaNGnNyWTgQgswbn93lfQuNra6IKIY/Fa4eKy7dGgWfHilpvS9EwdH/FZ&#10;J3+5fGKg72DzSPmmUYCmPHsMUBhNizeJkduwKS12kaWWlNpAXWuvh5le0vm6wyraAlKfjyH5fJpv&#10;xEasvW17LOa4dVdEeCGCRXRKembeKNk4hNPLIdAuinAeWbWKpmgvJw/C98CGmt+pb8LKMdx/Ddsg&#10;EwJlyBy8WO3VwUliFD9+8Zcksns8jLC2iWNAbfxVxJsvxLfrKABK0IslY46IRiZVJ7j7ibnapO6J&#10;ay8hnc8jYuUT8Oc2M4U/kk5UxWU9qIFc0Ujwyb09st37xN0vGsc5ClEsvC0JNkS05jzUAIHD13qV&#10;gbRsFuQ0RfVJAZnUxozqOFqo+uj/hjCUKkDZvnQVvQa6mPztRHxuKcei3/Eor/j+9rFFWa1XTD4L&#10;QIZ4xZyLQDMGseIuDG2mSPuIYJMRFLigJsaX40/tcOjLXAbUvRJGcaPke3hSU2hPwjqMS+tFdK9J&#10;g8uX0jaKAXfAffoHSD1aXWJSsj7ZPU/hzTZMbla0P9y5ciCaLiaohwlOYFERo26LDusxo4zPypex&#10;8/0IJmVWTs1icXWJMH8Q1R3z9x9/S+gt5QIHTVLdrvzV888//y1Hj309aiRRBRx48JWT/WEk25zR&#10;7QphO8BQS7pvKf7+NE+aBf8DbuCCmvaW/a4BkRRsbqqbSVhIaGWKoSOyz9tK+oB6jWfHpJVYjMgL&#10;7vFlH7Zz+QkpDCjIP+etyzhRXaIMByDY4Y+TucBQmJ2LKpGF6jEtd12ljMxrMjZNG9Jhmw0WD/Ex&#10;GpCoDiaQ8WutRrHz2TH82D4OYXpWmG9wp4wp+pTEaJbZeui3KR4jdBb09uOXn/82TFaJ0MywLp7c&#10;bB0Hg7ZRTDo1w5+W+zjYeDSlasPNJ2oy5Z86pnaAfQwTDzoQ0nC5JoiayV7WUhbEzMGUjdYGemI8&#10;PQZ/Ox98prIixkGezp12R0M81ZDHjL++gKnTOSLNp5XaM8ccsMWQINBJNcW6/jyGJdYuOE2D4i2x&#10;Rs1Pwud5YbfNRSMYoxn0Tg80aInyPkZBP14QbCkBYfnW7EzZhFYSgkPTFJ3zfWRw+BO9khmjN45B&#10;U/5t5dQsfkHd2HcCb7m7imLYJkN7CIkhYs+CanC3QhgdwSxlDuBmRZ0MFeU4PSkrcKPkxsZEmEzL&#10;ufgsT0jDaG5+Ztz0MMbAUsWkRTITMTrMm/g2/O7GkNmG68dAbcJKzeBxingenaletrYXWXSJQ5rm&#10;k7PDu38HWLcZDzbxzKyGWa3EkzOIfrKmNcRIyUY9Snc+pYwFtqvR45DxU3vFjfpv0TMeKB7vBX1X&#10;wRyOe68Api2h4G4Fs1DyG4W3j8pkXYLbC7LAaqlULlahj2vjtRKB7RbWJcg53TfuQhz9+IZ0YZXB&#10;x37UirBtLNlHfXQbd2MqA/3ISJ5szBiNUBUsoAnDIxdZOjrhtsW19IRlRDRtpzlJOYXSDH6wI6NM&#10;9jatLui4dtGPgwnXx16KjNDr2EGBQTBf/xwEUaY0TjQ5n5QhTLdJqOcOeQpgwxXGAV+1ZBMhpLVy&#10;d6mAf6QKw7gfihSOgmp935tBsOGF8sIFlqQNKgajoglzUh2bUdOiSy+LBg1zl+hOZ6iDwvqlgj+E&#10;frEMGtmQMyW77ITCc0vuu689yZ2z44KNMXpNIC8DX4CnIvmud9oQuLEhKkIfdXJHTYY9rUAeS0T9&#10;r5FMnEUoQ9LnHeYZY15hkDcy3k+ec980pRCFdJ2GEoO7s/0EbNM2SlZUQ1qD57C4COjOFHRlzbHv&#10;gHCbwGlRQFOsTu5dNM6hdvypFVX6N91zM3KSZ+b5//k/a5OSnw5z+f9Yzv/YFB871SgFatqr7eZS&#10;o9Q+BiDaYFY0YtB6p6oJCtA+0Kn6BeCi7JI9RcBC4mFtkB6i6KqSE7WhZOOfcNnN+0F88aPUqA+M&#10;g8tvyQfYyK6ZxZvs+LehXOiNc9RlHRdpjqd8eztXEvGkEzuHzo71O0zuCgDBWRRkp4DFaHT0ziOT&#10;0dwuinZODvRi/p826gixEVRPD/5faTPQNfDVKV/kVjzybECHfq2PGzu+E8d7FeXC2vAMPOiL0MRj&#10;DbIw/jFJlVn6Jk7sDwdLLknN91SbxMH2JoEWjxOqI2Sv9isMo3yOLLOjkXg2QBCd9gDU7PG3t7e1&#10;pU1MDEeG5KBdKgy25myRwp9/+el3y4Szsv5GaDB8hi/m/2mbE7OkncXG8uO/ugNIC/sI38s6mM0/&#10;3pfPmsgEtFhayFvhg8pA0M0XGNORFrK9MMCaFcJF69cS3gt0vbgfrsBWQMPe5KGQdWz2pGNlQUBM&#10;txU4vUuSeE3BDHu6//bfbU/1VDG8IPVh0K7unRPXLJIRNH6j4V/M/9O25Td9Qlb0/7s7QKYV1Kyd&#10;lj1kZ7Ny68LT4+A7Lspzz979PNsp13ulo9+OOdh3l2RN7q1O2Zr9ncJJDzYS5+tEY09E4Lihg6Ql&#10;itYm7o1k+Rb7Jj6MyCgI1Es/CSO2P6mpprVsQLLX2dJrtgFN3mD2Dp8AWeKnbrZfaY6G13u1Qgi6&#10;Xwv/fQlq3cSQ0LbLYLhezP/TNi0pPpFLyIP/V5rznFtS88b6oYP99Lk0bO23xwvFpblsuoD/hC/n&#10;CuBmP/8obNkqjI5jcRfHxGuoT2ALpFAm9PPYU2SpX2PYLskptM3Snc4+1Wzv0N9Fl/MKqfEllZFV&#10;CQ12hrV0INjALkR8CH8ygBZJFnhFsel7z3K/IQq15yfZP/cvY7iCikfduYvEu/7bE17M/9PGBpft&#10;E5zo/+41wIS2UlkqSgzNrefaebEXzYDCwySbg7FwMw5HUhYpIbvki1xtsiVDyNFcw/DpdlBCWipO&#10;BKVwsJK9mT1I3bLxNCdlThCOYHy0pVvojujeG/CRGOPH+AUl8C3XD3sEuBXqKNQhxkzFlkLXADI+&#10;aysDr4tX0nbMpgv5ziE3aPiZ/An6p0kDZp4LdO1xiNoX2Z/Za3+C/Qn5V7rN5tJVs9X2MdnO5W0W&#10;j60xsLKKcGHpOoc9aJcJQdkIw0BmZy/yHQb9HCjCZ4wMAGrzpNs8CHkC9tIjGuQAwwYaqbB22b7g&#10;knnL9vGtTSVhwzglpQE1SXcgAlmlHLIHV9sP9SxNx4Q/XCKfiEzdKUCaR3dVQHK71bSL1TthfkX9&#10;BpejN/v0tQ/0+vP3VZaN6GE0VH+R82l/hn167d/HJIsRP7o1JR4bTdXWghVkyOEFe8je3gGJVJa9&#10;l9l1OILh6S6qxCxwSQ93vD1+/rn/XkaogFZfS2qySk/ayN7zs4eD7JgyaxblTTyHsdhb/rlw0pO1&#10;aw4uoMHwIvE/Ns5iVGtVm3sWX+IJ8yBrTwVwnwjTw6HPlmDtRP3ttH2l5ZOjm77utb8Akzg5tCbw&#10;/5f1mslrD/JnMdf+fXzC7QJFclrulMXiPXNO9/K/Gr8FEKXovB12B6bBz1NxGKfYIcU46NtTHuXT&#10;EBbR8iJtMjaRHy3pnrQxXvyBwJPedMlxI8BuEPnYUmR0VxFrFK+9OYExv0j8jw0FQUR2iAXrzGfV&#10;Efjgq/8Ysvp2MdU3vSx5+deMxrdrrQmVk08KbvCmX9BrTR+sONBcP4n/Rn2Tvwr4C+zPqI0/k4Zb&#10;IvyQnwufyPeyg+2V5l58LhcN99DffCnANVkgvul0+CNqlewoiBfQ5QrhCQC60sERePQy9VxWRUSc&#10;+BRROxzdNfJHttIt4kArh7tWPdoxUZDl5AF8+/5C8T82YjN8gl9w8CfjnXiazya/EjbNrksyX+zO&#10;FDPRCXUxF3btr/2b/QlYM+ZzwqY2w/8g0z7j/3vYm/1l8hlxS/YYWoCmISVydA7ABIcFkdCiMZMk&#10;3kFz3Iu4C7gl2TvEl3zABBivzSliR9AuObphjZwxihvqVjgbCoQmK4mcIuQUPrmvQ3GHgZatlzCP&#10;1B3d25T/b1qSkpVmJpwXHzt3aWGDY963/mcQnHvBa23/o7MlGE6vW7hi/snAX/s/H7WNPpP0kZHW&#10;6fhg/8z/Z95/h/35+CeyRnkmNpN9AZ2WmazLcB1nEdnszobaJkvOktUnH1q+I1lsPmR2Z3cyEIrg&#10;pSWiskI41+6w93PVF4XW8wQUYDEgcVRM22CyWhBkPTnawM/sU9d6p8ybAG/mj4yyWf9C8T82fpPE&#10;lvrEMo66dqiP0h+/3D+N2imAdd1G22BxHDhfgi7mk/vJwF/7jh+QtvGbnAGeZ/YVUg36df/O/Ke+&#10;4xf6r7iP0OqWFtEUshxpfvhzY6+7OTDHF4LmLiEWj5eLuIZwrN3IQdwabzA1fi9zyBZlF4grleCR&#10;fvj/EES2pJIi/Igov1HHXjgschmY8BFnXEX1vNI2+fl/LYCkZSLejc3anfasJlQYpTtX9nHwljvH&#10;91CZ5pod4EAn968J+PSOH0htkzc7SQWC0m/fwl07wsg+vfZXmOMf2L/iOHfRufXLRSHidQ/NJGfC&#10;BrzEja8uwEzbsGtCHi9G42/5NSYUCF2bwcEHGZs+D6HDIPzo7OrRLYoMooYEkT4jwKeozWHl25yQ&#10;P1RTPhbyKDzxQ7xAfAXnz+1pSshG6hzPpuRT417UGf3zT/cN32qgS0DnAhEpFiwb4cn9awI+PSP+&#10;YsYf0/GfF1dQOwU81JF86L7o1/4K2/EDWHvj17F0bvFUBexKnZe24aAC5TtU1xWLGfCcZtNFsnMq&#10;R0E+0Y1mYzPHRSMtUbSDGhPmHI1r3EO+iL3ory96jEIdJhWedTTdcVIn6mSjPDtgOiikDXLszH2B&#10;0MTmL20c3paw6UmYN+OLVReclI3uS6FMZ2OfI81igMHP7n+/D/DXngk3uvan6USpK0/fnv7TlUsU&#10;H7JPr/0VtqMWZO2GD2BhkM2/ypWf3M1s7vGEb68EWgwA2/eBMUSSi7gUktlRDkSiKNU9yGLb9/DK&#10;2Uk8irXW1cutG1BnE5KNCE4Mtr1kG74LgqDbg+wP/bph1TIoL086HoKaOit/mmj8pXFi6+HtYUw4&#10;N06LG9Ena9r2LmCWtkRFwfNeSxeQ43J4cj+6/toz4UbX/jQlef7MFcImLqgWxYfs02t/he2oBVm7&#10;4QPMJydKW/wOsiFo9HjTdQolXfQ3twIK+SyaOb3PehG6t5OGIxUc4Zj026zHSlxy8NLZzKbj0ixd&#10;2HiaJbfkqzO0VQoWzGcDBCvMXLlUNch02UeiybCzw7e7QBKywbfvxeai8RWfTxtfchD7iCA5THPY&#10;ZO4ZQdsBPlvAHzlnxo7uq5j8+H8sgC/QA77pdJA2hWpgUr/o/kz11Wt/he34lwuMP08va2Vx0nMY&#10;yMoDd0bIWzmrwO9ybXRri2nBYNuxzczhotvAG8lRc196hhv5iAlstm56Nkw+3tRtcE8HtTIarGsD&#10;dLuIDXDJofvsPBOKV+TpfXCUCTXqrLaz8icO1/9llukTtxLMjZ69qz3Z3lomjFS/FWyHLt9Rs4rK&#10;BWNRDJzsf1P5F9UfkMFNzRfyvm80cVnydQ3wV6ZPr/0V9heyNcPPdC62RL+MzjlR46P4TSEcyCLJ&#10;WykZsGDmvdiMXoqUx8aL01umLxGlyGPaRrDrp+GJOkZUsGtpjEnXeIcTkKANaMYcWbmsFlN4WdFn&#10;ynhlSiZYvJYYg+XmKw7X/2Wm+FNx8hLoURwyJGgEXQReTN5FFR07VA6zsJWU7C8lf9X5l8lfgZJC&#10;LZ0G9y7g36ne5LX/nWDDz4TZYpnR98zu3Ga0lI4ixT2AZSwXrzDXQFrfyql/ckBWsXGPcdR+Z5L4&#10;RKydtmuXyRFnBxVflmyw4+aJb6NH8ZHxMpTMgw1KhZ1i+jYeSbtW3qB1aonu27+dTb9iVP/sHO0e&#10;BPIt/b87bQoIOYA/v/sA/bWn9/6TPazXqqxbw2v/QwFce5Ov419I2ooWli4ycnNWD37tEV37MPwb&#10;7AHfRPvCbHspViK48FyoPZnbQP52DOE2yhAFZGHEEEsgyBECxQ40pgqDiBECrK04BK2sT61a6UR/&#10;1xIEpBEbMVkBQ5mt6Uscahd/+niOkqEJN7p5JDECrVUcm10QvoLzCUs9wmxc/+273X3XELY257Yd&#10;rgbU5YB9GnjnvvUQvao1hpPx7wVwefizytd9AW/E1EnIl2noVAIB90X1Jq/7K8HrP9OHvOHkrTqF&#10;Y6Oa6Ruuv/iG3hOAO9za8BN8qBxvqUMKuoKQ2SIgYiMqp6R05dal1WQsgETIix9oOFkjDnbRiwc3&#10;lSfrjDhc0IZzJeCzmLaTMwvaPR6S9J99PKN94vEJS31x+NPz7JkGMletnnnrHPPTFr/Qka0bov5A&#10;Noz1yf5THv6ciDeo+wLeMM1JznjvXf7C+ufJH8A/YB/gH7g/DbdtFVjvAjK7EL2L5Qs0iLylnB3i&#10;oV2sN3V5eDlEla/CgM6VK/klImrQkXSsDGzWycMoxeQuuoB7qaELKBH2gPtOKCWbk8PywXlwVMZc&#10;uAn39CuBtpA9CKT/gvAVqr/0d3U0TiztweTS46Se4Smn5dtPVg6turbsEVEhDuhH+im3/7Txj+jn&#10;6qeQ/juNUBEmN/mnrNn97niOR8Y3EeEog74r7M2EtjsUolHgi009XMlZj+2OCNJIODIpARwyuPEP&#10;iY414NYZ8ciJHSRzQsb4ATNwFTTCVRFDINVY5Ag871AMvvL/1wKwq4x/ZPQyNT07iMG5fqiBfCew&#10;bL9o7iHzYyMC41DJ/s/bCUhNOv7XzzD/0zY7Veok+0yd4T2v4Pcs3/mRK5tGvLAsQ2x6cFxiulcn&#10;+OJmaqVYekEgHFGSOikkFlouCmc0cJwd9DaXCZ2QAOV1ky2r1CNNCd5EpWUpPylpG2/7NTSZp7KU&#10;/JH/fysA1uVWqX5C3yzVTGXrAD8JGW1KoA1Ah92N1AGAkv2fN8IS6JJC9+D/lVbwCmFbjODu4R3T&#10;4L3TPXieFjkMZbV9OrDd7ufvfW3ypK31CeGGRepb/3OElqKHXLAGEc9jIfhYT+CwkjqqMrvxw45U&#10;PLLnq6GabDTIIgiPDixFhgMsYyOcE59bwReLfyuA03QyT2GGsDMvZmZys+P9RMxSvqlkK4SK4Qgd&#10;/o93AJKT0lr9754CcqG8f2I9VdxO5bm7JgqD2tcQhUBvFD2itfU2gHgyV9he7gZc5wk9ZmuydQxS&#10;mgjsuQMpn3l1R0YbAcQmKJQgW50perufqmc/hm994Swj6qUQkT1k7a/5/0yuy1HyE3kdSXXUJnGN&#10;8PtCiAqYeAYbFCCdfthT8h83Ckt9gibxwf8rTWzZyJntMPm0CddFeBhx3PNCLRBMOdwQzzuX4abv&#10;qmAtgYCYRmxtGFZqu2bACdvOSQWyUH4kYiOaRpFCRZXeDvHd9rSoLtKZEtjOMTY7yLHwJX9Gdql7&#10;iHUjvGRfWzTeSLM22IT2avpMcfiju8vXvXe5/xzKDmZ4jrnHZLRsZtSF/D9umcxcFvP0wf8rLbmk&#10;XolZSWfuEsX+99ykt3XaC4AGY1ig+ko9wLoMJgx6NWZeqRgJSYg1SrrGxuo8fRKc4R9szwyEUEMT&#10;S0bbR2In03IewS5FkUIM8lGv8gZT6XqSCIn7ryn/azngpSAdSYpnGorSzQQF4q4BUmRNhN1h/jCo&#10;Jy8VLN5Bt1hIPlo+JHLIK17TuWHdQNBryzyqM2gSpSrZdBeEA3ykNhjO+JzfcLB0vHBs7iK+IUG9&#10;Pf+Z6I1FHIVVcM0mvI455+6hd8i6DTOD8Rt83DrayDY+NrvCR5iOAAEeoOu1cM945PfXagcg5vhm&#10;4AvRjlcUngMMOY7K1m3nU2kiUEAb/3sBNO/4tfDWzRdsEzYe2+T2rzC2nzOlL4VumI175RuAwkDF&#10;9Nwb9uum9KAbgV8m+ZD148jecuq14wqmgKmjwxHLis+JcIQLyQQMWY61aIm70+fmNuExHxnAWgrJ&#10;A9MbpWMNH9bWKclYczWAGBPncUKCYt/jrIPqEvrdL1yVZfMCOhs42E0uc1ONZkN/aDTkDmaebNta&#10;J/iomcjK/s1wNLh18MjZNbhYon/z7398sv4/NLmZbvYlojR0LBoGtJLk/wZK/rTeQcqt3oq8JO/k&#10;uHFD/yOUqD1WseSJ11koCv3J/TVBaHZF1DOd3Ito6I3IgQXfpD2XyMH948bHuzd8mffOSeVwCi8i&#10;BCdubX7pGfNAXTMjR7oD4fmvn20lbnO0n/teX8iY9qKgtX2apiM141MaE391MrMJ2ISUqvbjISm9&#10;+0w9/lcFr95dGcCguCz1qjweBNE6q2C1+HL9P7ajZSch7o1N8Jew5D1n9vjp99nw4vsafuySNwvf&#10;56gAyAC4T/6OYmR+bC+QtGA1XAAidaD2Yeb3ZjEN5DD89CHpTZm3jrPXfAfcm6BMqufS/LvE3OzH&#10;1qlhGiy8QSOnN2aL9mSg2WAkgTrivo++CAm1lpnEsi+WdW6oT8SjEdU0jwZ5Am9HQJN4rqZ0w2+/&#10;XkiIJQ5nZRB0wL5dmtKO7XuJj7I39P/75VQWcKUBb/V7WeVJBa59/3afBbgffIj+Y2b7AX/m0TCr&#10;D8szDoRvGf7iD0qCvWAU9J57xafbYDmdh38+YUfm4v2Z1nL+CipW9grakaad1pl2ibg9zoqI7gjF&#10;JzD3QUGwLYTXDyCAnQ+Kd3kpCCOSlaQepQNlhJnmeYRmPgi4vUa+Ywa3tHHsyb/OksPxXm4ngVdK&#10;hdTJOwvQs+fFItInVAG4FhjY1LuI/30H4GFthAsI956usWcLyad1F4HL01I3rBU4cm7yzVBjFuMU&#10;g0JOViJ605g6JMgZPA9IOz6S4IdSAxHFE/iGYLtQIoG1GeOMi+HJZMsOko869gljI5IIYWbUKqKi&#10;uBAf/WLqJJsU1NZVrpx5LbJkPGHc+qR7htlzVdCxS0f6WFEFMMPMHs/YgRLw+gBDTOq9V6wqQymc&#10;IxFf5iM8YhWgqelCeeZ3+F+vAS5Js0csxnQRoSSd58b5cH8a9kCBO3rNgHxbPipbNPaQjQXm/PAo&#10;0usiqYu2icDsYQa0QVxN+yRtFGt5dgQzC6fBWbjXZpptGnDBA4ynsGmzwsoJOE8lbBzLyELcHH34&#10;7R1iA5Lwrk4fWox2zAYSPDdQLTjJTAV+pidvFDNMStN57iAkPpHo770mMYn6QqdvPCG9zNvlnp+X&#10;xB2m0tqg4//hbwORSAvKp4yCKVQbiUjKLz//8sv/F7trClERSMXyAAAAAElFTkSuQmCCUEsDBAoA&#10;AAAAAAAAIQCHoSZkDM4BAAzOAQAUAAAAZHJzL21lZGlhL2ltYWdlMi5wbmeJUE5HDQoaCgAAAA1J&#10;SERSAAACAAAAAgAIAwAAAMOmJMgAAAABc1JHQgCuzhzpAAAABGdBTUEAALGPC/xhBQAAAwBQTFRF&#10;xcXFvb29zs7OtbW11tbWra2t3t7eAAAA////paWl5ubmKSkpISEhMTExOjo6nJycGRkZ7+/vQkJC&#10;EBAQSkpKlJSU9/f3CAgIUlJSjIyMUlpae4SEWmNaa2tre3t7a3Nr5qVa5t5C5qUZrd5CraVaraUZ&#10;5t4Qrd4Q5t5zrd5za+ZKIeZK5muUa3vm5nPv5mtCa+al5iFC5iGUIXvmIealrXPvrWtCrSFCrWuU&#10;a3uta62lrSGUIXutIa2l5mtra1Lma+Z75iFrIVLmIeZ7rWtra1Kta617rSFrIVKtIa17WubeEObe&#10;Wq3eEK3eSmN7c3sQEHsZGUoh5t6lrd6lQhkQe+beMebee63eMa3eEHtKc3tCQnsZWrUZELUZcxkQ&#10;YxkxWhnmWhmEEBnmEBmEWhm1WhlSEBm1EBlSzqWMQntK5jq9rTq95hC9rRC9WrVKELVKWuYZEOYZ&#10;5mO95loQ5hAQrWO9rVoQrRAQpd7ve7UZMbUZexnmexmEMRnmMRmEexm1exlSMRm1MRlS1qW95jrv&#10;rTrvGXt75hDvrRDvGVJ7e7VKMbVKe+YZMeYZ5oS95nsQ5jEQrYS9rXsQrTEQxd7va0o6a0oQ1qXv&#10;3rXeIUpS1qWcnKXW5t69rd7OhFp7rea9pbXeEBAxCCkQ99bve3taQkoZ5u/Oa1J7c0pa3rW1EDEx&#10;787OKRAxc0pSa3uEWntaOhkx3u/vGSkQ5s7vIQgQlK2c3s7vnLWtISkIlK2M5u/3zubOCAAQpcW9&#10;9//mGQgIhIxzUkpaa4RrCAgZnKWt9/fmhIRzSlJSa2t7QlJCpbWc9+/35vfeCBAZhHuE9+/mGQgZ&#10;SkJaABAIhHtzKSkxvbWt1sXOpZSclJScITEh3s7eMTE6tb2t//f3jISECAAArZyt7///zsXOEAgA&#10;MTopOjop7+/eUkJSEBAAlJSEnJSce4yM7/f3AAgAe3trzs7WGRkhnJylUlpSSkJCxcW9vbW9MSkp&#10;tbWt1tbOpaWc9/f/5ubeMTEpSkJKCAgAAAAAu8n88gAAAQB0Uk5T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FP3ByUAAAAJcEhZcwAADsMAAA7DAcdvqGQAAPuNSURBVHhe3N3NUitNEK1nIEJs&#10;DSAUwAQNpPu/TL/PKr5jO8IDD3wcPoa9odVdP5krV/5UdUu83G+3t9f7/fZ2f319f7u8vr5dbu+3&#10;29fr6/1yubl6ud3ul9fb7bUGnXq71Or9rVPv71+v76916bTf1/e3aycboX9v/Xbt9e3r+lXfhn/9&#10;etf49cvF27vx3mr03oAXB6+Xt7e32xcpLpfrrRdfnf16vXxd+lH72/Xt8n57vb69NdD1S48j83st&#10;Guv9+nV/fXtv9L6vXXz7ur2/N06n3q+dS4DL+xR9u13eG63zXfRrfV6v1y50JZk6+/ZqkBp3NcW/&#10;3hqtl+9fV5JSr2tfX9r14+vtqyvASeNduXYhOd672IDXL3DVq2ZNm3DGgFY61VfTt/vb9Zo2l/dO&#10;9GXmYL1cGyuJ728Z66p5PYnQSBujuW8Ee3urd1YIi8DoYjZqmEtSmrz+l+Rt8oxwuV4vX28vrP98&#10;vYH0EjSXTH673C73MGfIhujC6+0eHvVpfnpHj1QxcCcM/cXs7+FT57C6pHr2uaTB/fU9riTf69e1&#10;aet3DJOIE6QB0wEl0igM0mKsyeBh0KsGiTmn6/Xtegk/r2f9OqbJ6xsAa3HvJI2vyZncsWyMHNBJ&#10;28l74KdYM2UfCCeFvu9XJmTnWvejef3OGG8B2XwJllgZeu2NqG9TNVKda8/aNAr2NH2/XTtL4/pG&#10;z7SA2PX11ouU6BVimOk9EJGvCwHQ8AgftImG482UochPMUg36HsQs+/OIuE1rxot0TaiwrJryFC7&#10;KUSgWBYmXepfI/W7CHC/s3r/Xp/PS754ueWeOX1whm1+NyZc7g/+HDFqAt7MHFcYj5e93pK4LzKz&#10;aC6bgvn0/cIFKBh1wyAIkqdv+Dcwk3Wdy7FxTEjavPDeJGmBV7GX63Yx8iYhGTvRuHWvW/CMLFgu&#10;mtQSNKTkZQ3H+0OFKjqEUhbqXDTo9a2R1rTOTmRl0zJSM3BtrM9CjJWMCUry4d8IJBQ7DKmlCLWI&#10;NOMyU8bRuFb+5SNBDBIQzFWmOHjCyISNAoZmBXBhAXAChFeTJBIhWoqQsKGSviHXGdkap5jhChGG&#10;IJ9tRh7mZKJ+NeVL0hTen6+PO7cpViNAozbZHP/5xYOhrxvRixNJI16HJ8N9JaagmS++F2BLEjVs&#10;PnkEggW2Do3qSr4GCM6YGLPh+e5lKiJ9HJsLsImgkzLxCy45U2G5IY6I2Bf32G2RIsfIBsywE4wf&#10;q2awPDQ4DBYAIIgA425ubriuFmlPeCI9rLPQJW/NtidXCBCNjdGNsyTC2A3W12SY8XWNc02TdRtE&#10;xMha5BBRGmdz4sSGnSuQPiFuxoaPrCq1fIntM3A6EDNjbIqcO5Uzu3EaAzMTtsjQWEkinK8n9mFz&#10;PRqtOSdjQeNCmpe5uuCfw6dgdCj852MFhAID2+b1gssCbXMlFvsSWjwr5DdkcaXTJWByZVRZYoEu&#10;8cMZqNyucRFfsIxI3Dmx7tJkqomI0Rc1G7U+NwmGBbN5yheYujIOI/k8n+knCXZ1GDFHuwJf89aj&#10;F00WJoYaTs9GBERDcKlGhjTVG5xxoEbFhuGVXyFItro5QK9cz3VY5J2CTKjXlw6LCdmkZjViqM4Q&#10;FO8rcLCY2c9I5IrQTUpq46UKt69Fpk2oEZtPMiDTg4IXNX+CGGmidQF4idzQm76Ly6zhXvNcqKGw&#10;pM672LWYXQp45vthWUTPbh2NY9V/0bG5+9VMSsSMQgDkiDA1iTh5AYU4BHTkBSZbWqtjjZiikbra&#10;8DPUPTsKL5ngXqrk752N6f2keYkl56l/UXjloTFqwkOcVA5sNDovf1afdf2p/Z+LQR6HoBy0ZZRA&#10;6wzKkSLDOpZcK6n6pzYi1uv9hNVKTUFssY8GwdpoDcWukjr3zuN6rY2ITeYzIzlFM2jHDNgoWaNA&#10;ob8zNSLQJL3dij+hQ6U6nPJxzlCv2mGTU8CJeKlLo1jFiXJihRwD9S/eVHwJx2ZolHoYLOmaOiJz&#10;+Vuuj9jieapcXzI7yy6BjAGVAyDNvZ8l8LDGxyJtxmhIX5wJkx2K16s5SClcMGYNSv5hHPJsF9Ua&#10;Eyl5fb/lQSfm6PdGbtqOKiloCXIOAe1+xcJpg0XpxevzgoRR+Cxo1ErTO9gk0TqFcv+KoFAGdQoI&#10;0FxxHpLwEjBoj/CpDGzM5KydybwAVPuaFPuv90TTDkJcl63Npgys+fFoCTHmzoZFwlSSbrkW5E2o&#10;A6eRROq6kDWidGjIjiAh1KBMpxaY+o/i5OwHR2hQ6IdBA/KOqVojUbWDpVI2IWRLvbQKNszIXOBC&#10;gHnA2vCK7LH4j3z9qPVCwxCsHuCn/cNdBoyLBZZozOJWaUyxOet9eSZbRwGT/P7H3hYLyi4gpG0q&#10;GTCs5ZsCqnAgdjeEiTeDCMJ1NW3spuFFyGbCuQrHAlaKfX3dBbu6hR2/xyuuHhcDSGCdEfbVWcIl&#10;Wg6FexM17y8uMAZZip/G7VV49CKQu5A796vgI8tkviRk7myanK7rhC4nh6RzV5c88BIoHeFpoaSx&#10;iWus+CP2u5gYXRITeuHilno6otSRPpldClfydbzrBKiTYkc8pmzn0r+xEp5aXW0mq4B74Ob1KWet&#10;n62ZLDOMDKuvIkZ1QD4b0qW8hmsYmL+GNG9+vt8eyGCSBhsRLFmTwslwiTjG9lUQyKBUMsIiAYaJ&#10;ZO/PAlrHu3ogyh4CV+PSuZMZW83WkXHMOo9J97RLhQBcHZ4LJDpnR5h6JXgUY/s0SJMuoeEImICd&#10;iZFhz0qGzEyZDGLj5OzAsdJYFPkTwFwJhJfJe1YWx20bS5MucwVSVgFo0kUdM0teWoN+TkE82cQk&#10;dPkmcORZjJ1QBdbNnqwboOVkx+qZRrLkTN6FlLnHVM+U6cUbRrwo0H/06b8QESgvpfKT/ZswmFQd&#10;92d8iA1ZFx9KCk3WkCqE63Z0FrTT+K9jVlErQkaoScNexBWEZRyQ5sF1yLHB3bn6hJpolaihSJwm&#10;rIO4lgohVaHdAd42tDzfNVjl1Acr1qykbiz4gTP1YDTADWV8yoo5ecpo3dkkjFAcgn8EpDASTPWp&#10;UQY0VeqxLOCwrwuC++zRT8Oo/YTAtRAVEyMh4lzW6Fiij9IFi4DKgdKJrHU0TK9YEjMWEf3Mop0F&#10;QcNN6+DGwk3QASUwC8EahZEbf1USg4K3qoKAQWEAeJhI4/oUf00fMQDz9fWSlpc7mgiVHYQtTxUT&#10;GvGArW7rZMaPDcnV8dIEg3eglUg8gAsajJAFnJbZWawv8aVL4WEld8J8825pRG7R1JKhSyZ+f6LP&#10;PIvjRJWgzoGm/FqxerZWjEHPWbGkI2CjbGYTNXUIkOP/4GdmDhor8KTz48qArY2hav9+z0bh0Qn0&#10;Mm6eNhYSLHGQi9qMlmXxlD/SqBGX/KgSOEm7Zp2RLDoQOuYDQrT6ZgG6WYuJxbzmTwyDNyvLe8G3&#10;m4k90+mUO4maFp0tRCVCp5EQAxoVr1IvB6uPMAcMziZ7F7dS48VC7jjjpGxVSOvhHgeyWTS63lfw&#10;d6lBa5uw+aarxeeoLFdnDLEhmQooMT/kG2lUIVI0jyIJzTywSKlhWk/kDZHkFM2gujb3y+tTEBlC&#10;VGUWr1MFJnSCeP7GvUUdzGq4ULrZSk5GFNMTckap35yiGaU3C+0T6IMI8lBKxtqgc70aLo80iTSS&#10;CRKxeYXxCoWUnLuxMTN3TUIQ1kWL1XpNTGKtEsm4RhXhrcckemVUl01t57QzzZIC6RbzqBpbxlZk&#10;b/YUqkxpZKyAKOWsNxGrwWhTwy6xpCq0SxRlYpfg2a/0egmLbHu7PaoCuC027FRtM2xL/GjS3Jen&#10;axjRKOBLnGKBRUO97sKguFJ3pi6WJEZMmmCqTJj5WQuAhGuiJQvQRB/m5ZXSeA5NtiacJBqzmGgc&#10;dJwl8mSW5dMmlUKqRLP/HAcCRZfOXZeVIc9mzVN4gqOoEXRNZloXetnYzZtbJU6HBA6KvKa40kQI&#10;TQxCGbRhN3JtWRes6irgXNNt9y0al/9x9iSm7yare6bvd2KQmWHDqUBjYRE/XTQ7eYpioE6vXjCx&#10;mzclhOi1QNJheDYTfcnfeEiRgECLVAjWtevdQKIDeBPBSBEgn8/QdvAuT6bLx5qhok/elrSygLIs&#10;6yVVDKiWMt/iwWKEdDjxASTNsy31GdzdpKBJxobCwBpn/MX9xqU515H3EiokW5y/f8U21ECB/ImH&#10;0CbpC2v4y4n6bpWRPPJKJwk6O9azdrTrVXJloas6R7BfNOksoaXVThKkE9HVLwONTbXFgxmbCU14&#10;hErmfnVm5h+JzV9OtgBoMJooOnRl0BlIAOlwDhCr+9F5/WqQOFsfsEpyNIQQ0gCYi/9Ra4uJRZT+&#10;J24nIgTSCoW1qwtms3FkLVv3OgGmIqFSdl6H93zFNubl7aWl/j0nlvsXL9wUkMhVdUEQLcYH5jWB&#10;oIcLkDBHHYX/KoFNwZxdyvZBUWhg1gECmfq31otYJOI2nDtRunrYgeVoxohqF6YLMCWsMJbWsWqw&#10;NyxXJ0XHUI7UiV9/0a8B5zaJZqQaNqJQiKK9uBaxyADiOR0P7hKjyZuNcyory3QmaKhznzI4xb6s&#10;qAO3TjDazfs7m5ejHupQcdrXXCinVsqJBB2R2rhHwiHSIEQ6nDkCCrWEY0iyL4a0HgRFAMSLralT&#10;B1YAXG0Cr/KQiUaAvksADVGPMUas6IR7ARaAt2eGdi8tm6JoQrtD2IzxoJN8u3NdgkMv1mbAHLfv&#10;TI1gBooM19IQczEkVekClBT4Q4UHiB9dS0d7Dwbcih10J9WfuCdevb49MaN/CaRaLviEPzjuWwoL&#10;Cg37JwGCV2rmJAWUDku00TFpeF0tneYptpJiF6erfcSwFZCDVauU4IsWjWk1SHRGM9iOUiIIpxiL&#10;jAtiH+QygPOGzqSuGkDo6Yine9UcY+2yF72SC5cI5TYCi97xNQo3at7N41PQd33kys2Umf/LBs1q&#10;I8V5G9QQ6X8EF4RBuTCm6FHJy9Fxzr2A1n27ESiZ41m/l4ybb7aenyJ5YSKLUlLKwJQnY3cl9d+u&#10;z4sdY8bNOHWQgBvCj1461aHYhDhloCSz5Jjx3X8QNSYhVNCM4ibswOKBOJ1MI6w2bDDByvDovhJE&#10;Ld2EnVxqcztgVArueYebELZA6Bg1moyTuSxpaSklp1VSwlBoMt6MXRyuNlu4g0gj8CivIlTkAGkm&#10;JFJC0ZMlhHp5A07Qww5AMVnGc4x1kUM/5jFXSanf/UvFUCgpdw7pDuIjl3TZ4MwJj8GGUTpG+4Tq&#10;FyFtTymYF13y4Yr4MaAI8Gy9Fcz9DpEhWM1fygxkezZoXTUOK/aJEA+WcAhjlUCz3YDIBjrZ3umo&#10;KiLm9d2r9HJAPdLVQLALQ6HA2WTJTbEBdXOm5e4w6IomqTtWeDnwcJMRG88487CsgInvVgDq+02F&#10;FYnQ5Jn9rJ2pC6rYI9TkzFQiSMRQrIGhg64337MxZhmQyg1ZQ3TonFPgjyi7VkOlQxLUWdaKXEQP&#10;yLxQ+BGCecNiG72yfGOwSeOtr3oqcaRocg0yDamqd6RJdKeYNEGSJOUtYxyJUXpotApMhMMlX02d&#10;cNBrOux+f7nfeXyuW/zNQLd7zlgdwMdmNE5RRcS9BpY5wnMlYnNZQBSn4gBvrPGz0JmFmroRCjag&#10;NayhVCgZecvM7Gc0NBgiNFVfmCOoHBT1uuJ0yAmKgcxZOb36pZBVODBzwwg3vVIkpPAZNOhVfc2F&#10;VWI2+LrCj0jFcGNZs+6szo3fecaP0X+GOy5tqC5XG9W8qDXm1YGJkI2ta4MYNJemkVfSERqCK9dj&#10;+ogAmP6FprjPc6ZH6Y3EuKsTMZOk2fJ1sv85ca5t0r3utxa5JhIJRZ0hVxo1Q7OGYJ2GMCde16YR&#10;yV49EPJ2d3PGCLNNHfLscjjXabSs03G055h2emrEBimQOeyaN3uE6GfHVhGwTLAuZifuaMh6MaNR&#10;OWsQ8MMmDQEjcixmMGQdxNPUsHRkETF2YYzmU7B20YabwWVdj2owElPRsO6rqRaCQR1l8ROlwp5y&#10;/S9nuihyQK+Ra4igARKv3Mha+waXoNNBNKJnCuZPRLamjxd2/BtCqdvMwggp6sALx6jGEtzrdmjk&#10;1EHrT7GOZYo0c75GmCK4jazJm2XrzTtSwGjMrs3OJPR/4roKh3QTLWwkhzbXsVhTJtkJfAKKN9sT&#10;zoTz+aoJxhzIAVH1HjaNJdRJUuqF+U3/WFFlIZya8okN2XQUrJhEj+zdGlMw563NqMrevKN9x6nM&#10;C9gkbiRNzRPgPgXnFKhsXcJknRV1Ml3CIAW1zqr/7IgxVaCDpMglsZkjoWrZGCQdfqG5Pml5PJY+&#10;VR7HvpoWixbuRQfc7KTAH7IgFnHlC0DwPeuCgGm0jMXT42O/1pKeCZQ4BkUXBgpSi2kxz0gBEhHB&#10;JFvNv7N26AMrs5bapCkEiYs1TLoupF1to0p2EIPKha2fY7sMaoGyuil2JOQ22IWGlHq1FbyE329e&#10;KvbDoFFCPzhGF77Wia9H8uWo0CZ/XcDWJTLkKCJZsMcWHNyQgVJ/bpndwVP3iIWgKC19UIsx8jah&#10;ESVQ2vIjWQwdPKgH7CToqv0DrXRNaSoH+uQFyDJjB+zjdf8FY5P02hofP8MkhfnNTNnwtuU0urbu&#10;ZZzEFGLIBb35dLJwVhNeLZHHuIXT1bNdmf9uB2d+zWdrHa9Eqr9E6E7+tOtcSBAqLMSppLHpm04s&#10;afqGEuGMZgIrCVb6s9PsDe107MViPZOkvYO6Nqhhmse5GBGW8GePt1YBhWKbt270WvRDZLNvbGfq&#10;FwE0m+pCRHmQNmrTtMkqtYd3bZ1la8ki6BeLoE5MoaE4MjnqcfWoGLdLv/MEYg1zdRIOkHwGeBRv&#10;GVC3Y/2DbOKvQ+VPWmOutNEyvNFFMd7HtuMfzi5Q5gzGaN4zHouth+yM13wG2bNuIm81mI2N3ZlM&#10;8x75QpOhm6NQlSYSdAMZCxtA0aR0SdH6z/n+zBQD6mgfJls2bwJ2cTRAibCQKDqV2ee/EkE2rCFh&#10;ulYPmSKbtmyNayhbTyRBjLRKv8CZSMIIsyVJ/7ls5tk5Z97fXrjNVmbVguFRUFn82WNh/UjgAlTW&#10;adnnZj2Z/yJEshY9ABuXIkrunCzHul8154G9arZ+PnFEMCIJ2cTwrCypWXzn/yJo/t9YK7+0rN0I&#10;zGGxupFomgkQQHQlCydvqtVSo9cpVuZSaesJ5PASQrpM1dO7kWqp0K5is+FUm2RY9OjEfflAo6Di&#10;MSxlKBoxu0UWaTJM5uOkUhOws4pqv4PEPoNwzGzOPreVMsTML11DwpyAXRN7bUI6PyMSW+60rWsR&#10;yNVNSV/2kOlSlnDgIZ1AXGjVce4jjHAVbAuV9JSu520vzy43l9R/dDuFj5IyAnSx/la/3MbYDPb3&#10;dDV4i/z9TCvkbi3Duvx00aJk4xCgd5u/eVW96TtOcr9+D7Z5R8qLf7MtlhBknIV4oKVgEglAmHNP&#10;h0pM0bl5DeFMlU4SQ6IzKZT5BRgZ+phiuC9QdlJYUUYkTwf8u4bzQNxaoWFwLEmLrqKPgNjVzABC&#10;ZJXm2TcZ2IkzxNsUyUQOG6/OEcZgXVVLGg0kftaJA4dfB4UcoLF0Z2WSBgqFyLo0UFckY8CE4H/E&#10;FCXSh3+tO6tzSBqJJLyhDjPjYowbZRHz5f03L1aFZPiQW43SQZjYVGJDUUsbyZ8zSAnpGK5u+jWr&#10;O0H9QuXUtahkw14LLfKrjAffqkNvGSBEan7dF00I2IT94iwcMZ0qIxIaQISp1Vx2QZ9VF68bN4YQ&#10;JBhoXMtsAYuuAaUqKcjFZ7GGFUIJcp0dQXutPeY01UEVK5WF8/mESedONYMQs2U+3CtiE2fNyH6I&#10;l46Mnu2mC7x7ERxZAdtTLiMYRF0mUHZuqcZgNepMvbo+jnY1VijWG3st0AI/mw+pc4pekluvLjHx&#10;qQtXg284WNTxq4YdRR+xKYfG5dR2L8BjwEqY0vzgRRbYNoEiCS1qvmeCQJTBQXJAzaaBz40ie9OE&#10;K0y24qhTY2RN5fwyaJoLa3jGHcFTp8RGPnixNK+mESFrluKd3dwNrVX/OrduVi9wPVI7H3BFDh17&#10;tZP6kxVOX693EUuwI2ZRLLNqk80thEKvV8Cr96xGMyRJ3LgxdEO/Y5OGccOZiVVQkg5E1f7cvp+4&#10;dE248llD+m6CZcP//UtlsJCTnKssFKkVmOYX5I4iptY9iZVCBKnvu4xdfNg/chRfch1ysFpqN1sj&#10;1TI8h+6k7vSLwr/6LodXCWa2dLxVGYJOD1m+cNJPI3Q5vS1owp4BDBWIdubrje92V6DdQT2Ssanv&#10;ca4zNe+rqyo8ScM/JHfObJ0mIxyCq+bGqeWiQCzVf1MeVuQXCW6mMI/CNfAASCddc8CYgMD7KvsR&#10;KBMnu0AL9EbenKvKwh2JZUW6ib1hWOy2AcWX6iAtJUsQQNrdsaIRTesmQjEUlswwAgy1Op1Ji/y4&#10;hCxLMY0bDZl2yPBcQjdMDumpgPoKCBlH9GfBfqmJxJJ+j7Kzy8zZjGY9lgNjIyJZDRp6d0YiL/8a&#10;+24J0CrAZNsLaKS7pdzG9OS3gIDoYow8WUdbv50+9VsTvbbOTx4eGqZZtpnmG8FU3gd2QwRco3fo&#10;nWJBZUUQXPF09oxRqYWTO9mPZAjd9MBfRgoDMQ9zGCzhUqXaxOjxfyNBoMFSkijIEDf+votITXTW&#10;Vmgl6db8miQJ21iMHcgRJadqusUHSwY2IXiWqQcTOBw1sEXiJXlEDqVo0+8llMSgPBfgN1l9wZ4l&#10;hIbtSzJg45gLZUSWhEqpjmkMk8QraljOdH0eHx85RBovvNcVViUWLVKdvGbsO20aWAbiCZUUNWCH&#10;GjiWFs4+gO3//VaiNbDbOg3FkPdGHyEnu5vm3v0DtHiQ4raEBL2zdbQveuJ3U4VFwzZ/cYC1uvp8&#10;r4TEYYJGkaFl3DiVoolXbKABWOx/NQkOJ7rfHvVhNzN66mIGTQR7AIbtMDmsZRmSSNy1tvPnxa8V&#10;q5Ae1otEdBMQcG6GC00ZXgMPXHLtzqQMnkjPTqRCPQR3hG6AAA9nZkomnr7QvQIhzeaOLotMJKC9&#10;Qg+Es2U9NcAwRgIC2ZJOgmDe2F7bmRCV+hHNk8UdvhmbE67ajDK2lUkiUiYlExR/xJSGjRVx5voi&#10;gFZyATF0MmLmKwEoE4zVD16423t9PUXzP5BeL0/axhqWrDt8ob1M12j8NS26ROP9TLAGmGmacanE&#10;7SMBrmm6QLPi7RGA9yUXaM8VMDEtzc3WYQ2ulqvawa9/tlrSMU1jGYlMDJ/OcIVQeIpJCMChGp1x&#10;0HsIzSPrxgOwzi5ubUOwn4wuDbBsqmNMugUwSRX1wIGRjkyni3R97A3P2rFJGlDEyJG4AcmePAXD&#10;zFZXNqpXsqN7qkeDmTR7d8C/+yHcpeCCkWG6vAkcDj5jNJEROxxnefM87HovBeSkOV+iVM8EfVcq&#10;BoBL17xyOdbWLfeq9G+wUI0T8UakTz6o82CZQRgoDM0K/XJS+Clx5I8L7xoT8lgDgU1AxnFLHOIP&#10;XisdUUvEDr8ZJG+s3hDkK24NEnPSAblujMeXTVeXeiRCXRrUsJ0BcleitqE70wkLIrVD4BEZWFmj&#10;jGH0JSfwZx/FuD2t8FezJ1JCRZCGF5QWhOt9qDXny9NW4aQ0kGTufDYtm6MhsCdl3bI/5mqslCJG&#10;QzikwiE6e5elQzuOTsYC5FwIPZm2IZZUsm9VWUNQQD1O7EmWSJkiGIlNqNUAsxqEitaPQSJyBs+5&#10;EqCeFymi9JpfMqsyAGmsDpra63raH2zw4tGYoemyDQY0xKYdFYJCwMpyhq9RsJtwkS+Ukjkhxiap&#10;vLaAn/z96vIAYHj20AyjEnzg0KCB9/ZT52EwhBApIYy56GBuOHgCLbJHviDLZl72ovYSsUHIuTlV&#10;TrNOSDRUtqFHSWERaeTZU9bN0xXZbshv2qwhPFtDVbZ8xdeFC3OK0g2BNGgkpjSSqCk2JkJNDXjS&#10;EiriTupEAsdVDCzf0BwPniLB273mCGS04pd9D3FsAE0hW8E26aasOOlnSzu42QhIyQ6MxaT97mW/&#10;wp0H1C/Q7gpGke0dTyJ0Y3UpxImIbG5WB1HVMjsEMh7ptHnEXrZZzVnXTOOGq+0nNKVGLwU//Ij3&#10;JE+rKE4vEI7kycXJUG5Bl1OGhsah3mv6JSAnT0t8OGMhHsUaz5STKPnZGNRdcNKpzIe7WbtBomG9&#10;ly8mGN5Xlcwxi8qzk63bzFl/GyH7Qom1bcCO+i8diYV1yMqNbK6uRMnINrrVVFarkmKGOmA/F9I9&#10;cGJBcqjqCYtnYkiXVNdimlbgwt4anXwmdHsoNEfr66HEl+uzzVMpC1xrgTCVZ8SATjTCwilPsWk4&#10;W9YrNBw1+nIEWDlnUtW2iZko2ZK5QRKifMAmrM9BgZJQa91VhulXlKjOE4cyc/YZ1dH7xFIF72ZC&#10;grrYZ6L2wWVm56QRI7hIWZsaCga6EZmJjAf3OsYZVD1Om6QJHbz2LJUZY0MmKaYl+4SPYwLHCMIE&#10;DY/9DZbFjnoTL2WjeKOmKSijTGJKAuNn7VLOUjQDj1X9tHcYVNVuyCtTlSqk0XUF1O5BkLir4z9m&#10;+G2lZ+ombUqzpuu2BnRDpmCf1j4i5vb6TPEs/6wGLP+3yhLY11MU/nMZO4O+WR56jS3DcozGBxBC&#10;T1QW8AhTQyMkEjUY2zUMagn4iJKBz2NkyLAWMrc1iElsKpivy2b606RBBEbqmSj9m9cW1sxOMimi&#10;HFOIYC68M3UJDK3CocZcMjmRJFcQQFfkcKz8qAMwCgLb1J+AGbICtjlHLXNLR5PIGizgCTmKsh+7&#10;N4nAR+5DSoIyb70b/562EBq1XHMrhslFIiTgFLIMvuOVr85ZrjZeC71JUH8tN09tVvuvaceRqDEI&#10;i4uN3TfFRwFTvzzKARkrT7cTlKsr3qGZVFwgLPKdgpTDfkbAcOSCtZyVEs2dW+pliSapWZZrrCne&#10;5ZRuvOJjTlEO1ay5t1HGETiMsdh4SopUzaf8zUM7Vaw6mLrYsGNGSHcY/5gShnduwfQbMHdBxsM9&#10;27nX+1hj0LgQSFK9pbARtWID2HDFfPHtmQrPfIbDu9DYYS/4E3VrqegZynGEIZIjbNgknrDSVXUm&#10;RvQaXShLv8TpbMcxQSoXYXCCp4nOB4DNWi8Uo5KcImhkj1Upm9qwySXqj261TQyPTRYsQqlXDFIE&#10;loX/ng84FS/s3j0Wntkb8vb6EFUyA9tl5kyau2basj/1w7tTRYvmumsVYOXhPJcfmSt4mLsJFA9W&#10;CVE0RmNOKPXDEnBktTRLULqY9AgZf01/HLQZS0Tr2tRhugpfXueIzWJjK93nWLx1HGOUzHGcFsF2&#10;oyyck45pcZkXCAnsR7PajiXBz7net1ncv5gRnxBmrIR/RmvSvBNbG65TYZmVFGN7nYi8tplUi73o&#10;kCHjH2kVYGw9YfotyaeuWI1bzMWHdGjgY1287RvXEGR+G6+mEWcD8bYctWrQvL4L3ivP0vx/dp3/&#10;H8zUeKojDvTyhF90ySaATuX3Z3RIeV34vScFFODz+7Mi8GB9kh9ZJkVr90CITEWsGhJ0//qqlwVG&#10;VzuxPkSe5RhAXE50lmiseiZuLefyAHBgSyDwqJgIDAJWEmU6bYAspDZU0nWmOWaSWpO15s03dYp+&#10;XDWsCTdwIRRza9L5jMkQIccmWL3lYAJFcxJgFyqlkXF4eZcN1hexmsVItWOVmZPWsXgEqluGnCeO&#10;fuzSfJmfjLYc+gnYLEcTUa0X5KuP3WQxXvAQN41nlEif+WrFVEkwc51AYdRpZVgxxEJJzyT0GUGd&#10;Z6B6uSlkRy0CkKRGzOMztzIrRyhSzc66bPZWgTPH9guoufTRfyRLXuAoeZhwxUKKIUi1TKJAqKBZ&#10;GSVK+oq507Q0TDDjZPjFw+yLbB0Gy2oDMsBCtdVMCvyII6c3sviXnho0bkdazSNxuzoghY22EION&#10;E7z44ACYXbRalCAKgxoEU698JaM4kHa2O1VTtVOsCffYyGbR/r/TDYnIuk3nEM1POwHDoiPzys+1&#10;xNhOFcuavIAQMdOA43ai3yfDz4hjQKolkHP1SDCRceciAjE6y/YJtektUuJAi5WsGO++XoT48Mv4&#10;kXpv479XD3Ab2yORwk8qhwMrx4qAaWpxOfCyeEp3voF4epoIgZm8y8JPcmfKWhZKIMQfQtcbUfYo&#10;0MSsxQyT0EIl6VX03KFO2aR2TO3mY82Zo5m8AUL3iccqpjlhpVaivVikDsB3YJA8AJptBggPZFOV&#10;mCOtiOd5kiHeT6EBtzd4xjmsqTGj8gRzqmxq0MRF9OZMb0wMuLjRyOGfMB7zGjysmJmawmZN/2h2&#10;eOOLIKeaQZkkBEeEoEZXY8DkM1QtsAUnmZe4W8VoOywTnR4C1w6aJAugTlMa+vXl7dkyIC1spjci&#10;YzVdkskKjcLQZDrvFgu1+5cc0ex5pGmYu9D+pI0IUYoR1RucJYoczsVLy5hedtxEIYmRpEZ9C1JR&#10;pAbe8Lc4zg/TNSQ6rmv+Tj8DqwnrhwtGYJE0EDKUII1BtySNlDlXa6XmTMMoBQjDTP5mwQSmRhyO&#10;AiGE64KH9rQ1+EjQzKJI7ZKWQyXXYkcN9WkIaQoTOV0scNdB3pDmlxmjQHTRUjdMHN/HkvQgTsqA&#10;J/JSIVE96mrYuAVHlwsfTS6b5u3wmQirJUAMuOTy3LqABrVBxDbWFGBFP1q8voAm1+TNBcWAz4uH&#10;zVkI9qJ4dXMLookMx3H4Ql+IbxBOXh9UzuONMEotdUwSiuXgUVkDdZmxeXNeUq9eG1/O3XFqJU+H&#10;mPJlR6ovm9Abzux46WZHsFXsp6fhh0XjiKYkM0jHhDYo9BMmA0zMPIVHitFsQcygEs0CrJ8NGiqz&#10;GeinWbbvZed5qAHqk780BVSVyyUi7IvHTN9QOCqBOm3qxp7tQ5l9ufXWDmqwKjhVroCxjiZo7o6m&#10;Ol6NBYnW5Kq8Ju7H1+2ZCNmUtlR3B6u+JKF+dqk1qZph0nW+ryLRi/Rc8N6jf8hwuz3ZPhSmLZfE&#10;UH6dtaiv3t+m722ZRIDaR8k0c/ZmBEnPEVWEkNJIOhLH6gsqfV/efCwl1vONBesZEvivLTMCgZAD&#10;n7hSmySojiwxJCzlMmmBJlOlb04yp9z5BkSjQBKQGydD9zvRG18CP1bVmjQsAM2yLnRoQoeOUqS2&#10;OTw6RxhO51raGIKP9RWuGi9e9dJ8jZ2R400t7CboOnTIW+MV7inTMMYIoOWlxPH4xIqtlMLUvxYi&#10;d8rUYCbuaoEgYTMb3UktNlheH8PUtq6rIqCXuXiBllSc472/sAK/2cZNpk60PNSgJdJZPk6w/TiY&#10;XgVWGqVJUlQ2CkV9pfx+ku2Y9e4zgulHDGmYeYq6EaaGI3VECVeTzOyzXtfY5/J+e9Z7ohHUg6Ad&#10;p1YWyR1nh9BMGSG7FxWLfqXwaOEr+NLEAV9TYtkkmzMrADiFLZYyNVc7N+yZJYkZGtDBsd/uw3Yh&#10;gAGXRs3PlDONW4p1UnDVfjg0ZRZS8jRpyuEBFhyEXGQf5u5nPeAe0Sz++F5NEivdpBLggGbTzYVr&#10;q9TL0PKw5U8RZtVyyPMM3+oGVZ9cicGgMy9MOl6xcH1RytnE93j4csDgy7CCYWfIznIMD4cd1z0X&#10;jCIMcPZf61DPL6Hh0EVaEEPnEK51NDVSbEsd5AZ3A1sVFEehgfy2oxBulEhidELcvhCbK0TmcBPn&#10;rP7GxlqFSGLQkX2cZss5gm+2qIPii40ai9zyQIElodFmxu7w0DnE+sc2idaifS/IlvwZIi3ZRf/Y&#10;1MBmY0dhigcLqkValggVknUGZenU2tm41zmlxhu/sSWPxBWuN0EY2x/KLZY+YUKC1flDgm4xtP7U&#10;qx9197WrTaJpwaFcg9rJ2plo+/rlU8JYvHieRLlu8AcoN5vuIbVIMD8V2WGERAiVL9du1WG/FsS2&#10;XSrg471Zcv5GN1wGPSTIbzumWCphZupMpcA4gN7FZrRXt6u8QjOUHs1EJ7tbJknPRpt6CYpwNmZM&#10;dVYo/Cm4J/e2YMYlBjuzwcbBRMAFzOnSGrtWvGh0wihmJ/6WMlTDPwqH9hjG+AsPWU6SFrWE36Yr&#10;adsTS2f6i9AZQdSBeF+aN5zDP75DOyXS1u8QSESzGB5EfbeqEGnr0YVF/VNFdznxqAmPhsNL6YbY&#10;2rLcoEVZbw8vhSshckQf0cmdmTuDZtQqr3uiKnncXt0eWeM82e7Vu73sHovXPs6sXmy1zbf8Ep6c&#10;heWFlhGWAwsLhBNM6s1Wvpry/uXhjmJaOax6kaEwEAiL237bYaPFAYm79K/hCis5CYSbU0toqsjg&#10;haExhoUN2dWuRyomEaWZ2r7muokw651pwqxm+YwFf7OFXprnmpm9ulw+TNhZ2eV0bMgAyRydpDin&#10;ZsJGFklShl7+5SapYMSmaCDYCAnpkJipmcr4q/Yxzt/d49FMOEEWpX8hR52HUHO28BjHFAIiEhbK&#10;fiGtZXNHg82XOC8W/sfqCv1soqS1T9OhutaWcAG5I9pAPVESBlGPJdNNvOyYsrBeC6IKU5spAbFz&#10;KTTPwI1m80IjaubkRu90c04pF0GQ1DXITE22EFZT5Mg6MXjPIaSqvNGPsFQqCqbsUmoWOpMmdwmj&#10;joAqW2IFxLMZviJ0rOL6QcUA7J4QyRps6T7YWc9FcpCJq42vfdVZKmgaoZsJqKXo4HsNcaKT6GVy&#10;EaFRzNjygePm6DWo3GGgk0Mabnw0bSJpX0uINgxPIMzQnPx0r184N0QnI6r6K/pmfa0OpxxiQ7O+&#10;XKoCMyT7ugWQxRbrtkSe7XKL0AmNVgsBzGRsjUlbKTataNH8jNyVYnYvBZCzoxxAI+Eik7C1aJyo&#10;C6/eUpgSKaglPSNjkXyp1DTRxWS16hXES/Np1YvGS554yU4IaRJ0iCehVL5vSEUQag2PrBy776FW&#10;ly53KrHmIeJA0NDITYBc3xk6IEIs8VvZdOwHkzHFwi1v6GSFoO7Xt30Y06xzUnKS04xNna9WTTYR&#10;qfCEX+jbCImMjhyBhXzFjWna/73UhqqZLyEAVdtresymKuO6GqvpxhBhSFDpZxJHxbkTcXpdBLvu&#10;eYBMAOOxwNMd6bfKrOQgMYgAheW1aL0XC/loqR5BjM2t0t3DA6ZMba7SuX7AJmI2COqlzUAIUqaP&#10;L04F4BKIpgnLPbf18Ocy0qdgpxBYwqk/5RfvkiHCL9badql/cbKgRFx47RbSZCyJZKSAybqBAZAN&#10;1Im+vEGe8ZstAfOjMCJaqtVaaIBqQyqk0lZ6xoRWOrxFLGMbKaf/ZUE4M3VgbyR0SCCPk3WNBYa6&#10;1SRBa3hikJpQ2cPU0IpHHGUxxfi18jr8R7sxRJTYXXt2r1VamhKDF6WESLzAY63oWy9MqAaA/IPl&#10;M0eufXd7sLF5FmRF+Q5c7OwWCTn88nZzVHoGR1zyNk9GLZ7UYx0XyaUhAGUSMzK4hFNy2S1HoqQw&#10;RqXqgmUw7cEpVlhS5bXWxokUbzBy/ZCeaCqx+og9jd7J9IWmEhFoWeMmHfKhk9jeL8+00yG3Zgxh&#10;jNX5ZYKP4UrNgRV2PtEPdXrVBLBdrhNnmyO56mZJ7uSq0D+YlQpJPwVqGMk5zEzBmhVV7Ju+GS+5&#10;9ZJCOkXtWRKVAxH9CaghKs5bOmMnBg81bioA1T9yJVmaWncaxo2DyEWwfsqA9Q6CXrxc7qo/HxnP&#10;qAvcmTQbMXUuP7WR01cmY92dAbYgWGyoSzKlYiJtHXa8jJkAll18BAOEKgVv2x8fSQIbg5s1KC3n&#10;GrCrNgDsuTDPIQwSzAs4bQDJ77Bd7gIitbKlKo7A8AwZMWi5JGH6SuEOYFCzZ3LXQCmtZT0gqUQ3&#10;RoDCGXwbkAWzWYJ3aK3Z0azWPF0tarMbQwgeM3vGaISKkU1pIxcYYAt+BcKc/9hkrKsdtFCDMv+J&#10;1bH+FGbM/d+qExqZUCBPZO+AS+gGwVCRT/qV5voSqGCZdyYzVxwBO3V5Cd5nLe9K/ohVQBtujdFv&#10;JqTy3FmLeyUBrfsuGvSjS/2DEvzm02x7eiW2tGQq4woGTK/mSeSmoV7tBOn6hyP2MWdEXBTi4p2i&#10;cx3VHIIIJSRj/8TBkBGUg8DGBPJFpLroHUaboWlRMyzFKIA29XDegM4XBJXVUOsKe6mhgnXeQJou&#10;N9oQsGkHb/KVwNAgOZUV7mA1RSBKV2njpj/K1khO0ClgLF266j/RlIxME0WrYWg8CVbRnaCZSIsX&#10;JJaRI8eVAzaloT3OPpWEgdRxEU1Sxsje744KSUR0CSKaXr9eCufFk4Q59t+SIDveStBE6x+3V0OC&#10;E82TS97ISikZlvKCa4WLbJQOoSAwdCKjLWGl770rrTaNpk8oDCsFRsI+QGjcr1aYNehlF1c/xYW+&#10;2DUgc3EpFH9BR5TQltH/+NN4HZtQCOIrJaiBI4SzkZXEnpfxKmxzehloKKJaracqN8/pUq0XuVXg&#10;dpUh4FyLqGvCZjM9SSPCVcogwWHBCcLjldKy/qlbU2MwN01TJ1JZ3vL08MEQnRKEXoBhsOg0XLqa&#10;bGIDjjeV0BautW5gqm/N1ZihGwGwqQBQ74g4RjUk/GpUBHA3sNKqKs8gduQSZm6awvSLYftIeekB&#10;fulVj3v61SxGN5rSTETdewtzKJ6tZ72gDJE6paZah3197J+xWLZXWXUUasa6NFJgzfKJyXUiXqNw&#10;1mK+LAkWV+kIrl71k50jSv6yXNuJRs/1tzvRGXdO016KZKbk72eY8To2ZH3EUGHXOcoN3v7VVqEX&#10;8NwmO+nncs1EXkHIq2ZPkp3Ak+qCmAfBXqcSzK69bDqtcLJxeNS6UCKZbvZJU0Nkt/7ASPYeSk1H&#10;uCKrmQJv3sDhZ5swA5NzMbkxi2AJ0gU6goz3z0ca/16Pl6xUX9E472W/ZwOVWU8drtyz5MgyXbq/&#10;VorZjhBVulQf/swuHTUop8y2hkniE+KwkkSIsg5u6pnVcq2p6QDh4LEBnQ4G8SkKiXEsxpCMPKeD&#10;FkR2YizOMuoEM0RyHQp9M0XHl1WnXcIj3bO6PF17qXu3ASrCFrU070B46CRnilK5Te6D04v0ljR8&#10;rMYGKbIYARN2UYwf7DGKsjLTJGlYZokoDdfFmJvcU6UfTVavvlaE8PPwQQGE7rV8E+p/Ko3KeJCp&#10;9qgvNgqkWkg4skGTGCgOJWq/96L+lgVoWTPJ4iXQX593aSA9QrdvxmGRXm2t9Wy0rpvE6agweKcq&#10;9qB2fSrz4EtZJkYHcakeGAOCBcaFicavB6cRUzVKsoscgV7YlubnMKIB5C8zh34jz2mpIhcJbAwA&#10;4hpa1veNAiCndqpwO4PADvuaGLf1y7dmqqwZZHtKOe6HqqorpGhtVk6TBGK6dcp0qnNnVVrN3reU&#10;8R5gmzSoupB2zdJQPLJfXVEQGSMvanyjouPSDKGJXA+eIEjEjobtEraXAZ2ONZBOAmki2nNqEgem&#10;hyrPsiF6hjRYZsyt5TGcZAWKXr1dRICnd/gmpt3aTlphQk/cD7cm2nNiu6RBDavGHPqaMXnH/FMQ&#10;qld4mj7eCINesWl4RDm3InaXncNx+Nh6NHLPNGFdFs6UkF2gorFZKRAsKBu7OROAv08ImUHIQcBG&#10;zJaGFx0EMOFhNrgrUKJF7sdHWLPBZFeyzJiNla1rlmaenGpq20o1OE9ILALUq/CX8RSFPvEavUvM&#10;xCFcTRLgGkMJjmyZuzkLfmqYGnUZYhaAee56LYM0bbPbCsCX6rVtY3FAscjkTXFK+lVndT/wzdF5&#10;VJdzlnTUWz1cl65PBiMnZXA0WgA3yUtzZui+dl+xWJAAdvmZjai8q4lUgdjKb5txWJ97BDIGcy+c&#10;bwWdIJ3MmfCft6GGeHsCSYMlVOM0ZRdaDncKLIq4AlVTQotX9DqFQ1mFkS5MlCCCWzpt0q6DAIGZ&#10;WQxmvK7pXDifoTJyw5OwdjmLP2IlFFh+Ai668ZbmAlgT12q+1oEZVtsFmSDZNCCHhLkRoqkg349F&#10;o44I2oxdo0UUYYmugkx66UK8OholGx2MGjKhRoIFi/Wn3dHwj/yjkAVslgjI2NQknUJnADtUQMgr&#10;8DnZhqhmaMjOGVmZ8vXSejgB748cfstBsTuIgSEuh7AArq+LrxVvC2Asn6SdbjxMaq4md1vgsNnx&#10;TFgDhbsRIdAl9nVUSzhIig19T7RslFrZWJhnhWgMGFsETdAQm1J+cIjL/QxCAgNnhtesVUyvSF5j&#10;5O24s83ZqNowQyXvtbn5FX1h3PSJNowIH+gNQB0t7mUbIURRMIu1LE6hQmroyhk6Zc/ZLBNRotFw&#10;gU6Nl+542GCpPpE2/WDelHUITajVuqlpcQKdZU2NVSWpwJvrIkfgcL+KC5xED1FeAG0gj3T24jCU&#10;zSka8eqJ1hWB+XQW3QZeHtHV+3ucgITSZ+EhQYNTSm5OAA2k5fLCbYqTcuKFUSMwap0fHaV04pQY&#10;GlkrNErnQSE4itT3sKjlggbHZMBe6UqeQ/Q/WJpkKwljSCqchDDij7Ddvy72uxkaADkaelTzwEEj&#10;eGy3Hg2okkogJ1cVMHfNVsZZKYQmszRp2hi2V/Xsp2AwvqWEGaKnGbbgTMCOm3qFWxgLQKHYoOGh&#10;+tIKXBun6bFKthNQNqYtcnFbVEc0hxQPrBzj6WzGPc7VNBYNGWbRhLkTsGZNzckhldId1r4BprIt&#10;gFRakbNnAtk/G3foMY/4eYJLiDm8+Rxp5sreSc3Z3Mfsmrxwz9nY6Rg1Oy25HXzUus0Trp1q9my7&#10;a3k2n0vPA+OJFHt0LBrUXHjdO1M6EHDSN5p3ISvUNgSTXVsZv98stmygapkhh0SuiRWnk6Sn7/Jp&#10;kpZc8YBZTv1cVM9mmWOx1LmIZM48mdT8PklWUMb65eERrJ/JZ4si5ZlWGhXIGYRl+E7GSNevEi1d&#10;6NwQjTf/TTqVwPaWV/01dOYfpewPkCFOT1SBm7BsmfmbEZQ40A/xw8++sHrLhSzpzhZgkzsrQXHw&#10;ZPT92bj8teC+ertBAtCfc2XtJOlkPZinNWCePXsjWqPYeJ2GNYDbcGoiVqkFn06COBy0oh69Azh6&#10;YlgXwVfsFCCbEJ0HmRENyvxTM1nCQnvEO9UB6MTCLfJXuRCKNNWJBKfKMCNUo3h8jU/0QywAWDA3&#10;U6NuQjMnK95MmcZe4u5LdSIGIUSDIVKqUR6Kvahb8hwrY116WfIbxKCmQxoVMZdO50AUDnhaA2Yf&#10;8h/z9I+oT92xRlJJiwnVpER8Zni83g+pZrqV05qtIHzyhLnqP5HJrKphjMQQc2Jlr1+e8rrHOi0n&#10;uW9nQc3qjjPO7DWCpHBD3MqFSfYga7UIG9dCiktG6gpssUk5Uwt/UG5XWlo1akMmfFbxlLw5aAfl&#10;zkEKQxqBUsWPK0dIoXFMrijgJVOvHGXoujSDHGi9GISWRMnHE2fZxGogXtCrpWrFzCZkcfQK55mi&#10;WWrUMQ2EiU4wdQbNXRmq+WDeiWDBGlbudcRkqYJLPwIHTEpuA3fKBlXSshTSwmja1jjEk8FXpTd+&#10;m84/U0l3jd2LLqQjBnbd4OGU2AvSve5QrZdhBbVb5UdD1ZNqTUaepto6ILVFsMaQYnw+wD4Zag0S&#10;wLbA6/UeKax6vJhSMbYQwKWSxK5uy+UQ7zIqg6HiIfgZKsFCWYzNNP6LXqeIh8zdG777LQuxX21X&#10;5KdmTaczv/No2bIO/6ch3BRdxq6Uyth5WmqCoHHmK++5eTA0aaf7D2eGTlGeNvtmf0RP0iBMc153&#10;WqFpgqXyvgSajJt24RDe7sAYYI2ahWOa1waOmLQtmH4yjyJIMLCK2wQzOiTCU3bQX8yxv+2Og4rU&#10;nJmv1SeL8TyuETMK3HksXiRN/qZ3okVVCwILEoI2SCfmfEOacL1mZnD0vQHmcXTqdNO8FBqXcTNH&#10;FpxvZGnhqNP9BgVyJ7CIHOyVUdHDHdWwWiPek7DRI5mbL4FiSH47fVxt+lUgjTSCUqAkn5ElyKgS&#10;mSYmtgtOzWjer3tCSWcTXnPQdgVcEWfB4jAzXJulfAkvZgqEyBN8/a/H9F4QnIH5mASTMVKh2VjT&#10;ei1rJGRG4ujmKqIYMP1UVyMPj0ltFXDmH70M1YnDwzCgh+kpKII0X4P0X1hU0DY+uZGKDwhFTR8G&#10;BG3G6Lno8kf+LvDqjoBjqqyuhtamX2FWFMGEFmpTprGbPBzsPneuloIoZOQrSSIxX7JCE+9vwnWU&#10;K6bz7e/DgVtLfVUiNFtNPAnRgKZMB77dHCMByjjac9NwgmwnErS8EdmSRLTpx+CvR/9s2I+gwZmO&#10;9cJ1qEUGNZaoxLuHK0VvIhj38ScC2aDMoGZX2lhoMxwqMxaVG4JkwRUYjdywsCFw+rNGWgE2CZQM&#10;ySgXiwM1QEuGczrrsXTm3GDDIadc9CDJCKSR/ZXk2ZYNl8uMWp1dFDt6XAI+sKh3L2lX0/6lGQpg&#10;IFp1mkSXrxgsXeLTzCgk2ORxOKayPswbWwAUaP7Sj+Vb7RMrSiVzEtQm1S0FunLzx6OzFD+ukKpF&#10;TNhHR1cBWhtJI6WCNGTtyj+26fo6xWNhAnYqrPMIxmDHt/mZmXK+XJCdWKALTb0F56ayVGueAW+i&#10;23V/IgDIfaWpsBK7alOqgrxMGID4xU/YdGhrDwGfqgiQRQnAhHNmW5ZVVzQfiCXRya6MvBTGBa2F&#10;oTNWv1gEpU5/OqQPWRJDeGkMR3pCNqds4JomTqGk65y1IeDQ2S5miTpIaVlkk1jPlOZMdnI7eigW&#10;MrGrqDsSNkYjFFP0JKlMiizZrhNS/opURMhWYMlbArATFoASzXQar5Lqy/pxNUBR9fURFM+smU2A&#10;7buCH88aP2ulSf8VrzASEAK/cTzo0aQUOP+3qAjPBChCSjN7nqaBh8wqVnm4C6fn7i4Z0Sz9MkhS&#10;/j00UBf6RuJmp21CSwJC4oBLcU7FU+CRuUFy231YAdhs9OWUzRcNF2w7V0s326ZYiKLgfpMW1MCv&#10;ST+aocECORwRVwQkGhaqQxqDmbFrs5/etLBWzBZ5i4k8W764xRc7GyqdIHGEMHP/Ga2mdHI5OWVF&#10;NitckkSf2ostM6Rmzc6N6AGY2jes/f55R42wVtVHO+dq1CxdehcBXh9Bol+tcm0u/OdDPg86g+6a&#10;0/z+Vvr3Z0YqyKLXab9wn/a5gY2AQvAQnSSLvIZLs7x/rw7LMKYWck7juCfte9rVzZ6y/+CqSQxm&#10;SDEfegvOrJFjnatSca9S5yBiwn6YOtR4Qhe43fyMMrXPZ3T6w40k+E71I32t97P4Yysv6Y6XMWuy&#10;da2Z5orKL05syuPuTfW31z016ZVVUDF8Q8oE4U4/TdAOAKvNSTXKdixKjR5AbQJ80GGuBxNT9C0S&#10;aCrp13D44tNBTgKRojrPD81dDLh4KDSFVVbP+Gm9poKzLVQh0Hgn3mdbortcz00kf6ZPpVwr1vjd&#10;qFhQTfN6PX8FXpqYdC3iE8CWXxLNKtFApbbSr76zYyZNT/4AdJFCamu6XrZ6M042o1Z26CvIpQ80&#10;zWI1DJPaN0rUUDbCzFA7yjTHlgmWb2gqKjbk1o7QlSUEjEStZVVQ9Ntegylv71WggVZqVgqBUpEQ&#10;m5q+Bkp5dzPVJJk1I6eqhJzvecwzgQOm8Q9CTSVc5ZZcW/Rqlhrjg6WvSJlGzDurs+nA77dHn7Su&#10;U/pxOqj21erBgGAToiC39887mXo2oXEnwRV7kcfkL0/ys7r3cyRmRWGonF2hmBD/PAweBaQ0D3I6&#10;SHE3IwJKFZAZTxTsJy9q4q5ZxtXdwowqTNwcuijlO1dXU3ZtOJbqTjSpBfr+cZt7ixqFgxixCfqR&#10;KNHXvCUpXI4UXsHILJubiaKlQ32aycf2LVs3R5HeqmJFxO4pW6YLasZroPy6n5yPy5HfIMWpUanp&#10;2CR7NcufrWrCoCknUOVxta+tCTry8QCjjqEZUHxLO7c5VCur52oPC9cbNNWqTcq1FNKE+Tca2MNt&#10;IC34EEc9Zb5EqovokmTC94DAoyKXQKAytVdU/ejPxqVn7nz8dfG+V+4FNyCDCAvqv/RA+YQd7S83&#10;7wuCqljAVTF/kkMa+XuFXPp0OEOkxeRkrczWgc1Jrj9nTqIKEQ64jwQ2AGgDS7yIF56W4UYHpEab&#10;1E3ZOJRLhNL/4VPAEG7wsmnuLLCUfrZcwivisSarBHFNqlcEu/VrzBDj6q4xvADCVBnCHxnoekOT&#10;PVfMHlwyPakLmqRgcRFp+GST5Y/ZaebLEEmpD/J2KpunT8rO7G7tNwJbCw4xgqEHVLbAiKLFxoYI&#10;meqL8V43YuIUTGrRN7L0qg7bU+DHmLKPiaPtX3SHZlZfsh7Cp+qjDtc2dS0j4J+eoi+qx9WiVJxR&#10;sli1hAAJ95WKXVbHNdEQbwgjxL2uZtkFzsTrOo/sKokF8Dkglp3ooW8vNg6yQa9JYyv7pBND1Urt&#10;SRThoUzGpPJuFnPTsZFW2u0rErDVeqd80xk0szJPU19L5B0LgDAc3U0mCnrd5DpkrHVIQow51Rut&#10;UGDLji4gnGrFYDKzSWog/0lX7AoccYQYnYu6NYEvcmlas1qsMpoaidNQaXCNqoqTOY7eqdVXIalu&#10;/Yp6o3OYRoFGYuW3l9XtPOj1fn9y/wK6QDCnkgdWnhQGzIgLdcWC1M7NZ/XSRnLj+NJGPZCww9rE&#10;4BmXW2FEikQ7pOTDQCc7btJfjyzQZIAFyLkJkMZowYm42ygevqa8t2r0SAZLbthGGUv6r2ezNzKj&#10;zjU6JUjvHqT4nyMdW54xO8XCqxkHGp4RU74DgVvyW8CQW/4xZn684MaugyIRF4A7x29ij77KeAxb&#10;xjJwXr7+dRpPZIFwKVmP4rhkKKUDBi2NN9owq2M2JIalBeYdEf5iB4XVHKIsfcBV44BkPliwQ9HQ&#10;G0M8BfLM+go/pdvsLvZQ2pYsKtQuruwj1OwX1iIZkwJOYd60kV4N3QQNIruHZHVJZ4NzyMcvmsuZ&#10;asfbvQA+bG5PMf3QEuJ41oVVbsmZB5Eao+NOzLT+I05qBVKyGBUkSHPQDMphzEcThBMaOgAE+QZl&#10;qvXRY5ZrumbIPM40SC9GNG60+IcrEvk2r1b2Nw2nRSUBjI6JMncDdOODUY5GxQxUSi+uK0AyEdLX&#10;rhm7bBDyLZbTn2NISocKhUICNHKkwVpkCiFY1tr8OWPO3qgkJmvfxOjaRuisoqOJYkwdBaPXl8uz&#10;rNtkBnreO3NyTt7unkl9mC7oIrQAFiGSGqgNLvJm9xV1ducWSOQMUKEdnXmTrTFYZxvjo03D24mI&#10;likOuwJj7Aqr5mIsXB3FQ4QcBAmEMlDjvbUWRfjOVeeOBNocD6EMzwBuQTakMklO1VQJ1HhRtYPY&#10;d7XwgdFAERo20yF2ghZdgljv+i771pM4SdbsXWxCfOtXWNip6ozykWggqk3jpzgOjjhMrSYxh3EX&#10;EEbRLjQW718v1mPwDMqpEPPkx34bYF7fyJ3NIQJ190w3PJ+gbZ0l3iRwr13ZKQKp5BroOMmLT5dJ&#10;60x3dVOYEQfBlla4dKLCBnRPuGhZy6T2IGEvINvkiwkyY2RKbes7W4hq1iZyyqjR7hFJpTDzECjh&#10;CkSblRZr1/90LiIoEsuO5tajb05CDMqHaiRMx+KsOjJxEmb1Z3OYu1GV4xtuw7LTbNVsbqTIb3Xl&#10;73g/ftYg4LzFgYGoWDsuC1aa1L8IQgRl+WjZAOvnPpqJgspyr6CiPf/qGwhB0SzOpEV4YUSrgSy9&#10;sNEXswsneLPGDgsaRY2zhbRygegNgx0CtI4SvChq3siWxO6LN3ZSNUiukI4SkwXfhAiz9z0WbtP/&#10;8ljKl+btCzSedVmvC/uzMeTmfEmKM/5GbBM7TfUqujDqtMsr8Ws+vQWT41Lmzc2kiIb0lImksBE7&#10;YXMgvbbMCIMZlDOkbqbstdlSreEXA2GIyPJ1w1h5sQSUg4D5mfqYHrCJpMFGzo3mlEyUARU+PpI8&#10;zPMmhgjXfUE6LLhWRJzatTKgMEGWmWJvHlSIBHCkDHlYj+d8OU0W37NRkxd04MIP6mBW2BSo+803&#10;OzEauC/gd9eyRDKVZ0NHOdIL58dU4FkMpFgjNz2d69gvXHBkSUXu4SXgNKE1eIHZR8VenjCvvaxS&#10;Hujn3BMPYpfRe3V7NnXn1FrWZDRgZTXIq4dEMgXI0iIiFW7gT5vM7u9To2jj+i8smNE9ZeMkIura&#10;GWrsfN7sDbQ1erQtg5RIeM2Dt8AkiWRsbicq/AU9QEK7PmzG2sFS38YeP7Jj3lXHOoQY48VAoFhm&#10;JEyGE1JGgBOViiDBbHA9XWoUa5OOaiNATW9TJZrqAnopG8dqy0mXLQeFK1bsnCGiJfqThHyxq5Pw&#10;3TuaRbYmMVzlEuvKjockfa+cbzaC2M7qONygnRz9aBSsod1Sxdo2HwdZVjEkUr+/+FzI6oBMW1Xf&#10;+LwbSvmQSKmZEBE0XVB69JU4vUKPcFi9V4D47yN2w00qTV95faZKsU4Ek3YA4cCkJ1/SJjnp8Z3J&#10;oB3BktEZKcjCtC8vi4ScKlI35LFArVuWCG3JNlYkhlgoHan4+XFXVAON8Z91C5xHyp2QwBi1aYWk&#10;zSe2YGLcMgSqjgRhEjDJkQvnlinkBgPsASjE1dmPhKi9zjXPEvqCjH2GcZbgFIGRfXHgmCmJjNYh&#10;ntY/TsQVcheWtdYFADWyAExNVVZ4I+tiBJYUdoQBWKcYR7klblovY6LJ+8uvXXihH4O04LXN6wE9&#10;freNGuGsJicm1J97Mkto89fTdYGY7HBwpNrTnkccFi5OEMbTZE6CNGhYhbk76KSPAWhCmjAUK4lA&#10;6kvjEShFUjUrze9ZxXymrUCxF1RgojowG8Eukc8dIhUXFf+iUc3i2aIBYKhNqGaH2JBIKFEd2BwY&#10;jlKBZByhJBxAZ8gEmMekYqd5X6Oi2Kl0o3ZD9rOekWay8NAEW/Dnp40S0oZA5oYMuV2uo6F6LViN&#10;hH43QvQrT2CGV0X60b5OOrdcGKXrPBoFn3AJ887PO75aBvIZwl/uDx8OYB5P0MbpvsJdvBPwy10C&#10;f7bj4AttDZ7j8IRRs9IcT5gNLVAYFfedq+jEwuzkdImjNlXOmYBNhSWqdYnVl8GaUYXT0azX75Qt&#10;jCQY87IW1cr/2clkwc95O1Q0iCbIClDFmhjMKIKtM+kOT62bTvCl9JG5rs3ZDMoJrVZqsRk/rWLR&#10;Ti7MOesu34vZLBMvZrDwr2VfnQ7wgA9KYQPiNWgkaA0LsBQwUnLRSPRqQM7dVwUlgqYeJMILk3kK&#10;QhirWOqOgyqBiydB+iykdGz+ehibVFCKIny5di+ZPw9ht9k1ZEvoccUzIZWS8C7BN1MTcVfxEIf6&#10;qR4xZDZisCa6Wu8xz1zQZ49wIxE04IGlvug1Yhrw2HRW4E9dInRKqX/mwcYqwKX24g4fPb6V+cZM&#10;ETFnvbpjkVDig3SVPhNzhN8H90eSppNnrIsbBhzAjjNy0Z/lnVyXQz0iVq43S7KoK+JyE6BMzXH6&#10;Go0XfGdw4yQ/uiN6EiJ2RMCnXjRp0zchCg6C5j+EB3avFpUEm6U583FkGPlhkoCvL0XMp1cUZOOG&#10;se0J0PrZGhQ0OQFvba4udcXMmwPFXzJ03yovPuFNYNO8+SCpaQttiip5AygDhZ20dbAyvb98waE6&#10;lSk0l7eb2BkEE2+FvnUnRzoPgmbwmEnNfCgEm5WR+mkg+nSFYyvpopIdKNmIPFLvmbTOSVJn/kto&#10;Y3OgricXgs2D8/R+qEBCEOwJIaDlJnUMYzlyzRZB4/WyU7UyO4zT8ySTNYeS7OCz9s3prWC1wB/j&#10;ZZQMzyOVmCJkryZSNoSEl/VNv8YcwzY0/NQWSbAqsTYp0XkxZJY582YDpJolMWz4k68jG4jbp8Qe&#10;2hDqTzujGFJJcn+zE6hrIeDt/X5/dMwN3QsalNkgDwhpXq5Iv91Lp2UpV/Y/0iU1UiRkNUOzZFEF&#10;17Kprwj1pLC0PPyGhYN0TLakDsyEzjf2l15IKvWCiyVtDGGV4ActjVf1zHh7ImAYwZlrW5SlcYp2&#10;YdfqzqeZ7s0D1w0lFGWo5CAjSuCByfdMyBYhDdKKDq6ES996JwbnwWW7tg2fIslhaKZd6K3bOu4Z&#10;2AghXCERO9S9wE4HPAEJNhNaNDNYMhVuOu41O4ghSbaXOfYllKTehX7Qd6nGydQvmjVaEjCrS4IG&#10;aIcb4VPwOECDlQJ8NF9gbGPWezwInbvJTql8koMghASATM3YAnDbaP3vlXaJSIC8ssEbG0eZqJ5R&#10;ogF2G0lyQxw6qegxrFEXHwzPHvf0n61UfZ2OCou5++tutKhLvzGkQaJl9hTKpYMp3pjNYivAi4Y+&#10;MJRLWrPJSlRrLuy7Ax9seVTN6+451LghTLhz6d1wsNycpKk1hU8bVJPUOwmBQVDerThLFETkjB2S&#10;ecVj0/3FgviQg9az7uyNDW5fHU9DJeihOVs1sExkMHYZ/QsUgMYVJgoxQvoS3QMtkLQZM61vxwAD&#10;9jpcEigC3P2JKHCxv+xZ7k6uVfyN2H/5oeZLJJCtLEguZUFqoEwjokYdsty8ifgSGYuNBl07yLFF&#10;Th5kEUKuDPqsnayeQNEiXQV8th7BGw9CxFb45CqNElSd1rZ2MjDZu9aJmQ8jOPIf1plXPWF0c2ql&#10;4h6U4nxfAEuTBIzxo1ON+2ruSNtoOhKI/zNfI83tm8VeIs+aHUVzPj+duTp8kj8tBCkCYkljQKmA&#10;0VDbN1xBD+S0DBKihrolA3F0FEL+wCg62vp9zxRI2NAxlgbCPuo2eb2s7Zts043fTWO4ECvi+JMx&#10;TF9b7w5jRW8MLtWyMYmDkjFGHTRn5exT9+yWhO5swGks43da0d7+UOe9zH8q0ahcDFGXyJc1T6pW&#10;IgM74YnLPgt+c9Tk4AizV2M2AyoCFHMcBErTF9sK6vuEMjsNAVeDvno1X5gZIhp/X89m5glKHffS&#10;Qq8Gnj84jyoMKQjXOwMFP/Q7nUr2VzsGNOoeU861MmHG835j4KBWzZI7beIzJ2XFpkgHdmQDBnc+&#10;GfRLCiCq/vplKqXMsXeXxtRE6d/SBS/Svh/JCYkkqmsaF3w05Dts47tYYBypIOkWhmLK+0tun2b5&#10;PCNlBp8Z9ZxrZUxbaNyS0zdJkmKUXX5zHadp1cDHlG/NuPBZ71rbu0voPZaEH/phakQVk+tsRGOd&#10;RVwtoJSK2kbQ8BODxTd0bkIPDAMIksxLwUEJdIMNhV5WoZGzy4SUlUMRi0QAm74Jlv2Jn6xXJU/q&#10;NkatSv0xC7nqgYGrNE2SnEwReLv3PqTHD5ZMDozvNIFItNkazv9qQZyPX9m+i9u4sxAvUp2ShSpp&#10;FV7cPiyTAEeaxTzLKSliSioCkHNXkXTyXgzarkTQ5jtJyDSHzU6h/yIK2azUGj7DdunFcz35TsX3&#10;q48Lyh5Pa6jyQD8pXqnovQP9DngmSc8MVtrgbM5lrLFt2cDNEMu2BG1FkHIenMGfpI22QLIB0Apx&#10;ESl6z6bZv3VQRAPo2JPvBFG9c4OGlltqaHui5SaKCSgCjRCcuPBSKka7cgmbYUBnBTjoLtI1PLoh&#10;DIMjzFGrCKATrFIgkEu3qZwm2cNk5XyxC2kblRV6RVTtNVGVJWLY5khdKY/3kxhxjcFQK1DXiKG7&#10;AOBcfTMQXBCqf5goE1fk5T/ZMLnJLEmwf2RCHf66LQkO0xncGS0bkmidpV3/3UBvuiAX6RUPQm7N&#10;XuT9ioAMl6RJt2Jwggp5NStsB05mF/rshmRMKLFJsImxjN95burWcrj4AsVy1lM5FX4LFMlXKIuG&#10;XOGtcMOiY0YmVyor66FaWwM2ouwNjRMb0qZViOtCB7kozcfpzS+ITb56LB3GsV42hvK0PjX0jEIT&#10;CEYGAlEIe9zS+stk+iMGId3BmX+H/4KrKNZYVD/6eKUi5+LsxViTwkIuywc9t0/szs9/m0EAZclJ&#10;u6DROHx3Qzs5cZuK5aEU78YlZiQwATQojSYqo3Sm15sA14kp+Fg6ZK1sc83qY1cX8S8CgLmVUUTY&#10;Y//ug/IDdcBKCfbNCwOE/85jTtnWD5qfjcFEBnbzndfLhWbs+n/qOcHGdUWjJut6SAAwgyysE74e&#10;W53aA9lfJOYn8r/ICMFAB2M6o0Rq9G/DE7UXjRqhST/EpVgSjLYpYk0LooRTRMy5qJcfNoxE0zjT&#10;pxjppGh7vbuJYwqRq5HCc0boiNPFdcp1rdP9nFQZuOGhnT0WP3huxXwn09OtnGbMtWx+d9xh6MQ/&#10;pUP81De7J8Wifz8bMNZm2fqjnjmQAhp1JVl8FVTG4k4kSoJJJR3LhModglilXF7M7HmfbJrXt6bL&#10;9rXmeuqwXqZ834LNwRKO2x3MMDWH0MwVGCLLNrFFDA9qZdYIxi9P3VfvPDrRoM/ec0q2VurWoCvw&#10;co9WsKhbwycg5XjgOJAJFBadM0aq6jrLN0eDGtPPrjUi0mSVrfEaZdZL7EWRLuzypodfVmwOPwMw&#10;3SVK4b//Sn0FJ2CdWlaTj6S4aZTgfkc2muZizJIhQ8aoR6Lm53xsMJFYLhnq05lkIEZDzWZODDSl&#10;Q687iguF/FoPRBN5lVjN1zipUTcFQe2YrS7zd2G3c4RK3Sm6IOyx8FLWzScUZm9eIlcWtmX5pne2&#10;UVwbH7b867S5GxUt8tzOnuVAkaHraWkpmR+KKBkYH+NxuPdlQCdYTvjKBs3YgLGncKPLsjnR6w3t&#10;uXzHS9WRD8Qe288kMtaGI1VTat9FoGmfutaHMZNTZ/fNzUUzCwW5V6Ohwq6uF4vOBCh57pPWA+SE&#10;XwzIF5PY9RYrLBxA1Z7L7ezGpKwrpVFOd56fDaU5vJAh2F2x1vyELSwXO/NwHsDXWIpeIMoOspZ6&#10;MrId81Pg7A9UDi3Hy4Ytbhp6bG9y4rKtliftpXq6xYa3l/sW/QrHVGvYi7eDNnjTufmD3eAQBPaM&#10;zPJC82PaCRC0bQjHr60mr3WPA0KAGOGIE5ux6q9I1u/MwU52/Ou1ajC1rHlE4DNea6CA7D+141jf&#10;ed7dGa1Rm13XqFxvNgFjtmyEiSncMkRnQtKUEOM/4pEICqDFsRRPT85fi+nrfmIzGV6bGeQ/yPuB&#10;1fw6uQEJ3qa3WZAXFsJWyTdhNhwVA65X49U8Pw4I/4yuyFDSdYwT3NgMRyECpI10nvcmHjMmjJZy&#10;Y8p4jBbD+l4ka4Sq5Zr7bpB7AkNqNtniClniXXN7LJzFo372LejzzMZrlHq0NmwFUE19xKpJyPQr&#10;ZZJRvWGJ1+qBPExRNjpC5/z1urojBE6DShpN2+8GywBJKlUz+V8vRDVG8pwo8ReCp9AsNW1H5mNK&#10;YjUvCyVR313sMCWbacmzEes58w8YBDlJEJaREM4HyeARazJtPiFmcGsu29qWBkUrIbo5Unr7F4lP&#10;6E0NgPWPBAs5Mn5qNpdK+VCnU4H4oMfGaLBkXO44ToDqCoMoXW/hKo8VQJKug3rVrmPjzaoybsyh&#10;bZlA1xNLplDINGKn6wt6nSK2UehSwHp/kdD3dr/mGhP+XL6hm6/xuXwHyKCZ5MA8QgYvSNxsFXGa&#10;hIGjdprULulBPgMCkxAxveaJbDY82jShTT0AuLC4kVhWYcX3bAD9QbGP0m04MP/5oEoyTNR2eXGn&#10;bZ3VKOkaKT2G34wrIqZczRa4DGCNhTJKda6DCOIc60E6qbgpO4GBp6dueGAnZncCvFQWGPBhxlGi&#10;kDGFI3zHmgIDh0SBzGfF1LlbpuvKEEHbbMQ7jMiV2CyNgyMzJyvV+4H0yZSIne8lv+HvhGpot6oo&#10;PMApX7okAZepCepAtRQQtHl5BZ/FftOxs6AXF7wSIGzCp09LkKiM9UwuMQ5jzfwHrmqtQXuZlyl2&#10;95evCdglOy/DPwHQh19RI4FRfXB3RsZSA5F6LMhYtWvoiBN8jWeLCsq0j6217UU4ePAVq+ugMDZp&#10;6PU/cTjJTOZ+FQka3yKk8f6C01bHXUl3yYAzQqj4vI6cBn4b7pjaFkSvIgmh+Ek9kl8YCZH6wY2B&#10;2BIZLGgTO1lq2v96Vg9wOAV0/pGq0yuyyU/NqgZILpVBaKFNkvS9ALx56j/MKbEFf2iYt14yUb+3&#10;9cMNalYS3W9RoP4vZp8zVbB5QljEdmuwZiNo8VmMECr39C7vZZOu9M8+1sTNMysZ6jf3Zrrowr7F&#10;Mm2yYLOIEwLbli/Wto087iZ5TesXVuMzbaDM8yI2Z8ehdCDKvKDzqdWwGnrtrUZBWKG6+4a8x/D2&#10;zIEFGf+METrwT9QmSkam4noYVBgFuJGnrXHUVJDk3aCrO8tnvU3EbNaTG10A2hjeYGo2VV5n7B4c&#10;0FPG/S5IFk6wxwBdnwyjbwaepM2AMVmvbjEnAS0iU7nLwcP0XUZKqzrLXdSURlIw7gnIkNvEXTSa&#10;DyIBtK99VrBPi81/xOy5WG7fz5kKAdKjVpGJFQeLJWKUTtA62D+sdS/NIOjorJ14tSiYizcajwIc&#10;UnuH2ayWPbGgihtj581BEzgcrDa4lcqwThyBoMk4cV8pEYL1ZU4ch0lRQx6ydzms+5po/YOJbJGX&#10;3FvANAjguyRTW6vXKLwDNU+1qT0jjxzJYfQWzuwtro8JiWWQvlsJKMbTpwspTh4GH7cTj1aKOLb2&#10;LW8R7G/lw8ZhO5oidD9SdHwZAdIllrawNmtTRpQsS8NT6hDCRGY4HKZ6kzcxitZD+Eg7gSnMvJtL&#10;mHx53BiQt77tKcDgCrtsnBbWIl24lv7KlakQIl2LEJjx1Ci+FiKyi/YJF2mCCkunErFAhzshwjKC&#10;cGeiJFZ4q95iZbRviKwK0aiCtpZljeWpYIp0NQJphcmxIf3lErP2Xw2TYRItZRt8omfveLiQ2ahV&#10;ERLJQtSJ9GwfKCJ0AyVcJtmAUYA4i3EdwzOFTADsLvjMMwovvDLJApIBLAUTsGT0ll8BYv6WEKxQ&#10;A1zP7RgGVAHIgqLKejM4OTrogtsOPKYhlHNsLzQngzejW8Gn5ld5CgKCbE5vxl4kCOIKBCeAIcXi&#10;7JYqxLm+kMIbLWJFcNql8RqMKQeMLrBp3ZDfX3xh/l7nmxqr06JBZEGspkigVOWspRuRlOEut2fN&#10;vlZe+whj/ZswBJrV9lbuKDETSyxcCHzzuBUWHQuBPQ3iUgLMY9Oj1ywdiVpi1n9UCEZ+BFG8wv+t&#10;NDyiFhobTMDF42YKkV6k+um+GGZwFs5yDFGT7NRw40xGyGC5a7+CbHGn4ZM8EnRBELESLB567L4p&#10;Zb0MsHHlb2Ar2DGLWWo+gc+OX00zLTqOMbU/eyhgGLeM1KGxGLfha0oCC0rAjXEGoqsd7rFqJdOJ&#10;Qg3ONs+XCuJgqe3NY0CZjEHfHmgBHZYKwwGTksIVHMSPrE6a2tsIWT7Ata6CGNf8TIG6ooTPnXez&#10;wyZiphEstTjy0BOIXe3k5i1NGlZaSOO5y+uz2DaXnvi15FVL2JWb/tgIoyUKF9nMbHpQLggx0m6C&#10;ifNpoIVIwKMM0U/BZ0oKRPgZaPXCYqhnGL52ZXzOT8A1ZVU5XqwpJtQ6FastTJzswkABWKzoZcL1&#10;27qNxkboNfNFDAfQ6N+ETtIGAWfHJOwiL7UXpJcA4YnzBq/dODHq1adZcZd0DNLYmymKhH+yNGBF&#10;IKvnJB4FKvXfSgh77q6XZCvMCpTcmeFdSKylxC71y9uEVffh/Jipc0Iae68JGyP+lHatH9xDcBPn&#10;ahbapBZrT71aqjk3ZIODyE3MgkIy+UUoLQDrzrq0bfaK3340ZhAWIHBq+TLyluxWe2eME8rrH8F8&#10;5uD+NsBoZDJMwh5WbQyJ6thFAqrEnQ5V4c6NDCmDmwnX+JnzWCZp84XZTSHQhIU8IUl9xg+oyVCN&#10;JEYwCbNRqh4NXoroEM/YMFNLmMFVbMDGKOpnUqeLz5Xd46SdEEUXr+bkJ20FdArTousJD/OhEXkJ&#10;+bqdwBTo+/dES5v3f1tDCjTqhSZEjFRf8WbmWDo09TwWCVTncG1gEStnq3pOoTE49QawEbTobHZM&#10;vYQKm8YROGHuh6XUXfIveJ5lWYg3McLo1SQbOAmlrGTirm/3xe8ZWXRocAWG+qNJYuyonAg1Zr6+&#10;uQv4kn8xjPHwyz9yOmawJKnZ7GV7rViRE0wh4o/MBRE6NUcULDdnszpc7SvlqfE1swx2DGyuokAm&#10;z1JdYOF6jSFCBeNHwk43fz/LUNVeFBpBsKl/fqU4WSdH8SFaiQeeKarxWNm/MGhEOZt/rlPnYsdL&#10;4ub9Jf++UiApnnvq0VSJ3KiFCEONDozW//F88Ni2E/DMUJfOmBXfUI7/BpgVYiONTiv7km33J5NN&#10;B5yigYzSwKkchEfVBmW/xMFlIzVeYztPiLiLoYIS5hilET3zcXpjcT2WV84/6HemUVk3m0OifozP&#10;Igm3Oxy1kt4F/VPVNGuKmYWxxbW+gdvcBrD7zluRciW8OKEmwCcjJGRiZwWu3BgI7aXyfISX1mwG&#10;LtxlEk3oJF7lfqEgEixU1apjOGdrTw6RT9jA+z/LBwQ8rFwaqYHAuHWEnpY5afByL/o/q/JbC2BP&#10;0Dp4Zox8DBJFSaW1Py/4juGgihJ2CbbjikzkFb1DQ76UKmrVnPCnTlCc9JXkvW5dak1X5wyIxZbZ&#10;lMGTmqWEOz6BWEzBab41jBAvOeE3O9Sb52Z+PuWT51N0wDRXY26FiFGh7gvFcn2hJD7e9ngQ04AF&#10;nbKXoKo3uxjr71qHgeMJg6VyYpBHeO+IjVt/cgOzdK7OEbY2ewKpNnasmhevA2ny1DfKDKu0TRNk&#10;ks1rFe+osPkLpcTKqQtYqUQJSXw2re+ZbRXotkDCW6F4uNKrCMJ52Ub4oFrBjJzeHVzWl8g9U8d4&#10;g1ViZyE5Xzjvipwomji7NrZ4IKUqqFkTUJzxRj+Mq6mg+Xq3HQ5ddEnAztWBb6YzyYjSDKJksg3Z&#10;puuXgFMTsrs++xFjXasB4BZk+GBbL62PArGo6yw9UfvfEEGd1p2SdE3ZxUjjDLbisU5edrWxBRdU&#10;Oi4+wCCYVrUUCWpMx3QVXEZi1zL85qp3sm/V0zEZoeXU+MUzlBhstTUb+Hln1KlmsJgPqUbP3/tV&#10;/OB2fy36UoQ67n8mRsINjWR8q4acbuVp8wPLQyANQiz0ydAvD5+RMBs3PY98u7dW7hdKdF5a6Kdl&#10;VDAXHk6qwMc0roBmi8wjcDVFNiOVgUBjsmibvhO5H0ilSsCn1BVF+HM/CJVtuFA6NRyQiTU1lj7O&#10;zmP0NlDsqz8yS5uNzQiW+g0QTNBuSnGWLXohPKV2ZD3ESAJB0jzZoiERNGXih4SSFpmX0+RKLD2J&#10;Q/DU2x77Rx5kxzok2X5btPuqFDFp0zdTWEVfw1cPmO54J3YDpdcxKcEyUCeEky7Wcc6uh5q5ftuT&#10;RuDt+KGtPLp4RHlDhQJ6pACjo86EULPxzL5xk4bpmxDvXy/Zh6H3WX8rAo2wFNy4xf4Y2+UoGRA+&#10;MaMXSgIeGfgpHpozuAnhCZGpL4xx3n6uYR4M/CYum1wVbgpxjrteg7cvoXFzn5qF6YyjlE5R7a1K&#10;gzOTNGiymGOOC9exLvkMEQearVYZofDxx68gcRAI+oRvgAltGRVV/uzaq4jRf/gqOfqqOaLMROIS&#10;Ly2fVJ5t4z5pMVIQgmMq5HudmoVYHOpHLGmvOVKkjmRYXHcqgaUoPRfOvDS4IJJ2G5xZa4DPjEgD&#10;M8/CYgr6SwPNVQcxYrPWYspHNT6Ex+/7qFhYPUugQsEK7gebSPxxgubNHoXEcIURQviEliUFzRcw&#10;olsgF1tZp2ljkG2zfuFd3GrKxMHUFYFNikK9SCqGbCTx5uKDYszPlwBZAMrkeYhkncq6ik79TBeE&#10;SqcYxytTJB7PvzggvQFCfZblWo2W0HU2RyXvBGINazcu38CcU+eAt4/f63oe5KGBBYBt8ubgop1K&#10;CUJABGnm8G9XutQdLdLUsIuSy4WAGTNcGc38Y4x+bVZCNNHyfS+l+ESam9G6f2ZumgW4WokxKWi2&#10;DZT/uOFieNiIIafvaJPo9gG6pO67g79q0AaMthm/OCASyA/U7ks5xsmSeI2SxlQ+EGPXewVB67Kt&#10;eaRQbxzEifymn6ycsaE0O0xnpFkULB2mRPbkF7l7kwl4jOF1s+8mCg+pKxOKdOEkXyBELTRQuiwu&#10;1Ul8Aw+RBzQGnBfuQnHpjFREB0SnQL2CtmSHqsIAqkvs/YpGDZ31Z41TTMyVIlrz17NY6O/NaXQN&#10;kfmGsTNCbc6yo0lgyCNrJYqAjp75b5axBEDg5BXpgiGp8gAznQBSw0Cavw80izFTeQYEWsMWZ2uj&#10;P/HCI64INiJFI9agCOAGIavt3d3A6ZQ6/ykIm3qkZyZpXlBmQbYPmZauJrzeFY1is528U/QUV3PG&#10;g1xVfRBzErxvthTIudllKUSQSxoy42YAxZ1UZTwS8IbGafYGtddQPhqn4c8kzSdM7JpCGKPohKtm&#10;AX3TymmDpv/HEsv69huaVZo4wEFIx5y61+RF4ZFwkTNNeplMnctC4YMRnckTFjQzT8o7ZTxBjtGy&#10;KnmFqDAqJjY71W2Zi9QNGLzG78joKHPNjaWadasJu5cepmOTULYXqeGCdSyubDDxrjmZyoVeGDR9&#10;VYERIJVbBQRq4GyVINb2i2eBHt9Lnvf3p/jAH3hFR4cWs3JnVkCmaPZJEiYmOt5GSQiHCA42W0zo&#10;2iK7b1HGzk5HMxO7p6VgANEuC7UN7TnlxqgNf+9XQoSuACdg2OTgxw1iB8X8WgHfn4+Ruxoor6z4&#10;0Ia7Gq6vr8oaW5qKC3BBqDn4I50OBcERzHOiZuJwfHNePAqucuUYLojIt8rBjXJI1WnmZ0Ppdxq7&#10;gSNkLzoX0sRH/tJkuFEg2cwpWq/QtCpspcDMdVq0AEHUUAmK6OgR1Q0yQiiiGkyx0H9hhudyZrKm&#10;Da693DltflEt4E1h+YJkjBX+f7UkSBjv6FkW376xihXSqkYmZvkkCrjGNzwYnwjUpQk2HqYHXs6F&#10;Bfvapl8v7u/32hRs+8qvazy7s+35mE5GLuMO5IajVokwQmaJQkKgN9nMNTCzCZVjKLSMi2b1IiT0&#10;Fwg8xNr8DaQwzAXdC6irgEaTSOnRlwYldi3ZVs3WtPcAZQQjiwgLYXXJvtBw6P6cZB+9kmDWoW72&#10;zjqJLcrhhWLFlBSom6sSZZrx7IA9+Q4vGly8hEiQxOkyt88Szus4tGdIjNRKqaq0nrwDak0TSCyK&#10;vpuiMzYtg+lFobc7ekX87Om+ADoIDH+P/mQxnJhnuAg25CgONGpO3ByTzx+f6nLZowmTkn3cNQA8&#10;Cg7V/LABDCJG9Hoxgy/fz+ZITJeq+UK/1rSOFQLFgeBsymyJxNFZLMn24kqKYcHuXztM2CYq6/Qd&#10;bflf16jRLF0hO3yzCDMkSFNybsxHWPwj75zUuZNhksWcbEDB/nOMY13jeRSyLxEX9Mb6Ki1Rh826&#10;stDj6sbv5AjDhwGyTlgoZPNeLxPqhL4EZHDxanNkzByUU2Vrru5hsEhDBAOlz/pF8cbqmyDNgUCd&#10;yHKeCdxWMIfCCyHeV9pY+waEOFavAOLy4E3IIZHUyv38iV8Qo4Zu7jaVC0PRAZgKGMCdmciLTbDo&#10;xELn8gEw4JsdzJJHLRwtvQni0I4yjRp+1DfpjJGk42oKZGfdrVaTssInrGqUhBYCjTDXSgA8avbm&#10;F4PE3C6Qb15WkDBFnXE4xQsGFt6cVqwooFE7C15LctFKgG186PKYWikhkQBYxdzMEfAdDjKRMA9V&#10;KObcXZxpRbiaNKgUIWwnSnFFCVpvZRW109901vONiKJNh5dYYTXDTGlRG2KqH5Nm5y1+M0BWqm78&#10;erm9+4hgN14SmUT312csCasWAaGJ9v1oIpYI3AIlRALKVxI43YX6IPDydUxgawxiH9vJyII+Q+ZI&#10;FnZCFtEDE1KVz0m5bMBoiofpBcKOOFd9IIxqRQLdG2rZuOaCrsDF7ipR+V0vH6VfMZwODd9wI15k&#10;SjAN6gss/OkI6OJ6ApMdKRK2SU8N2+hVRH2xhIh/bJdY0WaiQzExw3DCUXaEZ9oJ/CU/3PfW585m&#10;DKGPIWu6pLn0scjWJFBtkOb0izBqQukABzCuBri7uoOkqIE1ver/6U8uUh++N08y22F+kQk7K+a3&#10;jjekx0LdE1b6PXwyX3mB98wHvHH4pOw6iFlpaS+RJ7jUWOlIJJAt3sxsO++VvJBxOlybxLLMzRhf&#10;z4YIdS4wOlCMVXVIjYm/TaQZvXM43cjc1VOrx+wTQTRspuxT585wHcDDbztKXoFbtbHBauBOx8b+&#10;+ruVs8Mkqn2xQGxokqZk8xomWA5rZASk7mh07J8Vu5TL4a2gQ138T8ResHUqQiSm2M2jeN3/R86O&#10;ynAprQNtuO7Zoy4ofjh5glmIQlrP2BddFkSxog7JIBMNkLrgQ/KZm8W62LWX/aGgy6OfgqdBMSHh&#10;+l9ySHx1lJxQ9ZcfJb6augGXLXVetIsIW//0SmjhZOinuxelwSU/JQdL8Wzm3AGI6toZMOc6hkGt&#10;2X3QC7CROmD06IogxFu7rAglWEKGgnRpCEhZ3UG+CTVP2IY0U8r8Z1SJ6dgOrNnkEpuUSBCXXtUz&#10;o2OHANW6UkUJhCddTXom4Fb9tHRsICTCjJ2SFcaSWSW7IRDOFisNKU9lKimiKfPOesEtUdm0Fqkh&#10;unhFySSXj6IPNHGtMQjGUdUGh8n0QcpeJEz/rRK06kRNGv8lqPNlX42mDs5WGVwf9wnLD8CmUAZR&#10;TE7yGVp0tv1QaqalUYO/vFIzUWTkFiVQi5nZRMXBZkulUdqVOrMDHQIlKPoeEvWGUjDXvO4+QKim&#10;OeVXmaYLzXstafWL8YyPz8AMrp2tW7k4mXTggvO8bJWlw23uxCbInqiSXXLUV+gwItjkGwuAIdj/&#10;QmCXmwjDwB0xkO+Pkgs189EZtNm2oqNo/W75dVCpGjgX2kTorM7lmbnzttbE+bjTuebaRjgkOmfR&#10;GRidaJzlgoark90niahpu6YwUBLj70mONZOC0qJhQmGy7UOimDFbz8dDQQ5IImY4u4IQbakwxvgV&#10;ns+3Z4TgQdaI8arGXWtE3ZqVUHBotOoJ8+JmspbviYFxBueLcGCKJKmzaABuo/Bzj5CNusUQOBzz&#10;dL05o0LCc0ZRSjMwZbdIyGArtyaTu9/bFk0TfE5Py1JMDlcmU4nUfwHIMP3UNUk6xfFQkOjVKRij&#10;VBVY8yglw+hgPLGWSsaAO/bisXSWwExUV/xkiaRNqgau9xy5+SJzI3Fuhq4Le2XIUynwg2PDXqFJ&#10;4417nYlVwcuy/6MggOa0GhrRLElvR3eB5OX39vQna/PMPRpUOAghD9y0uuuHGO1LZ/C9+8uClgPi&#10;XlkDB6KKYqXrmURw6gX1s+9AkKcSouucmAUBdMslSdEQGXqVdvEwbI9iExwgVjwLUllIJOw06o9b&#10;sYB3HcZn4SwSyEJE87T24+5FGyslkrFCE95QEqf1PuLPRpJ0dNxbPfmVq/0uUBQcMcfzgIEbCwSO&#10;ugjZRxmiij4S3QlbxKl/urfcUuMgiXV7Bq5J1i2FQ2mq8RpBRO0YJNlpZua52RIz6yaapXdAZWeZ&#10;ZhALA84GQ8FBgWIEIDQwT2C+GjbAnf0Xq+S9IHq7vJzPiMrL+J/GWVVhKEdGZ6SwKS5WnZ1e8dCG&#10;YWdmBD4YvuvKuerpm7q57l6lWodwF48y89v7swMhOEcspIibgEidIDFz6piCU0q8OQgbd8ZgdByx&#10;6+JJqeBZqFfsaJgss2YnkZZ3dyYLZmWFwZ/r2fK3MMyeDGSwv7BNjir2PDXxG6Th6BO+GYUUGWHr&#10;kClI5+TsN+ETygtadGxXg6guyirhIAMkdgFajO+1RV4TRgmKnIzC+5GkNpwHIVGg/wCk6NEazwzc&#10;y6LhghVJmHmYJGi6Aa1W4QDoTjXwwdAbQ0p+rDzj9cMtwds9uYu9lnO55lyDrQYRH0+6hccu7eHL&#10;ZLSjhhl6Rrei9Vm+Q2yhnRkS3XCp2W/MRCdrNJA4Idw3Fn/sS690Eu4FXk7TN+3rMShc/XOBTNKA&#10;oWTTtIsH86bo4iFhknkWm4PJ2c0jQrvt3mXa9FN9uc6hXnERZfEowYtYki8tcEvwJV2vxKP8FWlZ&#10;vuiQ3hweYbKNMD2DMjJ2aYn+ZhexeP5uFtTJJqM2C/xZElMImc0bXcQNsyRiQD/jRmNTuAmby00K&#10;YYdo6ZkZUCXjJ3ssYCcjZwAsePdJoXk5P1e1reybf7OE6ePSgqS/0kbH88GogkVD5WnpUGPxv7qu&#10;LlGs6Yq63iWeRUGPWZ23Q95R300UBP1v+JqkPO3ATzsUa9YkTXKxnhTB1agJpiJb+G22XikbpA1M&#10;6KcP6ZrAGYHjXkWt5c+wqUe1oxCOkY2ZrcGUPKm6CB3SDGaifG0aZR3mbki6sPCibodM3ByAXw5M&#10;qMTgXmlL47UUAdDAIHNU0to7ENHVQ6gLPDMsZfGVjogSj7TNonGKgSnpNddQNcQ+eVrqkEVddYmT&#10;2+smrkHTZXxyydRJtSjxdUUAIb/Oz+d14T7nFJYbNdPaEG9NNGuHMnUl83TlNfUqY/Berr1Rgjtt&#10;AJVtmi8hGDM2yrukAB2mHOm8jG3LCxY/Q2/7X7RNgEDq5HhE6U51wDABKholjpEyNiN1raFWOx/W&#10;9LJzoldkadDG0Nrc4ErBGvqwSPwjWnSDWRKLWcgFkcZAkaZhgAbMRGW+YK//XtWtFnkV0TMX6vbv&#10;PD1znFwyYV/nE7bXhiKQQFUeiD77tAk5L0ZbEIU3/0/eWosLIEJOXGn2deqHy02ZMMJCFgnfLmXO&#10;8Guu+qKj5nOjxhmIPi08CfzJqEbwgWAFA8agfUdCP/SE64iUoMXswCV1rtZFPOq/ZRRt0fwaaUC4&#10;iTdAc6FFZoQ0myjNxsTZwR+j+PPHVGH0GmBT1/LPqozFziQvwp2w0YBbdYS9IfvN5dLOXFzUPbI4&#10;EFRNoTgidcuBJOeSi/adcjppCd4vw3Pmhl/yhHDyKqPro+cm0F7Y4tebL0jM2dW06BXa1AFKECF+&#10;U4ozgI2rDVVHdt+3BockOyMuSGZ6L0ikYhKQC74oMGac8xhI6CgkvhQTxgHGwAhiap56xqt5LncC&#10;YCkgQDwLwmABUugP8RufZ0yVAY+3Hux8fHBDtTBhtH3GtLiW0txG9IbBtnecxifj9hureFksGM6E&#10;kr2Ea8QepAM36UJZbuH1XW9egZXxWQzucl8v0yq1sTEow58LycUCxjxJxjH2H4H9ICbJsimDdKwc&#10;Smmk7DLW1rTM2Wsur+kW4X++7h8CVblkKv8IjAXZRt6oE/+qSxNkJCZpkCx7P41N28R3jaWAdYkf&#10;8OCuOjVN9hYSUzQ6bKQkn2PKmPRl9A0nVB7nYuqmc8/Ey2YK31wwOAwwFyuBDqm69+rlctb/VK/h&#10;7fX5ZTMgo2a7G6LqY9UDtpoMTZHxrAU654Dxw41Mcu3SRB33wA0ORK4QeMJ7so3JDHenFBpxpU7N&#10;KZpMHkqTRExFINW4wrIxm6ICvRBQjzwgpbsCnX6nbccNLOn0M/aitWAtyAqESR4DGT9DqpvfLX+a&#10;aaj74lW0bggVWsVfpQVRcKI5c/cUB3YtMWWeIyTHpfVe5DbSkT7gqTtH55+JEd0LMDiSIZVH8tfh&#10;HD0WBzJ+J5k3BghkY4cZzp7vWi3A9aN2vV4gG+80hvcabO911hLODpz69fLtpaqvsDkGPEQ3OCdD&#10;/5XNjJRm1uG7zdNFwv9ZPuRSP4iE+UyHBQmpSz3t2/dToBAvMiGzMHNaiCxRgYuzOpkXRoQ5lEPs&#10;zAOMtKmAEPYxeXQHS4meL9adiY2tA8GwTaZK+ZG+jtas+MYrIhd+uRbmit3Rq58CU5MnlmkIP0lO&#10;0Yr4Ap9RNA5nBbepiwdALejLUJGqYI5tnJiV6C9aIDfYhfA64EBrwuxWI7+8B6rxIspyANnQuU5p&#10;xPOHUnMoLQ3VeDuNe8mW2EltJSxKhjK+InpMUyPrQJUkUR3BwF8MCVrB/c2TYLsfJFSmc/bItLlB&#10;GUHHjaTbHQu5t30bt4qcRuZwCaSurtZuzAbieEEK7qhYKvbSKHl/1qvbMM4pkyKDk0x67n9cMKpW&#10;Jmx6rzqZAct27EruRRkhKpeqd4Vb6uy+DmPGfEJ2gJ+gabbkDDmJjoA+Z2aGtGiLw00niYAwH5Hr&#10;Mqi1Bz34D9y94NE6NY/8BJ9IlzVqO6/bNNnwqMxAOKlfxlWMcBzYzDAdSGS8tx5s779/+mHTcK+X&#10;KMT00bFAYaZ+i87YXX+w8N+ETOPlmkZeHO/lqtiJWmj0xpDLs/mFfTq0qPBxgcEIosWKxkVjHqY0&#10;YE9OSiMdtOvgOMrb5WkcisHDiF2cf3rToBAgaHRmoGe6YWMsdxz82Qid07U+zZHG9K4BFdxPFSoV&#10;Dhm17s27uY3QFDVtBjacTA3q4SzsMh6kM2Ty1yNA+UtI6HsX5Xu1aKoCAXbW5hrJkJaN6S7JwlOg&#10;3xSxqRisWBs1uuCuxF/MSqQTDY2kKqzPxseueDpaM4NGyEa6GiW2Z63sdQsAjcWnu2bhDxLz83oc&#10;kgpJz+OZhTdh7matqy7Nm5ytfwNt4WSaNlRYNqPPCeTKuJ+f726Acj69O+15sfymGCH81z3BGagR&#10;Mu2722aFr1t9ImlXeNrUWBWU64QsXlgZimJTINPsMamOtkka1YBXqwAkumgvbmcrv6WE5J2hZGW2&#10;HLGDkrjiYSjyL6w/ClyKZz7VorPe1IYmLNOZRMeNZKN/xNJbwdKJrAzWUR2KlJKrd/oqloh7SddA&#10;HfAtkb2hG5uIfLbOHKbqACihHh9THAvDJBjZthPeYTIHysA2hBKn2XgyAJGjn3FHwQ/VBSjsw10H&#10;xdqkPLRIz15tskOqzTRWsXsnF93YrhHrz7Fqf3u5P99tBfDYBFxy94IpJ/ZMH+Gt6rk/FICMH/F0&#10;byPMzAjjY6NCvp4T368qLO3mN40X8ONewwIyQ81NKZp6dTadRk2ybTfni9SiaoSw2gi6LLMYxAiJ&#10;xj//VpsMVFqKzlTt9dUNgfomU8HFPFioEOtM0R5ITYYJO+oXh1F31bSX/YodfcWT5MrrX1sxdw5M&#10;fLOzKRoLE3VWCQ6Z4SiWMIglZ/WTd2NbnWhQF5cZXATBUcXDoBh6DVQvNHENChNRa2weQefXGFvH&#10;8EkC1tc8oqBlJT8ZO20IKls4qlpsKL5WA2Ta/EU6b/gmSCF32JIWT1VR/Q8F81BqirvR0vT31+cv&#10;X/PpEm/38wlyPMzeIk9sztvtKx8szxQ0zVQDReNXqWdZmKUKSzMiy+vDlGZNggaaXWR5/YJsm9fu&#10;8qGGM36Y+LLnmhojgvqwgxUZiiEOM1CcyMQ5Z2uJoI9hXaXxysZa7C8PmTvgGr9okInevzwWS/rm&#10;yfzTTcnpjyXaMatCDo7s4K3sHnnokL8ZCCOTLTMaJGitkaDQ9RbSZpPysnRHJ7inEVES2xJlcQK3&#10;Gi50GgvIM5xnjgNkDrkGS/PbgTAOO+dJ8o4xCkJUSwCkNKZ7AWm+EFBr3roBGyjlMy9gumasfDND&#10;wLfBuyILvD/v/ubkg989nvdHkmTnhJHwm/D2LD7cHorJGaX64H1NTIkEQ+BJNpBSI+YRZwHGWPfW&#10;qbUKaBLfG8l3X9Hh1+9nrRbRG+h572U/MQ7pEmKj7itxa6jQjDNcLv8CQZEVLVIL/MAJMJU00O0B&#10;dL4hEmr3Te73536HASDSh7EgN5Psq0EnZdg0RG2XLFnt7Ym8MU/zcEVf/KMSHttC+Y8YtY9cxlSg&#10;l1fegzIAewlkuyzwz7fuIdkFxpc0BL38SZDAceK7UGQk8ryCjvPwl65lDcLcS9RFvPja8IkQJstF&#10;QZX4cmW/IvOJTUMhW4L79ng8M/7j9vtknvurWPB8MM/l8bg/H/24PO6vj8ft8vytR31iw6Oex2BG&#10;Cb7nrVOP764B+tHLDf941pSe2fp5/61TM90f98evhnGMrxundr9N1i9H38JHxkED5UJWPdRPneIh&#10;Hkf+6oKbp8QgmLLOC3czP/LXCr05WZLEOeL8Pj9vt8+UbrIm78f9Nw2STuT7fXt4yD4aurXyGxIh&#10;VLtD7Xso3J9CYgqlVkgFVy0jPHhrCo2bx7b4yq+r+Ui1+aWVun270Lw83sA4oRokybbDGfUKJCmR&#10;DtIB6VG/X1lcipAG1QMNFrHfLi+PHfJybiBcsX3G5jf+8oIsMM7WweobNPOoJAz8++MzEcI9VPp9&#10;/yZQQofO/TfAfh+P7+/H4/IbAQLpker07tojc0ej0eGW5WxHd+n3ebn8epNCwEaoS6asS0PtWmZP&#10;/VhmEGA+f+MY4jy/f58fv7/P7+8Onk3ZEHVHLJwPGdakOwurJuP7ifBWcryB79LXG51Eg+velsD2&#10;DJgbPh+vTRjff2MgwSc6hneEdX53jvDJi4sZqdjY77fiAU+4/X4nN4Bql/2jyRvxOXIgGeENll1L&#10;f41qaepgNQHN5xQu/0KacDVJ2ZW9rSS4dzpfJfnSXdGgwqBKw4MFHjSxk1A8iSGWgZKauMTiHL6C&#10;TugU5MQD7OhKw6LIFZuWet9m98Th//30Z4fycOEXlkJm8byfHA4/G2gbC26yzhjiSvVOrfM9wad5&#10;w38xZtNamHRSzb33qXWq2oPcEtJq1qJlxYwoy7Xr27/X38f3L3S+51lASCScnggjQ/Osg03uhuMX&#10;HCAJ5IPmFCVLj6JCOkQC8Sm6e3pSkMzyboRLkGI7Oa3s00rqFU+KKJTijVY35C/wJkkK4l1Jq5Q8&#10;5lWUeO6W8YLWctcSOczZojqExvwOVtmCsVaNHOxjQaryvkamJ4KL06ko3lmQECoaiIUkLQIIAk35&#10;UnVcnC5lF2IaUi492YlSSanZuNHY8tFY4t3Bwtvlu8hvSGqKNlnIR47InA9Ij8C/9YzDMTxtI3pT&#10;leO6VESLx8/nZwxO+uhf/IQ1BxcPPmtUIOA2OQM3qHUx4ZKvxD1h4bWLn7ff4rE3uG+1683alzcu&#10;gwU+D9/yAePSfUspFfFKOfAke4oiwfzf3o/UqcAHH09YDMj5MglXwqWE6X8BgbiLQHnm5fVhTRU0&#10;8aT5UbZL83icUSQVPgogtXmICIaJp+mWNBkw+IuNglwj1qFUl74Nt3VWymFPAmWIKIarVGvu53fI&#10;zPyYpnBPmxW/dubwLdbyehywFslzooenghXZ9Xu+VbBRsWHE/pw8ibg7f2iw/Q4ZMlfOkfARj2Iu&#10;Kor36sDfvj4+vz8+/n3/fn7+/vv5+fn4/Pj5/vn38fPx8+/z4/Pz8+Pj+/Pn89+/f98/n9+9rtHn&#10;7+e/j4+fn+9O/HyeLl3+6dLHx2fXvz8eP5/934uuOuiwn3r/6/D7u+AZIAWcYl1a376L1xH1l/Gz&#10;kogzPj9TxKoTLhY3XFjH8RtaOe4+40ENrCodKYEmk/I8efj7kWT9+06nJP1IhTR+fDyS7pdAqVmD&#10;afvb0Sd1P2gTOkHxj+Dh9C+80uUjHf8FUDp3BVRhFmou9vrzw2HwNn5fHCC3Fb4SqvVD8mQYnMuE&#10;LXQLQJmegmIUhdkwJCiJFgreDj0PUOaoo0+H4iscRf2BbwITMqFZJ9RUQWxxoHGetPtX6qjf79T4&#10;FyS/yZ7I6d7vf/86SXwwMNx3avx+/HY6PECBKUHF8FOz5p1trI/fBlm/tP3+RQpA1vs7avwCEbih&#10;hjzHACX/z+/ndwQ9kvV1+z6B8UvI4ro5SFRmcukma+brB53cPY/hDogxIBZrc+v4cIZr/VtAMs1m&#10;/Ej+f1nqe+L38vengIwTCE48WKQJNUZdpH18/v5+h03Wjbmp9xMG01OTDqLAR0xgepdM0gifjQ6R&#10;UDRwc5eBs6g1bV/v4olwldw0YzXveKrMudoozJUrab5uJXH51tLAhmQ1QAuZ29ONGzmA2XOkKoWz&#10;xuysBkIl1wq+osKbkuYPkkLW/fsXBAmW5SJwRyDI49mEoFkoG3tJ451L3c6GTpzJcZ56Pz6/79p8&#10;R3Qu88jen535KGp+5/y/n0/e8lvDXODn8fuZfT/LFFnkWa1JilvDN2BR9Min3n8tgqaJfX0BML3y&#10;DwtyyrkXkKKW/8poyCmYJAU7EzLbGSgEH4j4/TPhPpIln2+q9Er8WTXR0i6WCwafpeYHrWtUcUpp&#10;Hp1Bx9rfu0AZBrqlRuroBMXO/flLWBwkiw6/mJOaTdD89W3cjxRtFXgk/GplICbYgYjmNpiz+7VS&#10;zpaQDeXWCM6J/S0Xw+LrpXIl95dWSs2SfFyR9YouaZ8v4JgoIp9k/lykyHAmLMxWexdoq7mjgYrk&#10;8Xl7lI1Us0WpbNGLkoMXlYhlcqnt+V0E7aTi0WpRLbNkL9u1AiiX/BZk8btEYyvg9qiqbMlxey3/&#10;K+x16l/JaE06KgVXErSAeC4ze6eqZ6fOV66Q6mFz2QZsRj0bP+or5ZfluvQZNb62lXa1AfcX4nx5&#10;aLrcnFCqbjNVsaeJ9Pvbyma6B2Fq++jttHwtR9SsWieApjblapjcIf77vXXCMwqHza11pQbaLLgb&#10;/lfDLlXlWOO0nLIOiCzcAVY5Uv/w//If3XdPaJolvr3jLX09Q/JeySDGWSP0YpmioyJAIV3x/JaB&#10;vMVKilRLr87wTjAJXqh0UzIk/yba11785yGtLv4//TWvyNCRW7VtoRwQNwn/LykyfDTIVWxM/h/1&#10;6ZV7dP9lgv9nv/4vB/2/N1MCt8rr9/9JsiJ51l2ll3a7EZj5S24nA8pv4kGkeHv1cfFl/ABoyXGW&#10;/flC5hfpJRTGj1A5w/8U5f/f/9qNr2Ps0BAj03kGLzTGkmqav5b/i3+dGJ+p+1c4wxZasz2OdMkD&#10;Jy9Fe6VjVZAlaYFXQSQRFPjt/uUr0sA84P8PXyV8G3wBkopFgX6qdL+clyMix1/L//W/KFdCKy2k&#10;Fd92W+S1uJ/9KawYKALkBdUApXsFfwlhD/AgR1cURTEAPxrwVeIqXV7fnpV9Hy0D7etYvpYrfMCQ&#10;IrTGZRT/q7CE13BNkmVtYSX4bRpgmT/xUm5PhLKWJKxe8wHBl1ZlrDEHLW/bpLYZ2tmE7WxziWvF&#10;sN0tqWMrH4OlUpGsCQrYaSkh3qUoOa0VtmAZCuJj479WAqZ2ObITiRQF3CGreRXZx60xrteqm4pQ&#10;VUnp23bgCiSr/3opEZOooQqqKXfKE6vO1iFB3Np6XgUDN4lSqRhjuSnLnvcopElNijsL19WfjWZb&#10;5jUcbLyqxe0H6ZLbVrvOKa3Hu8q5hXcrtBLXqXreE2RHYSwCFAOo1VKu4WBa7ZM8gbZPCLHc/5pe&#10;pQlVMUyYxMev28wiZmDcW3q0pmq6CtDWZHcl7HeleqXuflf1tlL9/Lm35Hn8s1y1tflbQVcB3JG6&#10;UKlbnbONuuf9szLoYgnZv2qcz0rB70qgh74N1ukKJTXyQ5V//710ovnUPy0OKoZaLWacBFJ4Nsyr&#10;Kk3J+HvpteCW/djNnb2GesSS8hz1KYKykF2VbHkoA0SASqvPTHx9bQGmvE/ij8q1lpiPn2TOD55N&#10;7PTjww6u/bDkdqOAcCn2/VDtXxTEXf2oWG+Uvn9/VHzWCgQPlctd1a+G7mIA2Aaqsb/SneBr1yIG&#10;/SqdWzlYBYTm7fbduqH+ld1UVBTacv9O1VQgcARoLZeSLBhX7ANn/b5wohrAn1t+e9mKn+PeWiu3&#10;0NlSKVrH5QwfG2P6qYZvLTrcrNoWjaXOvxZokeKZvUPMUr51UZL8tHTJTp//tjhMKjazLYQEkeL7&#10;52FD6LdhsuQ27tPzozK7MZAjaO/WTkWZLkaQVPTj89k4NbX6MlK/Pn9aAfr9AQg9msSAzFA4eTw/&#10;3y1FWtfe40whIJc7Xl9Q8ASK2368eEDlJQJAxPq2xfnbgtyWVqpg6bMFeCqm0xZoP7G98ZvyoYGF&#10;DBu2eE+rsyq1wK2gz2TWNtZL2Xmruc8OIlE1/DHzfOrxQwXm3Nqw6dIpdHth/WvDoyGsOz74Q2vM&#10;mG8q175/OxMQ2wj7vXxbzVi+rc71fFF6LhSkbtldUigUvLRosQYU/ltQWTwVmUVxzl9/Eb1e1Q2R&#10;1z6tXQobFDarWqsm2L+QScZwyYA//+6TtFhAvIyUmgHy+xNO/36s0mdiy2L0oNtcIGgwerABbrDR&#10;sTWkhmv63fqpgRuur3BqWd7qK7PbJ6oL+7hak62x8srFjA8bwoXPCFAc7Lsgmv4pKfEERK8LofwC&#10;AbJpHZ4N+WGFn9h9cf4onu83wy235nItzjNSPzAi4qU2MLLlNOPg2Ft0m6IHJ8r8fubh39//FiQ/&#10;69+P4Rj1eUnekxt0KohtcgZLRA/ioAHHYC1SAvNen+/HV9HPxZ9vjM6UV8/ULAHI4fz+7hahl1vp&#10;RPuvtxc7Yl1vJS2xhklZLFzkq5JB55ZefYkvtw/7lBme0bark3RN+u/j+1/+m2P/zFmyRIy125GE&#10;MsXZCOpk/j8r5WOPcoVL2XW8t+Px+P0Xxjb6UlVoaagGgVhu2UTNxitqbJs53CATcKF5yQr2ks4+&#10;wue96Jx/ZKoG//mO4e/PZ3pQNLPvlpTUrMCo/ncYARbtCrhfBZ7Polz8Fus+nzGeLIevLJrYGF5U&#10;/rSr3wW0z1Ruj5YFhLPNXet+ddDl3awMic9sNanvvz91tDGER+GR7PEoUOK+vaDn4/3eqcwdCMXX&#10;wOD3/fyX8aXIbXmjmTGL/Unfmu5R6ZQ6iriCf0exvKSW83fct7Lk/Xp5cbf6/tyNEQ++VghUlNnm&#10;LT5aLS09KAGuxdGLjds4IApwOrv429eNyiQqI2QMm1hdTr2fssQYn98kdWfSyf7eTF5m/Eh9G7iL&#10;FfnK418o0t0+GOdrlpr2U/h3XnjMElEgkBjiO6aUDd0S44cVb2VriOugzviwsdLE3zZHMDmV3v2l&#10;zPdxPV4IiaKCB6q3Bry7JX3C/7+Mn87IjYa0Sfh0KUigdJbySg5IyHLfdvxql3tmavKlGcomM5Kk&#10;IB0pJf4XTKc4kESIACp859WdpUZD1RwrguPxLCL1nZlTLjyUNb/utY+DaRkXsssjUzOZGjPl+ubl&#10;/Fyhm742P3PsyPHC56tqd8/sdr/7rHCd5AcRoUigvBQDiom/AOF4/cjOBcPMU44Uphg2QCTjhEZr&#10;jGfNj9+BF26CnHCR0TnAokK8X07DiMiUYhUDqc6zQqZ8OgzrWSLFAYkuXCWfGkQUe6KLGgnDpYSI&#10;ehhExVXqiWOqtbwhPeb5vlPdjQBhshI5PFpZXFc9V+oWNFKVvngarw4RVQeft4SO7gsE8lOBiKgr&#10;iqAS8dg0+UPkXlRT2vyVRDgtbnRuBMH8uvyoDjJxY5K964cvJa+iTp5lGjbHtpqQRvTUWvwFgGKr&#10;XwrR2+sIsCcfxAArokr+/BoJbBFXHGw9/FKxmyN0uv+7LdBJ9/NlyfoKGapDwL0XdLN8uKsAh83u&#10;YeQfv7dfa4Tqv4CK0qySzKGYqWap9F4IzPCFSD6cgVK3pmXRV8mt4rFsFygdKHp+Qifj5WrV8v3m&#10;BIU+ugf0Igg3y7whVWgoMx+3q1d+UKfP+/etlNDLqBcldpOopR5PsPLj+3aBrValx2Li0l2APf40&#10;xPNq3jz146ewrmBTEWz69HLvgsf3sx/z7kJAnphYsTFWlLUKeS5+l0a4hgVMsPxb5Sw/JH1c+f79&#10;hwGj2ABTcdQzzQX9XoCsS/cWYNhDChxTnNXoX0GnWOqW0e9vRp6qi3Bb9b3tIWSPw6b14YXVdqsA&#10;tbC1LfvnB513V93VXlq3qxn7+roXFVHgOEayFCELx0vISV6ojB1QkZC6mFgpnKRCI4Xizkc0Vi90&#10;vXNiaGKLcdZ5hmip8FMU4AuhupvJAfebu4VA7agNYxFHVBkxRJe+Cy8ihHwS+7I7RyrB3GRSkeO+&#10;pX2r6vRT4yoM/RAmw6Si6H1J4u112S0l8Vhdk8G4XuOVZBtLJaNGIFB0zvMEPp64WJXBi0ScPpSe&#10;d5olX6WBmBVjeEjS5btuLAomwktX4j6TsnQ/BcwgHK1Qo/KihjlHqpmslbjo0wUlby3Kdsqsmk+P&#10;a6u/TO0GQUWvMsB9gEoCu+Iywdv7Sxl/d4PsAqiMlQEdSg+B4pZJ+WNu8fVk/AXGH56hCBAZEfnH&#10;neBy/8W9sVzGMSNnwFQo5i9js2r2tEQWLMWOFKhn9lFkgyuiKK87jAXZl8fXxs0yVTCUz/9ngbgB&#10;xj1Pns3lVijXJwQySl42xxSOzRsVKGKbpAi33M/2dm7c0QDQuanyXqkzArgNS9EmPvd3t9QoMaX2&#10;yr5MO+KWsp0SDmRB/G/q1BXK5/+tb1A34Vo1lSTqcG4gdxZr8gBFc4tq9MkRwrUIGJYNyoVkXlE+&#10;blGfQwg8UU//Ilw1L7J0yvXjtCWDij3mtB13sxVQqsP1lnYWwy/Pkvzdro/Vf2HhqwAZJ8oHRYOv&#10;2r7bLzPaxSMcMNn6L9uJbezF4tmv8sWSGe0LC3m6+6SK4cRfKedGavzOYpWO5Yxosnj1cYsNDVOE&#10;n84p24u+WxKM1EMgp4tlOFFauOeXTKwYrzLonMVnIHV90YBHlpJEgY8tLeNYvmcVcH29PdJo636K&#10;8pFosAfwb+dGwJOq6ZOa/bB4/ZcGpC1uy/JiX9Mo4qT0irOQUBQGR+FNaM+XI17UjeGi+MAKrkMN&#10;xJDdnaIoD//8kzT8BBwlX9rtK1XrvWxwlBZmO//5fcn4WtWlbJcvnN6Pj6lafVfFa5Oruo/ZvZXF&#10;/uEeTrcp8KL2iwJ3AUAMUBi/ebsoJxlHVAIbbNF/X6pidp/t/yGzWJDW6sF4kBBdjyblsaQUwVbt&#10;peYwsrzJXyggDOYCmd1XhV9hg2sZIIWLvge2fmlklXAv+nSiTBIc1gqCZnYSQLJChg4FMeeZXNse&#10;yfezT2Z7UOSatq+efEX1Qt7F38ZSAYh4rr9FcV+poMpBVLRdHaDAEWtirtKXMefiP5+3MWXrdAXM&#10;skYNVhT1uv5jgbDReFsfZXMP0V7qdx/H2bsJuvKsAlJO1mLuHXhNJud2usKk7GQLLZ1Js5/FuFbW&#10;1gcx77lg9/a7ba/CelYevxUHyr/dCrh+Xe0E3m0DZvKKgPz97vEPG93bOypQxqIFxu+B0lfxMbvL&#10;ztn9X5UhWs8MCUvKXmUnTA+OTIYoinYsphc7jQX1FUJ5yJBNCYvjHUnafG7xLD2FSXEXd+CUa+vq&#10;tbhA/VxRDB55pJVHKMawDkBya4Uwt/h6vKXk4qCdsS/cb1lsW8T7aMqcPL8AnY7iAJ3G2gWgRXHP&#10;sZhb3DEVQiZhcjUjHxCd+l+fBPr5vIwnBpmZBRAbIv2kKemfrafHV7r1la7TtEwYMqijwOVLAOll&#10;06OHlXZKxyWrkoJhsoL9155wqpTefOqbGse+oJvipXTalwqu3huIAXKiJ8M4fusAO4DbEN5DFCXJ&#10;sckTa2qAfD7llXdsmjZFA2FxGFGy8O8niVITP3jtRE7yJZB5cKUVrvw8n0GWO8uUZyXAkmGVA3H+&#10;G3YrI5Yti60AKZFmXE5iDxi84cwXOg4/PkG8TmsgnJpzBNjTHYqeUNg2gHpoN2HOhsf1btHPHJRN&#10;/OPnyeVrDs2t04ZCxYUCU8ktrpg2CTGkZJj8DTS371WGESnYCr8FFEyf2AoqNcUaqWP+NUTNfh5l&#10;PRdxJbhS567+mDyLDjkCXwiIvEi+zfSxx47ASXfeO5Allwa+vFHWhoBSr2Vh+t9eVABWBD4cJmpE&#10;kJqsOLaGnP3zE2NlfGkbB5RIWyYVI8nJ7L3owo5zHzqKf5jAGwJHhODAvPNfq/ufpzWEpyBTo2Ih&#10;fHiuACmaeNSufyFrlPBJ/Uyo9A21oBATOqy9OwbajiGxDQ4BU3oo/kuWj8/bXaK9HQLk/xY/HH9v&#10;p8lLchKJ4Dzccl+gmxmpiZA8E287ajGXSpJDEyLZzYTN3Gogu6AMe6gD/A6IiB61E/+3QbtSasLp&#10;8jRg+K9VTdq1yhQJs3H4XOizZVZzc5gUm4aRX6yAc5Ru+Mk1RkR0SaHw8fG7YPZ1e9zd6GV4dz0K&#10;cbHBAxAVAez7cvfUTymxsmiPBkWGWuX8frB9uXFucV1lDJkRgBuLk7nDv8J6/kucMKk07ChmdKnD&#10;DsC3oFmbGJ3ssn/AwC/7lSTm/nbcdjLb2xFOb//r1leo3g6bbH5lExVjv3JttVY1CALoIjaVvUeH&#10;/lUjeP7q4ubA/RT5Fw9ZAUNp3No/RXMHfPDxUtWAU08NkLwPOv+cVJQKP9XqWQ/EMR/tYnrhnmE3&#10;K0M5OWrOahWOCXvOnkaygg7LWLQcaTsRZJh9r7n1J8PXJig06ZLycvyfN1Q0VvJ05JzbEsW/56e3&#10;nwiEx2qr7oUAIX/Fbqa1OFQXFgJeivbW/Huifm8KQQHl4Hn/hs6vDfV+/fqrATL4v0y8h5mzUjOL&#10;YomWRqiYDuNGR9wwDHP8GlgXcmuLBIQVN8XRAGBraqmYpQIhl9flvMJlMTGKDGvRt0VZkMUa0BWl&#10;W2CVH1I67/+5u4tc7ld6l1A5g8rhHh61e5wI8GUv9XkPBvZ/82yYFTJXOIuAbD5t4oCvjpteNM8Y&#10;yDUH7qU8AXy1b/Ml0kwp7ydNFnnYnyL3zGfhV6TD1NqOQOwv+pM1xcIpqhM9sDDdKR7fuGGl5lHV&#10;NMkI9bf/3kvkoLAAKDSWK1a5I/vTg34tes5nBpbh6ewPdbxfb19FAO++sh5yP9Adk/iR22f6lpIS&#10;JPt7H/wIIAigANuxd3ZM4mPT9GQ8JR3U7P86YMr4YONLI5vESSsu8mzy9j8uHfsuYtRUPG2g9A4a&#10;mwIN/ZmZGX5WaHYTdCTXziP6FRu3S+6ZBNsmCROUlgLeefKLANn4bru5cEfTSuLUTO0SpEedPRvG&#10;6Wd/pT7G4npMJtgitvqGUS0Ik/vDDmHKnKpEbiiUC2dZRGs4LJg3RBVDg+B21s289UAmWjGvTZW5&#10;gwrKBko2xRFrLadryokCsc7ZQqJVHhcHBZDySzGyqqoUMgK8ebI0T5fSC+4ZtsVP5b4SwL2iIoBi&#10;yOboKn+GLy0WCKICH+lasLhnVkwX860CMhK6pjgviP8F/XgfFmqWsKitFMD4M09uSLwsPYoERt/L&#10;1LlWaHRVKhtYUKtkyJVP6fQ8TEG5sLYfLCP31UHZIvpYk5/9t0JwfhcxHp+vt5gTEEIUvB/eXoMA&#10;8Xnv5bx7SinN6L1HppQ76uYT7GipGLNQUWvnnLasBIEMJU1t0Uuy5O98YNixIlBNZLzpiR8MLlIK&#10;DR1xVnBgDPV0n3mhWpjYtWxrtALntoQlOaEiF6ixW5TRx8gbUfKrL678fnosuU6lu/j8VajznFLB&#10;X6X/9e5xoqtFb2rn3f5ewMWngESEV6V/NePdtVKAp5fkitYCjxKlACAExANuiriZ2NSI8EdkGxyZ&#10;H0bbM0Fk94IKaBOUjauX84L5Rgn6VIYV/xHJWj0oehECa12Ez0uah/r83SiN5za5XRagd/WZZawY&#10;ssC6jUelxYZhsuAI+5/Ppxqg0PhV1vaeChUxHd995JB3znXt8y11M/ogjs0mn2OPpHZ8OkrZ/jd0&#10;2onKywQC3NggXY0UosR4XrmXphmujgogkSpbKVc6F3chSWiGjEoi/1RdlKmDgiDPif3gxSnOQW8K&#10;Jq/tEM+ISKoqhG8bAWra7J+uWwp43inLtwIQEjoRJbw59OaB+6LBzUk3ANwQlv7D5hYogfMbRDN+&#10;sGS/EnuxIIJvO88tYYum8k+26uXigK2KBGcDoaLr+Mwft71D7zTb6mCRVvJP1w5ixvbxt6YJjlE7&#10;NC2AUrPSWVw2mezABF0oIpb5LS4YRtkhRW2XpCsq4xo+ZLOWxVdvbDtu4VsNsD2v+HH7rU2DRLII&#10;I+gEppKimRsy2VJRqYsadu4al+G5YxWjNrxwvCNHzUsP9SAVc6dk+sSuDvIRTMfOeIsx7MlVoNZV&#10;GQ0Nx3404ziKATEN945LYINZCzMoJ9zm+CpAe0Ee9TipPT1t8qgGVwi++pCoUoQKuPpPARApokCx&#10;0b2SRYDLI8J8N9j8P3vK+4V3xQBDQn/6wsrtE+glzE/LpdCwPsARMoqjnYFfJ7R3rd5WVp1dvkyR&#10;moiY+RpkYJJ6Up1qA8aZu0BSCOh1eOkmMMo9i5KNLZhwRg73cQkTd7x/f0WAZ2y+P/buhwoi+2T2&#10;S/lDa4DLR8Eu91+NgQecM/PGoWRr5Pk4HZYChWhG5aHP1O5U1IdIvNndolqKQ3nHX5LuJYE73hwW&#10;S8gvaICnZlOZ3OmIzziMEmhS6xCQb2rVxRIIXuHOwcyzMPbPP9U6d/dw+bP3Pyl3l+ta7vtyP+j9&#10;5WHBVyL0iJyN4zef2mpJtFvk1QDeUnP7fr+21BMVkSCPTfGMlP9GzkHl7DFvAu3IoyKLVtmKcqkP&#10;L6wuKVjTsVCeo0JMMYWg0XgNTH1nQA3Agk1pKUmOc+fpmsN+wAComK+RWATizMAx0CLU9nDvCFAI&#10;qB4MFp6xZ6aUg9fSXxfj+ltmwe/+syfrNXo2pT2audNn/4eYM2YH8UNwzynGGQbK2EW/bJFKVf/j&#10;QZHFFva40wA8dmxCjnpIpyfsYDPPYfamc7tUA6V/P54WF1oXDQdYk0wYTxUUgCsBIsDtt4LmXlFQ&#10;iPfnnt/Vc3dvCqgI2OLn/eXVs9otgOwA3ooJZcYFASTxo5Nv11uJcRFAKbxAIISlkcL4O8KLedGC&#10;Z58kXINgF6mX7UT5QEH4oOlrflCugEWi57cNnpV6+agdTXMhEaLqtgqOTzRHZf1KncbWKMVn+yJR&#10;IC0PS6HQB4rFernJ/bIDn8LoentE6dZGigBalwfsl18rCjl/TTCrmsR40H02cs52ljWjHOYl9slp&#10;qUEQEyZaREvwzptZe9GiJLb9j5Rm5JphRqoAq9+U3VSgKnaYy30U2ImGmZQfPOslYxjz459njxVR&#10;zlRJNv8KqBDR9tcy8CbntTLeX8C7ezS4QtenEcjuUoL3BbgXbK3wlq/nEXnFPZu3XrxZNfqYxLfW&#10;iWGGACf30zoDx3U/coq5sOiQqkzNzDUIMQRRl2fWP/xmbcEhxdJwvozlP9VJs3NhT8thKvm2qAG4&#10;vFcnZxsqZyutdx1oeQFQjl2KORD8LiEPueizpVcsyuoRoJjoNtnDpkfR3yfVfYmGBbu36/35WXiw&#10;gEnc5irOF24uJbKGR/MW9vP0psPziCZCzxupkVvLPc98gjU6Yn7h3piHDGzP4LKa7QWbY/w4diha&#10;Qq7hGnMKuYdpbnh0TvWrsu6o6GmIqdlAvD7TW/bC6ru6PW0Q+/GQ4JlcmvNxGxZ71vr9UwT6HAcF&#10;gDcD9KLfimOPCXbtcit5tLSoPE4H5gr9vFVY8jKvTnhPii8VCD+lX+sc8jOZgqn2WbEzOU20Gbi5&#10;qb6Mb7Rs2Qt7imJpIW0k4Fup12S/d2vrTgT7LgAA5MCSakK8WfOF8WBNGiok+h8iLVPzlAjw9fu4&#10;XGN8NaD3CNoDKB1eUzpUkrAIkOzz38awqjkhvdDOGCltg7O55nWKDiL716QfrdeZSKFUqnguJ5WT&#10;E3SunNcbN80zdldSPPFhI1525Sa1eunWS78aKD+IG+EQ2jWqF4wl1PpCOIX7jwX6OXTjqxTgQ3ne&#10;U5UlbQMW89UCOfb5xKeUf8n7d/12KyS2ZtBy94ZsAVkp2kYqGEWAJMrdg8K/dJerEmGBP6yYrsTn&#10;YV3JItESsTiQZTSOFOwOM0FOKHymOTTAbUxpr0uKBPxKGYo3dC/TeZGGMXOzTiuW16FqXQ9jomGH&#10;0AVXKSbn5C5JmnPtFtnl+16ub0XgjnB8dyvYKlnZ8xWWRU57GrLPhoZ9syR2/p6XTe2+pKCUiFaK&#10;VfbngP3uJ7/AunFUdd7Pn6cwwlnmBPVOxPKHHUNY2RZcgmPUiWw7pwPpPtZ4VkR1rU8/Asy1Qw98&#10;74rmhiiWPlU677/f1TW332W3ylyfOFkF4IUU3/H7iy2AJf4y4RLAq5c+FgQH7A/2//FT1PRAmHjf&#10;Dw5rvoSgUSEM6TG6nyqCJOctCJ86CVWKiPrYzb/vyb4od9cxDYu0DXTcpF/rlR6lhUDjLmpikURR&#10;wcOFdpojE47E+8okNiuG2FvEtcDMEDWNKq3W/DspwOdjl/sesiJHCAgPSFYMtgCtRRls/mVUcq2i&#10;SPCGNXtEb3pWc3bkgEPXk161Ch/aqOs7Yzu4tatHfhq3UFLzGN1JNOtFxqVTw6WIpXVoGZ9FwQGU&#10;hpuXRBSLAC/UBKAI8VTHyShPz4FX0P7qp7S2Tyjc5wYX9st2Hg9/LcNH+pdbGcFNIHbuS5rIJ1xa&#10;qXCenv38vBQBVv4Jd0vvwnqyN28E5J69Siv6iFJazAYjK10KHoqeMNH9pIzIvN7Z2FfROmdOrUJn&#10;Otsji0npg3Ji8F305zsBkI97GxZqVJrHKBLU+F/s82aAxhVzgigMe5HgAtn1/fvhcUB3BN9f9/cf&#10;vb0uhSsE7g1S5Ey3Jq9jI/bVGPGdjk1m9ZfQo/ciVZPgNzXjy7JbbkIYLDEt94WMgFeuUkak8Zbt&#10;KbV1RrKJ/JWpUQWSTjVMJUDDWoGWEBAwZfYhAt/3MBu04yQwHUhYVb9cMAJ45j+1HsK/x7peFwkW&#10;96oKO3X1UOje33l/f6smcj+gbx8bVvqvxdeeJH58PwudI0AYyuhovJ9Q8rPw4IZNoi9D8/RiBQ70&#10;NW8QzQWoBMQPMjdIUTtofm2t1yNo69IPlbUwyWNm2N/7xz1KGEjLAPS4jxBkvIZZJI4w7sSEa9DY&#10;DvC2DZkVTxvzgQBuDH29VUIiee7grbJlwxaFgv+nJnaqik+TtvFo0pCIlyiTvbCd33UQkTu9L96M&#10;7sWonDrTJXqVOuPTyGKkC3b1o3sNFx7kU1o2NMfaI4GNa2NPUeRxijorbDZDJ6PD4U4h0dxZAopW&#10;rj+lmT0fXevdDCr4VOM+f63r1XjSenbvsMVAme/r8qJQ9ASQ8C9MvG3vTzQUCioJcpP8rtFK9dGQ&#10;9aXaQplVQG6dIB0kG/azLR00TrWKlZTMj5M8fkSPoEuxDMKqIdFCGJs4AH5M6xxnOv7jMXkf6i/W&#10;CTHMUkk3dBng6T1JTQXCVB/DxNLaLvizfWOJuN8fecX18rg9398e1j5uCNvplgU8H/pW/IkAX9wt&#10;RWIY9swEoFayJVKHjTlpVuwvK03D7CQY/2384p/ZE3WskNdV6SQ5XtRX2tRkgZJ/92uEl21zAdOU&#10;ubIomnym8ebbQgpYyl9V5W4Q3KJBWJdrmiXtMbko2RKvhZ50nimLddl1Kc8avxqgJULkrxJ4lP/n&#10;CUv8nas4khiqCRLy/fo2ilXdZe6kyeO/d1u4eKP6pkamEI34dg4cS2ijZInq2dkiEj0yYOmu6Jn0&#10;tnoCJLlRa1h1BTWQqL5GauiPf3eRGKDi56HS58dddb80nY2bWwisdLAWWvEfsA1jJa+KKPYHyu3x&#10;nQvcrX99HrmQFzxXyfF6SSi4ER78gU3AgkByKMnIZ+DIXFHmRVojWanb+UTJkNP247Z0rBBOVhZv&#10;lBV78WTxGqtrTheHzYXJ4WkJQW3pY4hUS2WErkqjrjRAdv+xujgZQu9xI+y2W+LW95dH7N/d+Yzt&#10;md0DXtsDxoMU/vq6vij53S4sJ+4DbX3s8xZEe1PplwcEbtk3D1H9Zf0WyUkRIBjcOdYJCqJnB492&#10;SZGsk2GIBUUY9Lv/URqqtYCAiFYPGf8ZUEgEbZ8CNi4JN1m2lZa3Fs/19oyZlfZwE005lJgitQpB&#10;HYZNEDRmBs1UO+mHjaC3+8fz/csbYS+ZnxdU/ZcIPCtRDfBo+ZRapCpZtKps5T1FEsgyI8n7HeuM&#10;uBVGMj+rBBKNprZm1Dnacf1EEh2aPP2YPiKlLr403GL++afoC0R9BBQx1Ym4T/RiQEVX//NwM8Zw&#10;0+Hg7JErsseUPYAU7d5rU613+13JVy6wAagOFARa4JcN9kGRWdm2mDsCSr7C/qrA0sBbseNS8rWr&#10;MAd2o5R4oD6pLOtlHtk4LgsRJEoGpVDtGb/mCdn15IwZLV0yGmdIQYVN6ggg2kDPkcRAu/DG75Cq&#10;ee24AwM8RVrgjBML/LDL24PmcuKyIeOEQPtzyy+SxCrgrSFuVQKWutsidxvAxnhVss2olTsmV3M0&#10;/Ek8hEgWiemfN0CGhZuN6dSFBQVlbpLtJONaqi81pB1u8+axldE800j3CPFx3zQUZOnCunpDKTjD&#10;iqqZPWaCBMk2KgAjz8YVDbJBP2LILJOKiwDPn6rAfcLwyf37iNjKPX/15a048HZ9qQTM2zP6dsOq&#10;EjxDigDnXQEemiiAfhY98v7M2+hxIFnTM2BVrEqmXgtNH9UBKjp4hUGoAJLfM1thuc5WS12mLLfC&#10;6or+g1XnvGsIiyEfElzbdjAuGXW/MsUCXr8HXS2AHAJLB/NOkdR9wxjR2AXLn8dNiX997bVNfwnA&#10;x0Rb7Ng08a6Je3338BNfSlr2T6NEnuF6Fc+LKw1bUO4r+2em7LqNH2pF0q7isagt5cOiFlY08w1M&#10;SNcCNTp3yd5iMCSkdGbA/AEAqTGcGpazFFycUE2GkKwQ9M9EqPSVGsxLDOo/flcEfn4U1Ivp2/Zz&#10;0y+v76BVISt35M/HuxvsnnBZoDOSfsuCDgQPG4T2NblFpF8FICbN2dkxcvaaxmkT+2EQR/qf1/KF&#10;zhaw58LKxl3mLvxSxMo6wNG7zt+3/gdqfpWqHfm4CVOoJLhkge6Ewwy6RY8CtHjI5Xx8hguKz3D0&#10;RMI4tezsMbClgGtr7vtVwqsW3lK3GnB7wa13GqZgl8gWeuyCjEWsfpGOjwE5LJrnrkQU6FXiiNpx&#10;k3doN7Smj3+/8BlThSguQpORg86DSqxjYg7unTSA6IpqB2UaL9taiNIm+yN6iZ97DYxGS/+m6FUC&#10;VReU+T+f1TtvP9/3y9fz9twHAxTn9uhL3/Y8pINXnxCSpbdTmO9vLWDJ4NFwpLFCequS+LAPkPUj&#10;MAGTED1LsOYEd/Mn0JyPYKybnEqgRUXZHAIdaUFdp2fHrCttwDVAcSS/fZYR13PG/C6z2oIIywgD&#10;MgCUW+qnqAZDI4VAAPGMRs0VGjp/5aC5Khb8er75Kw9uxfNU63g8pkJwxUD6+qwZQSLR0yvd6ihb&#10;jQdWLMnSUWVQZ9R+TSyjN6Hk0P8i70dlEvMFD1y6VvOi9aQzFqcoDoQEt9lchxqCQUEPkEKb0SKW&#10;5oncZIHRr6ref54SKg5HTXsLwGaOOv4tTr3KZ79wvmX9kvrX+StuFTvnRnD6xgApwMc8hUPmrpHq&#10;v0LhojbywVl1V383mvSfycLZQZEgg6YGXxvBgcCnzU7Q/lU/DRniQavui5OgyyY1TbkUlLAzVwYH&#10;af5CAetiNg/4PfRWH3s89ZASV/5bc8Unawq3aKHa14+Yz1+yl5dEMWXQ7x1zNSzUPW1/fn2luSef&#10;kL0k2RwFCW9bU37KbIPVVjOesUsrrpI0X2u6jieQX7YhGbUu3qLpRJAogDa5IUZJyUNtmnfE/47S&#10;PUsbYnKmS2NPt5hPbIPNhagnDLvtDaz872clfxfCDMs9PrnEsq3gItrz7Xp53lvgeGuATY98wNrX&#10;4x7l/Zf5ez/eeEQ1391N4rx+y2KrhxaIqVJJiQC+on4iR4RSwmyYicjXcZJLEQWg896QBUpOVOG4&#10;gBoA6ViJnRpsjkSdMcDxiexWfRSnajpMwm6e2AswFhBhXBfoD35D166wVNiAXdPhV614bAcuLyB8&#10;b3ekXvf3Vw9CpN9XHrFK0OfEvbaQQIDahiGJ43P/OG3GL87KbWO5ZC5Kne/iUHMsSGO4nV0L0TqQ&#10;GzyJe+4IZ+UU6qRgKKCvNrKbkz1X7pg0yHlGaf/Q1yD+CYi5Vejb2S4WCHh9Ga9OMuf4pWuqVoD4&#10;NPhntd3K+zk9y67ysTOwvxp28zhIod9Ba6E9I2UhWEKQGAsyNtGzrQ0K+RjjxXNRt9lZ2YqreBg1&#10;+fvyfz/zVacJVuyQstUDyb5gCmeWKZLR1omjJIo0jGU+h0IOyVfw/bUFKXg2bd/9ZKKmaeRe40b0&#10;z3Sd85JfKpvilkgSKJfUuXj3I7/3lKRquJR4bdGbdR5bJyyIc0YFD+gTOEMwISnn6Lww+/5Tx1l8&#10;RIK4MS0kPberCpN5aRKIDgU1borlnahdYa2B+EBxItOnjegWAuzY6AYOjSIFP6lf34J8o3rKzThU&#10;THXj1auz3k8YjwuQ6Woj8u3qc+Ld8crwHRQAVD/KvV69PB+3csS7OvH2VBZ6OPBSjlx95K9/3lqj&#10;/YsAiJfnKovTQ3DsWERisn6lsxjJhKEfNnZDIosokf0mJ3V45hJ1WhnJcwTn5GxNfwgeOivyxIbW&#10;c3tp2ibWTenYwKZctzONGgFHzRUr4p8rsKrx47dy//r68+PvPRX3ovc1BvhYRIukd6k23C4ZKu4y&#10;bxayrxfOvpsicZKDrEEhulmxZhHByPv4EnQ6eMpNZsvOJQySddSPxhPWcTqXYDpi04JD5f8pUPdq&#10;ic7/D9y0SAj1cFVxJ042ThoBpSTCAniBpjGsyC+UXW+h+r6PcMzcqVq687PvMsLCwIs/fSEYekra&#10;58/7/GVPhCwBCJKvrxy30TwFkD/k5OpV9oqZpYQ0OmSl5OFsTfPs8E77OwcYXQMw1eIv83GU7Eyv&#10;Do0HAsOvZtyTIsKKwqthcoyuPxXE3lUtBsqh4BWLQ8nGpDEhkSTcpGFOleopAZF775rPvz8RoEI4&#10;T3AjKJMHR6jUQ6y7RWeK6LmZG94irOiD9j8e1SlTebuxKA915izi5ZiWtOxZp8ySjeuKrj+TO/Nk&#10;UDEDnVi0Rh5rbCh2X2zpwFYJvadFRIuDEZ17NfiG/CNhygqzHX+HDm40xd4DswhQ2NsfwBH4Y7p3&#10;+vPyXHu3g24+LLqvDK0OeK1izCnE/Q7OdkCZMTzdIsmqRahpdtYizcVRSTV1+EIoq/OSMbZ4gqMV&#10;6nwmDaqEZyoa5NTcXd+Et6XSuA2sFEzouS6L6dpPqXK7u8bbPlothlk/G1ZRVX0RHEWFpooNCNKV&#10;mnSxZqXpz71fzjvqX90RuJQXQ8S+2Hv+Xzlwt31Qk8WthRq+miwsIZslDuPkEnl4ntYVLsobuuRp&#10;nWbhMDAZNP5HfvqSuXEDzpvam2s1UQarpb0WNZ0PF4hVYRjU+Tsk6QkQ2vK9LnI44Bn28UO/vvKe&#10;ckBy+nDK3Q6+XhKjdaBlwLYCxP2+ygRbCVT8vFT67W6wewVZ32PhngzqyKaAj4l59ebnIoC6r7gT&#10;33J7WOTAsZwb4ARz2SBqjZT/57mJk09iDS9P0nBSHlo7xJX6p1aYofr8IgUsFvtidR8QiR98pDEa&#10;MmLweRPrCOv6yvT8pjiwuiFjuR3WCIsHuOZjFXHk84TFLt5aHOf1KeeOp10RflFyyDQ1GZsz5J7+&#10;EvZY+p69eNqSHQkX7WnvR4KnCnemkziXzXiCTEAMAuXxAUWJ1UZ1yaFAWHfU/YNpqyc+XYHROS1D&#10;DOvzlQZSg8FhBXfDIta/rHQWAIkXIZ8efIsAkf3dG75VeWqdkoC/GTE+qIFe/O0Hn03rfoCHAr0j&#10;QAmwjw1wT+jtEtmlgCyUfZg3YSgrAmUTpV7npEz1TQSuJQ1bnhWCcBUSSZ2s0j1oO+M7Rnn/+xTv&#10;30yb2lq4Xg8rJYB2gT+DB9Vm0py9eK+5vBn4Ob02M4ZiCC04TxMvgnjc5/paFHrs0fgg8Vi47YAO&#10;coIikccf3Q5ukOz1TNrmzWYNG6cBTJcsYoMwj4ul+EAu7pk1XWAvlej8RLjq1JZ/tfRg0GgLFZkv&#10;0tSlwk31Mi1qDMcEoLiGnbKWkhk86urZ2yHRBbFje97JkaWGRbPsfZD522+enU3TsyKnUiejCvN7&#10;KKQ4IAL4kCB/8MozsucpKY8NViEUFm7Vgs8cvnhSCvCVPyBnSkSDGIwE2WhOeiKhz+TIDROsr8QM&#10;FZt2uFEJ5G2egaR+gJHVnKx5nBbNYad+Q5VUBGosQpGF5dWhDZaS7iBFr8w98qgb7LgoyuY5oRHQ&#10;ejfv7fZ5Xwp46/rv1R3vfRcYqwNp/9UqILtGgGIxImaMlGpka/Wic7Oqt0bhWARx/Co0zULFmBqZ&#10;1AcCRYlVZglCCkZJ4Ll5qz6q7G5i0kXNsFliqwBiyZU31g4e8U6t4LKkba5xevhbIv7EyTEERrBv&#10;LFUqSTzEVU5DgKdApwiMBqntLX9KwKuFwctTmbf7/v1SK1YAVhx614xHR0oIagD7AGn3V/HRRYxk&#10;whkqBfChl2FrSWzBlvb4gsXRctvXGNDKxG6FHYEklsHgbGdLDmxMjLJmF03uoSUTIoXKgK//RdxU&#10;LzpgWQ2l3SyeE0mIhcn6G2TRAykFBI/NBspXefJx9SDs1jjeL2/JsxsDDWILteGOoyd09hcIDpVM&#10;3Lf0n+qmTqJ++YbJTqQmYjy+rfwVuiMpsuAt0mOvPIAPjrG8LyECDVoARLVyDpxdX4iJCIrpbI5S&#10;DSgE7lsqMs/hSN9y4r8RIHfLtYvjW/cVAVrs9o32LQergF8U/1ZE1f5CRf/3pIy9Q3vkNso5aaj8&#10;ivOTN1vlYugK/JXkybbYTX6pH2BSugSw7+ixQ15RrAsMNv3dm8pGBtYcbE1Q6muIlOpczZ2jP/xi&#10;o5SMCj41ENp1p7YAHJkCYZUmMBJKcWg5cQ/FyJnadgJ/8nZ7HQqjrXaLeKnqY829p86bAsQwToVT&#10;irSEaaKO+4VdxWMWCwLsY0WiWtlJivb0hZ5UWr7MOGnbUiCBeS10EjAa+ZH+ecRArFXMDecaa9vA&#10;gbXwyEPwOz1Mi5lgWPGQrGpWm5b5we/dk2WpWqX06VmvPfqyPydjm68S0DZgvn31cfFFfp8OUk3s&#10;oTDVsDrQGjl8SpPlzD0RVGJUw2JulUAi81x+K6SNEKGTKv8KpFlEHMPsmZ/+6RJGBdcUtqAKps8P&#10;H/cBO7LP0+zgTKMwqNvPXQA4SESRlnWI35D9SJLUDhq3YkoGSlRhHxeDMDvIq4o/N6Dt6377OwJf&#10;KsaWxsU+dXFcvyoEKgmvfE4EaMaiGZ/1UFK/bRCkZvYU4DAh4WDBqz2AswpBNTDzSgeRIyLWVDcn&#10;xf+tiYofglctk2Ohmzax5Dd78Qluw4UK4E2Tso2ooygSw4ZtHRA+bgjD0aCJ8hCYyCghaxUQmp+V&#10;Njl4Ub0lT0SIBoJ7WUEG8ClhMv+lpYDa793HBfnO8mz/Wr54pU8VBce3C8io4C6XE5z17EumRzIm&#10;QBEgBqRxgntKzPPbmJ0Js2wVuTDClcgaNCzUmeovcBqzwmJ5ri+/GHUf24NY8kM/YuIeAMssT8ED&#10;nrs3UrsydIPEFqYAG9A6aoVyCNBxidGTkPY936/S4YLBVzak6r2pMoO5Q3j8ZNKdbSySYaoQXLiz&#10;8DXDnIGAQpYZcb9wjiaVBvjyHw4kU+eGVaKGQMne8AMC4xownAMc9lHbxjka0zzxE2uy9FusYgss&#10;aLDdFxlVFIFM8vb6u7f6VPSV5ra9d30TBjwFd3tR/r/en/1U+l/uVwdWDfcFR5UyW5dQML4lhjxA&#10;ciHOv8zTLxKnlnynCi1suX2Tmqmf6h7WCZJUFfxmLdRotTIeQ5O1Gza1+lW6b7QQboj0rGM0Ak/I&#10;WdapFuoiVHzfEsz5YGaQPK6eOdkzn+xSh2hQTfLMfVcaN+jlatu7EJD339wT9NaQt0sR816WMHco&#10;JgW0wzYSqUmaW7SffQxKoMT7J2yhiTa0zkpLcfRpaot8kipjjIvooj+FLNhEe1FM7zWzxEX4mM/q&#10;XcD8KJk+0byYkp7LSiFvlMbkZQodWGm3W99EbgGYomLA7dUfiI/xlv3CQIHgxR9eu2VmFyoBbrJD&#10;1+2T2RjyvGRzWwWMALb4FmD7z9duTUhAEYkWGU5FD6IKOxgAZuZMQK6ILOLjaiOJAWIprW5ku6n9&#10;R/ScOHyteyQ5hHMvLlbUOyVB6SlpyivUhdGOZybUGRLK6Az09IbZWCEuBvjt/R4D8gV/IsDdMR8Q&#10;8mb3xW3UKhLbKuzkL3kkSPJK/E00F02viK/OdV+DDqJRtkpGgs2K013pkrh1rL5HDH3yDmcsfVT9&#10;1hjcneQLjRyr4Ri40F9UmltTSgOjzs06lYhl0aU3ydGfa7FOTPO9DU508pfe82VLnddqwOtRVdlz&#10;if77fIAosCrAQhBXbJH1opgYRm/eF+zWUstAq74EyAeTH9pyVvCEFwoECFHgn/JHcXsdsdYSAr/V&#10;hULmMiXSDJMcWuv6IQq/Fl4bNCcHOV+UQt1NySSdaJrDvKbPMhHyzFlz22EdCtmMkpTez7PNtu99&#10;VmxV7Udcr+j1iCzvbyVwLRu8+jslp3hu0PJq8nYwXrkDm/ykFf7DXe3aKT/sTmJ+yxCziUL1qe9I&#10;qy5mvuwoKGXLLiZxeATMrKeuVOEVF8HXxPV2EYfp2IXVGD7sBj/CDOqNUwoQnjrHST5zyRoJA+N6&#10;TfbZ+Pmxp4GqdD0VoOKb5u8XnxHUP9uBdkZ8OIzDRY09Kvt8fbO9GCz78LRWdiErTFOuBDiEmC0l&#10;2Y++fz/CBC/gdsydy0Bw94p5UBEhiWNtSiG2dKa1csZBEaVsrl7MD/oZOKEyD6t9CMGSS6FS3YqK&#10;Uar4ue4gy6XzEQKspPIsWIpkDE/BftkLqCJeViw8cpjMcr2+1kEY49mhm3OV5tI0BWYdnOvCfqIu&#10;31YoJkvQ3/tJAqVNPJeX6OoRPlaOV4ndWi9Cc+FRCFwxni+JJ3bM7Qxlf0kzPa18BP+Nor2iME6j&#10;fobX7dnqIYorIZOsyhQBgjuTF+bfI/kpenN9218prQr2SNjeIV3NFz0ewn8u4YxFUo1f34Vr98ii&#10;XAVAS3sGef6rQM76KdTr0SK5itHAg1fAYMnOhIHlayjl1QtgXrC1H+lSzOqUNBdj+JhfXQsLHhDj&#10;hOGFyC0UnY0FXQlpKJui6TxvXhdhyS6KLxREne/v18D0PMAtVtzf/aUc2qF5QdEdcPdO7BZ/UazM&#10;nuzZJ8W4oU1MtZcTqN7QXHzBZmRQbAz8zpzImEabu6adZM/ynJHL1eyHPMhEcLZE6eSnUwPulqZE&#10;W7ypOWLgTjV+fDImkpBIXU4OAG3+VpvBtxTQmE9/0Hwrnmu6vl6+bv5IloqnCOBvBz/8waBXi8Xq&#10;gNeKo/fygdvBloIlx7dnDAyWy1LAajrl6Qp16Yfc4ZLDQyIIziPTeaCoR7DD+0ywlAhYGHaVhzSS&#10;xKJicC4MrfU2ugcluAttg0GuzCHr3WFdgew4BjFSU+YBnI3XGiy8tzK3LKgKuATz3yrg++vt4V5H&#10;ac5uRznxK//4UrygSKYbFxOfZhR8/p6/VpSDVWw0qNyvxu+blzKnkFZbT3va7BGWshqC72+Nz+i9&#10;CCKESn4bhn0p6mZ4fLKE4jVYJcZwMUznEQs36BgKWx43Vm3YJKD1l/5ME+YUsbFxu1biv8d0mqp7&#10;3BHk3LsB8mKPcB8NUSjYg0D2hpUL7g514VYNQeZDAGnet8BlAcJxt7pJrLCpdJLzOw6VcKMZDERE&#10;a6Uas5Ruekhes++kx/K06qztC09DQ3aPhnQIhSgBV8klhFb7edn/ZkvtrAbkGsAAVeD/B6m5vMWx&#10;uFg9kO+LgTK/erjKv4XgV/bc2wc9BJdW24Vs1s3jZqTPaGi+yB3gyAGMlqjHZWOcuyJORR9xkv2Y&#10;mFPQ3pdHuASNgrN7YNsVkediW0OkqgAgvRtvaRMwnel/v5s+XPvBoRZdIJYETzXuXEgoKB9MkaS3&#10;sBPmy+nn3kcRz5/K2AdFvL+8Vg0X/+8ti1sJ3D03GCdY/qLV6/39rVl2l1wNEMmYIZ2q91JT1TJl&#10;Bc2F94ihLgkEfv7H6T/BYCBHcM/jEURX1VimGQxIy/i5d0caeKK/V4qK548/FW7KxIj1NWnFmHMI&#10;hJK1t4vw9t/9UWZmH5D9FGDyj0D56vzzS91rESj7KQUrAi5vdfn0zIhHH0QwPdNEjbM4FO7NC+qO&#10;+eRqTDJOUmwuUNVGhMtJI6qXOjYaFOrp/lkYsK4iWqkryEgBXClnaZymOE/Xk7peodGrpOonT2+K&#10;dG9eKraUjKlNUNMgfMbSZPahl5U7P/drS/qUdGc/3rfo8aynHUH1wMvT3/O8PG4livdywOX1WUSs&#10;KkCDmt/evpZIotPdjUBC831cbXYRafYcIjk/NbuY5p3LVGn/eKY8FBa3k1JsTcTZlOaySEY1jdsb&#10;0wSX6FyHw/l79vW+7xJ7ig/KLuw9CM1mvjGiQaqLBOBxsUCCljaoP/YpDXbAu/pddcsjCv0eCi4l&#10;5iblxWzxuX2ABPLJ+2qPhnUjsTzdSHwukRIiiTdzU9Wos9K4mPfb+kDsaNZmROglTBzNzd2tSi/J&#10;Y8GEhmSd/P3Yf7dQgraSO1uLY7r48fm0kMCMwIkbcyWXsCbf6hQyIt5qgNdo8vBQqIouk6d9mcFn&#10;Rff15s8Jvgj096fq8NR/rRAQwU2g8ydVbl+0a7TdCxC/Cu7JqWydtKNiVpcMYrN7MH4sh/XD3Z6u&#10;pmZLdcKK4PG7yz4/jdHd4jPST69DedYbu2hloQMEKaZh0g3Rje6uXmPf7a4AsrH+g2oOFxp8CjhZ&#10;w27A00eBVgN8tzCy6ZXNBUKbov526LXw8iF31p0QOiarqbxs4Bhpz8pjSCPoz+55JWv2HSgIY/5s&#10;5KGS7RBJ/PiS6QTE4LSSLSm4P1FzH6OZNQcJcqXElhXRT3szcTSOhWl/j0b3VYnkz+wt4EiLjC8e&#10;J20Us569NNrj7W5TL1++3F6vKsFVf2XAKl+fFXx/uz18Qkxpwo0gnx/f+v+qMrI7+haL/rm3WN3P&#10;xMmQljIdcYVvwY4vdNXJHM6PpOqSRMUq2sv/uykIk2kjvnVVbawxCIHc1xRH9OjlbFdh+fg5z0ro&#10;q7iygZptaspETZHXjw6LFGMdGRLGvlk8/rsZ9Pue0p578Qd1RLzCgY/RVOZZ8SZXrXVJGytA1UUz&#10;T5983BsxmAo/LM3/xa+Av1vmsCmp9mSM1OHTjyZNPWFWR7DFDhvEKddEhRjmm+KG7RttwLhJR+Jo&#10;lHcdYlpy/G7rP5wn2bM0l0jCLUdx+6YIUHFwSdWi/fszFuwNIkrC7J15976As/dTBLQzaieotbFb&#10;RJeryqH8aGlV9RwBbAQU0WTdhIboXJPsvLS0LmZmujyoBiob2S8mg2utAypRE59B/0Jk8dBlP+ou&#10;YritaEfFGURAGC0KnH/bnSNSE22gQQqRplugLjfLhl1pHdEPmbmZz+fnNmtE9yTc3e54fqIkLPO9&#10;vzUG4O6lG7M0ygEeFfvPeMC142kylWsW2bKdBuEgMgt7IqO0nnfQIJVUxf7ERC/HfJXMIv/Th1Ll&#10;QEJKXeKQijV3GrUBYb7m5SA+7cwOxcl6Js32VgTSrVcP60TEEQHKN/98IFJe76HHa7Yt121x78Zw&#10;sUAEsAtU6t+HZ2b69zhRCngPnirBUoXSPAIUcHLT9E2MNELGhMvK8SF5Z6kcsNh/5K1xkmgecjTF&#10;TukRxXEk5qZUuoQFn9BffAtr6CvzmzkOKQT9rldTNWDqB7TxTVwzRuY1DQWnOicpZDKYxOCywmzv&#10;D/dRLZ6U3INvtjpWBBYT3m15SAELoc2D3JxvhGejRrbQhHMiB3UnEzUFIdPioVmTpv691JhlM8JS&#10;/uK6Og7Bhe1nINRlUZQGASRvpHyiglPoEQ9CayZX3uhfA9WB9WwvECPap361CoFVJp1I1Xp+3t6y&#10;o1DuS7HrLd+x3b7Q1U6gkt8DYa/+jo44oGIsADjU6LU8Z3vkV0TDNGKLNAV0xkjC2FDqOTcp1LXJ&#10;eJKwatEjjr4SVgygpoYZFA/SKkBiDVMVMedojRH2iCTlhrhAiBg5A+Kl4vqyeM34HAtJf7wsyRDo&#10;xIfOqASyyv2PAJcc/PX6evf3YRWC/qy2JwP9tfCmx3XJrumZB8JhmyT+5oRYQMJmdPMmG1Sb2InV&#10;k7tyPoGApikvJCE3S/rwscTEiwzOuh3YuQSVc8UpKqZrlWzzn9uKlpO06aJCK3GmW9PxnkYiY1cU&#10;Dvqaz5cUIEqV0t32EOJ2I7jDbG3LV0Xw4vaPBwHfqgE4/K32QWGRvE8MfP+qGt5j4UU7X4U0fA36&#10;TEYMoiWQGoxvtm7dEw0ddKUD/E3YTs8QSnm2X3mGD/nyokhO5XrAiP8AO5lSi3SaVn87n40W5+NL&#10;czyHMhjFib7z75plMSzhvbzr4Q5JvnRK4yLx1+1Jud0ZtSGcwtGdX1N1XEobft38CdBvlBB/thma&#10;pRe06bcHRt39jDaoy+FZJqtGvEyuQxKmNYJb9iSnMPGwiv20waIK4izN5Pk58x4nUv89GzWRICFA&#10;QiltPazbNL023OQIcU8pehh/tz2ky2fLQLf6qv2rgGR+nw1kB8SWYKuAfWyyGnFEuOFGQSDzFyML&#10;kSLAjwigCJwivIEmohD2LXKhYyJUF6cxkeBGSXZbSNs5+kOqGgnKGdjfZmHhs9mVyWTRIIdHZAN4&#10;2jUVdpsufJvIhr66IFj6Zq+gm8FyzEOt3JEwFVhbeNR+n6B8vZVGAqBq9+5z07/6cQLi+1uRyEOh&#10;KgzOxSFt/CUApht8Uvz60y60M3iGhkYFSvwo5tjo5hljiLcyuDtQf6vPs0gliXXEGbcxEAI6jRmY&#10;4okX2bzfaR8RoIx6alkLyc2kQO216WTTJpDutkhLUlx/xsjb+8Ptna+3u7sALXsqexX8HhFEAB8i&#10;+V6UqCr0J9MzeLlfEigHxJqWAxHAtlKhTsoKGIwV4qxsEjM3EDIrlnNd9ioesSUKEBAR7G8UowXw&#10;SY43lgRzVsWEYWLxiM7fsh4166J4YmaIbWOhHpOj7FDs6N9eB7JCwxfbBB2hKkqaIdpFAX9ccCmg&#10;Zc3t+qjuTdW9++FWILhX8EriPl21WPTPH/7PRIiA6PYEnyoP5DLN9z9upoztTIQRI2ZhBNxDMH9m&#10;9GBSOgQJOiVwV37ta/CYRnaP6M/WHizIhpFq907piux1gPZKu9HQq4UhkSDptmckjnrgpiJ9jicC&#10;OP+8eqqH23/56+j+PEaZwDJf+nu53S8+KsH9IjtCqPA8DwQEUDnD/jGeKo1DxXNcwbD4aK91PrKq&#10;M2FXvxULmDDW5iZ8hJgJ3IXGcWav7ZTosnh+RhO7eEUO1ssWFZlWzTMcMzT3aIJVVREJCg2FLc27&#10;GBNs5IivTMdZeb+o0cCCjE8BbHH8+/n6VbRTBIbE9eKzc1TIl6b12CDyNJ4x+rL9S4ZeNX862Ks0&#10;jfE7n0B4XpLJvFS1fBF6bNr4Owl17KRilkETsSFEDXUbH0GTpJVROkziogr72nNs8Ma1wmqWxgVH&#10;pxpiNWXTpW0vB3FiYGs9KwbfUlWbp6edlLqZux+t+ezwdnjxN2Rfvor7ufzr/maEg/sjNHKLAoAV&#10;Y40RoNC5JyUjQbVeefppuRYuoRwQyTiQFqxqc1Agq+rE52WzE88ZZDNW5xJVHdUXyq4sEFDhn85q&#10;y0XFmmf3XShUGDs5xPuH6jcUfIJUhSoJhMqghr9PYRGL8KzuIsbeLmPv/vJlL6jkvz+e0TJAJfjm&#10;b/H6jKBwVWRId4glNjUhG5B2f/CXJXNudWgnZ1QqSBw5tDc7JGui/sXCfVg41uDAfy/7xx/u6FQN&#10;AYEOgMLJmzWkKcR1mLZXxb1UlmcazfgGEgu2aCr/NjsQa4nrBP392p8FbH2X1a16UjuF+7YseOm0&#10;D4reKmB/Oyzz+/P5+3ovWVQThPC2ghUBW8kle+QW9aVpEZI/ei5wwidTulC4g64EERsUECRUdURw&#10;/fhM2WrBZGciBGlYaZNWlYrMvYhPwXoMTGkvX1aDCIiq8hki8tREPgGzd9An6QbK8APYAuljf0/z&#10;WSyowPUslPcEe0jCTmDxzn283yKAT5hV7i6uBL95O4Wgzdi5bOq9GeJKCmcZrqhc539TIwkZqmF+&#10;fKo3lqd7v1K8UdOMndKxURk3vKIAeqesRdRiS/mBV/OocSson6au0XhdilyP5BCQTdGcwVzixOSb&#10;ZleVfcZ8v8aAbOrBgOK/2wHXt5f7873qv3K/us8e4N4jcKKj3YICwcXGZRXF3TJQBRvcPKPMk4TH&#10;XDJdvxNWJpIU+G5S8tjFt7l+v1jbdqCVwuK7WB4ilT7ABsrSQpA7rluw10dPwY9jqyDB0aDW3sJP&#10;TdK5XjUSRCOo+wQwDLowM2SKbB/AYXRPQYtjn4b9fis5vr6pwb15JLUi3Z0sWRbbQJsEsejEHJrH&#10;R+RGkjkBAhyKECNb/9r4nwMkIzvGPOGg/2iSXselEhOTxNSuaDlcITTiQyY+RZLMPVp5QlLt0NVc&#10;X6UjAHXCy2Jho+yzEF4b9oEAVfdfFv+eC/DEp9uCNoPffVIoLHxovK2xlgDuk29n1FMEtf96FfTC&#10;be4vyk/tZH+GU2RgFv+zbNVQfuMN/GI4kwnBKsV6zmsoyK+pwpFsHfWSAevRVZlQVFDzBEfUeuZO&#10;O1WXimfwtc7yLHpu2fXVQ71eKBwNkwY6QYiBhx8zpk88zS0Ku+8+HEuO85dRWiJ/fVUAlRwedgIZ&#10;EtRKMzmKRIxEwJShmXyyyDLrKFa4wLgcSRIFR7ZkZeC+k6al3mkdaB2pT2uMQPvH1NC0dsMYbCjG&#10;NsZza2oEDzPBSaKbtQcra6RkISuO8apA/Tz3PcL5+6uarjTnjSD8/1XJYwtANvD28PhR9i/Yi4Q2&#10;A16v/P/1+dW6QbBQA5QCbg3Wdy6dCqkvLjVf8BSEReDcgEipUgJLwFIGS+cy80sNVsk5XgoPt/yM&#10;myuJh2xlz/TugqVlDdQxy4bhh2/uqPOsvz/uhzq4sWitV1bbYsUc7rI0U2KOpR+/Hvq/uvX85R2T&#10;6iFUtwRsaRwPhB8EALE0m8lSZT7X6JKBc9m4JM4LLUPneqOIJMFj6wAhjswYdTfeQWbSim1yxQqh&#10;Q3SXjYEUqqvlEtPWpp+EScsE8F6armjbUE0uqiTHdhIEKl0I6unWm1C0v5fvhhfn92Gg+2Q0D/t8&#10;+Zi45Ye3/eT0bgK8nmdDfXJoieGr5P/xewjARu5RbfpxOyE2p/DdpNR3asua/C/fS1cBAWyd73IC&#10;JvF5zsuAFrA1yj5/J6Jz5Z3iBt8ev57LkNKjRLG4zseXOhnNPFqe9UMhKpKCSTpqERcbImIBKRdJ&#10;ksLo3hzoob37eyHPg0AVRCLipXVyEYHMEeAubyV8ecnnr1Y/JD2njs79TA2cyHYJlLxyAkrPxF3I&#10;Wtzfs79h0wn/E6UGeYuL8BHriyFLJPIclQoqG+WUFIPQ/780maGtKQzDDDNFWSljRHQ3TroUQnmL&#10;6nFbHunxOPs6Z6Oj1Q7j+7PRoru/GnaPH3aAWgC6Q+JPx11uXYouyw7vBYC9Y3L7owK1yqMgGb4J&#10;pvbsDJN72BMA6ZOTWuTk5llSQjtOlCqwmFaZr06Zse+KAkVfjtBUKFHjXgspA2QeUEZsJPPgwrg4&#10;R5rXkcXEwZphLsqoTQbfnHZHHW8VUAsfEfJ4VhLZ7q4EKFvGhLd3K8+yXQ1kFfVGAjRAqHpPfyv0&#10;ZXJWULNJK2wUMgvn7hFyzMmZfYmY0N8+1CuF1YHlPF7BloncYfab3aIbckgzHVG/k+ncjAwu/KGl&#10;P1Nvn1FKqx9I4Qxo0DR4AuQx+VCqqkHy88q6vPmK7gWCKC/Wx4dO+buB7vnc73l+NMjkLQeKjkoB&#10;sbHV0iOXDDh3A3PCW94WA/IpW3jbeIqKakNGxYRiZKScBvBI25lIKA2voFxUz3d502Jzmi8hLO/P&#10;LSpieUsLi8JOekMk6rFKNAmg3I+9USnlISmOcpMQm991pfZViaLLZs0OKwI7Kh1660O6Kof3rhnB&#10;T5TIc5J2aUQoK+QmUPFqcZpShurFUnIveP9UejS+N8xxyi5nITwR0EULdl+qSKuMnMRC5QoYd3FW&#10;XDdHzR7PYmPDClyoUuNmX07gUh2spkJty8XvD5/jZ/8QfdKUW9y/T7BL3Of785GNWT6zRgfbfK16&#10;t/h5e8nuwv9doSALvFsv9i0lqBPjDL/OLbY3QfM5cj9MylVGdBiP3KnTJW7LbGFXsFCiIGznTzIO&#10;MhF6qaQSJ9dcQSEpBHsatLQbo7jfzGrIlulVfTN+r4T64/79PyN3IjgyfJKFfleA74ds7DMU7I9K&#10;jM+VxkDwRvGiQNkg3QX9CFDxbKvJ7Zvs+rwZi9jK3i0p0jQJ/FgCW9Im4wK12+ei8whSzkpjiiD/&#10;X9IcA0Kw3KFRarvhJpwZJNwEs1AeregRbXCH5kUeAWlgpp+iaA0qQ4E5gjT053YC+/Xv0do+8/ts&#10;oMJcoY6ie8dHYUERmBvcPCbvduhuEt2sGNwaaCUgCVhV2QgaJu7Xhrgs3kzydZOmnWDQ4ux/o+5e&#10;lttYlq3NkjQjxMaSwSB1iAbw/o9Z35gB7bX2Puf8FyurRkEiCWTGxX369EtEJgCOP8lqtFhHFLik&#10;wjJp0bzzUl3PxDfQJDGzN95qNoyizQ+X/51aSAVY50O2ABcyGz6Yy4tFAFHeWrJ2Bagany4dSdBT&#10;GtV410g/g/fpe8NStgQYGuVIb5a72vFAAB9OIuuOgg2IhXw9FTjuMr6ppiQS8LwamyM7dMoqNxvN&#10;I1OffRqgF67YMlAWr53GHdUqpVbdMf6TeyRuKmxZnQVQCeCIc7IGspmDS2UGhMutAiV5V70IdrV6&#10;/6gGtLKLAq14eloRaOOD1j4f4L0s8Hmf7X1YeNHAlcJqxNYMdkdutkd+RQDBfgE52cXcvQepghkH&#10;lAP9TaZO7oaPluEZ/YVhnlrWwPCaAi7rGSVwDPXXlaGRupn6UwegdzBlKrQkwCaAYCxSBGT3Em6/&#10;2KcR4yXcoVn33Ac4zd0MsWbnGPC8L6C/1rqrcFLyy7tDS4nXyuVkey14FBX1IiAuxS42sd2VeWNh&#10;woVy0xXTc8/0gn2dAigWrCYcZ+UOMZPbG6RegRiDsExZe5ymaFD7RnaYVmmjwOqwkAmaU1ZFivDQ&#10;R9TXHZ6Fq/Cum9zhDrVdDGpdG6HfH898u2Xe2eEvItgQ8OkAt8vbh3cG2QJ6v3tTYAGh2j9fiA64&#10;EC0+fHytncBsW6aKpWniT7r7z1a+0nhA54jpT1rnwj1sHt7OmB6JyUYqpTQavCIBjNlNpPbOjKAP&#10;ZKQrnce5unW0NlO2Z3rjeTL03I1Vmcaqo3NW4P0VWYGjqTWdz+407Urjz8C1NlqpEzJVQ62L32+F&#10;ALKnaiuN+jR4g6XB6OdvOgjt+TDF3IJM+03DTuxAbpr2gloWCDVycaMwJB9IXRVTHCO5MyVL9ryW&#10;NQ3ipi5JnHgigkNN8RmoVWH7myghkPpSkZlUmhBMjlrvrzdzVe789atlHAJwdzc9FNxtCEcD98He&#10;31wU/dw3Buz+n/v1uk+Ns1g8NeHF/tgPy0BFYCGpAg0aiHD4yNHw4Yd7JZMjFCaLGLXtvkCsjkiT&#10;gFqdw/6U5stqoCVbnpNyzFYskTyauFfYlHKNtd+LIozcnJtPfN3g/tYnyTienNpfjQdpoD1/7h2T&#10;16jzuNgcg8RukrZCTtOLSSqebCTjcqqITza3rDKf5wuIswcLLHw3Zeu73I5H59sdMJlgga3ZtzRX&#10;2EpbksecpsiIFYKJMU1wq/5SnR3kNK65/ZBIYRc5RoSG3vv1fW/y5sGE0Mg2lgYpOaKAuBTCR5cC&#10;uMHt+L1lHcvm19m/KI8Tt7dgqBoqOlzPzcDFBi6xG4VQRXHUqO6nFsc5KMu5EGzNRlX/7QQxd76X&#10;p3aA2Ra3rNbpOTu57TZ9O+8qXQcAwNpeWQTTcA7XAkAc7YjQYmTkT8FcXUDdehyuv6qKpMyaNC4B&#10;8wy+1qma9AiaTru95qByD27vd0nPlrsUzvbRvVK5EeyflI1lu1/l3yNjfGKpFELhbHSlcWdWwivA&#10;/qTtYEFo7m81JDeNx9YCIBu1hHdFYK9t6MKmkK1yoGPP8/XfAm8zzcd+/rjP7aJFzWnSzGJjhbGi&#10;oVlQwK0CcdXNEkm0YJcH3iJ6Spb1y3J3t/mW17cxdPm6+4AI+z8o0X83BGrRc7sEVg6dEvK+vm6t&#10;TtSBduhEcP4rF/YnpYM8RAQk6XhygCsPzFLcIzPYoCLmaMHBrRLc2YHJs5rw8GNfurG382dOLN/C&#10;EY/cjWnqfiO6q311YJ3CcScJxAJLR6Zvup40bmBx3n0+QPhXIdnynILBswjgzgBZp5qAxOkXnSw6&#10;so27weLgIyaQSEaLYOxl7PPu45gwLzz6pELP4vg2Z9GyfOa4La1XRpSoj+siTZgI5TYf3Sgx4tWD&#10;1jTWtb+xTQypUeoJxlzkBXRoRLsYdLd89u3RH3Xz3sAi/r4PohqPeRWFPhupl74zqL9FATcBuDnc&#10;PeQFgm0FFRurGNXESuNSwHYC/I6hVsrmZHXX4/hILsF2InxUbUWrGsnuCsiwS9oklvLEkqyZoJkH&#10;3LWu0rDFT/fkrjWlR5kOGV2Xxy75Wz8tfpYiiwfZqWA0V+rwKCI5sBnsoNsvqXRFYGN/XrxZgg+0&#10;AuzY8Ll9cnsRIAaYpQEi16PSLKdbjZO4BXWfUUGyxHA6XUSvKh3NveVP3Df5AhaJ4slzhhK2WIfn&#10;BI2syqr61bKfmrDlwuace9xIeiM3GmoiQd5Rb14zogXemgkxkKwGKGh/CGlf789PtzvIAPY8CvA9&#10;3un88fkm9pXpfZeu9wX1U+FnH2hhoWhxfb9lh0eMafCMNXRdFbAcO5OfoE9sChaIkhk91D9JpWZJ&#10;+YRPISsoEUCLrIMRNK/o6bngx2nqOP0LBSguEDDwwkkA6M5G4BCDkyQxRI9iZaEenGqPWvrCK8Gy&#10;gJO3nd2RT9a4uU8uxSv9xgFvEak6SN6yhJji3hWc4b5CCpugWFKEbmMLdFYotJ5YKxuiSe2md6LU&#10;nK0AkDOM/fnCd0WmDe4tIxgWpmOMEoDwaSjCNk9tVht21DBQ+fnkXj5Qh1hU6/dBJQmVhhH0/u27&#10;b7yn4/vLh//ebe2K51m9X9sT6OnFPYHb9RH1hUTbf9HgXC6NE7Uu3/3+Dh2JCRy0T+6irpQLqUQJ&#10;/msWDgcksZeVRmOwlAyp4Nez+iaV+EEYhkixNAUMPCQFTBTZEeXy2VjZuivw1V+NOOKJ9UN+q33e&#10;kZeBvJNF2gbRUfrgcqrpH48i2S2b/b5eHiqjW57gVhB3zAdIhPt1rwnPzLqUKxTREKka1a9UEKJD&#10;AEVqBJKkThv2TC+RgNnyvvpIZAm2k2kREEVU3WhDaxGKgUf18/ap7I9Y+dUKBRHGMls3JxdCG2Wh&#10;EUbNHyDFT3VL8j1+VfnH5Btv+khXBm6pk8UzK63RIcr75lA3hb4/3Qxia2jLxCoEW8VR4v0zy4uH&#10;hRPutsgfrmqZzCYG4nDa06GfxEx7YGFklACExE1LLYur2avGEYDzknfKN0S5FJPrG8VcPUEE1/Y7&#10;f3zNBSiAANEFfyVwaclATfT43ic4KwJC50WrxlGQdLpie6VxLdwL7f6nwuIpiKx73RL07X0BpQIB&#10;NuZEo55iVLYcn7aMjcPkrHU/QlgOzfNy6qaauadTQFg55wgJggC5sKq+pg0HyA7nPQsF+dQIYaUZ&#10;Xe6UbRSXwnCEBwkMQdNCtlVIaM0tELBfQTTmJ0zdfuzLMXzf0+Pj41fK7R2B7CvjuQvuS9b72PsC&#10;rP8+3RGo6j8FQG1FkB6fPm7yR0Xge6iEdhLjZJLwguVeYme0TnP5mVYsI01CcyTSL1CPNgFTyetI&#10;AKeqgh00PUIOTPhQqBTzFZDO9qsoax9tU4eaKszuYoOwU41qkf7i0fbPbKSAdQE2g/16cu9CWRHg&#10;VtgrB9xKgcHiU/Rv7zdvgvLWgc9FudV0+V6hJeNVtCZyqmJqz4spbklo8KYeBk2RXCyRTqNx89Kh&#10;QB0YyS0J/pALhshpvXxXdxwRJeogJ3aq8kZLfvS9+zJdnV4G3lyUhbKRfUUJF9iV08xT8nkgQKuA&#10;isCPh3oXw9NzG3xfbgj96EwEuH76vkAZwC6gC4dXlaDiOCqUBHz74HZHuBrlM8PZqciF1cU+PKgg&#10;O8qjBiaeDXG2sWG2FZxAUB9cofKhNKO1qIkBdvV0TK9o0IkTXB3h8xQ0er9Gh55pEtnF6MRybLkU&#10;OxKms7kSUvGR5pBrdkuYy0OfX5/Pi3rXjkiIeM9kHpFidovvyouVYEr3w06/AiK8xfoMwbKElV24&#10;qhhBRyFBaOiXDjSnDksR79e9wYoAItTqwn6mKrf6jk82Vhtx3ZsrokhzKYVYXh0gBMhkURj0n+OE&#10;lpMZxFbCvv/uU3Ws1LHUvV28ObTI730iqZyPf/qcQLcMWhLhQGCIhftYQbfM5CTVACnQ8kl5o/jv&#10;n1gQwOqU5Iba7wqAJC5WVKenIfGJkdBpXhALoMTvd/UzIo8axQTAFWkFBSAjyYhvCGbuiD/fWSQN&#10;3aqdnsc1QeBJxNmtc2MKDIJLlqxBSDHZSpCHGkUEuDfhHc/zgmpA5s8xFEnpGKdqkYaxNpY2TI6V&#10;BkRamGazQ4EtPLideJ7X9StMRLBkkiSY7GnhTA1iIHQoGLRRxK/GqgPViM2/wycj0rkmeBMg/cAA&#10;6Vs3MnWTSybuljjDDsYa5G4iQ2fvEeAjn/j1/v5t/69g1/KPsinu08IsgXxEzGfVUHWAj4x1P5D7&#10;AwsOnfbT+tE9gW4xdU+gKmQsKJQDF8KBhJvqb55WJZzKidkTlfijbDrTqGXd8L1YPQjmQxnaOEKG&#10;jQyVP4pbz4IBeuLDgTPcGzaFGcTsvkGisTKvtAcY62zI1Sz/czMVN12krMLb7khVtFvCFu620aEC&#10;8EGaLp9+l+2qErbYyFoZWIWxrANg0o9sT95aYYK0NGqSY7oU+nPbYpPy0Qw1eUsqJbQUlN1k+iXw&#10;uW4vqxxYs/kCzq3oRVd8K8pOfDo3UvGigV+LavWCc50t28MJGOLJ64aQQHeXt8tBBfZPnwz05f3w&#10;e+vX3TKw8J/FI0BlkaWfXXE3S7ZKEhJcKUDaCMD/1UaJdiZW9pgc/92cN4efQj0mYr86KYqlWMYK&#10;pNctLWEpbOakIYgwDuYEW8rGsBDJm0CDPEWQCnFfDCZ1rMBnk/6BsWleWwmwiIrzsAkCxXrMQ104&#10;2jLQVxOW/ui6EkAZaFO4xTIaB1zrHiLzo1DP9PNf7wBL4sbLqKhYASA8LyyQYDsFtUeYwuQE9Txs&#10;VDJ3n+OVzoHW4Cpr7M+bEttUDDjlo2xUh9riYG1qucoqrxgqAWGxGd6MXTfVs8Rss7Yupbu9C+7a&#10;QNnepb5LVY7bX739wVag/e/bx/Wtusi7QlcSxQVLwPEggMqXkeb9k+uGivTUI7g5YjJxTwaZjXyV&#10;XeoOKJqFdhoJ3PLfSCNosASpvd7bxFMk+0QGq7VTsI1QPiozTTDgvMFgbqT/4A6pCSB7lgDm5ZNk&#10;+psiwiTcHLbTWbay+TFU7gnaqmcfhZJ3ZPoI4INTbze3+dUkzscunIrZqnsu7w4v+ZaEyM58DESM&#10;SG69fgQgR6XYiphlPb5P49cnD9ckCUekg0hQ0RU2rLuRRmZhI9kPpVO8mFCLniRAR1brKsZyHAc6&#10;y084UwMsAgTBvj78aya1rcfyKW4F7N7gtxJ9FMnZ79eb9UALAncD2CSyHSQeFEV9p/Y1RDC6PxMn&#10;QQT/lGk2NdFJvInittYiPL0W+fKMno3/vJXMeQlXkSkzmcVvIDZoeHHlsJ0HeNmMyJCGYdqRnB52&#10;DSbxKLeC11VjGdR6iVS9yGyh3C9YI0wS7fvj7w31KLO5AOJaQMthNaCsmFQrAs2iDvwtI1sP4HPD&#10;iubSN63hnKWxM2Er1O38yBQrB4JA8KghoAaVhEjuOUejyXF1Tmf1xOpowQ5XBknaYXBmFneTP/xd&#10;hAs50cLsdYbJj9+ub+BGElj8MElBO6f95QOxvPnLGyC2t2sbkMm3EXDbB0Q8bf/tWpBXlkXuIRMr&#10;XCp+tzqXGBOk2dVGYV8kCvD0k3RBwlBHywRMWsIKhGP7vfTW0QXz2k7S+WYghJayYWlQuay2HMBM&#10;zhkslNLoxbJFSLFP0aACcHYRFyv4SnbK2UoavapN9J2jjgSrAULo6V7pwAiG0n+1sWsll6u0FXCf&#10;p3m/zVx4wuYWq8ljPy+htmJv8E7t/shi2WG8GG1WshT6ydLD1jBiyhvEwMoTn5YdtsKMNvs+adhY&#10;ChTDypBAHdlCoSljgoI3uRI1ivqn0p5PNAkfyVw/Iq4I8Bmevj/+LO6uLQNuCG8raAy4vrcM9A4Z&#10;S+Ks3kk3AfkwYS/33tnrhzX9zwazJRLQSkDOmhKzW4L98rFaTERLkSrUSpO2MIq6Q8JK4JSsgMqE&#10;BboUtJpJmVzYNx2F9p8smrYN5q9rNyWfEGD2AAnQAlEDiofcHdqKIfPgFVECSDbFjwWk4DEBt3jP&#10;Mb+/yoMnLIaDfHipFrxUu7lg6HadQjF+beRnkSzL5GMsHxEZZHaBg7BRxsrZAiQlO0GyzakBwrNv&#10;MrvLsdqpsViMegKYxK1/q8I4kTvFtUzpRdOeDYg0Ej8oDuN+BLskRAZJaXKGD0Ah+EuwawH34/vj&#10;Vop/yv4FfVs9cf5w//pxe7Pou5cPWyM83QcYEaoQXSrXzk7Qu3c3B9xtxRlt8FDAccEy0ZiAeRVl&#10;hcLO5H4iZWIodldRJ60QmkLCuJa1J7kqmzdlfO+Wl1IDxc1NM7Vfi+GhEFZqsHpIsU26IFKj4Fw1&#10;0LDRhWmyHh9SXiX2SCdv+g7kr4/wvX+d61+h8ZVH5BiR3bWTb/eN0nLEnoBBvHHk5c4kYHKObSQt&#10;yTY7MxcUa8Y6dzJmOUuWnmYlFWIYdZZm8pKBCNyICScvQCiLNvFcDs3UWJ3tVBMBgwCNUvv5ShQb&#10;AulXF6A6XKWdE3qX67tPpPl491EIabei95aT99+TKOCuYAtAaaBi4AaR1YQRQWFwud4+85jS+rv7&#10;AeKTLEB6wVrgSSWviu3ZPskSgYJZPezmH4kSXOmtwuL0VBo9sCeyrO0QSZcWVw9v0HHxCOzODHl0&#10;kvI63rGxg0k6nhhQKN7mPv3mNAkAxgTiYFIwVM4nhNybpbpYxPMBurcioZukco/Pevy6FQEaj2LS&#10;DcunSn/t+qGZxeyib8yaDJIiGVip1zr8sC4NgMSAT8tbxU5dIwah7QcNkXQpzEToFEpI1Xx/G67U&#10;aLq6g2u5oYe3uyp/IoCd82N6Im2BYb2GjFcmyJN9R2IKPav0q+p2AXgfjdgpq4FocHsrABTtFQBl&#10;Cf5/AoQdgU5VDVYUGPPydfOueTZvepmYnGN+j3sxIoVVN+nEz5U/jgGGlWrgdID0P2ZwFh76+2Eb&#10;MW0WbU95JIZYYQqmdbe5GcMUYpwY0yptRgC8B3SjFWtqbqaxaheKma8jgjQkc7Ilxl4/L+4Kvro3&#10;TqwTEfOXq1TdE7sVCkC1Rdbhx1QhRU+L4Vl+H3Inval5yV5SY6vWLKLNJNkwVCjSZ5L+8wpGg1BD&#10;debkA6K6jeT0KvqlRo6xHFBAgbMAklo4kghBjwmdXTymYzQs7vm1MsK290Ucq9R9bs/TjZ5VO+/e&#10;7+OzArKzu4Kf1/cKgev7Uw3I95UC3jglLt59cg5RP0SA2b9H6iZxMgve5EVhpsPcqZDgfoVkUV3m&#10;zy3z2vCz5etAgZMmGDKbwS0kVhrzgg4y8OP3XXaJc437cMn9btaQTQRxoG7HIzYMT7K0BrzM4T/R&#10;avK03s4rbu7m8VGhlbtC4ymHvrxP+CN0fUCEncB5fwPWt36JD3DpTLXT8YnrnQCr4mb7Y8xU2qKh&#10;tvAQGV4xU+UoToZPIyR7ENl7XFQcbkL/092jyMeDrOr2DCkaRNSpLdG0IEWDFV1cHjZ6BwSBTm3P&#10;w/bq5cPens9Ds9bLuTN/Ki/q3d6e2dzXRj1yd1sA99jgTunn9evWGjC2vL83/F8hBJVVgHa/kVQW&#10;AHqzYCbMs12ykq4+SYnFHZjGWQE/9q1YjPNX63LxojbY8uua1wIqJZQ6mclokPWTM1B1E3pS2QSh&#10;Rgy20kXdwpnXk4WX9d/OccfxqXkKJksBDfTpmyPv6iGbo9sgrQr4qo3qmVwZhsL83aAtWB8cfgkH&#10;A9OmMBVLZwcmSql9tUunMywJm7qqn5dOofKgSMfxGSgMEKmhgLMwgUORaTZUF6qaRbLOdyYWZn7J&#10;whLH2phOHRIbyq5CZtHJZmqzSgFfCfNdDeDG79kzv7e+k+7Egsv72yNXjxXn0/P71+N5f5QVBo2r&#10;phfjfX+0erIPdFgYHnhfkjreFgwJAvF0cYkjAVbTStiHHXE7902XDGcB0BBhloIN35PsGFCoBhwW&#10;NkanaCsE9KSOqRl6uFe07qWxhZdagk9wAGiINNN4E6JBG/To4G0BWbky7Wbj++L+p7MJkFdEgQKZ&#10;60UFmtllPirIoHZ/xBOCzYkzavVLNQ5jZ2kETdJYsh16KwOahJL0ITJRwSIA6aMmhoyeHVBu/ItL&#10;aCxWKo3AB7bYJoi0GA1spaKGI77LkjD8XaogNo4NinLZrc7fF58A8b53vxb2+1Xa80aYTvviyK0R&#10;lIGsLwKoDffdQXYDiwm+ONI9gQWCQwBBdnEANbmzFbyqG9tDmzE7d0XDEMvsKetzcnh09FXZoHTy&#10;C6fRWHm4W6dBFjByhbRWa4cCYzxSL3XczsE+GwQDe9058bnus75o7b+eLNSfUMaIcFoEiCWlPXHR&#10;qgjTUzlsPi/5r+XTkz0QOumyg3felsPHTG7a1M3X3CjbqmPLNOXDwrrGvg2iJswSAvP+9GeyelnP&#10;oPsieQ7OSYA2IlhTJEQj2xQRywVN40iN+NRfxRG2HDU7HA+wUs7F3d9Ja+/nrGduH9+l92zuPvDK&#10;f28Nswkk531WBPqewH1eymzvUqHyPzps69ClRCucVhEBMaZicsam67YjCsXJoAg5kfNn5VPypGSg&#10;xFEfWh/zU591QjCjJFdqLz+A5Tu2iG0wq6HI0TQxS8oVPNCCL6sotxhKbXBEk1c50DGWOajlyeyf&#10;WIaPQpjBEopAt6F+vy4GfZT73SiT5rfiIlaF2zsa21sK+5IOYzVa+Ko6UirExZzM54zaAvrePFqO&#10;shF0/DqEdoduUjylqApel9Ez+ZYEcU2lLx4YOv/Iss88JZklHhDJmIX0xiN9P+nRcxlNbKr4dtb3&#10;ddhFoC9FMe/b1cBLID+9GaCwr/5LXanuPS68iP+W4++Tk+3+9bhcL8+zN+x2gKrGmOOq16MlRYoN&#10;axcnqK6qXlYcr5PnkJlKOx0m38Un2oVf5IzTKQk9QuYEoXIW6QJeYxo6E+BXbYI2cKFouz8d1ZE4&#10;k3VStCexMHEy1CILythyyBxizcPlpHyZpcA1h91GEIN9FQG8IY6WCFA0jAH3UH7ctueVECjku11O&#10;UKm7aBO6i3XnypebJDr2wzXwhl+Jp6b5bemgLdMe2yI2QWm5bV47OVRPAxuXiuToKygOnN/fjxMU&#10;qwQjkeELRy1gOoScLbx5VSrXqkWl4dMM3LV9/vZZCNdiawueh3dBfrjvrdx/Nj19QnLrQkWg+H/f&#10;bnCRYGSxALQUvHjXRNRI4lJANRr7pwG/Lbeqcqvbxk2+2wlZd6jNQGoU9y1lO+eEj5TzP/Uhht+9&#10;mjuntfQGik6Hzbzr1z3fafzGPVVgWPaqXztYjIl7GQH9+WomdruKsICA0aqBdUkorcuLvkbDVvB3&#10;LmELML+oMsozelog8j5Yt5IKLPjslnP8WsmCeKy2TIjqMkKyRtvOLf0h74IdJQlgcwtr6NEPB2Yh&#10;T8K19ql09pkbbiFRy+JIUnKtxidMIohI1AI6yaQFbtMBOh99VTuAPSveQmF2fvq2YB8TWOB/LQVF&#10;eYXAW/a93593daKPCvHffaJVAOJC5i9axL1dIks6ubH/JBGDczWJKGNKXZSgHGMGA+cEYCq5y1/A&#10;WGl4GICu2VjQzRUKH+EUIHMBXgQ9Nujo4iR4Fwv7xz5CTRjmaSRgXzWGscUEH8EuZjSksqRgCfBg&#10;D5VLaP+6VObeKnFjvEh4EuLXZ+gXJNz/uuvri7dNZ1de+LWCBX2TdarxWT+Zz3LDZ1fAQOBLmoQ1&#10;AkP1hIHSY+KP+MbrNI/qRSG/IZG8/ykNJh7Qr6gAmTQUCAyHDMKCyRukvgmiuFaKdeCzulDd/nXJ&#10;Be9SwNXnw2RSoW4Pm4KlhdvbxVvDtPgsFooUnikaNRY49vXxbgh559NVfwl+ZxvWRb8mTPHH9oZs&#10;BwiLqoGOa1GEmDHT4sGTOrrEn4kkhBrUmBlnV3l8Xo05PC0sfFlgPkFpc6R/hm2ISGYcf/wHJXTy&#10;hzp36CSXhg29hGlpXTxcCujFzbcoBIFtgFbIrgcJBg1aDXAV6xoB8wM+Cm0bKi0oBvSslBwdIWWD&#10;91uu54v1S7noh5pgcHMH61WYKZ3DL7kYKoNz6a1ty/rbAgYgZjV6WhddhdkmMikKqcAXPvvzsEdV&#10;+/klWQ7hjBZoasAI/ZcvD97lIO8Qmsa7G8QXA2Xmt+o8F4QjgVhQ2T8KRJaLFcFyAdf82Vop+6/+&#10;wmaZqsH7VQQ27YhfChoLe0n5MLMshDfbRJNOLUCzsOWUnZxlujBOaWqUc2slyfXI7VK3aZu18dVg&#10;PIt1OrDw069w2o9px7RYBJaTZ9RwTuDIrpFesIZ6hQBE30ZQiucB96qwOJKhVlWmDv+kL9FS0SAg&#10;pntGdRUradSY5cQ8pQhM9xosqLEXxeJIQ1mH9ipt9aJcONQ7M9KnMxO0aRDkfvJi+oTOzoskhz4d&#10;PAGmtgJfQ3recevExP993dfG3WLlr3z9M4ffQsBNoRG+0N4ir2Vgq4Dnvk+kLHH/9OVSdkfE/6LE&#10;gmNrJXcVFDrfkVNE5pRhYi+CKQTW9LTuBXlRnfY9DQo60XZhbJ4ZKhGBnZiz7jUTCMChhMYwAPGf&#10;0H8WHCwmNowTzcPhmKDxTJWhnWICcAkO/s1yNdJzlMknYgG3KOZU6T7KgPl8Gc91ce+c+3CzkLvG&#10;nuGLVOMYk6jEdi+OkNISRfVF1ngLDIYLgqxgInRuJpGBR6C5CxO6EiaxEEkc79wdWesC20IYZR45&#10;/eJNo41yTG7dUMfgTW8RojHtOOg5BBPXW0njWL+jzre3hpXtfjx8IUgFnvc/ZE2RvnjnHlEhz1vD&#10;MF+t99ydQbl/ueHk/4UHW6c/fXxi3pjIq0dcs1e/e72Ac4pRjIXB1kEUoHsMr5pijOJiOsh0XEoI&#10;Y0vBMOd21RaKi/DBVrOMmAVUHo1vhGKQKKn+tAvnuAGM3VzNLpCYKACJxpW0GQ+SsOJYCmjoZ5XN&#10;vhQrp7jbC1IFXj6s1iqeXFbNbgXvuva0PEBW0RjVMmKZcCHfXq3FKFbSAgKdJUnmtt3TUo1wC3pN&#10;nJIZjjuk5tlAHwW4sqKZNtV+KG5p1GvlQriIixu8cdafcp2NV7GplYcbDnegILHtKTeFYuPXp81d&#10;ft0aL02/XAyy0rcefPu+uimsyu9pIeiWga0Ir9sPWBVw+YBBBMgUacos8XC+cSyQfJAhtSRAiqYv&#10;qfUrgVMlrWvlxpGZB1KhyayMmZlLZdHjLiJCqTlotwKuZopgVU8JBbqxCbh80DB8YnkH+lsdbQ1f&#10;5+WuJAZfWRwYEuNHx++2gkt2pcPCnrVxdWDxrk7hZtE5ZwSpEmAkt+QVD5I10Z1J3MTMBhydbHy/&#10;9tr1IsGcz7JTme5/zCgiZOAKfY7zl3sVaiGwruKsrZk0dTrsQDhVrUocGq1Gff4WVtmFeD+99XFR&#10;qwjw1RiPaoB8uXVuoS6TuvxJ6c99WsBb9j/XgAJkWd8q0P5P64HPfU7c7a5qDrks2GMZgLMqWYS4&#10;yhqb4AvSCRbp2c+p80csTCuhLDBjRRCQPOP1Kr0aDCqE5ue9SlEvsmK2cyMdCPopd3N+42qWWy7C&#10;9MN3WCNjW+2Fm0XrikyHMHEHrY2udbp+3R9ufrt9frlTxq6n0tiHFqYpFxSLGlF+ziSNZs+9YZqk&#10;EEZisBcKF/w4Yk/tI3BKC1WevQ6VdzQWBmwRnwVsPWPZlGmBwdKMmKj168HQiQvn0VhGzOe22pjf&#10;EadD64iOCzjyKGQSprnS9Sa4fHoTjFi3twddo3t+7S4Iy0E1wFO4d5NktcI9m/P9LQDdQWxLKBdw&#10;kRQKCTbvdxOL379+qObnufxMmT5tAo0T94BBeCQwglI3GtQhF+gAXf1i7J4wuwggIOTvogO8uX2a&#10;BbMSAUxNwsHCNQS3+5orJJM9IFjykLwuiDCCX9mmO1+p7Wuf0/QR30v+9kRcJf+yLVAM2h1BpHrO&#10;kXpiII6Grok0cT3zDowJn2b1y8C1rdMImpiJ10tyemSXCHy3REwWxeOGdTQ1gCPkGKipiC57BUJT&#10;2dx0jNb95iZJIIR2TgTqdbmvI+vb8Uz1e1vBLYZ/Xy7P0vxWfRLBEvw+PdRtgrsjqP/2gT9bLYRG&#10;7m8X8OP+vH6JAbePZ+hHgAbOm1Kv6S1asjFypk+Sl7IUKInE5R304EiihAULlXrdWHU9ZgvMjuUO&#10;vGXGBRan1dGgGZXOdXyoh7hblkzB1hU/xIMiRvmBbUUI/JOcGiQKunTQc4tUkxAFAYoAv7wnPs/Y&#10;tuhJ/5c0vVmQVCc2EM0aBG0LYrl33GdtP0pPZkuTNPBDkUHhKFaEQUOkyTw2VVMv0VJa4+RLnUVw&#10;zfvZ7Q1iqumyeBRO5O2clNVSD1dM2AlrP6HCN2o6vJH627lVob9KljFnn4rawuRXJd69FcCSe5Gg&#10;ZFAm8ElhauA3NwJ7W5ClYAmg5ZCrhs99bJgysD6fJq5QUvf1yBvLkHFslIV/ahXhbP2jdSaJ0p6S&#10;sZMdY0QEeJYh0RhqirIta1Ygxw+fajAEGZ7PG3P5UxhAp8amm8gOx+2hYESN52FuCgkTqIU8T0Eh&#10;V0hzz8e1qRCg4vn77htDSoxBkDO4T/Ld58WVTewWX4SNRLkvks82SY/gRhVpKHNifIKnDdlG/w4m&#10;4sJ16TB7TOtUqrnaMmdokCycfg0nxKUkx03GpsX6Bk8v2IUO4Gy8VYo3dUBHlyZIUx+PUVXUFHrt&#10;muNiRPZX8EgBUfn3r0t+XNzfN+SpBPfFEaxvJ/Tt3gpQ6X+9V/vFk31qdCWCWybdKhBV7Im5KbTQ&#10;nJyrsOZ51rz+iF8gYryYzXkAKCWoBuOC0/yXNT33HTshKYRxAqyY6kPNG/lRhgulSyBEBTCwOXe3&#10;NJjj4MHodmJeZ4ZzWNzRogVxryQH8QZFvveVMfdefV+iu5te7AQED6qXCFykjSMfJk0GOhCl4RlL&#10;ySmkLFkxP2kJm27WBGFDchJF1MQa3U+/hOek3xX+PJZ3O5JiqoFaFQ6AmY4YPIpXdAF4OgGMp6dK&#10;4K+utYzGUwmx32EZa/LFX7/vkenpO3BLZn/9KqQ/srxPRXcdoOq/xKe+twf29nmtBnhiRv8urQOL&#10;B24IasVYmyhwdxXo5+O2DXIRPGBng6uFWJgnajGZLLt7y63NGU40YgOhyqp5636+i/SR38qJm82A&#10;wTF6D5kAQ/6e84aA4kXAjWg71HN317p3Vn9AhxHlT2pp2tiQrZwTnbY9VzfOAZSa7UPy3QOAAgHh&#10;nsmvayvEorGbAilY/9kyafE5LXh8+UTkE3OjY3+bKsE7YWNzsaBokyLUS7OWLIsByEHZc+uaJzVu&#10;+BoRmcH7jwk/4hPNpYhDHL+Iz+ieJVwNw8s1Zo2dy9bbmcBFb8E774MsUKgBGTWqf9nk890xZXxa&#10;VwTO5G4Jclug2q+SUKXw4d3zysSPd29nLQLc1dWFKWsjpYC1mCo8UQmAf8GfzFWCj9rg5S8f7pmq&#10;VIBSQ+zK3vSRDEp7ghoTs/X3Y3uGhUkFF/xy28WCQXssYeBKqboMoWJB4wnRnQl5edydOQDdh/DU&#10;3kTh+Hy9L+Dnj8ft8+Fb8m5SXhHA3RI2SsLwIdvF0WglfQQo//7lfWnQVsMzgbRH9yy7/0yyktUd&#10;Hz0wlmAKkLWSnh2GJs7/CAcOjeq288QACJk4lEOu3/WoAphzaEmprYH7t5jf+OKeAkX1kF+5Dd8a&#10;86/d+8AvsmVcl8xd4MugrvJuTVA8eCv078J4kcAuQB7vM5RLGj4xVGB4lwJ8TNx7ub8yQI2H9iq7&#10;tFtCLJtjRRp0LMg7mmqr5+RN5g8NOuRDtaqsWTXMMX/6WkE3uNSOpUI8xeg69waxyNCpChpM0LBm&#10;s4YLE3zRvkxitK7s/O9EYOzYsd3Kwvluk61w/Y0AH83xCACxXwKQCz/2MZrvVlmuF7GWL8cZ4uOP&#10;TYD0kKo4Nw3TlSGdEKQ61IumWzDOMGNsBxbEreOyzjYJAtLaba7by2QMvhCtsjqlweK8d0JgYDTZ&#10;jsZBpUTaOS6VuqX6OomyahyWwYgFl+tubrzcg6CVXGV9C54IoP7LtMoA7/r4+HyrAkhvd8h6W1AG&#10;LzH2It8vBXxWNUSAhCycXOMZ8YS84/vFAmzPfjJbgqt5xlo2TdJcBykXBbP5XCNtalHmXH9ApVrh&#10;KzBrmWULrKngleYRC+EgFknYt1f1XHwIiABtzt9/+VwiR8+/hg35w0Q29DcqPh5SwMej9UEEoOYt&#10;l9j10XjgfoBsGwFuQhz/XsxjdK7JRCavpt87R1BbQIiCDiavqVm1YxJfTSIBwBiZJKrevL1xE5DK&#10;etVcjgzCZYffLRDwyfXVHjVp/JHNRGDzCewhtwF7WZvdWi2cKM+TKo96SgEXofjy+YjsxfNInrFF&#10;+PPuoEeLn2oAG3+Mba0YAyqOXBmKKHbICpKtjZop3Ei4IBDH8L10Fo/FvbAaYq0Ej9Zkpe3UnBup&#10;3Wn3+69rZ0CWSX/71EO1ARKPCsuL+xAFpmc4lJGHByW4FAK16gg3JUFkGzhkE0Oba4RUWMec4AYK&#10;XzrbY2S0NhLeinV5/pdw2cKoCLBPxKt3U1nbCDISFdmz7ssoETLtC68JKe9FBAiQp0gDlJzBhmWm&#10;7NU2J9grqqoUxD6GS3QJpgk6Rn4ruI4fru3YOIxRGdgUjyJn0jQ4CetXJCQHYkAqavy4dvx7dwS9&#10;x7Xr5eJjsXP3nrkR+OPLp8VZ98b7swx0e1QvhohX/bhHPKbYLy2p/vWrGCnSZoJATqg4nBn6mxV6&#10;iMfxhLslEPCr61KV3LbN1UnjPB9PcpltGys+xVV0X5C1vhhqdQ+wpt0TWKVZtNmZZ4M9wpUTpGiH&#10;2ESjJske+FnM7Lg0TqLwjma+5sMX6XxxmyC5txBsZWRJpAis3LkU5ZYCBI8Kkdotf2ULYcuVNsP7&#10;aV5VRypL/dawmkjGFXx4aLMgYWvUU+7/dDtDskdG5s/GSYuZdW6eouhfVS4dcBSRA1YksZTppTDZ&#10;wq/TojABaiGv8pH+gqExa4Ft1+v5jCBbCFVxD3d92QBameeNQbG+mtCnhX8U+UV9Sz53SXlb2O4J&#10;6ugX7/gMiIqmIkDmT53mL/2ogvKoELDSADwn9gZ1f0Jk6TJRkiCPzwZ2dBVK8wyxtIJgYrsk5nfP&#10;G17uEzPE1mbc3kFIb3dQoN2ogq/9v54vo1C+p+IMaEPvoMSXFop+2MlvsJT22Wk/v216hkZquT6S&#10;8+cXRcjGLkvs65L7hwC7/aZnAoH4yh7u2m+uzrKvGSk8GOpiQwNnDJCXFLBqrXr0TiBekBqNRxv/&#10;yRtzd7PLsWm9uMK419DzseRI6/XEMsLM4id5yrk49yJX3C2WFOyKBb+/Xd+5TVO7wB9Pwf22DWEE&#10;eK/2WwzI2Z8+SEBKqCb28ZJRxxtHP/lvwCFAU7JRYogLae0BfKoAPPGCBRjxtz8FsCqAVowEL4DF&#10;jjTOdLRytj+BSf1SmzJmNZep2LGxY4+4p+4X3ZHc6OzexK/kUFMlR54DCXv5O8AQ0n/dzPnctYDL&#10;vckCJQKUCc/H5hT/WgXfrBmqE69N74oP393u0gaMrll4VqeitPts1ZJyv5/b/UmRp1RwktTCklWI&#10;qpDgDfmsOWG4wSwoQ7i9xrPwS5/waX3rm+UzalNGBI4Noh6SQ1Px+uZQN2yqH7k9Iyi8BKeJKAI0&#10;874HtOTuq2LTseBvGzDnXp5/u9v5jwCtFUuKhYDP1o2FiAWDcLnUJQn2peqFNtZnmlMJiPNNUZbb&#10;7eqMQv7sEkWSMQuHZM9FtVZS0X23hBWmqlJwOrsgNsKULPptMReyKZMqhVefTxtaKY4HpoAV/Xi4&#10;sQWiFUmNYpie5VMhu9yDIGGWZyXQ+QDdjxz4cdm7o+pl4QAAzfBJREFUJULETrA7QtwV+lVm2S1h&#10;sXi8Pn6eojlveWfuisBB3fx8sWfNSUENm1yGzAzBkZ1joA8ZIy8PIYNUyI3lQhtdSWeqeqnpxUSo&#10;sK7qIuEbHxhHpf7SfN7RP0uLeVw/KoAUtwUhnvxwAfcr2X69v9sH+nBdpyogsyJ9r77c9/12F/yf&#10;sSC/z+aWRu4RdX9wHlIkKGMAOVgS54V31l+lAnLxNb9PAMwQk3lnbcOt5uGSXGBM6Rw89eCUAtDB&#10;oYFsUQSFBgAcnDQ1VcfmQcej0aEEmOJyDGTg0XhgLXu8hIyXotXcL196xSd3SGZe0tyu35nfLlAO&#10;4taY3Sjl/s+CROvLhnjY0UruZs+uzZUc9ENNLpChev3bzsX2CliJCWsYSklPiCmY7juF7E1uvZyc&#10;oqJiP7XoEtdXskii4kckgkI9i2AY78RU1aEBmtYw5WP5JANso8q05+qBcudaCsibC/MRwNuB3AxY&#10;FIjykSBCvF3fH7aCs7Xrv3dronulcfHRPUQrFloG/HAVpZkYhEWaMXwFSQE5KojVglDGz3qBE4WT&#10;IdKnRpmJ42D9t5Sexfl4AxWuIkuCLzfwrXQtV1KtI621O1zX+WLTnh3+bCK4G6Ng0bTsY2MkveuZ&#10;JcwWKDXAG1IGcZa7q/A+gX/JLax/LARcFvLuIHdQFcW9nULHzZhONjaMLwI05yRI5J6qLZGUDciZ&#10;ZJmfgkmQMfe9ILTEUiQVQYWBGte6JnIfO89PeDPGp5WLG4hQconXRzuRLi4gV4+KAiWTKrJnZilG&#10;Qi+OJVqgW9movpjxzpPLflKdz3+L9gWAVn/2AcoBFQCVgC0EK469Z8CaoaXhikafEfPDotIuRcKM&#10;ACcOzK2TB/mF3TGD4MFQqdyipNCB9B1KNJ6jqPMq6RsFVAgTI2JCvO8oMJonNm9DEYdyjUiG7Vkx&#10;1TpHyWJ8R9FvqYnN1OaN0QT72NhxlPsbF9vUALdwugdK1lcOX3wUmhvl3m9fNudqcmdVPlhnQVlU&#10;T2KTLs/+9kZxVIsbbt/Y0DiWKD1dACAEJCiHjsDRxwY65zCyQZpjIfyYkkIVt5u1ZwytZiaHgBKF&#10;nvzfBAET5rvRhQtuuEQxqxfpmK51/f1xe5bZXevYVU+XP+17Ztw48PZRsee5XSG7he4L9eEpoqO4&#10;ULD4RNf8wjbQgkDWZeI0O77Iexl+Eaz/5HMFrqSdeEjfOXy3IM4P66cXrxHr5hjUCxQPjhcpdtOX&#10;ZDqGcG5lwFAxVbbumfQrQPS0ObONYNUw0k4nKv5dF+S7DZeYNoKqAb+frZDSMRha7a4mXi2oslUD&#10;NDuLxIAMW8gVTMTvk2cEHzduZZCmMVvGSz8ieJa4SYiwxEEEG19cdMF6fmrkBOycz1gOVDrUfnHk&#10;10O5kQSy29ogkhBAkpoKSqfQMnGViNDYMzL4zj4hxTLw65nvvt+q8i3/ynk+KoiZOXfm//LGkJ31&#10;ORFr4yoQ58CBMsaiA+qWPCNAlso5T2GXdSYlZbJajw6Dxhm10HzF++qSvZ+aYnttgzlF5gQg2DvA&#10;RcayXAPJF+nVOCOzkranhtA53Y0lZrR2/umzadJZmmnazoAvGNhAWMgCSd+cKsumFRavdXp8le+y&#10;ff9sBbof5PZ1vVmq5jgXE7G+YXKqObLhZzYOXAUj/nas6exyYnZTp3Nax32wtLYPDBSAoBjxFEwZ&#10;rLM1sWM05BpJqOpITsIJeiUkhMlJp0DMFRBM5G0qFwbxQoqT+cLaMrMxsr4uv5cCInshboF8lwAz&#10;fws7wUD28+bQan+bP+XDnOH90+1RrgAcvpzIUBVlY1kRKgYkSbN5HlwC8OFuAlUXSL8BkvOCPZA6&#10;4hacREMB1KlByMr6ImHgMKzK386x36BK8NSFPYQ0ESQqzOoQOczbITaIGw3Kxpy0WDGyjIiri/Mh&#10;s4ic3/vGkCj0437b1+T7FLTpePvyTXoX933YCsa+/klP04f1Z+rvX24UOjO5j5X4JAA4+wuOqjpu&#10;nhCwShghsOZ2b3iscegrASKvN0xM/gyOa+lH3VUGLgqpY1i72cqqMIEIkHhYrVs+s3Qt0L/ZLAbO&#10;58RFy2z7XYrP/i4EX/J/G4J43/+3loAf7grL4nujjA8N3WXBqw8QFAA+rqK4u4JFAFZOHoLKsEmj&#10;2qagIrCZOU2Kc+RM8G0Dz5Msx1fDAaIBrIhkH0+PK6VC/uA3cDqSyYS/8GlCOJqgXucLhuVAyE/l&#10;miXJqQk5Unj1zFqTU/RPquqsZaB3B7fWrfppMeRzM5VGUt2Hb0b7y0chGADJ4ngj2n9lUMC+st/s&#10;zxCZUmwpIBCS83VMbJvWIoZI33+6DLjk+VYcuv3MVUuELTfi2OwuEvYkWcO3nCe6hx8XC7t0LSZi&#10;QW3iXGql2IkfKS39/fwR2L7HGwGa9JKuPiWI1d3jowbI9BYDPiEkBjwrEq0TPp7Vh19Ko+vdJYMr&#10;knz4xpCf37lIYT1IAG0JQ5xk2BqAyTNaWgdHpt89rElIGiDxAs066jpG0UvVI5x2KoXZWTlxanY4&#10;B80U5A0NIDD2hwlc288GVibhbusHGxqo9s6LTkO9Z152Orly3e/PfuTF9xZ7z6+Snsjo01MAUlTs&#10;n8+OsH5G6OJ1IidiAiFlzGxIlWnyhbRab46QtMKNlKeCjw/cvtb17bFGdSwUdZrMBRDiCgKiXZqq&#10;hkPSdp+MJc1oBIg6OCUpRi/rO8NgmqFbGjfAAHZbuCa+NZTiu/3N5vHH5Vnsz729OUykl9srAVYS&#10;njeHlvmVfp+30qJ3jSgBzqXAWHCtCPyzE6gItCnLMvEA8LvPacmbO8O6X7bumJSBaczfXa8LEWgV&#10;5X/fn0w/FQJoW3h0smoQETvRqNxYSk/nZFAsLqU3Ue0FBg2Mz91WbrgmERFCJAPMCvwQsTrYchMo&#10;SfW9O2XjumsCxX63hHGL+sCN+1dx1XvVpKRrM2mPnvN4FutsueAvH8U1W/OPIh/vT688N38IrURy&#10;NEnQ/YWUFH8YG08ECzwfPvxaPs+ENfvhZnl+0nO7g/P31C4Qe+/QckxdhgqcBQMRYl988EVcJd3d&#10;bpfa3zu+rAbEPKsfNUDrwrsj8YDhg8Xtku9bELhG9EmmS9GkubcFxBxJyyn2fN5auFpIb8adIGgH&#10;Uilpk9E7ou+NlH9ksf53LIi4mg+ZyLAuIeuAR4ZJcWXQKMPFOBuEUqrf9WQmp59ZasfDW3QAsmEb&#10;IpepO5mORKy7exy/LnJczL/5uhBrpALBLVP+5ePVEJ3LxvLU6uE6TK94K0kzNuZlkmjtrDyWLUT6&#10;UcSz5juJAzc64G7BYtOSPiIlrkpO0GD0jiZq9uMxnY7i9asBBL2a/w8M0pXfNpiJwZ6cFTdVK5Hh&#10;YKUIvJcXS+LPLf6Kd/a+M7ELgl+lBl8YkYff7f+XCXpWWSQUCBMf3lFYx0tE+/5VapjzR/IqmzE8&#10;yXuVjdAh3KE8DQVh8HdQelvlV3z8ec1nnvOdBkxPwnJgFk1oCnNS/Gb7BgunFLSFJrNQVmzYBdGl&#10;haRwZ0kNoRtyrPH4FEkHQ0ZgICHn5697+CGAxfEv+99Pez89VIEWynlHoj8LdnIcBVODmrUXTzhX&#10;T0O+P9kmcnVu1UwvBRlRfMp0kM1ppEDyu+Pe39FhiZq7Qyfh8iTd1Vb9XcjhS1HixA5fVNpTqL/8&#10;AieiwqqCwoFdyBk91+9s5V/dK8SrZgPndzEuprvuSUsVvnWgL5GuKnj7cBnomas/5vBuHPB5oojw&#10;gTm3T28M+v37w/0AfyjAHUX91OATzZ9MOUwKUYXbWAH1InWKvPbDgyzx0zJapOaz/imALMOYO3ce&#10;nmGXBakbqGhF1XTOks2eKXoRAR1j7nHCwBb7joNLmGQYgaqGkWU+99PHhH24waFKwJugvfsdDXyJ&#10;xpcbQnoUOvXCJ9KZmkCLsgm0290kvURrfZ/EXL/G+JiI+QD/6yW4SDcz1bPnrNSTXjWBpMBLxAJi&#10;9kKMwzuRku1dbFj4p+zokktTf1TkJU0WwvYsEgMO1kn5xsNbOS4d2beG3bPf3hbS8k8ccJmXc3+1&#10;CrD6P0t+l4R2tVD9/7Vc0fOLN7f9zC1UH4MlF8WsxeemrewIczglRDPSsdRF9SxMPcVNDpCRUgkU&#10;+U6mTTPyB2Q9PHUx01ZPxTtciwe4YZYXx04rT/hZxqru0qRhzcFk88gzaB4lZroa2WEh8y/3Sn+4&#10;gf3j47slbxHRjqh18c2Vsg8R5Pb1EfN4G+DzcsxMbm/L8S+BHov5nUVHhumgSqiJngUxukYAax9o&#10;MNb5BHqQHB55Sf6pFVtmyYY71l2t7QQmB3BtvcYL3byRrIEAU+IY5p7VH/P2tRr5A67zkI/3BxPH&#10;9t33sz1eb/jp0KeLQXefCXPl8p9PVwGiydX9UrYEgic3ocpZBoIh3V50DZYTj8IiucJqTvAi/0xZ&#10;q3nQgS47MuExX+7Dbxr73EXgsmsDixCCCY2aT5RdlD/3lw4CqwwGsAPW//pFgCQZtlwlyKJZA4og&#10;yBC8/RT6txcMz0tMv17vPirJRZF8YqUgfyoU6NpY0KdfIjZ4tn78dkGXJqW2WLxPk+xpE/6qRmq2&#10;4wija1lkDZs86cjVQGlVu3y7MVFJ/P5pscr8tRZltalDr21eapYuneLf0DGKcGswBf8sIUDlWNwl&#10;O/zIIa5SQDJ93VzZfSW57PixjV7Xwj/fb6WAZxyQ+L1NPKt3Qmn07g2Fn7ZKb66eqSisMxAgxw+n&#10;U+tmHnJwApTs+R5p1/NQZ0b36arQ9VMAzD1VtIHNv2r+46e3Nvf4zV1HC2NkxaXJ1GKM2qYrb9lK&#10;GGgtmTrTf9g9s5H4LL4EQK+SEDmL+TrVYzfKhVBxzr2wLXrEw1YAaavsyXYtn99dQGxWIAO2QNRo&#10;T3rLUB3pNYMmfoGnccsxLAkeJ2qZe0eRJmUi3l0zNmbWYzaGpFPyAyGjJnvwnBJxKNiCCMl0i3tJ&#10;FOdx3KF6+gD+uiWUGBTf5nT1hMD3eWNIViqV59L9KgtEgb0J1tbHrRPeGZS3K/8rFAoJ2b7g8Ghl&#10;eGmFdN4/+GkZ1GjsUVRdhErRB1JGz6CmHqxZM8wkcW+0/v1jRQyl+YaADJC/fvucLlQIkzgS8c+7&#10;X0mb1ingrn+jnlAjpmeZ03bqBXEYrIBq8A3Uq/qyiiadTup4hwWrzwItI93nFgnf4tj+p0rHtkjO&#10;ka7KQ/snboCmEGHZOLYdRjOUQGYGxLAqY0By+dc8PKRDuKJ9Qqx29y0VM1cjM1qjezN/vXvdFEuT&#10;mKmJFoHwZHYoB8z3SY217UDPU2sFAqFcJ1d4wM4hPtaQ2wdo6puP/c/qOb67gG7lPG+E9NmopYDP&#10;+yOjf9ztBLTy2/a4kKA2HGF8cE7x5lcRIFgUeNEgoCIZzx2Df56YjAVJxDKK+zRe8STx/7pv+RNf&#10;aOs/VgO3w57GAUikuULK0KFlqUylOnkGDRs/HoWPfuSaaY2VvIKDdnhizABR6OwN59T98SXYl/B7&#10;+HR0Sf9iU7Qf7w+8IYC3hl3VEQv/MocJXwswvzaRdYfnFFINMS8HsbOxTM4X9ivqWxghYIN2opf6&#10;4ugqVYlAfNpeCGQ6oi8tMUsJJan1rCFSV15pbsaHn11lvTjLIPMoq+yNsM9iyPX9/nSv53kLpPeH&#10;uAzw7n2xX59vvi3g6W1A8UIG2K0h+X/Rwb2j+cjlMyGtKXxjRP/F5RJsaAf3Zk1AjoffdrvhYjcL&#10;bxhyuY45QqrWjAOPtLaLQldGbwGzZJ8BT1EMbccatF95MXeD+lgmVmJMuKvIBV/xv38j3RyqxR9c&#10;mlFlDCHx3addfT+qAV73vu/b42wCfX5cOOCvPGPWa6jUraAqluETXpulaobFe7BvJk8URszt0rG/&#10;Na2cXXEGBpHKL/nO1aKIMI+fm9Kj9ooVKQckjRauz4WwpdkUsHlacuQGOiUPeJvLyr+X9aBfE+J5&#10;gnZeCqjPr8+L9/tV9rXg/fImUe+J/GJZN4R8PjL/tTLR+8OvFoVbAaoWP32mup0jVAw51wKaKRMT&#10;eNk1eYZ5UTL9ZyunkkXItGSUpu0XBEHaiAY1BcYsksjVtHJ3Ft3rOa3CbjnVsgC7qK3XAnMKcua6&#10;LHcqNBQCy/OCNU/DCLI1WJL1FIlq9SwC3KLho6yvGpbhbAHNJ3wYShjDjTTiGxqlHpNJWtJdgidS&#10;EyJjE0SQ08DM9XnIxv17dKZ21JnRFXKkTG+Xew1OJubjGnI+xtZJ2hfKNkBMqsMrLi5CdKiO4ucu&#10;DZ1MAKNVHAQUAloqTJG/fl4/HplWsktfpW6OvlvhlHtvAfDaEsv5O9Uz/90abOngDVPvuFY8+REk&#10;KwP8SgAAYCLe9ZOXibbAmBFYmMu6YssiNY+v7EiJjJC9fWQfglC7SSZ7nWljiy10bHPgR5UR+ELk&#10;59Ouwo+Tl+sRTgPRNGYEzAZvvsy0u6Tjkbu1z0bQNQshgPthA0X+v9kGvF0uNjnsFlvRqTtXd1Ay&#10;5LMfXJvrR5BbU6QsifNsV4jKiVVvNRACOp/KokQi2UWMG3GXZcGHxTVLrEN4Anc8mWc7xix0RISF&#10;gJxK5LCKSUPOLjrUuSfRzK0J3KRJVRA+SqWpz9XAe6eLANnUDQ/KAKu9j56/lgVvFkMVxN4+5rMh&#10;1IJlga9eFRtRpcyAcCG3lRHbpAzTLO8vaDNtlE+qc5kUNfyTIfpreyoeb92WPRdCcB+VEt5Y+YMg&#10;0RlzFAABz3Wxa3Yf0VwOYI2l5+zI4ONWKa8/Ir4OVUgyshS0B6B1P3cE+ebdx83Gpy9GDQp3Ayp3&#10;bx+VXVvxhrtwZxtydNx1CR9ZtZjVjBwgSyTR2Q0mip3B7Bosit/OZdCVePV15QJ+1e0j0XTTGxYp&#10;iFe15uHQ890pCEvTZnvWiZZTL+k1iihSBYzLmcXdnp3ziCqVYHLLmt/X27P1/ftuehP2i+09zdgi&#10;wlsw5O7uBlv5Z1PEPWO93n5hp97fXXmreh4mU8kmH6sXktMq/VO7JNV5SWrTZ8UMEFYrVlJ7KWOm&#10;5v01t8/JKiwqNWQz1uQkIBbR2CFPb81XR9GlAQDR4NF/OVgnTwXiLG39tu2XRm3MRnAaZmxwXw3w&#10;HlzfgLAZlsKlRmmgBfLts/b2vLJkg6PlrnIWRUTsEOaWDNqrAE+uH7+fopQsl4onUXV0K/teh8BD&#10;LAcDu7uMeE44UuBwtF82j5h0YNHv/BcZ06fjWI/ufGH77xT3xgqlDoIuPDSyEaJGhYp7H97D8/NW&#10;iOfvJYBo7h1i7oGLER3z7eG+LLQm/bIdLD/0Z5vC+hQim1I8ycPns/0Dt4n6YS1L5sR2cgKsWPlO&#10;ph/3BcXi/NJ2gkkUVo7ue1QNc6heCuZciksgiIoH7WtbMJ32/MNUHZubte5nWGLwLloHKAw7lodK&#10;mk1qrxB89X08do3cR97cb4qfq1vlc/7q4e2LXLwFwlU0d9c1vyycDHu7AjLL89JYthJ3a5MEPuea&#10;yQgpssXAOFDzGMg5l9YTTtf+Nl75S4BfvFomi6z2KkRwsZ284bbrT1jQLD3rVZr3O4yXfoz3y7dQ&#10;JWRuiSCVTpYrokSLbREgO3x+2QaoxJfqPIkXEX8l8Ofbw0URbr4NYYVAlo8AFx8rX/jXSHoOFR4e&#10;BSiwQJsdLGNWwo2rCZ15+B40UjXh+iOIFYWZM33KUAqkmmxvkLSy9Ew56xnGcgyrOkyVXGVlGYTx&#10;D8OQJSHkIcxJIkBMLNY3Nlb2x45EMjZP6Sc9bkj5dIXkX9a3M1aIfL+bsxTQKMiM4TA/AWlTCf4+&#10;zFI6cpmGhVKptRgBRZxGZ450HKntg9nYlaihRMGynz+ZN3bQiVlrHYTD7xTAQsEoFCi1Q7otj5op&#10;g0i4qSR0cjs41bA/BYSaNqh6p6N/fb63Evx4v3vLf4q2sqM17ct6vj7+/ewC7E1AFQGfz1e4EAxq&#10;c2ndvBvqJWBOtf1rRkn2lFhYYD1JgArNHxMFAiz1b/FelAsVkVlxn/5udxKnayASBMA+b+rUuEmO&#10;/zkhhd0N6l03r9EK0FwNvrXxATuJcvDmIZnpnM8QEUCMDDiGOttjYfV5fVr65Pk2RdLzy6dofrhN&#10;P1WRJ5EssRiGG4ZuE0veHcLmhPR8d78w04i+9s2JLzSAB76Kaumne0QCXeiEhdE7t/ymtoVGA4xy&#10;FSDcaKTgCs7RTqWRPCJLx2q4khCAhRMVZouMCHHuCs5zzvs8LXozvStCpYACPBN7Y4hnlX3P0JAL&#10;rQisij65f2HjXt0YvD4kSgRIsMyN22bkD1EghBLJ/46Nj1kMWXEhiTNoUkeeYl+qpBHgehKue+S9&#10;wAjfyNQrC0VaaVISpV0A0c+Isoid10lRjyDkrnXryezDfNldDFcdNFW+Ywtpb5r/at3pu4NTtd/s&#10;n/4ue94+3glek6qEJgncnswmaQf5hnXDrpkdrdHxbhENX92Khc29rOQVPGQjlYRCICCwopFm67Ra&#10;mjE2205swT7TZuH0a+50qvsM7XaK1bdJ4PzQyDTK62gmBtSKDdwJ9/O1CqimOd8bVyZwE3ypztuC&#10;9+bAz+utItB7gy77iKDl/0J+v2IINmwpqAh0i2mWJzGsmy71zKkSSrVE4/XzWdpwMuRPnhSNMvWU&#10;j6P29EqdBFUy1QYZsqf6iQGZWNPRxAcpUik+FWfUFp3n3D69ATFKF9IplA7eK9AFkRxtArdQaaCA&#10;KTzsAwJaOj3ePx4qXovjW1WfFVFFj3eG7D0w7EbmZFDqqnJd9lks7lD4phcmJ5n9HbB3mC5I3wld&#10;WalR+gmP367hWf8/QFO0E+THY2Xcdv2FfucazI5T1BAamNqQ8/ljevuwtBRne03AZkrkRjoU8PF9&#10;gl36ux8gR75I6HFcAnD/T6ufu08JswjI390jmce7YchVwostQR8XDKOEQCeOtgI0ZeCd8TMANwz1&#10;jgQzUxLc64QT95IzSGAnds9TLSJDuDO7hxHo/eQiixt8ovNnFsOno7YpKfCbMxtINsWBGNGQlUuN&#10;fEyWULXtYL+NtkqQHNzm9749OkL/DI3KgFS2E5yO3iMeFQoyPlqlaaIY2aeojNW/ff58ivBAOS53&#10;z9ydbjZtl5AzkqgXU9CgZst3ZdHVNMQgG2I0RUFtIS/dp2+w9ZdXiHMN0LH6F5ewpYe/nQjYJlYK&#10;YKpga64B473J9iO2miltu/fl8fhwT1ixLrr32weiZefKH7eEPUv6RYO9N0ApaBvIn/fbw6ZxPX0Z&#10;UQRovdOMYRrVTN+sM+jiHZ1Sacbk2fBO+kBxbV9ACJvEzzWT3Qe4DDV8EUWh2RBFgZ51KsBE+qkX&#10;8uUUmXbVPmP3orEFz/4377qZkG1SWkWAEU0gncJ2uJ7vjLHdaodTonv33ZhyH9/4vJDdPgBK43dj&#10;IhWcN8H8X9DlqabG5YydHC03ijapqUVWvS+OEYFcSR80zMlYidfhxYX66zNb2zPs95YZTeQzA+r8&#10;y5qhOanQPLEhpkAcF+CZzmAYBFDBtuaLyF/PsL9U45XmuLotb7tBMd7GQHH+zRsD9+aQp5tDBX5F&#10;QCtDny7v7qCqh3tz/FkFNJVkToNMQC2WKdgmdFxdHBb+QzAZH/DKHnPDKGLXqKPM0f9Urk0PmYTC&#10;CJIfFwoxSI+5CfWFRLPGsHTc7mhoE8VHGNl4aGL0CBVMSxBRKadsPrsDsaSRXvcD/P6+vH+78uVt&#10;Ab402DrA+gfIt7IdgqnwvTm8SbeqUbvHiqIPQ4waTH9SVg6hCFP7yWSaDgoEceq8zHYsz9oG3BJX&#10;QdAha/paMiW/GYIGhbhPLW2SOYOJ0TBcsKahTZI8pl3BEjW92DuDali5w7Vt/XxNy6wcBySBVsFv&#10;WdgHxrsRYFmg44VFi0MXggSGy6f3v7aA3teH77HAmh2yfCR+ieUslHr0OgnJ1Nnov99Yvk6dxt/U&#10;7VCmT22xXFTvaGE1vdKxNnw91gRicOWEapuFjoEUiGZxqx9abG8h4JtD0AfzOMSZsSa7FStXBJYr&#10;v97d8fj1mZreGZzahYSvD0SKAEt2JzI1LdslqoS25U3qzfJcoWkbmsma43AjDGqRLSxFaig+Ueqo&#10;3n8EEc37r39NP1WHLiJ438lgqCv1wtDVvmnY8zKFyAPXjtecNNtbCtgaoE1ImO7XqXf7e/O5yLb5&#10;fDqq33hgeWf3c/cDFAjvdoOUhfixzxUTLsJGcnx9boYYN/P7nTZBKoBFUYwc+bxmmKDmg3ULpl+/&#10;yiGHA6Ga1twIcYQRmT9XG35BEk6pGzBVRimjkFMOpkag1Tq4osasKtVgxrbC0plvxYFECGiO2IF6&#10;8rjtOOQTtc8tfI3G86vFsTpHDOAa0/N2bawi522BYyZuiOqCMkvybRKypkNjoDSV0Rj36A0TfxDP&#10;fxVy0qft0hJLdXgRgMZW1EtYmbQXXKUhnik4D5nVRaDa5RnNY6uI+weFZOhZEyYY8Bs66Gpmqr/2&#10;Lih4vl8ej7L8rgWX6Srrz9MMfbu8vfuWgPveFqYSkBevI0AJwbZBpUG18dN3xlyPj1M5QQGdEaK5&#10;DXSY5B0cwCZO1sd71kjIHvnuqI0YUKuvkSqJxUr/cFhrCA8G/tpR7fA8HBSjULWyM79GlkbGcaDh&#10;OW1nvpkMPeyLJBKPyz3CJlRuNbne3n1XKv22BZCqPjHM57H+/NonhbKYNWTmOvmlARPN7BXs/F79&#10;HwjTsHzXzNkocVBhZkfxQcFm/eS0RN8ly4ZNZMygE40rgeNLTUKjucR7JYMmidMcyRDcBaYamrpT&#10;9eNTuCYEPmcT7HPegue9Sd9vtnl5vFtDUtn63xeFCgpvrRAsAV0OUha3CPz4vLlXohVABYErA5d3&#10;BYjaScrNsZMRzUNo4YA4FnhYmTjH6KSYSSiAMa2i2FrSSzhZPMswT68iFjcL4GIDpqScONiIJV7K&#10;NDIVKzN4Zf8QosPhYpryh/y3KFSrDgqS+yfGBPtw+v3LPd8fiZqWv56q4tbF/XdP8D4uqlT0y+rZ&#10;PXXCzIKNN5qnNbH8+CJE8LNaEsQPRXnzEguVm1u9kH6SAG2TU7Lrd+1i4gQ0ZqftDEGxoQMhYDMm&#10;9sJhUc9kBqsVi8/Usapmu0Oj13Fm3lePMaY/9fORp9fEun48H9UAcr43w/mUiNxcBlgNUOivBvQ9&#10;it4TXELwFsGePVsWbS1QzzgcLM9mC5JCl4mI0k+YC98RITF2mjeCPQEFUNaZGg5kp7TD57ieUigT&#10;onFEzOV+Lm/Wctc0ueCIlno9GloM6Lia2odCShYmxabmaC0NqQSzunpBOWI+NDSrncBLtfnzdrU/&#10;yiFut4UB+2C3fXxQsKWEEf1JwWy4KADo5KgASqg45XpA0/qiumRNHMZBCd06JOgwnEM1uSdlUKmo&#10;pC9sGC0CwCqn3orgXjSY0q7/uvc8sy4sPGR7o3Eg6NI5mTQMh/5ixAqDjvrqC9v41xz6Idudf+J6&#10;C0DvFS0PvBX+e7w/99YwNwK3KLZExoqWBh2KBs1YPOFlpjlQhLKAkOh0SOalTebg8hlAcZykSY4F&#10;odhh0TOD9Eyo6EhPszubkx+Z2NpOoujBUVJOYj+fGmLCflcZBMrskCzII++Ac6k4aWDRLBVVwWGJ&#10;FiVk2ntrvGsWyxla9TzcFHW+UFVEDJZHMxcO6NOixyymYwPDN9YmHSWakJMyYRjguVINm7O5mF+f&#10;WDd14nBrutiVsESrXb8bWhVQ28aFYgGxMOCiwRDFMS7N3w87GorjsHbxZpkeJWB8AsaBPh+sklgK&#10;qHeV3MN7f3zYi13AHvy6RNALHxJ1d8OIhH/9dIOYD47z6TCWhFdvIPi4++iclhRMhwTS0EJ9v88m&#10;qJ+XmyYWv+tZVGBZaow2E7NwfE1/MasWgmfsLqR1muyhvkwRLKeuzoeayViNysoZEtEgziQF20AN&#10;w2zQP5GmOBHKqEXYidVYOVboDZQa3T+eLXdXG1cJRXt1wPvlem/xYSu4nhmALOrL/nFZY+b+smCV&#10;Tur0D62PEVa8kKgzmSijk1ICEFaYXEO5HasacMv89O9lIMyTQRCUnDyzp7YFlOZjTGfFA8mg1S9I&#10;DZQ8TSToMMVEbIiaS3et4Fv5fj8+7uX+S2nOzo5rYHK9IPB22cfCPp/vv8IjTEoIfP+9KilAWjf0&#10;x5cuPl8RIKYKA+hGMPdLwYf5Vt5N+v5xi6PNAnAy7UXhcYDVw13F4aMQdvb5GHfmYVN7GMZpU3AJ&#10;PRthd5c0uxmlkH6zPyb0qm4wl6YM0WCcKxYFkF0+n6F+fXz/ytatAqQ4hrcR6G6Jqt9CRQsFgWg6&#10;mrKZmmvZyLMCQrxeymq8Mw/vVN/t+eKFsijh7MqN+YtTnSJ6rD/kOJxyIakWuToLJzxrs7Mo4h2t&#10;OfPektzpputf4+s40gn46BdwK8C9GGH2ARHvReGPL/cEpuDeDuQygE9EUwAXBLw3sAWxlUCVYmHB&#10;DSKqgljwqQooDJRCylwvtxC7A3+JqsliWwdy4tEifmoSSQi6wjhsWJ434mgijyRqQj6JUEvc3iYi&#10;MNQtJ6mBXJaiQdLpKKTwNY42E+BgkRwiriDD6DWGLjusKixUPvOzDmhc20C5NO7nzffGxXR3BAiO&#10;l1a8Pi2scSsTorYRpy4aLIyZviE7R0RWLWPzQoZj9AxTS1sX0dUhuaMTErwdDQbfijTXsZrvfCxr&#10;6I44mCknKBT6wZwwys5N5V5D56efEtq1rwQSOKqbgGgbtGHgvhd2vW3ifly8yzOLVs4xsZWvhcDe&#10;LPYm/PP41K8czOrulqwmLB5sIzAv+XiPhNEJARgzz02b/opRAlAwZ97+wAU/fWyWe8DYOgUzAEj6&#10;exxHice1nA3MzvD1s+5vjEjUud1jxFN2rFzJsXsE+Oxx/ID/CC8Y07mO9NKwm1J9nWd0fnVJ87pX&#10;+vLrrxYA9+f9fvEW8Y/r7pRwe+DH5TOPw/VEMdtiND5iN7BBz6jqCcbioqnCrJGBRh3mCWO+G4Np&#10;nv1bwMRSlklmTGnImJIjC4qN4nfqpirH6ejuppiJsSsuiBipBBxhuObASS20Q7g6e8nVKlq3DMyr&#10;qnceubVKJ1tK7y59rQpsbfD2ZGPB0PdGX5+u/1kZdtCVo/jSIvFaBCgxMnMT74czZ/NU5dXzlJ1O&#10;cJ47n0zAl0baJnbKUt3FAf/Sq0NBQuHQXBwNZIOne5VdHVlWrkV3ZrHtGsrDRBqJALZHFkMM8xoZ&#10;3+ocYGHSUW/hR7RdDIpqgfB82uysyjnlnyxgd2A3UpxgB3qsE2yyT8kK4Re1F9WZDBlwY3rUrJOJ&#10;f2yZt+Q6Y0TSVi3tBXlqpqKri8sF85RTEdczMy97WHmAGMEihO1yM9MnxDoK3xGIr9Sx6Y4BCJxc&#10;7n6qBs7a90fVfS5f9X9tqV/hW0K4X+jvY+IyuPcNPOz9uC7w/nRrSJVR2eHycb20OHIb7T4q1r7d&#10;HwqkFJPzFMLxyrgeCxOE7ZkmSzBfSvanJqMnwij9I3jnavm0pVzTdHEukmfLNMB1zevNmmndJDWQ&#10;9+Zsks5QmRsNGd7vmoSRtc1Wj8IW4UDtWsDdhyd8fntP3O0eAbwtIHXVAe/X1ooufC651M0kQnav&#10;h2vjZPhYKgclGDlndzGm5yNef3oCh1pnngJRDdldQlcrsPQxYaEyk3HvfhczcvH1NloAWVvQnhTB&#10;idk4Hgt6gCEpOr3mtUu478qPxgmKVE3n58f1l1v/7exn2HK6pCe1F+e3DHRLcGvivVmuOOBWIEkg&#10;EqiR7Qe/x6NTBO6R+IcCIT+QmYBJFvo60uu16HlPq6sOQfWDYOFu5oo25S9nQNV/Fp4jr1bKFBRq&#10;DGVi4COBuiwo+wcOv4UISVm8JFoglYIaJKJsDWA8JjPK7vpv9JRsaVyYg8g+Os1H6KRx5CjYERDo&#10;CUXBhmcyZO1/f4yHZsKA4JxI+NZMUz0dR1hu7V2MdGNnkSKDyhpsSbXd8ZvbGPvHE2egYnVIN6RR&#10;LAqWtJYdTcwzMEZ6NJP5gsmfJFdZ2wsR7H7+qrz7qQgU1FOWa1O0uqc0XwrYhaCz3B8g98zuc8Nq&#10;Uwa4f/ksmfeHb1taXOyBCHN+Jty/wC16N+mkSOzJ0V+WImwKOgvV1Fsy293srufHh0VFcbpzspru&#10;/KTRYMWGyJXm/KzHaNBIebcgu02Y2lSfd7AguZnU1roJkLxSNthdofdfz8/b8/H5vLzeLyn+Fxhd&#10;Jvk8t4RNPVP2K9s2qqRjFqInRXJZ5i4iTTjg2ybQJyN3PjCaXyogFNvrlcUs/JLaNZ4pnvochkF5&#10;v1uEqzTP6d3YBJd+Bvz8K1wUlo4Clunru7raSAWaLKIG+HZR8Pn9ZPKsvyu8lgK9KCkUA96uD3cE&#10;Fe19muRZF5cPamThuGYh9Pl0FW3vDfz7QSfIztmEw0mY0gOEzwBQVEq0NF9JQ3Zc72BCd5b8s2fC&#10;S4WlhoW259NiSWjHr+b4rPHJKehSh/6UF3MtYL/I0riWfb2oCbSbrteE6pUdFjXA8/shrVnhuPXZ&#10;/dEXtz583LYVGEeM23Qph8zM5HW/GtLHiJ6jFpc1SKN4gO1bvhZ/BadtjtcukhedUspLqxVD6fl4&#10;/thNXi1/UrVTYzAb+jSQHDiR6xmx0i4OfJvC3XLaCP4N5G/rqVGt/1HdejEm9cLHxX89vu/Xr4tl&#10;XR7vbmC3hqW2T4beLs+b74x9lOgFgfcPnw72LPXP6DGgSOEtha2cJcZQYfl+HZ71s3hFTsczmJn7&#10;E0aaJvyqBh4ZUtvUcvUyzbYq0v7kOO61ZDobCgkeKJRuqyp7mk13U05EqB/bGp9xsschYH/HKFsk&#10;Rq95f/L8oRnRVgR+X24VOr41KsNnffsikgCEvs93ZOKvx5Ql1sbPMA08Ig+ChFq50SvS1EBByiUR&#10;ME7qpD0ukvLFm+RvJKHFv1/Pnqv80j8WjW6Uogk+0NXzYsmG8fQUDoHFn8Td9E2EhvUnZ/tx7gm8&#10;V/O9Rzbu/HnJ6r4eSdDLxJ35bBlYma/4kSHUgnunWFnAZqAj73YN3+0rLgXA81+PXphxj6CfzVOC&#10;dVYx57hzTgu5dHdWIAYKNYat/n7Q/KU665ciuU3Ruhlm1g6HB/1Dzuf0D5bFfIAkSmj0ahN3Bl3G&#10;DeV0Z1pHfP/YFwe6IPBeXLTWtToSDH139Pvl6+vj4d6XmDLbE225dkKhZfA2NtMWp2nfJPk2G0vW&#10;0gC5UrHCmULcGo/r604t8fG50bCi2DFn8DI7R5lxqfNBRuUGKl+KMAIo3kCs5cECaEf6wbTmTcjs&#10;HwyGSfitAr5/lQKuz6eYX7QrAaTzPhTLCs9W8KMVXzRRB9gas/zfZwrVwE6hd40pj/56XpYCZmPA&#10;zMN7AIfAUM/LuGKKzR2wk9mzpcAO0nmACL+PS0LtdEDblA3E3fhdf3HgBFATFQGAXb2o5LFPiGEm&#10;q6NyrzmsAriKUBHJZKVAxjmSVGU0TS2Ks64G3r9uN8WR28BcH80tUnMEuFnxfiZrmolQHl4l3zYv&#10;HKcCzspIQkC6iC+JHRQYTdCasu5s04PmSff4eT8Bjkd0YHea1ia90tMgro+DcMep1/gCJBoqCn67&#10;zWzG7jHi1bpJIkfdIbMNg/6rAR6uCF2KdUV4JvUGqH1cKMXdA/PW37L/Lvq0CogOPVUbVy6UAC7e&#10;Qnr5urVqvvyrCDwPC7ZJl3z4228uhww2O4XbdLQlBJQ/EVKL1BkzfFVOh1X8ib267qhiByD/eQ02&#10;d4tlTRRssacXcwDpwSS14IIaNclk8AUx22AUpGrCraIhHwyAa4aurk3HYAmKwpx9oLTkM7/vXxcm&#10;92hgFB/Lgb2X5KQDw+WSSZJzxgj+KYbXWV5bgK/Z73sWR+LEVZnWHX1U/ljBfixdrlI2CHg8h2UF&#10;WNsErrxuVpshujSFoKGEFvM4AwFrriqox14iwDPjuveFVTNlri8X+F/aa3n3pQYICaV/56LAx75e&#10;opYO4kuRIubcvy9fT4i8gPnzAxWmSQyUDqCRczo5iq29rC5NdiEw6XCgRnUUC+QySme8BgPR8O5k&#10;0C7sIba8wZ/Gd1USQMIrdXGsiYTXJhlJNvXLVMdC/UKPJsz27vl5Pop6nMJeoGrXm4N9ZMLTJtEI&#10;QME9SebGwrR559GRyKtO6EFaUtNLvWfiuX/nf/11J32dOpB94k7umeUEtwhT7z3XHFe5U2xxa9xS&#10;QuuAUyWmTnjVHImWarRex5qcZYof+TaGHAL47rDn/d03xC/K3fNpm0Kyux3BN9eBr5UI92v+4K2g&#10;2xjONfrXIqn6KGBEzM9/RYCBAoR+5gLhklEHWOYMKJhJbpgMC+DkDsUw1li4DpeT+wJrCGfN2o1D&#10;OqTiMTJPMcGcq3E48qpiU0vEXtfNNyuwQSebnqnnbY1RT76mUTVaKUAJ4PrI3h5R+B8Fdp00yK6/&#10;nvus4D1MSEnmznAdSb/wzTSvTJxJWninGrlqTr+ZnhCKtuZ0nwIOd158stxpMPBkWCUGrjI12tAZ&#10;JTrtw9LQQRd343gBDRPRyaBCHqA8g1uYiEj0t3fTerdKsDgg4OfZbn6vtivP2xu8uCHkrISigXWQ&#10;W+VrugRRPPBmAltCIuZ/LAOTeiGqp+GADAjJBA4cNxkVWJKVGaIWxyUr4txJFs7RBwNc3OxkvajT&#10;OLWOxAi0pdMSxNwr9YNSCdHY2NOxGVjg/HVviKwAOHHxZTnDNVTn7Gi+h8nT3fCtcaK9NOc22dw/&#10;sp8SkRYeU+fPYyZoLKaMeUkd5FCXiKzte8ICiIx6tJPeav0jfW3Q7My3gu6w4w9H4gLnTScBTCUJ&#10;SbtBqUWFwAFAzxvUNGgFOZ5/4K4bGTN888hJbgsWAG6P6l0GrgSI5peV9+jw/vV5e7P960Kg9wTO&#10;7VsHPj/dMS5RfHz6IiErh1+3v3cC//mYYU3NHphAZJbtgeRAJ7BWmTINVhf0AJVOCxMVVDbWQiFz&#10;rrrSuE7+mwPajRaW8X8TOTQb9CLtOVgAzkGIJRpBRJDuZaB821OJANf83EcjyYEugLzf3Col7RUE&#10;+MvXrY7/9qAhUUw5gwkzBXjH0w762U/1qdl6pw4Uvn8+z27/jMs+iVL0oBaydqbTh8IYkEM0LEe5&#10;YlRxJSw0az5xQdtTTxhN96L/H4y35g7XGpVu/0qZctrX9dt2J23d9WE9cK4K+6bM29v7swwh7r/b&#10;APbO8Ly/0ChHRAJXD2NAI71/Ues/Hmkwbf2i0oGKLITyhMUTDm7x2Qdw4/Sy294SzQuCjVU181lv&#10;QVHzQFX4uht226imEh0ZmZowClgLpJ+tFcuQyvZZo5agDQ9pob8NnWFqGfJZ32Lv2crHJ2e8KgDV&#10;zpd3zvenLEGnfz0GPoB7oBsdSduwtOPN2Bh/8T3sMXS0/alW+eEjTGtj90ILYkcXG4K19kunfosl&#10;1MqwK5YYv6ckCAm+4TLBvSmxrt+BCQKsxDuyGVs06cBvN8D2n5YU9f7AnPr2+VQFuN3jerETWP7P&#10;8r4/OGLcCwiuBEWGXQQQIG2QBtn5BOW/HzDeX1qZzyt2Pof9DYJZO11qN05AhrGYD5LGSckAQB/o&#10;BI2CLkDSrARfA/5Rl2FlwiCMNfViWv/CJKWbcSBLF2e6uibJGpxM0+QjQNWueyBtiu/j8RFdpGP/&#10;r/vtP1TtsZhG1IZngdl6khwFetHf5rdII22zxYzHPh2GbuePOHCMJmILF0I/AKr7iFqfjncYH4SM&#10;lM+XA6DConPCJTJ0pKaNcoDrb4Fl8NNxuO8W+OljEegmX6u67Xr1I+CVD97f7j4U0C3yJ0tEhuUD&#10;a8L3UkMrxrgyXP67CMDkflgSFaAgAveHx1sOIkSInBOp5RJ77cEGvvr3W13AoZg6hTZOJ6jWU/Og&#10;BQQgIuC3tKp76VR7sLpHwvNVaI0NKzFh7DLN7PI8BKjYQfOWASV/V0Eu1TluktzZP1zfxH8/jo4N&#10;hWZ71tMU7BkjmskUc8OiUrMWngjsCfKhckidq5NM1x8f522x0FP5YvmgDhm9tilR0/5mb5OdRLKN&#10;gB4xDSLcxEgbrjYacojftgB6fN5b5EbxvH9ERwTlzpfVXhGAxZXEKkPJYJ+gvGuHoTKyWAYayaT/&#10;9jgw9eDO4FlmTOHsHSI07sBJfsk3U/c4FuaxwLGrSdnaS/+dowLC1NI19LR59Sn0Vxssmlg7prA5&#10;40NDsTFcSTVDtH4gE5eAzyiKTQeU7XunsTT3eYsFcd/7pc5K4D9UXVdzJRr2YlQTT3w0TH5pezGL&#10;//cMExNpQKRZXEy0OrOje19qm+p4U4P1o6HBBk6zUEAxRXb2t9rxpuCe0qwAk5q7L1cLMgC6Vt90&#10;b053t/bYR4Hfz1rn+LLtoC310/j9TVmwC4LPy1n7xY+aRQOJIMa4bfagQvT/eCQndBIH94Ud9p41&#10;nFjifLVL80GUeMmMJEns9k0wvpQ8F86BJOJKmbqFbuM2UtBIAq0huDYogVb/wMjB2dgmOB4MwhFF&#10;bGGvnuHFCHD5vLvqzdzeMGFvnP0/fXK88697X/5+7HWjmDJlZ+X59KpOx5Qxa8iGWhbLCMqfa1i8&#10;FpioWwzsbwdsD2JnQqqJRtTtr2EBhIJytu2UZbX5aqePRjV3oWOcIdBqkLTncuD//WNu22KnQNea&#10;PytW3PkouA9fIFTqsx5687WRiuFygOuBd3eH1JD7ixcSJAYYilH+4/E3J86UTE97BstECeKenSmZ&#10;TjVjpn5sJGI6W9cslVgbPzhOz/pd5xGjrl63dK4BV6uG6NEwCyFYb8Cwwr2CEJ7opZr4Yzl/N/oI&#10;EMllvBzeva+5xqcvkEaImw8L+G9V9TAbxZoiw3NemlGiH6GoaXg0TxctbPX2spa7cPBoXXt4S3St&#10;INUIB8f6eOU0FoPqeDZ37qhni/aDdnM0Z84SN4Cj+dH0Jf4I0CLHBoBNL3cF2tgppn/FdUWfW8I+&#10;XRB2ObATEsGl9L9YoI8vUilU2CP9up9h/8tjIPudmfrNfcNnVtvWz2oa2MPq9TshJXNa1whjyT6T&#10;QgcSL53kPXjAidLie/o6ozLb5NX3kgNEHTEO3+xpPQ+hmM3DFRKFcey322kv2KeEVQV8pa775jX4&#10;s+e1x7/0a+Z++2EXfJqouflpsBC/FtGVaZMYDGhqFyAhZPP5h3YDo1YRdaSiYOdVD3gTAoUNHUes&#10;gVezaFVrMY6CB/FDkQaOIV7v5y+aKOlRvJj+5c7X945kedy/3K5f2wkUAcoI9gNyjMLAVsf5Q78C&#10;pebVRwYzx388mqcZm5mOPUgaiQ9UPWYAFqYzoZ5sI3eCYZG6vlEEePWmWq0g0BBG8x+GtDq+ZAoU&#10;mFGFk3Jh8w/rDsyJRjN9hp0mncoEBxVvjCvG2f4Zvy17b9a69oM18GnR//EwwB7TFAk9PUcFBrG4&#10;U/g8U42NE2GVW48Oa+HkfEMf7DTanxfFN1jA03P3kNVYHDRWSsLuWF40oKkBnLc26IVzR9ipWnTz&#10;STjULNFlzI7k/1FA2XP1MXHWfTb+331n2EcVYa86qcW5bcy3qiww/ptf/OMxGUyaGHvOZCz0enjZ&#10;I+7v2FodDjicsmk3g/eiA0e/9Mz7w0xhg0idNsxw8Pf86mDtOhMZmPmVkvvtDMvs7PmphfsBvvKB&#10;HrsJJGRa8oaBCsDt8l9jwBr/j4/Gwmeub/SzPXgUFKko5uaQntOss7UWyBOHkWSzoCiKcPNG2DBF&#10;h21mnJ2riT9NxBIbwQh8PD58TLvOg22Obz+6Ruc3Gd0SVuovivtQSBVu1V//bHrb6nEv3O0tJ/f2&#10;wIKga2KVxa0BXQ62Lyh1qAZxwGDvMP/3x5nsHw/W7c+MRXtWSFzF0jlO1yMltXB2rb32dEe8gkvK&#10;bSAvj2t54YwMvEYmAC2X0H3ep/MSTM2MsjN72BwpnhXZfCiSDcDC28WGx6dkFyum6rsLX//d4wgj&#10;+fxRNIP3OJPvMU6u0RqQPO3JyXJrqaY3wM6iO0ZMO4oQ+jRUJLPzGjaEtKOLA5QuFqg8OrKZjmz9&#10;rMNuCbPeUQPm/+74E+3U+FY8GOBTwrYXbB1Q3K84Fi3eP78qjr2NYB8W2IlaGuzvj4j452P4njOp&#10;uclTZQe8TtfgOrRe+B8WvarpfMFBVO/wdE/LPzoejTY+nPn+gfXPeX2A5QXn94Bjr9fsDGCynXre&#10;3RCSG0QC35wFh34+XfCuCDz7IwhwPe3/6+OlmN9/mpAAbZ3b74lKHwJk0pQ7LJzmckV6Hvkmai0D&#10;Jf/3ol8og18n0r3mcUqfQidE4vcJsX5VLBh4WeVfj31IVAse2n4V9IvmysGvLMv23P32fj4lLGfH&#10;k6J/ad8/fxGjSOlDA32CnsGu9//JMSjR4xB0GiXA5PvzKESBSaH+eoBr2vWEPXVCk/OYro0lxp1x&#10;5yHncTrlLNPelAspB/VjhFe7pvT7vIwA+5QwNd/cX2p0FeRj754uOvoUPeVOnvCvPv/N40TiHrO7&#10;RxImS7aO0oeqO8G7j2xMT5yj4Gnb0yHgb7aDgqea6uBfSWNc9zhzDIfY3lNF8DkkcOi0U69HXp3d&#10;I3UBP0e2FKjwEwZ4voJfhK8GeLgRrBy4LUBvC7YU1EiDcOlPHTDg1+fzfyoD/vGY9EeN19P+vEx/&#10;5JxDHC3/KHvC3JR8tffXudcTB2bMcyhmUNuf1wFPdtRPw/zp/I/Hz8fdO4Nu94W5HEDF6wKIKmnr&#10;o1326PH96/Y/c/3P4wz+e6WlF6/J1G9T9kUTQq9gUct4dPAI2kMYdFSaPI13pWPa7HXhsxYINeoo&#10;gYuC69vZFznOy8cf4Dx+X59PVGa/IgD3v9nb5c48+/WBIe9v91aBHbjeIoHVQeaXCp75hDQZBWwi&#10;xIMG+9mgR4f/5mHy/XoZ5d8eL/X2ONHqb8l75s+hxt8EPo9zdE+YdV09/jEeIpzxXof6o6UevTL8&#10;64TvbfkZJstp1/st/YKg5aB3y20rqOp49e7z9+PzP26C/vvxL5c0Mjz+gH6O/0GozPCPhq8/9JP1&#10;16WfNf5zUmGzPvZFPTb4v7T4r9rbCPIU5/4173k8ctainS0ubwJR6RTwxH7vhLErVEK4KgJXAve4&#10;Pn5leheO+2f7sN8lSWzY1aNwiXqP/30M+CPl/v558V8f58wM/B+Pv2H784Da66nHn65/gH8N83r1&#10;j4P/itAef92vAVZp7KJfMa0CJyh8k4r4vytDmLEq8N4axbfM/48PwXdTsdhk+xf+pjzSzu/PQ8uX&#10;Fn9Emq39OgdOl/NQN/i78f/LwyEK79Tf5/+p669fn4/vv76Rfe95KL/ZCuyFcO5fZvfq800IdB+Q&#10;f5nbG8UexUIbAtWFtgIsHAInAmT7x+f935n2Xx//jcj/ePxPZx3/n3v+1zN/2v+Tj39j6Nkr/v55&#10;fD+e3qaOALHZOkAcmC+0BA6YYFLt7LrHRRx7nsXX/+7xH7L98+V/6f86+R9d/v31Pw355/EnYPyX&#10;ng7s2OvE68+v+/v9r9/fSr/YTdl+ZXVUz6AVdiLfLRdoFZCTuwaYx1cE5heuDF8/yglhUy1QEQEe&#10;V8qZ/tf9/n9QB/xfP47g/y3g/6MV5kL+/nuLP1D4uzJpj8fHp7cP+T6QuP4q+Pt9LRCuMqKqPGDb&#10;6+td5+/7+3+/7Pm/evyfjfD/dp5/C3U/i//uV7urAaW16n4b+t4bUr1zfXd874q9XN6e1QoCfyuB&#10;3OJ+eV58aFBV8G4TfPKOccj2iPD/21fw/o826fEPSfaUaKuLd6iHo160QOxPkaxc+XcBrEVEe232&#10;nNevrnMD2yx74f/rcpjXa7jHnjXf8ZozwM979f8vi6Xtgqe4CtAuWYsBBaBYt6VRdMd1296/fcvc&#10;f8a7v+f58/hXEvDY6XJ5ldtRzuuzfF9Ecsyq4F8depzn/T5PXrakVv+92FriNcnOnnXF62yHXglj&#10;05W7Mq6rhu6AF9Za8CruynE0LMj5RPAa+VIwW8H2/3x9pPtk7Q1ZE9oy8Flh724nLUtWJi0y9uvc&#10;ZeDefNM19V97F749rm83xj2f34H9/evx/fj8doOaj0XbR/V8P++PXz8fTx+XU0D2/ejeXGcL39vZ&#10;f//89V2R+f3w4Ro+1McQNf1l8/vx8JWsvhv/ua9o0ean9809/jJMDdzv5Y7BX9/35vQW3NPy8etp&#10;88dje3zeDehSABa46wUwxUlrATy3ElzDkNqmwT4y7GWcs0vvIlPTuPbU6iUxktWv3b7718/QcKvo&#10;bg151DTFU8L9C48OPe7TaCMA6nn36Udr8WwFOcVDMDB9F43uafX46x5/7p176lK/8Lt71/HPX59u&#10;OnuE3P2q8esmkGjut/uci3Px2l5n1Lb2U9qnaErHCN8ZZCP44S1hnz3xNiEXyqoHWy58tjj4bNlU&#10;tz8j///+kRvcYvIioVvCxIKwsQaci9gQfjX9//kjPWz/pppk9+FL4BR0qflVTJAe3i9v1kPeG2D5&#10;d3niQa3vVQl2SW2TePuIzwhoqLMd9Pfjo+WjbYbRrXmg6FkBZU3PzzrdfCEPDlWUJoD3p7WusOLa&#10;49WmP3u2h0H/fvX3Y/ft/a8fKW4BtKz+OrRHQwYFN68qFtc4g/sfexI0K5NkgJr8+8yhZpN4N8f1&#10;+O/E+tfjfyWe99j84/G/HKfHfz3vDv1/Hj7y+Kjb57L034+Uq90tzNW6KBC3C2/ZVcIrKLgxfN8Y&#10;0qIvZ1cIKPcsCjtUAJQwWhtc3FKwBWVdb1+w+/O4uIHXLrX7UIpqtjUEQbc8eAuXGx+LgP0T/EoI&#10;orWbIYptRa/fDrZcXbgvYHbIHqcQ6yMh5ZR+C/0+P8iXXzw75323RVlBcm8Q/P7t3rvipHM17rd3&#10;Gwmnj31e7nlcLl8RlEcwfym/rDiu0uzonZ2Ld6kvRCDR30i/+8Rud3XIWU1WWBfwEzzxn9OgJbJP&#10;EE3QMlXCJnThugb+FdcTuzPf7+7t2OGnT3IohZA0qX3m/ffzr8ddswa7N11FTjP+lZ4bRB6pwrhX&#10;zU718LZg9OFQ39/eAfB6jK33FI7vtoC27+lfnpnqTInTiqFdDczWEuDH3j/iQ2KKFafppywZWQSP&#10;YkBucnVZ+W9krmXcx7OMl7AZ1Gd3KE1eW3QrE37uYll1IM2rVGxsUcM9IZ3thN0tW11psx3O3eFR&#10;GXvu+EtR/T16FYcaO91r6A6MXR0t7Sol0Kq5avYbtvuCoPMQ5wVDli4AKvwopL4NBkVgEa8VMHYE&#10;zVfg8Xfx4jVCAUNC3zVf2/E9JxMJ7f2iHPmnQr+UR4oyrxykmNLQJv93OEGsl8drbBlWNWxjZ1tE&#10;9Pv1876Kd8Uww2//qFcNtsb8pKnikILgJWVyHuOexXtGjgou82T2VvTZ8vN28dVBkl2O7vsCXPXb&#10;pT/vDLs+YoHmX60ko0M58l7Pc9No3YRCpXIT/IsEu1rk3Qig/8udSQGyyxmvEhoE6Z/h+s+IFAHa&#10;0Vbj/niHr93M2RRi2gwf91fUXL9aq4dRx6BYB8CqsV2f6zX8n9/3u4+EnHSWPwntq7Bt/FgIWfOp&#10;c134iRRpELULBYXIfpcLFApLnz2PBH9U9clSajgW+/37mcWi8nwwGdyCSM0MM+n8Sp7+JG/Uf+lK&#10;9pQ52NjV1c6pfnvb8LRJV4+jc0iw/3hXo+ZsdqoXFnYl718kzT7ZN6V4ebZehCs1K/0zpsAf9V0P&#10;ysnlhWqAyr3Cg0sA/a2SVBfZK++V3QGrwO2avJcVrBu8DCNO8w8O5CrBeL/niyLwXKE/iR8e6eB6&#10;n8VMZyLKLFjI5zv7agzv6bOaqHXu7Gt3xEVX9zRi+7ru6XqINb2C/RmHv9Qsn39+R9UK3pdYZfPI&#10;mbhb/9BBpAsX10YXCn1qouVACghwKhNhAtfjzW4RURS8BqRw2l+XsBJx86NA9kBUNE496nZohBcA&#10;y4EIXQo8B+ODtDn1nO43115ig5W3gTYE1hcC6tQsnaG25/LOIy7GTRs9r3h8S29ejtcx171cha0Y&#10;v7vf3REwLl+8DxQFalf988bBwyzUBIB75UBVId/n8D49qIZCiIVSGA4id5K8Fwu8PnP7WX2Sw/kz&#10;0pQBc0RrSivMa4HKNxNaeld0Pp/vvWjR0QLxWc50UbJM7ogWse/ZsRanPs6t5HoWTdo0mA93KON+&#10;ln98xI36dRok1bLehEqQPP39Ob7zcqVe2TADWuv3qqdxZe+JtTIaJFMsLeHYOMWPAiqq/KMgUCB0&#10;pKD65Y7q+2elRzr5Cr90fjwc/L4n6PczrcG6CGt77fHRaUjWPmQqcmpfAW4ZJ+1vQQe4fiybB2D9&#10;lTM9C1af852T8+u/JWLKyEDsMn+MZif1bK6/wIfr6nr73krcbGrZ8/HhtnCflmTxn4NUKLhZMCs9&#10;M0HI2SIKm3txgdmDQn0BWbVkebQxuIdYemT59z//28f/abv/60eIBPrW+qoXxg2GVTaVtZAMhDDy&#10;aVlcJLari8+uRzpmcUuIhkg5daGq4A+1/r96/Mfi43/5OE37jct8X6WTqkKz1J1pVIPUiwWqus5h&#10;D2U/boJegeItXsZYHwu9EiB2+uJA0cUny+QZMcQuSQ+fJW+DILYIIFYRC5ITwMD9Cr2OeduZq0e7&#10;shYlK8bCkxMJIKDcrVd/WLMoe9B9eW/DdLbnjVDj12rnz0Nj6Vv3JmoM/2mfK0h394TpRWFBlGJX&#10;f3K7kfaOF6IFCkSIAOlcAPXM/pDA1nN48ZKm6Nk8qwZBkBIJ1K9NDYEJdXT12OvzINg5SJ2w6tm4&#10;RAndT2s/Tv2j54sL/dbWKJ6mFfAG2Klm+G0KJbasr6otrS04F7Rxdhk9mNBZ6md+O98pbBVQAO2v&#10;d4Xv66Ea4aTN57VY4N3kYFs6cI7bWCn1p9oy0DJEUnzsIzdjwjt0KiNsLIdwEUJRUW9A3/vVXIM+&#10;D2xxYnfKOnzIN9oyS8vVovYiMc3iHleeF158vRUdW7MWjY55fdL99vHwsrDcaVUcZyZLU7niE/iL&#10;/c4eU4YjvKyHZQBbAD0ghgvBnAoCHOObVjkQH/oXLfeWMmmyIbFtGTJuU9UFtIJpRTTB7a7aekiN&#10;jGA1UhPAWZV5L07U7THXiWuN2OiuU9q3TzpFmcAr/Ge+Tu5N/lTnpazZU//qk06lCEVaJzQ6N4Rm&#10;N8Yp49U76cbyGrTkfftVAv14ZjC52jvClrR9ZICSt0NxTgoL3Uy4Lx/8glWwMkTIJwWNmpUBkjFu&#10;BIjpWWhrhCwwpyLtAOVewGVi+EUHsZq13bKpByzZJpxuypumaqKsRoGUSW/Ez8Q81C3OjLtlPETf&#10;725vHBGTjvZSYEqcaqChmx66QVKZ5NpIFu41DQAWUQQvfEGLmTiBExSL2C8/pIMXMBBma51nZIpm&#10;jLSLhEpMxkmPoZJpm6sxBLYO1KQYyLqNo6sjs6kAN+sHUjLk9j7ESYTPCgC6FkxqCAp6Qrsnbm8I&#10;Ry/VDEaz4T1HLkw7mQzvXyl0fUvZ82EZjfKoTCnt36+PWhgVhjG5B3mUhkxWbmi58Zl00QIwndks&#10;tpoa0ycwQ+C58JrgjX3jErVofMaD2VRM+PREgCTNp+3QIrD+zDVly0FbtMWNjrtVpQZNLTdhRS9i&#10;QrLrEz1vzUXWppO6Op8unLPO8iTMamFuvr7peuAAyVjmSLYwk22KSMDfeykSdkMxaM8E4WJrz9Kg&#10;kO1O6sOErG58jBIHEtPRulmqxUPg4YEsHRXKRs2d/dfQMPVN1No2UU9EEQlpbONhTaM3oqrO0oqm&#10;tcqX9Gg6khYaeEwQuD0IGpQ0SBb5ahVwD69nwla6lgoAto8LyvUUAInSi7TsST1KPJaDuIMQDaZp&#10;EisOaGqqJFdihF2iz9PYs1NZinCx4UsOSpyCUmqNuaQrdlqjsAvnY+v3m4+4g2cD6JzYzJe9+//V&#10;L+/uabJmxxJ2R3vmbGifCNRa5oBpYGcok1F7mQV5RWsjUGFdQwkVhBO5ETUjA4waW0PDvxyQEQPC&#10;3aTZTVisAqkLPRHOfMCnSK4qolQJYEw2Upxml9DKzrNGs0TO1hVotTBkv6b4a/ynMg55knF4oqix&#10;a1r/NG0S1Ouo+7dqlfvUqoFTVXAUiB0e7IFRHgTU2z4bLFxBWvx3Q1hGlX+yYjaXzvPeIGCnWxzR&#10;oBehIXvne01aCenfLSZxdOuMIl9W9tpz2DUAjUIZT4Xu7IAHNO/ok5+JRZvApMnPOvx/7tRIInVy&#10;1CWdUlFAi4mUw7E7RGbipK9PLatZgpchzUqCO6+HfF3RT+y4W7qi2CGGsRsVFMSFTbSdvLNVNCRb&#10;vaUN1KvPCI+p+WTWgbTDnhAB+uxQdVHL2hYb+fHUrEZB+lq7oCI3ePvuBiNsz+vWKEjWn3owr55m&#10;yicN3ljJ3CQdvpesDAfxjY/sG7WQtc3Bzl7dFJpFBfoWg1ydpRX8fvlwIavAYClKZA8KDKh0FtOf&#10;gl1T1KnhmJizDkGS0Nm6InPJJIEaOzJLaI6xeF4bqBLn9Q6WAd80lbzlfoRL8pPLRwFofubXgd/E&#10;qig2SewmxQ2CiaThWmqqehAqbWiNBksMJi2JQX5oNjQ3kmcm7Cb5dM8gcQdgXcDbBBFn1H9x10gG&#10;KNSsZMbhzLGFjPIt6SmQ8uUJGZ1FqFLjQj+t+j3jJUkFyoKICYvAypIOeEtnPEhlFj3PbXsEG6zQ&#10;4xV+O9X4lfMpUI6XSSRq9mnKdCAsZgV3ZL99vdmOuJfmQ7oRpAF+sPeLNXZMSL7VAqK8tYLMFVIC&#10;igk/sbb/iXbLVvJGEMgO/a9pOjNUrxrK0PyFH6JsQqep7FdEzU7NGbnqQXQkI0KWSanFSgVhk80g&#10;x7AdTKq8pIaFISuYRiZYgvTyS1FbZwAkgeKlAapsyWdQWU4IGGQN23K6nLPMxpKprxRaEuLg5s1g&#10;DW01lhFzC5brqFxY64yZAArLycic9Q5wE5ffEuTyZOFGD5LadCQVm6sBtqxl8hyr1BYLO2uGZrWl&#10;VxpBnXwlYcUG0W8Bo65fX0kqLMyzjBL+eDjGoario2fmSmjcfLu/f2d9twJua4qTUiPlQ6XUH46d&#10;JT0tO/8C87gL59NSo/KApV0nO71imDlNV/EUQNyK14Eq3KS9gGEuxo3PPSlCZLBZj5OarClHokXL&#10;hFa/0q7RbGtoN0nmG+BMiQIdFCw7+w3qZm2wXJfhO9AcjN2UTWblUG8varRJ7ZdmBX45POdlUF2T&#10;noR0DOFV1NAgQ2+DLHY5Ct5F8f5Oe8vzQoiysrPkCmvT8hLgJJngUON6ZlSFCAlrwa90IqKhodg5&#10;GC4yxRTDqCYoC5xOY2dH+I8j7/gmC75IRpPb23WVX4amOM+zEBR4myAhg+qy+PBnv6BFg/hsaszG&#10;EEnpWDprMW3TqpVq7zBvSCmG9DciLsPUUHZOXhLqbiSINHUlVSpko/ROuEpF6p//HeWy1Y9Jp/oC&#10;XYG/f1y96oo0zc22lDyJokmbaelfWrHkzsrCVYXEojJ+MS3gsF7k6HBRpNfskv8mN6l6QoWOztGL&#10;kQ3bq/qmmCDHwTpjUWuPjgWK78l3yi2zBJ8SOPtFJr5JjHw+eSBYUwYNnPI+MphAKgt/zr/djC2x&#10;XN0U27EEL2Fbb5e2ULCehQhSVmMmQuDqTtQP3xv47mujA3OufKK4z49VC2T6Js0u2SzQlQtJ0m/f&#10;IlIbXpY8k82mQ22Dbda8P9lhxWOHQOIBO8ZUKSJLL0OjGerRf6bUJH+regwOSIvvTJW0DDsT1Spo&#10;WM/AfDlbHx5OoKy5dUavG0JqtYHBkGEalql6zE0FRgxpoVpsanJRJmByxLx2Qb7XxEplTKC3V/3w&#10;Os/U48voInexPeOAukEZCjVThHMIZACaCzJwnaR+UaTBsCPTcbIW54MtKsg+AXBqy7RXJ5r8ZDJi&#10;iTXyRYY2gpiXGM3dsY4INNILGjRvfcr4hvT18S4FCnrZ+3IuDDNJrzIcPwsuOojPAY0pKcdePa43&#10;tV3jg4sF1dXWdgy6iKLdfDuSLzw3feyU8QetNqifcVYoNjIA6wUA/ZXfy9qpBLEmb4zs6WamTFbu&#10;Ubvqmojy7k6lc7SVojRldwrUrhPZtamQvHlQy/RgH9GSvrHMJ1zSNZEYdDlJiOx1A3csMKZ/k0b2&#10;ZMXWmSVrZYXO+KA95quBCoCLs2G5z65Sw8WToFmeBNEmToi9f1VTiY7ZBIFkCCwSJ7jaYuxBmZkZ&#10;1ULUJhFzJA0mpILRWVNSUGgOR6f2xpBwXAwQ0f3Oxb8bbhZJhOG9T5uFeybuoNM0xnd8HqCV3cW6&#10;NBBi0nAhve7poZELDrLZSspQaXzbkBu/v7M908eIzp2NVGolLk+NtiiTL2cSxHaVqvga9RJKn+JS&#10;WLi/JQSbj3BJWuoLShAfSjRUVivHwnOiL3cnuSSJ7qFKhJANrLy/AsvxJidkLdOPjVDm8AU3jMLL&#10;b42csDwsGOjpl9kNM1t2IO0whhVSYxr0D5GSqbPRuIbFhMYPGDAXPJesdECGwsAoUjSob7YjdMwL&#10;fuzveZm4Nrk+C4Ax/QDdKeVpJHh7MPis/zi52fsEXYP9/Hj0+r73CC0j+rLVKJL5AD/vy5k4arwR&#10;f11iS7fVPJsFlnRdDiA2vy87EDd5mAIVrGckKWwTzpAlIzZXC7FkbDCi9loISWfWT6UnODmM78Fy&#10;nUPZdPHmho6LZp1La1OluZBT7OJxMCfifQAZJJGScZsCIZwB3S2WtGLY4Q73a9SiPH/tUOgv+kaS&#10;YvQslbqRccc6N6aRrvDsDNTpLShZ/4kRDWUDQHmennL9ZuFOdExd3qoOU6nUvu6ldtkGlWSXhM6S&#10;KoZ65uWoCZ3Gnva9aGqeyATjuWPNCef3t+e3MJqDZ/Lc8NlSgEnz92s8aPgF5mfy+gyh+vUAbCo2&#10;oRDY8xR7xIlMG1EC+1437s2xakXz7IDnNG3chAp/BeRxKsYQLxBojpK5pAuJuAZqD9QRNnhtRhJO&#10;I8U8qzFot03CJOqV0ocjo1zWyqBYTJzA3zoRvAhPtkRm7Kz44WqT/AGFxdp+SGjmZIHgJFCbvHRK&#10;v+ach/ebv7oI1yg+Y6/4suQSiuGWdXRJmLk0N4pz/SFhfpu8DWfVT74GVtVYpNSgmGA0HJwZ4nrN&#10;0/FAPDlxp1/NY0A1CQWXEpt4fEz9enGosbkUkBx59owXwqyf24n3s+zutiDqrhGHA01aB1T9N17e&#10;pE+v5rc+c/Ll4T52mIEcSCQ5hglqfL1+mYFNvPm81m7LWTqRciN0HD6MiS4UtKSrc0NIm2naWTbu&#10;VI2aIMPXXys1yoJF5nL3YlgpWiRoh5+SSNbhvNQiUkMVv0hef+YK5vg7F8oQQ7tpelojVuON4Qh2&#10;N5iBVWK37mncpR2aWzEBvpbIkgj95hidbgQmMF9t4rvc0Ugkjzv3rWI1bMx+RVgAqCJSrHlrnDwZ&#10;pfnxogNKC33IaLx6enmxE76sbZ+rp4alVo/tCFUDnHcGCMQbMiOHJp1Kpyd2xMEku5dJkbHWAbDQ&#10;A36t7mkdRtmGLGYweW35psxQuxElfQoA8DMlj2hSOhb95J9GEjo3mFl6UcMUr3u6dqjXwKVMDLK2&#10;FcyixanNGjiZlyhqWpLgVZS1+RLa0Zv2nrr+YvilNHip74gNozBkjIbp1WS9C+4G7hVSZVpx2Nas&#10;4SCROo3XaHV94exagXQu5aYMvaNp4z7zRMBHKZwVOZoZ0M24a9eN0/OGjBjNMO6J9Fwg7TqWHD1P&#10;IXNpJ+ARcIvcnolAyYqSjZqcSz3RKGVMUJO36z1kgiVHT4WcV0boRWhGhRJCpUAtU8pHjivN8sMo&#10;JVgESzo1ENOWXSGB5yI3JvEx/FyLRBDmeV58DOwOBHE8I3utiZHYYoFmufCZ4/PbhMZKjvAJxUHc&#10;3Lcp37/SnQ9E5CPC5UJYIDX9Li/2r54NgtjQ0yyJq2sOvI0nqhUgrJ0xiksjTr1Zprnji0a6cVfc&#10;lKCjHrmwhofME2wL9Ls2X+7B28owU7Ah6jW7OtHU3AVV0a9WlFkJm8Aze/FwLQ8JRIyVfMglXiJq&#10;lYF6NuHwA0qqu/BQbNO6n83TT/qhtQ0Z+aVWb9/zxNk8WPJDhUDwZ8mrLxsrkasQ53390gq2okK5&#10;akeas4ZHaB8ysPmLgNMXy+kGNMOIscnW03XpbH60gVKH2Obkfp3fgE7mZqWbnhZCoxk7SQxAS71K&#10;oSRMOZEnPUcRFq0rgWPmQcZEYGRCM89OCdFkKo3cm3MSpYGhB4WLbYHiY9o0j3YzWLOkalbI/Kbv&#10;0Hp+lT8Gdt4oPOfU1RIZyDQQkQpUGw0XUG5PyhAfZ8OhqpfFw6ylQn2FisC0ypG27DRKGg5P4PqT&#10;2Ti9RI9NVEcLIjVMpGIPTBViqCANClg1bJa36v3788P9wJzD8WyzVcH1XmGHGoK4Io0DL3R0dnWS&#10;9Xe17FbbrJVdQ7qGcU7ylSWQgM9DPGBEbtUOBLfSa/zD7uPiiFxX103pOpuJCXbUTjjp+KEHaqmb&#10;VOAER5zO99zCrV51dsDgiSnAEM4QvLneHbspeoN4KzelYy7QgYiSsUmfbDVzaarCpfkJKMbkRSvK&#10;B2Xmxz+e2hQdVc7Y+QNL01tEdNIl3eRaRhhG8Mga/KBpOEAiLPvRK+Z9ZfM9RJtph0xx4ixMiy7W&#10;eOYd5LkIC9UCligyPRZuMWpEFDymqFvN3vchUectAPFAOSi4uyb0/txCL8X4ULZPl3R8KpDOAJjQ&#10;b7tS7hFxnH+f+K812vH1IPCLK6VlVq9BrQWL8KxlBzPiMw/BpcauzVDlggzmQlKDWtGv7EqmHkJC&#10;whsfKHjS8U6npcDXKNH4VR7AeEWl+LS4AqSZsK7CYfPNbXswc6NlhobBm/iFL0HrFIHSGqP9qA7A&#10;0fEd0F4yTgqSEb2+ne8UB0QVonzRwni1q1X+/dVPjst9O0InIzYs6hXWJkvWNlPABLz4URxIB8N0&#10;tMWHmyQaDynq3I/dZMOwfwSfr4khTfUmAGTubM5qx1LeEZzJ2YaJczir/uZ8DZEK8pXNm2INE5su&#10;9m1VwBnxep835HXSRstGQtBGYFLzM2ni1JFKjY9h3DlT1ucwecVxLzhsbLCzij+NlKP2lzv1IGvV&#10;vS9GLtvoSxWaJn096405OXEYpkQCW9GHZz5niQApprRNw1YUxVSQ5jNo3ZRGNlq/Ib4sp0leWC/Z&#10;4g/oW9p3vn724/N7Es379CNJ41gKuAJY3wLe9Kzxawj0atLDAXb+Wth4lVbGrmA588+pg89VhDiG&#10;e1OTsQpvp1Zg8rSg5QQRfq5veUdGfD4Efc8brZ5bw5cXhOngTjLDC62NW4RoeBGnKVK++FCQr+wi&#10;TEckwWpGUYsRrX3sHlF8BfGIRBE7DIgz494rMseg6b/ChgXrJLE2bNCM+QnQwZoYBExhl2BlorS+&#10;xUppPDlkSs3ztsWRRrvE66GvOANuYACZ1hN9w+8p83u3IOGyhBDYE3khIUpQ/eQXyZ2G4rF9duEh&#10;y7+inD+LM3l8J9NBLm9oHup1RpWf0xEBmrqTPRFljMNQEW+XncVaO5bETymeoKLIOAuTzdc6MKv2&#10;x8qABTqg5P9aSqgblBJo6S1ykqujn749vIVAqN0/H8Z5zuTA9wVCEcB7McDoEVIELSnzcDCtaEo2&#10;xYacWYMn8OJnMybcsLsralZMkrWFhHrDJpMgIgRzzlTuKWzrxBhcqNN1BEk2FB96ktFGng4IdbhV&#10;NqEY7+bxySuE9odEAJidE9mquCF3YTK5avGHHP22jSbGNr1jlpOfd4YzV+0JnVl4GBDAYa2QFdSR&#10;GTM1QBXNgsO16NqjhAhizDm8Z6sm+pdd+X6dwop/uleAO9dlt3VmSTMRWQRrIKuCCpDFkkz5yczS&#10;ggBLuRRrBvMiOuTcSYBYxuig/ca02ebm7f3NTaB1EgXEYw+L5URSwoUz4DGhugVatB4xmwZKieZ1&#10;Is7HTb2thwwjUxgI8ECqgcgFSpzRvFNCQjxbSFdiCqLC4LUYQhDmaBK7AEnTmbyAB/CBtGJZtSmM&#10;G7phEiF4Uyhj1LyntW2BJtNs6l6OuTdXFbheDclJ0hDvWDm4Hj2vbcMUzDwqcHegmQLUQyWT2bdt&#10;I4n1u/kzWOeKYfN44mkuJZsefbK1W3IVcEWUbRFUhyUnOPLcTGObYsVszxGOY4+bfKCuBlsx0FiV&#10;sBQ3V1pLYs3TuVs8qTPhjLKaZqX1F/4kQ8feHt66FKB1t/pvNd1RrFMTFJVtE0W2qcWEzeH7RTQA&#10;rOE62tNH08O2ecIq3NhumtjZtrAgVY2UE81Xzyq+vHy7Y0JLeoY6IvcvwIIuEs6pM3pgNtRXrttf&#10;xeXoOEUg38xjIkMKo0oTRIkUHaJ/cGTn7e5toMWPDZZoxW0BTEzdebmyAcUeQQ/qSuGi/+JvNog9&#10;DF4HKXbwzsoeydwL8iHbRCIMObblwfndUNr8PFcKiYvSIysm/ZRq4ZN8LHl2gBpCgYP0SSxIJMIJ&#10;CJ1DhhRqvGQR7E1sE+LLjZP00NMuUsU/WwFiO4Gu85VkinZPphVBZYPa58AzQibbsk9QzZZXnywI&#10;/J52rN8jXFqntKgp2hPOmqcOs/R6JuH0qFlTJo14hVSzg5DxvJR5GsOIlS3YlSvElk4+U1Qs5oZ1&#10;MT24wp8EY6FtPvc70C/tjgKdCh1GytY1CPmxCeL+AUJAJf7yauSq8/szPjZFcUjukS/8y74LS/4x&#10;sp2envWySfDhFQqEk5u7ZbNnfiU+oykD2RXh0+PglJlfkz/TJBhzo1ew7DXz1TL1J27N+QsJBBfh&#10;vODdeMUS2kjAX9ZVAm5Eqt5hDIGqTrAAFsg+WgbawMeB3KNDi7OBHIpAzvR0VewvUUmbqooYksBQ&#10;akohjyJcOcYNhca4pWdIWarU2C5/IyMvaqVP/OpofrOJM9qmWvxEngYR7GfAOZcoIZqRyzuD4nL/&#10;0s/UG8BdkEQqIjbKc6IZYCJogHeh0FgdqOSFSNoUdfk/Ui8khCH7EDtbb/VFqS05SIcjQBGEGk1N&#10;5aacQ7NmSsSO+pVAXPsYuRadNInAlwxJncjRoNMJktDiIoklgroUzbc86pBdoHoL4pV6yS1FJWva&#10;88vmawhVX80zo9wiEB/skz914MjsH5enK8a72caHRR8rt8CXBaCAbIcTAdCRKJIjiPtDj73E1aJJ&#10;a0DoBHTihFStYItBEXJRImomGv1TEGKhSBQA1GPN+zHz2QnOzM0ET3uoiJgZk7R/9vMaabP3N6k0&#10;CwWOOpA6BuKBo2VzO7Ckx3eaG8Iy2NBLniYQimpPSNE5zJHEpK7VZuDOQLLfTXSLfQ2JFwwJu8Vf&#10;EvidklVdgphpyN+ILOEDO2w4kbY/p33zUst/M9oYJ8IejSw6ETzM7bSfOqTewR+FFZB1IQgRncTX&#10;Orp7tAqDyWic14oFaTH/D+GmCfLP21u5WXAeKFVdwG1NEPji/uNZp05gguKPmRJDwZ2sMrTCwYWE&#10;WCDaPlG2QiSvK/FUxxXOqPysJ9qkgtmklMXUiHa/uHuLpJ0Gw4woa8yfNt/FXekBsZMCMjSa2iYi&#10;erZia5yFInHhmFG+F1XK/Zk7wksxjXuiPerNU4Nv9kgfAydC2h1jpNFKQsgzRKqVCSEYHrWNrx3F&#10;nA4hRFjpM2t2Wqqtb57VKLVdqYe7Uh9LDsY6cWxzbCXTwWzlWYMkWx6/ir4VbiKuWPInYFQl4kPK&#10;jYbEWBngTqCFDEMzVm2ZXCDQ3CpC0CuQvPla2QDi75nPlq16LenMZmXtI4LSLOGf0UP8y+RVAQGs&#10;ZpwuYlgtbAQHav/kHh5V/qxPvUTamQ48C+hNX6m9qg88gKawDydbS2F2b0rgCAktbsxq8gdTzygz&#10;2hjMx3Cpl04K+7PQAjp96i9Aa7dabvh6FGhSfntb5EjdqNMRaaCoqkNH2I8HNYjlWUgXvcNAdTTR&#10;lBQzaA6TauRK0YbHooJM+BRRTMHG/cPnXnPymjnEb8IsytHZnyhReunFBL65JNrATIrQnkmlxpKJ&#10;/OnXRg6A5baRKn0GQScA0ZFDf7eF7x2gwRbcWfLpYxkg9/H5rXQbwAJDfxXBOUGRujGsuQLpBO36&#10;C9s9VUl4k8lq/uRk3GdhMLHJiaiDC+czdZK4EQsZm8GFfSfpAADykgV49HeUqe7b7dD7WuZCc0en&#10;Ww7Xr2QbItRfx5RMOKLWJQVmoFo40MToGZIRMl9a0K6PTFQTKtY4t/FNM3lV8xgdCXoo3psXtzYT&#10;ijQqjgtSYR6vWoF0AjxNmu4EdN1Jku9Ahw4reMFeCOOvZNlMG7rhLNs6frk+C58dztWnsZgUQlkB&#10;c7yh5pUGU0VANJZByGHVlOHsU07EN/AVSzPbMyrn/MjQNKtNnAugR8PF9dXUWbuTYZP9USDxVVNz&#10;puOdpK36wJxwOhVWkmTxXtGstBoS9dBW+kgwnTINUcNsp4TmLBIvkrRVZ79y9Z7Ptp2VQNJckgFa&#10;KWe0c3xuzyHlmfd7lQR+89Esk5gWT/Ul2FJCQxZSU1it6oVjzQmrBlwLtAy8TTm3Eh8LBrauSBoq&#10;nTGfWiZj2tiv2mr2+iP/7J5ULNfKLw1dDNR+8YXbJTmD6wCvCNUL1m92FQ5xXzwzVN2E9jgYCN6j&#10;H84hPvpk3ZoKylHAsleNOIMWrEoRPPpzG0HPyomKPrVgE6QxW81EsLytBmw6bO50L/InMLlnTLsg&#10;mLc3vEFJqajSwmRzBY7Yr6JYf/3LePOwGMFSHcIBwbxpMTjgU6NBK03qiC9spUqZWWos+OkgcrRW&#10;PO707kMvoV2MGnTTJW3UqzOcECca9wubWI2XmoI9MCX6eJYX9Dz0JPiYxouYlxMoD2MCs2Uejg44&#10;8jU9+tffQPujbOzEhwtuDSRsUH4BRZ3VgVazDR3JQg8CZGDyQC0trNLQjRajdr0UW7U3U1BEYR+E&#10;d2JUnq4UBS+b+kUUv3hULhvXm/fjzafyXL8fjB0TWt9l1l54CGBBF8OSsQ55UG25QKOtUpgxfHhA&#10;/kjztXerpawh59BWbGLBhQ2zUwqQuLwUNf68YqR4mr/2hP0Hd6x3s/qXOTjyIZMasZG0wc7mSWno&#10;IQ1/DcM1mRtnIjA1kzBWv/lh8y7eGQKQnjLk9hNGmKScT3VaB7ZqrmxwVNm2G5IgapKk89agxebs&#10;+WfRoVgOxxRq5FzSZUDxp/ajSk9ewwgzWXII59HJ4iJHPemYDHhRI+EmwkNQNksu5twAIGrUwZlq&#10;im3xTjnDARO6cNicp8PHbR8WreC/Pporq7JiDCBgGkjoF7eLLhU4vcRm+mKy8sfdGL344jwJeazc&#10;/9m0EbJgo2WBzAx+TK398YhFtjFAw2hSE/sSFloNUp+AwDaKFWjUlPWLe4I8vtaEn+reD6Qrl7BY&#10;gGz6QHsWHQDl3qB5DJft/G50PSJ2TE3b03AKmprtDQ+p4aCGJTUA9y8yJtaUM+4ZhKBB2v+sBu2p&#10;RMEI4HwNxIqtvdO62YtZUokYLXClPwZDpvNn3gTJ+psq9PAAFUeqmgmt3GB7QyO7v6LS7labAdAN&#10;nTq2VxNNdB77kiMC5DxxgvX5MW+1daVmY/jqDZbL9OEdwJdveineZ7lacaLEUWnW2bZtg91vz1eB&#10;s7PKGeiJWpyeoKDHSuwFQQqNlcIt7VRyRdVmwP6Rw2ozfZq9lT0CNpLhZ+wChRHEAngoRyWzWW/7&#10;Hlxll0DOwrr2c3phCNLNMtybHZMvGCK9NkEPDtwkqanEZzQyRgRPGGsbNZlv5C7dNntkwsMjnhKO&#10;a9fG+/WrwurU/IlTlySqDWoW+RQqTqVyB7E8MSsjwZQBM3Oqm7WldtCWjjuVDrtJEcY1twZtpvqn&#10;TblBgRDkYeBDLMy8fbPdE8jbfIl4ytvZiYqMk4s/ZQMexzokN1yPwMsetcxbO147Zga41g0QeIoS&#10;rzqny5DmdwQ1mm8tuMQ+S9LkwAicasAAAVqCRyeIb+igS/3mHNwY0chO9IolZFndM1QoxClv+EvU&#10;npNKr81zUpVwtXprnZ1kZFipSU5k5yXpOaezMRJvVDZ14N+OE2uGaqSOG+TJjXpWixsSDPJx78yR&#10;Ms8qbv6QomaJK/NJ7M+gGLO5K/rz1zFEFs4F1wTGmyA4y++TlmoJ2Tw2WuFZLAyTVI+t/ehaBVPj&#10;DHoYlDRFkJt3B4dGwJ3SLiZgQNZFfwEQLLtByJpAu46JDEsk7HCk6VR+RrxEoVDdZIgedWKwaOSz&#10;51IkKnUM2wdB9ecEgmwtW6S1cpw/uqOknMrzm0fACYu0WOWua3Gh4dMVS3rBA8QAXDviiUmpxFc7&#10;kkeiIIOo/4sv2Qhxa9tIkMWCfm8NeHwWsbJCwKdy9Lk8G2KKs/zl69wSLUot0gUrjBoEe+p9ziFm&#10;3ZzolPouYehAq6P/gkpnFQ0DuogWRg1TzrtscycdkUG79UZO+70Eb+KmaDJC5AJ1HZ6iXouVGkZs&#10;/BIYheTdYLEIsDD8rNhmtH5mExXXZZVe+PnkjxWAONngiMK7ZgSUky9C4ykfpx+km6iEsI3FWrin&#10;OLNFnk6RuJ4aMC459fIxNU3rja7QFohFbF0Kb5kKBkyRiNo397YOOpTRa402w6L1Xr8vX8kWnouo&#10;mJrzFF5QLBGO8OvY8I0G+2ehODl7QcS50RhMacEkt4xAzZRfKeU5YVxKsO3GJRqswwNbjGDBVdqY&#10;LfqVxj6FN+c2ig8eQGGpOZ2ERmI0hHzf0cOZpHRjcbCk6lFxw8XyDjeLvqRPvVQDPTB3OaQjo2Di&#10;oS1RanL6KHne8oPHPgVsKT900rJAIMIzxgbOtgul91YBgs3FB36iS9mkwXZls9Ze8DuUwhFZ2KVO&#10;LoEjiYUVie41JgK2H3cPKSIdTuC8xJMtE8TOsGQ95qnNMOsV6XFhg8UA6b6Ohk9kmyGNRSYRi8Pk&#10;RQBauBIYd+1sDJGZv7wNUO9zXaAIsNtQjdTrgLS5gbxs1BS16OiOKzKDB7+DddekEqj8EtUaLx0m&#10;1y7+myWw6tUwtMZUkq/UUvhI3IUe4bn1FAKGfbUco+FCMHwhEDzqporcG6Hn6xEhDXe/TyAIhOja&#10;RLxJXJIyV8U0d41uF18dy2DeAxjO18t2/znGokCSF8k60EsmYVTkEOkMaB8Z5OE461EO5cWnjtaC&#10;b+UhKbEO0arf6i8iHCvV76NStCF6pb/BGhcNOYJNrc6n7lFbq1RK/6ZqaVps6rlUSljzQR3bxrx4&#10;lBa2vu5fai0cJ3/jG9qsoEiwRsOB+outY5lj3imQPg4IAcT4yHcbJAKkTDqJWUlVL/PGKwGmOYRd&#10;TwH+WvsTvkmbhJuy4EaOqQ1RoM9mNStwyo95uPe1L1dmI8+VLkMqBnriSkcc3Mgqv8WUEUqWk+tW&#10;K3T+q4X0aNORGrjCsu8O9s6/lG85WM8GXlgU7fvXMMFLuo7Qu6UAVnD9TIINqqmNr0SfDRYLF622&#10;WY62Tsh79Vp8t6fKmQb5BnG0IR5p7+gWdEY1VPMuCHGkXtBeVO+kekIYIHb6Rm1Bm1m4i3v2LYTj&#10;L9kOrYkwVjZfrZlWmGTVFKpb6sSZGjrLfKMcePuVZfnDsdEg8YNUrL2wIDBpciLUeDH5lA/99dEM&#10;uezipqIwIOLm4ke2wz0rUAuVeTMBGqS+GSxJCLXrEx3mPomcGdMomqdFslM3XeFR2IF5snXK4hIH&#10;p00HjHz7eHvw/MAqBFA6ELmo9wsG7mhZ4G1gux+pUBYAFpyax9087htSRipVmRo+2arJePAmq+G1&#10;Yin96jG/zG4YVDnVH20CAnaV7g0bH+JEPCY7FGoQ12Ijp0tIKIktzdYvbcPc9iTZodBQYoB3He4l&#10;JjRYKSTVmjNYggPzauYWhwZnanwUvKW8wiwu7VgyhmeRCHCRc8OQMPGcHjNvt1mOsKnAVq32tDRG&#10;1hG7HYumUrVghHMqfnMvNzQ3Pi2CYF56oV4tceZkLLt++LIatg4xXDsgHFfffkIDbzXFsZwmLuml&#10;mGDMrT+Ur2+Pyv9s+f4oH1m7iteJ3JIggR5RodmKDb1o8Djl7lEjGZaxis5AkxWSP0pdYlTS8dqG&#10;bQCJu6hRJKkndBZ+5umsorqY08QPGaqnCdgU+NaQeIPTAdxQQZX2ndRMDKyj2jyyUHGW6ReGbS42&#10;TFa1dIOIuXUZZRLto5VaAg6fflOwvyLAVhIADwuo98rfBFHGCl8u70S+RB3KPeACg8Mg0d0uwkxR&#10;RSRG2N9MlCjXNB2KBc5uGgGmSfC6QL/3pRGMFGQgoLIbkcJbpKllmXUErddB8hDJf95dJ5suuIN5&#10;tdlG3hJNHlLg+YwALtWz5tP1Xu8F8hbxVgRAT+E6ffh89v4uhtGaIAFSR0mGbZoqsZpp7yAUU1K6&#10;I2APoBYCYkaSJUswMN2rT50y8HT0vxmPNfvV4GOSxim005beHXqk1cwIymToVHLVoc4vPHBFgGHQ&#10;IaYBVMM2rDJF5wzx6aZZMPcL2O5Itxi6Pau9+ZpdF9olCA06lBzJwgYMVzhpyqTIAtm+ruJGdlbL&#10;uUIhviWiIGD1N00YknF7ugY6jbJMWVA3+Gu3aDsCRHVvXsAkiVWcIFgP8Tl5GcGubN02s/Wt0yRd&#10;JgmH1FBDmrYHmLcTOGbX7NwcFsS5cFaibie26YPcUkQ5lzVYpSNpGkfMUfeI4Z69mUq/i8+dtYpk&#10;Iu7USKnQNCLBfJaysBRZY72lUcM5RNKEyRKTDOka9ytOv7hhpKZKLWSMP1h+F0sNuVBHGxda6qnA&#10;eKoF8gNeDDs3RfAMzsC2jdbLXDTQEtqpqdbyoGNg4S9JExbB77L4xzaFacvQ0kXmzc45yhlRM6fZ&#10;OBFnREZZdu4JXcTMzAMK8iRNskkES2l7c0WdRRJVEFW4cv3FGfEwfWZJDXFQ4VbwrxxEKswxdM+u&#10;pVfjphKVO6xseLOH9ijgh1QpICFSkC+KkykmFHbMHTl8q8PjhQyiWBn03LZkpFd9QOFQQ/jdMO5K&#10;PRiKAuRZ72bSPuGWji2Z8B3qkQZWDY5qa1WvJDZgPzwihNkkiSiDMRGnwyxj9iazLxaNpPC6F5uK&#10;RO6bCjk1xyw37JshizJJhXHulxH4bHP4BdmmiZyjxc1iqxlRJbu6YFOjkEsBebUXnLVuGMT8u1bb&#10;YTxhqtvla9vMUcngPIx6U5i+kicTVAk+t6ULxYJh9p7pRFzAVwDUCThWjw6pXII6ORzlMsWnhZdm&#10;cXDlYoMkeC8LcW+PZnuEUxzgLjlPB8DP3HN9iaYsHUTEElSzYD16ojbcvubHuUSC+snqXo/sxN57&#10;lS49n42EXsCnnBMJ5fgMEHGiei/xxttyiNFLrPUP5rwKI1ldc7CRo25iliU7GTqZ/bJY/kT7qh3L&#10;qmTSDxpVE5NU+OaSUZ/9K5Duu8FdXZgcYen6k3C6yZo5dVey08L9UHlWYGfiL7AazYRAarxc96kf&#10;0Zm6Bgkl+zbjxT4Qf68lBIBLnOjKHw9l0oQ6DaF2k4HhyaLsvdzZsMIUWZr0vFu6oZrGXYgNiUuN&#10;7rJi4va6WluggN5bkboq3k56dm49uJ3Tnj0IAcxkjxGi9vyaoI2i8HeZW3Jf6WJyO0f1gRDsOore&#10;dVXgObO41TEVBnpUXfZsKTZN8nzvNDYiNz/7Lx3m5qBpzFk/EBjLv4wpaOOMISDJFXB2/6QddEu6&#10;LDsEmZLUm7PzpGqYAVYYSPiM2cn8Jw3ZrjEpyMmdcG52THYf3JlPhbMthnknlho1dw0PI1jSib6Z&#10;KCNBw19mD0zykLlfWvciJ7BE8CnXzVxNiFSyv5GsJIJse96OS3+1atrUjJfrgqO7yCjnCQDo1OlG&#10;ENdoTr+grAgc/m79b1EmXnV6Hx9/XIW62MgiSaAIYLKmscLqBPTsGbIOKrZ+SHrkrKfEEH91TSF2&#10;kO4F2ZcxZw4IPDseI6As8ecFwmanWlklNOLVylgezU4obF8FJhNM92lAmjnbNjA2DQ7MktRL8k0N&#10;34S+3rgCw8oCuSxToMtW0o1cL3wkhKW0CZJzOCrueBfONpI2U2J1RWGG0dQmwm4GB697hPrLmFiE&#10;PaspOpuoeYhd2+Zc+onJtgzyfdEKgkt6ZZ2lmF7Rs1/NLgA0VJr9iWoMv1BW3gskGffU9jhuLQuU&#10;N0d4+PUx3coFfjOtnFinVAqpGkmljNjCv0gxyFw6QhR2DTJ+3umO45BogJ/ZymwE7U+i5EjLlIks&#10;lYAy6zdQLwaDOB+OdhfkvjRZlIzU/UkMoam/dYR89d4rJowOjeRaSv9n5n6w1KsetO3waqoEkQyF&#10;5W0DEpeiHduvuU8ON4q6aIfGnfHxw2e8ThfIvYd/nrtZ+Aau4VFPl/5jWE3r1EnJqeKU5NjXgR2N&#10;ypVUuJQ7ltBqYzEZM9LffBFC00aGUM0DIGYUMDt3tCpmLrkwPSbgyob2MaEg7CS2LI6kmJxyfXte&#10;H1On1aCQXALizvjPTLw7O5QizgdJjS6deeypyqEnqwKsJq/P4Ko5VKdy6kQlW0pRRbjlWNMefIqt&#10;DmHkYgkipJ9GBY3691gh1zghtYjMy9KEEniU0aY710s3jtrQ2PaCZbgxKYvkNirR+gRPON4Kfrm8&#10;PiEvvcaIXuRddTOslL9lfUzmfA2wDHHOnTv7mi9TtowhGSgSe2bZHb7hzs9nDh3FNVV4wok8Sudy&#10;hRAQAyQELvH59ObhoP1YrZ/IDSmVThBptCiQGpYQKn/ZRYnNdQZ9ztKj5QAnSyyCN0Hn4/5qbDrI&#10;yFKAUAVrln1/SAcM6Dtj6pgcgHR1cJ6XcTb5MrEYC5MExICza5ymDcADQFLHVROM3Im9E7WKHCJf&#10;tZbvCChULQDUWtDiJe6Qmb/7l2XktILNNnh3pajBxOTQ7JTAmNnmfp2uaTo1eKPPHxKxJhm6UZIM&#10;VjvpPRKe47Zo4FK0lD3PVJBFvHDZAHbAjWBJxdmjPvuNXlQUj8yX3KAH1IRqggblmuoAnju768Mi&#10;Oue8tTZe/o8YMVT86LXE06EeoqKEYTgw8wIjEwoRCq8dG4sZLaD6R5wWDI6GlO1gGSEJ610ReL1/&#10;y5nurhAC8tZeZXqVAZhCZT4zhFxGwVkb+txqPmuVkeKJYVJt8dFPUvv4GULx6Vl42DdiGVZ8OXF9&#10;3BXUmjf9JgKPVorPeTrpLQLNX0cUa4CGEtzwpUPsDguXzTEFKUNx3htUpNpFWLa06+zyCUqy5lEF&#10;0/IQRxib0zVidnG8FZerQDVQAChBBJnzKFonKw5mBtfwqipWWKyYYFM0aMSeMX5LzSaoY7Pxh4Bi&#10;YDftyjPpysBwEiicJ/UsLYDAV3yQQvspdUsSSAcqtFXjX0pMjJLBNy+SV5qwypG/1mHkzaGuBjL7&#10;6vXZiUPhRM2fZfkmQgIMcT7FBl2DCLou+eb7os6qo4YWSjqUvAk3/fCzR/0t92zv3m7yjXMCy3kX&#10;z4e7m+pySt6FjGF2rjunpgKb5GaRL+nF6310Bk7Y+R8DvUoILRK4F1J4eFGZd+2GWVdjmkke4lgN&#10;lcFa8phEyEh6/fMG0IpzjUzbJlHCzSzazWD1dS2KLROcpVjoWDOrLAY52RiWbGm7XFhNOGLW2FAc&#10;G3V29VKWcEFYPTD/YOtanqyEVMXDUGmO9IKtpVoEc9NZR8QqJChhNtgsBwpsNdxGfPt8uve0s3d3&#10;D3TeDbhEyPJ8oqjwqOH2CG5uw8zW7tP7/JYSlCcya12yD7qyn5eZLxxAcSm65Bmd9ZEJNe4wr/h8&#10;YCubPCP0phWE5RbECcf5yWs8GxVS03JKNkwdV2U2f4NgEnJ4Yw8M8jn6Olyy6FcKMJhtIqPbFF9s&#10;qDct8o/Rf4XJyEL2zQ08cAVPA2zE/oyd9V3Eph+Ncr3CDthEJP+TPPPOcmjUaRg0nMHntFnNX4pg&#10;eAB0rn+r5UkciRptW5uHIQRpvIYi1hTZQLXG72hsao2KQ3YIGqV+jdtA22ak90KS+wHycUUXU05f&#10;WmfbpkjHVJzjhOap+sT0jUC38JeDYxjDF1fcP8504VwqJVd27ZFjNZbRG68eNa9dmrjEhw5ChPsI&#10;G8JsfNTtwaz3UZWNJo3MFXSvMSquZtirRJCZ6msyY1Km+Jekx7PN2C8qyYxIwQbNDa+GTmy+xqpy&#10;Zx5U2tzChAFMFdwIB91+B0KnZPWdoo/tUmM1ua3GInoU2436DCQiyAenFK9FP4xgc8Yg6vnCtVDb&#10;IML22cYpisygjSjTIFM/Y0m+L7rsasCwqVN/E9QBg9j3s7gFQDEouGNsApE73iXP2/Vb3c+5aH6M&#10;fGE2LOBxFcqlFLVB+YozT/+UbFB0wrDEwTLRRvGWEhyQERAYhskZS/YZs2dkTVJEOzatC5WzgA/c&#10;CGURYWiaTXE0FJiWQWGboFhYK3Z5wYzjr1PQKAM2h/C88Q/o/epo55osIZQKNoA2boKSmHgGd8uV&#10;p3r323l6pNm8OLTHbW5AzmQ8rlsho2ldrvtCEutvt0w6QGAhuuqnM1rWVRifnNnmhL5QX+ypYCON&#10;axLmXy5oDsUjWtQywRtXysf0eh9wmt/mJEGazR7GGNK0dap2Erkvn293d4KU+IwO80awhu9l/3Zb&#10;MCS8YTgJ0zCjSJMBh+8FD0FQ5AwWSaOOzFhncu/CkgE0AVizXmtARpmnMcGdy50Z+SA/9SjZ2oqo&#10;5fE9VUSWFhlYiV16jcp6NrZo3HgNbHUePAnYuNxsTr3PPqkrajTrrhZtEQWJigJLdpSncdBC67hc&#10;Mib5sGRA/MRO0Yl4Na+CT3T6rXP4eHIWiXAo+zFzjTNELZVjiVVXO5+uHGsmMDdpD11IevSKZLM6&#10;wpIdq82K2nG5VKBs82Jhi45nKRUM6XAvehOz0+ilf8FAURI+b78U/BZnj4VAE4UaZn6/NgJAUt/U&#10;s7jMSA6giLDDe8ckRtwrt3nwHb5lJQH0ZwAq9ASS1Ew+NorGSVUeiFcdD1wGUHIFjoIyv6CGfXuy&#10;epUIFeTPPNbIBfDxIFXDGGK8ExWTEUnsOyS8/fgVqiff1zP/aTiemZXCmfXOYMGKguEMCj6G+K2N&#10;CcpO3Gl3fFsf1KjZiCmhwaH2QOBN8CB/cqgkSdY8L8/FAYLEvJ51erqGrDAKiV41VudMMsKo7j3v&#10;rFkiU+1btmu7j+tEzixsHQTCgJn6DFGfjgkwpIhTsl9N3vhohd6XGj2jubvDrk4HvWMkpPsdonWa&#10;66UbcNNUVQcqSVUfTI0LStq9NkTP4oB5Ehj1GK1nuwSd8Vnq4KVPaSqtEEq+yDJ2p3lWKPAEmSgA&#10;B5ONze3fdXSITlOnKphjWsrBx/XkxjYXDewUNpQwBqoUhzCB55mogNtplp3AS6RRZf7j/4FNHAxu&#10;1Vu86Qhl2IT8jVedtEwQ9DWoNXaCBRrE1MoCisChEyyqEl6ZlLKzA97VhP7J1TxMW1/bqo2bhA2S&#10;f+4tS0SIGGjdQX7ef0RxPKn5inhIhgJXibsoUP+vz7dA5SWzdmTa1l5EEA+eIndIc95eNlZ/e6kr&#10;u9mHaMjssl2EzjOwixU8o8Zp6O015SfoJ9n1y8FepFotmGVY85SOiqMpK0g4AhJmSgBGcs7InUP6&#10;jBliqRVWGXU+AZemTPkAP9mbiRQIHYPFSCmeBNUWl7tfv0DBkPTaaVZYiK970ZU07M1xOiLUuzBt&#10;u2Qda2/Pc/ywB9e5GXJCa5aL1E3OaTmatzZKSt76y3rMrVTrN0sXnmUCTtOAweQtLo0cjJ1cSChi&#10;E7OTvVic+eI7ZLVDg688oxEbYl9rO5fXtPb9buDgofI+KpbVS9c1Vqyo9zS2dJ/NM01OYe4cUKB4&#10;zmI8qAghwIVt5VIx1q5lLf33cU+TpFMqgLog49mnZxrFUc9TLER7neDqq5p3vLFVfOnocpCCPyBn&#10;/2TdFSca1itL9McM2C6aMm3Zy/5HnpKONrMTN3M2HoY1WAMVsuNQzpPV8qrRCqOXnXOJqJwa+N0k&#10;NrLpkl6GObm6MyNno0+Bfk5waVIOmrvbuFXviWKbHHEyCIVwzj0/fLuh++k/V6EIajU0DtlpGTGa&#10;tvj28eW2hqqOrwad1umHDcq8Rm0YOhGmv4m8Gea1CNw/QVV5IFy8VfHF/6cNn2ANCnXdPD6Z0GvX&#10;io2ZYdKLUYZfJCF2LbKFNQxa61S+SbL6QAWU9GvgJq3ZiBnCdeiETkIFaQ3Wvwj7rIxzEDK1VV0Q&#10;eZPRj3hozgJ8PTnLe7UyyByqtjpvcZ+4t/eHmJ4IUEVeEvPAQM0cUW3ZBULDOuoUH7ZBAsXGSzNF&#10;e5oEWHyOq8fISHV+wWU3q9Qvb0rbSHf4tjbNfBQX3lcCf0U5Nsu1TpRKlS+fOZBt7C8sXqUpL6hZ&#10;zkN/wxlngXA6rDrr2bjYySbNEQieqLitUOfHsyHAOqLB7f2thPyMUc9SS0xgft5dXKj3LK5ElBQ9&#10;p0wQNqjMG5yJhaHuKIUMd2bGHigOquEQqgJAQzBWUiXqvC2mJLJTTbQnYtr2/erYTOuyHeDHCXxA&#10;J3h/rFDUAp20JeTKKnk44hle7HHpU5wNaiLeXfpCUUOwXn9YCZzEjjFCs76MUPjVroaT2UOc87T6&#10;mu2gFMBSRtDREvfLrop9uTirrkyJDbUX5Uznto10jFLNN0H2cjTG1cGkicTkr1lmX3ZoDqGOnZtP&#10;KGx4lenhE6WSMQHdTuhLxVLFFpTVQ937VeBpqNqVAt6/n9f3x8e9haaMNxAWNHkDfinUsgYwxftP&#10;eR1AcEnaDGC0PBXFFDYdd4qpwhMNGyJFMgL1sSQj3LcAxxzEz9R2CwWfnt72pqYVECfxRv9Eq2t9&#10;mXOSKV/qZrj0hk2tCv10KDZGfWy24OmkO6jEKPGZHGqWoMgG4GmQTON3JzM2PTuZjlVGnhjDE5R8&#10;2cCOLtGY6lxCcq45Jrqs5EMf4NJQsxPdxK50FwWIaSbpUtEWWtrEe16bEe0Dn4kCExCgLnbULbWV&#10;cttcRZWQSRPxoLkqxcNQjdZgCwUkAOTeQdyINfvypkLfG5hM+Xh+Ru3GuT77l7vQROQzLch7kEMY&#10;8kZScaIm2lmCJXjuJTKepjnoKs/06FVVYrDYChEjWUh//5uEVa+F/SBZSHR8RdroRVobtwHZ9HoS&#10;RzxO4w4ngMgmSsjTLTDGmGp6USzFt3HNwyzGCdbPAK0khSM3QswwKR3UeRazbRbjj/b31mkjQUZb&#10;/XjCRaDVMBTRRaIPdq8TmmtfrFaXBpID5p6ngs3m+mSWHmggt8Rt05UCTJFYeEK6slVqGoURe9EQ&#10;ifJ1SJF8sSSF6j84QZYiXiB0pOpPr0m4QVHOKri2+Uop4Pp9L+8I/lHh4cpQCj+zWCYMgwbPKYPV&#10;ds8sAkFmSH2ogpcnroJ4WjhqmS7brl0H6h9d2FoJ3ejzE3G+38CpsUDJfk1hbNFvqNR5CEknfs6+&#10;B69vigZvFsE++4FgW1LoEXBRjXhuyhdY1dqGyQhjEdnqmHHTdkj2MEinXP4bTYOvANr5GgnqtFLf&#10;NtCsDWj7zbY1+q3KKf+sOsuGvPfomRINXNcaYtocUabKHIKUiN5sDAexoTpk8tQFCC4eLUUqMxhM&#10;cmlu0NYg8ZNGCZKd53KdqJ5ifhxA4G3qIUZD0PPNbQAB5icsXO7JGca1JgtW22p8D5T1btTUsTQK&#10;h5UGo8TsJNIkdZRrZlGf+XoZ7eiS3NTpUP0bpxlK3Vves0CkWXE3zi3ZuJ9yKWV2STPkx4T+1uPL&#10;DkbOJUnTG5HoVPJN09CMJQBLqv0p7cJNu6ZuTHXB4IIbN4KksJ5mNQogk0+5BOPHLbYkwdvu/xwm&#10;NbBQsQuJM8UN2bOn2K7XhPK/KYTjEMCCXhaL5S+GjGvumStLVzuQtrGnbK7ps9S4MOywkdLe2F0s&#10;PwRwnsXxioYtbzvobjVTbedXnV9vhmU5/GIc259vKpcqP4mgcq/n2cq6PplZap4nPgcPys9KhIsc&#10;I1Yte36zZ8A9CwRU7Vl4LWnPDbSKR4smwczt0CbJni2mycNaLL8hQ8qrRGJZ1+D7Y9i6HcZx1qHp&#10;sAvXwJ5ayR0JGsTwHWWOXm0cXpgK5pFpvIEC/h2jvnpgrqBQ4cBZJu91Ccbun3DYn5ziFdWdbnYS&#10;NVmw0NlLvsPlmyOJ5zC1Tsg5OUOxfc8oMvO7KixcTck6TAlDJ/OXC8M5Yubs9PhD6Eaw4U1PBtOx&#10;ijMyxCPlQtLUb7xZ+CCsSWv3JTwZrcXkvjfw6QIOhmREr03WiyQqq9qMOzVcPcIgy4wF5ztFTwII&#10;Ursd4Io1JeRkv7h1UDBwcaEcgjWCbBBtI5DANQ3RxOrJrCKSI2w1hXPM2lSUq0RNqMZnMOVKMgCB&#10;N1EG7KK5ccFqszZviL01Ie6wa5SMAVn9qn1dBcGNuWw9oVwmYV55ognjVi9xJ8GWS7GLsepl/oMz&#10;IaA9hlGqHsLBkEwzIcnJYtC+haIONfgsdhh45EyhBtngpUmiDxrcCYlInfLJI13oBYOUCCNJYV1l&#10;RRboBBaxmcS0rqRI05aX5TEOg4WtAp7cXhpgyoJqBV5Nrx/fbn575CDukYJsYUJBUT5VLVCSXcCA&#10;IknSGN7ATH97L+RIdyb1TjM14dNCbsJjH66FikrtICmCTmqjtgLTIAggaDURCthR+3qI07QYjyvv&#10;WTgmNpDygD0XQUCrgjG+JIhnuluA8M9BWwutG+QgbdijWr9ZtUPy9f5lcHKjRc2AWylpoIywK0tQ&#10;B9h0aXnBqu+2HBhPgYKwgd8TNWPGzB71TbhcN7lJs4q+YZPLLcEzlYhFIZt1NqkaJ3kt8hafoYg8&#10;gCRwZx20LgBo7M0cCS6WUj0hOnn3xZE+Ifa5qvcbD572YB4hOqAp2l+fEhOdU3AWxRbvn7BUjxjH&#10;qWpn1tkrUfPd2z0zv0JCUaDOg9O/9ckh9ymAZJVRM3kEh3IP8SiXBX8/YK20G8FG9+1aRTjisDP9&#10;/MJGEtcoHb+eAgE/SZH6ZhOGezloDa5nO5lL27dAWAsM1oyzFqaNk/BHJkkHufgofevcPMmCeeyx&#10;+b2NX/OG+/JWh1niGsTZvdXXWcBw/ISoG5vWtynrhU2GijucO0C2Y5qKBrSuN4pwMst22KAUSlIU&#10;CdZGZt/DVIF8lS1/6lxtJLX+uWLofQHfnfXesAcl2a+RhmndlQYpKrrWKnn6SfUgbsICQVWSeNbY&#10;5Zk5C7vKOQmPcSRoAV7PpE2vFAKNHx8o4xl7NHw+njvVgqAs1QmGaD5G95xEnS4Eq1ygg1dh1ryh&#10;3NkOi065XQOHRkcjlIE2XEvfmiXny89XH60BScxrvSAMBECKUwZ7ewSoS0zRAQkab+9UvEdRV55X&#10;9I81xqzF6l5g8bl+XCNJHMNh88IgSQ73zU4bzO0JoZtnK78iwEtmmtQ4ljQ+75z4umaVnNOBzYjR&#10;TWMrpaBqXrcCJDNvflEp1bjVuSWsAMCij3exXEn4fH9UFpb++6kA4FpJxQzuuuN6IGiShJtK2cbv&#10;xqVBx3oqdwvUj6bBXRUW5jCw/rTYdxQL7xEYzgWIYeYGLmzZa3F/8gJBU/9h9ZqxfmavMucyqGJj&#10;0BPY4LwU13O9VBKpbcKZ2vC1rHyWgHil9pcUI+3LIbFcrLNhVOcxoKKm/sZmwkSzukGQld8GVupF&#10;58Y+IcCZXJGA8wxLDUBMjGBQnFXscb3acwgGTwBmsxGBLgAeKnZgNnE8oeTh/PTj/yiXdMaIJZuu&#10;aoBz30pDiWvFkZ1uLgY1ngDfk56G3bJ968Hs1wgCpblrlFTyw2bcysLwDa52ns49TfSgaAYoj4ni&#10;7BCVAjSCLAy07AWxxcQsqULpGWPVYuGlGYpilGvW1Or35OpccbhAaagN4sE4hm7AuqZB8viW3lCz&#10;O2Fd6470hqgxfyx0YJoQKdwlTnARr87ifprjRa8pTVIM6GyijFU0rGOH6kVTDtNEaTaKkEScwZs6&#10;9K9zzlTAbxVSgKa7i1qNJ17gpOcWD4uM3qS22XoEUZJYYcQz6HVgS1BpJPH0ndRWKiROYO9DiAxx&#10;yJvYignoQYtWje4HUNQBhMFSgSVtsEQGSE0IN/cVRao2cDASRIZNP34Ew/YShRChw/tFRqD5BfxW&#10;NT4Lobu6XVM8HQmUCgM3CaR/sKefynWW5dr70qaehWVRI+18nGECkfjTBxwqzLl2PdlchB8PEZ81&#10;yizCYKOwxHAJHob2IRlBTPgwQoNeEvZm9Oxa+V7dazGO5qo1vtUkpAvONFoScaSRZYLjfm5/seGT&#10;qq3xRwbG6Ehaua07V/feUPRMN1Eaz0knzty+PrcxkA7iN8MFSRZCkVArWOk9J4pGDVFHEIhPvZKS&#10;OZrlU89Dotf09juTDIX62wrm/Xgp2rPt85EBFRX23CwQ7x9P1RCKpWqHGdoo59ohL2io58cDJym/&#10;u2A4RqawQkH9qqDIlXjxNbRSs1eipUVzPSIhO4J5zeWl0tECGpUac7p5meh02d4uxySDHRBKdbZD&#10;xTtHJvCJH7XXLkZgaSEhLGud2hBFyIbd30bHjb3e6ONV8NTXWZ/POTv4YXJOVRg5CcS+RvbZWxoz&#10;vXVmgwAm7O02EuS6zeDPCv067aLI/QS0RjlvPWvYJrtcCljyWVOe2iIZer6bkYKxdJyCs+st8BrI&#10;he2acVXfpuSsmV+N4CEljJeJfN9XxjwzcnMKLdxZxhySzaHYonqswNxM0vMGyk1RfrE+nDJWnTsf&#10;uTGjcRJWOmokCqvDG7P1GoHZdsq6iTixcwUIEi8UkqHOozZipyZ27IavjgUM0Pn49Tsjr4LeDAQO&#10;w4nboGXYw3aiwDA5alpLBFpr55k4/BVonZJpLXWbwqj69JCJ1msTE6szSxSxuecd3dW1Q7ZwEPIa&#10;OT9pnh3bvFyuI4yDZ5MSpaimvh/C41z0MJbauiOwLBgYwR7FHLtjnjZshwWN2scMBJfikb5D5zRJ&#10;kbeDz2JocU4AsejYm0N73L9b/D8faVOWVzFlmYy8iI4cgYPIjTfvEC3KKDxZ4M1IDd7JMcCbXcwb&#10;HnNjvZrdK5ebpzCgNSm+pQRgG7HuzZeAFGoOgErUNZHA2bM2MbXZPIdITcOLxrMJYDrBsHSJq1/e&#10;v1cKaOzai6eC21IHZtelZBpqUYko/lULMVgj1ia3Eyg6fqtaHmsTfNbQO1lIVYwN8nSH9olwA1mM&#10;Q68MRDT61GHsWhVOk3K441jS4cjByZup3o7mbAQajfmUS4bOb3lXn+TpweS+RqNpUaCagexjgRvn&#10;GjKYOKdgcPOmRacg5xNCbG/zdds3xZ/l70RbOmY+fZt1XDBDaufwzdy/6grVoRIAASLs/bZVHy4H&#10;wvFrWKuEAqb81linStp3/oBnvBBaGiyYmtTOoh0pAaDCWDitpaH6BevGB0kwL0s0KqL03AgL0Ewg&#10;OPfEf0Rr3CYDoHHdbudco3Q248Fu5mClRjlpqrEa21idoo5OBhFQsKrRSEou6iKb4VbYum+nwRPM&#10;BQSXKCpbubRHVjCOmF7PLOjQfkYAlVt62MtrzKkknydLtr+nWAPWbVRcPdATUoeMno3aExdceJsN&#10;JZdIB3gPz5Lv8lZ0zS9tzg7vBOL+WbZX+Xo1YuYZ0OJagHQikBqGF3XYLfyM54qw/RHYKq5YBMPr&#10;3qJDjknG5unvIPYuT5ZoiPtTQTPROlTXVQ2FGjeeqicUmfoFQ5NGHuv5iE6Ayc0z7UhmQTxiwJTw&#10;LQhlyWRAA9aPIis02GhKzXAJoWP4JLO36OXSLnFTJ68BeK/twC0z1xq42Yj6RZCOIn0HcDi0p5XG&#10;MaVfhyisMcNH+/6CoVNz6uNVWVineWv/WGyu3YlDiQGHW4EqaPU3uevCGf1KiYxqGjjZfvaZbkmf&#10;uhGoueLYejQy8/msYFhnpJf/Nb4dAZGbSVLA+qMYlKvjcUetpMi7Qo+z9uzD10gZwLgFcaHbgTwy&#10;ukSbFEpAxYVBUIvNsmq/R5dGwU4oJI56K0s5yfRN28vFRL11wQUIJM7Hu882YHIDCdq9iE118D6t&#10;bfU0lMgyc6K/r6JJ2H7DdB4BDs9p1ch5ntqg7paPYh5bMKAVBXDq1s8WlzYIGgMt6Mn/a9H8SZsq&#10;mSDXZItMVn/WGOUa78Y/lXBRqNBs+v4TK2gjBD7AZCohBBb10tKw47jYUB1rjuTbGGtrO8jmQa2I&#10;k2FObfcicOVY4n28KQB31S8P4m/Xp4B33faNf1ZvA4F60QI5GqaxFwf7VQDwhcckrbatbdp1Ys4O&#10;M496awuPqZdSDJeLgYF6S7VK6ATkNUkOmMRyAvnHjfxDfUJBMIjReYF2p1TzAdHNJmo3dNhWqjQ6&#10;Ew128cA4Izcrbr1aS4vxjqsRNmHtGsy0W85RgMvoaIVqQm64LnRrJCm0sTq5ET5clc1RE6eDdRCp&#10;OiqwbBmIcPaFmfN9FwYyKjUd8E/XwGumTqIrV96HfHOxDAKjEvpoRqtC4rU1CndAORkngXalMVib&#10;HNlqalfGBkLHbARZeYNpC6+w6pGoHX6I/w+1OjE7yBGIJIVfirhCaSjA93U/tCjx8QhUrRNphmGB&#10;9FFSuN+ksMAZmiPjh/eHa07NzzwNGFaN0jOvpfWokgjDvyGjSHE9MexNTPP5iGB4OHveb+j9bTfl&#10;xtC9lomZDhmrsB/NLZiYQeszHOtnorQ1LkEaFl06ff1KPbwkiADp7h9gMKT/om4T4UESbDurnvTO&#10;C41EYf6BX3Bs/CXrc72o/2crJ0VEuo1mCARvxGTMZaXV/m841iiCrW0HMk/zza86q5QmbZTaPkya&#10;ceJ6DIJwqVpbxHiz5q/P9Z61n+/fDduUUG+y8X1bt0Bn8BxbnKxJjRz3rNe1yaYizRwqFZG7UTZj&#10;lbDbqtmp0Wuxg6wGZYYV2erHeUKsqCQfzGObbeeZrO7Qn5mKTEIapYjJykyUTLXnDQeBnQSSUhVN&#10;a1BTjWJ3AotsZZptxFjVaomrTMHN97t5RxNFQCVCxmnCMlQGRCuJjt0Y+uu1XqlwrbnMgAqJkUSd&#10;2v4Wd4XBvTYs2cj4QQlRAWMWEqkxc54//bJRDKREF2HMA7FazGO0oiAK2WjYXGqUBuvU7CZDJlO9&#10;Ms6ni0FglQJ4S1kgcRA8i+zqXX8V93IR79M/ZuDwOIrL/akHA/P6LNpkvdr8HRFz8HABNS0QBuy4&#10;XHfAsu5rePCnjS+s0DS2xCwECe5nuHEvG+bAGXIv/rkhLxlXchYhXGcyUFOlV5NDl4igVFs0bUbr&#10;7wxBbgMFtjddWyQjjuUqQDiFsJKA4ErQli0LNdNDgZFymbCw6lJJqGefQnXD1r5zlCDqIDW18kPS&#10;ymsSDVIZ0PH0BEv61JQwzR78nIoeoGq2zpXVwFmHqLs3b5YhggA0EmCzGqw59pEgWaX+u40oS4S5&#10;djdvDg2kYnYkcLk+76uq5id314YBjKHpxEAjCuedzXs+mzLDSXHe/TtVal7QAaK/Zi/qN7V9RaLU&#10;fvea1SniaSHeADbH1B6gzULmtBCHjs80m/hfkwSydjhplgw4V6PUrvTzZwaTbsijPcfl4USonyPD&#10;ljrxp3ar7xoubOIAr6tfk1n6xwcybGQ7WrfL7Su7Sn2FgHKk6yvB3Vz7jG67DyvR6sWMyj08G82y&#10;XDI24M2bEmI8yJoslU/4ydvNJjphIuII4yA3ZrSpif2fV8XZ/EIwNZtAnEkRPMA4S9w6NIe/HSPA&#10;3kF1e7s/Kk9bdH/uU36PSbJhnseSOZLKsNGEmNmqVg0vMJh36qkj1QGNSpEnJQWOCeMPnhTuLLNy&#10;SL2VZ4Ste6/cURaEGOysBZAN6Cyp1iV2Vmb6hmMVUGXDkaHhU4roKUf02c2gdbvefeKv4/IyK0yY&#10;WsIAs/a0g/sDGkyC+4brJzgSKi2OdlmYRh1I/35pnL5cvvXdebsONhtZdWLcAv1aBnSnGCJAxzYz&#10;ToJEqfGpHCqoWxScB0MVhjJ0rQzbpPzHkxSjD+Yp+UxZ42iQmzILcPsXk/wvUKzN0pwMEjqJ+2aV&#10;f7/vHeF77BIwv5EjilHiAOtnO3XCoxGSvHqRFYW/osKzgnBNIk5W7mwHaTT36gcQSZ+H1CkU2SQ7&#10;1+UoBRY4SmOvezx4CwfmPZKuY0R38YU2PY//Nr/iIoMPVh5JUpUhs6JXdvAmILbz2TpJIaI0WtMl&#10;RiOnbn2/+DUfZeoTg85N2vg8YgB9WseuBhaibNU2Th0a30JuHCJFMiq8cqvtYvO7ZYRe1MCH2jAB&#10;t5pdvojVcMhWiZYMAQgwyazzqon1DwzRGwWCxWi9cF9qs1PnEq5alWBgiy4tR5tLDM5/ap1ue49E&#10;ZdPFLWEDbTa1G+Tjw13cS6uGF/PZv2g+0ykQorM5JwfkwYI1/miX1IGUu4Z/EQt607PO2rNXslUN&#10;9qSiIwlVs8YMTNiXbxO2oQKl+CZrNLy+Yx/9NltihYt1VPq5zCDCsOxyP/RqrCXaN/sxVuHSy4R4&#10;coR0kGlB1AzuQOJWenSqPmqmc28F0IJ0staW4dKzxnYkkl6iJfa27jKAVolgA82Co0WazEPCtZbA&#10;soHJDJvApeo99blB5CSKDWjFpnQqEfU49E52nybasV04GEb1fVEQf959QIRXdI+xkTmlA8kqNFhz&#10;1dv722fLPIG++RIUaXYteDdSfRSZGze3sm6o+9zFwrFFnx5PleDLKHiRnkg6OyZjWS9o61bbbNFD&#10;o3GeeTigANKA5B/n+oXWgAGBOPyZ0zsGo1kpXDoofvYciVRx7jqtSbPgxUBuVimDlWvfD46Jhk7y&#10;cE/QZj4xn+ZO/bVUXzDhk80S1Yugwj99MZ8rsSZ1pN7i6Ifd2TprMuDdY01xbwPDPRcI69CZeFXf&#10;Aljs6mHetVBTOScHdBxI6UaQTbakKHewdE+bGiKHmL2QuaefPUD5JsEbpRO1DzR0xYOCRRKlSN5T&#10;BBC7n27qtfzyzQCp7vObat5rIR0L7JuDhjub/+vmOjL5N7Dp+ZVhOU0vi/suKzQEvEROjiRy1LhH&#10;bQWD1Q5l0imwen5cSktlonTQBPwAykFvPlMMOgO6oEDcBuBReLJ5OrrxZekqnCKSTcWgCcRAC5dQ&#10;yo/rt+nRIe+oWGMSGpChv2r9bWVf9h26CXiKsP4rSXh/T2vkgkSHI2QDbvNon/oZVXNGHEuy5EV7&#10;MJgFzWPpAj4zvXaIvLeihxBjRNbFKV88O/QPgkUCNm4NsDVj5WGrzDmLDwIVBYSiuUPzRc/IKDHx&#10;QNBF6ecb+5ssACljGRhsVgIhpiRvDsFn1jnGm004Yb/d6siLO2rV6NF0U6pX/e6nycspooxsKjjG&#10;pcv1kYRhL34GV46aap2HZWfSeWUwVRt8hzJOQ3hSv2A30E7WuwHLF6NScm3zuVifzsnWgVkyQGpu&#10;eN06EHXkXNZE3JzGzpwoWAzshwCYUmu3dIAm+y3p6NCayqjJH9FVYg06idEpTblnk+I0x2iVYEFM&#10;2kXYqjc2ZNEElXCQoNC8Wrh0sLTkn3AKkTBlgKTuQDimLUxTlzj5M2QaOCgglADw6JlUkaMEHfD6&#10;c4Tq71uO/31/JFbeGgEKW8zJdAKAJxk2Mowksce79XHjSGSqeZxH42EQoMKw6jts1Q1DY5v6nOVl&#10;SAfrMEt483YEJFsy58zNkYR1JaSrMxoZvWe0Tv6G0Bafa3gSR0bObJrWzr9tdzXUFhj1Tk4UrclA&#10;TUGTNByc8KQ0PAfIT/F/pu50/5ewT7NMOUs124SZScieAQsh2a8mHQ8Eygox5cbgD1IBCFrJUyt5&#10;TL03dh79sS9YolPpEwtqml1yIzkjSFFJWmlJJVoIDPrU5oQc82WVAGEZeYMGWNChCSn8C4Wj4Nv1&#10;+u1Sm0ZyAIRc60meSBMhVPRzw1zCE7c5BNzmGlUqB+qNL4BytOnFoTleg5D/PBMcBmpIJ3fyJIPo&#10;AcbauU0m5YQXJCmw5Zyg0bcT2kgEdVdv8G5UJg8sMDXFIGBkQrmeaFNJDUScqiIbiUkHCrtN8nxj&#10;sFpTzciqB/LLuRPc1BqWtAHZrFQpoH0prkpKkpjPrFZlCzujLqQ7nhgJGCS1azR35pm5sWdpsZit&#10;NDD1NoatHJqel6i64LuLRb00UbOr0BR8z0DkM4LITZTHAq1guoUFKMInGVBN9w6spGwU7wySnVeR&#10;h8DV3WCZOatXsja3W+/MnwQG7WldZ/fZniUYYnCS1XvI7r/QRB7TPrRcrfAOo5w36EQP69q6AlWM&#10;gHxDdAyhc5enTb8odwBzekusgAZboxZpzIlRHUHlTLl6BYFKYd4wgRs7M5+HzG7QJXy6bG09a+Jz&#10;wjiRLvW25KpLMRvzi69bYQnX7IpxOa0g2V9EgVdS5JRN2cgd3tTUBbnphYT+z4UdbMh+049C02xC&#10;+vT6ynRy142RNtI0Fza0U1SQp0EzbPg0VgIYlzzWIQsZPpDAEiGjucoNRg2DKRgciglvLQI/zlX/&#10;/tdN3dVcVoXPp3wYfBFBiW6RGES34G0mTC3m3S1+7CI0Ts430hFJOIzBuV+Y0EWhkh+ul9wC4lZU&#10;vWQBOJXCQkJI+Yp1av+kbUZ1CePY7Uq2+oYErWHjEomfo35FQafk9EbYk84oedQHIgOv4LYh17Bx&#10;QK5xOEBqGlnrl3c2TtGDUzYT6GZMB/POXtfC/qpJOjyJUFJspli1NtJY3evP+sEzPWr+YiwriXDq&#10;7fr0N1Ar6UWykZBczRgWGzNh4yuE40K6FXdcS+DZ0YTSWtL84nKZliCpSkvhlAsB7xSmXJDUsqKh&#10;GiBDfwfuyYbB/GiS/opDSSLos31FAFYwmJwjOmV0hJvpFoN5z3wQkv2tAUU/bzf0CSBkasCGZZI1&#10;3J8GMGwuxJM8MbEoH4p516zQEUvn2YKCp5IM8UolMvWSE50drCZPBswMuU5z1kJbADO58QFQnCIM&#10;p/Z5th0W1uud9GJYpyvQzW3rasxO7kH/2oHqkP0HejWL6NEYzIapaC9NTZbYN3NEMcFefAQSR7N6&#10;jFSPDO5/nS+u6a5iJVSjZDK0ZPAoGkb2Kzqe5BGA36nxtV1wqDdxl+YDyrYK1szCDZdqQCjtfV59&#10;WLQCLB8XjosESdrx0LTMg6RFCjPUlbEeS2JNl7pB3nz1THLqTCqmd5xLSfgkB5cI3kRQbahUCprF&#10;FYaoYwhm622tefp1qzVX1jYvblAAYRpXyrjDykIrQMK/Vs3Kjk3wcSN8MiVthoQKkUKlSqfW2aCf&#10;FGsKBX8yoB7BAw1rMupo2qyNPaZk25urKciRCgrmBqAr/XsVziySYzvPeKwVAEMiYSrVa+zQFHYr&#10;dRO55XvYTYNgOhD04qwcCjUxgbtULmfKJc8maM3YpIcRvDzwlBAKBGxjxTTSWvhIcmpHisKOKJhC&#10;7x82ghL856wRwRXgUA777HrukWq2KoFCOZ9kMkyXcOvPeumjbLBDlhVKKLzAnhJozIVE4l5zB1Qw&#10;neTpdL8arEbeUJf+cDCeUVMvKqMUFvRnWOnUM5hmBkomRHP2T+iJZqfln99Dlif05/zOssRxoWb2&#10;dZYmDMA82YriHJAwOa+PNVG2CH4fXwUL7mBJTtABybv84oICcsYviLec38I9WUKLtOGD424VvV4f&#10;FhmYGy3G4mbijUMpI/Zg7Z7nxfrB00uSdcZ2TpCKCmzB+XFawNuHn5Bd2UpyuoaMT6eYvJJHU1zf&#10;JP5ZyLt3GfjpQ6OyduLOVCSUyecC/ZnPJmNd3HPHFIYHX/2dTPVQR0D8mfU1S2pWw4UasXC+F/Ta&#10;JC5TzkOOMWre8w6MRgXwFicuEm2cxkMouh4v7VnwSKj06RTdmkDWt//UkxVmhQ14l2mbrGN7b04D&#10;AP7dd2ltXdAZ8WNU6Xej1iellQ5ZwCAZS4BtCqdNWTs2Mw2sA9jklDQCjSariL2Y2kMATPSxonFG&#10;EtDx4tQMzQYoBIwM+6SPdM6KDnGhvH7U8aQBWEEAMzL6GpowTqFmjDjBUImp0qiqbRVQVPYdsT7/&#10;3d1gCgCbwWnPOoHErpQE37lfsIGPtmWNGfMRRbxpU7bT/f9p7e6WIteZLAwDETCcEZw1B3D/lznv&#10;s+SiqT17eubbsd102ZalVP6sTKVku6oOJXrAu2FkEyuGpQeIqC1nzwnzXipbiJ0O1+V8r/DuHhKG&#10;Mm3qK2qBkhiSwQeylAhoVNFJNRscc94qLRDUd16CGqV0KqHwz0SkClISiIqIUSqtxaYeqXTLfeN5&#10;rGHIMq8UoOvWcUkbs6JF4HA9KxvnrMhLImeM+BSWyS4IBjtiHsTgqX2ACDKhLJlB80JwVkkf8wnW&#10;wkhKvmzDwPBmmnQBYM30RvquxrxVYY8kB2v2Vz6z1mGNGwJYo8HMK0A5tNsWLjZPNQbEG5XUv8lh&#10;Oji3649O9Mihuv72WYVEO2sGkUQk1Wz8uCJsqqNYUbQxb08Ey00rW/yLCC+1yxQVURvj1BNybmY1&#10;RIloPIVOKKCm4yeIzcJWkVbfRv9dCoPOv8ICNUTSZDwlv3hZTbPSDR11Ad+k9bYAAepNXC6P4nzS&#10;x3AnRNhJE7EpIwMjCUdRioWrF6cZZIryzS1djp+tl6KxCM2YzgWElFnNkMUuXQNwLuiPV1exiEDC&#10;eGzCNYXyCVanE/GCyJJiv2NtkMF6xpEGLL9uKAOo9Bj+fC+NL4jIq4v71TWZY/T5nSlfhnJ3mLnZ&#10;dJqMS+noYNAfA4MxH9r4TN4S7qWeDRiFAgIRnvwY0DpG08E0bsgjTMpYOIOG6gwLOo6BzVqr4cn5&#10;DJ7/ccEo649yKEVl5gHyesjL9OVqHFek/mJoIDA5EAEyKaxUYyzlR1PhiTAJlbJ0eAkaTkq53CIr&#10;It3EmFVIEjTdqVYYtOoeNM0YCu2WHErlPInHLTl/sap0BdE6MQepYrPGmsRUAm9EZ+8tIuIhlay3&#10;0ze9Q3y9t4tspSmlvqV3L801KqMmY1GYEI1eq2zFK4x1larfAsDn174kpAQz4/fPMP4qkQMH4aNz&#10;X/xEEmFaal5WGE2KYeP8Rf6YyGfAMJBmta7oK87YsHhCcFv+BIiu4LuGmGfCuBK3qxelDtuFz1Sp&#10;jp4wkYpRczBzYqgtWoLEl/RneokKPWWxj1eVNmZEp1IBOrHgctleSRQwGbIYpyyQwhcJGnq3HlkL&#10;eUOGFKApsN69uFe2J/2OiZSyLpbaRflVvLjmbfFd0OFdaZ1i4hKD1SyeBQJu8LKn+GNEvOGzTQKi&#10;NH2wLIW7UAMmp6GovH14jzR4jPX++8NsUQySobTYJZOIDWgasGGwQPDQ2FtcL+L7CdEcOXHrxq8J&#10;m/SyUvwmaUacS/roggk5T/ElVqlITGREWUaK7aBdhJgzJmKhv5lJvWhXlzLTBL2nGxGgBvFXByEy&#10;SlMm+kySqPlFXtX5+4lR0RWw3PiRpIgUm0ywXboPt1UNdhfW6zoG3JJj/VpkEFqslN7VjhjBngrZ&#10;NVokr+ok4ozar0mgYeTJXKGJMUMgW5mYXICxmpk6zYKrBsVdj/sTu2u1SECV4BRZKDOAgGn8v1pN&#10;qnNqUz+6HW/0OStfyFWaM609Ml2vl1iaxyCUCq70ON0TrsymHmg5sk+PD3H89dnwn7o8GGaAiOeT&#10;BHeNbmMif25rzPySoexEqNCfoWkVmpeWPCZzEjN9x19pahog9pmsdBDj1m3awdXjZ5yFpfNUQoKk&#10;JNVjMAVE4IQv9pIEsFP/rU5VM5xEO56qYONUs31XwyJ1CUziV1ZmnbDWQFIrcElxBW7KmG3iSXzF&#10;OmtUmCZBxLijDjy3TbcudRFVQsr73etLi/VVkayCIVJgpoxA+2OSGkaQQMUe5Ko9xfPjpQJwshQ0&#10;457uwADIrKsACyuzIRZeLb/BkjhsvsLXjGBLWOtRhljhkHOY16yxoeoPRX/Ql7TTGjzor1OLVLWv&#10;xchSPpOm+fyTxCKAGTHoV42FND3DRkRjoUaZSpe651HVC1IeqTUbNqhVuQoShkwy5KHXFSwv+ln8&#10;KQOhujjTDSUwXuhYcKRnAa4KY2bWz6gdVXexMR2m3fO6jwtiiqsFEzftNSV+haZiiKWEioyoonB5&#10;YcrEHkFp3mr1iDGeaWgM5rUpQZ0uDUDu68RhFokj6kj3XVs2UzPcc0y2tzzIbrVvP0uBJVfqmHSH&#10;Azv5qD46AkXcSxzpwj0A9LgFqwQE0azQN/tPbIl4l4oAb59eCKj4k/XCc2rLxBkiP+fRR4vpwgix&#10;CnE+d4kCKCA0wFQQcd8gH7mY4bAw0kkssBJB4if+PB/Ak+PYIMHCoGSsqY1ua0PPLokNVUtRMy4i&#10;KjDU+/KqzgqdFMDdk4Ne2fS6Qmg+AU311HEhvB0mmDftNiFI0xRei/wdvJ7MvNM7z0oMpIcsiuw8&#10;/dEoCQB1nfVvBKGlgSrNp4faiDW1JBbSmVL4TiwrL3AibS5aJzFUidZV3GoSc6d3twNLaAoaEoOZ&#10;vX/kiGS72i7rnc5ixRdI0Bee04wja/8RX92housP6YPjMwBfyM2cfDz9iqc9zpNcEYy/DppQwiL7&#10;p6j0nOFN/Fx79pXhX1lQ9DaHKDjEISaqXk26j+v0HpsiFOZiHz1JhMRkWmEUkWVAqHC1zkzGaylS&#10;ASFpFSnCehKNdBaCvAHbn1mQ6x+vRvh05Q+WlzOYTlIdRcX/Lu7BUUqbJ6WVEg/ajKdYPEpkC4P9&#10;LJCVSUGMKMWgoAEZpeA0kkUyWeyyr0DhhkLUIdjYqWOx3KhRP3HNPNmXV9UhGJxbHcNrBtV0/mNd&#10;chgskvOrdDAS/FqdeKyCSuC5YHNU5MFF1bPeeynm09PDr83WfCuUO7/Wc8oHSgbKAhujA+Yc0kEx&#10;sMN1F7nqSwKGn/S0YCGAZmCloYnZK5GtsR6HTqAoNNw0GjJJRsInJJlOSL5NU2paZbDmQctr5InR&#10;Kt3KYRQlbb3Zi6p1XkFBKX6rnQWF0fHahaBQ647AnzqAS54AXBJPyGSK4XXWZYwPr2yWw88JZCtU&#10;qU691LB/nHko0o2OMni97rQm0enScL5M0BhUCUBDO2Dq+hOFelYtKuGQmrPOe0pBO02UaxBf5+Tz&#10;KQQ7gKWKalHo1y3oE6EP8pC9XuowDNdj/ZhEWAOp/OHXfi3A3K3onpWj8LL3OvPf1B4RRQGJX0fv&#10;TBBB4ZzXgrSTuVG8RlhNLVPDBlrhZXMhNWIbFcxNdahEu0a5S4CtoHqK6p6Rq6UFfVaUADn/m+UW&#10;9BIqmIdE3VUtmVJweqqrFIM/enAjdLjc+QlG9ZVYzugbtdDFzI2VXbeiY/im2dSlSSzPG2g+gBiV&#10;QqjBec35UVaxEMrD8TuqnJAWRPXpfLx2WcyCiAV/TwFabqLJ8VflglLUCx5ML2fzAGcucCZd1TO8&#10;uOAbbxt2qKdaNe3g5fk10YC03htL6vOVuAVRMUQdI8oDdbxZ/o8wSTK+J7T8MwexRCB6dUUfHVBq&#10;H3SQ1bSWH4qNyttbkzLv3AjAedmtsGmp0Ahf00PIyMaZWKIcJG1n2NPLifBGJaYcVvQTJ9NfauKW&#10;phLvnq6TvKeHOhJs56bCCyn1lhramRWjClD+p/u4ixyokAdQ9DPfLTRVC/x96hYHJ3qwXuqlQ2YB&#10;O4sDab8LaVH4wBFWq6EPe3rI0Toz1Bss68O8Fx+NGyao4kP/sOfA1z/RVP9ivYBkEIlNXCNmoAhq&#10;foYbz500LMU3EVMLs/CKdy24mMErWeSExoaOHoL0rz33FcUUlIcnm2YUgd2ATRed6fIE98yXMgTH&#10;xsXM7+5hJCYgI6ymKFM1CyWz99Lz8ibRBHaopZHDknkNmFgyylhPnqsNFUuQsii/it0Ig1+mrxYO&#10;Lb3hS1vVYozoPK8Q48madOI8L8qTcL6lbD1DY4SqyqSRTrEfX+WCtGPikYokf4tDVB0ntJsQ2avG&#10;UYbE2EevgtTkET7KrSTMY8UST/tJ1S7KtryT85q5SzxYUbZCe7M0LZCyGV6id/0CRSG+40EIjWqL&#10;rFuDxZG1g8ashZYNbDGDkotCVeN/hYihmTaq85DzU30t8resiV0i5b/OhTzgyH2ePkwUyOYjf+S8&#10;mVgbUX5QSMTqYipwuhC21A5cRo5m/TNSuoj+FBzfdqUCPiBA/Aw1lkcW3rWfrjMkmxomJtVJmGn6&#10;8uyTNCcIIryj8j1pyEqRRuN8uUpkUrnP3GYawjNQmSjWB3VCSE3MYymhk2BT93vFv+ZcfIPmfr2B&#10;1xfEM/psET+SLBzkRvN+K/agQaXxucQp58qMwoloJ1Czsge5ku8x1w7d8V49QK9ZjJJ/Tiq2W6d8&#10;9SXOYS2FYiQKUY0+42G+wilinhxTLmv6+uiBkFRSrafPl6/SP7248zszeTw0C7hF6AbpEj0xBDTI&#10;URSIWNZaOKhWOkhgMYa0+7rwyVGNLZ+2T5qIUOqGisNbyu2onnWU0mgngoa6DRDNkOkTWth7j4DU&#10;X2VyNxiLNN70RKwYzCaJlnLXaYLMzaqRAgrHBG2jC+sRGZY6jdxLfAWUjvXCZPylilmhc370aL5a&#10;VfKBREV0IKhnworjZpiL30z2+uxFUtTHA/0TEotnWoJEwr1/AsSCJYtbsx5eivrcpwGnyEHq8+Mn&#10;U3aI2VK2ikyfqmtZ++vJD+HQtxC8eDEudXLguM6qIsVD072pPYEaUqk41cRWwkUV6GLbzSJRoyLX&#10;uA1Zafv8DUJQvKt1GuqYlBqaPQzbCNTmnW6rZYFv2Eza6sVSA5inNAhP2srkzo1frLcvKqwd/NZX&#10;gpuFUcCeHWyCmtypoCpdBAcWQbha4AFJeom3tCStjpm0B55V2uuYxZ26bDyfNasAwO6laEvsztQn&#10;e323VTOKHbM+I3IDDPttiTmjewcV4DsG0YRBZkwdOEoFzcjcMCR0o1Wq0Qm2m0RasatRyhzd6HtA&#10;6ICrentR7bwNWDtRhCEivxUSWCqggkDa8m39tSkdpefg16zxofz/8+uzXG/O1+BbxbQgnc96yVyE&#10;tzxn3miRd5MMMwaI2LN5YWRBspIKijopR0DryJTBwoDxlLYrNq4MRvReDiGqaSAGgbMNVKjyw40d&#10;L+ZRCZVxGAZnQmFSu3rlQsZw80nKQxHON+KmXzAcNOK5QJio53oB109v05mlm6q5IlurgEFooev0&#10;Fn3hZ4ZfmWfCU4cOJB9ZKLDGGUyWRclLmaTdBN7KUAhBWVKDZM5vQW/hJfmXN58ag0l/ZgEd8spa&#10;GePPelzdrIKy9u79uSnN5z9MebZx5j6Wi5pN05gYF/TYs1o18f0AVaMi4/WGbOa5diEo0/zXP9tQ&#10;GGX+kgGfr/J/ZYs2NMc6zSxidj5HrSe5FweIeRBi1mYhJ8uarc5+30BFGTlZhsdkB9Pe5aqBuMgE&#10;A7SrBkstzWEFXX4F+0TV0V4NwEcC48/lobPD4DOQ5O9iDf9AOTvIETYkEyY4SSbM9Gr1mo0sYWZL&#10;zQNOHHjPPkIGFKQDsvuORZJG3H3HmSzuvTleVfhOBXVZ+8CVj4BYnGA3zh/c33n7LAAU5A1v4aH+&#10;0kgn+XMB7ePz0vl/usmJfWMGhMHC21X+r2ybspgIT8YkY6qMlU58Zh5ypCpmYj93O0pBWYDupajV&#10;6g8d0ffJLLPTPmI5/fg7rzO2ZaFCA5hlEG/XdhXU6LTaTMyrmqMP7mAfRjJjI68RoMbRNS7hdk5b&#10;09pYHsTG7gUVSzw2UEWkvcbL4hHfowg1M1HNb4N3jURRKA8ljYHGiiBbTYEQbpeprJBHNOOo89DT&#10;YAnxbdXzcqhvB/AweEYq2PdfKDpAFtuf/qnncryvaFJP28fLVf6vbNktnRWqOAaTLifg1zkQ+SvN&#10;atNFzuUhR5CvDds0kJqKplX2ULV/XYSZdAr8yy0XBI27UDKVVIGBnsvW2i3Ay+4OdJpuF4DhKHpv&#10;BrguMnOuVucL2F78NaZWPwiuY77feBx//pnd8e4GjafXf3crP4bqmCo/MSiZBgLAwpUrfBWbvN+k&#10;y1jw+E+HANrPSrJ4lD/+KZ2/3Z6bs5Bgs+fsKAhniIbxcgR6NT/QK+ta0uxUfgiMBUi2Th3FgTni&#10;rKMMTGrRQV4blU4Ec4chQrkhtmt8ZOkW43UkfsCKGuKFhLLLIfLwIYuLR17ZubWZaMvMQDJAWc/y&#10;mG/ODEnVf100x3Bd4yY4IV1kKPKJXzGaw+MethsfsBn4FpCgvRaNUHUPWVNQdGKuAIIUGPqeQM8D&#10;WfaX7X1FxtpwQp3xsRnAPw3d+YL1IZyWuTUQXOX/ypaQi+RTEJQKebNh9i2VoTv3w/JaoU5IT3cZ&#10;RDBNSWmhkgp8fzceRUBDI32l8gFAvq2WwQFIPuRQ7FG79VWLrlUrLBygd9235WZqRo8HWgfJReh3&#10;DGc2jcUK7BMESIWebCjMbJARRk5+X0dden13R7xNaGDNjwaf2hHdysHBy0Ya3oCUZciQpGNpQDX3&#10;yKqMd+NEs9OHPQzy6/njF3w2G8xkpM9wH2F1876nS+f/6TbNsgBN1eE/zSX+divHI2kdvHKpwnxc&#10;zwFEZc8O7LkxynNfsoT8+d1j627z0XcezD6mf4EzQnMpkSD1yhtlSam3gJ4qDZ31YP1/v3FqDmIg&#10;CXUHLnJItbNU3r+Vrf5DGb4My/CWwQODwCFFcFR3pvR4zlRVhTsVIzqD5jdWDcfcYpXFr9OgyoWR&#10;qHV+ApAUoYIzcIO9RClix/YhrutWYjuL42H6QR2/F8TSW+FZQOBUnXtULIpH5Y0h52CHt5MfpT9O&#10;duAnnZIKJSt6L4Ckoe272s/m236U/bh4X6+ziCaaGAsGx32fPj3HuiX1VJbyrPCk0HRRWWD2GnxN&#10;KCdD8GwUCp7ZI6XGbBXoX0AWNjrLjShZs/f3r3m06KALmpz1JEuwCCsV1MjwmhE5c71E8vhkPCrm&#10;1VX35ZMojKZO1q72WVw4G2lXL/x0yjlRwWUjRpZNQiR3vy3RzfmtfmXpI3vC0Qd5/WCVdlUY9ADt&#10;+q7gXD1/D/ghwFuZX413ewQ8OH1dEeC3DTqy3Y6333YrPXvBbqOeSPyeda4rNrXu6Ny2n2W3ve2v&#10;x4Ux1mCnzHWWwjJnZ4x9Hjmjs6zCkB++Y5COw4XJlFC+XF/IZBYGMcaWKns2N62mTMFw3kdrqSeX&#10;P6ML56mvLhb6zeVDAAh4XiHVVjVfra8uAP8GIUYMelnGjTq8CJFZKZDoqTZdbkYomI341moCrl+o&#10;WB7J6bNvzF+a+NutgFe9OC0FkHl0wgYOvDPdJVMQgA4bD4Y3T3YmWmXBoUkNeMadbDeuv87Y/W2W&#10;m43O6bW7trvCpkRmOSlm2n2Ma622XbXO5uTarpKfZM7212OeSoz9FmF7X6cQ53LNOYU58/xG9pdU&#10;SdQgkLPkVzle6j5ZU4Z+KyGr4Wx0PFLA0jplSdNgy1ugpfX1qmNw48nu3zqIPnh81TLr1P15eCKL&#10;U7vuDMHyhBqHD8hVzMa11KJCTolhHwUMFVSp8EJ6Hy9fuf2fJ2bRzPfBMhb0mI0ZPBAsT+Aodm95&#10;yYuFoNgffkGguU8zwkAOvtzXbeKIssnNBOfgOv0uPdtOrzLDsOGQWZ5KjOL6rvY5uSdwV/bzUse3&#10;kx3GYMJsECiGZa2MklgSLP6bUvOnrgcUiyMFe5Ni3MzKoujML57WTEToEmtVUgXaQJ7PLXHY3fdc&#10;aHE5ZWUnABPhzJYQC4Vz0urVv1oIlWqxeeZ7l8yfbgqvQWTOPDurL6j3WaH4MKfZ0hUUZMM6W55h&#10;ovjHCVVwSYqGLrM+/JptRDHaQs7zq5sCOioxfXzI4sX7uvQUV9YuGoie6dR75X4J4jLc1G67319n&#10;Pwq3OQbpBeB43oLM72q22/H/Xnad3Z3cjuI+h8xAVDv/TTqjVuE11DlnRfMQ0dgrgBmQUTn+Bm2W&#10;s6s4MGS3cENVsJE9N4ny0ET+E64Kl7XeeFlN6otSBqHjGUx9QOLgUtRFEvDHS9W2TGEWUqlrJZFp&#10;uBo1ZWVjSoaBN8s9AjG/Nfeoe91Z4ctRzfsuVfztlkCRyon9yFJdbjqfO6BVU5xu2Ju8D59fVf5q&#10;0DcPhIF8PozyldSQMIWIo/ObBe73Pz9tHd1OBvHnz4DUtFUgvl392f5n27+W/fz8UW1HxrbIpxH6&#10;sxwqFLel1VQt55xuqa0LOEnknK+EwXjAeZM/5393lzMKNXPVotlMYhwQSSul9lpUBTBoqBMZt0jp&#10;/ke9VjOVehavzgb6Li4MLNBHsAafzgTkJoV1wuw+RbPM2nDC6hiIRB1sFbvPxDH5u/w5LP95CIDD&#10;6pnoCH9GqEWacCv5WJ/+ku5tXxfP/r4tcNbvKC6aST02bUqYGqfz6N4scL/f563I1vF1QvuFlGSP&#10;HaHyXLS5fO3+2vjHfp/fl++v5S3xusQowZinREaMm2VBIlNy9pTqeRWh0xwgz5OTpp8sYcBeCDDu&#10;WqKLDDWJDBmk6B1ECsTu6nD7SMsOnr7mhQyWTWbSegKbCuuJa0XUwDEL627RQCamu3rI7CxbYQ2Z&#10;AyNg0o5/dhEiPCL1Gm3Gz1xXwvF/RIBkH2yTvvxyEp2o4mZRZA0JZrbq7BtC3h6/vn6JAZ9NBRIx&#10;RzArDtnltZnw0L03wG3v81ayrZPrDLQTNt3kIlF92rWznYqrdtvb7st8/r56fy07BM2CVXKZYaU4&#10;hs93nputgQCfydcq5wwisJSI7ouIclv2cK/XCB2dqT0FMblIP+fVcIMMO3YhQMxHA0wYQVjZViH4&#10;dUqfb5sNFsyj1nFNLbwtoQSDCGSVBWFJmSdUYpPh21vwFy9EKQ95RsXMriJrhF4znHEvRXwr5+dm&#10;MrNhThAKaRFh8OjwjfIQIcS9SZnqQwy5FST7q4NMniRyAaOrB1Y8BHLo3hvgtsfEHRu/Tw3RAjB1&#10;pMrP51vTU+VW77t+231Zn7eCtuv42sm6ZGd8PuIZayBb9Fs8dso4mZeridPJmya2PDQx53GqczsR&#10;2u0EiqtC4KVBUIlUtaqdUlyVuPNIdAqzkzJC9YYMmCALKiEo/4tSvSHLC7JDZNCMHQFLHTKASbsq&#10;Lm7FeODb946/mx+O+DiJo995+W/9fG9VrEGfW3zUxJpAaI8ymFJdckL+8+PDp9Qv4/upCICHA+ij&#10;0rnV49f/AwC/ufhxyjz1ETOBraHm98C1Grdqt73tvqxP20razuFVIF4aswAa3wmZqjgqZzYYUFW4&#10;DsLL9BLPoPiay5GKi0zJU+vmfYmbB0gWF3PrQWHU5p0GabP4tJRUC9PHXdYL+os1pgqmj2K1UFB9&#10;SywcXg9ZIiRlV6BM/xLup+cvy4zgcEK0uiJSshRVZkJgbW8X049G5dtGG3cbGh5Gya9fzjebWNNm&#10;dM8pbDgRF8yamwV4L6hZ4J6lKBkwwrT5eRB788PbpPPW1/0eC+fobD9OqSqzp4Am6dH6PXdZjVu1&#10;2952X9anbSVt5/AqYLcUmhgJJ0xZt2DATJ+wm8HO4/h4V9Om1YD4WKHP2WCPJ2XZy1cbGoshTSTQ&#10;nlfXGjlewU8JpWF+n5OXU62GCsHwE5aqvmjalYrfw74WrO3hl4AaDN32GTaCVX17ahcuBskkSJj4&#10;jiZxkkOWEEPiGp4f39+nm6ONb/3ctmowdDBLnjpj2qSpXyzz7sR8rZbseN8TSDskiKG3T3qY5irx&#10;sEB+c+jeurrfj4Nb0VV4nbq7vG4SQnx8+673s9b33nZf1uddgvHzNCPkj3k3T/maH50ljRSdMv2M&#10;VW5A/BSQpOwZH18ryCIeXqzE9LBpCmq+mFuYjE77DGd6Rw1ph4IYum4aQYqO2abLRg3AG13o6HCP&#10;T3HCTgUadxVk9IpxIJD0sdNx8fRh6mFQEMMWCmabrW+8+JX6WqU9OOWz4PDyrYezvzsD3kk8U8qF&#10;Qk1F3/HFfY0UtWcSHj7l/97rAuE6ILQnVLKeW3grGu2/dHnX9a3IwTl1vtzq1dw8fgLbYHur9rvR&#10;bW+7L7ur1ubwdupe7pdvVpsjZV4eKhnLy4x15QE0x/x+gKArM2KuKIiK0bKBOKMnN8Sq6hnMDYFo&#10;FUTZNJ+LXK4pFG5dxhPrbDS3SrNHudFejn8YEixCvyHDsAtxQ0wenf6zQtXKANtVjkImvpw/Zynx&#10;Libwd5rTsFLfCSafiqPqfuvh7O/OgnNiQ3pblMMXzCFYa7lAAC6XrPOPfUNIxPdEwKIjpzeomd/C&#10;Lp5H+7uT+z7vTu4LvVVgcAxMVPqyCPCj9t3Jtf25Qoe3E/aC51TNPMGcpeortWasRJsbDtYBHA+d&#10;5tldgO+CZAOhhGC5eTvxNctVFxmRnK/Mpmi/eknBYkPdVchw7YYO4XXV+BoiGf6teVeaN/YBn7Q6&#10;HgGBSxvt3VqsNmuR4sMXPrlyfgajcswMGpDYvwbSoGegeP79bM29jra/Qk0gMFaZQMh7YScWNz5C&#10;Rhe9UPNQ2CoIeKrpLQHz+/RiRu3lSjHtM1WO9m9DdHC26+T7865KTmqSlt4pkPqbTlZ+tqvS2W4N&#10;/lJ2FV4ntu8rEd98JmuWvhhhCcxlJgkVnVDKxVIa3LdPHZvfs2rAMRt7aZrHWwwdl+MzR+EhhcBM&#10;VIww/NU400XWY04BYXsbvVYNJ8kbSmqNq/qxnlK5m3951+JFpdDTP5UiAZBUFAVzAA9sYFAwSkbR&#10;ofFYMl9X0oajhG/l3NSyvQA3i/uFlHVB5nWFSY6N3cDZh+8HaNb80SRNErV/fHbTAeNdPJlz3Ijf&#10;jmy34+/dd+E5SswvJMa7Pq8Lrn3Xuk6u3X2Fa387vS6eQxiXslN70iTszFRBWu+KE4lAYb7DM8Ca&#10;uFEzH536Y+ocpbO0IZRkj6ycqppjiuSlGNVY0He6sUAiFeGupNPyDvGkK22MH1VcGIteCgnBswCw&#10;xnGxQyGqE4GBGNHDngrmFR412ByzcbqrsbQHWxqwlgV6S3i3Z2w3fdzUsj0REmBrlcGV/2X5s8Uh&#10;7CdQmiBVEaASvxr2aaaWB3iexWPh1Upm7w7/DwD8NMR1sN134TlM2g+vOxAjUQ9su3BX6zr5Xfi7&#10;7Fb4+9qPw+Z36faEmAU3DFNfjnoe2N5zDbTPm04O1Za9WLhGIsir54K515QToMqTgkvebupY8NBM&#10;2m4txVY8S5vZxAgbyghWB6GhS00hgKqQDjGsMJeGBTowlHeKZtYfKuvanYNzkaH04Whve0FJGfrB&#10;tN+4wPjo/TbJ0cfdHtSBt6EHpiKWNQUS7LJqzBa4QnE8PHzG/O6JCJ5F/q+vz3YGUZPgFJZWRvs/&#10;3/KOdLF5VvoPTFf5v7IlR1qJaqE1WxQYuTO3nMf6bmrqI3S1DPhuD7B/NhQxJCURWasNCLU7UOKp&#10;KdyhoLGs8kT7t6e938PeKtN0kTKK5gWRTsmapW0e7wurIATV0FBxF+UCeyQLPmZYL/akI8zUdyEf&#10;yOJBMPHDPBXHYZEGhCMmCzl5+bf97wHA2eQdYrwwYqHLPAPqo/uezHXsBZMGt5JA9/sa/n0rSMOB&#10;SNr0qbobEQLFxx8Xnv+wxUd0djeN8m6w/Xe2HCeY0iLKpK23qTBN8cuEvfSethfIt/S5RGy6fH9P&#10;OCDoWlqSQSyH0C4I8FtWNwSjp4lS7rmV8pTJ/MiJMA4EfX2eW2n9xUkdBcPcWUSKQKWih2QPcFi0&#10;XskhvNTEO0JFmQVyWF0zUBc9RO16nkl+2/8eALsrZelFE8HA1yAaPy5ouxfYjnaenx4+fqU+94Ke&#10;ywKkgPKUspb9lNyT7w5r/v7Ptrxx6iw6yl+e/ymdv93Ee0hPS8XRY6sJJQf8tNKVbT8ayeE++zWs&#10;PSUij/e9CwcSjDp3SBWGkppSui+wMckw9M528x3aW3zfYZJluP5HduaOGI0Xd+rKqCKybwg+pLlB&#10;nx4n7oqhC5aCkIWHxrNwVWCoN3eMI2rogcNxAhpSNis78fv9dN3RxV8AULSKurEJxWjJg3PoV4tX&#10;eQC+DQkb1PabQV4KSGQJp2gTQ1tb88WBEfnHj4XzRxPKNADe15NF/9JmcTmcHl8vjAYzhtvcbD7H&#10;uKk7bWXidozIGDL4BKtcBODsHILTMWmaFw+M59nghTbMqas4E+RbEbKOwnb5d/G6fte50S7IZPJ6&#10;qNc6XKbQFYbNtE3CjbwoZediMkjtXtNm50Fj8aG/WEzzEBPGMJucwkxRO+Tm3Pf2v52cXTPWV3EP&#10;cusz38NrXDKxOUY0ISIYvj49/EpG3xQJwkOq0N8lugxBA+bp5D/erIXEw1Q3wa7yf2VLz6QgY/kK&#10;s4T0RI55Nqvjoph1/aN7X+g1bHDwTNJVd+icePmHZbua1UoefGdPl1kI2RO124FaEfK4Oc2mwg8P&#10;ljFzkT5VWV3Qi6gXLDyMsnUcTvi2oHzAmkmqxkLGpYXHTqGFCbI1LLJF9OKyolQphtURpF0AOFva&#10;uI5sht7kOWsJmI5bMgwRZIjNzX+PTHIAid7Xx9MvCYenQgVIMaKOPSnw5+eP/rAtk04yqujf478L&#10;gDjkGVmJufIKoi1yMY3FHgYqGHBv3icas2Ve4TvRWKoLCqo2e4Z9qhIzS4YqFhCqPpygPhCp3hVK&#10;Mqqirdo6jp43xqlY3LGaKApsvEm9ISuyIBqx8ff1yuskjdGoD89p4mnJiVgdO1mA1wLWYTlU3pv8&#10;Hg6YLQY0X0yQpXwvnY1H3AJBSoOO0o2Hkv6vzP68Hw4TQQNdvQFDhKwiklujigUjoCwzoJf5WDx+&#10;lWPiC45fvGkRssVOOXl88NJGHLTzCe/iGLuR8NTZPHapWV1xnNjkL5WPk+k7+3SaVGlcFd0XcK9J&#10;YFoiXFdit1ZRER6YoBpJwcIZNWeNYnpVP3pBU54jMcxKuUOFs06VQlVNsjA1DBvbxZiPpD2jSIWV&#10;uBvhjiDSlJR/4Rchz8LRUX+WFtiVQLoRjRnkklPXs34mOmDTiKvm+kmWfGrXWXz+FQA736eht/bu&#10;7mHdKqV3R6lkhP3bqtPea3h+aN73/Pn11B+ofXQaHkqCJL9TbkZLG49dp0cDnDwh1bnBG53qF+eS&#10;OmqGz9AxTYYx4DPvim4zi8RhWEINjgT1qNpgVmWQUWp23yU+RE8cgzr6o5bEGjaemxZHL4k8Opl5&#10;Yo41rWdiXkwHyVpMbe2apGewNNMZbS8enl36BVMqw1dk6ybS/U8W1NPdNnrbl0exSjuGPQajv+uJ&#10;qxtOZ2tTwShYYU9+rOA5paa8CA6oA7hrXYVykASlTROezvOj0BEKaPnPj4V72qAO35f2w9ZNcdmR&#10;X6zX8Z60DxmDfbochNnKQUPCTGhxrYkBe9NClq+tGyeJ12mBcpiYN7PfVmB4NzWxXyZ5eonWEC+L&#10;kX9FMkm9xaoD9+dQd8886XQcXwzgT9dsAa2zPQVRwWY2mHj1OoQRstosG4dQAw4IkLuu0y3YNB4z&#10;WSV8qnre7tbjjFFd4/VbqVpcdc1sOsf2AmKhOW4CGDfdsDZ+PFaRkOwc6OrXvGdAX0/ldkaphiHd&#10;DRN6nQQmImSHeARio9xNOBKshgVmw2QZvOzP3GbLgrf7c3+/RVx/awid5pupSydcuX2xR2zp8Onh&#10;M/8PAZYCE+vzc1D88Bupb3uwCFJ99Wd16jjmIDjbCm4eIhU1IhVIyKYPoEjaTXTOWYXGOBghkG2T&#10;kFQPEYITy7oErVGRXR1oZYGYfvYtjmegLOWLZPWjEulUXNMkne6zVkQM6P1XQeWNIm9+eWfJdcx7&#10;9bFGKX/a9oJO8sL3Zmdtx7Fjc6YRy2RqK2cpEYYn5SMVe+yc9auYKPHQwMv+jXbqg1FtGwx0Bom+&#10;+yl9nPylw7qCdI97MRonxRKCdgkU/QSkD0raOzb/60bii7g0srSWckaaUsVia5aw7nmARq+OPn4x&#10;JsVnxgE/X+T8cZC50qXxs6vVWPRPOxX0jyk8XFEaCfkSgmrEMxiP3arEQf/4KURVoSRr/sjsFF3w&#10;xPcxarMHwmOnUiaxIt1FuCZdzDGGCjDANT7dh6+RTcTU+ctWBxXDhOAXMvCmI7bk0puSe+W+awSd&#10;igVwzQ6k3bcHmEKrqXRVs34mZhOv7UdojM85Oqowh4hOWQoucaCcLVIgzT+l98DvCWVsgqdMsSu+&#10;/icZ+oDAeA5SERAVAta5EfHnJZUSDa3KxgabjIlrycR0RsFwmTES6sFdIOq9spi6fCon9NGhZypc&#10;nf+z2nv75Er/FlMG79ocoonTfLIkD/0Te+iJ+DEdoTmZReac36M0oUhxFSL6CRoAWtP+VyI8ghw2&#10;0lLdo8xklJ1nmKvUj5CoIBCyLBs4r0k1yZnuKzccoR7TXraqyN39PQpVj/H48WtOJqOBlgbiyCh5&#10;zSz7AsPESYA67X8umw+vN13kvlJ+tZKDgnl60IpmhRUxqo8OM0gfCahjlq5DhykLg6dXbDuPQpCu&#10;E0HFlwnX3Z9zgPpWnRBwFJuJEiigq9496ZyttpbxUQTgzqlbOJ95+pi3LSg5IPN+NiveMvtSBUKn&#10;T4/bobT4X716FKefnz/VOjGf+8eQQF6gWHxXsSZ1kNsWksBxWk0LRRDfmqkjijRjdXs6biCowOUl&#10;v2STtLqhATJFrDqtamU51hDQTDi8dLV2Ql9Von8pGgzYmu2dNdn1JBiV9Rf8Ey3tnNGpnj0zlPrb&#10;xBnIS4Na7w7EnDzDvibQAFzTDIVbj/6VPrynPGzVabzFL7CKpSCbQqg2S+sd8NEUF+tyHKbAyrKe&#10;tKSqSXfZ+m+3x9cgXhMJD5Adp6m3yMswXBsCH58fH/8b+YIsRQsj6M4AAAAASUVORK5CYIJQSwME&#10;FAAGAAgAAAAhADecXOPgAAAACgEAAA8AAABkcnMvZG93bnJldi54bWxMj09Lw0AQxe+C32EZwZvd&#10;/LHSxmxKKeqpCG0F8bbNTpPQ7GzIbpP02zs96W1m3uPN7+WrybZiwN43jhTEswgEUulMQ5WCr8P7&#10;0wKED5qMbh2hgit6WBX3d7nOjBtph8M+VIJDyGdaQR1Cl0npyxqt9jPXIbF2cr3Vgde+kqbXI4fb&#10;ViZR9CKtbog/1LrDTY3leX+xCj5GPa7T+G3Ynk+b689h/vm9jVGpx4dp/Qoi4BT+zHDDZ3QomOno&#10;LmS8aBUky2d28j1NliDYsEhuw1HBPGVJFrn8X6H4B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NP7oXlyAgAAhAcAAA4AAAAAAAAAAAAAAAAAOgIA&#10;AGRycy9lMm9Eb2MueG1sUEsBAi0ACgAAAAAAAAAhAOaI+jMVYgEAFWIBABQAAAAAAAAAAAAAAAAA&#10;2AQAAGRycy9tZWRpYS9pbWFnZTEucG5nUEsBAi0ACgAAAAAAAAAhAIehJmQMzgEADM4BABQAAAAA&#10;AAAAAAAAAAAAH2cBAGRycy9tZWRpYS9pbWFnZTIucG5nUEsBAi0AFAAGAAgAAAAhADecXOPgAAAA&#10;CgEAAA8AAAAAAAAAAAAAAAAAXTUDAGRycy9kb3ducmV2LnhtbFBLAQItABQABgAIAAAAIQAubPAA&#10;xQAAAKUBAAAZAAAAAAAAAAAAAAAAAGo2AwBkcnMvX3JlbHMvZTJvRG9jLnhtbC5yZWxzUEsFBgAA&#10;AAAHAAcAvgEAAGY3AwAAAA==&#10;">
                <v:shape id="Picture 1132898113" style="position:absolute;left:22574;width:20955;height:2095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EweyAAAAOMAAAAPAAAAZHJzL2Rvd25yZXYueG1sRE/RisIw&#10;EHwX7h/CHvgiZ1o9pK1GEUXw0dP7gKVZm941m9JEW//+ciD4NOzOzszOajPYRtyp87VjBek0AUFc&#10;Ol1zpeD7cvjIQPiArLFxTAoe5GGzfhutsNCu5y+6n0Mlogn7AhWYENpCSl8asuinriWO3NV1FkMc&#10;u0rqDvtobhs5S5KFtFhzTDDY0s5Q+Xu+WQU3c5rk9mTSvP/8Oc7328bb8qDU+H3YLkEEGsLr+Kk+&#10;6vh+Op9leRYB/jvFBcj1HwAAAP//AwBQSwECLQAUAAYACAAAACEA2+H2y+4AAACFAQAAEwAAAAAA&#10;AAAAAAAAAAAAAAAAW0NvbnRlbnRfVHlwZXNdLnhtbFBLAQItABQABgAIAAAAIQBa9CxbvwAAABUB&#10;AAALAAAAAAAAAAAAAAAAAB8BAABfcmVscy8ucmVsc1BLAQItABQABgAIAAAAIQBsAEweyAAAAOMA&#10;AAAPAAAAAAAAAAAAAAAAAAcCAABkcnMvZG93bnJldi54bWxQSwUGAAAAAAMAAwC3AAAA/AIAAAAA&#10;">
                  <v:imagedata o:title="" r:id="rId16"/>
                </v:shape>
                <v:shape id="Picture 1326806036" style="position:absolute;width:20955;height:20955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sYhxgAAAOMAAAAPAAAAZHJzL2Rvd25yZXYueG1sRE/NagIx&#10;EL4X+g5hCr3VxFVS2RqlFAoFT6699DbdTHfXbibbJNX17Y0geJzvf5br0fXiQCF2ng1MJwoEce1t&#10;x42Bz9370wJETMgWe89k4EQR1qv7uyWW1h95S4cqNSKHcCzRQJvSUEoZ65YcxokfiDP344PDlM/Q&#10;SBvwmMNdLwultHTYcW5ocaC3lurf6t8ZGML+u9rLP26q6dyOOmyK09ezMY8P4+sLiERjuomv7g+b&#10;588KvVBazTRcfsoAyNUZAAD//wMAUEsBAi0AFAAGAAgAAAAhANvh9svuAAAAhQEAABMAAAAAAAAA&#10;AAAAAAAAAAAAAFtDb250ZW50X1R5cGVzXS54bWxQSwECLQAUAAYACAAAACEAWvQsW78AAAAVAQAA&#10;CwAAAAAAAAAAAAAAAAAfAQAAX3JlbHMvLnJlbHNQSwECLQAUAAYACAAAACEAkQbGIcYAAADjAAAA&#10;DwAAAAAAAAAAAAAAAAAHAgAAZHJzL2Rvd25yZXYueG1sUEsFBgAAAAADAAMAtwAAAPoCAAAAAA==&#10;">
                  <v:imagedata o:title="" r:id="rId17"/>
                </v:shape>
                <w10:wrap type="topAndBottom"/>
              </v:group>
            </w:pict>
          </mc:Fallback>
        </mc:AlternateContent>
      </w:r>
      <w:r w:rsidRPr="56BE005E" w:rsidR="56BE005E">
        <w:rPr>
          <w:lang w:val="ru-RU"/>
        </w:rPr>
        <w:t xml:space="preserve">Следующий шаг - </w:t>
      </w:r>
      <w:r w:rsidRPr="2BE9FC07" w:rsidR="2BE9FC07">
        <w:rPr>
          <w:lang w:val="ru-RU"/>
        </w:rPr>
        <w:t>травление тантала</w:t>
      </w:r>
      <w:r w:rsidRPr="1751A0B2" w:rsidR="1751A0B2">
        <w:rPr>
          <w:lang w:val="ru-RU"/>
        </w:rPr>
        <w:t xml:space="preserve">. Травление </w:t>
      </w:r>
      <w:r w:rsidRPr="4E5330FE" w:rsidR="4E5330FE">
        <w:rPr>
          <w:lang w:val="ru-RU"/>
        </w:rPr>
        <w:t xml:space="preserve">выполнялось </w:t>
      </w:r>
      <w:r w:rsidRPr="2673CFB3" w:rsidR="2673CFB3">
        <w:rPr>
          <w:lang w:val="ru-RU"/>
        </w:rPr>
        <w:t>в</w:t>
      </w:r>
      <w:r w:rsidRPr="51004C6A" w:rsidR="51004C6A">
        <w:rPr>
          <w:lang w:val="ru-RU"/>
        </w:rPr>
        <w:t xml:space="preserve"> SF</w:t>
      </w:r>
      <w:r w:rsidRPr="04437640" w:rsidR="51004C6A">
        <w:rPr>
          <w:vertAlign w:val="subscript"/>
          <w:lang w:val="ru-RU"/>
        </w:rPr>
        <w:t>6</w:t>
      </w:r>
      <w:r w:rsidRPr="42FC11BA" w:rsidR="51004C6A">
        <w:rPr>
          <w:vertAlign w:val="subscript"/>
          <w:lang w:val="ru-RU"/>
        </w:rPr>
        <w:t xml:space="preserve"> </w:t>
      </w:r>
      <w:r w:rsidRPr="0B397D79" w:rsidR="04437640">
        <w:rPr>
          <w:lang w:val="ru-RU"/>
        </w:rPr>
        <w:t>плазме</w:t>
      </w:r>
      <w:r w:rsidRPr="0B397D79" w:rsidR="2BE9FC07">
        <w:rPr>
          <w:lang w:val="ru-RU"/>
        </w:rPr>
        <w:t xml:space="preserve"> </w:t>
      </w:r>
      <w:r w:rsidRPr="0B397D79" w:rsidR="42FC11BA">
        <w:rPr>
          <w:lang w:val="ru-RU"/>
        </w:rPr>
        <w:t xml:space="preserve">в течение 40 </w:t>
      </w:r>
      <w:r w:rsidRPr="0B397D79" w:rsidR="0B397D79">
        <w:rPr>
          <w:lang w:val="ru-RU"/>
        </w:rPr>
        <w:t xml:space="preserve">секунд. </w:t>
      </w:r>
      <w:r w:rsidRPr="6C6E59C1" w:rsidR="6C6E59C1">
        <w:rPr>
          <w:lang w:val="ru-RU"/>
        </w:rPr>
        <w:t xml:space="preserve">После травления </w:t>
      </w:r>
      <w:r w:rsidRPr="64C85794" w:rsidR="64C85794">
        <w:rPr>
          <w:lang w:val="ru-RU"/>
        </w:rPr>
        <w:t>на</w:t>
      </w:r>
      <w:r w:rsidRPr="6C6E59C1" w:rsidR="6C6E59C1">
        <w:rPr>
          <w:lang w:val="ru-RU"/>
        </w:rPr>
        <w:t xml:space="preserve"> краях </w:t>
      </w:r>
      <w:r w:rsidRPr="66073799" w:rsidR="66073799">
        <w:rPr>
          <w:lang w:val="ru-RU"/>
        </w:rPr>
        <w:t xml:space="preserve">окон </w:t>
      </w:r>
      <w:r w:rsidRPr="2AB59843" w:rsidR="2AB59843">
        <w:rPr>
          <w:lang w:val="ru-RU"/>
        </w:rPr>
        <w:t>остался контур резиста</w:t>
      </w:r>
      <w:r w:rsidRPr="787900C9" w:rsidR="787900C9">
        <w:rPr>
          <w:lang w:val="ru-RU"/>
        </w:rPr>
        <w:t xml:space="preserve"> (</w:t>
      </w:r>
      <w:r w:rsidR="00994B99">
        <w:rPr>
          <w:lang w:val="ru-RU"/>
        </w:rPr>
        <w:fldChar w:fldCharType="begin"/>
      </w:r>
      <w:r w:rsidR="00994B99">
        <w:rPr>
          <w:lang w:val="ru-RU"/>
        </w:rPr>
        <w:instrText xml:space="preserve"> REF _Ref59121353 \h </w:instrText>
      </w:r>
      <w:r w:rsidR="00994B99">
        <w:rPr>
          <w:lang w:val="ru-RU"/>
        </w:rPr>
      </w:r>
      <w:r w:rsidR="00994B99">
        <w:rPr>
          <w:lang w:val="ru-RU"/>
        </w:rPr>
        <w:fldChar w:fldCharType="separate"/>
      </w:r>
      <w:r w:rsidRPr="00F95712" w:rsidR="00994B99">
        <w:rPr>
          <w:lang w:val="ru-RU"/>
        </w:rPr>
        <w:t xml:space="preserve">Рисунок </w:t>
      </w:r>
      <w:r w:rsidRPr="00F95712" w:rsidR="00994B99">
        <w:rPr>
          <w:noProof/>
          <w:lang w:val="ru-RU"/>
        </w:rPr>
        <w:t>3</w:t>
      </w:r>
      <w:r w:rsidR="00994B99">
        <w:rPr>
          <w:lang w:val="ru-RU"/>
        </w:rPr>
        <w:fldChar w:fldCharType="end"/>
      </w:r>
      <w:r w:rsidRPr="34DEE083" w:rsidR="34DEE083">
        <w:rPr>
          <w:lang w:val="ru-RU"/>
        </w:rPr>
        <w:t>a),</w:t>
      </w:r>
      <w:r w:rsidRPr="7F436C41" w:rsidR="7F436C41">
        <w:rPr>
          <w:lang w:val="ru-RU"/>
        </w:rPr>
        <w:t xml:space="preserve"> поэтому образцы были дополнительно помещены в NMP для его </w:t>
      </w:r>
      <w:r w:rsidRPr="1D6DD79E" w:rsidR="1D6DD79E">
        <w:rPr>
          <w:lang w:val="ru-RU"/>
        </w:rPr>
        <w:t>удаления (</w:t>
      </w:r>
      <w:r w:rsidR="00994B99">
        <w:rPr>
          <w:lang w:val="ru-RU"/>
        </w:rPr>
        <w:fldChar w:fldCharType="begin"/>
      </w:r>
      <w:r w:rsidR="00994B99">
        <w:rPr>
          <w:lang w:val="ru-RU"/>
        </w:rPr>
        <w:instrText xml:space="preserve"> REF _Ref59121353 \h </w:instrText>
      </w:r>
      <w:r w:rsidR="00994B99">
        <w:rPr>
          <w:lang w:val="ru-RU"/>
        </w:rPr>
      </w:r>
      <w:r w:rsidR="00994B99">
        <w:rPr>
          <w:lang w:val="ru-RU"/>
        </w:rPr>
        <w:fldChar w:fldCharType="separate"/>
      </w:r>
      <w:r w:rsidRPr="00F95712" w:rsidR="00994B99">
        <w:rPr>
          <w:lang w:val="ru-RU"/>
        </w:rPr>
        <w:t xml:space="preserve">Рисунок </w:t>
      </w:r>
      <w:r w:rsidRPr="00F95712" w:rsidR="00994B99">
        <w:rPr>
          <w:noProof/>
          <w:lang w:val="ru-RU"/>
        </w:rPr>
        <w:t>3</w:t>
      </w:r>
      <w:r w:rsidR="00994B99">
        <w:rPr>
          <w:lang w:val="ru-RU"/>
        </w:rPr>
        <w:fldChar w:fldCharType="end"/>
      </w:r>
      <w:r w:rsidR="00994B99">
        <w:rPr>
          <w:lang w:val="ru-RU"/>
        </w:rPr>
        <w:t>б</w:t>
      </w:r>
      <w:r w:rsidRPr="66B82EAC" w:rsidR="66B82EAC">
        <w:rPr>
          <w:lang w:val="ru-RU"/>
        </w:rPr>
        <w:t>). Изображения окон разных размеров приведены в Приложении 1. Помехи на изображениях, увеличивающиеся с ростом увеличения фотографий, предположительно связаны с наводками в сети. Кроме того, хорошо заметно, что края облучаемого электронами резиста постепенно размываются. Это наблюдение хорошо иллюстрирует тот факт, что электронно-лучевая микроскопия является разрушающим методом контроля.</w:t>
      </w:r>
    </w:p>
    <w:p w:rsidRPr="00101594" w:rsidR="00101594" w:rsidP="00101594" w:rsidRDefault="0A145C4E" w14:paraId="0698087D" w14:textId="01C75F54">
      <w:pPr>
        <w:pStyle w:val="Heading1"/>
        <w:rPr>
          <w:lang w:val="ru-RU"/>
        </w:rPr>
      </w:pPr>
      <w:bookmarkStart w:name="_Toc59124558" w:id="23"/>
      <w:r w:rsidRPr="0A145C4E">
        <w:rPr>
          <w:lang w:val="ru-RU"/>
        </w:rPr>
        <w:t>Результаты и выводы</w:t>
      </w:r>
      <w:bookmarkEnd w:id="23"/>
    </w:p>
    <w:p w:rsidR="4168EC9A" w:rsidP="4168EC9A" w:rsidRDefault="6994CCB8" w14:paraId="5E4D3021" w14:textId="507070EC">
      <w:pPr>
        <w:rPr>
          <w:lang w:val="ru-RU"/>
        </w:rPr>
      </w:pPr>
      <w:r w:rsidRPr="6994CCB8">
        <w:rPr>
          <w:lang w:val="ru-RU"/>
        </w:rPr>
        <w:t>Выполнена</w:t>
      </w:r>
      <w:r w:rsidRPr="4168EC9A" w:rsidR="4168EC9A">
        <w:rPr>
          <w:lang w:val="ru-RU"/>
        </w:rPr>
        <w:t xml:space="preserve"> часть работы по изготовлению МОП-транзисторов с разными геометрическими размерами. </w:t>
      </w:r>
      <w:r w:rsidRPr="5A3727E5" w:rsidR="5A3727E5">
        <w:rPr>
          <w:lang w:val="ru-RU"/>
        </w:rPr>
        <w:t>Подобраны</w:t>
      </w:r>
      <w:r w:rsidRPr="4168EC9A" w:rsidR="4168EC9A">
        <w:rPr>
          <w:lang w:val="ru-RU"/>
        </w:rPr>
        <w:t xml:space="preserve"> оптимальные параметры для процесса электронной литографии. </w:t>
      </w:r>
      <w:r w:rsidRPr="1DDB60C1" w:rsidR="1DDB60C1">
        <w:rPr>
          <w:lang w:val="ru-RU"/>
        </w:rPr>
        <w:t xml:space="preserve">Получены базовые навыки работы на </w:t>
      </w:r>
      <w:r w:rsidRPr="71E59FD5" w:rsidR="71E59FD5">
        <w:rPr>
          <w:lang w:val="ru-RU"/>
        </w:rPr>
        <w:t xml:space="preserve">использовавшемся </w:t>
      </w:r>
      <w:r w:rsidRPr="3E8E3C34" w:rsidR="3E8E3C34">
        <w:rPr>
          <w:lang w:val="ru-RU"/>
        </w:rPr>
        <w:t>в работе оборудовании.</w:t>
      </w:r>
    </w:p>
    <w:p w:rsidR="566FE261" w:rsidP="0008347E" w:rsidRDefault="64E2493F" w14:paraId="69A355CA" w14:textId="23F27821">
      <w:pPr>
        <w:pStyle w:val="Heading1"/>
        <w:rPr>
          <w:lang w:val="ru-RU"/>
        </w:rPr>
      </w:pPr>
      <w:bookmarkStart w:name="_Toc59124559" w:id="24"/>
      <w:r w:rsidRPr="64E2493F">
        <w:rPr>
          <w:lang w:val="ru-RU"/>
        </w:rPr>
        <w:t>Приложение 1</w:t>
      </w:r>
      <w:bookmarkEnd w:id="24"/>
    </w:p>
    <w:p w:rsidRPr="001F6F2D" w:rsidR="001F6F2D" w:rsidP="566FE261" w:rsidRDefault="39CF05D8" w14:paraId="74ACF18D" w14:textId="59A98192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5FAAA5F" wp14:editId="1FD94B82">
            <wp:extent cx="1820848" cy="1820848"/>
            <wp:effectExtent l="0" t="0" r="8255" b="8255"/>
            <wp:docPr id="258194202" name="Picture 25819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1942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18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385DF" wp14:editId="41E865AF">
            <wp:extent cx="1820545" cy="1820545"/>
            <wp:effectExtent l="0" t="0" r="8255" b="8255"/>
            <wp:docPr id="834359443" name="Picture 834359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35944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04E59" wp14:editId="44EF8D33">
            <wp:extent cx="1820545" cy="1820545"/>
            <wp:effectExtent l="0" t="0" r="8255" b="8255"/>
            <wp:docPr id="452556889" name="Picture 452556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5568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BD71F" wp14:editId="122BC3CF">
            <wp:extent cx="1828800" cy="1828800"/>
            <wp:effectExtent l="0" t="0" r="0" b="0"/>
            <wp:docPr id="1042735883" name="Picture 1042735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7358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6D93E" wp14:editId="0ACA0B83">
            <wp:extent cx="1820545" cy="1820545"/>
            <wp:effectExtent l="0" t="0" r="8255" b="8255"/>
            <wp:docPr id="639996756" name="Picture 639996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9967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1F6F2D" w:rsidR="001F6F2D" w:rsidSect="00E278CA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61B5C" w:rsidP="0096639E" w:rsidRDefault="00461B5C" w14:paraId="50B62460" w14:textId="77777777">
      <w:pPr>
        <w:spacing w:after="0" w:line="240" w:lineRule="auto"/>
      </w:pPr>
      <w:r>
        <w:separator/>
      </w:r>
    </w:p>
  </w:endnote>
  <w:endnote w:type="continuationSeparator" w:id="0">
    <w:p w:rsidR="00461B5C" w:rsidP="0096639E" w:rsidRDefault="00461B5C" w14:paraId="360945EF" w14:textId="77777777">
      <w:pPr>
        <w:spacing w:after="0" w:line="240" w:lineRule="auto"/>
      </w:pPr>
      <w:r>
        <w:continuationSeparator/>
      </w:r>
    </w:p>
  </w:endnote>
  <w:endnote w:type="continuationNotice" w:id="1">
    <w:p w:rsidR="00461B5C" w:rsidRDefault="00461B5C" w14:paraId="72E1161A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73566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66C1" w:rsidP="00DF66C1" w:rsidRDefault="00DF66C1" w14:paraId="6E90D088" w14:textId="10503F38">
        <w:pPr>
          <w:pStyle w:val="Footer"/>
          <w:ind w:left="-851"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DF66C1" w:rsidR="00DF66C1" w:rsidP="00DF66C1" w:rsidRDefault="00DF66C1" w14:paraId="3788A5DF" w14:textId="77777777">
    <w:pPr>
      <w:pStyle w:val="Footer"/>
      <w:ind w:left="-851" w:firstLine="0"/>
      <w:jc w:val="center"/>
      <w:rPr>
        <w:lang w:val="ru-RU"/>
      </w:rPr>
    </w:pPr>
    <w:r>
      <w:rPr>
        <w:lang w:val="ru-RU"/>
      </w:rPr>
      <w:t>Долгопрудный,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61B5C" w:rsidP="0096639E" w:rsidRDefault="00461B5C" w14:paraId="1D6370FA" w14:textId="77777777">
      <w:pPr>
        <w:spacing w:after="0" w:line="240" w:lineRule="auto"/>
      </w:pPr>
      <w:r>
        <w:separator/>
      </w:r>
    </w:p>
  </w:footnote>
  <w:footnote w:type="continuationSeparator" w:id="0">
    <w:p w:rsidR="00461B5C" w:rsidP="0096639E" w:rsidRDefault="00461B5C" w14:paraId="7B2DE8D4" w14:textId="77777777">
      <w:pPr>
        <w:spacing w:after="0" w:line="240" w:lineRule="auto"/>
      </w:pPr>
      <w:r>
        <w:continuationSeparator/>
      </w:r>
    </w:p>
  </w:footnote>
  <w:footnote w:type="continuationNotice" w:id="1">
    <w:p w:rsidR="00461B5C" w:rsidRDefault="00461B5C" w14:paraId="54821CBA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C006F"/>
    <w:multiLevelType w:val="hybridMultilevel"/>
    <w:tmpl w:val="C3E83A1E"/>
    <w:lvl w:ilvl="0" w:tplc="04090001">
      <w:start w:val="1"/>
      <w:numFmt w:val="bullet"/>
      <w:lvlText w:val=""/>
      <w:lvlJc w:val="left"/>
      <w:pPr>
        <w:ind w:left="100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" w15:restartNumberingAfterBreak="0">
    <w:nsid w:val="350B2349"/>
    <w:multiLevelType w:val="hybridMultilevel"/>
    <w:tmpl w:val="FFFFFFFF"/>
    <w:lvl w:ilvl="0" w:tplc="C7129D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520B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39058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4BE23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BC04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CCCF1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45672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D6CCA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3A72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DBD4EBB"/>
    <w:multiLevelType w:val="hybridMultilevel"/>
    <w:tmpl w:val="1FE4B66A"/>
    <w:lvl w:ilvl="0" w:tplc="04090001">
      <w:start w:val="1"/>
      <w:numFmt w:val="bullet"/>
      <w:lvlText w:val=""/>
      <w:lvlJc w:val="left"/>
      <w:pPr>
        <w:ind w:left="100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" w15:restartNumberingAfterBreak="0">
    <w:nsid w:val="73FB3E58"/>
    <w:multiLevelType w:val="hybridMultilevel"/>
    <w:tmpl w:val="0FF4404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2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54"/>
    <w:rsid w:val="000035B6"/>
    <w:rsid w:val="0000366F"/>
    <w:rsid w:val="000048E3"/>
    <w:rsid w:val="00005AEF"/>
    <w:rsid w:val="00014099"/>
    <w:rsid w:val="00014DB9"/>
    <w:rsid w:val="000151FB"/>
    <w:rsid w:val="00017C52"/>
    <w:rsid w:val="00021C09"/>
    <w:rsid w:val="00025E6F"/>
    <w:rsid w:val="0002660F"/>
    <w:rsid w:val="00026D39"/>
    <w:rsid w:val="000321D5"/>
    <w:rsid w:val="0003311F"/>
    <w:rsid w:val="0003749C"/>
    <w:rsid w:val="00037CCC"/>
    <w:rsid w:val="00040C51"/>
    <w:rsid w:val="00042A36"/>
    <w:rsid w:val="00053714"/>
    <w:rsid w:val="0005649C"/>
    <w:rsid w:val="000610AE"/>
    <w:rsid w:val="0006288E"/>
    <w:rsid w:val="00065273"/>
    <w:rsid w:val="00073E6B"/>
    <w:rsid w:val="0007678F"/>
    <w:rsid w:val="00080D19"/>
    <w:rsid w:val="0008347E"/>
    <w:rsid w:val="000839B4"/>
    <w:rsid w:val="00083E00"/>
    <w:rsid w:val="000900C8"/>
    <w:rsid w:val="0009074C"/>
    <w:rsid w:val="00090E63"/>
    <w:rsid w:val="0009328B"/>
    <w:rsid w:val="000934A0"/>
    <w:rsid w:val="000A0962"/>
    <w:rsid w:val="000A27CB"/>
    <w:rsid w:val="000A2C4C"/>
    <w:rsid w:val="000A6500"/>
    <w:rsid w:val="000B2252"/>
    <w:rsid w:val="000B6A90"/>
    <w:rsid w:val="000B77F6"/>
    <w:rsid w:val="000B7B91"/>
    <w:rsid w:val="000B7C95"/>
    <w:rsid w:val="000C0766"/>
    <w:rsid w:val="000C0DCC"/>
    <w:rsid w:val="000C4E81"/>
    <w:rsid w:val="000D13C3"/>
    <w:rsid w:val="000D23D3"/>
    <w:rsid w:val="000D2935"/>
    <w:rsid w:val="000D2FCF"/>
    <w:rsid w:val="000E24D9"/>
    <w:rsid w:val="000E75AD"/>
    <w:rsid w:val="000F1B5D"/>
    <w:rsid w:val="000F4ADD"/>
    <w:rsid w:val="000F7296"/>
    <w:rsid w:val="000F7916"/>
    <w:rsid w:val="001013EB"/>
    <w:rsid w:val="00101594"/>
    <w:rsid w:val="00101C9C"/>
    <w:rsid w:val="00104213"/>
    <w:rsid w:val="00105E21"/>
    <w:rsid w:val="0011092F"/>
    <w:rsid w:val="00110C92"/>
    <w:rsid w:val="00111888"/>
    <w:rsid w:val="001129FF"/>
    <w:rsid w:val="001156B8"/>
    <w:rsid w:val="00115AED"/>
    <w:rsid w:val="0012208C"/>
    <w:rsid w:val="001231AD"/>
    <w:rsid w:val="0012402D"/>
    <w:rsid w:val="001241E0"/>
    <w:rsid w:val="001246D5"/>
    <w:rsid w:val="001305C7"/>
    <w:rsid w:val="001328F6"/>
    <w:rsid w:val="00132B92"/>
    <w:rsid w:val="00141BBB"/>
    <w:rsid w:val="00142812"/>
    <w:rsid w:val="00143378"/>
    <w:rsid w:val="00143DEA"/>
    <w:rsid w:val="00153195"/>
    <w:rsid w:val="00154A35"/>
    <w:rsid w:val="001621DF"/>
    <w:rsid w:val="00162654"/>
    <w:rsid w:val="001654E9"/>
    <w:rsid w:val="00167FD5"/>
    <w:rsid w:val="00170FA1"/>
    <w:rsid w:val="0017157B"/>
    <w:rsid w:val="00171754"/>
    <w:rsid w:val="00171759"/>
    <w:rsid w:val="001763E3"/>
    <w:rsid w:val="00176508"/>
    <w:rsid w:val="00181204"/>
    <w:rsid w:val="00182FEC"/>
    <w:rsid w:val="00183557"/>
    <w:rsid w:val="00184C6B"/>
    <w:rsid w:val="00186A55"/>
    <w:rsid w:val="00191942"/>
    <w:rsid w:val="001929EB"/>
    <w:rsid w:val="001A0F63"/>
    <w:rsid w:val="001A1010"/>
    <w:rsid w:val="001A2ADD"/>
    <w:rsid w:val="001A2DAD"/>
    <w:rsid w:val="001A59BA"/>
    <w:rsid w:val="001A5DC5"/>
    <w:rsid w:val="001A6464"/>
    <w:rsid w:val="001A68ED"/>
    <w:rsid w:val="001C4162"/>
    <w:rsid w:val="001C632B"/>
    <w:rsid w:val="001D21D8"/>
    <w:rsid w:val="001D22CC"/>
    <w:rsid w:val="001D3DED"/>
    <w:rsid w:val="001D64A9"/>
    <w:rsid w:val="001E1433"/>
    <w:rsid w:val="001E34C5"/>
    <w:rsid w:val="001E3CBE"/>
    <w:rsid w:val="001E5493"/>
    <w:rsid w:val="001E6E28"/>
    <w:rsid w:val="001F274C"/>
    <w:rsid w:val="001F3AED"/>
    <w:rsid w:val="001F3CAD"/>
    <w:rsid w:val="001F69E2"/>
    <w:rsid w:val="001F6F2D"/>
    <w:rsid w:val="0020169B"/>
    <w:rsid w:val="002156AC"/>
    <w:rsid w:val="002156FF"/>
    <w:rsid w:val="00231C0C"/>
    <w:rsid w:val="0023316C"/>
    <w:rsid w:val="00237C8D"/>
    <w:rsid w:val="00240652"/>
    <w:rsid w:val="00242786"/>
    <w:rsid w:val="00250346"/>
    <w:rsid w:val="002551DE"/>
    <w:rsid w:val="0025539C"/>
    <w:rsid w:val="00260489"/>
    <w:rsid w:val="00261C87"/>
    <w:rsid w:val="00264505"/>
    <w:rsid w:val="00264880"/>
    <w:rsid w:val="00271762"/>
    <w:rsid w:val="00271BE7"/>
    <w:rsid w:val="00276593"/>
    <w:rsid w:val="00276A35"/>
    <w:rsid w:val="00277FF4"/>
    <w:rsid w:val="002800FF"/>
    <w:rsid w:val="00285E3B"/>
    <w:rsid w:val="002A3389"/>
    <w:rsid w:val="002A7821"/>
    <w:rsid w:val="002C0E21"/>
    <w:rsid w:val="002C1894"/>
    <w:rsid w:val="002C1CFC"/>
    <w:rsid w:val="002C58C7"/>
    <w:rsid w:val="002D0E18"/>
    <w:rsid w:val="002D4B82"/>
    <w:rsid w:val="002D79F0"/>
    <w:rsid w:val="002F4D3F"/>
    <w:rsid w:val="002F7E6C"/>
    <w:rsid w:val="00310EB6"/>
    <w:rsid w:val="00311E68"/>
    <w:rsid w:val="003120EB"/>
    <w:rsid w:val="003178B7"/>
    <w:rsid w:val="00325AF1"/>
    <w:rsid w:val="00326760"/>
    <w:rsid w:val="00327111"/>
    <w:rsid w:val="00330C66"/>
    <w:rsid w:val="00332B49"/>
    <w:rsid w:val="00335689"/>
    <w:rsid w:val="003424F9"/>
    <w:rsid w:val="00343AD8"/>
    <w:rsid w:val="00344538"/>
    <w:rsid w:val="0034678D"/>
    <w:rsid w:val="00351EE6"/>
    <w:rsid w:val="003534A3"/>
    <w:rsid w:val="0035380F"/>
    <w:rsid w:val="00353CF6"/>
    <w:rsid w:val="003559A4"/>
    <w:rsid w:val="00373891"/>
    <w:rsid w:val="003801D3"/>
    <w:rsid w:val="00380231"/>
    <w:rsid w:val="003806A7"/>
    <w:rsid w:val="00380CB0"/>
    <w:rsid w:val="00383F35"/>
    <w:rsid w:val="00385479"/>
    <w:rsid w:val="00390CFC"/>
    <w:rsid w:val="00392E33"/>
    <w:rsid w:val="003958A2"/>
    <w:rsid w:val="003A659F"/>
    <w:rsid w:val="003A7BC9"/>
    <w:rsid w:val="003B0CA3"/>
    <w:rsid w:val="003B23EE"/>
    <w:rsid w:val="003B2C85"/>
    <w:rsid w:val="003C1E25"/>
    <w:rsid w:val="003C2522"/>
    <w:rsid w:val="003C7501"/>
    <w:rsid w:val="003D1C48"/>
    <w:rsid w:val="003D4EAB"/>
    <w:rsid w:val="003E1565"/>
    <w:rsid w:val="003E182B"/>
    <w:rsid w:val="003E37D6"/>
    <w:rsid w:val="003F01C1"/>
    <w:rsid w:val="003F0CCD"/>
    <w:rsid w:val="003F505D"/>
    <w:rsid w:val="003F5252"/>
    <w:rsid w:val="003F68D7"/>
    <w:rsid w:val="00403448"/>
    <w:rsid w:val="00406563"/>
    <w:rsid w:val="00412B5C"/>
    <w:rsid w:val="0041331E"/>
    <w:rsid w:val="00434A09"/>
    <w:rsid w:val="00434E6C"/>
    <w:rsid w:val="00435A69"/>
    <w:rsid w:val="00435CB3"/>
    <w:rsid w:val="00435F72"/>
    <w:rsid w:val="00441DB7"/>
    <w:rsid w:val="00453677"/>
    <w:rsid w:val="004559A0"/>
    <w:rsid w:val="004564D7"/>
    <w:rsid w:val="004577D9"/>
    <w:rsid w:val="00461B5C"/>
    <w:rsid w:val="00480050"/>
    <w:rsid w:val="004808A6"/>
    <w:rsid w:val="00482E29"/>
    <w:rsid w:val="004937B9"/>
    <w:rsid w:val="00494393"/>
    <w:rsid w:val="00494F8E"/>
    <w:rsid w:val="004A7054"/>
    <w:rsid w:val="004A71DF"/>
    <w:rsid w:val="004B2366"/>
    <w:rsid w:val="004B279F"/>
    <w:rsid w:val="004B7DC0"/>
    <w:rsid w:val="004C2319"/>
    <w:rsid w:val="004C2EC0"/>
    <w:rsid w:val="004C4D76"/>
    <w:rsid w:val="004C5A21"/>
    <w:rsid w:val="004D4F8C"/>
    <w:rsid w:val="004D65A4"/>
    <w:rsid w:val="004D7418"/>
    <w:rsid w:val="004D7DD8"/>
    <w:rsid w:val="004E1686"/>
    <w:rsid w:val="004E7BC5"/>
    <w:rsid w:val="004F0C72"/>
    <w:rsid w:val="004F3B8C"/>
    <w:rsid w:val="004F3BD4"/>
    <w:rsid w:val="0050153B"/>
    <w:rsid w:val="00501CCE"/>
    <w:rsid w:val="00504457"/>
    <w:rsid w:val="00510D96"/>
    <w:rsid w:val="005120E0"/>
    <w:rsid w:val="00513390"/>
    <w:rsid w:val="005136B3"/>
    <w:rsid w:val="0051480E"/>
    <w:rsid w:val="00516B58"/>
    <w:rsid w:val="00520CD5"/>
    <w:rsid w:val="00522A3D"/>
    <w:rsid w:val="00523203"/>
    <w:rsid w:val="00524716"/>
    <w:rsid w:val="00524F3B"/>
    <w:rsid w:val="00525F9C"/>
    <w:rsid w:val="00526CAE"/>
    <w:rsid w:val="00527BB0"/>
    <w:rsid w:val="00530554"/>
    <w:rsid w:val="005317AF"/>
    <w:rsid w:val="005321B2"/>
    <w:rsid w:val="005334C5"/>
    <w:rsid w:val="005339D6"/>
    <w:rsid w:val="00534951"/>
    <w:rsid w:val="00534F70"/>
    <w:rsid w:val="0053729F"/>
    <w:rsid w:val="00540609"/>
    <w:rsid w:val="00542634"/>
    <w:rsid w:val="00542961"/>
    <w:rsid w:val="00542C1C"/>
    <w:rsid w:val="00545017"/>
    <w:rsid w:val="00545B00"/>
    <w:rsid w:val="00546D90"/>
    <w:rsid w:val="0055106D"/>
    <w:rsid w:val="0055369E"/>
    <w:rsid w:val="0055446A"/>
    <w:rsid w:val="0055723C"/>
    <w:rsid w:val="005575CC"/>
    <w:rsid w:val="00560B89"/>
    <w:rsid w:val="005629F7"/>
    <w:rsid w:val="00562E38"/>
    <w:rsid w:val="0056361B"/>
    <w:rsid w:val="0057124A"/>
    <w:rsid w:val="005761C3"/>
    <w:rsid w:val="00585443"/>
    <w:rsid w:val="00586420"/>
    <w:rsid w:val="005877C3"/>
    <w:rsid w:val="00590C0D"/>
    <w:rsid w:val="00590C45"/>
    <w:rsid w:val="0059289F"/>
    <w:rsid w:val="0059593B"/>
    <w:rsid w:val="005B101C"/>
    <w:rsid w:val="005B2792"/>
    <w:rsid w:val="005B5413"/>
    <w:rsid w:val="005C1017"/>
    <w:rsid w:val="005C3C54"/>
    <w:rsid w:val="005E4A1A"/>
    <w:rsid w:val="005E50F0"/>
    <w:rsid w:val="005F116E"/>
    <w:rsid w:val="005F1C37"/>
    <w:rsid w:val="005F4EDD"/>
    <w:rsid w:val="005F51BC"/>
    <w:rsid w:val="00601ADC"/>
    <w:rsid w:val="00602A91"/>
    <w:rsid w:val="00602C28"/>
    <w:rsid w:val="00604E20"/>
    <w:rsid w:val="006060F6"/>
    <w:rsid w:val="00611F6D"/>
    <w:rsid w:val="006131FD"/>
    <w:rsid w:val="00614394"/>
    <w:rsid w:val="00616C4F"/>
    <w:rsid w:val="00617104"/>
    <w:rsid w:val="0062143A"/>
    <w:rsid w:val="00624524"/>
    <w:rsid w:val="006251D2"/>
    <w:rsid w:val="00625F83"/>
    <w:rsid w:val="0063240F"/>
    <w:rsid w:val="0064085D"/>
    <w:rsid w:val="00641424"/>
    <w:rsid w:val="006472F9"/>
    <w:rsid w:val="00651AA9"/>
    <w:rsid w:val="006528B8"/>
    <w:rsid w:val="00655F48"/>
    <w:rsid w:val="0065643F"/>
    <w:rsid w:val="00664189"/>
    <w:rsid w:val="0066740D"/>
    <w:rsid w:val="006702F3"/>
    <w:rsid w:val="006724B2"/>
    <w:rsid w:val="006725CC"/>
    <w:rsid w:val="00674472"/>
    <w:rsid w:val="00683772"/>
    <w:rsid w:val="00683BF1"/>
    <w:rsid w:val="006848F0"/>
    <w:rsid w:val="00684B05"/>
    <w:rsid w:val="006850AC"/>
    <w:rsid w:val="00687E79"/>
    <w:rsid w:val="00693810"/>
    <w:rsid w:val="006A4CE4"/>
    <w:rsid w:val="006A50C6"/>
    <w:rsid w:val="006A5B35"/>
    <w:rsid w:val="006A5BB0"/>
    <w:rsid w:val="006A687B"/>
    <w:rsid w:val="006B290C"/>
    <w:rsid w:val="006B462C"/>
    <w:rsid w:val="006B54FC"/>
    <w:rsid w:val="006B5826"/>
    <w:rsid w:val="006B757E"/>
    <w:rsid w:val="006C3C19"/>
    <w:rsid w:val="006C6399"/>
    <w:rsid w:val="006D32A3"/>
    <w:rsid w:val="006D6A00"/>
    <w:rsid w:val="006E288E"/>
    <w:rsid w:val="006E5D23"/>
    <w:rsid w:val="006E69F5"/>
    <w:rsid w:val="006E6EFB"/>
    <w:rsid w:val="006E73FA"/>
    <w:rsid w:val="006F0558"/>
    <w:rsid w:val="006F0BAE"/>
    <w:rsid w:val="006F367E"/>
    <w:rsid w:val="006F4CA7"/>
    <w:rsid w:val="006F7E63"/>
    <w:rsid w:val="00702F9D"/>
    <w:rsid w:val="007036E1"/>
    <w:rsid w:val="007067D8"/>
    <w:rsid w:val="007076E7"/>
    <w:rsid w:val="00711F59"/>
    <w:rsid w:val="0071370E"/>
    <w:rsid w:val="00714558"/>
    <w:rsid w:val="00721CDB"/>
    <w:rsid w:val="0072249A"/>
    <w:rsid w:val="0072367F"/>
    <w:rsid w:val="00724FAD"/>
    <w:rsid w:val="00740BBB"/>
    <w:rsid w:val="00742943"/>
    <w:rsid w:val="00745151"/>
    <w:rsid w:val="00745E37"/>
    <w:rsid w:val="007522D6"/>
    <w:rsid w:val="007557E8"/>
    <w:rsid w:val="00761B81"/>
    <w:rsid w:val="00765B9A"/>
    <w:rsid w:val="007708E3"/>
    <w:rsid w:val="00771083"/>
    <w:rsid w:val="007751FC"/>
    <w:rsid w:val="00776513"/>
    <w:rsid w:val="00777FED"/>
    <w:rsid w:val="00782D15"/>
    <w:rsid w:val="0078788D"/>
    <w:rsid w:val="0079292A"/>
    <w:rsid w:val="00792FDB"/>
    <w:rsid w:val="0079408E"/>
    <w:rsid w:val="00795821"/>
    <w:rsid w:val="007978E8"/>
    <w:rsid w:val="007A4EBD"/>
    <w:rsid w:val="007A5D86"/>
    <w:rsid w:val="007A6DD4"/>
    <w:rsid w:val="007B3E72"/>
    <w:rsid w:val="007B40CF"/>
    <w:rsid w:val="007B7014"/>
    <w:rsid w:val="007C2221"/>
    <w:rsid w:val="007E04CF"/>
    <w:rsid w:val="007E6AD5"/>
    <w:rsid w:val="007F1C89"/>
    <w:rsid w:val="007F335A"/>
    <w:rsid w:val="007F7151"/>
    <w:rsid w:val="0080069C"/>
    <w:rsid w:val="0080132A"/>
    <w:rsid w:val="00802ACE"/>
    <w:rsid w:val="00803C93"/>
    <w:rsid w:val="00805E44"/>
    <w:rsid w:val="008072E5"/>
    <w:rsid w:val="00814C50"/>
    <w:rsid w:val="00816B9B"/>
    <w:rsid w:val="00817613"/>
    <w:rsid w:val="00817F29"/>
    <w:rsid w:val="00821426"/>
    <w:rsid w:val="00821D2F"/>
    <w:rsid w:val="00830DF7"/>
    <w:rsid w:val="00835C5E"/>
    <w:rsid w:val="00837E20"/>
    <w:rsid w:val="008418CB"/>
    <w:rsid w:val="00842083"/>
    <w:rsid w:val="00842791"/>
    <w:rsid w:val="008441CD"/>
    <w:rsid w:val="00845EA1"/>
    <w:rsid w:val="0084702C"/>
    <w:rsid w:val="00853486"/>
    <w:rsid w:val="00857BA3"/>
    <w:rsid w:val="008628F8"/>
    <w:rsid w:val="008638FC"/>
    <w:rsid w:val="00867F43"/>
    <w:rsid w:val="00881C19"/>
    <w:rsid w:val="00885231"/>
    <w:rsid w:val="00885310"/>
    <w:rsid w:val="008A3F90"/>
    <w:rsid w:val="008A48CA"/>
    <w:rsid w:val="008A57A5"/>
    <w:rsid w:val="008A6C28"/>
    <w:rsid w:val="008B58B2"/>
    <w:rsid w:val="008C0BE2"/>
    <w:rsid w:val="008C14B9"/>
    <w:rsid w:val="008C4CCE"/>
    <w:rsid w:val="008C68C2"/>
    <w:rsid w:val="008C7F72"/>
    <w:rsid w:val="008D19CB"/>
    <w:rsid w:val="008D5DBD"/>
    <w:rsid w:val="008D5DD2"/>
    <w:rsid w:val="008D7B25"/>
    <w:rsid w:val="008E09DD"/>
    <w:rsid w:val="008E547E"/>
    <w:rsid w:val="008F1C64"/>
    <w:rsid w:val="008F22B1"/>
    <w:rsid w:val="008F6CD3"/>
    <w:rsid w:val="008F71BE"/>
    <w:rsid w:val="009017EC"/>
    <w:rsid w:val="00905695"/>
    <w:rsid w:val="00906499"/>
    <w:rsid w:val="00911157"/>
    <w:rsid w:val="0091503D"/>
    <w:rsid w:val="00917A00"/>
    <w:rsid w:val="009208F3"/>
    <w:rsid w:val="00922079"/>
    <w:rsid w:val="00925752"/>
    <w:rsid w:val="00927262"/>
    <w:rsid w:val="00931980"/>
    <w:rsid w:val="009324F4"/>
    <w:rsid w:val="009412E9"/>
    <w:rsid w:val="00942321"/>
    <w:rsid w:val="0094283B"/>
    <w:rsid w:val="00944EA6"/>
    <w:rsid w:val="0095115E"/>
    <w:rsid w:val="009535F0"/>
    <w:rsid w:val="009544DB"/>
    <w:rsid w:val="00957568"/>
    <w:rsid w:val="00957FC0"/>
    <w:rsid w:val="009602D5"/>
    <w:rsid w:val="00963E9C"/>
    <w:rsid w:val="0096639E"/>
    <w:rsid w:val="00971284"/>
    <w:rsid w:val="00972876"/>
    <w:rsid w:val="00976C8D"/>
    <w:rsid w:val="009800A8"/>
    <w:rsid w:val="00983159"/>
    <w:rsid w:val="00984225"/>
    <w:rsid w:val="0099316E"/>
    <w:rsid w:val="00994B99"/>
    <w:rsid w:val="009A5001"/>
    <w:rsid w:val="009A582B"/>
    <w:rsid w:val="009A5D50"/>
    <w:rsid w:val="009B15D1"/>
    <w:rsid w:val="009B29DD"/>
    <w:rsid w:val="009B301A"/>
    <w:rsid w:val="009B36FC"/>
    <w:rsid w:val="009B6196"/>
    <w:rsid w:val="009B67F0"/>
    <w:rsid w:val="009B78CC"/>
    <w:rsid w:val="009C0BB2"/>
    <w:rsid w:val="009C2EA3"/>
    <w:rsid w:val="009C3196"/>
    <w:rsid w:val="009C403D"/>
    <w:rsid w:val="009C52D7"/>
    <w:rsid w:val="009D4903"/>
    <w:rsid w:val="009D5182"/>
    <w:rsid w:val="009D53AB"/>
    <w:rsid w:val="009D68DC"/>
    <w:rsid w:val="009E390D"/>
    <w:rsid w:val="009F11DD"/>
    <w:rsid w:val="009F5FBB"/>
    <w:rsid w:val="00A01CD3"/>
    <w:rsid w:val="00A05254"/>
    <w:rsid w:val="00A1298E"/>
    <w:rsid w:val="00A13205"/>
    <w:rsid w:val="00A13ED4"/>
    <w:rsid w:val="00A17622"/>
    <w:rsid w:val="00A17AB0"/>
    <w:rsid w:val="00A2055F"/>
    <w:rsid w:val="00A20FB2"/>
    <w:rsid w:val="00A215FB"/>
    <w:rsid w:val="00A27B75"/>
    <w:rsid w:val="00A309BF"/>
    <w:rsid w:val="00A347A1"/>
    <w:rsid w:val="00A367C8"/>
    <w:rsid w:val="00A4049B"/>
    <w:rsid w:val="00A65C3B"/>
    <w:rsid w:val="00A70A39"/>
    <w:rsid w:val="00A71506"/>
    <w:rsid w:val="00A7151E"/>
    <w:rsid w:val="00A815DE"/>
    <w:rsid w:val="00A85A1B"/>
    <w:rsid w:val="00A92AB3"/>
    <w:rsid w:val="00A939A4"/>
    <w:rsid w:val="00A93C20"/>
    <w:rsid w:val="00A9617F"/>
    <w:rsid w:val="00AA0315"/>
    <w:rsid w:val="00AA2202"/>
    <w:rsid w:val="00AB35E6"/>
    <w:rsid w:val="00AC19F9"/>
    <w:rsid w:val="00AC36FF"/>
    <w:rsid w:val="00AC372E"/>
    <w:rsid w:val="00AC7A18"/>
    <w:rsid w:val="00AD052F"/>
    <w:rsid w:val="00AD108C"/>
    <w:rsid w:val="00AE45F5"/>
    <w:rsid w:val="00AE490C"/>
    <w:rsid w:val="00AF3523"/>
    <w:rsid w:val="00B0247C"/>
    <w:rsid w:val="00B04FE2"/>
    <w:rsid w:val="00B05C90"/>
    <w:rsid w:val="00B064B6"/>
    <w:rsid w:val="00B06509"/>
    <w:rsid w:val="00B068F7"/>
    <w:rsid w:val="00B07BF2"/>
    <w:rsid w:val="00B14094"/>
    <w:rsid w:val="00B15DBA"/>
    <w:rsid w:val="00B242AC"/>
    <w:rsid w:val="00B24B86"/>
    <w:rsid w:val="00B259A8"/>
    <w:rsid w:val="00B2672D"/>
    <w:rsid w:val="00B26D75"/>
    <w:rsid w:val="00B30F12"/>
    <w:rsid w:val="00B310C5"/>
    <w:rsid w:val="00B31FDE"/>
    <w:rsid w:val="00B34DE0"/>
    <w:rsid w:val="00B3676F"/>
    <w:rsid w:val="00B37152"/>
    <w:rsid w:val="00B46C59"/>
    <w:rsid w:val="00B478F0"/>
    <w:rsid w:val="00B601D7"/>
    <w:rsid w:val="00B634F3"/>
    <w:rsid w:val="00B70C52"/>
    <w:rsid w:val="00B751B4"/>
    <w:rsid w:val="00B77299"/>
    <w:rsid w:val="00B843B2"/>
    <w:rsid w:val="00B84A93"/>
    <w:rsid w:val="00B85324"/>
    <w:rsid w:val="00B93B6F"/>
    <w:rsid w:val="00BA06E5"/>
    <w:rsid w:val="00BA1A54"/>
    <w:rsid w:val="00BA3978"/>
    <w:rsid w:val="00BA5617"/>
    <w:rsid w:val="00BA5DA1"/>
    <w:rsid w:val="00BA6CE7"/>
    <w:rsid w:val="00BA7C87"/>
    <w:rsid w:val="00BA7DEB"/>
    <w:rsid w:val="00BB6F51"/>
    <w:rsid w:val="00BB7396"/>
    <w:rsid w:val="00BC0F16"/>
    <w:rsid w:val="00BC35C4"/>
    <w:rsid w:val="00BC35E8"/>
    <w:rsid w:val="00BC4AA5"/>
    <w:rsid w:val="00BC4D91"/>
    <w:rsid w:val="00BC67CC"/>
    <w:rsid w:val="00BC7976"/>
    <w:rsid w:val="00BD0FE9"/>
    <w:rsid w:val="00BD1C04"/>
    <w:rsid w:val="00BD2619"/>
    <w:rsid w:val="00BD3274"/>
    <w:rsid w:val="00BD58BC"/>
    <w:rsid w:val="00BE225C"/>
    <w:rsid w:val="00BE54A9"/>
    <w:rsid w:val="00BF2F9C"/>
    <w:rsid w:val="00BF715E"/>
    <w:rsid w:val="00C02F50"/>
    <w:rsid w:val="00C117AE"/>
    <w:rsid w:val="00C1255B"/>
    <w:rsid w:val="00C12941"/>
    <w:rsid w:val="00C13803"/>
    <w:rsid w:val="00C17AB0"/>
    <w:rsid w:val="00C2157F"/>
    <w:rsid w:val="00C237D4"/>
    <w:rsid w:val="00C263DD"/>
    <w:rsid w:val="00C26ECD"/>
    <w:rsid w:val="00C31C34"/>
    <w:rsid w:val="00C31F8A"/>
    <w:rsid w:val="00C3283D"/>
    <w:rsid w:val="00C34220"/>
    <w:rsid w:val="00C45477"/>
    <w:rsid w:val="00C45707"/>
    <w:rsid w:val="00C46238"/>
    <w:rsid w:val="00C474E0"/>
    <w:rsid w:val="00C53419"/>
    <w:rsid w:val="00C542D2"/>
    <w:rsid w:val="00C54B63"/>
    <w:rsid w:val="00C60203"/>
    <w:rsid w:val="00C605C5"/>
    <w:rsid w:val="00C6163C"/>
    <w:rsid w:val="00C64AEA"/>
    <w:rsid w:val="00C652CD"/>
    <w:rsid w:val="00C653D6"/>
    <w:rsid w:val="00C658A3"/>
    <w:rsid w:val="00C703A9"/>
    <w:rsid w:val="00C77A03"/>
    <w:rsid w:val="00C823E5"/>
    <w:rsid w:val="00C83F96"/>
    <w:rsid w:val="00C84C49"/>
    <w:rsid w:val="00C948D2"/>
    <w:rsid w:val="00CA1BDD"/>
    <w:rsid w:val="00CA6541"/>
    <w:rsid w:val="00CB172E"/>
    <w:rsid w:val="00CB5A88"/>
    <w:rsid w:val="00CC3CFA"/>
    <w:rsid w:val="00CC5F18"/>
    <w:rsid w:val="00CC60CE"/>
    <w:rsid w:val="00CC77A5"/>
    <w:rsid w:val="00CD2880"/>
    <w:rsid w:val="00CD6AFA"/>
    <w:rsid w:val="00CD7653"/>
    <w:rsid w:val="00CE2DD5"/>
    <w:rsid w:val="00CE35C0"/>
    <w:rsid w:val="00CE3EFE"/>
    <w:rsid w:val="00CE574D"/>
    <w:rsid w:val="00CF4877"/>
    <w:rsid w:val="00D010D3"/>
    <w:rsid w:val="00D012B3"/>
    <w:rsid w:val="00D01FC0"/>
    <w:rsid w:val="00D04EB5"/>
    <w:rsid w:val="00D146EA"/>
    <w:rsid w:val="00D14C3E"/>
    <w:rsid w:val="00D152A1"/>
    <w:rsid w:val="00D20709"/>
    <w:rsid w:val="00D27566"/>
    <w:rsid w:val="00D27814"/>
    <w:rsid w:val="00D279C6"/>
    <w:rsid w:val="00D43640"/>
    <w:rsid w:val="00D478D2"/>
    <w:rsid w:val="00D5009B"/>
    <w:rsid w:val="00D50AFE"/>
    <w:rsid w:val="00D51B4E"/>
    <w:rsid w:val="00D51C46"/>
    <w:rsid w:val="00D63864"/>
    <w:rsid w:val="00D653AE"/>
    <w:rsid w:val="00D65BD1"/>
    <w:rsid w:val="00D722D7"/>
    <w:rsid w:val="00D734DA"/>
    <w:rsid w:val="00D75A73"/>
    <w:rsid w:val="00D75B2D"/>
    <w:rsid w:val="00D7633F"/>
    <w:rsid w:val="00D9058A"/>
    <w:rsid w:val="00D9512E"/>
    <w:rsid w:val="00D952CA"/>
    <w:rsid w:val="00DA021F"/>
    <w:rsid w:val="00DA18E1"/>
    <w:rsid w:val="00DA4DC6"/>
    <w:rsid w:val="00DA72F5"/>
    <w:rsid w:val="00DB1F80"/>
    <w:rsid w:val="00DB1FDC"/>
    <w:rsid w:val="00DB39E0"/>
    <w:rsid w:val="00DB543C"/>
    <w:rsid w:val="00DB6EDF"/>
    <w:rsid w:val="00DC3946"/>
    <w:rsid w:val="00DC5E79"/>
    <w:rsid w:val="00DD05AF"/>
    <w:rsid w:val="00DD260A"/>
    <w:rsid w:val="00DD7E55"/>
    <w:rsid w:val="00DE6EB8"/>
    <w:rsid w:val="00DF66C1"/>
    <w:rsid w:val="00DF6B48"/>
    <w:rsid w:val="00E022C5"/>
    <w:rsid w:val="00E03875"/>
    <w:rsid w:val="00E054E2"/>
    <w:rsid w:val="00E140F9"/>
    <w:rsid w:val="00E1420C"/>
    <w:rsid w:val="00E17B97"/>
    <w:rsid w:val="00E20B06"/>
    <w:rsid w:val="00E21027"/>
    <w:rsid w:val="00E222DF"/>
    <w:rsid w:val="00E2484B"/>
    <w:rsid w:val="00E278CA"/>
    <w:rsid w:val="00E30156"/>
    <w:rsid w:val="00E31B48"/>
    <w:rsid w:val="00E379E9"/>
    <w:rsid w:val="00E37E4E"/>
    <w:rsid w:val="00E41C9D"/>
    <w:rsid w:val="00E42295"/>
    <w:rsid w:val="00E46358"/>
    <w:rsid w:val="00E4669F"/>
    <w:rsid w:val="00E511C6"/>
    <w:rsid w:val="00E56D17"/>
    <w:rsid w:val="00E6092F"/>
    <w:rsid w:val="00E60CDF"/>
    <w:rsid w:val="00E643CA"/>
    <w:rsid w:val="00E67228"/>
    <w:rsid w:val="00E72287"/>
    <w:rsid w:val="00E729E0"/>
    <w:rsid w:val="00E7573A"/>
    <w:rsid w:val="00E81D1D"/>
    <w:rsid w:val="00E82E8F"/>
    <w:rsid w:val="00E84234"/>
    <w:rsid w:val="00E878DF"/>
    <w:rsid w:val="00E9276B"/>
    <w:rsid w:val="00E934E4"/>
    <w:rsid w:val="00E943F7"/>
    <w:rsid w:val="00EA05C3"/>
    <w:rsid w:val="00EA2F4C"/>
    <w:rsid w:val="00EB03DD"/>
    <w:rsid w:val="00EB0D57"/>
    <w:rsid w:val="00EB0DD2"/>
    <w:rsid w:val="00EB121A"/>
    <w:rsid w:val="00EB2B09"/>
    <w:rsid w:val="00EC3894"/>
    <w:rsid w:val="00EC71D6"/>
    <w:rsid w:val="00ED228E"/>
    <w:rsid w:val="00ED2E07"/>
    <w:rsid w:val="00ED508A"/>
    <w:rsid w:val="00ED5A5C"/>
    <w:rsid w:val="00ED6729"/>
    <w:rsid w:val="00ED675C"/>
    <w:rsid w:val="00EE6435"/>
    <w:rsid w:val="00EE6F14"/>
    <w:rsid w:val="00EE7563"/>
    <w:rsid w:val="00EF08C4"/>
    <w:rsid w:val="00EF1224"/>
    <w:rsid w:val="00EF74DC"/>
    <w:rsid w:val="00F10923"/>
    <w:rsid w:val="00F14857"/>
    <w:rsid w:val="00F14E1E"/>
    <w:rsid w:val="00F17249"/>
    <w:rsid w:val="00F21455"/>
    <w:rsid w:val="00F2232C"/>
    <w:rsid w:val="00F23C37"/>
    <w:rsid w:val="00F26117"/>
    <w:rsid w:val="00F26DA5"/>
    <w:rsid w:val="00F27476"/>
    <w:rsid w:val="00F2767E"/>
    <w:rsid w:val="00F27773"/>
    <w:rsid w:val="00F3399A"/>
    <w:rsid w:val="00F33F30"/>
    <w:rsid w:val="00F347E4"/>
    <w:rsid w:val="00F36221"/>
    <w:rsid w:val="00F364DD"/>
    <w:rsid w:val="00F413E4"/>
    <w:rsid w:val="00F41D21"/>
    <w:rsid w:val="00F42633"/>
    <w:rsid w:val="00F443FA"/>
    <w:rsid w:val="00F449F8"/>
    <w:rsid w:val="00F47502"/>
    <w:rsid w:val="00F527F5"/>
    <w:rsid w:val="00F54201"/>
    <w:rsid w:val="00F55040"/>
    <w:rsid w:val="00F573D1"/>
    <w:rsid w:val="00F62B1C"/>
    <w:rsid w:val="00F63181"/>
    <w:rsid w:val="00F64D80"/>
    <w:rsid w:val="00F67A85"/>
    <w:rsid w:val="00F84E0B"/>
    <w:rsid w:val="00F908BB"/>
    <w:rsid w:val="00F94F9A"/>
    <w:rsid w:val="00F95712"/>
    <w:rsid w:val="00F964DE"/>
    <w:rsid w:val="00FA133C"/>
    <w:rsid w:val="00FA596C"/>
    <w:rsid w:val="00FB01E6"/>
    <w:rsid w:val="00FB0867"/>
    <w:rsid w:val="00FC119A"/>
    <w:rsid w:val="00FC618E"/>
    <w:rsid w:val="00FC66E8"/>
    <w:rsid w:val="00FC7FC0"/>
    <w:rsid w:val="00FD4800"/>
    <w:rsid w:val="00FD7ABD"/>
    <w:rsid w:val="00FD7F09"/>
    <w:rsid w:val="00FE167D"/>
    <w:rsid w:val="00FE24A1"/>
    <w:rsid w:val="00FE2D5F"/>
    <w:rsid w:val="00FE4B53"/>
    <w:rsid w:val="00FE6D59"/>
    <w:rsid w:val="00FE7A80"/>
    <w:rsid w:val="00FF1014"/>
    <w:rsid w:val="00FF3781"/>
    <w:rsid w:val="00FF3FEC"/>
    <w:rsid w:val="00FF41E5"/>
    <w:rsid w:val="00FF591D"/>
    <w:rsid w:val="00FF65F7"/>
    <w:rsid w:val="00FF7228"/>
    <w:rsid w:val="01EB6842"/>
    <w:rsid w:val="0208853B"/>
    <w:rsid w:val="025B8FD3"/>
    <w:rsid w:val="028FA1DA"/>
    <w:rsid w:val="02D668CE"/>
    <w:rsid w:val="02EAA395"/>
    <w:rsid w:val="0335F473"/>
    <w:rsid w:val="0343CAB3"/>
    <w:rsid w:val="03B15E6E"/>
    <w:rsid w:val="04437640"/>
    <w:rsid w:val="05C2179D"/>
    <w:rsid w:val="05E49CFE"/>
    <w:rsid w:val="05F7442E"/>
    <w:rsid w:val="0602EF5F"/>
    <w:rsid w:val="0623DC0E"/>
    <w:rsid w:val="070D8347"/>
    <w:rsid w:val="076A242C"/>
    <w:rsid w:val="08AC856E"/>
    <w:rsid w:val="093368C4"/>
    <w:rsid w:val="095D4338"/>
    <w:rsid w:val="097F8D88"/>
    <w:rsid w:val="09FE66B2"/>
    <w:rsid w:val="0A145C4E"/>
    <w:rsid w:val="0A173F98"/>
    <w:rsid w:val="0AA10CB3"/>
    <w:rsid w:val="0AE7C90F"/>
    <w:rsid w:val="0AF25C76"/>
    <w:rsid w:val="0B2C2886"/>
    <w:rsid w:val="0B397D79"/>
    <w:rsid w:val="0BB35F70"/>
    <w:rsid w:val="0BC0A8D0"/>
    <w:rsid w:val="0BCFEB69"/>
    <w:rsid w:val="0C49F49E"/>
    <w:rsid w:val="0D639C6E"/>
    <w:rsid w:val="0E0310A9"/>
    <w:rsid w:val="0E3376E2"/>
    <w:rsid w:val="0EF2236F"/>
    <w:rsid w:val="0F3B4843"/>
    <w:rsid w:val="0F42FC80"/>
    <w:rsid w:val="0F78E924"/>
    <w:rsid w:val="0F89F225"/>
    <w:rsid w:val="0F9538AF"/>
    <w:rsid w:val="11BE223C"/>
    <w:rsid w:val="1212C06B"/>
    <w:rsid w:val="12CDA7DA"/>
    <w:rsid w:val="12E5CEFD"/>
    <w:rsid w:val="134E7FBA"/>
    <w:rsid w:val="136ECB54"/>
    <w:rsid w:val="1397937E"/>
    <w:rsid w:val="13A70F60"/>
    <w:rsid w:val="14C00EA8"/>
    <w:rsid w:val="150FE25F"/>
    <w:rsid w:val="15411959"/>
    <w:rsid w:val="159E9AB5"/>
    <w:rsid w:val="15C6D952"/>
    <w:rsid w:val="15D8E90A"/>
    <w:rsid w:val="16AEE9A1"/>
    <w:rsid w:val="1751A0B2"/>
    <w:rsid w:val="17D502CB"/>
    <w:rsid w:val="19286598"/>
    <w:rsid w:val="1929460F"/>
    <w:rsid w:val="195E3694"/>
    <w:rsid w:val="1B1C81BE"/>
    <w:rsid w:val="1B4CA66E"/>
    <w:rsid w:val="1BB11993"/>
    <w:rsid w:val="1C7C728B"/>
    <w:rsid w:val="1CBBFA97"/>
    <w:rsid w:val="1D440BE2"/>
    <w:rsid w:val="1D6DD79E"/>
    <w:rsid w:val="1DDB60C1"/>
    <w:rsid w:val="1E0016AE"/>
    <w:rsid w:val="1E0B9009"/>
    <w:rsid w:val="1F05E2E1"/>
    <w:rsid w:val="1F54A966"/>
    <w:rsid w:val="1FF74E6C"/>
    <w:rsid w:val="201729CC"/>
    <w:rsid w:val="205920CB"/>
    <w:rsid w:val="2076E747"/>
    <w:rsid w:val="20A70BF7"/>
    <w:rsid w:val="20CDBB1D"/>
    <w:rsid w:val="20D12B47"/>
    <w:rsid w:val="217F4330"/>
    <w:rsid w:val="221BDDBB"/>
    <w:rsid w:val="22228626"/>
    <w:rsid w:val="2251F040"/>
    <w:rsid w:val="228EC3B3"/>
    <w:rsid w:val="2302E753"/>
    <w:rsid w:val="231A8291"/>
    <w:rsid w:val="234A7470"/>
    <w:rsid w:val="23B9044A"/>
    <w:rsid w:val="23C128C1"/>
    <w:rsid w:val="23DDB4BA"/>
    <w:rsid w:val="247401E4"/>
    <w:rsid w:val="24B289B4"/>
    <w:rsid w:val="2535F665"/>
    <w:rsid w:val="2552714E"/>
    <w:rsid w:val="257BB6A2"/>
    <w:rsid w:val="25C79DFD"/>
    <w:rsid w:val="2673CFB3"/>
    <w:rsid w:val="26E986EA"/>
    <w:rsid w:val="27356E45"/>
    <w:rsid w:val="287E340E"/>
    <w:rsid w:val="2896CB6B"/>
    <w:rsid w:val="289DEEA8"/>
    <w:rsid w:val="292EE222"/>
    <w:rsid w:val="296DC401"/>
    <w:rsid w:val="29907B38"/>
    <w:rsid w:val="29AB372C"/>
    <w:rsid w:val="2A08FB6E"/>
    <w:rsid w:val="2A182F4F"/>
    <w:rsid w:val="2A319FAD"/>
    <w:rsid w:val="2A5C9D7E"/>
    <w:rsid w:val="2A7CE918"/>
    <w:rsid w:val="2AB59843"/>
    <w:rsid w:val="2AD091A0"/>
    <w:rsid w:val="2ADB0DE1"/>
    <w:rsid w:val="2B8CC3AA"/>
    <w:rsid w:val="2BCB3D8C"/>
    <w:rsid w:val="2BE9FC07"/>
    <w:rsid w:val="2BF558BC"/>
    <w:rsid w:val="2C084E68"/>
    <w:rsid w:val="2C207AA6"/>
    <w:rsid w:val="2CA0AE1E"/>
    <w:rsid w:val="2DAF91AC"/>
    <w:rsid w:val="2DE08B3D"/>
    <w:rsid w:val="2E94E5EC"/>
    <w:rsid w:val="2E996EDB"/>
    <w:rsid w:val="2EB1B6C1"/>
    <w:rsid w:val="2FABB605"/>
    <w:rsid w:val="30139954"/>
    <w:rsid w:val="3052374F"/>
    <w:rsid w:val="305E9023"/>
    <w:rsid w:val="308DA6A9"/>
    <w:rsid w:val="30C9821D"/>
    <w:rsid w:val="310BD9A3"/>
    <w:rsid w:val="31516C2A"/>
    <w:rsid w:val="3176FE6B"/>
    <w:rsid w:val="31A63C2F"/>
    <w:rsid w:val="3215F05E"/>
    <w:rsid w:val="329A2DD3"/>
    <w:rsid w:val="32CEEA2A"/>
    <w:rsid w:val="331712DF"/>
    <w:rsid w:val="3362693A"/>
    <w:rsid w:val="341CF69A"/>
    <w:rsid w:val="3424694E"/>
    <w:rsid w:val="3430B68F"/>
    <w:rsid w:val="343DEEDF"/>
    <w:rsid w:val="34DEE083"/>
    <w:rsid w:val="34E0B183"/>
    <w:rsid w:val="350EF325"/>
    <w:rsid w:val="3532F1D2"/>
    <w:rsid w:val="357ED92D"/>
    <w:rsid w:val="364FDE71"/>
    <w:rsid w:val="378932F0"/>
    <w:rsid w:val="3931BCAC"/>
    <w:rsid w:val="39CF05D8"/>
    <w:rsid w:val="3A153A6F"/>
    <w:rsid w:val="3AA61499"/>
    <w:rsid w:val="3B8F2107"/>
    <w:rsid w:val="3C0F5BF2"/>
    <w:rsid w:val="3C37D085"/>
    <w:rsid w:val="3C3FE549"/>
    <w:rsid w:val="3CBFBB8D"/>
    <w:rsid w:val="3D1878E9"/>
    <w:rsid w:val="3D282EE1"/>
    <w:rsid w:val="3DB12718"/>
    <w:rsid w:val="3E8E3C34"/>
    <w:rsid w:val="3E9CFC85"/>
    <w:rsid w:val="3F321447"/>
    <w:rsid w:val="3F6C45F9"/>
    <w:rsid w:val="3F7D4EFA"/>
    <w:rsid w:val="4017A6EE"/>
    <w:rsid w:val="40471360"/>
    <w:rsid w:val="4168EC9A"/>
    <w:rsid w:val="417839CB"/>
    <w:rsid w:val="421F5035"/>
    <w:rsid w:val="42468B40"/>
    <w:rsid w:val="425D4705"/>
    <w:rsid w:val="42D7656A"/>
    <w:rsid w:val="42FC11BA"/>
    <w:rsid w:val="4323D9A5"/>
    <w:rsid w:val="4395E346"/>
    <w:rsid w:val="43A6EC47"/>
    <w:rsid w:val="43FFE4B4"/>
    <w:rsid w:val="440B8FE5"/>
    <w:rsid w:val="445C002F"/>
    <w:rsid w:val="449A75F1"/>
    <w:rsid w:val="4529944B"/>
    <w:rsid w:val="45AFB8EB"/>
    <w:rsid w:val="45C61EC1"/>
    <w:rsid w:val="45E79C70"/>
    <w:rsid w:val="45E8619E"/>
    <w:rsid w:val="45F1E2BB"/>
    <w:rsid w:val="45F3B3BB"/>
    <w:rsid w:val="45F96EBF"/>
    <w:rsid w:val="4612061C"/>
    <w:rsid w:val="46FE6C89"/>
    <w:rsid w:val="473228A1"/>
    <w:rsid w:val="478A900E"/>
    <w:rsid w:val="485FFFA5"/>
    <w:rsid w:val="48733A2D"/>
    <w:rsid w:val="4896D433"/>
    <w:rsid w:val="48ECB682"/>
    <w:rsid w:val="490CCF4B"/>
    <w:rsid w:val="49958E39"/>
    <w:rsid w:val="49B11E13"/>
    <w:rsid w:val="49F67331"/>
    <w:rsid w:val="4A5AF1E9"/>
    <w:rsid w:val="4A70EBA5"/>
    <w:rsid w:val="4A780EE2"/>
    <w:rsid w:val="4BD0508D"/>
    <w:rsid w:val="4C61F920"/>
    <w:rsid w:val="4D649292"/>
    <w:rsid w:val="4E3EFA57"/>
    <w:rsid w:val="4E430871"/>
    <w:rsid w:val="4E5330FE"/>
    <w:rsid w:val="4E6F267A"/>
    <w:rsid w:val="4EBFFA70"/>
    <w:rsid w:val="4ED1FF90"/>
    <w:rsid w:val="4ED49366"/>
    <w:rsid w:val="4F58CA60"/>
    <w:rsid w:val="4F72BC0B"/>
    <w:rsid w:val="4FBD0117"/>
    <w:rsid w:val="5056DE36"/>
    <w:rsid w:val="505D9559"/>
    <w:rsid w:val="51004C6A"/>
    <w:rsid w:val="511C41E6"/>
    <w:rsid w:val="51222FBB"/>
    <w:rsid w:val="51470349"/>
    <w:rsid w:val="51893E29"/>
    <w:rsid w:val="520D0909"/>
    <w:rsid w:val="5252CA41"/>
    <w:rsid w:val="52BEBAB2"/>
    <w:rsid w:val="52F543E9"/>
    <w:rsid w:val="530001B3"/>
    <w:rsid w:val="5361E61D"/>
    <w:rsid w:val="53774FD4"/>
    <w:rsid w:val="53BF084F"/>
    <w:rsid w:val="541FBB71"/>
    <w:rsid w:val="542255BF"/>
    <w:rsid w:val="548A6147"/>
    <w:rsid w:val="55D883E5"/>
    <w:rsid w:val="563AEDBC"/>
    <w:rsid w:val="566FE261"/>
    <w:rsid w:val="56BE005E"/>
    <w:rsid w:val="5731E695"/>
    <w:rsid w:val="589476CB"/>
    <w:rsid w:val="58AA0E38"/>
    <w:rsid w:val="58D34D14"/>
    <w:rsid w:val="58F29B94"/>
    <w:rsid w:val="59DC3B5A"/>
    <w:rsid w:val="59E8E7C5"/>
    <w:rsid w:val="5A3727E5"/>
    <w:rsid w:val="5AD3C113"/>
    <w:rsid w:val="5B0CDA00"/>
    <w:rsid w:val="5B5460A5"/>
    <w:rsid w:val="5C365149"/>
    <w:rsid w:val="5C56D531"/>
    <w:rsid w:val="5D54449F"/>
    <w:rsid w:val="5E1EC39B"/>
    <w:rsid w:val="5E62CD23"/>
    <w:rsid w:val="5E7D2AE8"/>
    <w:rsid w:val="61049DE5"/>
    <w:rsid w:val="6166ADAD"/>
    <w:rsid w:val="61BCB835"/>
    <w:rsid w:val="622BB849"/>
    <w:rsid w:val="62C60C1D"/>
    <w:rsid w:val="62CB086B"/>
    <w:rsid w:val="62CFFC79"/>
    <w:rsid w:val="631BE3D4"/>
    <w:rsid w:val="644D7A79"/>
    <w:rsid w:val="64C85794"/>
    <w:rsid w:val="64E2493F"/>
    <w:rsid w:val="659730CE"/>
    <w:rsid w:val="65A9B0C0"/>
    <w:rsid w:val="66073799"/>
    <w:rsid w:val="66403B56"/>
    <w:rsid w:val="666EA951"/>
    <w:rsid w:val="66B0368E"/>
    <w:rsid w:val="66B82EAC"/>
    <w:rsid w:val="6758B856"/>
    <w:rsid w:val="67747069"/>
    <w:rsid w:val="684BDFB1"/>
    <w:rsid w:val="6886E644"/>
    <w:rsid w:val="6994CCB8"/>
    <w:rsid w:val="69AC7036"/>
    <w:rsid w:val="6AB469D0"/>
    <w:rsid w:val="6ABCF1F3"/>
    <w:rsid w:val="6AD51E31"/>
    <w:rsid w:val="6B4C1BE0"/>
    <w:rsid w:val="6B5EA66D"/>
    <w:rsid w:val="6C6E59C1"/>
    <w:rsid w:val="6CFBAC36"/>
    <w:rsid w:val="6D254941"/>
    <w:rsid w:val="6D809B6E"/>
    <w:rsid w:val="6DA1B6CE"/>
    <w:rsid w:val="6DF686D3"/>
    <w:rsid w:val="6E96472F"/>
    <w:rsid w:val="6F22FE0C"/>
    <w:rsid w:val="6F28B910"/>
    <w:rsid w:val="6F750C85"/>
    <w:rsid w:val="6FCB864C"/>
    <w:rsid w:val="700A2447"/>
    <w:rsid w:val="70529B78"/>
    <w:rsid w:val="707B649D"/>
    <w:rsid w:val="7080B2BA"/>
    <w:rsid w:val="70C4F58B"/>
    <w:rsid w:val="7148E389"/>
    <w:rsid w:val="71B15BF8"/>
    <w:rsid w:val="71E59FD5"/>
    <w:rsid w:val="7256FCCE"/>
    <w:rsid w:val="7287C7AE"/>
    <w:rsid w:val="728DEECC"/>
    <w:rsid w:val="734DBEB6"/>
    <w:rsid w:val="735631A6"/>
    <w:rsid w:val="738CB045"/>
    <w:rsid w:val="74FA04C0"/>
    <w:rsid w:val="7506BE1B"/>
    <w:rsid w:val="7522435D"/>
    <w:rsid w:val="75B026D2"/>
    <w:rsid w:val="75E4DE0E"/>
    <w:rsid w:val="769A6F20"/>
    <w:rsid w:val="76C6CEB2"/>
    <w:rsid w:val="770635FB"/>
    <w:rsid w:val="77528970"/>
    <w:rsid w:val="7760CFEA"/>
    <w:rsid w:val="777DECE3"/>
    <w:rsid w:val="780D16D0"/>
    <w:rsid w:val="787900C9"/>
    <w:rsid w:val="78D72AAD"/>
    <w:rsid w:val="79231208"/>
    <w:rsid w:val="7A977392"/>
    <w:rsid w:val="7ABA323C"/>
    <w:rsid w:val="7BE62730"/>
    <w:rsid w:val="7C319B2C"/>
    <w:rsid w:val="7C642C74"/>
    <w:rsid w:val="7C959124"/>
    <w:rsid w:val="7D152387"/>
    <w:rsid w:val="7D22D901"/>
    <w:rsid w:val="7D682E1F"/>
    <w:rsid w:val="7E90C4F1"/>
    <w:rsid w:val="7F436C41"/>
    <w:rsid w:val="7F4EE9BC"/>
    <w:rsid w:val="7FAA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3BFC"/>
  <w15:chartTrackingRefBased/>
  <w15:docId w15:val="{A6844D4D-DC4D-4671-9ECB-6AB2E6A34F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/>
    <w:lsdException w:name="heading 6" w:uiPriority="9" w:semiHidden="1" w:unhideWhenUsed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06563"/>
    <w:pPr>
      <w:ind w:firstLine="284"/>
      <w:jc w:val="both"/>
    </w:pPr>
    <w:rPr>
      <w:rFonts w:ascii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6563"/>
    <w:pPr>
      <w:keepNext/>
      <w:keepLines/>
      <w:spacing w:before="240" w:after="0"/>
      <w:outlineLvl w:val="0"/>
    </w:pPr>
    <w:rPr>
      <w:rFonts w:eastAsiaTheme="majorEastAsia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563"/>
    <w:pPr>
      <w:keepNext/>
      <w:keepLines/>
      <w:spacing w:before="40" w:after="0"/>
      <w:outlineLvl w:val="1"/>
    </w:pPr>
    <w:rPr>
      <w:rFonts w:eastAsiaTheme="majorEastAsia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6563"/>
    <w:pPr>
      <w:keepNext/>
      <w:keepLines/>
      <w:spacing w:before="40" w:after="0"/>
      <w:outlineLvl w:val="2"/>
    </w:pPr>
    <w:rPr>
      <w:rFonts w:eastAsiaTheme="majorEastAsia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6563"/>
    <w:pPr>
      <w:keepNext/>
      <w:keepLines/>
      <w:spacing w:before="40" w:after="0"/>
      <w:outlineLvl w:val="3"/>
    </w:pPr>
    <w:rPr>
      <w:rFonts w:eastAsiaTheme="majorEastAsia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406563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1027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48"/>
      <w:szCs w:val="48"/>
    </w:rPr>
  </w:style>
  <w:style w:type="character" w:styleId="TitleChar" w:customStyle="1">
    <w:name w:val="Title Char"/>
    <w:basedOn w:val="DefaultParagraphFont"/>
    <w:link w:val="Title"/>
    <w:uiPriority w:val="10"/>
    <w:rsid w:val="00E21027"/>
    <w:rPr>
      <w:rFonts w:ascii="Times New Roman" w:hAnsi="Times New Roman" w:cs="Times New Roman" w:eastAsiaTheme="majorEastAsia"/>
      <w:spacing w:val="-10"/>
      <w:kern w:val="28"/>
      <w:sz w:val="48"/>
      <w:szCs w:val="48"/>
      <w:lang w:val="en-US"/>
    </w:rPr>
  </w:style>
  <w:style w:type="character" w:styleId="Heading1Char" w:customStyle="1">
    <w:name w:val="Heading 1 Char"/>
    <w:basedOn w:val="DefaultParagraphFont"/>
    <w:link w:val="Heading1"/>
    <w:uiPriority w:val="9"/>
    <w:rsid w:val="00406563"/>
    <w:rPr>
      <w:rFonts w:ascii="Times New Roman" w:hAnsi="Times New Roman" w:cs="Times New Roman" w:eastAsiaTheme="majorEastAsia"/>
      <w:sz w:val="36"/>
      <w:szCs w:val="36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406563"/>
    <w:rPr>
      <w:rFonts w:ascii="Times New Roman" w:hAnsi="Times New Roman" w:cs="Times New Roman" w:eastAsiaTheme="majorEastAsia"/>
      <w:sz w:val="32"/>
      <w:szCs w:val="32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406563"/>
    <w:rPr>
      <w:rFonts w:ascii="Times New Roman" w:hAnsi="Times New Roman" w:cs="Times New Roman" w:eastAsiaTheme="majorEastAsia"/>
      <w:sz w:val="28"/>
      <w:szCs w:val="28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rsid w:val="00406563"/>
    <w:rPr>
      <w:rFonts w:ascii="Times New Roman" w:hAnsi="Times New Roman" w:cs="Times New Roman" w:eastAsiaTheme="majorEastAsia"/>
      <w:i/>
      <w:iCs/>
      <w:sz w:val="24"/>
      <w:szCs w:val="24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406563"/>
    <w:rPr>
      <w:rFonts w:asciiTheme="majorHAnsi" w:hAnsiTheme="majorHAnsi" w:eastAsiaTheme="majorEastAsia" w:cstheme="majorBidi"/>
      <w:color w:val="2F5496" w:themeColor="accent1" w:themeShade="BF"/>
      <w:sz w:val="24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DE0"/>
    <w:pPr>
      <w:numPr>
        <w:ilvl w:val="1"/>
      </w:numPr>
      <w:ind w:firstLine="284"/>
      <w:jc w:val="center"/>
    </w:pPr>
    <w:rPr>
      <w:rFonts w:eastAsiaTheme="minorEastAsia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34DE0"/>
    <w:rPr>
      <w:rFonts w:ascii="Times New Roman" w:hAnsi="Times New Roman" w:cs="Times New Roman" w:eastAsiaTheme="minorEastAsia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B2B09"/>
    <w:pPr>
      <w:spacing w:before="200"/>
      <w:ind w:left="864" w:right="864"/>
      <w:jc w:val="center"/>
    </w:pPr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rsid w:val="00EB2B09"/>
    <w:rPr>
      <w:rFonts w:ascii="Times New Roman" w:hAnsi="Times New Roman" w:cs="Times New Roman"/>
      <w:i/>
      <w:iCs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83E00"/>
    <w:pPr>
      <w:spacing w:after="200" w:line="240" w:lineRule="auto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CD6AFA"/>
    <w:pPr>
      <w:ind w:firstLine="0"/>
      <w:jc w:val="left"/>
      <w:outlineLvl w:val="9"/>
    </w:pPr>
    <w:rPr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55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055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2B0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B2B09"/>
    <w:rPr>
      <w:color w:val="808080"/>
    </w:rPr>
  </w:style>
  <w:style w:type="table" w:styleId="TableGrid">
    <w:name w:val="Table Grid"/>
    <w:basedOn w:val="TableNormal"/>
    <w:uiPriority w:val="39"/>
    <w:rsid w:val="00271BE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96639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6639E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6639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6639E"/>
    <w:rPr>
      <w:rFonts w:ascii="Times New Roman" w:hAnsi="Times New Roman" w:cs="Times New Roman"/>
      <w:sz w:val="24"/>
      <w:szCs w:val="24"/>
      <w:lang w:val="en-US"/>
    </w:rPr>
  </w:style>
  <w:style w:type="table" w:styleId="TableGridLight">
    <w:name w:val="Grid Table Light"/>
    <w:basedOn w:val="TableNormal"/>
    <w:uiPriority w:val="40"/>
    <w:rsid w:val="0096639E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6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F66C1"/>
    <w:rPr>
      <w:rFonts w:ascii="Segoe UI" w:hAnsi="Segoe UI" w:cs="Segoe UI"/>
      <w:sz w:val="18"/>
      <w:szCs w:val="1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83557"/>
    <w:pPr>
      <w:spacing w:after="100"/>
      <w:ind w:left="240"/>
    </w:pPr>
  </w:style>
  <w:style w:type="paragraph" w:styleId="Revision">
    <w:name w:val="Revision"/>
    <w:hidden/>
    <w:uiPriority w:val="99"/>
    <w:semiHidden/>
    <w:rsid w:val="00D5009B"/>
    <w:pPr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Normal0" w:customStyle="1">
    <w:name w:val="[Normal]"/>
    <w:rsid w:val="00614394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 w:eastAsiaTheme="minorEastAsia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2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jpeg" Id="rId12" /><Relationship Type="http://schemas.openxmlformats.org/officeDocument/2006/relationships/image" Target="media/image10.png" Id="rId1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footer" Target="footer2.xml" Id="rId23" /><Relationship Type="http://schemas.openxmlformats.org/officeDocument/2006/relationships/image" Target="media/image3.jpe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footer" Target="footer1.xml" Id="rId22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72E8E5FE-19A8-4DDF-8A7E-55A7E3B5D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1604</Words>
  <Characters>9145</Characters>
  <Application>Microsoft Office Word</Application>
  <DocSecurity>4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10728</CharactersWithSpaces>
  <SharedDoc>false</SharedDoc>
  <HLinks>
    <vt:vector size="78" baseType="variant">
      <vt:variant>
        <vt:i4>1048629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_Toc59124559</vt:lpwstr>
      </vt:variant>
      <vt:variant>
        <vt:i4>1114165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_Toc59124558</vt:lpwstr>
      </vt:variant>
      <vt:variant>
        <vt:i4>1966133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_Toc59124557</vt:lpwstr>
      </vt:variant>
      <vt:variant>
        <vt:i4>2031669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_Toc59124556</vt:lpwstr>
      </vt:variant>
      <vt:variant>
        <vt:i4>1835061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_Toc59124555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_Toc59124554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_Toc59124553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_Toc59124552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_Toc59124551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_Toc59124550</vt:lpwstr>
      </vt:variant>
      <vt:variant>
        <vt:i4>1048628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_Toc59124549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_Toc59124548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_Toc59124547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Нехаев;semkin.va@phystech.edu;labourorder@yandex.ru</dc:creator>
  <cp:keywords/>
  <dc:description/>
  <cp:lastModifiedBy>Гость</cp:lastModifiedBy>
  <cp:revision>381</cp:revision>
  <dcterms:created xsi:type="dcterms:W3CDTF">2020-12-17T22:50:00Z</dcterms:created>
  <dcterms:modified xsi:type="dcterms:W3CDTF">2020-12-18T03:08:00Z</dcterms:modified>
</cp:coreProperties>
</file>