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D0BE" w14:textId="77777777" w:rsidR="000C4271" w:rsidRDefault="000C4271">
      <w:pPr>
        <w:pStyle w:val="BodyText"/>
        <w:rPr>
          <w:sz w:val="20"/>
        </w:rPr>
      </w:pPr>
    </w:p>
    <w:p w14:paraId="6670F3A5" w14:textId="77777777" w:rsidR="000C4271" w:rsidRDefault="000C4271">
      <w:pPr>
        <w:pStyle w:val="BodyText"/>
        <w:spacing w:before="27"/>
        <w:rPr>
          <w:sz w:val="20"/>
        </w:rPr>
      </w:pPr>
    </w:p>
    <w:p w14:paraId="163FECFE" w14:textId="77777777" w:rsidR="000C4271" w:rsidRDefault="00000000">
      <w:pPr>
        <w:pStyle w:val="BodyText"/>
        <w:ind w:left="23" w:right="-10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8720B0E" wp14:editId="6A1ECFE8">
            <wp:extent cx="5777325" cy="19987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325" cy="19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7CE7" w14:textId="77777777" w:rsidR="000C4271" w:rsidRDefault="000C4271">
      <w:pPr>
        <w:pStyle w:val="BodyText"/>
        <w:rPr>
          <w:sz w:val="20"/>
        </w:rPr>
      </w:pPr>
    </w:p>
    <w:p w14:paraId="428B7F56" w14:textId="77777777" w:rsidR="000C4271" w:rsidRDefault="000C4271">
      <w:pPr>
        <w:pStyle w:val="BodyText"/>
        <w:spacing w:before="220"/>
        <w:rPr>
          <w:sz w:val="20"/>
        </w:rPr>
      </w:pPr>
    </w:p>
    <w:p w14:paraId="7CA0E2C6" w14:textId="77777777" w:rsidR="000C4271" w:rsidRDefault="00000000">
      <w:pPr>
        <w:pStyle w:val="BodyText"/>
        <w:ind w:left="23" w:right="-7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B1ADD7C" wp14:editId="10AFAE99">
            <wp:extent cx="5764285" cy="20661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285" cy="20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D2A5" w14:textId="77777777" w:rsidR="000C4271" w:rsidRDefault="000C4271">
      <w:pPr>
        <w:pStyle w:val="BodyText"/>
        <w:rPr>
          <w:sz w:val="20"/>
        </w:rPr>
      </w:pPr>
    </w:p>
    <w:p w14:paraId="1025E294" w14:textId="77777777" w:rsidR="000C4271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C9E12C" wp14:editId="61D03AA9">
            <wp:simplePos x="0" y="0"/>
            <wp:positionH relativeFrom="page">
              <wp:posOffset>928610</wp:posOffset>
            </wp:positionH>
            <wp:positionV relativeFrom="paragraph">
              <wp:posOffset>271695</wp:posOffset>
            </wp:positionV>
            <wp:extent cx="5630581" cy="23289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581" cy="232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4271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271"/>
    <w:rsid w:val="000C0578"/>
    <w:rsid w:val="000C4271"/>
    <w:rsid w:val="0013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5A69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2026-05-13T07:18:00Z</dcterms:created>
  <dcterms:modified xsi:type="dcterms:W3CDTF">2026-05-13T07:20:00Z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LTSC</vt:lpwstr>
  </property>
</Properties>
</file>