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0723" w14:textId="77777777" w:rsidR="00FB710A" w:rsidRDefault="00FB710A">
      <w:pPr>
        <w:pStyle w:val="BodyText"/>
        <w:rPr>
          <w:sz w:val="20"/>
        </w:rPr>
      </w:pPr>
    </w:p>
    <w:p w14:paraId="70C49FBB" w14:textId="77777777" w:rsidR="00FB710A" w:rsidRDefault="00FB710A">
      <w:pPr>
        <w:pStyle w:val="BodyText"/>
        <w:spacing w:before="8"/>
        <w:rPr>
          <w:sz w:val="20"/>
        </w:rPr>
      </w:pPr>
    </w:p>
    <w:p w14:paraId="4230C251" w14:textId="77777777" w:rsidR="00FB710A" w:rsidRDefault="00000000">
      <w:pPr>
        <w:pStyle w:val="BodyText"/>
        <w:ind w:left="23" w:right="-116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8D1CEAE" wp14:editId="53F2E225">
            <wp:extent cx="5789397" cy="218465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397" cy="218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8127" w14:textId="77777777" w:rsidR="00FB710A" w:rsidRDefault="00FB710A">
      <w:pPr>
        <w:pStyle w:val="BodyText"/>
        <w:rPr>
          <w:sz w:val="20"/>
        </w:rPr>
      </w:pPr>
    </w:p>
    <w:p w14:paraId="5FB6AC4D" w14:textId="77777777" w:rsidR="00FB710A" w:rsidRDefault="00FB710A">
      <w:pPr>
        <w:pStyle w:val="BodyText"/>
        <w:spacing w:before="196"/>
        <w:rPr>
          <w:sz w:val="20"/>
        </w:rPr>
      </w:pPr>
    </w:p>
    <w:p w14:paraId="7DFCFED4" w14:textId="77777777" w:rsidR="00FB710A" w:rsidRDefault="00000000">
      <w:pPr>
        <w:pStyle w:val="BodyText"/>
        <w:ind w:left="23" w:right="-116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27DA85BA" wp14:editId="0548F3B6">
            <wp:extent cx="5785647" cy="22428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647" cy="224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0AB1" w14:textId="77777777" w:rsidR="00FB710A" w:rsidRDefault="00FB710A">
      <w:pPr>
        <w:pStyle w:val="BodyText"/>
        <w:rPr>
          <w:sz w:val="20"/>
        </w:rPr>
      </w:pPr>
    </w:p>
    <w:p w14:paraId="54AC15EC" w14:textId="77777777" w:rsidR="00FB710A" w:rsidRDefault="00000000">
      <w:pPr>
        <w:pStyle w:val="BodyText"/>
        <w:spacing w:before="1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ABA3700" wp14:editId="34DCE972">
            <wp:simplePos x="0" y="0"/>
            <wp:positionH relativeFrom="page">
              <wp:posOffset>914400</wp:posOffset>
            </wp:positionH>
            <wp:positionV relativeFrom="paragraph">
              <wp:posOffset>278219</wp:posOffset>
            </wp:positionV>
            <wp:extent cx="5713737" cy="251098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737" cy="251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B710A">
      <w:type w:val="continuous"/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710A"/>
    <w:rsid w:val="00133C7B"/>
    <w:rsid w:val="003D05F1"/>
    <w:rsid w:val="00FB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7EDB2"/>
  <w15:docId w15:val="{ACF12A70-0603-4407-9E89-FBE47272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sl-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Sadha Yuvarani Y</dc:creator>
  <cp:lastModifiedBy>Nekhita sri</cp:lastModifiedBy>
  <cp:revision>2</cp:revision>
  <dcterms:created xsi:type="dcterms:W3CDTF">2026-05-13T07:19:00Z</dcterms:created>
  <dcterms:modified xsi:type="dcterms:W3CDTF">2026-05-13T07:21:00Z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2026-05-13T00:00:00Z</vt:filetime>
  </property>
  <property fmtid="{D5CDD505-2E9C-101B-9397-08002B2CF9AE}" pid="5" name="Producer">
    <vt:lpwstr>Microsoft® Word LTSC</vt:lpwstr>
  </property>
</Properties>
</file>