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B706" w14:textId="77777777" w:rsidR="00AA4D8E" w:rsidRDefault="00AA4D8E">
      <w:pPr>
        <w:pStyle w:val="BodyText"/>
        <w:rPr>
          <w:sz w:val="20"/>
        </w:rPr>
      </w:pPr>
    </w:p>
    <w:p w14:paraId="71EC498D" w14:textId="77777777" w:rsidR="00AA4D8E" w:rsidRDefault="00AA4D8E">
      <w:pPr>
        <w:pStyle w:val="BodyText"/>
        <w:spacing w:before="8"/>
        <w:rPr>
          <w:sz w:val="20"/>
        </w:rPr>
      </w:pPr>
    </w:p>
    <w:p w14:paraId="10CEA767" w14:textId="77777777" w:rsidR="00AA4D8E" w:rsidRDefault="00000000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272E5992" wp14:editId="382F04CA">
            <wp:extent cx="5770810" cy="225180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810" cy="22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D396" w14:textId="77777777" w:rsidR="00AA4D8E" w:rsidRDefault="00AA4D8E">
      <w:pPr>
        <w:pStyle w:val="BodyText"/>
        <w:rPr>
          <w:sz w:val="20"/>
        </w:rPr>
      </w:pPr>
    </w:p>
    <w:p w14:paraId="7EDA1208" w14:textId="77777777" w:rsidR="00AA4D8E" w:rsidRDefault="00000000">
      <w:pPr>
        <w:pStyle w:val="BodyText"/>
        <w:spacing w:before="1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ED78F8C" wp14:editId="2EAAE9B8">
            <wp:simplePos x="0" y="0"/>
            <wp:positionH relativeFrom="page">
              <wp:posOffset>922427</wp:posOffset>
            </wp:positionH>
            <wp:positionV relativeFrom="paragraph">
              <wp:posOffset>277659</wp:posOffset>
            </wp:positionV>
            <wp:extent cx="5701526" cy="202825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526" cy="2028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2B65E" w14:textId="77777777" w:rsidR="00AA4D8E" w:rsidRDefault="00AA4D8E">
      <w:pPr>
        <w:pStyle w:val="BodyText"/>
        <w:rPr>
          <w:sz w:val="20"/>
        </w:rPr>
      </w:pPr>
    </w:p>
    <w:p w14:paraId="104AF890" w14:textId="77777777" w:rsidR="00AA4D8E" w:rsidRDefault="00000000">
      <w:pPr>
        <w:pStyle w:val="BodyText"/>
        <w:spacing w:before="2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DD4F50F" wp14:editId="1DCA29A7">
            <wp:simplePos x="0" y="0"/>
            <wp:positionH relativeFrom="page">
              <wp:posOffset>919090</wp:posOffset>
            </wp:positionH>
            <wp:positionV relativeFrom="paragraph">
              <wp:posOffset>302843</wp:posOffset>
            </wp:positionV>
            <wp:extent cx="5695696" cy="254831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696" cy="2548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A4D8E">
      <w:type w:val="continuous"/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4D8E"/>
    <w:rsid w:val="00133C7B"/>
    <w:rsid w:val="006160EA"/>
    <w:rsid w:val="00AA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C17F"/>
  <w15:docId w15:val="{ACF12A70-0603-4407-9E89-FBE47272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sl-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Sadha Yuvarani Y</dc:creator>
  <cp:lastModifiedBy>Nekhita sri</cp:lastModifiedBy>
  <cp:revision>2</cp:revision>
  <dcterms:created xsi:type="dcterms:W3CDTF">2026-05-13T07:20:00Z</dcterms:created>
  <dcterms:modified xsi:type="dcterms:W3CDTF">2026-05-13T07:22:00Z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2026-05-13T00:00:00Z</vt:filetime>
  </property>
  <property fmtid="{D5CDD505-2E9C-101B-9397-08002B2CF9AE}" pid="5" name="Producer">
    <vt:lpwstr>Microsoft® Word LTSC</vt:lpwstr>
  </property>
</Properties>
</file>