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168" w:rsidRPr="00C25168" w:rsidRDefault="00C25168" w:rsidP="00C2516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3201F"/>
          <w:sz w:val="43"/>
          <w:szCs w:val="43"/>
          <w:lang w:val="nb-NO" w:eastAsia="nb-NO"/>
        </w:rPr>
      </w:pPr>
      <w:r w:rsidRPr="00C25168">
        <w:rPr>
          <w:rFonts w:ascii="Helvetica" w:eastAsia="Times New Roman" w:hAnsi="Helvetica" w:cs="Helvetica"/>
          <w:color w:val="23201F"/>
          <w:sz w:val="43"/>
          <w:szCs w:val="43"/>
          <w:lang w:val="nb-NO" w:eastAsia="nb-NO"/>
        </w:rPr>
        <w:t>Oppgave 1</w:t>
      </w:r>
    </w:p>
    <w:p w:rsidR="00C25168" w:rsidRPr="00C25168" w:rsidRDefault="00C25168" w:rsidP="00C251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 xml:space="preserve">Planlegg nettstedet og innholdet som skal være med. Tenk på navigasjon og plassering av seksjoner med informasjon. Lag en </w:t>
      </w:r>
      <w:proofErr w:type="spellStart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wireframe</w:t>
      </w:r>
      <w:proofErr w:type="spellEnd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/strukturskisse for forsiden til nettstedet og en artikkelside med et tegneverktøy / papir og blyant.</w:t>
      </w:r>
    </w:p>
    <w:p w:rsidR="00C25168" w:rsidRPr="00C25168" w:rsidRDefault="00C25168" w:rsidP="00C2516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3201F"/>
          <w:sz w:val="43"/>
          <w:szCs w:val="43"/>
          <w:lang w:val="nb-NO" w:eastAsia="nb-NO"/>
        </w:rPr>
      </w:pPr>
      <w:r w:rsidRPr="00C25168">
        <w:rPr>
          <w:rFonts w:ascii="Helvetica" w:eastAsia="Times New Roman" w:hAnsi="Helvetica" w:cs="Helvetica"/>
          <w:color w:val="23201F"/>
          <w:sz w:val="43"/>
          <w:szCs w:val="43"/>
          <w:lang w:val="nb-NO" w:eastAsia="nb-NO"/>
        </w:rPr>
        <w:t>Oppgave 2</w:t>
      </w:r>
    </w:p>
    <w:p w:rsidR="00C25168" w:rsidRPr="00C25168" w:rsidRDefault="00C25168" w:rsidP="00C251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Lag nettstedets forside og en mal for artikkelside basert på skissene fra oppgave 1 med HTML og CSS.</w:t>
      </w:r>
    </w:p>
    <w:p w:rsidR="00C25168" w:rsidRPr="00C25168" w:rsidRDefault="00C25168" w:rsidP="00C251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 xml:space="preserve">Sørg for å </w:t>
      </w:r>
      <w:proofErr w:type="spellStart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stilsette</w:t>
      </w:r>
      <w:proofErr w:type="spellEnd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 xml:space="preserve"> alle pseudoklassene for &lt;a&gt;-tager.</w:t>
      </w:r>
    </w:p>
    <w:p w:rsidR="00C25168" w:rsidRPr="00C25168" w:rsidRDefault="00C25168" w:rsidP="00C251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Finn og inkluder en ikon-font. Bruk ikoner på passende steder i oppgaven.</w:t>
      </w:r>
    </w:p>
    <w:p w:rsidR="00C25168" w:rsidRPr="00C25168" w:rsidRDefault="00C25168" w:rsidP="00C2516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3201F"/>
          <w:sz w:val="43"/>
          <w:szCs w:val="43"/>
          <w:lang w:val="nb-NO" w:eastAsia="nb-NO"/>
        </w:rPr>
      </w:pPr>
      <w:r w:rsidRPr="00C25168">
        <w:rPr>
          <w:rFonts w:ascii="Helvetica" w:eastAsia="Times New Roman" w:hAnsi="Helvetica" w:cs="Helvetica"/>
          <w:color w:val="23201F"/>
          <w:sz w:val="43"/>
          <w:szCs w:val="43"/>
          <w:lang w:val="nb-NO" w:eastAsia="nb-NO"/>
        </w:rPr>
        <w:t>Oppgave 3</w:t>
      </w:r>
    </w:p>
    <w:p w:rsidR="00C25168" w:rsidRPr="00C25168" w:rsidRDefault="00C25168" w:rsidP="00C251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Lag en "om denne siden"-side som du linker til i bunnteksten (</w:t>
      </w:r>
      <w:proofErr w:type="spellStart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footeren</w:t>
      </w:r>
      <w:proofErr w:type="spellEnd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) på nettstedet. Bruk malen til artikkelsiden som grunnstamme for siden. Beskriv planleggingen av nettstedet, tankene/teoriene rundt plassering av elementer og legg inn skissene fra oppgave 1.</w:t>
      </w:r>
    </w:p>
    <w:p w:rsidR="00C25168" w:rsidRPr="00C25168" w:rsidRDefault="00C25168" w:rsidP="00C251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Lag en tabell med to kolonner, en for "beskrivelse" og en for "url". List opp sider du har funnet og brukt som inspirasjon med en kort beskrivelse i kolonnen "beskrivelse" og en klikkbar link i kolonnen "url". Bruk pseudoklasser for å gi annenhver rad forskjellig farge.</w:t>
      </w:r>
    </w:p>
    <w:p w:rsidR="00C25168" w:rsidRPr="00C25168" w:rsidRDefault="00C25168" w:rsidP="00C2516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3201F"/>
          <w:sz w:val="43"/>
          <w:szCs w:val="43"/>
          <w:lang w:val="nb-NO" w:eastAsia="nb-NO"/>
        </w:rPr>
      </w:pPr>
      <w:r w:rsidRPr="00C25168">
        <w:rPr>
          <w:rFonts w:ascii="Helvetica" w:eastAsia="Times New Roman" w:hAnsi="Helvetica" w:cs="Helvetica"/>
          <w:color w:val="23201F"/>
          <w:sz w:val="43"/>
          <w:szCs w:val="43"/>
          <w:lang w:val="nb-NO" w:eastAsia="nb-NO"/>
        </w:rPr>
        <w:t>Oppgave 4</w:t>
      </w:r>
    </w:p>
    <w:p w:rsidR="00C25168" w:rsidRPr="00C25168" w:rsidRDefault="00C25168" w:rsidP="00C251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Lag to artikkelsider til, basert på artikkelside-malen du lagde i oppgave 2:</w:t>
      </w:r>
    </w:p>
    <w:p w:rsidR="00C25168" w:rsidRPr="00C25168" w:rsidRDefault="00C25168" w:rsidP="00C251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proofErr w:type="spellStart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MathML</w:t>
      </w:r>
      <w:proofErr w:type="spellEnd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 xml:space="preserve">: fortell hva </w:t>
      </w:r>
      <w:proofErr w:type="spellStart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MathML</w:t>
      </w:r>
      <w:proofErr w:type="spellEnd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 xml:space="preserve"> er, hvorfor det er nyttig i kombinasjon med HTML, og tre-fire eksempler med forklaringer på bruken og styrken til </w:t>
      </w:r>
      <w:proofErr w:type="spellStart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MathML</w:t>
      </w:r>
      <w:proofErr w:type="spellEnd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. </w:t>
      </w:r>
    </w:p>
    <w:p w:rsidR="00C25168" w:rsidRPr="00C25168" w:rsidRDefault="00C25168" w:rsidP="00C251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SVG: fortell hva SVG er, hva det kan brukes til, og vis noen eksempler på hvordan man kan tegne SVG med HTML. Minst et eksempel skal inneholde mer enn én form i samme figur.</w:t>
      </w:r>
    </w:p>
    <w:p w:rsidR="00C25168" w:rsidRPr="00C25168" w:rsidRDefault="00C25168" w:rsidP="00C251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Artikkelsidene skal linkes opp fra forsiden.</w:t>
      </w:r>
    </w:p>
    <w:p w:rsidR="00C25168" w:rsidRPr="00C25168" w:rsidRDefault="00C25168" w:rsidP="00C2516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3201F"/>
          <w:sz w:val="43"/>
          <w:szCs w:val="43"/>
          <w:lang w:val="nb-NO" w:eastAsia="nb-NO"/>
        </w:rPr>
      </w:pPr>
      <w:r w:rsidRPr="00C25168">
        <w:rPr>
          <w:rFonts w:ascii="Helvetica" w:eastAsia="Times New Roman" w:hAnsi="Helvetica" w:cs="Helvetica"/>
          <w:color w:val="23201F"/>
          <w:sz w:val="43"/>
          <w:szCs w:val="43"/>
          <w:lang w:val="nb-NO" w:eastAsia="nb-NO"/>
        </w:rPr>
        <w:t>Oppgave 5</w:t>
      </w:r>
    </w:p>
    <w:p w:rsidR="00C25168" w:rsidRPr="00C25168" w:rsidRDefault="00C25168" w:rsidP="00C251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 xml:space="preserve">Lag et </w:t>
      </w:r>
      <w:proofErr w:type="spellStart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repository</w:t>
      </w:r>
      <w:proofErr w:type="spellEnd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 xml:space="preserve"> på GitHub som du legger opp filene til nettstedet i. Sørg for god struktur i mappene! Jobb med resten av oppgavene i GitHub, så du kan </w:t>
      </w:r>
      <w:proofErr w:type="spellStart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commite</w:t>
      </w:r>
      <w:proofErr w:type="spellEnd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 xml:space="preserve"> endringer/oppdateringer direkte mot arbeidsmappen.</w:t>
      </w:r>
    </w:p>
    <w:p w:rsidR="00C25168" w:rsidRPr="00C25168" w:rsidRDefault="00C25168" w:rsidP="00C2516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3201F"/>
          <w:sz w:val="43"/>
          <w:szCs w:val="43"/>
          <w:lang w:val="nb-NO" w:eastAsia="nb-NO"/>
        </w:rPr>
      </w:pPr>
      <w:r w:rsidRPr="00C25168">
        <w:rPr>
          <w:rFonts w:ascii="Helvetica" w:eastAsia="Times New Roman" w:hAnsi="Helvetica" w:cs="Helvetica"/>
          <w:color w:val="23201F"/>
          <w:sz w:val="43"/>
          <w:szCs w:val="43"/>
          <w:lang w:val="nb-NO" w:eastAsia="nb-NO"/>
        </w:rPr>
        <w:t>Oppgave 6</w:t>
      </w:r>
    </w:p>
    <w:p w:rsidR="00C25168" w:rsidRPr="00C25168" w:rsidRDefault="00C25168" w:rsidP="00C251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lastRenderedPageBreak/>
        <w:t xml:space="preserve">Lag en artikkelside hvor du forteller hva </w:t>
      </w:r>
      <w:proofErr w:type="spellStart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Git</w:t>
      </w:r>
      <w:proofErr w:type="spellEnd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 xml:space="preserve"> og GitHub er, og hvilke fordeler det er å bruke det. Før innlevering, ta en skjermdump (</w:t>
      </w:r>
      <w:proofErr w:type="spellStart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screenshot</w:t>
      </w:r>
      <w:proofErr w:type="spellEnd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 xml:space="preserve">) av de siste </w:t>
      </w:r>
      <w:proofErr w:type="spellStart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commitene</w:t>
      </w:r>
      <w:proofErr w:type="spellEnd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 xml:space="preserve"> du har gjort for å eksemplifisere bruken, og legg inn på nettsiden.</w:t>
      </w:r>
    </w:p>
    <w:p w:rsidR="00C25168" w:rsidRPr="00C25168" w:rsidRDefault="00C25168" w:rsidP="00C251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Artikkelsiden skal linkes opp fra forsiden.</w:t>
      </w:r>
    </w:p>
    <w:p w:rsidR="00C25168" w:rsidRPr="00C25168" w:rsidRDefault="00C25168" w:rsidP="00C251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C25168">
        <w:rPr>
          <w:rFonts w:ascii="Arial" w:eastAsia="Times New Roman" w:hAnsi="Arial" w:cs="Arial"/>
          <w:b/>
          <w:bCs/>
          <w:color w:val="23201F"/>
          <w:sz w:val="24"/>
          <w:szCs w:val="24"/>
          <w:lang w:val="nb-NO" w:eastAsia="nb-NO"/>
        </w:rPr>
        <w:t>Tips:</w:t>
      </w: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 Et supert verktøy for å ta skjermbilder er skrivebordsappen </w:t>
      </w:r>
      <w:proofErr w:type="spellStart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fldChar w:fldCharType="begin"/>
      </w: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instrText xml:space="preserve"> HYPERLINK "https://app.prntscr.com/en/index.html" \t "_blank" </w:instrText>
      </w: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fldChar w:fldCharType="separate"/>
      </w:r>
      <w:r w:rsidRPr="00C25168">
        <w:rPr>
          <w:rFonts w:ascii="Arial" w:eastAsia="Times New Roman" w:hAnsi="Arial" w:cs="Arial"/>
          <w:color w:val="0000FF"/>
          <w:sz w:val="24"/>
          <w:szCs w:val="24"/>
          <w:u w:val="single"/>
          <w:lang w:val="nb-NO" w:eastAsia="nb-NO"/>
        </w:rPr>
        <w:t>LightShot</w:t>
      </w:r>
      <w:proofErr w:type="spellEnd"/>
      <w:r w:rsidRPr="00C25168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val="nb-NO" w:eastAsia="nb-NO"/>
        </w:rPr>
        <w:t> (Lenker til en ekstern side</w:t>
      </w:r>
      <w:proofErr w:type="gramStart"/>
      <w:r w:rsidRPr="00C25168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val="nb-NO" w:eastAsia="nb-NO"/>
        </w:rPr>
        <w:t>.)Lenker</w:t>
      </w:r>
      <w:proofErr w:type="gramEnd"/>
      <w:r w:rsidRPr="00C25168">
        <w:rPr>
          <w:rFonts w:ascii="Arial" w:eastAsia="Times New Roman" w:hAnsi="Arial" w:cs="Arial"/>
          <w:color w:val="0000FF"/>
          <w:sz w:val="24"/>
          <w:szCs w:val="24"/>
          <w:u w:val="single"/>
          <w:bdr w:val="none" w:sz="0" w:space="0" w:color="auto" w:frame="1"/>
          <w:lang w:val="nb-NO" w:eastAsia="nb-NO"/>
        </w:rPr>
        <w:t xml:space="preserve"> til en ekstern side.</w:t>
      </w: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fldChar w:fldCharType="end"/>
      </w: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.</w:t>
      </w:r>
    </w:p>
    <w:p w:rsidR="00C25168" w:rsidRPr="00C25168" w:rsidRDefault="00C25168" w:rsidP="00C2516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3201F"/>
          <w:sz w:val="43"/>
          <w:szCs w:val="43"/>
          <w:lang w:val="nb-NO" w:eastAsia="nb-NO"/>
        </w:rPr>
      </w:pPr>
      <w:r w:rsidRPr="00C25168">
        <w:rPr>
          <w:rFonts w:ascii="Helvetica" w:eastAsia="Times New Roman" w:hAnsi="Helvetica" w:cs="Helvetica"/>
          <w:color w:val="23201F"/>
          <w:sz w:val="43"/>
          <w:szCs w:val="43"/>
          <w:lang w:val="nb-NO" w:eastAsia="nb-NO"/>
        </w:rPr>
        <w:t>Ekstra 1</w:t>
      </w:r>
    </w:p>
    <w:p w:rsidR="00C25168" w:rsidRPr="00C25168" w:rsidRDefault="00C25168" w:rsidP="00C251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 xml:space="preserve">Lag strukturskisser hvor du planlegger hvordan nettstedet vil se ut på en mobilversjon. Tenk på hvilke elementer som er viktige, hvilke elementer som faller/forskyves hvor, hvordan navigasjonen oppfører seg annerledes </w:t>
      </w:r>
      <w:proofErr w:type="spellStart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et.c</w:t>
      </w:r>
      <w:proofErr w:type="spellEnd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.</w:t>
      </w:r>
    </w:p>
    <w:p w:rsidR="00C25168" w:rsidRPr="00C25168" w:rsidRDefault="00C25168" w:rsidP="00C251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Inkluder skissene i "om denne siden"-siden i oppgave 3. </w:t>
      </w:r>
    </w:p>
    <w:p w:rsidR="00C25168" w:rsidRPr="00C25168" w:rsidRDefault="00C25168" w:rsidP="00C25168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3201F"/>
          <w:sz w:val="43"/>
          <w:szCs w:val="43"/>
          <w:lang w:val="nb-NO" w:eastAsia="nb-NO"/>
        </w:rPr>
      </w:pPr>
      <w:r w:rsidRPr="00C25168">
        <w:rPr>
          <w:rFonts w:ascii="Helvetica" w:eastAsia="Times New Roman" w:hAnsi="Helvetica" w:cs="Helvetica"/>
          <w:color w:val="23201F"/>
          <w:sz w:val="43"/>
          <w:szCs w:val="43"/>
          <w:lang w:val="nb-NO" w:eastAsia="nb-NO"/>
        </w:rPr>
        <w:t>Ekstra 2</w:t>
      </w:r>
    </w:p>
    <w:p w:rsidR="00C25168" w:rsidRPr="00C25168" w:rsidRDefault="00C25168" w:rsidP="00C2516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</w:pPr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 xml:space="preserve">Lag en printervennlig versjon av nettstedet ved hjelp av @media </w:t>
      </w:r>
      <w:proofErr w:type="spellStart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print</w:t>
      </w:r>
      <w:proofErr w:type="spellEnd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 xml:space="preserve">. Dette er en nyttig øvelse før vi starter med det essensielle temaet </w:t>
      </w:r>
      <w:proofErr w:type="spellStart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>Responsivt</w:t>
      </w:r>
      <w:proofErr w:type="spellEnd"/>
      <w:r w:rsidRPr="00C25168">
        <w:rPr>
          <w:rFonts w:ascii="Arial" w:eastAsia="Times New Roman" w:hAnsi="Arial" w:cs="Arial"/>
          <w:color w:val="23201F"/>
          <w:sz w:val="24"/>
          <w:szCs w:val="24"/>
          <w:lang w:val="nb-NO" w:eastAsia="nb-NO"/>
        </w:rPr>
        <w:t xml:space="preserve"> design.</w:t>
      </w:r>
    </w:p>
    <w:p w:rsidR="00F2209A" w:rsidRDefault="00F2209A">
      <w:bookmarkStart w:id="0" w:name="_GoBack"/>
      <w:bookmarkEnd w:id="0"/>
    </w:p>
    <w:sectPr w:rsidR="00F2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E259D"/>
    <w:multiLevelType w:val="multilevel"/>
    <w:tmpl w:val="86760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553182"/>
    <w:multiLevelType w:val="multilevel"/>
    <w:tmpl w:val="E804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68"/>
    <w:rsid w:val="00C25168"/>
    <w:rsid w:val="00EF733C"/>
    <w:rsid w:val="00F2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305B3-44E9-468E-97F4-FEC3A41A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C25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168"/>
    <w:rPr>
      <w:rFonts w:ascii="Times New Roman" w:eastAsia="Times New Roman" w:hAnsi="Times New Roman" w:cs="Times New Roman"/>
      <w:b/>
      <w:bCs/>
      <w:sz w:val="36"/>
      <w:szCs w:val="36"/>
      <w:lang w:val="nb-NO" w:eastAsia="nb-NO"/>
    </w:rPr>
  </w:style>
  <w:style w:type="paragraph" w:styleId="NormalWeb">
    <w:name w:val="Normal (Web)"/>
    <w:basedOn w:val="Normal"/>
    <w:uiPriority w:val="99"/>
    <w:semiHidden/>
    <w:unhideWhenUsed/>
    <w:rsid w:val="00C25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styleId="Strong">
    <w:name w:val="Strong"/>
    <w:basedOn w:val="DefaultParagraphFont"/>
    <w:uiPriority w:val="22"/>
    <w:qFormat/>
    <w:rsid w:val="00C251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516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25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5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421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Christensen</dc:creator>
  <cp:keywords/>
  <dc:description/>
  <cp:lastModifiedBy>Thomas Christensen</cp:lastModifiedBy>
  <cp:revision>2</cp:revision>
  <dcterms:created xsi:type="dcterms:W3CDTF">2017-09-28T13:26:00Z</dcterms:created>
  <dcterms:modified xsi:type="dcterms:W3CDTF">2017-09-29T14:26:00Z</dcterms:modified>
</cp:coreProperties>
</file>