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283A3" w14:textId="77777777" w:rsidR="00AD2CE6" w:rsidRPr="00AD2CE6" w:rsidRDefault="00AD2CE6" w:rsidP="00AD2CE6">
      <w:r w:rsidRPr="00AD2CE6">
        <w:t xml:space="preserve">Absolutely. This is the </w:t>
      </w:r>
      <w:r w:rsidRPr="00AD2CE6">
        <w:rPr>
          <w:b/>
          <w:bCs/>
        </w:rPr>
        <w:t>most important part of your project to understand</w:t>
      </w:r>
      <w:r w:rsidRPr="00AD2CE6">
        <w:t>, because this single line describes the entire final detection pipeline.</w:t>
      </w:r>
    </w:p>
    <w:p w14:paraId="3FC0B658" w14:textId="77777777" w:rsidR="00AD2CE6" w:rsidRPr="00AD2CE6" w:rsidRDefault="00AD2CE6" w:rsidP="00AD2CE6">
      <w:r w:rsidRPr="00AD2CE6">
        <w:rPr>
          <w:b/>
          <w:bCs/>
        </w:rPr>
        <w:t>YOLO Pose + 187-D Spatial Features + 50-frame Residual TCN + 3-frame Alert Stabilization</w:t>
      </w:r>
    </w:p>
    <w:p w14:paraId="5F2020CD" w14:textId="77777777" w:rsidR="00AD2CE6" w:rsidRPr="00AD2CE6" w:rsidRDefault="00AD2CE6" w:rsidP="00AD2CE6">
      <w:r w:rsidRPr="00AD2CE6">
        <w:t>I'll break it down from the camera all the way to the final alert, including concrete scenarios.</w:t>
      </w:r>
    </w:p>
    <w:p w14:paraId="6E973DEC" w14:textId="77777777" w:rsidR="00AD2CE6" w:rsidRPr="00AD2CE6" w:rsidRDefault="00AD2CE6" w:rsidP="00AD2CE6">
      <w:r w:rsidRPr="00AD2CE6">
        <w:pict w14:anchorId="00B6883A">
          <v:rect id="_x0000_i1916" style="width:0;height:1.5pt" o:hralign="center" o:hrstd="t" o:hr="t" fillcolor="#a0a0a0" stroked="f"/>
        </w:pict>
      </w:r>
    </w:p>
    <w:p w14:paraId="3B2F84B1" w14:textId="77777777" w:rsidR="00AD2CE6" w:rsidRPr="00AD2CE6" w:rsidRDefault="00AD2CE6" w:rsidP="00AD2CE6">
      <w:pPr>
        <w:rPr>
          <w:b/>
          <w:bCs/>
        </w:rPr>
      </w:pPr>
      <w:r w:rsidRPr="00AD2CE6">
        <w:rPr>
          <w:b/>
          <w:bCs/>
        </w:rPr>
        <w:t>1. First: What problem are we actually solving?</w:t>
      </w:r>
    </w:p>
    <w:p w14:paraId="29023AD1" w14:textId="77777777" w:rsidR="00AD2CE6" w:rsidRPr="00AD2CE6" w:rsidRDefault="00AD2CE6" w:rsidP="00AD2CE6">
      <w:r w:rsidRPr="00AD2CE6">
        <w:t>The system receives a video:</w:t>
      </w:r>
    </w:p>
    <w:p w14:paraId="55972676" w14:textId="77777777" w:rsidR="00AD2CE6" w:rsidRPr="00AD2CE6" w:rsidRDefault="00AD2CE6" w:rsidP="00AD2CE6">
      <w:r w:rsidRPr="00AD2CE6">
        <w:t>Camera</w:t>
      </w:r>
    </w:p>
    <w:p w14:paraId="22AB6219" w14:textId="77777777" w:rsidR="00AD2CE6" w:rsidRPr="00AD2CE6" w:rsidRDefault="00AD2CE6" w:rsidP="00AD2CE6">
      <w:r w:rsidRPr="00AD2CE6">
        <w:t xml:space="preserve">  ↓</w:t>
      </w:r>
    </w:p>
    <w:p w14:paraId="23DF1BC5" w14:textId="77777777" w:rsidR="00AD2CE6" w:rsidRPr="00AD2CE6" w:rsidRDefault="00AD2CE6" w:rsidP="00AD2CE6">
      <w:r w:rsidRPr="00AD2CE6">
        <w:t>Frame 1</w:t>
      </w:r>
    </w:p>
    <w:p w14:paraId="4139215E" w14:textId="77777777" w:rsidR="00AD2CE6" w:rsidRPr="00AD2CE6" w:rsidRDefault="00AD2CE6" w:rsidP="00AD2CE6">
      <w:r w:rsidRPr="00AD2CE6">
        <w:t>Frame 2</w:t>
      </w:r>
    </w:p>
    <w:p w14:paraId="47C1F3F5" w14:textId="77777777" w:rsidR="00AD2CE6" w:rsidRPr="00AD2CE6" w:rsidRDefault="00AD2CE6" w:rsidP="00AD2CE6">
      <w:r w:rsidRPr="00AD2CE6">
        <w:t>Frame 3</w:t>
      </w:r>
    </w:p>
    <w:p w14:paraId="76B8CB8D" w14:textId="77777777" w:rsidR="00AD2CE6" w:rsidRPr="00AD2CE6" w:rsidRDefault="00AD2CE6" w:rsidP="00AD2CE6">
      <w:r w:rsidRPr="00AD2CE6">
        <w:t>...</w:t>
      </w:r>
    </w:p>
    <w:p w14:paraId="2A65E05A" w14:textId="77777777" w:rsidR="00AD2CE6" w:rsidRPr="00AD2CE6" w:rsidRDefault="00AD2CE6" w:rsidP="00AD2CE6">
      <w:r w:rsidRPr="00AD2CE6">
        <w:t>Frame N</w:t>
      </w:r>
    </w:p>
    <w:p w14:paraId="215CA78D" w14:textId="77777777" w:rsidR="00AD2CE6" w:rsidRPr="00AD2CE6" w:rsidRDefault="00AD2CE6" w:rsidP="00AD2CE6">
      <w:r w:rsidRPr="00AD2CE6">
        <w:t>The goal isn't simply:</w:t>
      </w:r>
    </w:p>
    <w:p w14:paraId="7A94914E" w14:textId="77777777" w:rsidR="00AD2CE6" w:rsidRPr="00AD2CE6" w:rsidRDefault="00AD2CE6" w:rsidP="00AD2CE6">
      <w:r w:rsidRPr="00AD2CE6">
        <w:t>"Is there a person?"</w:t>
      </w:r>
    </w:p>
    <w:p w14:paraId="3097494F" w14:textId="77777777" w:rsidR="00AD2CE6" w:rsidRPr="00AD2CE6" w:rsidRDefault="00AD2CE6" w:rsidP="00AD2CE6">
      <w:r w:rsidRPr="00AD2CE6">
        <w:t>It is:</w:t>
      </w:r>
    </w:p>
    <w:p w14:paraId="36E42BCC" w14:textId="77777777" w:rsidR="00AD2CE6" w:rsidRPr="00AD2CE6" w:rsidRDefault="00AD2CE6" w:rsidP="00AD2CE6">
      <w:r w:rsidRPr="00AD2CE6">
        <w:rPr>
          <w:b/>
          <w:bCs/>
        </w:rPr>
        <w:t>"Is the person currently undergoing a fall?"</w:t>
      </w:r>
    </w:p>
    <w:p w14:paraId="6A71119D" w14:textId="77777777" w:rsidR="00AD2CE6" w:rsidRPr="00AD2CE6" w:rsidRDefault="00AD2CE6" w:rsidP="00AD2CE6">
      <w:r w:rsidRPr="00AD2CE6">
        <w:t>That's important because many normal human activities can look similar to a fall for a few frames:</w:t>
      </w:r>
    </w:p>
    <w:p w14:paraId="0EBDB271" w14:textId="77777777" w:rsidR="00AD2CE6" w:rsidRPr="00AD2CE6" w:rsidRDefault="00AD2CE6" w:rsidP="00AD2CE6">
      <w:pPr>
        <w:numPr>
          <w:ilvl w:val="0"/>
          <w:numId w:val="4"/>
        </w:numPr>
      </w:pPr>
      <w:r w:rsidRPr="00AD2CE6">
        <w:t xml:space="preserve">sitting down </w:t>
      </w:r>
    </w:p>
    <w:p w14:paraId="1E735CF0" w14:textId="77777777" w:rsidR="00AD2CE6" w:rsidRPr="00AD2CE6" w:rsidRDefault="00AD2CE6" w:rsidP="00AD2CE6">
      <w:pPr>
        <w:numPr>
          <w:ilvl w:val="0"/>
          <w:numId w:val="4"/>
        </w:numPr>
      </w:pPr>
      <w:r w:rsidRPr="00AD2CE6">
        <w:t xml:space="preserve">bending </w:t>
      </w:r>
    </w:p>
    <w:p w14:paraId="4AC12C64" w14:textId="77777777" w:rsidR="00AD2CE6" w:rsidRPr="00AD2CE6" w:rsidRDefault="00AD2CE6" w:rsidP="00AD2CE6">
      <w:pPr>
        <w:numPr>
          <w:ilvl w:val="0"/>
          <w:numId w:val="4"/>
        </w:numPr>
      </w:pPr>
      <w:r w:rsidRPr="00AD2CE6">
        <w:t xml:space="preserve">crouching </w:t>
      </w:r>
    </w:p>
    <w:p w14:paraId="6FD0E3EC" w14:textId="77777777" w:rsidR="00AD2CE6" w:rsidRPr="00AD2CE6" w:rsidRDefault="00AD2CE6" w:rsidP="00AD2CE6">
      <w:pPr>
        <w:numPr>
          <w:ilvl w:val="0"/>
          <w:numId w:val="4"/>
        </w:numPr>
      </w:pPr>
      <w:r w:rsidRPr="00AD2CE6">
        <w:t xml:space="preserve">kneeling </w:t>
      </w:r>
    </w:p>
    <w:p w14:paraId="3BC4CEA5" w14:textId="77777777" w:rsidR="00AD2CE6" w:rsidRPr="00AD2CE6" w:rsidRDefault="00AD2CE6" w:rsidP="00AD2CE6">
      <w:pPr>
        <w:numPr>
          <w:ilvl w:val="0"/>
          <w:numId w:val="4"/>
        </w:numPr>
      </w:pPr>
      <w:r w:rsidRPr="00AD2CE6">
        <w:t xml:space="preserve">lying down normally </w:t>
      </w:r>
    </w:p>
    <w:p w14:paraId="083857CD" w14:textId="77777777" w:rsidR="00AD2CE6" w:rsidRPr="00AD2CE6" w:rsidRDefault="00AD2CE6" w:rsidP="00AD2CE6">
      <w:pPr>
        <w:numPr>
          <w:ilvl w:val="0"/>
          <w:numId w:val="4"/>
        </w:numPr>
      </w:pPr>
      <w:r w:rsidRPr="00AD2CE6">
        <w:t xml:space="preserve">picking something from the floor </w:t>
      </w:r>
    </w:p>
    <w:p w14:paraId="748D0E5D" w14:textId="77777777" w:rsidR="00AD2CE6" w:rsidRPr="00AD2CE6" w:rsidRDefault="00AD2CE6" w:rsidP="00AD2CE6">
      <w:proofErr w:type="gramStart"/>
      <w:r w:rsidRPr="00AD2CE6">
        <w:t>So</w:t>
      </w:r>
      <w:proofErr w:type="gramEnd"/>
      <w:r w:rsidRPr="00AD2CE6">
        <w:t xml:space="preserve"> our system needs to understand both:</w:t>
      </w:r>
    </w:p>
    <w:p w14:paraId="626CFD25" w14:textId="77777777" w:rsidR="00AD2CE6" w:rsidRPr="00AD2CE6" w:rsidRDefault="00AD2CE6" w:rsidP="00AD2CE6">
      <w:r w:rsidRPr="00AD2CE6">
        <w:rPr>
          <w:b/>
          <w:bCs/>
        </w:rPr>
        <w:t>WHAT the person's body looks like</w:t>
      </w:r>
    </w:p>
    <w:p w14:paraId="0A385BEC" w14:textId="77777777" w:rsidR="00AD2CE6" w:rsidRPr="00AD2CE6" w:rsidRDefault="00AD2CE6" w:rsidP="00AD2CE6">
      <w:r w:rsidRPr="00AD2CE6">
        <w:t>and</w:t>
      </w:r>
    </w:p>
    <w:p w14:paraId="2F2B1A4B" w14:textId="77777777" w:rsidR="00AD2CE6" w:rsidRPr="00AD2CE6" w:rsidRDefault="00AD2CE6" w:rsidP="00AD2CE6">
      <w:r w:rsidRPr="00AD2CE6">
        <w:rPr>
          <w:b/>
          <w:bCs/>
        </w:rPr>
        <w:t>HOW the body is moving over time.</w:t>
      </w:r>
    </w:p>
    <w:p w14:paraId="239C7382" w14:textId="77777777" w:rsidR="00AD2CE6" w:rsidRPr="00AD2CE6" w:rsidRDefault="00AD2CE6" w:rsidP="00AD2CE6">
      <w:r w:rsidRPr="00AD2CE6">
        <w:t>That's exactly why your final pipeline has four major components.</w:t>
      </w:r>
    </w:p>
    <w:p w14:paraId="440807E9" w14:textId="77777777" w:rsidR="00AD2CE6" w:rsidRPr="00AD2CE6" w:rsidRDefault="00AD2CE6" w:rsidP="00AD2CE6">
      <w:r w:rsidRPr="00AD2CE6">
        <w:pict w14:anchorId="7594C2BA">
          <v:rect id="_x0000_i1917" style="width:0;height:1.5pt" o:hralign="center" o:hrstd="t" o:hr="t" fillcolor="#a0a0a0" stroked="f"/>
        </w:pict>
      </w:r>
    </w:p>
    <w:p w14:paraId="03244CA4" w14:textId="77777777" w:rsidR="00AD2CE6" w:rsidRPr="00AD2CE6" w:rsidRDefault="00AD2CE6" w:rsidP="00AD2CE6">
      <w:pPr>
        <w:rPr>
          <w:b/>
          <w:bCs/>
        </w:rPr>
      </w:pPr>
      <w:r w:rsidRPr="00AD2CE6">
        <w:rPr>
          <w:b/>
          <w:bCs/>
        </w:rPr>
        <w:lastRenderedPageBreak/>
        <w:t>2. Complete architecture</w:t>
      </w:r>
    </w:p>
    <w:p w14:paraId="229CDEA3" w14:textId="77777777" w:rsidR="00AD2CE6" w:rsidRPr="00AD2CE6" w:rsidRDefault="00AD2CE6" w:rsidP="00AD2CE6">
      <w:r w:rsidRPr="00AD2CE6">
        <w:t>Your final system can be understood like this:</w:t>
      </w:r>
    </w:p>
    <w:p w14:paraId="7715C963" w14:textId="77777777" w:rsidR="00AD2CE6" w:rsidRPr="00AD2CE6" w:rsidRDefault="00AD2CE6" w:rsidP="00AD2CE6">
      <w:r w:rsidRPr="00AD2CE6">
        <w:t xml:space="preserve">                 VIDEO / CAMERA</w:t>
      </w:r>
    </w:p>
    <w:p w14:paraId="19DBD853" w14:textId="77777777" w:rsidR="00AD2CE6" w:rsidRPr="00AD2CE6" w:rsidRDefault="00AD2CE6" w:rsidP="00AD2CE6">
      <w:r w:rsidRPr="00AD2CE6">
        <w:t xml:space="preserve">                       │</w:t>
      </w:r>
    </w:p>
    <w:p w14:paraId="22069749" w14:textId="77777777" w:rsidR="00AD2CE6" w:rsidRPr="00AD2CE6" w:rsidRDefault="00AD2CE6" w:rsidP="00AD2CE6">
      <w:r w:rsidRPr="00AD2CE6">
        <w:t xml:space="preserve">                       </w:t>
      </w:r>
      <w:r w:rsidRPr="00AD2CE6">
        <w:rPr>
          <w:rFonts w:ascii="Arial" w:hAnsi="Arial" w:cs="Arial"/>
        </w:rPr>
        <w:t>▼</w:t>
      </w:r>
    </w:p>
    <w:p w14:paraId="71E688A9" w14:textId="77777777" w:rsidR="00AD2CE6" w:rsidRPr="00AD2CE6" w:rsidRDefault="00AD2CE6" w:rsidP="00AD2CE6">
      <w:r w:rsidRPr="00AD2CE6">
        <w:t xml:space="preserve">                ┌─────────────┐</w:t>
      </w:r>
    </w:p>
    <w:p w14:paraId="34159DA0" w14:textId="77777777" w:rsidR="00AD2CE6" w:rsidRPr="00AD2CE6" w:rsidRDefault="00AD2CE6" w:rsidP="00AD2CE6">
      <w:r w:rsidRPr="00AD2CE6">
        <w:t xml:space="preserve">                </w:t>
      </w:r>
      <w:proofErr w:type="gramStart"/>
      <w:r w:rsidRPr="00AD2CE6">
        <w:t>│  YOLO</w:t>
      </w:r>
      <w:proofErr w:type="gramEnd"/>
      <w:r w:rsidRPr="00AD2CE6">
        <w:t xml:space="preserve"> </w:t>
      </w:r>
      <w:proofErr w:type="gramStart"/>
      <w:r w:rsidRPr="00AD2CE6">
        <w:t>Pose  │</w:t>
      </w:r>
      <w:proofErr w:type="gramEnd"/>
    </w:p>
    <w:p w14:paraId="3C4CE20F" w14:textId="77777777" w:rsidR="00AD2CE6" w:rsidRPr="00AD2CE6" w:rsidRDefault="00AD2CE6" w:rsidP="00AD2CE6">
      <w:r w:rsidRPr="00AD2CE6">
        <w:t xml:space="preserve">                └─────────────┘</w:t>
      </w:r>
    </w:p>
    <w:p w14:paraId="6C89389B" w14:textId="77777777" w:rsidR="00AD2CE6" w:rsidRPr="00AD2CE6" w:rsidRDefault="00AD2CE6" w:rsidP="00AD2CE6">
      <w:r w:rsidRPr="00AD2CE6">
        <w:t xml:space="preserve">                       │</w:t>
      </w:r>
    </w:p>
    <w:p w14:paraId="674D865F" w14:textId="77777777" w:rsidR="00AD2CE6" w:rsidRPr="00AD2CE6" w:rsidRDefault="00AD2CE6" w:rsidP="00AD2CE6">
      <w:r w:rsidRPr="00AD2CE6">
        <w:t xml:space="preserve">                       </w:t>
      </w:r>
      <w:r w:rsidRPr="00AD2CE6">
        <w:rPr>
          <w:rFonts w:ascii="Arial" w:hAnsi="Arial" w:cs="Arial"/>
        </w:rPr>
        <w:t>▼</w:t>
      </w:r>
    </w:p>
    <w:p w14:paraId="2428D24A" w14:textId="77777777" w:rsidR="00AD2CE6" w:rsidRPr="00AD2CE6" w:rsidRDefault="00AD2CE6" w:rsidP="00AD2CE6">
      <w:r w:rsidRPr="00AD2CE6">
        <w:t xml:space="preserve">              Human </w:t>
      </w:r>
      <w:proofErr w:type="spellStart"/>
      <w:r w:rsidRPr="00AD2CE6">
        <w:t>Keypoints</w:t>
      </w:r>
      <w:proofErr w:type="spellEnd"/>
    </w:p>
    <w:p w14:paraId="4D182A50" w14:textId="77777777" w:rsidR="00AD2CE6" w:rsidRPr="00AD2CE6" w:rsidRDefault="00AD2CE6" w:rsidP="00AD2CE6">
      <w:r w:rsidRPr="00AD2CE6">
        <w:t xml:space="preserve">                       │</w:t>
      </w:r>
    </w:p>
    <w:p w14:paraId="331C1934" w14:textId="77777777" w:rsidR="00AD2CE6" w:rsidRPr="00AD2CE6" w:rsidRDefault="00AD2CE6" w:rsidP="00AD2CE6">
      <w:r w:rsidRPr="00AD2CE6">
        <w:t xml:space="preserve">                       </w:t>
      </w:r>
      <w:r w:rsidRPr="00AD2CE6">
        <w:rPr>
          <w:rFonts w:ascii="Arial" w:hAnsi="Arial" w:cs="Arial"/>
        </w:rPr>
        <w:t>▼</w:t>
      </w:r>
    </w:p>
    <w:p w14:paraId="57FFA712" w14:textId="77777777" w:rsidR="00AD2CE6" w:rsidRPr="00AD2CE6" w:rsidRDefault="00AD2CE6" w:rsidP="00AD2CE6">
      <w:r w:rsidRPr="00AD2CE6">
        <w:t xml:space="preserve">          ┌────────────────────────┐</w:t>
      </w:r>
    </w:p>
    <w:p w14:paraId="05B94CD0" w14:textId="77777777" w:rsidR="00AD2CE6" w:rsidRPr="00AD2CE6" w:rsidRDefault="00AD2CE6" w:rsidP="00AD2CE6">
      <w:r w:rsidRPr="00AD2CE6">
        <w:t xml:space="preserve">          │ 187-D Spatial Features │</w:t>
      </w:r>
    </w:p>
    <w:p w14:paraId="30C470ED" w14:textId="77777777" w:rsidR="00AD2CE6" w:rsidRPr="00AD2CE6" w:rsidRDefault="00AD2CE6" w:rsidP="00AD2CE6">
      <w:r w:rsidRPr="00AD2CE6">
        <w:t xml:space="preserve">          └────────────────────────┘</w:t>
      </w:r>
    </w:p>
    <w:p w14:paraId="7B2CF1C3" w14:textId="77777777" w:rsidR="00AD2CE6" w:rsidRPr="00AD2CE6" w:rsidRDefault="00AD2CE6" w:rsidP="00AD2CE6">
      <w:r w:rsidRPr="00AD2CE6">
        <w:t xml:space="preserve">                       │</w:t>
      </w:r>
    </w:p>
    <w:p w14:paraId="0643B27D" w14:textId="77777777" w:rsidR="00AD2CE6" w:rsidRPr="00AD2CE6" w:rsidRDefault="00AD2CE6" w:rsidP="00AD2CE6">
      <w:r w:rsidRPr="00AD2CE6">
        <w:t xml:space="preserve">                       </w:t>
      </w:r>
      <w:r w:rsidRPr="00AD2CE6">
        <w:rPr>
          <w:rFonts w:ascii="Arial" w:hAnsi="Arial" w:cs="Arial"/>
        </w:rPr>
        <w:t>▼</w:t>
      </w:r>
    </w:p>
    <w:p w14:paraId="6E232792" w14:textId="77777777" w:rsidR="00AD2CE6" w:rsidRPr="00AD2CE6" w:rsidRDefault="00AD2CE6" w:rsidP="00AD2CE6">
      <w:r w:rsidRPr="00AD2CE6">
        <w:t xml:space="preserve">              50 Frame Buffer</w:t>
      </w:r>
    </w:p>
    <w:p w14:paraId="55B1F4CA" w14:textId="77777777" w:rsidR="00AD2CE6" w:rsidRPr="00AD2CE6" w:rsidRDefault="00AD2CE6" w:rsidP="00AD2CE6">
      <w:r w:rsidRPr="00AD2CE6">
        <w:t xml:space="preserve">                 (2 seconds)</w:t>
      </w:r>
    </w:p>
    <w:p w14:paraId="2708C0D3" w14:textId="77777777" w:rsidR="00AD2CE6" w:rsidRPr="00AD2CE6" w:rsidRDefault="00AD2CE6" w:rsidP="00AD2CE6">
      <w:r w:rsidRPr="00AD2CE6">
        <w:t xml:space="preserve">                       │</w:t>
      </w:r>
    </w:p>
    <w:p w14:paraId="15DA3785" w14:textId="77777777" w:rsidR="00AD2CE6" w:rsidRPr="00AD2CE6" w:rsidRDefault="00AD2CE6" w:rsidP="00AD2CE6">
      <w:r w:rsidRPr="00AD2CE6">
        <w:t xml:space="preserve">                       </w:t>
      </w:r>
      <w:r w:rsidRPr="00AD2CE6">
        <w:rPr>
          <w:rFonts w:ascii="Arial" w:hAnsi="Arial" w:cs="Arial"/>
        </w:rPr>
        <w:t>▼</w:t>
      </w:r>
    </w:p>
    <w:p w14:paraId="6F90AD20" w14:textId="77777777" w:rsidR="00AD2CE6" w:rsidRPr="00AD2CE6" w:rsidRDefault="00AD2CE6" w:rsidP="00AD2CE6">
      <w:r w:rsidRPr="00AD2CE6">
        <w:t xml:space="preserve">             ┌─────────────────┐</w:t>
      </w:r>
    </w:p>
    <w:p w14:paraId="1C4E8D3A" w14:textId="77777777" w:rsidR="00AD2CE6" w:rsidRPr="00AD2CE6" w:rsidRDefault="00AD2CE6" w:rsidP="00AD2CE6">
      <w:r w:rsidRPr="00AD2CE6">
        <w:t xml:space="preserve">             </w:t>
      </w:r>
      <w:proofErr w:type="gramStart"/>
      <w:r w:rsidRPr="00AD2CE6">
        <w:t>│  Residual</w:t>
      </w:r>
      <w:proofErr w:type="gramEnd"/>
      <w:r w:rsidRPr="00AD2CE6">
        <w:t xml:space="preserve"> 1D TCN│</w:t>
      </w:r>
    </w:p>
    <w:p w14:paraId="0C8CB36E" w14:textId="77777777" w:rsidR="00AD2CE6" w:rsidRPr="00AD2CE6" w:rsidRDefault="00AD2CE6" w:rsidP="00AD2CE6">
      <w:r w:rsidRPr="00AD2CE6">
        <w:t xml:space="preserve">             └─────────────────┘</w:t>
      </w:r>
    </w:p>
    <w:p w14:paraId="0CCC2FC6" w14:textId="77777777" w:rsidR="00AD2CE6" w:rsidRPr="00AD2CE6" w:rsidRDefault="00AD2CE6" w:rsidP="00AD2CE6">
      <w:r w:rsidRPr="00AD2CE6">
        <w:t xml:space="preserve">                       │</w:t>
      </w:r>
    </w:p>
    <w:p w14:paraId="105163DF" w14:textId="77777777" w:rsidR="00AD2CE6" w:rsidRPr="00AD2CE6" w:rsidRDefault="00AD2CE6" w:rsidP="00AD2CE6">
      <w:r w:rsidRPr="00AD2CE6">
        <w:t xml:space="preserve">                       </w:t>
      </w:r>
      <w:r w:rsidRPr="00AD2CE6">
        <w:rPr>
          <w:rFonts w:ascii="Arial" w:hAnsi="Arial" w:cs="Arial"/>
        </w:rPr>
        <w:t>▼</w:t>
      </w:r>
    </w:p>
    <w:p w14:paraId="1D712A8B" w14:textId="77777777" w:rsidR="00AD2CE6" w:rsidRPr="00AD2CE6" w:rsidRDefault="00AD2CE6" w:rsidP="00AD2CE6">
      <w:r w:rsidRPr="00AD2CE6">
        <w:t xml:space="preserve">              P(FALL) probability</w:t>
      </w:r>
    </w:p>
    <w:p w14:paraId="1979E9BE" w14:textId="77777777" w:rsidR="00AD2CE6" w:rsidRPr="00AD2CE6" w:rsidRDefault="00AD2CE6" w:rsidP="00AD2CE6">
      <w:r w:rsidRPr="00AD2CE6">
        <w:t xml:space="preserve">                       │</w:t>
      </w:r>
    </w:p>
    <w:p w14:paraId="7508F04B" w14:textId="77777777" w:rsidR="00AD2CE6" w:rsidRPr="00AD2CE6" w:rsidRDefault="00AD2CE6" w:rsidP="00AD2CE6">
      <w:r w:rsidRPr="00AD2CE6">
        <w:t xml:space="preserve">                       </w:t>
      </w:r>
      <w:r w:rsidRPr="00AD2CE6">
        <w:rPr>
          <w:rFonts w:ascii="Arial" w:hAnsi="Arial" w:cs="Arial"/>
        </w:rPr>
        <w:t>▼</w:t>
      </w:r>
    </w:p>
    <w:p w14:paraId="72F75804" w14:textId="77777777" w:rsidR="00AD2CE6" w:rsidRPr="00AD2CE6" w:rsidRDefault="00AD2CE6" w:rsidP="00AD2CE6">
      <w:r w:rsidRPr="00AD2CE6">
        <w:t xml:space="preserve">             Raw FALL / NORMAL</w:t>
      </w:r>
    </w:p>
    <w:p w14:paraId="15F88B84" w14:textId="77777777" w:rsidR="00AD2CE6" w:rsidRPr="00AD2CE6" w:rsidRDefault="00AD2CE6" w:rsidP="00AD2CE6">
      <w:r w:rsidRPr="00AD2CE6">
        <w:lastRenderedPageBreak/>
        <w:t xml:space="preserve">                       │</w:t>
      </w:r>
    </w:p>
    <w:p w14:paraId="7B0CF661" w14:textId="77777777" w:rsidR="00AD2CE6" w:rsidRPr="00AD2CE6" w:rsidRDefault="00AD2CE6" w:rsidP="00AD2CE6">
      <w:r w:rsidRPr="00AD2CE6">
        <w:t xml:space="preserve">                       </w:t>
      </w:r>
      <w:r w:rsidRPr="00AD2CE6">
        <w:rPr>
          <w:rFonts w:ascii="Arial" w:hAnsi="Arial" w:cs="Arial"/>
        </w:rPr>
        <w:t>▼</w:t>
      </w:r>
    </w:p>
    <w:p w14:paraId="3B54E69E" w14:textId="77777777" w:rsidR="00AD2CE6" w:rsidRPr="00AD2CE6" w:rsidRDefault="00AD2CE6" w:rsidP="00AD2CE6">
      <w:r w:rsidRPr="00AD2CE6">
        <w:t xml:space="preserve">          3-Consecutive Confirmation</w:t>
      </w:r>
    </w:p>
    <w:p w14:paraId="43200D25" w14:textId="77777777" w:rsidR="00AD2CE6" w:rsidRPr="00AD2CE6" w:rsidRDefault="00AD2CE6" w:rsidP="00AD2CE6">
      <w:r w:rsidRPr="00AD2CE6">
        <w:t xml:space="preserve">                       │</w:t>
      </w:r>
    </w:p>
    <w:p w14:paraId="3FA524CD" w14:textId="77777777" w:rsidR="00AD2CE6" w:rsidRPr="00AD2CE6" w:rsidRDefault="00AD2CE6" w:rsidP="00AD2CE6">
      <w:r w:rsidRPr="00AD2CE6">
        <w:t xml:space="preserve">                       </w:t>
      </w:r>
      <w:r w:rsidRPr="00AD2CE6">
        <w:rPr>
          <w:rFonts w:ascii="Arial" w:hAnsi="Arial" w:cs="Arial"/>
        </w:rPr>
        <w:t>▼</w:t>
      </w:r>
    </w:p>
    <w:p w14:paraId="3D819694" w14:textId="77777777" w:rsidR="00AD2CE6" w:rsidRPr="00AD2CE6" w:rsidRDefault="00AD2CE6" w:rsidP="00AD2CE6">
      <w:r w:rsidRPr="00AD2CE6">
        <w:t xml:space="preserve">             ┌─────────────────┐</w:t>
      </w:r>
    </w:p>
    <w:p w14:paraId="2F7A77E5" w14:textId="77777777" w:rsidR="00AD2CE6" w:rsidRPr="00AD2CE6" w:rsidRDefault="00AD2CE6" w:rsidP="00AD2CE6">
      <w:r w:rsidRPr="00AD2CE6">
        <w:t xml:space="preserve">             </w:t>
      </w:r>
      <w:proofErr w:type="gramStart"/>
      <w:r w:rsidRPr="00AD2CE6">
        <w:t>│  FINAL</w:t>
      </w:r>
      <w:proofErr w:type="gramEnd"/>
      <w:r w:rsidRPr="00AD2CE6">
        <w:t xml:space="preserve"> ALERT    │</w:t>
      </w:r>
    </w:p>
    <w:p w14:paraId="085654A7" w14:textId="77777777" w:rsidR="00AD2CE6" w:rsidRPr="00AD2CE6" w:rsidRDefault="00AD2CE6" w:rsidP="00AD2CE6">
      <w:r w:rsidRPr="00AD2CE6">
        <w:t xml:space="preserve">             └─────────────────┘</w:t>
      </w:r>
    </w:p>
    <w:p w14:paraId="72FA3094" w14:textId="77777777" w:rsidR="00AD2CE6" w:rsidRPr="00AD2CE6" w:rsidRDefault="00AD2CE6" w:rsidP="00AD2CE6">
      <w:r w:rsidRPr="00AD2CE6">
        <w:t>Now let's understand each piece.</w:t>
      </w:r>
    </w:p>
    <w:p w14:paraId="03269A86" w14:textId="77777777" w:rsidR="00AD2CE6" w:rsidRPr="00AD2CE6" w:rsidRDefault="00AD2CE6" w:rsidP="00AD2CE6">
      <w:r w:rsidRPr="00AD2CE6">
        <w:pict w14:anchorId="66FF5979">
          <v:rect id="_x0000_i1918" style="width:0;height:1.5pt" o:hralign="center" o:hrstd="t" o:hr="t" fillcolor="#a0a0a0" stroked="f"/>
        </w:pict>
      </w:r>
    </w:p>
    <w:p w14:paraId="7B02CAC9" w14:textId="77777777" w:rsidR="00AD2CE6" w:rsidRPr="00AD2CE6" w:rsidRDefault="00AD2CE6" w:rsidP="00AD2CE6">
      <w:pPr>
        <w:rPr>
          <w:b/>
          <w:bCs/>
        </w:rPr>
      </w:pPr>
      <w:r w:rsidRPr="00AD2CE6">
        <w:rPr>
          <w:b/>
          <w:bCs/>
        </w:rPr>
        <w:t>3. YOLO Pose — "Where are the body parts?"</w:t>
      </w:r>
    </w:p>
    <w:p w14:paraId="352A857F" w14:textId="77777777" w:rsidR="00AD2CE6" w:rsidRPr="00AD2CE6" w:rsidRDefault="00AD2CE6" w:rsidP="00AD2CE6">
      <w:pPr>
        <w:rPr>
          <w:b/>
          <w:bCs/>
        </w:rPr>
      </w:pPr>
      <w:r w:rsidRPr="00AD2CE6">
        <w:rPr>
          <w:b/>
          <w:bCs/>
        </w:rPr>
        <w:t>What is YOLO Pose doing?</w:t>
      </w:r>
    </w:p>
    <w:p w14:paraId="3B502916" w14:textId="77777777" w:rsidR="00AD2CE6" w:rsidRPr="00AD2CE6" w:rsidRDefault="00AD2CE6" w:rsidP="00AD2CE6">
      <w:r w:rsidRPr="00AD2CE6">
        <w:t xml:space="preserve">YOLO Pose is the </w:t>
      </w:r>
      <w:r w:rsidRPr="00AD2CE6">
        <w:rPr>
          <w:b/>
          <w:bCs/>
        </w:rPr>
        <w:t>pose estimation component</w:t>
      </w:r>
      <w:r w:rsidRPr="00AD2CE6">
        <w:t>.</w:t>
      </w:r>
    </w:p>
    <w:p w14:paraId="0D450391" w14:textId="77777777" w:rsidR="00AD2CE6" w:rsidRPr="00AD2CE6" w:rsidRDefault="00AD2CE6" w:rsidP="00AD2CE6">
      <w:r w:rsidRPr="00AD2CE6">
        <w:t>Instead of looking at the video and directly saying:</w:t>
      </w:r>
    </w:p>
    <w:p w14:paraId="2BA68B99" w14:textId="77777777" w:rsidR="00AD2CE6" w:rsidRPr="00AD2CE6" w:rsidRDefault="00AD2CE6" w:rsidP="00AD2CE6">
      <w:r w:rsidRPr="00AD2CE6">
        <w:t>FALL</w:t>
      </w:r>
    </w:p>
    <w:p w14:paraId="2F462FB8" w14:textId="77777777" w:rsidR="00AD2CE6" w:rsidRPr="00AD2CE6" w:rsidRDefault="00AD2CE6" w:rsidP="00AD2CE6">
      <w:r w:rsidRPr="00AD2CE6">
        <w:t xml:space="preserve">it first looks at a frame and identifies the person's body </w:t>
      </w:r>
      <w:proofErr w:type="spellStart"/>
      <w:r w:rsidRPr="00AD2CE6">
        <w:t>keypoints</w:t>
      </w:r>
      <w:proofErr w:type="spellEnd"/>
      <w:r w:rsidRPr="00AD2CE6">
        <w:t>.</w:t>
      </w:r>
    </w:p>
    <w:p w14:paraId="32A17618" w14:textId="77777777" w:rsidR="00AD2CE6" w:rsidRPr="00AD2CE6" w:rsidRDefault="00AD2CE6" w:rsidP="00AD2CE6">
      <w:r w:rsidRPr="00AD2CE6">
        <w:t>Conceptually:</w:t>
      </w:r>
    </w:p>
    <w:p w14:paraId="773C3ECC" w14:textId="77777777" w:rsidR="00AD2CE6" w:rsidRPr="00AD2CE6" w:rsidRDefault="00AD2CE6" w:rsidP="00AD2CE6">
      <w:r w:rsidRPr="00AD2CE6">
        <w:t xml:space="preserve">             Person</w:t>
      </w:r>
    </w:p>
    <w:p w14:paraId="5D420E45" w14:textId="77777777" w:rsidR="00AD2CE6" w:rsidRPr="00AD2CE6" w:rsidRDefault="00AD2CE6" w:rsidP="00AD2CE6">
      <w:r w:rsidRPr="00AD2CE6">
        <w:t xml:space="preserve">               │</w:t>
      </w:r>
    </w:p>
    <w:p w14:paraId="4A2A5823" w14:textId="77777777" w:rsidR="00AD2CE6" w:rsidRPr="00AD2CE6" w:rsidRDefault="00AD2CE6" w:rsidP="00AD2CE6">
      <w:r w:rsidRPr="00AD2CE6">
        <w:t xml:space="preserve">       ┌───────</w:t>
      </w:r>
      <w:r w:rsidRPr="00AD2CE6">
        <w:rPr>
          <w:rFonts w:ascii="MS Gothic" w:eastAsia="MS Gothic" w:hAnsi="MS Gothic" w:cs="MS Gothic" w:hint="eastAsia"/>
        </w:rPr>
        <w:t>┴</w:t>
      </w:r>
      <w:r w:rsidRPr="00AD2CE6">
        <w:rPr>
          <w:rFonts w:ascii="Calibri" w:hAnsi="Calibri" w:cs="Calibri"/>
        </w:rPr>
        <w:t>───────┐</w:t>
      </w:r>
    </w:p>
    <w:p w14:paraId="55842635" w14:textId="77777777" w:rsidR="00AD2CE6" w:rsidRPr="00AD2CE6" w:rsidRDefault="00AD2CE6" w:rsidP="00AD2CE6">
      <w:r w:rsidRPr="00AD2CE6">
        <w:t xml:space="preserve">       │               │</w:t>
      </w:r>
    </w:p>
    <w:p w14:paraId="49BAA3E2" w14:textId="77777777" w:rsidR="00AD2CE6" w:rsidRPr="00AD2CE6" w:rsidRDefault="00AD2CE6" w:rsidP="00AD2CE6">
      <w:r w:rsidRPr="00AD2CE6">
        <w:t xml:space="preserve">      Head            Body</w:t>
      </w:r>
    </w:p>
    <w:p w14:paraId="182DECC5" w14:textId="77777777" w:rsidR="00AD2CE6" w:rsidRPr="00AD2CE6" w:rsidRDefault="00AD2CE6" w:rsidP="00AD2CE6">
      <w:r w:rsidRPr="00AD2CE6">
        <w:t xml:space="preserve">       │               │</w:t>
      </w:r>
    </w:p>
    <w:p w14:paraId="34E108F9" w14:textId="77777777" w:rsidR="00AD2CE6" w:rsidRPr="00AD2CE6" w:rsidRDefault="00AD2CE6" w:rsidP="00AD2CE6">
      <w:r w:rsidRPr="00AD2CE6">
        <w:t xml:space="preserve">   shoulders        hips</w:t>
      </w:r>
    </w:p>
    <w:p w14:paraId="38221645" w14:textId="77777777" w:rsidR="00AD2CE6" w:rsidRPr="00AD2CE6" w:rsidRDefault="00AD2CE6" w:rsidP="00AD2CE6">
      <w:r w:rsidRPr="00AD2CE6">
        <w:t xml:space="preserve">       │               │</w:t>
      </w:r>
    </w:p>
    <w:p w14:paraId="0EBD186E" w14:textId="77777777" w:rsidR="00AD2CE6" w:rsidRPr="00AD2CE6" w:rsidRDefault="00AD2CE6" w:rsidP="00AD2CE6">
      <w:r w:rsidRPr="00AD2CE6">
        <w:t xml:space="preserve">    elbows          knees</w:t>
      </w:r>
    </w:p>
    <w:p w14:paraId="075EF2C1" w14:textId="77777777" w:rsidR="00AD2CE6" w:rsidRPr="00AD2CE6" w:rsidRDefault="00AD2CE6" w:rsidP="00AD2CE6">
      <w:r w:rsidRPr="00AD2CE6">
        <w:t xml:space="preserve">       │               │</w:t>
      </w:r>
    </w:p>
    <w:p w14:paraId="609391D4" w14:textId="77777777" w:rsidR="00AD2CE6" w:rsidRPr="00AD2CE6" w:rsidRDefault="00AD2CE6" w:rsidP="00AD2CE6">
      <w:r w:rsidRPr="00AD2CE6">
        <w:t xml:space="preserve">    wrists          ankles</w:t>
      </w:r>
    </w:p>
    <w:p w14:paraId="184E694E" w14:textId="77777777" w:rsidR="00AD2CE6" w:rsidRPr="00AD2CE6" w:rsidRDefault="00AD2CE6" w:rsidP="00AD2CE6">
      <w:r w:rsidRPr="00AD2CE6">
        <w:t>Your pipeline uses the pose information as numerical data rather than directly feeding the raw image into the final classifier.</w:t>
      </w:r>
    </w:p>
    <w:p w14:paraId="132A8F69" w14:textId="77777777" w:rsidR="00AD2CE6" w:rsidRPr="00AD2CE6" w:rsidRDefault="00AD2CE6" w:rsidP="00AD2CE6">
      <w:r w:rsidRPr="00AD2CE6">
        <w:pict w14:anchorId="6D185EBB">
          <v:rect id="_x0000_i1919" style="width:0;height:1.5pt" o:hralign="center" o:hrstd="t" o:hr="t" fillcolor="#a0a0a0" stroked="f"/>
        </w:pict>
      </w:r>
    </w:p>
    <w:p w14:paraId="62CC59DA" w14:textId="77777777" w:rsidR="00AD2CE6" w:rsidRPr="00AD2CE6" w:rsidRDefault="00AD2CE6" w:rsidP="00AD2CE6">
      <w:pPr>
        <w:rPr>
          <w:b/>
          <w:bCs/>
        </w:rPr>
      </w:pPr>
      <w:r w:rsidRPr="00AD2CE6">
        <w:rPr>
          <w:b/>
          <w:bCs/>
        </w:rPr>
        <w:lastRenderedPageBreak/>
        <w:t xml:space="preserve">4. What are </w:t>
      </w:r>
      <w:proofErr w:type="spellStart"/>
      <w:r w:rsidRPr="00AD2CE6">
        <w:rPr>
          <w:b/>
          <w:bCs/>
        </w:rPr>
        <w:t>keypoints</w:t>
      </w:r>
      <w:proofErr w:type="spellEnd"/>
      <w:r w:rsidRPr="00AD2CE6">
        <w:rPr>
          <w:b/>
          <w:bCs/>
        </w:rPr>
        <w:t>?</w:t>
      </w:r>
    </w:p>
    <w:p w14:paraId="549FEE90" w14:textId="77777777" w:rsidR="00AD2CE6" w:rsidRPr="00AD2CE6" w:rsidRDefault="00AD2CE6" w:rsidP="00AD2CE6">
      <w:r w:rsidRPr="00AD2CE6">
        <w:t xml:space="preserve">A </w:t>
      </w:r>
      <w:proofErr w:type="spellStart"/>
      <w:r w:rsidRPr="00AD2CE6">
        <w:t>keypoint</w:t>
      </w:r>
      <w:proofErr w:type="spellEnd"/>
      <w:r w:rsidRPr="00AD2CE6">
        <w:t xml:space="preserve"> is basically a coordinate representing an anatomical location.</w:t>
      </w:r>
    </w:p>
    <w:p w14:paraId="168FF982" w14:textId="77777777" w:rsidR="00AD2CE6" w:rsidRPr="00AD2CE6" w:rsidRDefault="00AD2CE6" w:rsidP="00AD2CE6">
      <w:r w:rsidRPr="00AD2CE6">
        <w:t>For example:</w:t>
      </w:r>
    </w:p>
    <w:p w14:paraId="2C63B8FC" w14:textId="77777777" w:rsidR="00AD2CE6" w:rsidRPr="00AD2CE6" w:rsidRDefault="00AD2CE6" w:rsidP="00AD2CE6">
      <w:r w:rsidRPr="00AD2CE6">
        <w:t>Head       → (x, y)</w:t>
      </w:r>
    </w:p>
    <w:p w14:paraId="08BC5D56" w14:textId="77777777" w:rsidR="00AD2CE6" w:rsidRPr="00AD2CE6" w:rsidRDefault="00AD2CE6" w:rsidP="00AD2CE6">
      <w:r w:rsidRPr="00AD2CE6">
        <w:t>Shoulder   → (x, y)</w:t>
      </w:r>
    </w:p>
    <w:p w14:paraId="3D557227" w14:textId="77777777" w:rsidR="00AD2CE6" w:rsidRPr="00AD2CE6" w:rsidRDefault="00AD2CE6" w:rsidP="00AD2CE6">
      <w:r w:rsidRPr="00AD2CE6">
        <w:t>Elbow      → (x, y)</w:t>
      </w:r>
    </w:p>
    <w:p w14:paraId="120907B4" w14:textId="77777777" w:rsidR="00AD2CE6" w:rsidRPr="00AD2CE6" w:rsidRDefault="00AD2CE6" w:rsidP="00AD2CE6">
      <w:r w:rsidRPr="00AD2CE6">
        <w:t>Wrist      → (x, y)</w:t>
      </w:r>
    </w:p>
    <w:p w14:paraId="7F794D71" w14:textId="77777777" w:rsidR="00AD2CE6" w:rsidRPr="00AD2CE6" w:rsidRDefault="00AD2CE6" w:rsidP="00AD2CE6">
      <w:r w:rsidRPr="00AD2CE6">
        <w:t>Hip        → (x, y)</w:t>
      </w:r>
    </w:p>
    <w:p w14:paraId="6B9CEC12" w14:textId="77777777" w:rsidR="00AD2CE6" w:rsidRPr="00AD2CE6" w:rsidRDefault="00AD2CE6" w:rsidP="00AD2CE6">
      <w:r w:rsidRPr="00AD2CE6">
        <w:t>Knee       → (x, y)</w:t>
      </w:r>
    </w:p>
    <w:p w14:paraId="7E1970D6" w14:textId="77777777" w:rsidR="00AD2CE6" w:rsidRPr="00AD2CE6" w:rsidRDefault="00AD2CE6" w:rsidP="00AD2CE6">
      <w:r w:rsidRPr="00AD2CE6">
        <w:t>Ankle      → (x, y)</w:t>
      </w:r>
    </w:p>
    <w:p w14:paraId="310ABD26" w14:textId="77777777" w:rsidR="00AD2CE6" w:rsidRPr="00AD2CE6" w:rsidRDefault="00AD2CE6" w:rsidP="00AD2CE6">
      <w:r w:rsidRPr="00AD2CE6">
        <w:t>The pose estimator also provides confidence/visibility information.</w:t>
      </w:r>
    </w:p>
    <w:p w14:paraId="04073AF1" w14:textId="77777777" w:rsidR="00AD2CE6" w:rsidRPr="00AD2CE6" w:rsidRDefault="00AD2CE6" w:rsidP="00AD2CE6">
      <w:r w:rsidRPr="00AD2CE6">
        <w:t>So instead of:</w:t>
      </w:r>
    </w:p>
    <w:p w14:paraId="246CE4C0" w14:textId="77777777" w:rsidR="00AD2CE6" w:rsidRPr="00AD2CE6" w:rsidRDefault="00AD2CE6" w:rsidP="00AD2CE6">
      <w:r w:rsidRPr="00AD2CE6">
        <w:t>Image:</w:t>
      </w:r>
    </w:p>
    <w:p w14:paraId="0090723F" w14:textId="77777777" w:rsidR="00AD2CE6" w:rsidRPr="00AD2CE6" w:rsidRDefault="00AD2CE6" w:rsidP="00AD2CE6">
      <w:r w:rsidRPr="00AD2CE6">
        <w:t>[actual pixels]</w:t>
      </w:r>
    </w:p>
    <w:p w14:paraId="407B7BDB" w14:textId="77777777" w:rsidR="00AD2CE6" w:rsidRPr="00AD2CE6" w:rsidRDefault="00AD2CE6" w:rsidP="00AD2CE6">
      <w:r w:rsidRPr="00AD2CE6">
        <w:t>we get something conceptually like:</w:t>
      </w:r>
    </w:p>
    <w:p w14:paraId="5C4B5766" w14:textId="77777777" w:rsidR="00AD2CE6" w:rsidRPr="00AD2CE6" w:rsidRDefault="00AD2CE6" w:rsidP="00AD2CE6">
      <w:r w:rsidRPr="00AD2CE6">
        <w:t xml:space="preserve">Head       = </w:t>
      </w:r>
      <w:proofErr w:type="spellStart"/>
      <w:proofErr w:type="gramStart"/>
      <w:r w:rsidRPr="00AD2CE6">
        <w:t>x,y</w:t>
      </w:r>
      <w:proofErr w:type="gramEnd"/>
      <w:r w:rsidRPr="00AD2CE6">
        <w:t>,confidence</w:t>
      </w:r>
      <w:proofErr w:type="spellEnd"/>
    </w:p>
    <w:p w14:paraId="5164DD5D" w14:textId="77777777" w:rsidR="00AD2CE6" w:rsidRPr="00AD2CE6" w:rsidRDefault="00AD2CE6" w:rsidP="00AD2CE6">
      <w:r w:rsidRPr="00AD2CE6">
        <w:t xml:space="preserve">Shoulder   = </w:t>
      </w:r>
      <w:proofErr w:type="spellStart"/>
      <w:proofErr w:type="gramStart"/>
      <w:r w:rsidRPr="00AD2CE6">
        <w:t>x,y</w:t>
      </w:r>
      <w:proofErr w:type="gramEnd"/>
      <w:r w:rsidRPr="00AD2CE6">
        <w:t>,confidence</w:t>
      </w:r>
      <w:proofErr w:type="spellEnd"/>
    </w:p>
    <w:p w14:paraId="258D158C" w14:textId="77777777" w:rsidR="00AD2CE6" w:rsidRPr="00AD2CE6" w:rsidRDefault="00AD2CE6" w:rsidP="00AD2CE6">
      <w:r w:rsidRPr="00AD2CE6">
        <w:t xml:space="preserve">Elbow      = </w:t>
      </w:r>
      <w:proofErr w:type="spellStart"/>
      <w:proofErr w:type="gramStart"/>
      <w:r w:rsidRPr="00AD2CE6">
        <w:t>x,y</w:t>
      </w:r>
      <w:proofErr w:type="gramEnd"/>
      <w:r w:rsidRPr="00AD2CE6">
        <w:t>,confidence</w:t>
      </w:r>
      <w:proofErr w:type="spellEnd"/>
    </w:p>
    <w:p w14:paraId="308070C1" w14:textId="77777777" w:rsidR="00AD2CE6" w:rsidRPr="00AD2CE6" w:rsidRDefault="00AD2CE6" w:rsidP="00AD2CE6">
      <w:r w:rsidRPr="00AD2CE6">
        <w:t>...</w:t>
      </w:r>
    </w:p>
    <w:p w14:paraId="4A726E3C" w14:textId="77777777" w:rsidR="00AD2CE6" w:rsidRPr="00AD2CE6" w:rsidRDefault="00AD2CE6" w:rsidP="00AD2CE6">
      <w:r w:rsidRPr="00AD2CE6">
        <w:t xml:space="preserve">This is much more useful for your fall-detection model because the model can reason about </w:t>
      </w:r>
      <w:r w:rsidRPr="00AD2CE6">
        <w:rPr>
          <w:b/>
          <w:bCs/>
        </w:rPr>
        <w:t>body movement</w:t>
      </w:r>
      <w:r w:rsidRPr="00AD2CE6">
        <w:t xml:space="preserve"> rather than image appearance.</w:t>
      </w:r>
    </w:p>
    <w:p w14:paraId="22FBD0A3" w14:textId="77777777" w:rsidR="00AD2CE6" w:rsidRPr="00AD2CE6" w:rsidRDefault="00AD2CE6" w:rsidP="00AD2CE6">
      <w:r w:rsidRPr="00AD2CE6">
        <w:pict w14:anchorId="5AF71BBA">
          <v:rect id="_x0000_i1920" style="width:0;height:1.5pt" o:hralign="center" o:hrstd="t" o:hr="t" fillcolor="#a0a0a0" stroked="f"/>
        </w:pict>
      </w:r>
    </w:p>
    <w:p w14:paraId="317FB2B7" w14:textId="77777777" w:rsidR="00AD2CE6" w:rsidRPr="00AD2CE6" w:rsidRDefault="00AD2CE6" w:rsidP="00AD2CE6">
      <w:pPr>
        <w:rPr>
          <w:b/>
          <w:bCs/>
        </w:rPr>
      </w:pPr>
      <w:r w:rsidRPr="00AD2CE6">
        <w:rPr>
          <w:b/>
          <w:bCs/>
        </w:rPr>
        <w:t xml:space="preserve">5. Why YOLO Pose instead of </w:t>
      </w:r>
      <w:proofErr w:type="spellStart"/>
      <w:r w:rsidRPr="00AD2CE6">
        <w:rPr>
          <w:b/>
          <w:bCs/>
        </w:rPr>
        <w:t>MediaPipe</w:t>
      </w:r>
      <w:proofErr w:type="spellEnd"/>
      <w:r w:rsidRPr="00AD2CE6">
        <w:rPr>
          <w:b/>
          <w:bCs/>
        </w:rPr>
        <w:t>?</w:t>
      </w:r>
    </w:p>
    <w:p w14:paraId="0AF7E47C" w14:textId="77777777" w:rsidR="00AD2CE6" w:rsidRPr="00AD2CE6" w:rsidRDefault="00AD2CE6" w:rsidP="00AD2CE6">
      <w:r w:rsidRPr="00AD2CE6">
        <w:t>This was actually one of the important discoveries in your experiments.</w:t>
      </w:r>
    </w:p>
    <w:p w14:paraId="63051FE4" w14:textId="77777777" w:rsidR="00AD2CE6" w:rsidRPr="00AD2CE6" w:rsidRDefault="00AD2CE6" w:rsidP="00AD2CE6">
      <w:r w:rsidRPr="00AD2CE6">
        <w:t>Your testing showed:</w:t>
      </w:r>
    </w:p>
    <w:p w14:paraId="56A56C88" w14:textId="77777777" w:rsidR="00AD2CE6" w:rsidRPr="00AD2CE6" w:rsidRDefault="00AD2CE6" w:rsidP="00AD2CE6">
      <w:proofErr w:type="spellStart"/>
      <w:r w:rsidRPr="00AD2CE6">
        <w:t>MediaPipe</w:t>
      </w:r>
      <w:proofErr w:type="spellEnd"/>
    </w:p>
    <w:p w14:paraId="23417D2B" w14:textId="77777777" w:rsidR="00AD2CE6" w:rsidRPr="00AD2CE6" w:rsidRDefault="00AD2CE6" w:rsidP="00AD2CE6">
      <w:r w:rsidRPr="00AD2CE6">
        <w:t xml:space="preserve">   ↓</w:t>
      </w:r>
    </w:p>
    <w:p w14:paraId="226B9358" w14:textId="77777777" w:rsidR="00AD2CE6" w:rsidRPr="00AD2CE6" w:rsidRDefault="00AD2CE6" w:rsidP="00AD2CE6">
      <w:r w:rsidRPr="00AD2CE6">
        <w:t>68.48% LOLO F1</w:t>
      </w:r>
    </w:p>
    <w:p w14:paraId="14005DB4" w14:textId="77777777" w:rsidR="00AD2CE6" w:rsidRPr="00AD2CE6" w:rsidRDefault="00AD2CE6" w:rsidP="00AD2CE6"/>
    <w:p w14:paraId="6D1787D9" w14:textId="77777777" w:rsidR="00AD2CE6" w:rsidRPr="00AD2CE6" w:rsidRDefault="00AD2CE6" w:rsidP="00AD2CE6">
      <w:r w:rsidRPr="00AD2CE6">
        <w:t>YOLO Pose</w:t>
      </w:r>
    </w:p>
    <w:p w14:paraId="3AC37848" w14:textId="77777777" w:rsidR="00AD2CE6" w:rsidRPr="00AD2CE6" w:rsidRDefault="00AD2CE6" w:rsidP="00AD2CE6">
      <w:r w:rsidRPr="00AD2CE6">
        <w:t xml:space="preserve">   ↓</w:t>
      </w:r>
    </w:p>
    <w:p w14:paraId="77EA4416" w14:textId="77777777" w:rsidR="00AD2CE6" w:rsidRPr="00AD2CE6" w:rsidRDefault="00AD2CE6" w:rsidP="00AD2CE6">
      <w:r w:rsidRPr="00AD2CE6">
        <w:lastRenderedPageBreak/>
        <w:t>80.46% LOLO F1</w:t>
      </w:r>
    </w:p>
    <w:p w14:paraId="7142E957" w14:textId="77777777" w:rsidR="00AD2CE6" w:rsidRPr="00AD2CE6" w:rsidRDefault="00AD2CE6" w:rsidP="00AD2CE6">
      <w:r w:rsidRPr="00AD2CE6">
        <w:t>The improvement was especially important in difficult residential environments.</w:t>
      </w:r>
    </w:p>
    <w:p w14:paraId="2EFE976E" w14:textId="77777777" w:rsidR="00AD2CE6" w:rsidRPr="00AD2CE6" w:rsidRDefault="00AD2CE6" w:rsidP="00AD2CE6">
      <w:r w:rsidRPr="00AD2CE6">
        <w:t>For example, in Home_02:</w:t>
      </w:r>
    </w:p>
    <w:p w14:paraId="7804354B" w14:textId="77777777" w:rsidR="00AD2CE6" w:rsidRPr="00AD2CE6" w:rsidRDefault="00AD2CE6" w:rsidP="00AD2CE6">
      <w:proofErr w:type="spellStart"/>
      <w:r w:rsidRPr="00AD2CE6">
        <w:t>MediaPipe</w:t>
      </w:r>
      <w:proofErr w:type="spellEnd"/>
      <w:r w:rsidRPr="00AD2CE6">
        <w:t xml:space="preserve"> detection rate ≈ 44.2%</w:t>
      </w:r>
    </w:p>
    <w:p w14:paraId="547D7262" w14:textId="77777777" w:rsidR="00AD2CE6" w:rsidRPr="00AD2CE6" w:rsidRDefault="00AD2CE6" w:rsidP="00AD2CE6"/>
    <w:p w14:paraId="6B9A086B" w14:textId="77777777" w:rsidR="00AD2CE6" w:rsidRPr="00AD2CE6" w:rsidRDefault="00AD2CE6" w:rsidP="00AD2CE6">
      <w:r w:rsidRPr="00AD2CE6">
        <w:t>YOLO Pose detection rate ≈ 94.3%</w:t>
      </w:r>
    </w:p>
    <w:p w14:paraId="0F41E384" w14:textId="77777777" w:rsidR="00AD2CE6" w:rsidRPr="00AD2CE6" w:rsidRDefault="00AD2CE6" w:rsidP="00AD2CE6">
      <w:proofErr w:type="gramStart"/>
      <w:r w:rsidRPr="00AD2CE6">
        <w:t>So</w:t>
      </w:r>
      <w:proofErr w:type="gramEnd"/>
      <w:r w:rsidRPr="00AD2CE6">
        <w:t xml:space="preserve"> YOLO Pose gives the downstream model a much more reliable representation of the person.</w:t>
      </w:r>
    </w:p>
    <w:p w14:paraId="6DC1EF21" w14:textId="77777777" w:rsidR="00AD2CE6" w:rsidRPr="00AD2CE6" w:rsidRDefault="00AD2CE6" w:rsidP="00AD2CE6">
      <w:r w:rsidRPr="00AD2CE6">
        <w:pict w14:anchorId="54EF88B5">
          <v:rect id="_x0000_i1921" style="width:0;height:1.5pt" o:hralign="center" o:hrstd="t" o:hr="t" fillcolor="#a0a0a0" stroked="f"/>
        </w:pict>
      </w:r>
    </w:p>
    <w:p w14:paraId="43FFBD53" w14:textId="77777777" w:rsidR="00AD2CE6" w:rsidRPr="00AD2CE6" w:rsidRDefault="00AD2CE6" w:rsidP="00AD2CE6">
      <w:pPr>
        <w:rPr>
          <w:b/>
          <w:bCs/>
        </w:rPr>
      </w:pPr>
      <w:r w:rsidRPr="00AD2CE6">
        <w:rPr>
          <w:b/>
          <w:bCs/>
        </w:rPr>
        <w:t>6. Then comes the 187-D Spatial Features</w:t>
      </w:r>
    </w:p>
    <w:p w14:paraId="450EE834" w14:textId="77777777" w:rsidR="00AD2CE6" w:rsidRPr="00AD2CE6" w:rsidRDefault="00AD2CE6" w:rsidP="00AD2CE6">
      <w:r w:rsidRPr="00AD2CE6">
        <w:t>This is one of the most important parts of your final model.</w:t>
      </w:r>
    </w:p>
    <w:p w14:paraId="67EEDE91" w14:textId="77777777" w:rsidR="00AD2CE6" w:rsidRPr="00AD2CE6" w:rsidRDefault="00AD2CE6" w:rsidP="00AD2CE6">
      <w:r w:rsidRPr="00AD2CE6">
        <w:t>YOLO Pose gives us the underlying pose information.</w:t>
      </w:r>
    </w:p>
    <w:p w14:paraId="51DD4C0C" w14:textId="77777777" w:rsidR="00AD2CE6" w:rsidRPr="00AD2CE6" w:rsidRDefault="00AD2CE6" w:rsidP="00AD2CE6">
      <w:r w:rsidRPr="00AD2CE6">
        <w:t>But raw coordinates don't directly tell us:</w:t>
      </w:r>
    </w:p>
    <w:p w14:paraId="31BB4D5D" w14:textId="77777777" w:rsidR="00AD2CE6" w:rsidRPr="00AD2CE6" w:rsidRDefault="00AD2CE6" w:rsidP="00AD2CE6">
      <w:r w:rsidRPr="00AD2CE6">
        <w:t>"The person is bending."</w:t>
      </w:r>
    </w:p>
    <w:p w14:paraId="7993BCED" w14:textId="77777777" w:rsidR="00AD2CE6" w:rsidRPr="00AD2CE6" w:rsidRDefault="00AD2CE6" w:rsidP="00AD2CE6">
      <w:proofErr w:type="gramStart"/>
      <w:r w:rsidRPr="00AD2CE6">
        <w:t>So</w:t>
      </w:r>
      <w:proofErr w:type="gramEnd"/>
      <w:r w:rsidRPr="00AD2CE6">
        <w:t xml:space="preserve"> you derived additional </w:t>
      </w:r>
      <w:r w:rsidRPr="00AD2CE6">
        <w:rPr>
          <w:b/>
          <w:bCs/>
        </w:rPr>
        <w:t>body geometry features</w:t>
      </w:r>
      <w:r w:rsidRPr="00AD2CE6">
        <w:t>.</w:t>
      </w:r>
    </w:p>
    <w:p w14:paraId="33C3CFA0" w14:textId="77777777" w:rsidR="00AD2CE6" w:rsidRPr="00AD2CE6" w:rsidRDefault="00AD2CE6" w:rsidP="00AD2CE6">
      <w:r w:rsidRPr="00AD2CE6">
        <w:t>Your base representation was:</w:t>
      </w:r>
    </w:p>
    <w:p w14:paraId="7A010CF4" w14:textId="77777777" w:rsidR="00AD2CE6" w:rsidRPr="00AD2CE6" w:rsidRDefault="00AD2CE6" w:rsidP="00AD2CE6">
      <w:r w:rsidRPr="00AD2CE6">
        <w:t>165 dimensions</w:t>
      </w:r>
    </w:p>
    <w:p w14:paraId="155AF90F" w14:textId="77777777" w:rsidR="00AD2CE6" w:rsidRPr="00AD2CE6" w:rsidRDefault="00AD2CE6" w:rsidP="00AD2CE6">
      <w:r w:rsidRPr="00AD2CE6">
        <w:t>Then K1 added:</w:t>
      </w:r>
    </w:p>
    <w:p w14:paraId="5E117735" w14:textId="77777777" w:rsidR="00AD2CE6" w:rsidRPr="00AD2CE6" w:rsidRDefault="00AD2CE6" w:rsidP="00AD2CE6">
      <w:r w:rsidRPr="00AD2CE6">
        <w:t>22 spatial/body-geometry features</w:t>
      </w:r>
    </w:p>
    <w:p w14:paraId="5F172663" w14:textId="77777777" w:rsidR="00AD2CE6" w:rsidRPr="00AD2CE6" w:rsidRDefault="00AD2CE6" w:rsidP="00AD2CE6">
      <w:r w:rsidRPr="00AD2CE6">
        <w:t>giving:</w:t>
      </w:r>
    </w:p>
    <w:p w14:paraId="162880A7" w14:textId="77777777" w:rsidR="00AD2CE6" w:rsidRPr="00AD2CE6" w:rsidRDefault="00AD2CE6" w:rsidP="00AD2CE6">
      <w:r w:rsidRPr="00AD2CE6">
        <w:t>165 + 22 = 187 dimensions</w:t>
      </w:r>
    </w:p>
    <w:p w14:paraId="2ADC5498" w14:textId="77777777" w:rsidR="00AD2CE6" w:rsidRPr="00AD2CE6" w:rsidRDefault="00AD2CE6" w:rsidP="00AD2CE6">
      <w:r w:rsidRPr="00AD2CE6">
        <w:t>Hence:</w:t>
      </w:r>
    </w:p>
    <w:p w14:paraId="61A62176" w14:textId="77777777" w:rsidR="00AD2CE6" w:rsidRPr="00AD2CE6" w:rsidRDefault="00AD2CE6" w:rsidP="00AD2CE6">
      <w:r w:rsidRPr="00AD2CE6">
        <w:rPr>
          <w:b/>
          <w:bCs/>
        </w:rPr>
        <w:t>187-D Spatial Features</w:t>
      </w:r>
    </w:p>
    <w:p w14:paraId="3D5E8854" w14:textId="77777777" w:rsidR="00AD2CE6" w:rsidRPr="00AD2CE6" w:rsidRDefault="00AD2CE6" w:rsidP="00AD2CE6">
      <w:r w:rsidRPr="00AD2CE6">
        <w:pict w14:anchorId="045C754E">
          <v:rect id="_x0000_i1922" style="width:0;height:1.5pt" o:hralign="center" o:hrstd="t" o:hr="t" fillcolor="#a0a0a0" stroked="f"/>
        </w:pict>
      </w:r>
    </w:p>
    <w:p w14:paraId="6EA0DDE6" w14:textId="77777777" w:rsidR="00AD2CE6" w:rsidRPr="00AD2CE6" w:rsidRDefault="00AD2CE6" w:rsidP="00AD2CE6">
      <w:pPr>
        <w:rPr>
          <w:b/>
          <w:bCs/>
        </w:rPr>
      </w:pPr>
      <w:r w:rsidRPr="00AD2CE6">
        <w:rPr>
          <w:b/>
          <w:bCs/>
        </w:rPr>
        <w:t>7. What are those 22 extra features?</w:t>
      </w:r>
    </w:p>
    <w:p w14:paraId="2C6DA329" w14:textId="77777777" w:rsidR="00AD2CE6" w:rsidRPr="00AD2CE6" w:rsidRDefault="00AD2CE6" w:rsidP="00AD2CE6">
      <w:r w:rsidRPr="00AD2CE6">
        <w:t>According to your K1 experiment, these include things such as:</w:t>
      </w:r>
    </w:p>
    <w:p w14:paraId="0519373C" w14:textId="77777777" w:rsidR="00AD2CE6" w:rsidRPr="00AD2CE6" w:rsidRDefault="00AD2CE6" w:rsidP="00AD2CE6">
      <w:pPr>
        <w:rPr>
          <w:b/>
          <w:bCs/>
        </w:rPr>
      </w:pPr>
      <w:r w:rsidRPr="00AD2CE6">
        <w:rPr>
          <w:b/>
          <w:bCs/>
        </w:rPr>
        <w:t>Joint flexion angles</w:t>
      </w:r>
    </w:p>
    <w:p w14:paraId="3368BC62" w14:textId="77777777" w:rsidR="00AD2CE6" w:rsidRPr="00AD2CE6" w:rsidRDefault="00AD2CE6" w:rsidP="00AD2CE6">
      <w:r w:rsidRPr="00AD2CE6">
        <w:t>For example:</w:t>
      </w:r>
    </w:p>
    <w:p w14:paraId="540FCF4C" w14:textId="77777777" w:rsidR="00AD2CE6" w:rsidRPr="00AD2CE6" w:rsidRDefault="00AD2CE6" w:rsidP="00AD2CE6">
      <w:r w:rsidRPr="00AD2CE6">
        <w:t>Knee angle</w:t>
      </w:r>
    </w:p>
    <w:p w14:paraId="7D906C53" w14:textId="77777777" w:rsidR="00AD2CE6" w:rsidRPr="00AD2CE6" w:rsidRDefault="00AD2CE6" w:rsidP="00AD2CE6">
      <w:r w:rsidRPr="00AD2CE6">
        <w:t>Hip angle</w:t>
      </w:r>
    </w:p>
    <w:p w14:paraId="2898A490" w14:textId="77777777" w:rsidR="00AD2CE6" w:rsidRPr="00AD2CE6" w:rsidRDefault="00AD2CE6" w:rsidP="00AD2CE6">
      <w:r w:rsidRPr="00AD2CE6">
        <w:t>Elbow angle</w:t>
      </w:r>
    </w:p>
    <w:p w14:paraId="02EDFE42" w14:textId="77777777" w:rsidR="00AD2CE6" w:rsidRPr="00AD2CE6" w:rsidRDefault="00AD2CE6" w:rsidP="00AD2CE6">
      <w:r w:rsidRPr="00AD2CE6">
        <w:t>Shoulder angle</w:t>
      </w:r>
    </w:p>
    <w:p w14:paraId="7F3FEA90" w14:textId="77777777" w:rsidR="00AD2CE6" w:rsidRPr="00AD2CE6" w:rsidRDefault="00AD2CE6" w:rsidP="00AD2CE6">
      <w:r w:rsidRPr="00AD2CE6">
        <w:lastRenderedPageBreak/>
        <w:t>Imagine someone bending down.</w:t>
      </w:r>
    </w:p>
    <w:p w14:paraId="5216862F" w14:textId="77777777" w:rsidR="00AD2CE6" w:rsidRPr="00AD2CE6" w:rsidRDefault="00AD2CE6" w:rsidP="00AD2CE6">
      <w:r w:rsidRPr="00AD2CE6">
        <w:t>The raw coordinates might look somewhat similar to someone falling.</w:t>
      </w:r>
    </w:p>
    <w:p w14:paraId="45268AD2" w14:textId="77777777" w:rsidR="00AD2CE6" w:rsidRPr="00AD2CE6" w:rsidRDefault="00AD2CE6" w:rsidP="00AD2CE6">
      <w:r w:rsidRPr="00AD2CE6">
        <w:t>But their joint geometry can be different.</w:t>
      </w:r>
    </w:p>
    <w:p w14:paraId="72A87AA5" w14:textId="77777777" w:rsidR="00AD2CE6" w:rsidRPr="00AD2CE6" w:rsidRDefault="00AD2CE6" w:rsidP="00AD2CE6">
      <w:r w:rsidRPr="00AD2CE6">
        <w:t>For example:</w:t>
      </w:r>
    </w:p>
    <w:p w14:paraId="4475FC69" w14:textId="77777777" w:rsidR="00AD2CE6" w:rsidRPr="00AD2CE6" w:rsidRDefault="00AD2CE6" w:rsidP="00AD2CE6">
      <w:r w:rsidRPr="00AD2CE6">
        <w:t>Standing</w:t>
      </w:r>
    </w:p>
    <w:p w14:paraId="7D611458" w14:textId="77777777" w:rsidR="00AD2CE6" w:rsidRPr="00AD2CE6" w:rsidRDefault="00AD2CE6" w:rsidP="00AD2CE6"/>
    <w:p w14:paraId="105669C2" w14:textId="77777777" w:rsidR="00AD2CE6" w:rsidRPr="00AD2CE6" w:rsidRDefault="00AD2CE6" w:rsidP="00AD2CE6">
      <w:r w:rsidRPr="00AD2CE6">
        <w:t xml:space="preserve">      O</w:t>
      </w:r>
    </w:p>
    <w:p w14:paraId="5E23FFA2" w14:textId="77777777" w:rsidR="00AD2CE6" w:rsidRPr="00AD2CE6" w:rsidRDefault="00AD2CE6" w:rsidP="00AD2CE6">
      <w:r w:rsidRPr="00AD2CE6">
        <w:t xml:space="preserve">     /|\</w:t>
      </w:r>
    </w:p>
    <w:p w14:paraId="2612C09F" w14:textId="77777777" w:rsidR="00AD2CE6" w:rsidRPr="00AD2CE6" w:rsidRDefault="00AD2CE6" w:rsidP="00AD2CE6">
      <w:r w:rsidRPr="00AD2CE6">
        <w:t xml:space="preserve">     / \</w:t>
      </w:r>
    </w:p>
    <w:p w14:paraId="38745447" w14:textId="77777777" w:rsidR="00AD2CE6" w:rsidRPr="00AD2CE6" w:rsidRDefault="00AD2CE6" w:rsidP="00AD2CE6">
      <w:r w:rsidRPr="00AD2CE6">
        <w:t>versus:</w:t>
      </w:r>
    </w:p>
    <w:p w14:paraId="61D1EA54" w14:textId="77777777" w:rsidR="00AD2CE6" w:rsidRPr="00AD2CE6" w:rsidRDefault="00AD2CE6" w:rsidP="00AD2CE6">
      <w:r w:rsidRPr="00AD2CE6">
        <w:t>Bending</w:t>
      </w:r>
    </w:p>
    <w:p w14:paraId="4D177DBE" w14:textId="77777777" w:rsidR="00AD2CE6" w:rsidRPr="00AD2CE6" w:rsidRDefault="00AD2CE6" w:rsidP="00AD2CE6"/>
    <w:p w14:paraId="193FCB13" w14:textId="77777777" w:rsidR="00AD2CE6" w:rsidRPr="00AD2CE6" w:rsidRDefault="00AD2CE6" w:rsidP="00AD2CE6">
      <w:r w:rsidRPr="00AD2CE6">
        <w:t xml:space="preserve">      O</w:t>
      </w:r>
    </w:p>
    <w:p w14:paraId="3F5E64B4" w14:textId="77777777" w:rsidR="00AD2CE6" w:rsidRPr="00AD2CE6" w:rsidRDefault="00AD2CE6" w:rsidP="00AD2CE6">
      <w:r w:rsidRPr="00AD2CE6">
        <w:t xml:space="preserve">     /|</w:t>
      </w:r>
    </w:p>
    <w:p w14:paraId="234A2E33" w14:textId="77777777" w:rsidR="00AD2CE6" w:rsidRPr="00AD2CE6" w:rsidRDefault="00AD2CE6" w:rsidP="00AD2CE6">
      <w:r w:rsidRPr="00AD2CE6">
        <w:t xml:space="preserve">    / |</w:t>
      </w:r>
    </w:p>
    <w:p w14:paraId="6FDB2813" w14:textId="77777777" w:rsidR="00AD2CE6" w:rsidRPr="00AD2CE6" w:rsidRDefault="00AD2CE6" w:rsidP="00AD2CE6">
      <w:r w:rsidRPr="00AD2CE6">
        <w:t xml:space="preserve">   /  \</w:t>
      </w:r>
    </w:p>
    <w:p w14:paraId="459D6108" w14:textId="77777777" w:rsidR="00AD2CE6" w:rsidRPr="00AD2CE6" w:rsidRDefault="00AD2CE6" w:rsidP="00AD2CE6">
      <w:r w:rsidRPr="00AD2CE6">
        <w:t>The angles between joints change.</w:t>
      </w:r>
    </w:p>
    <w:p w14:paraId="41A03AC3" w14:textId="77777777" w:rsidR="00AD2CE6" w:rsidRPr="00AD2CE6" w:rsidRDefault="00AD2CE6" w:rsidP="00AD2CE6">
      <w:r w:rsidRPr="00AD2CE6">
        <w:pict w14:anchorId="6A0CD3E0">
          <v:rect id="_x0000_i1923" style="width:0;height:1.5pt" o:hralign="center" o:hrstd="t" o:hr="t" fillcolor="#a0a0a0" stroked="f"/>
        </w:pict>
      </w:r>
    </w:p>
    <w:p w14:paraId="3AFB0FED" w14:textId="77777777" w:rsidR="00AD2CE6" w:rsidRPr="00AD2CE6" w:rsidRDefault="00AD2CE6" w:rsidP="00AD2CE6">
      <w:pPr>
        <w:rPr>
          <w:b/>
          <w:bCs/>
        </w:rPr>
      </w:pPr>
      <w:r w:rsidRPr="00AD2CE6">
        <w:rPr>
          <w:b/>
          <w:bCs/>
        </w:rPr>
        <w:t>8. Spine inclination</w:t>
      </w:r>
    </w:p>
    <w:p w14:paraId="4C9EBCB5" w14:textId="77777777" w:rsidR="00AD2CE6" w:rsidRPr="00AD2CE6" w:rsidRDefault="00AD2CE6" w:rsidP="00AD2CE6">
      <w:r w:rsidRPr="00AD2CE6">
        <w:t>This is particularly useful.</w:t>
      </w:r>
    </w:p>
    <w:p w14:paraId="00BA3BC8" w14:textId="77777777" w:rsidR="00AD2CE6" w:rsidRPr="00AD2CE6" w:rsidRDefault="00AD2CE6" w:rsidP="00AD2CE6">
      <w:r w:rsidRPr="00AD2CE6">
        <w:t>We can calculate something representing:</w:t>
      </w:r>
    </w:p>
    <w:p w14:paraId="03941AD6" w14:textId="77777777" w:rsidR="00AD2CE6" w:rsidRPr="00AD2CE6" w:rsidRDefault="00AD2CE6" w:rsidP="00AD2CE6">
      <w:r w:rsidRPr="00AD2CE6">
        <w:t>How much is the torso tilted?</w:t>
      </w:r>
    </w:p>
    <w:p w14:paraId="63D6398A" w14:textId="77777777" w:rsidR="00AD2CE6" w:rsidRPr="00AD2CE6" w:rsidRDefault="00AD2CE6" w:rsidP="00AD2CE6">
      <w:r w:rsidRPr="00AD2CE6">
        <w:t>For example:</w:t>
      </w:r>
    </w:p>
    <w:p w14:paraId="2C6A5881" w14:textId="77777777" w:rsidR="00AD2CE6" w:rsidRPr="00AD2CE6" w:rsidRDefault="00AD2CE6" w:rsidP="00AD2CE6">
      <w:pPr>
        <w:rPr>
          <w:b/>
          <w:bCs/>
        </w:rPr>
      </w:pPr>
      <w:r w:rsidRPr="00AD2CE6">
        <w:rPr>
          <w:b/>
          <w:bCs/>
        </w:rPr>
        <w:t>Standing</w:t>
      </w:r>
    </w:p>
    <w:p w14:paraId="06D220A3" w14:textId="77777777" w:rsidR="00AD2CE6" w:rsidRPr="00AD2CE6" w:rsidRDefault="00AD2CE6" w:rsidP="00AD2CE6">
      <w:r w:rsidRPr="00AD2CE6">
        <w:t xml:space="preserve">      O</w:t>
      </w:r>
    </w:p>
    <w:p w14:paraId="463AC38A" w14:textId="77777777" w:rsidR="00AD2CE6" w:rsidRPr="00AD2CE6" w:rsidRDefault="00AD2CE6" w:rsidP="00AD2CE6">
      <w:r w:rsidRPr="00AD2CE6">
        <w:t xml:space="preserve">      |</w:t>
      </w:r>
    </w:p>
    <w:p w14:paraId="576C530F" w14:textId="77777777" w:rsidR="00AD2CE6" w:rsidRPr="00AD2CE6" w:rsidRDefault="00AD2CE6" w:rsidP="00AD2CE6">
      <w:r w:rsidRPr="00AD2CE6">
        <w:t xml:space="preserve">      |</w:t>
      </w:r>
    </w:p>
    <w:p w14:paraId="71BB3CB0" w14:textId="77777777" w:rsidR="00AD2CE6" w:rsidRPr="00AD2CE6" w:rsidRDefault="00AD2CE6" w:rsidP="00AD2CE6">
      <w:r w:rsidRPr="00AD2CE6">
        <w:t xml:space="preserve">      |</w:t>
      </w:r>
    </w:p>
    <w:p w14:paraId="37142EC3" w14:textId="77777777" w:rsidR="00AD2CE6" w:rsidRPr="00AD2CE6" w:rsidRDefault="00AD2CE6" w:rsidP="00AD2CE6">
      <w:r w:rsidRPr="00AD2CE6">
        <w:t xml:space="preserve">      |</w:t>
      </w:r>
    </w:p>
    <w:p w14:paraId="1C52CE60" w14:textId="77777777" w:rsidR="00AD2CE6" w:rsidRPr="00AD2CE6" w:rsidRDefault="00AD2CE6" w:rsidP="00AD2CE6">
      <w:r w:rsidRPr="00AD2CE6">
        <w:t>Spine:</w:t>
      </w:r>
    </w:p>
    <w:p w14:paraId="2FC4030E" w14:textId="77777777" w:rsidR="00AD2CE6" w:rsidRPr="00AD2CE6" w:rsidRDefault="00AD2CE6" w:rsidP="00AD2CE6">
      <w:r w:rsidRPr="00AD2CE6">
        <w:t>≈ vertical</w:t>
      </w:r>
    </w:p>
    <w:p w14:paraId="0DB6032F" w14:textId="77777777" w:rsidR="00AD2CE6" w:rsidRPr="00AD2CE6" w:rsidRDefault="00AD2CE6" w:rsidP="00AD2CE6">
      <w:pPr>
        <w:rPr>
          <w:b/>
          <w:bCs/>
        </w:rPr>
      </w:pPr>
      <w:r w:rsidRPr="00AD2CE6">
        <w:rPr>
          <w:b/>
          <w:bCs/>
        </w:rPr>
        <w:lastRenderedPageBreak/>
        <w:t>Bending</w:t>
      </w:r>
    </w:p>
    <w:p w14:paraId="1AA4E669" w14:textId="77777777" w:rsidR="00AD2CE6" w:rsidRPr="00AD2CE6" w:rsidRDefault="00AD2CE6" w:rsidP="00AD2CE6">
      <w:r w:rsidRPr="00AD2CE6">
        <w:t xml:space="preserve">      O</w:t>
      </w:r>
    </w:p>
    <w:p w14:paraId="432816CC" w14:textId="77777777" w:rsidR="00AD2CE6" w:rsidRPr="00AD2CE6" w:rsidRDefault="00AD2CE6" w:rsidP="00AD2CE6">
      <w:r w:rsidRPr="00AD2CE6">
        <w:t xml:space="preserve">     /</w:t>
      </w:r>
    </w:p>
    <w:p w14:paraId="73FF62FA" w14:textId="77777777" w:rsidR="00AD2CE6" w:rsidRPr="00AD2CE6" w:rsidRDefault="00AD2CE6" w:rsidP="00AD2CE6">
      <w:r w:rsidRPr="00AD2CE6">
        <w:t xml:space="preserve">    /</w:t>
      </w:r>
    </w:p>
    <w:p w14:paraId="27850CFA" w14:textId="77777777" w:rsidR="00AD2CE6" w:rsidRPr="00AD2CE6" w:rsidRDefault="00AD2CE6" w:rsidP="00AD2CE6">
      <w:r w:rsidRPr="00AD2CE6">
        <w:t xml:space="preserve">   /</w:t>
      </w:r>
    </w:p>
    <w:p w14:paraId="364FABE9" w14:textId="77777777" w:rsidR="00AD2CE6" w:rsidRPr="00AD2CE6" w:rsidRDefault="00AD2CE6" w:rsidP="00AD2CE6">
      <w:r w:rsidRPr="00AD2CE6">
        <w:t>Spine:</w:t>
      </w:r>
    </w:p>
    <w:p w14:paraId="2982E25C" w14:textId="77777777" w:rsidR="00AD2CE6" w:rsidRPr="00AD2CE6" w:rsidRDefault="00AD2CE6" w:rsidP="00AD2CE6">
      <w:r w:rsidRPr="00AD2CE6">
        <w:t>≈ significantly tilted</w:t>
      </w:r>
    </w:p>
    <w:p w14:paraId="1D32BFA9" w14:textId="77777777" w:rsidR="00AD2CE6" w:rsidRPr="00AD2CE6" w:rsidRDefault="00AD2CE6" w:rsidP="00AD2CE6">
      <w:pPr>
        <w:rPr>
          <w:b/>
          <w:bCs/>
        </w:rPr>
      </w:pPr>
      <w:r w:rsidRPr="00AD2CE6">
        <w:rPr>
          <w:b/>
          <w:bCs/>
        </w:rPr>
        <w:t>After a fall</w:t>
      </w:r>
    </w:p>
    <w:p w14:paraId="3EEF80E0" w14:textId="77777777" w:rsidR="00AD2CE6" w:rsidRPr="00AD2CE6" w:rsidRDefault="00AD2CE6" w:rsidP="00AD2CE6">
      <w:r w:rsidRPr="00AD2CE6">
        <w:t xml:space="preserve">   O────────────</w:t>
      </w:r>
    </w:p>
    <w:p w14:paraId="052FD9FC" w14:textId="77777777" w:rsidR="00AD2CE6" w:rsidRPr="00AD2CE6" w:rsidRDefault="00AD2CE6" w:rsidP="00AD2CE6">
      <w:r w:rsidRPr="00AD2CE6">
        <w:t>Spine:</w:t>
      </w:r>
    </w:p>
    <w:p w14:paraId="17CA4C66" w14:textId="77777777" w:rsidR="00AD2CE6" w:rsidRPr="00AD2CE6" w:rsidRDefault="00AD2CE6" w:rsidP="00AD2CE6">
      <w:r w:rsidRPr="00AD2CE6">
        <w:t>≈ horizontal</w:t>
      </w:r>
    </w:p>
    <w:p w14:paraId="46E1B334" w14:textId="77777777" w:rsidR="00AD2CE6" w:rsidRPr="00AD2CE6" w:rsidRDefault="00AD2CE6" w:rsidP="00AD2CE6">
      <w:r w:rsidRPr="00AD2CE6">
        <w:t>The model can therefore see a progression such as:</w:t>
      </w:r>
    </w:p>
    <w:p w14:paraId="5BA4BD09" w14:textId="77777777" w:rsidR="00AD2CE6" w:rsidRPr="00AD2CE6" w:rsidRDefault="00AD2CE6" w:rsidP="00AD2CE6">
      <w:r w:rsidRPr="00AD2CE6">
        <w:t>Vertical</w:t>
      </w:r>
    </w:p>
    <w:p w14:paraId="59F4F8BB" w14:textId="77777777" w:rsidR="00AD2CE6" w:rsidRPr="00AD2CE6" w:rsidRDefault="00AD2CE6" w:rsidP="00AD2CE6">
      <w:r w:rsidRPr="00AD2CE6">
        <w:t xml:space="preserve">   ↓</w:t>
      </w:r>
    </w:p>
    <w:p w14:paraId="25F6FE71" w14:textId="77777777" w:rsidR="00AD2CE6" w:rsidRPr="00AD2CE6" w:rsidRDefault="00AD2CE6" w:rsidP="00AD2CE6">
      <w:r w:rsidRPr="00AD2CE6">
        <w:t>Tilting</w:t>
      </w:r>
    </w:p>
    <w:p w14:paraId="0F8C0D18" w14:textId="77777777" w:rsidR="00AD2CE6" w:rsidRPr="00AD2CE6" w:rsidRDefault="00AD2CE6" w:rsidP="00AD2CE6">
      <w:r w:rsidRPr="00AD2CE6">
        <w:t xml:space="preserve">   ↓</w:t>
      </w:r>
    </w:p>
    <w:p w14:paraId="0ADF159B" w14:textId="77777777" w:rsidR="00AD2CE6" w:rsidRPr="00AD2CE6" w:rsidRDefault="00AD2CE6" w:rsidP="00AD2CE6">
      <w:r w:rsidRPr="00AD2CE6">
        <w:t>Horizontal</w:t>
      </w:r>
    </w:p>
    <w:p w14:paraId="2B4CA484" w14:textId="77777777" w:rsidR="00AD2CE6" w:rsidRPr="00AD2CE6" w:rsidRDefault="00AD2CE6" w:rsidP="00AD2CE6">
      <w:r w:rsidRPr="00AD2CE6">
        <w:t>That is valuable information for distinguishing different activities.</w:t>
      </w:r>
    </w:p>
    <w:p w14:paraId="36502130" w14:textId="77777777" w:rsidR="00AD2CE6" w:rsidRPr="00AD2CE6" w:rsidRDefault="00AD2CE6" w:rsidP="00AD2CE6">
      <w:r w:rsidRPr="00AD2CE6">
        <w:pict w14:anchorId="09292E77">
          <v:rect id="_x0000_i1924" style="width:0;height:1.5pt" o:hralign="center" o:hrstd="t" o:hr="t" fillcolor="#a0a0a0" stroked="f"/>
        </w:pict>
      </w:r>
    </w:p>
    <w:p w14:paraId="3B1601FC" w14:textId="77777777" w:rsidR="00AD2CE6" w:rsidRPr="00AD2CE6" w:rsidRDefault="00AD2CE6" w:rsidP="00AD2CE6">
      <w:pPr>
        <w:rPr>
          <w:b/>
          <w:bCs/>
        </w:rPr>
      </w:pPr>
      <w:r w:rsidRPr="00AD2CE6">
        <w:rPr>
          <w:b/>
          <w:bCs/>
        </w:rPr>
        <w:t>9. Bounding-box features</w:t>
      </w:r>
    </w:p>
    <w:p w14:paraId="5656E854" w14:textId="77777777" w:rsidR="00AD2CE6" w:rsidRPr="00AD2CE6" w:rsidRDefault="00AD2CE6" w:rsidP="00AD2CE6">
      <w:r w:rsidRPr="00AD2CE6">
        <w:t>You also derive features such as:</w:t>
      </w:r>
    </w:p>
    <w:p w14:paraId="5F1BB8CD" w14:textId="77777777" w:rsidR="00AD2CE6" w:rsidRPr="00AD2CE6" w:rsidRDefault="00AD2CE6" w:rsidP="00AD2CE6">
      <w:r w:rsidRPr="00AD2CE6">
        <w:t>Width / Height</w:t>
      </w:r>
    </w:p>
    <w:p w14:paraId="458D8BF4" w14:textId="77777777" w:rsidR="00AD2CE6" w:rsidRPr="00AD2CE6" w:rsidRDefault="00AD2CE6" w:rsidP="00AD2CE6">
      <w:r w:rsidRPr="00AD2CE6">
        <w:t>and area-related ratios.</w:t>
      </w:r>
    </w:p>
    <w:p w14:paraId="623EF6AA" w14:textId="77777777" w:rsidR="00AD2CE6" w:rsidRPr="00AD2CE6" w:rsidRDefault="00AD2CE6" w:rsidP="00AD2CE6">
      <w:r w:rsidRPr="00AD2CE6">
        <w:t>Why?</w:t>
      </w:r>
    </w:p>
    <w:p w14:paraId="2489CE99" w14:textId="77777777" w:rsidR="00AD2CE6" w:rsidRPr="00AD2CE6" w:rsidRDefault="00AD2CE6" w:rsidP="00AD2CE6">
      <w:r w:rsidRPr="00AD2CE6">
        <w:t>Imagine:</w:t>
      </w:r>
    </w:p>
    <w:p w14:paraId="55C77A34" w14:textId="77777777" w:rsidR="00AD2CE6" w:rsidRPr="00AD2CE6" w:rsidRDefault="00AD2CE6" w:rsidP="00AD2CE6">
      <w:pPr>
        <w:rPr>
          <w:b/>
          <w:bCs/>
        </w:rPr>
      </w:pPr>
      <w:r w:rsidRPr="00AD2CE6">
        <w:rPr>
          <w:b/>
          <w:bCs/>
        </w:rPr>
        <w:t>Standing</w:t>
      </w:r>
    </w:p>
    <w:p w14:paraId="60A806B0" w14:textId="77777777" w:rsidR="00AD2CE6" w:rsidRPr="00AD2CE6" w:rsidRDefault="00AD2CE6" w:rsidP="00AD2CE6">
      <w:r w:rsidRPr="00AD2CE6">
        <w:t xml:space="preserve">   ┌────┐</w:t>
      </w:r>
    </w:p>
    <w:p w14:paraId="29157A10" w14:textId="77777777" w:rsidR="00AD2CE6" w:rsidRPr="00AD2CE6" w:rsidRDefault="00AD2CE6" w:rsidP="00AD2CE6">
      <w:r w:rsidRPr="00AD2CE6">
        <w:t xml:space="preserve">   │ </w:t>
      </w:r>
      <w:proofErr w:type="gramStart"/>
      <w:r w:rsidRPr="00AD2CE6">
        <w:t>O  │</w:t>
      </w:r>
      <w:proofErr w:type="gramEnd"/>
    </w:p>
    <w:p w14:paraId="37F86F69" w14:textId="77777777" w:rsidR="00AD2CE6" w:rsidRPr="00AD2CE6" w:rsidRDefault="00AD2CE6" w:rsidP="00AD2CE6">
      <w:r w:rsidRPr="00AD2CE6">
        <w:t xml:space="preserve">   │ │  │</w:t>
      </w:r>
    </w:p>
    <w:p w14:paraId="50D6E071" w14:textId="77777777" w:rsidR="00AD2CE6" w:rsidRPr="00AD2CE6" w:rsidRDefault="00AD2CE6" w:rsidP="00AD2CE6">
      <w:r w:rsidRPr="00AD2CE6">
        <w:t xml:space="preserve">   │/ \ │</w:t>
      </w:r>
    </w:p>
    <w:p w14:paraId="5E6D2BF6" w14:textId="77777777" w:rsidR="00AD2CE6" w:rsidRPr="00AD2CE6" w:rsidRDefault="00AD2CE6" w:rsidP="00AD2CE6">
      <w:r w:rsidRPr="00AD2CE6">
        <w:t xml:space="preserve">   └────┘</w:t>
      </w:r>
    </w:p>
    <w:p w14:paraId="1D3C5F33" w14:textId="77777777" w:rsidR="00AD2CE6" w:rsidRPr="00AD2CE6" w:rsidRDefault="00AD2CE6" w:rsidP="00AD2CE6">
      <w:r w:rsidRPr="00AD2CE6">
        <w:lastRenderedPageBreak/>
        <w:t>The person occupies a relatively tall region.</w:t>
      </w:r>
    </w:p>
    <w:p w14:paraId="301CF168" w14:textId="77777777" w:rsidR="00AD2CE6" w:rsidRPr="00AD2CE6" w:rsidRDefault="00AD2CE6" w:rsidP="00AD2CE6">
      <w:r w:rsidRPr="00AD2CE6">
        <w:t>After falling:</w:t>
      </w:r>
    </w:p>
    <w:p w14:paraId="6166005D" w14:textId="77777777" w:rsidR="00AD2CE6" w:rsidRPr="00AD2CE6" w:rsidRDefault="00AD2CE6" w:rsidP="00AD2CE6">
      <w:r w:rsidRPr="00AD2CE6">
        <w:t xml:space="preserve">   ┌────────────┐</w:t>
      </w:r>
    </w:p>
    <w:p w14:paraId="2128EAF8" w14:textId="77777777" w:rsidR="00AD2CE6" w:rsidRPr="00AD2CE6" w:rsidRDefault="00AD2CE6" w:rsidP="00AD2CE6">
      <w:r w:rsidRPr="00AD2CE6">
        <w:t xml:space="preserve">   │     O──────│</w:t>
      </w:r>
    </w:p>
    <w:p w14:paraId="39CAF73F" w14:textId="77777777" w:rsidR="00AD2CE6" w:rsidRPr="00AD2CE6" w:rsidRDefault="00AD2CE6" w:rsidP="00AD2CE6">
      <w:r w:rsidRPr="00AD2CE6">
        <w:t xml:space="preserve">   └────────────┘</w:t>
      </w:r>
    </w:p>
    <w:p w14:paraId="3A7C0CD8" w14:textId="77777777" w:rsidR="00AD2CE6" w:rsidRPr="00AD2CE6" w:rsidRDefault="00AD2CE6" w:rsidP="00AD2CE6">
      <w:r w:rsidRPr="00AD2CE6">
        <w:t>The person's spatial shape becomes more horizontal.</w:t>
      </w:r>
    </w:p>
    <w:p w14:paraId="440595F5" w14:textId="77777777" w:rsidR="00AD2CE6" w:rsidRPr="00AD2CE6" w:rsidRDefault="00AD2CE6" w:rsidP="00AD2CE6">
      <w:r w:rsidRPr="00AD2CE6">
        <w:t>The aspect ratio can therefore provide another clue.</w:t>
      </w:r>
    </w:p>
    <w:p w14:paraId="2556A987" w14:textId="77777777" w:rsidR="00AD2CE6" w:rsidRPr="00AD2CE6" w:rsidRDefault="00AD2CE6" w:rsidP="00AD2CE6">
      <w:r w:rsidRPr="00AD2CE6">
        <w:pict w14:anchorId="0BE848E6">
          <v:rect id="_x0000_i1925" style="width:0;height:1.5pt" o:hralign="center" o:hrstd="t" o:hr="t" fillcolor="#a0a0a0" stroked="f"/>
        </w:pict>
      </w:r>
    </w:p>
    <w:p w14:paraId="08B26B80" w14:textId="77777777" w:rsidR="00AD2CE6" w:rsidRPr="00AD2CE6" w:rsidRDefault="00AD2CE6" w:rsidP="00AD2CE6">
      <w:pPr>
        <w:rPr>
          <w:b/>
          <w:bCs/>
        </w:rPr>
      </w:pPr>
      <w:r w:rsidRPr="00AD2CE6">
        <w:rPr>
          <w:b/>
          <w:bCs/>
        </w:rPr>
        <w:t>10. Relative joint heights</w:t>
      </w:r>
    </w:p>
    <w:p w14:paraId="3FD2BD9B" w14:textId="77777777" w:rsidR="00AD2CE6" w:rsidRPr="00AD2CE6" w:rsidRDefault="00AD2CE6" w:rsidP="00AD2CE6">
      <w:r w:rsidRPr="00AD2CE6">
        <w:t>You also derive normalized heights for things such as:</w:t>
      </w:r>
    </w:p>
    <w:p w14:paraId="12C0AE51" w14:textId="77777777" w:rsidR="00AD2CE6" w:rsidRPr="00AD2CE6" w:rsidRDefault="00AD2CE6" w:rsidP="00AD2CE6">
      <w:pPr>
        <w:numPr>
          <w:ilvl w:val="0"/>
          <w:numId w:val="5"/>
        </w:numPr>
      </w:pPr>
      <w:r w:rsidRPr="00AD2CE6">
        <w:t xml:space="preserve">head </w:t>
      </w:r>
    </w:p>
    <w:p w14:paraId="04EC0616" w14:textId="77777777" w:rsidR="00AD2CE6" w:rsidRPr="00AD2CE6" w:rsidRDefault="00AD2CE6" w:rsidP="00AD2CE6">
      <w:pPr>
        <w:numPr>
          <w:ilvl w:val="0"/>
          <w:numId w:val="5"/>
        </w:numPr>
      </w:pPr>
      <w:r w:rsidRPr="00AD2CE6">
        <w:t xml:space="preserve">wrists </w:t>
      </w:r>
    </w:p>
    <w:p w14:paraId="6DB2375B" w14:textId="77777777" w:rsidR="00AD2CE6" w:rsidRPr="00AD2CE6" w:rsidRDefault="00AD2CE6" w:rsidP="00AD2CE6">
      <w:pPr>
        <w:numPr>
          <w:ilvl w:val="0"/>
          <w:numId w:val="5"/>
        </w:numPr>
      </w:pPr>
      <w:r w:rsidRPr="00AD2CE6">
        <w:t xml:space="preserve">ankles </w:t>
      </w:r>
    </w:p>
    <w:p w14:paraId="69029531" w14:textId="77777777" w:rsidR="00AD2CE6" w:rsidRPr="00AD2CE6" w:rsidRDefault="00AD2CE6" w:rsidP="00AD2CE6">
      <w:r w:rsidRPr="00AD2CE6">
        <w:t>relative to torso/body scale.</w:t>
      </w:r>
    </w:p>
    <w:p w14:paraId="232271D0" w14:textId="77777777" w:rsidR="00AD2CE6" w:rsidRPr="00AD2CE6" w:rsidRDefault="00AD2CE6" w:rsidP="00AD2CE6">
      <w:r w:rsidRPr="00AD2CE6">
        <w:t>This helps because absolute pixel coordinates are not very meaningful.</w:t>
      </w:r>
    </w:p>
    <w:p w14:paraId="7B74F972" w14:textId="77777777" w:rsidR="00AD2CE6" w:rsidRPr="00AD2CE6" w:rsidRDefault="00AD2CE6" w:rsidP="00AD2CE6">
      <w:r w:rsidRPr="00AD2CE6">
        <w:t>For example:</w:t>
      </w:r>
    </w:p>
    <w:p w14:paraId="51929628" w14:textId="77777777" w:rsidR="00AD2CE6" w:rsidRPr="00AD2CE6" w:rsidRDefault="00AD2CE6" w:rsidP="00AD2CE6">
      <w:r w:rsidRPr="00AD2CE6">
        <w:t>Person A:</w:t>
      </w:r>
    </w:p>
    <w:p w14:paraId="7F974D3A" w14:textId="77777777" w:rsidR="00AD2CE6" w:rsidRPr="00AD2CE6" w:rsidRDefault="00AD2CE6" w:rsidP="00AD2CE6">
      <w:r w:rsidRPr="00AD2CE6">
        <w:t xml:space="preserve">height = 500 </w:t>
      </w:r>
      <w:proofErr w:type="spellStart"/>
      <w:r w:rsidRPr="00AD2CE6">
        <w:t>px</w:t>
      </w:r>
      <w:proofErr w:type="spellEnd"/>
    </w:p>
    <w:p w14:paraId="6A7A9BF6" w14:textId="77777777" w:rsidR="00AD2CE6" w:rsidRPr="00AD2CE6" w:rsidRDefault="00AD2CE6" w:rsidP="00AD2CE6"/>
    <w:p w14:paraId="7CBE09CD" w14:textId="77777777" w:rsidR="00AD2CE6" w:rsidRPr="00AD2CE6" w:rsidRDefault="00AD2CE6" w:rsidP="00AD2CE6">
      <w:r w:rsidRPr="00AD2CE6">
        <w:t>Person B:</w:t>
      </w:r>
    </w:p>
    <w:p w14:paraId="218AEAB8" w14:textId="77777777" w:rsidR="00AD2CE6" w:rsidRPr="00AD2CE6" w:rsidRDefault="00AD2CE6" w:rsidP="00AD2CE6">
      <w:r w:rsidRPr="00AD2CE6">
        <w:t xml:space="preserve">height = 300 </w:t>
      </w:r>
      <w:proofErr w:type="spellStart"/>
      <w:r w:rsidRPr="00AD2CE6">
        <w:t>px</w:t>
      </w:r>
      <w:proofErr w:type="spellEnd"/>
    </w:p>
    <w:p w14:paraId="695B6863" w14:textId="77777777" w:rsidR="00AD2CE6" w:rsidRPr="00AD2CE6" w:rsidRDefault="00AD2CE6" w:rsidP="00AD2CE6">
      <w:r w:rsidRPr="00AD2CE6">
        <w:t>If you use raw coordinates, these people look very different.</w:t>
      </w:r>
    </w:p>
    <w:p w14:paraId="72C08C1B" w14:textId="77777777" w:rsidR="00AD2CE6" w:rsidRPr="00AD2CE6" w:rsidRDefault="00AD2CE6" w:rsidP="00AD2CE6">
      <w:r w:rsidRPr="00AD2CE6">
        <w:t>But normalized body geometry can look similar:</w:t>
      </w:r>
    </w:p>
    <w:p w14:paraId="5FCBE875" w14:textId="77777777" w:rsidR="00AD2CE6" w:rsidRPr="00AD2CE6" w:rsidRDefault="00AD2CE6" w:rsidP="00AD2CE6">
      <w:r w:rsidRPr="00AD2CE6">
        <w:t>head height relative to torso</w:t>
      </w:r>
    </w:p>
    <w:p w14:paraId="2CA1CC10" w14:textId="77777777" w:rsidR="00AD2CE6" w:rsidRPr="00AD2CE6" w:rsidRDefault="00AD2CE6" w:rsidP="00AD2CE6">
      <w:r w:rsidRPr="00AD2CE6">
        <w:t>ankle height relative to torso</w:t>
      </w:r>
    </w:p>
    <w:p w14:paraId="561E4971" w14:textId="77777777" w:rsidR="00AD2CE6" w:rsidRPr="00AD2CE6" w:rsidRDefault="00AD2CE6" w:rsidP="00AD2CE6">
      <w:r w:rsidRPr="00AD2CE6">
        <w:t>wrist height relative to torso</w:t>
      </w:r>
    </w:p>
    <w:p w14:paraId="62F466C4" w14:textId="77777777" w:rsidR="00AD2CE6" w:rsidRPr="00AD2CE6" w:rsidRDefault="00AD2CE6" w:rsidP="00AD2CE6">
      <w:r w:rsidRPr="00AD2CE6">
        <w:t>This makes the representation more robust to scale and camera distance.</w:t>
      </w:r>
    </w:p>
    <w:p w14:paraId="55174A90" w14:textId="77777777" w:rsidR="00AD2CE6" w:rsidRPr="00AD2CE6" w:rsidRDefault="00AD2CE6" w:rsidP="00AD2CE6">
      <w:r w:rsidRPr="00AD2CE6">
        <w:pict w14:anchorId="694165D6">
          <v:rect id="_x0000_i1926" style="width:0;height:1.5pt" o:hralign="center" o:hrstd="t" o:hr="t" fillcolor="#a0a0a0" stroked="f"/>
        </w:pict>
      </w:r>
    </w:p>
    <w:p w14:paraId="79945C96" w14:textId="77777777" w:rsidR="00AD2CE6" w:rsidRPr="00AD2CE6" w:rsidRDefault="00AD2CE6" w:rsidP="00AD2CE6">
      <w:pPr>
        <w:rPr>
          <w:b/>
          <w:bCs/>
        </w:rPr>
      </w:pPr>
      <w:r w:rsidRPr="00AD2CE6">
        <w:rPr>
          <w:b/>
          <w:bCs/>
        </w:rPr>
        <w:t>11. Why call it "Spatial"?</w:t>
      </w:r>
    </w:p>
    <w:p w14:paraId="4BB0E45F" w14:textId="77777777" w:rsidR="00AD2CE6" w:rsidRPr="00AD2CE6" w:rsidRDefault="00AD2CE6" w:rsidP="00AD2CE6">
      <w:r w:rsidRPr="00AD2CE6">
        <w:t xml:space="preserve">Because these features describe the </w:t>
      </w:r>
      <w:r w:rsidRPr="00AD2CE6">
        <w:rPr>
          <w:b/>
          <w:bCs/>
        </w:rPr>
        <w:t>body configuration at a particular moment</w:t>
      </w:r>
      <w:r w:rsidRPr="00AD2CE6">
        <w:t>.</w:t>
      </w:r>
    </w:p>
    <w:p w14:paraId="5C35F058" w14:textId="77777777" w:rsidR="00AD2CE6" w:rsidRPr="00AD2CE6" w:rsidRDefault="00AD2CE6" w:rsidP="00AD2CE6">
      <w:r w:rsidRPr="00AD2CE6">
        <w:t>Think:</w:t>
      </w:r>
    </w:p>
    <w:p w14:paraId="1C524606" w14:textId="77777777" w:rsidR="00AD2CE6" w:rsidRPr="00AD2CE6" w:rsidRDefault="00AD2CE6" w:rsidP="00AD2CE6">
      <w:r w:rsidRPr="00AD2CE6">
        <w:lastRenderedPageBreak/>
        <w:t>Spatial = WHAT the body looks like</w:t>
      </w:r>
    </w:p>
    <w:p w14:paraId="1B5516CB" w14:textId="77777777" w:rsidR="00AD2CE6" w:rsidRPr="00AD2CE6" w:rsidRDefault="00AD2CE6" w:rsidP="00AD2CE6">
      <w:r w:rsidRPr="00AD2CE6">
        <w:t>Examples:</w:t>
      </w:r>
    </w:p>
    <w:p w14:paraId="2A582F95" w14:textId="77777777" w:rsidR="00AD2CE6" w:rsidRPr="00AD2CE6" w:rsidRDefault="00AD2CE6" w:rsidP="00AD2CE6">
      <w:r w:rsidRPr="00AD2CE6">
        <w:t>joint angles</w:t>
      </w:r>
    </w:p>
    <w:p w14:paraId="142625B2" w14:textId="77777777" w:rsidR="00AD2CE6" w:rsidRPr="00AD2CE6" w:rsidRDefault="00AD2CE6" w:rsidP="00AD2CE6">
      <w:r w:rsidRPr="00AD2CE6">
        <w:t>torso inclination</w:t>
      </w:r>
    </w:p>
    <w:p w14:paraId="1680EAD8" w14:textId="77777777" w:rsidR="00AD2CE6" w:rsidRPr="00AD2CE6" w:rsidRDefault="00AD2CE6" w:rsidP="00AD2CE6">
      <w:r w:rsidRPr="00AD2CE6">
        <w:t>body aspect ratio</w:t>
      </w:r>
    </w:p>
    <w:p w14:paraId="6ABE1764" w14:textId="77777777" w:rsidR="00AD2CE6" w:rsidRPr="00AD2CE6" w:rsidRDefault="00AD2CE6" w:rsidP="00AD2CE6">
      <w:r w:rsidRPr="00AD2CE6">
        <w:t>relative joint positions</w:t>
      </w:r>
    </w:p>
    <w:p w14:paraId="199436A4" w14:textId="77777777" w:rsidR="00AD2CE6" w:rsidRPr="00AD2CE6" w:rsidRDefault="00AD2CE6" w:rsidP="00AD2CE6">
      <w:r w:rsidRPr="00AD2CE6">
        <w:t>body deformation</w:t>
      </w:r>
    </w:p>
    <w:p w14:paraId="6600E6DA" w14:textId="77777777" w:rsidR="00AD2CE6" w:rsidRPr="00AD2CE6" w:rsidRDefault="00AD2CE6" w:rsidP="00AD2CE6">
      <w:r w:rsidRPr="00AD2CE6">
        <w:t>But there's a problem.</w:t>
      </w:r>
    </w:p>
    <w:p w14:paraId="4BA518A7" w14:textId="77777777" w:rsidR="00AD2CE6" w:rsidRPr="00AD2CE6" w:rsidRDefault="00AD2CE6" w:rsidP="00AD2CE6">
      <w:r w:rsidRPr="00AD2CE6">
        <w:t>A single frame isn't enough to reliably determine a fall.</w:t>
      </w:r>
    </w:p>
    <w:p w14:paraId="17AFA83F" w14:textId="77777777" w:rsidR="00AD2CE6" w:rsidRPr="00AD2CE6" w:rsidRDefault="00AD2CE6" w:rsidP="00AD2CE6">
      <w:r w:rsidRPr="00AD2CE6">
        <w:t>And that's where the next component comes in.</w:t>
      </w:r>
    </w:p>
    <w:p w14:paraId="48D629BD" w14:textId="77777777" w:rsidR="00AD2CE6" w:rsidRPr="00AD2CE6" w:rsidRDefault="00AD2CE6" w:rsidP="00AD2CE6">
      <w:r w:rsidRPr="00AD2CE6">
        <w:pict w14:anchorId="0CECAB1F">
          <v:rect id="_x0000_i1927" style="width:0;height:1.5pt" o:hralign="center" o:hrstd="t" o:hr="t" fillcolor="#a0a0a0" stroked="f"/>
        </w:pict>
      </w:r>
    </w:p>
    <w:p w14:paraId="5B0C21FB" w14:textId="77777777" w:rsidR="00AD2CE6" w:rsidRPr="00AD2CE6" w:rsidRDefault="00AD2CE6" w:rsidP="00AD2CE6">
      <w:pPr>
        <w:rPr>
          <w:b/>
          <w:bCs/>
        </w:rPr>
      </w:pPr>
      <w:r w:rsidRPr="00AD2CE6">
        <w:rPr>
          <w:b/>
          <w:bCs/>
        </w:rPr>
        <w:t>12. 50-frame sequence — "How is the body changing?"</w:t>
      </w:r>
    </w:p>
    <w:p w14:paraId="7B8090B8" w14:textId="77777777" w:rsidR="00AD2CE6" w:rsidRPr="00AD2CE6" w:rsidRDefault="00AD2CE6" w:rsidP="00AD2CE6">
      <w:r w:rsidRPr="00AD2CE6">
        <w:t>Your system doesn't classify one frame.</w:t>
      </w:r>
    </w:p>
    <w:p w14:paraId="0E3CCA53" w14:textId="77777777" w:rsidR="00AD2CE6" w:rsidRPr="00AD2CE6" w:rsidRDefault="00AD2CE6" w:rsidP="00AD2CE6">
      <w:r w:rsidRPr="00AD2CE6">
        <w:t>It collects:</w:t>
      </w:r>
    </w:p>
    <w:p w14:paraId="4D2A7FC8" w14:textId="77777777" w:rsidR="00AD2CE6" w:rsidRPr="00AD2CE6" w:rsidRDefault="00AD2CE6" w:rsidP="00AD2CE6">
      <w:r w:rsidRPr="00AD2CE6">
        <w:t>50 frames</w:t>
      </w:r>
    </w:p>
    <w:p w14:paraId="72750D3F" w14:textId="77777777" w:rsidR="00AD2CE6" w:rsidRPr="00AD2CE6" w:rsidRDefault="00AD2CE6" w:rsidP="00AD2CE6">
      <w:r w:rsidRPr="00AD2CE6">
        <w:t>At approximately:</w:t>
      </w:r>
    </w:p>
    <w:p w14:paraId="0F8A11D1" w14:textId="77777777" w:rsidR="00AD2CE6" w:rsidRPr="00AD2CE6" w:rsidRDefault="00AD2CE6" w:rsidP="00AD2CE6">
      <w:r w:rsidRPr="00AD2CE6">
        <w:t>25 FPS</w:t>
      </w:r>
    </w:p>
    <w:p w14:paraId="3EDA3001" w14:textId="77777777" w:rsidR="00AD2CE6" w:rsidRPr="00AD2CE6" w:rsidRDefault="00AD2CE6" w:rsidP="00AD2CE6">
      <w:r w:rsidRPr="00AD2CE6">
        <w:t>Therefore:</w:t>
      </w:r>
    </w:p>
    <w:p w14:paraId="53706F3A" w14:textId="77777777" w:rsidR="00AD2CE6" w:rsidRPr="00AD2CE6" w:rsidRDefault="00AD2CE6" w:rsidP="00AD2CE6">
      <w:r w:rsidRPr="00AD2CE6">
        <w:t>50 / 25 = 2 seconds</w:t>
      </w:r>
    </w:p>
    <w:p w14:paraId="1B67EE3F" w14:textId="77777777" w:rsidR="00AD2CE6" w:rsidRPr="00AD2CE6" w:rsidRDefault="00AD2CE6" w:rsidP="00AD2CE6">
      <w:proofErr w:type="gramStart"/>
      <w:r w:rsidRPr="00AD2CE6">
        <w:t>So</w:t>
      </w:r>
      <w:proofErr w:type="gramEnd"/>
      <w:r w:rsidRPr="00AD2CE6">
        <w:t xml:space="preserve"> the model sees approximately:</w:t>
      </w:r>
    </w:p>
    <w:p w14:paraId="7D2BA91F" w14:textId="77777777" w:rsidR="00AD2CE6" w:rsidRPr="00AD2CE6" w:rsidRDefault="00AD2CE6" w:rsidP="00AD2CE6">
      <w:r w:rsidRPr="00AD2CE6">
        <w:rPr>
          <w:b/>
          <w:bCs/>
        </w:rPr>
        <w:t>2 seconds of human movement.</w:t>
      </w:r>
    </w:p>
    <w:p w14:paraId="0F03F9FC" w14:textId="77777777" w:rsidR="00AD2CE6" w:rsidRPr="00AD2CE6" w:rsidRDefault="00AD2CE6" w:rsidP="00AD2CE6">
      <w:r w:rsidRPr="00AD2CE6">
        <w:t>Each frame has:</w:t>
      </w:r>
    </w:p>
    <w:p w14:paraId="2699E56E" w14:textId="77777777" w:rsidR="00AD2CE6" w:rsidRPr="00AD2CE6" w:rsidRDefault="00AD2CE6" w:rsidP="00AD2CE6">
      <w:r w:rsidRPr="00AD2CE6">
        <w:t>187 features</w:t>
      </w:r>
    </w:p>
    <w:p w14:paraId="79037F3B" w14:textId="77777777" w:rsidR="00AD2CE6" w:rsidRPr="00AD2CE6" w:rsidRDefault="00AD2CE6" w:rsidP="00AD2CE6">
      <w:proofErr w:type="gramStart"/>
      <w:r w:rsidRPr="00AD2CE6">
        <w:t>Therefore</w:t>
      </w:r>
      <w:proofErr w:type="gramEnd"/>
      <w:r w:rsidRPr="00AD2CE6">
        <w:t xml:space="preserve"> one sample becomes:</w:t>
      </w:r>
    </w:p>
    <w:p w14:paraId="1634E536" w14:textId="77777777" w:rsidR="00AD2CE6" w:rsidRPr="00AD2CE6" w:rsidRDefault="00AD2CE6" w:rsidP="00AD2CE6">
      <w:r w:rsidRPr="00AD2CE6">
        <w:t>(50, 187)</w:t>
      </w:r>
    </w:p>
    <w:p w14:paraId="0649F5F4" w14:textId="77777777" w:rsidR="00AD2CE6" w:rsidRPr="00AD2CE6" w:rsidRDefault="00AD2CE6" w:rsidP="00AD2CE6">
      <w:r w:rsidRPr="00AD2CE6">
        <w:t>Think of it as:</w:t>
      </w:r>
    </w:p>
    <w:p w14:paraId="5E6D40FE" w14:textId="77777777" w:rsidR="00AD2CE6" w:rsidRPr="00AD2CE6" w:rsidRDefault="00AD2CE6" w:rsidP="00AD2CE6">
      <w:r w:rsidRPr="00AD2CE6">
        <w:t>Frame 1   → 187 features</w:t>
      </w:r>
    </w:p>
    <w:p w14:paraId="206348AF" w14:textId="77777777" w:rsidR="00AD2CE6" w:rsidRPr="00AD2CE6" w:rsidRDefault="00AD2CE6" w:rsidP="00AD2CE6">
      <w:r w:rsidRPr="00AD2CE6">
        <w:t>Frame 2   → 187 features</w:t>
      </w:r>
    </w:p>
    <w:p w14:paraId="1BE83772" w14:textId="77777777" w:rsidR="00AD2CE6" w:rsidRPr="00AD2CE6" w:rsidRDefault="00AD2CE6" w:rsidP="00AD2CE6">
      <w:r w:rsidRPr="00AD2CE6">
        <w:t>Frame 3   → 187 features</w:t>
      </w:r>
    </w:p>
    <w:p w14:paraId="36A3CA09" w14:textId="77777777" w:rsidR="00AD2CE6" w:rsidRPr="00AD2CE6" w:rsidRDefault="00AD2CE6" w:rsidP="00AD2CE6">
      <w:r w:rsidRPr="00AD2CE6">
        <w:t>...</w:t>
      </w:r>
    </w:p>
    <w:p w14:paraId="448A88E5" w14:textId="77777777" w:rsidR="00AD2CE6" w:rsidRPr="00AD2CE6" w:rsidRDefault="00AD2CE6" w:rsidP="00AD2CE6">
      <w:r w:rsidRPr="00AD2CE6">
        <w:t xml:space="preserve">Frame </w:t>
      </w:r>
      <w:proofErr w:type="gramStart"/>
      <w:r w:rsidRPr="00AD2CE6">
        <w:t>50  →</w:t>
      </w:r>
      <w:proofErr w:type="gramEnd"/>
      <w:r w:rsidRPr="00AD2CE6">
        <w:t xml:space="preserve"> 187 features</w:t>
      </w:r>
    </w:p>
    <w:p w14:paraId="11B299ED" w14:textId="77777777" w:rsidR="00AD2CE6" w:rsidRPr="00AD2CE6" w:rsidRDefault="00AD2CE6" w:rsidP="00AD2CE6">
      <w:r w:rsidRPr="00AD2CE6">
        <w:lastRenderedPageBreak/>
        <w:pict w14:anchorId="6E6D78B6">
          <v:rect id="_x0000_i1928" style="width:0;height:1.5pt" o:hralign="center" o:hrstd="t" o:hr="t" fillcolor="#a0a0a0" stroked="f"/>
        </w:pict>
      </w:r>
    </w:p>
    <w:p w14:paraId="0BC7DFAF" w14:textId="77777777" w:rsidR="00AD2CE6" w:rsidRPr="00AD2CE6" w:rsidRDefault="00AD2CE6" w:rsidP="00AD2CE6">
      <w:pPr>
        <w:rPr>
          <w:b/>
          <w:bCs/>
        </w:rPr>
      </w:pPr>
      <w:r w:rsidRPr="00AD2CE6">
        <w:rPr>
          <w:b/>
          <w:bCs/>
        </w:rPr>
        <w:t>13. Why 50 frames?</w:t>
      </w:r>
    </w:p>
    <w:p w14:paraId="0DDCF419" w14:textId="77777777" w:rsidR="00AD2CE6" w:rsidRPr="00AD2CE6" w:rsidRDefault="00AD2CE6" w:rsidP="00AD2CE6">
      <w:r w:rsidRPr="00AD2CE6">
        <w:t>Your experiments actually tested this.</w:t>
      </w:r>
    </w:p>
    <w:p w14:paraId="708D2D69" w14:textId="77777777" w:rsidR="00AD2CE6" w:rsidRPr="00AD2CE6" w:rsidRDefault="00AD2CE6" w:rsidP="00AD2CE6">
      <w:r w:rsidRPr="00AD2CE6">
        <w:t>You tested:</w:t>
      </w:r>
    </w:p>
    <w:p w14:paraId="7313F62D" w14:textId="77777777" w:rsidR="00AD2CE6" w:rsidRPr="00AD2CE6" w:rsidRDefault="00AD2CE6" w:rsidP="00AD2CE6">
      <w:r w:rsidRPr="00AD2CE6">
        <w:t>50 frames → 2 seconds</w:t>
      </w:r>
    </w:p>
    <w:p w14:paraId="5FD7FEE0" w14:textId="77777777" w:rsidR="00AD2CE6" w:rsidRPr="00AD2CE6" w:rsidRDefault="00AD2CE6" w:rsidP="00AD2CE6">
      <w:r w:rsidRPr="00AD2CE6">
        <w:t>versus:</w:t>
      </w:r>
    </w:p>
    <w:p w14:paraId="7C59D22E" w14:textId="77777777" w:rsidR="00AD2CE6" w:rsidRPr="00AD2CE6" w:rsidRDefault="00AD2CE6" w:rsidP="00AD2CE6">
      <w:r w:rsidRPr="00AD2CE6">
        <w:t>100 frames → 4 seconds</w:t>
      </w:r>
    </w:p>
    <w:p w14:paraId="1CE123C0" w14:textId="77777777" w:rsidR="00AD2CE6" w:rsidRPr="00AD2CE6" w:rsidRDefault="00AD2CE6" w:rsidP="00AD2CE6">
      <w:r w:rsidRPr="00AD2CE6">
        <w:t>The 100-frame experiment performed dramatically worse:</w:t>
      </w:r>
    </w:p>
    <w:p w14:paraId="04254C1A" w14:textId="77777777" w:rsidR="00AD2CE6" w:rsidRPr="00AD2CE6" w:rsidRDefault="00AD2CE6" w:rsidP="00AD2CE6">
      <w:r w:rsidRPr="00AD2CE6">
        <w:t>50f K1 → 86.60%</w:t>
      </w:r>
    </w:p>
    <w:p w14:paraId="25E542A3" w14:textId="77777777" w:rsidR="00AD2CE6" w:rsidRPr="00AD2CE6" w:rsidRDefault="00AD2CE6" w:rsidP="00AD2CE6"/>
    <w:p w14:paraId="673A1BBD" w14:textId="77777777" w:rsidR="00AD2CE6" w:rsidRPr="00AD2CE6" w:rsidRDefault="00AD2CE6" w:rsidP="00AD2CE6">
      <w:r w:rsidRPr="00AD2CE6">
        <w:t>100f K2 → 46.17%</w:t>
      </w:r>
    </w:p>
    <w:p w14:paraId="3B47082A" w14:textId="77777777" w:rsidR="00AD2CE6" w:rsidRPr="00AD2CE6" w:rsidRDefault="00AD2CE6" w:rsidP="00AD2CE6">
      <w:r w:rsidRPr="00AD2CE6">
        <w:t xml:space="preserve">The explanation from your experiment was </w:t>
      </w:r>
      <w:r w:rsidRPr="00AD2CE6">
        <w:rPr>
          <w:b/>
          <w:bCs/>
        </w:rPr>
        <w:t>temporal signal dilution</w:t>
      </w:r>
      <w:r w:rsidRPr="00AD2CE6">
        <w:t>.</w:t>
      </w:r>
    </w:p>
    <w:p w14:paraId="2F10F951" w14:textId="77777777" w:rsidR="00AD2CE6" w:rsidRPr="00AD2CE6" w:rsidRDefault="00AD2CE6" w:rsidP="00AD2CE6">
      <w:r w:rsidRPr="00AD2CE6">
        <w:t>A fall might contain a sharp transition:</w:t>
      </w:r>
    </w:p>
    <w:p w14:paraId="39396BE6" w14:textId="77777777" w:rsidR="00AD2CE6" w:rsidRPr="00AD2CE6" w:rsidRDefault="00AD2CE6" w:rsidP="00AD2CE6">
      <w:r w:rsidRPr="00AD2CE6">
        <w:t>Standing</w:t>
      </w:r>
    </w:p>
    <w:p w14:paraId="6AED175E" w14:textId="77777777" w:rsidR="00AD2CE6" w:rsidRPr="00AD2CE6" w:rsidRDefault="00AD2CE6" w:rsidP="00AD2CE6">
      <w:r w:rsidRPr="00AD2CE6">
        <w:t xml:space="preserve">    ↓</w:t>
      </w:r>
    </w:p>
    <w:p w14:paraId="24A64F8F" w14:textId="77777777" w:rsidR="00AD2CE6" w:rsidRPr="00AD2CE6" w:rsidRDefault="00AD2CE6" w:rsidP="00AD2CE6">
      <w:r w:rsidRPr="00AD2CE6">
        <w:t>Rapid descent</w:t>
      </w:r>
    </w:p>
    <w:p w14:paraId="1B46F5B2" w14:textId="77777777" w:rsidR="00AD2CE6" w:rsidRPr="00AD2CE6" w:rsidRDefault="00AD2CE6" w:rsidP="00AD2CE6">
      <w:r w:rsidRPr="00AD2CE6">
        <w:t xml:space="preserve">    ↓</w:t>
      </w:r>
    </w:p>
    <w:p w14:paraId="0C4C71DA" w14:textId="77777777" w:rsidR="00AD2CE6" w:rsidRPr="00AD2CE6" w:rsidRDefault="00AD2CE6" w:rsidP="00AD2CE6">
      <w:r w:rsidRPr="00AD2CE6">
        <w:t>Impact</w:t>
      </w:r>
    </w:p>
    <w:p w14:paraId="6BB876E8" w14:textId="77777777" w:rsidR="00AD2CE6" w:rsidRPr="00AD2CE6" w:rsidRDefault="00AD2CE6" w:rsidP="00AD2CE6">
      <w:r w:rsidRPr="00AD2CE6">
        <w:t xml:space="preserve">    ↓</w:t>
      </w:r>
    </w:p>
    <w:p w14:paraId="1EB6A3C2" w14:textId="77777777" w:rsidR="00AD2CE6" w:rsidRPr="00AD2CE6" w:rsidRDefault="00AD2CE6" w:rsidP="00AD2CE6">
      <w:r w:rsidRPr="00AD2CE6">
        <w:t>Lying</w:t>
      </w:r>
    </w:p>
    <w:p w14:paraId="5FB51E85" w14:textId="77777777" w:rsidR="00AD2CE6" w:rsidRPr="00AD2CE6" w:rsidRDefault="00AD2CE6" w:rsidP="00AD2CE6">
      <w:r w:rsidRPr="00AD2CE6">
        <w:t>If you give the model too much irrelevant context:</w:t>
      </w:r>
    </w:p>
    <w:p w14:paraId="4260B460" w14:textId="77777777" w:rsidR="00AD2CE6" w:rsidRPr="00AD2CE6" w:rsidRDefault="00AD2CE6" w:rsidP="00AD2CE6">
      <w:r w:rsidRPr="00AD2CE6">
        <w:t>Standing</w:t>
      </w:r>
    </w:p>
    <w:p w14:paraId="12F49B79" w14:textId="77777777" w:rsidR="00AD2CE6" w:rsidRPr="00AD2CE6" w:rsidRDefault="00AD2CE6" w:rsidP="00AD2CE6">
      <w:r w:rsidRPr="00AD2CE6">
        <w:t>Standing</w:t>
      </w:r>
    </w:p>
    <w:p w14:paraId="4CFD2734" w14:textId="77777777" w:rsidR="00AD2CE6" w:rsidRPr="00AD2CE6" w:rsidRDefault="00AD2CE6" w:rsidP="00AD2CE6">
      <w:r w:rsidRPr="00AD2CE6">
        <w:t>Standing</w:t>
      </w:r>
    </w:p>
    <w:p w14:paraId="26D5E336" w14:textId="77777777" w:rsidR="00AD2CE6" w:rsidRPr="00AD2CE6" w:rsidRDefault="00AD2CE6" w:rsidP="00AD2CE6">
      <w:r w:rsidRPr="00AD2CE6">
        <w:t>Standing</w:t>
      </w:r>
    </w:p>
    <w:p w14:paraId="767A68FA" w14:textId="77777777" w:rsidR="00AD2CE6" w:rsidRPr="00AD2CE6" w:rsidRDefault="00AD2CE6" w:rsidP="00AD2CE6">
      <w:r w:rsidRPr="00AD2CE6">
        <w:t>Standing</w:t>
      </w:r>
    </w:p>
    <w:p w14:paraId="511A4145" w14:textId="77777777" w:rsidR="00AD2CE6" w:rsidRPr="00AD2CE6" w:rsidRDefault="00AD2CE6" w:rsidP="00AD2CE6">
      <w:r w:rsidRPr="00AD2CE6">
        <w:t>Standing</w:t>
      </w:r>
    </w:p>
    <w:p w14:paraId="7746D70B" w14:textId="77777777" w:rsidR="00AD2CE6" w:rsidRPr="00AD2CE6" w:rsidRDefault="00AD2CE6" w:rsidP="00AD2CE6">
      <w:r w:rsidRPr="00AD2CE6">
        <w:t>...</w:t>
      </w:r>
    </w:p>
    <w:p w14:paraId="73B4BF2C" w14:textId="77777777" w:rsidR="00AD2CE6" w:rsidRPr="00AD2CE6" w:rsidRDefault="00AD2CE6" w:rsidP="00AD2CE6">
      <w:r w:rsidRPr="00AD2CE6">
        <w:t>Fall</w:t>
      </w:r>
    </w:p>
    <w:p w14:paraId="7816F6B0" w14:textId="77777777" w:rsidR="00AD2CE6" w:rsidRPr="00AD2CE6" w:rsidRDefault="00AD2CE6" w:rsidP="00AD2CE6">
      <w:r w:rsidRPr="00AD2CE6">
        <w:t>...</w:t>
      </w:r>
    </w:p>
    <w:p w14:paraId="2402B9F2" w14:textId="77777777" w:rsidR="00AD2CE6" w:rsidRPr="00AD2CE6" w:rsidRDefault="00AD2CE6" w:rsidP="00AD2CE6">
      <w:r w:rsidRPr="00AD2CE6">
        <w:t>Lying</w:t>
      </w:r>
    </w:p>
    <w:p w14:paraId="17A44412" w14:textId="77777777" w:rsidR="00AD2CE6" w:rsidRPr="00AD2CE6" w:rsidRDefault="00AD2CE6" w:rsidP="00AD2CE6">
      <w:r w:rsidRPr="00AD2CE6">
        <w:lastRenderedPageBreak/>
        <w:t>Lying</w:t>
      </w:r>
    </w:p>
    <w:p w14:paraId="13D42123" w14:textId="77777777" w:rsidR="00AD2CE6" w:rsidRPr="00AD2CE6" w:rsidRDefault="00AD2CE6" w:rsidP="00AD2CE6">
      <w:r w:rsidRPr="00AD2CE6">
        <w:t>Lying</w:t>
      </w:r>
    </w:p>
    <w:p w14:paraId="4C07F0D7" w14:textId="77777777" w:rsidR="00AD2CE6" w:rsidRPr="00AD2CE6" w:rsidRDefault="00AD2CE6" w:rsidP="00AD2CE6">
      <w:r w:rsidRPr="00AD2CE6">
        <w:t>the important fall signal becomes diluted.</w:t>
      </w:r>
    </w:p>
    <w:p w14:paraId="67AF39A0" w14:textId="77777777" w:rsidR="00AD2CE6" w:rsidRPr="00AD2CE6" w:rsidRDefault="00AD2CE6" w:rsidP="00AD2CE6">
      <w:proofErr w:type="gramStart"/>
      <w:r w:rsidRPr="00AD2CE6">
        <w:t>So</w:t>
      </w:r>
      <w:proofErr w:type="gramEnd"/>
      <w:r w:rsidRPr="00AD2CE6">
        <w:t xml:space="preserve"> your research supports:</w:t>
      </w:r>
    </w:p>
    <w:p w14:paraId="4842A0F1" w14:textId="77777777" w:rsidR="00AD2CE6" w:rsidRPr="00AD2CE6" w:rsidRDefault="00AD2CE6" w:rsidP="00AD2CE6">
      <w:r w:rsidRPr="00AD2CE6">
        <w:rPr>
          <w:b/>
          <w:bCs/>
        </w:rPr>
        <w:t>50 frames / 2 seconds is the better temporal context for this system.</w:t>
      </w:r>
    </w:p>
    <w:p w14:paraId="3F251405" w14:textId="77777777" w:rsidR="00AD2CE6" w:rsidRPr="00AD2CE6" w:rsidRDefault="00AD2CE6" w:rsidP="00AD2CE6">
      <w:r w:rsidRPr="00AD2CE6">
        <w:pict w14:anchorId="78BCBDA6">
          <v:rect id="_x0000_i1929" style="width:0;height:1.5pt" o:hralign="center" o:hrstd="t" o:hr="t" fillcolor="#a0a0a0" stroked="f"/>
        </w:pict>
      </w:r>
    </w:p>
    <w:p w14:paraId="0C7DCED3" w14:textId="77777777" w:rsidR="00AD2CE6" w:rsidRPr="00AD2CE6" w:rsidRDefault="00AD2CE6" w:rsidP="00AD2CE6">
      <w:pPr>
        <w:rPr>
          <w:b/>
          <w:bCs/>
        </w:rPr>
      </w:pPr>
      <w:r w:rsidRPr="00AD2CE6">
        <w:rPr>
          <w:b/>
          <w:bCs/>
        </w:rPr>
        <w:t>14. Residual 1D TCN — the brain that understands movement</w:t>
      </w:r>
    </w:p>
    <w:p w14:paraId="5174214F" w14:textId="77777777" w:rsidR="00AD2CE6" w:rsidRPr="00AD2CE6" w:rsidRDefault="00AD2CE6" w:rsidP="00AD2CE6">
      <w:r w:rsidRPr="00AD2CE6">
        <w:t>Now we have:</w:t>
      </w:r>
    </w:p>
    <w:p w14:paraId="6F2EB76D" w14:textId="77777777" w:rsidR="00AD2CE6" w:rsidRPr="00AD2CE6" w:rsidRDefault="00AD2CE6" w:rsidP="00AD2CE6">
      <w:r w:rsidRPr="00AD2CE6">
        <w:t>50 frames × 187 features</w:t>
      </w:r>
    </w:p>
    <w:p w14:paraId="6E3FC7BB" w14:textId="77777777" w:rsidR="00AD2CE6" w:rsidRPr="00AD2CE6" w:rsidRDefault="00AD2CE6" w:rsidP="00AD2CE6">
      <w:r w:rsidRPr="00AD2CE6">
        <w:t>The next question is:</w:t>
      </w:r>
    </w:p>
    <w:p w14:paraId="1FDE49F2" w14:textId="77777777" w:rsidR="00AD2CE6" w:rsidRPr="00AD2CE6" w:rsidRDefault="00AD2CE6" w:rsidP="00AD2CE6">
      <w:r w:rsidRPr="00AD2CE6">
        <w:t>How do we determine whether that sequence represents a fall?</w:t>
      </w:r>
    </w:p>
    <w:p w14:paraId="2DC789E1" w14:textId="77777777" w:rsidR="00AD2CE6" w:rsidRPr="00AD2CE6" w:rsidRDefault="00AD2CE6" w:rsidP="00AD2CE6">
      <w:r w:rsidRPr="00AD2CE6">
        <w:t>That's the job of the:</w:t>
      </w:r>
    </w:p>
    <w:p w14:paraId="5B0142B8" w14:textId="77777777" w:rsidR="00AD2CE6" w:rsidRPr="00AD2CE6" w:rsidRDefault="00AD2CE6" w:rsidP="00AD2CE6">
      <w:r w:rsidRPr="00AD2CE6">
        <w:rPr>
          <w:b/>
          <w:bCs/>
        </w:rPr>
        <w:t>1D Residual Temporal Convolutional Network (TCN)</w:t>
      </w:r>
    </w:p>
    <w:p w14:paraId="5A697FB5" w14:textId="77777777" w:rsidR="00AD2CE6" w:rsidRPr="00AD2CE6" w:rsidRDefault="00AD2CE6" w:rsidP="00AD2CE6">
      <w:r w:rsidRPr="00AD2CE6">
        <w:pict w14:anchorId="7BC479EB">
          <v:rect id="_x0000_i1930" style="width:0;height:1.5pt" o:hralign="center" o:hrstd="t" o:hr="t" fillcolor="#a0a0a0" stroked="f"/>
        </w:pict>
      </w:r>
    </w:p>
    <w:p w14:paraId="1C552E0E" w14:textId="77777777" w:rsidR="00AD2CE6" w:rsidRPr="00AD2CE6" w:rsidRDefault="00AD2CE6" w:rsidP="00AD2CE6">
      <w:pPr>
        <w:rPr>
          <w:b/>
          <w:bCs/>
        </w:rPr>
      </w:pPr>
      <w:r w:rsidRPr="00AD2CE6">
        <w:rPr>
          <w:b/>
          <w:bCs/>
        </w:rPr>
        <w:t>15. What does "1D" mean here?</w:t>
      </w:r>
    </w:p>
    <w:p w14:paraId="0AD486C3" w14:textId="77777777" w:rsidR="00AD2CE6" w:rsidRPr="00AD2CE6" w:rsidRDefault="00AD2CE6" w:rsidP="00AD2CE6">
      <w:r w:rsidRPr="00AD2CE6">
        <w:t xml:space="preserve">The convolution operates primarily along the </w:t>
      </w:r>
      <w:r w:rsidRPr="00AD2CE6">
        <w:rPr>
          <w:b/>
          <w:bCs/>
        </w:rPr>
        <w:t>time dimension</w:t>
      </w:r>
      <w:r w:rsidRPr="00AD2CE6">
        <w:t>.</w:t>
      </w:r>
    </w:p>
    <w:p w14:paraId="164298BF" w14:textId="77777777" w:rsidR="00AD2CE6" w:rsidRPr="00AD2CE6" w:rsidRDefault="00AD2CE6" w:rsidP="00AD2CE6">
      <w:r w:rsidRPr="00AD2CE6">
        <w:t>Think:</w:t>
      </w:r>
    </w:p>
    <w:p w14:paraId="13EA89D1" w14:textId="77777777" w:rsidR="00AD2CE6" w:rsidRPr="00AD2CE6" w:rsidRDefault="00AD2CE6" w:rsidP="00AD2CE6">
      <w:r w:rsidRPr="00AD2CE6">
        <w:t>Time →</w:t>
      </w:r>
    </w:p>
    <w:p w14:paraId="27B5D3C5" w14:textId="77777777" w:rsidR="00AD2CE6" w:rsidRPr="00AD2CE6" w:rsidRDefault="00AD2CE6" w:rsidP="00AD2CE6"/>
    <w:p w14:paraId="0589F2EE" w14:textId="77777777" w:rsidR="00AD2CE6" w:rsidRPr="00AD2CE6" w:rsidRDefault="00AD2CE6" w:rsidP="00AD2CE6">
      <w:r w:rsidRPr="00AD2CE6">
        <w:t>Frame 1 ─ Frame 2 ─ Frame 3 ─ Frame 4 ─ ... ─ Frame 50</w:t>
      </w:r>
    </w:p>
    <w:p w14:paraId="18393715" w14:textId="77777777" w:rsidR="00AD2CE6" w:rsidRPr="00AD2CE6" w:rsidRDefault="00AD2CE6" w:rsidP="00AD2CE6">
      <w:r w:rsidRPr="00AD2CE6">
        <w:t>The TCN learns patterns across this sequence.</w:t>
      </w:r>
    </w:p>
    <w:p w14:paraId="6602D0F5" w14:textId="77777777" w:rsidR="00AD2CE6" w:rsidRPr="00AD2CE6" w:rsidRDefault="00AD2CE6" w:rsidP="00AD2CE6">
      <w:r w:rsidRPr="00AD2CE6">
        <w:t>For example:</w:t>
      </w:r>
    </w:p>
    <w:p w14:paraId="151726EA" w14:textId="77777777" w:rsidR="00AD2CE6" w:rsidRPr="00AD2CE6" w:rsidRDefault="00AD2CE6" w:rsidP="00AD2CE6">
      <w:r w:rsidRPr="00AD2CE6">
        <w:t>Standing</w:t>
      </w:r>
    </w:p>
    <w:p w14:paraId="343CA5AB" w14:textId="77777777" w:rsidR="00AD2CE6" w:rsidRPr="00AD2CE6" w:rsidRDefault="00AD2CE6" w:rsidP="00AD2CE6">
      <w:r w:rsidRPr="00AD2CE6">
        <w:t xml:space="preserve">   ↓</w:t>
      </w:r>
    </w:p>
    <w:p w14:paraId="15AC4F9D" w14:textId="77777777" w:rsidR="00AD2CE6" w:rsidRPr="00AD2CE6" w:rsidRDefault="00AD2CE6" w:rsidP="00AD2CE6">
      <w:r w:rsidRPr="00AD2CE6">
        <w:t>small movement</w:t>
      </w:r>
    </w:p>
    <w:p w14:paraId="0E77003F" w14:textId="77777777" w:rsidR="00AD2CE6" w:rsidRPr="00AD2CE6" w:rsidRDefault="00AD2CE6" w:rsidP="00AD2CE6">
      <w:r w:rsidRPr="00AD2CE6">
        <w:t xml:space="preserve">   ↓</w:t>
      </w:r>
    </w:p>
    <w:p w14:paraId="06512BEF" w14:textId="77777777" w:rsidR="00AD2CE6" w:rsidRPr="00AD2CE6" w:rsidRDefault="00AD2CE6" w:rsidP="00AD2CE6">
      <w:r w:rsidRPr="00AD2CE6">
        <w:t>torso begins tilting</w:t>
      </w:r>
    </w:p>
    <w:p w14:paraId="730F2864" w14:textId="77777777" w:rsidR="00AD2CE6" w:rsidRPr="00AD2CE6" w:rsidRDefault="00AD2CE6" w:rsidP="00AD2CE6">
      <w:r w:rsidRPr="00AD2CE6">
        <w:t xml:space="preserve">   ↓</w:t>
      </w:r>
    </w:p>
    <w:p w14:paraId="278D89DA" w14:textId="77777777" w:rsidR="00AD2CE6" w:rsidRPr="00AD2CE6" w:rsidRDefault="00AD2CE6" w:rsidP="00AD2CE6">
      <w:r w:rsidRPr="00AD2CE6">
        <w:t>rapid downward motion</w:t>
      </w:r>
    </w:p>
    <w:p w14:paraId="7BEE3E0B" w14:textId="77777777" w:rsidR="00AD2CE6" w:rsidRPr="00AD2CE6" w:rsidRDefault="00AD2CE6" w:rsidP="00AD2CE6">
      <w:r w:rsidRPr="00AD2CE6">
        <w:t xml:space="preserve">   ↓</w:t>
      </w:r>
    </w:p>
    <w:p w14:paraId="7DCF21A1" w14:textId="77777777" w:rsidR="00AD2CE6" w:rsidRPr="00AD2CE6" w:rsidRDefault="00AD2CE6" w:rsidP="00AD2CE6">
      <w:r w:rsidRPr="00AD2CE6">
        <w:t>body becomes horizontal</w:t>
      </w:r>
    </w:p>
    <w:p w14:paraId="0E4A2496" w14:textId="77777777" w:rsidR="00AD2CE6" w:rsidRPr="00AD2CE6" w:rsidRDefault="00AD2CE6" w:rsidP="00AD2CE6">
      <w:r w:rsidRPr="00AD2CE6">
        <w:lastRenderedPageBreak/>
        <w:t>This temporal pattern can be characteristic of a fall.</w:t>
      </w:r>
    </w:p>
    <w:p w14:paraId="4D6A5526" w14:textId="77777777" w:rsidR="00AD2CE6" w:rsidRPr="00AD2CE6" w:rsidRDefault="00AD2CE6" w:rsidP="00AD2CE6">
      <w:r w:rsidRPr="00AD2CE6">
        <w:pict w14:anchorId="3B862CE0">
          <v:rect id="_x0000_i1931" style="width:0;height:1.5pt" o:hralign="center" o:hrstd="t" o:hr="t" fillcolor="#a0a0a0" stroked="f"/>
        </w:pict>
      </w:r>
    </w:p>
    <w:p w14:paraId="035177AA" w14:textId="77777777" w:rsidR="00AD2CE6" w:rsidRPr="00AD2CE6" w:rsidRDefault="00AD2CE6" w:rsidP="00AD2CE6">
      <w:pPr>
        <w:rPr>
          <w:b/>
          <w:bCs/>
        </w:rPr>
      </w:pPr>
      <w:r w:rsidRPr="00AD2CE6">
        <w:rPr>
          <w:b/>
          <w:bCs/>
        </w:rPr>
        <w:t>16. Why not just use a normal classifier?</w:t>
      </w:r>
    </w:p>
    <w:p w14:paraId="6768549A" w14:textId="77777777" w:rsidR="00AD2CE6" w:rsidRPr="00AD2CE6" w:rsidRDefault="00AD2CE6" w:rsidP="00AD2CE6">
      <w:r w:rsidRPr="00AD2CE6">
        <w:t>Suppose you only look at frame 30:</w:t>
      </w:r>
    </w:p>
    <w:p w14:paraId="2882795B" w14:textId="77777777" w:rsidR="00AD2CE6" w:rsidRPr="00AD2CE6" w:rsidRDefault="00AD2CE6" w:rsidP="00AD2CE6">
      <w:r w:rsidRPr="00AD2CE6">
        <w:t>Person is horizontal</w:t>
      </w:r>
    </w:p>
    <w:p w14:paraId="307667A2" w14:textId="77777777" w:rsidR="00AD2CE6" w:rsidRPr="00AD2CE6" w:rsidRDefault="00AD2CE6" w:rsidP="00AD2CE6">
      <w:r w:rsidRPr="00AD2CE6">
        <w:t>Is that necessarily a fall?</w:t>
      </w:r>
    </w:p>
    <w:p w14:paraId="497287F2" w14:textId="77777777" w:rsidR="00AD2CE6" w:rsidRPr="00AD2CE6" w:rsidRDefault="00AD2CE6" w:rsidP="00AD2CE6">
      <w:r w:rsidRPr="00AD2CE6">
        <w:t>No.</w:t>
      </w:r>
    </w:p>
    <w:p w14:paraId="49D61D70" w14:textId="77777777" w:rsidR="00AD2CE6" w:rsidRPr="00AD2CE6" w:rsidRDefault="00AD2CE6" w:rsidP="00AD2CE6">
      <w:r w:rsidRPr="00AD2CE6">
        <w:t>They could be:</w:t>
      </w:r>
    </w:p>
    <w:p w14:paraId="36343950" w14:textId="77777777" w:rsidR="00AD2CE6" w:rsidRPr="00AD2CE6" w:rsidRDefault="00AD2CE6" w:rsidP="00AD2CE6">
      <w:pPr>
        <w:numPr>
          <w:ilvl w:val="0"/>
          <w:numId w:val="6"/>
        </w:numPr>
      </w:pPr>
      <w:r w:rsidRPr="00AD2CE6">
        <w:t xml:space="preserve">lying down intentionally </w:t>
      </w:r>
    </w:p>
    <w:p w14:paraId="0C8793EC" w14:textId="77777777" w:rsidR="00AD2CE6" w:rsidRPr="00AD2CE6" w:rsidRDefault="00AD2CE6" w:rsidP="00AD2CE6">
      <w:pPr>
        <w:numPr>
          <w:ilvl w:val="0"/>
          <w:numId w:val="6"/>
        </w:numPr>
      </w:pPr>
      <w:r w:rsidRPr="00AD2CE6">
        <w:t xml:space="preserve">sleeping </w:t>
      </w:r>
    </w:p>
    <w:p w14:paraId="484280C0" w14:textId="77777777" w:rsidR="00AD2CE6" w:rsidRPr="00AD2CE6" w:rsidRDefault="00AD2CE6" w:rsidP="00AD2CE6">
      <w:pPr>
        <w:numPr>
          <w:ilvl w:val="0"/>
          <w:numId w:val="6"/>
        </w:numPr>
      </w:pPr>
      <w:r w:rsidRPr="00AD2CE6">
        <w:t xml:space="preserve">exercising </w:t>
      </w:r>
    </w:p>
    <w:p w14:paraId="3A52328C" w14:textId="77777777" w:rsidR="00AD2CE6" w:rsidRPr="00AD2CE6" w:rsidRDefault="00AD2CE6" w:rsidP="00AD2CE6">
      <w:pPr>
        <w:numPr>
          <w:ilvl w:val="0"/>
          <w:numId w:val="6"/>
        </w:numPr>
      </w:pPr>
      <w:r w:rsidRPr="00AD2CE6">
        <w:t xml:space="preserve">playing with something </w:t>
      </w:r>
    </w:p>
    <w:p w14:paraId="7E69F4CE" w14:textId="77777777" w:rsidR="00AD2CE6" w:rsidRPr="00AD2CE6" w:rsidRDefault="00AD2CE6" w:rsidP="00AD2CE6">
      <w:pPr>
        <w:numPr>
          <w:ilvl w:val="0"/>
          <w:numId w:val="6"/>
        </w:numPr>
      </w:pPr>
      <w:r w:rsidRPr="00AD2CE6">
        <w:t xml:space="preserve">already sitting/lying </w:t>
      </w:r>
    </w:p>
    <w:p w14:paraId="41E17BC5" w14:textId="77777777" w:rsidR="00AD2CE6" w:rsidRPr="00AD2CE6" w:rsidRDefault="00AD2CE6" w:rsidP="00AD2CE6">
      <w:r w:rsidRPr="00AD2CE6">
        <w:t>But if you see:</w:t>
      </w:r>
    </w:p>
    <w:p w14:paraId="02561501" w14:textId="77777777" w:rsidR="00AD2CE6" w:rsidRPr="00AD2CE6" w:rsidRDefault="00AD2CE6" w:rsidP="00AD2CE6">
      <w:r w:rsidRPr="00AD2CE6">
        <w:t>Frame 20 → Standing</w:t>
      </w:r>
    </w:p>
    <w:p w14:paraId="3B707213" w14:textId="77777777" w:rsidR="00AD2CE6" w:rsidRPr="00AD2CE6" w:rsidRDefault="00AD2CE6" w:rsidP="00AD2CE6">
      <w:r w:rsidRPr="00AD2CE6">
        <w:t>Frame 25 → Tilting</w:t>
      </w:r>
    </w:p>
    <w:p w14:paraId="63D50AE9" w14:textId="77777777" w:rsidR="00AD2CE6" w:rsidRPr="00AD2CE6" w:rsidRDefault="00AD2CE6" w:rsidP="00AD2CE6">
      <w:r w:rsidRPr="00AD2CE6">
        <w:t>Frame 30 → Descending</w:t>
      </w:r>
    </w:p>
    <w:p w14:paraId="7F106C79" w14:textId="77777777" w:rsidR="00AD2CE6" w:rsidRPr="00AD2CE6" w:rsidRDefault="00AD2CE6" w:rsidP="00AD2CE6">
      <w:r w:rsidRPr="00AD2CE6">
        <w:t>Frame 35 → Rapid descent</w:t>
      </w:r>
    </w:p>
    <w:p w14:paraId="341E6A60" w14:textId="77777777" w:rsidR="00AD2CE6" w:rsidRPr="00AD2CE6" w:rsidRDefault="00AD2CE6" w:rsidP="00AD2CE6">
      <w:r w:rsidRPr="00AD2CE6">
        <w:t>Frame 40 → Horizontal</w:t>
      </w:r>
    </w:p>
    <w:p w14:paraId="0DE3A7A4" w14:textId="77777777" w:rsidR="00AD2CE6" w:rsidRPr="00AD2CE6" w:rsidRDefault="00AD2CE6" w:rsidP="00AD2CE6">
      <w:r w:rsidRPr="00AD2CE6">
        <w:t>Frame 45 → Remains horizontal</w:t>
      </w:r>
    </w:p>
    <w:p w14:paraId="71A2EBFB" w14:textId="77777777" w:rsidR="00AD2CE6" w:rsidRPr="00AD2CE6" w:rsidRDefault="00AD2CE6" w:rsidP="00AD2CE6">
      <w:r w:rsidRPr="00AD2CE6">
        <w:t>that's much stronger evidence of a fall.</w:t>
      </w:r>
    </w:p>
    <w:p w14:paraId="1243FF3C" w14:textId="77777777" w:rsidR="00AD2CE6" w:rsidRPr="00AD2CE6" w:rsidRDefault="00AD2CE6" w:rsidP="00AD2CE6">
      <w:r w:rsidRPr="00AD2CE6">
        <w:t>So:</w:t>
      </w:r>
    </w:p>
    <w:p w14:paraId="55A36ECC" w14:textId="77777777" w:rsidR="00AD2CE6" w:rsidRPr="00AD2CE6" w:rsidRDefault="00AD2CE6" w:rsidP="00AD2CE6">
      <w:r w:rsidRPr="00AD2CE6">
        <w:rPr>
          <w:b/>
          <w:bCs/>
        </w:rPr>
        <w:t xml:space="preserve">Temporal </w:t>
      </w:r>
      <w:proofErr w:type="spellStart"/>
      <w:r w:rsidRPr="00AD2CE6">
        <w:rPr>
          <w:b/>
          <w:bCs/>
        </w:rPr>
        <w:t>modeling</w:t>
      </w:r>
      <w:proofErr w:type="spellEnd"/>
      <w:r w:rsidRPr="00AD2CE6">
        <w:rPr>
          <w:b/>
          <w:bCs/>
        </w:rPr>
        <w:t xml:space="preserve"> is essential.</w:t>
      </w:r>
    </w:p>
    <w:p w14:paraId="79DE6551" w14:textId="77777777" w:rsidR="00AD2CE6" w:rsidRPr="00AD2CE6" w:rsidRDefault="00AD2CE6" w:rsidP="00AD2CE6">
      <w:r w:rsidRPr="00AD2CE6">
        <w:pict w14:anchorId="257454A2">
          <v:rect id="_x0000_i1932" style="width:0;height:1.5pt" o:hralign="center" o:hrstd="t" o:hr="t" fillcolor="#a0a0a0" stroked="f"/>
        </w:pict>
      </w:r>
    </w:p>
    <w:p w14:paraId="63E1D321" w14:textId="77777777" w:rsidR="00AD2CE6" w:rsidRPr="00AD2CE6" w:rsidRDefault="00AD2CE6" w:rsidP="00AD2CE6">
      <w:pPr>
        <w:rPr>
          <w:b/>
          <w:bCs/>
        </w:rPr>
      </w:pPr>
      <w:r w:rsidRPr="00AD2CE6">
        <w:rPr>
          <w:b/>
          <w:bCs/>
        </w:rPr>
        <w:t>17. What does "Residual" mean?</w:t>
      </w:r>
    </w:p>
    <w:p w14:paraId="696D78D2" w14:textId="77777777" w:rsidR="00AD2CE6" w:rsidRPr="00AD2CE6" w:rsidRDefault="00AD2CE6" w:rsidP="00AD2CE6">
      <w:r w:rsidRPr="00AD2CE6">
        <w:t>Your TCN contains residual blocks.</w:t>
      </w:r>
    </w:p>
    <w:p w14:paraId="27C0F658" w14:textId="77777777" w:rsidR="00AD2CE6" w:rsidRPr="00AD2CE6" w:rsidRDefault="00AD2CE6" w:rsidP="00AD2CE6">
      <w:r w:rsidRPr="00AD2CE6">
        <w:t>Conceptually:</w:t>
      </w:r>
    </w:p>
    <w:p w14:paraId="30B75095" w14:textId="77777777" w:rsidR="00AD2CE6" w:rsidRPr="00AD2CE6" w:rsidRDefault="00AD2CE6" w:rsidP="00AD2CE6">
      <w:r w:rsidRPr="00AD2CE6">
        <w:t>Input</w:t>
      </w:r>
    </w:p>
    <w:p w14:paraId="039B29F7" w14:textId="77777777" w:rsidR="00AD2CE6" w:rsidRPr="00AD2CE6" w:rsidRDefault="00AD2CE6" w:rsidP="00AD2CE6">
      <w:r w:rsidRPr="00AD2CE6">
        <w:t xml:space="preserve">  │</w:t>
      </w:r>
    </w:p>
    <w:p w14:paraId="72A5A74B" w14:textId="77777777" w:rsidR="00AD2CE6" w:rsidRPr="00AD2CE6" w:rsidRDefault="00AD2CE6" w:rsidP="00AD2CE6">
      <w:r w:rsidRPr="00AD2CE6">
        <w:t xml:space="preserve">  </w:t>
      </w:r>
      <w:r w:rsidRPr="00AD2CE6">
        <w:rPr>
          <w:rFonts w:ascii="MS Gothic" w:eastAsia="MS Gothic" w:hAnsi="MS Gothic" w:cs="MS Gothic" w:hint="eastAsia"/>
        </w:rPr>
        <w:t>├</w:t>
      </w:r>
      <w:r w:rsidRPr="00AD2CE6">
        <w:rPr>
          <w:rFonts w:ascii="Calibri" w:hAnsi="Calibri" w:cs="Calibri"/>
        </w:rPr>
        <w:t>───────────────┐</w:t>
      </w:r>
    </w:p>
    <w:p w14:paraId="580FDBC9" w14:textId="77777777" w:rsidR="00AD2CE6" w:rsidRPr="00AD2CE6" w:rsidRDefault="00AD2CE6" w:rsidP="00AD2CE6">
      <w:r w:rsidRPr="00AD2CE6">
        <w:t xml:space="preserve">  │               │</w:t>
      </w:r>
    </w:p>
    <w:p w14:paraId="736F8B74" w14:textId="77777777" w:rsidR="00AD2CE6" w:rsidRPr="00AD2CE6" w:rsidRDefault="00AD2CE6" w:rsidP="00AD2CE6">
      <w:r w:rsidRPr="00AD2CE6">
        <w:lastRenderedPageBreak/>
        <w:t xml:space="preserve">  </w:t>
      </w:r>
      <w:r w:rsidRPr="00AD2CE6">
        <w:rPr>
          <w:rFonts w:ascii="Arial" w:hAnsi="Arial" w:cs="Arial"/>
        </w:rPr>
        <w:t>▼</w:t>
      </w:r>
      <w:r w:rsidRPr="00AD2CE6">
        <w:t xml:space="preserve">               </w:t>
      </w:r>
      <w:r w:rsidRPr="00AD2CE6">
        <w:rPr>
          <w:rFonts w:ascii="Calibri" w:hAnsi="Calibri" w:cs="Calibri"/>
        </w:rPr>
        <w:t>│</w:t>
      </w:r>
    </w:p>
    <w:p w14:paraId="1945CE64" w14:textId="77777777" w:rsidR="00AD2CE6" w:rsidRPr="00AD2CE6" w:rsidRDefault="00AD2CE6" w:rsidP="00AD2CE6">
      <w:r w:rsidRPr="00AD2CE6">
        <w:t>Convolution       │</w:t>
      </w:r>
    </w:p>
    <w:p w14:paraId="260B7F83" w14:textId="77777777" w:rsidR="00AD2CE6" w:rsidRPr="00AD2CE6" w:rsidRDefault="00AD2CE6" w:rsidP="00AD2CE6">
      <w:r w:rsidRPr="00AD2CE6">
        <w:t xml:space="preserve">  ↓               │</w:t>
      </w:r>
    </w:p>
    <w:p w14:paraId="22278C60" w14:textId="77777777" w:rsidR="00AD2CE6" w:rsidRPr="00AD2CE6" w:rsidRDefault="00AD2CE6" w:rsidP="00AD2CE6">
      <w:r w:rsidRPr="00AD2CE6">
        <w:t>Activation        │</w:t>
      </w:r>
    </w:p>
    <w:p w14:paraId="6240F2CC" w14:textId="77777777" w:rsidR="00AD2CE6" w:rsidRPr="00AD2CE6" w:rsidRDefault="00AD2CE6" w:rsidP="00AD2CE6">
      <w:r w:rsidRPr="00AD2CE6">
        <w:t xml:space="preserve">  ↓               │</w:t>
      </w:r>
    </w:p>
    <w:p w14:paraId="70AF7797" w14:textId="77777777" w:rsidR="00AD2CE6" w:rsidRPr="00AD2CE6" w:rsidRDefault="00AD2CE6" w:rsidP="00AD2CE6">
      <w:r w:rsidRPr="00AD2CE6">
        <w:t>Convolution       │</w:t>
      </w:r>
    </w:p>
    <w:p w14:paraId="168BC2E2" w14:textId="77777777" w:rsidR="00AD2CE6" w:rsidRPr="00AD2CE6" w:rsidRDefault="00AD2CE6" w:rsidP="00AD2CE6">
      <w:r w:rsidRPr="00AD2CE6">
        <w:t xml:space="preserve">  │               │</w:t>
      </w:r>
    </w:p>
    <w:p w14:paraId="0AC028A7" w14:textId="77777777" w:rsidR="00AD2CE6" w:rsidRPr="00AD2CE6" w:rsidRDefault="00AD2CE6" w:rsidP="00AD2CE6">
      <w:r w:rsidRPr="00AD2CE6">
        <w:t xml:space="preserve">  └────── + </w:t>
      </w:r>
      <w:r w:rsidRPr="00AD2CE6">
        <w:rPr>
          <w:rFonts w:ascii="Arial" w:hAnsi="Arial" w:cs="Arial"/>
        </w:rPr>
        <w:t>◄</w:t>
      </w:r>
      <w:r w:rsidRPr="00AD2CE6">
        <w:rPr>
          <w:rFonts w:ascii="Calibri" w:hAnsi="Calibri" w:cs="Calibri"/>
        </w:rPr>
        <w:t>─────┘</w:t>
      </w:r>
    </w:p>
    <w:p w14:paraId="08E44C43" w14:textId="77777777" w:rsidR="00AD2CE6" w:rsidRPr="00AD2CE6" w:rsidRDefault="00AD2CE6" w:rsidP="00AD2CE6">
      <w:r w:rsidRPr="00AD2CE6">
        <w:t xml:space="preserve">          │</w:t>
      </w:r>
    </w:p>
    <w:p w14:paraId="394E65A8" w14:textId="77777777" w:rsidR="00AD2CE6" w:rsidRPr="00AD2CE6" w:rsidRDefault="00AD2CE6" w:rsidP="00AD2CE6">
      <w:r w:rsidRPr="00AD2CE6">
        <w:t xml:space="preserve">          </w:t>
      </w:r>
      <w:r w:rsidRPr="00AD2CE6">
        <w:rPr>
          <w:rFonts w:ascii="Arial" w:hAnsi="Arial" w:cs="Arial"/>
        </w:rPr>
        <w:t>▼</w:t>
      </w:r>
    </w:p>
    <w:p w14:paraId="0F9EA42B" w14:textId="77777777" w:rsidR="00AD2CE6" w:rsidRPr="00AD2CE6" w:rsidRDefault="00AD2CE6" w:rsidP="00AD2CE6">
      <w:r w:rsidRPr="00AD2CE6">
        <w:t xml:space="preserve">        Output</w:t>
      </w:r>
    </w:p>
    <w:p w14:paraId="540CB9B2" w14:textId="77777777" w:rsidR="00AD2CE6" w:rsidRPr="00AD2CE6" w:rsidRDefault="00AD2CE6" w:rsidP="00AD2CE6">
      <w:r w:rsidRPr="00AD2CE6">
        <w:t>The shortcut connection allows the original information to bypass the transformation.</w:t>
      </w:r>
    </w:p>
    <w:p w14:paraId="073CC4B9" w14:textId="77777777" w:rsidR="00AD2CE6" w:rsidRPr="00AD2CE6" w:rsidRDefault="00AD2CE6" w:rsidP="00AD2CE6">
      <w:r w:rsidRPr="00AD2CE6">
        <w:t>This helps the network learn useful changes without unnecessarily destroying the original signal.</w:t>
      </w:r>
    </w:p>
    <w:p w14:paraId="4153A5A1" w14:textId="77777777" w:rsidR="00AD2CE6" w:rsidRPr="00AD2CE6" w:rsidRDefault="00AD2CE6" w:rsidP="00AD2CE6">
      <w:r w:rsidRPr="00AD2CE6">
        <w:t>Your K1 architecture uses:</w:t>
      </w:r>
    </w:p>
    <w:p w14:paraId="4105E2B6" w14:textId="77777777" w:rsidR="00AD2CE6" w:rsidRPr="00AD2CE6" w:rsidRDefault="00AD2CE6" w:rsidP="00AD2CE6">
      <w:r w:rsidRPr="00AD2CE6">
        <w:t>2 Residual TCN Blocks</w:t>
      </w:r>
    </w:p>
    <w:p w14:paraId="19D73610" w14:textId="77777777" w:rsidR="00AD2CE6" w:rsidRPr="00AD2CE6" w:rsidRDefault="00AD2CE6" w:rsidP="00AD2CE6">
      <w:r w:rsidRPr="00AD2CE6">
        <w:t>channels = [64, 64]</w:t>
      </w:r>
    </w:p>
    <w:p w14:paraId="7041C466" w14:textId="77777777" w:rsidR="00AD2CE6" w:rsidRPr="00AD2CE6" w:rsidRDefault="00AD2CE6" w:rsidP="00AD2CE6">
      <w:r w:rsidRPr="00AD2CE6">
        <w:t>kernel size = 3</w:t>
      </w:r>
    </w:p>
    <w:p w14:paraId="26186CED" w14:textId="77777777" w:rsidR="00AD2CE6" w:rsidRPr="00AD2CE6" w:rsidRDefault="00AD2CE6" w:rsidP="00AD2CE6">
      <w:r w:rsidRPr="00AD2CE6">
        <w:t>dilations = [1, 2]</w:t>
      </w:r>
    </w:p>
    <w:p w14:paraId="12177AEB" w14:textId="77777777" w:rsidR="00AD2CE6" w:rsidRPr="00AD2CE6" w:rsidRDefault="00AD2CE6" w:rsidP="00AD2CE6">
      <w:r w:rsidRPr="00AD2CE6">
        <w:t>followed by:</w:t>
      </w:r>
    </w:p>
    <w:p w14:paraId="29D35367" w14:textId="77777777" w:rsidR="00AD2CE6" w:rsidRPr="00AD2CE6" w:rsidRDefault="00AD2CE6" w:rsidP="00AD2CE6">
      <w:r w:rsidRPr="00AD2CE6">
        <w:t>Mean + Max pooling</w:t>
      </w:r>
    </w:p>
    <w:p w14:paraId="2B335B94" w14:textId="77777777" w:rsidR="00AD2CE6" w:rsidRPr="00AD2CE6" w:rsidRDefault="00AD2CE6" w:rsidP="00AD2CE6">
      <w:r w:rsidRPr="00AD2CE6">
        <w:t xml:space="preserve">       ↓</w:t>
      </w:r>
    </w:p>
    <w:p w14:paraId="6C4D0957" w14:textId="77777777" w:rsidR="00AD2CE6" w:rsidRPr="00AD2CE6" w:rsidRDefault="00AD2CE6" w:rsidP="00AD2CE6">
      <w:r w:rsidRPr="00AD2CE6">
        <w:t>128-D representation</w:t>
      </w:r>
    </w:p>
    <w:p w14:paraId="626C40DF" w14:textId="77777777" w:rsidR="00AD2CE6" w:rsidRPr="00AD2CE6" w:rsidRDefault="00AD2CE6" w:rsidP="00AD2CE6">
      <w:r w:rsidRPr="00AD2CE6">
        <w:t xml:space="preserve">       ↓</w:t>
      </w:r>
    </w:p>
    <w:p w14:paraId="6E018500" w14:textId="77777777" w:rsidR="00AD2CE6" w:rsidRPr="00AD2CE6" w:rsidRDefault="00AD2CE6" w:rsidP="00AD2CE6">
      <w:r w:rsidRPr="00AD2CE6">
        <w:t>Linear</w:t>
      </w:r>
    </w:p>
    <w:p w14:paraId="4B58309C" w14:textId="77777777" w:rsidR="00AD2CE6" w:rsidRPr="00AD2CE6" w:rsidRDefault="00AD2CE6" w:rsidP="00AD2CE6">
      <w:r w:rsidRPr="00AD2CE6">
        <w:t xml:space="preserve">       ↓</w:t>
      </w:r>
    </w:p>
    <w:p w14:paraId="114DA1D3" w14:textId="77777777" w:rsidR="00AD2CE6" w:rsidRPr="00AD2CE6" w:rsidRDefault="00AD2CE6" w:rsidP="00AD2CE6">
      <w:r w:rsidRPr="00AD2CE6">
        <w:t>classification</w:t>
      </w:r>
    </w:p>
    <w:p w14:paraId="6A45C443" w14:textId="77777777" w:rsidR="00AD2CE6" w:rsidRPr="00AD2CE6" w:rsidRDefault="00AD2CE6" w:rsidP="00AD2CE6">
      <w:r w:rsidRPr="00AD2CE6">
        <w:t>Total:</w:t>
      </w:r>
    </w:p>
    <w:p w14:paraId="1187296A" w14:textId="77777777" w:rsidR="00AD2CE6" w:rsidRPr="00AD2CE6" w:rsidRDefault="00AD2CE6" w:rsidP="00AD2CE6">
      <w:r w:rsidRPr="00AD2CE6">
        <w:rPr>
          <w:b/>
          <w:bCs/>
        </w:rPr>
        <w:t>86,434 trainable parameters</w:t>
      </w:r>
    </w:p>
    <w:p w14:paraId="094C90A4" w14:textId="77777777" w:rsidR="00AD2CE6" w:rsidRPr="00AD2CE6" w:rsidRDefault="00AD2CE6" w:rsidP="00AD2CE6">
      <w:r w:rsidRPr="00AD2CE6">
        <w:pict w14:anchorId="7ADF9AB9">
          <v:rect id="_x0000_i1933" style="width:0;height:1.5pt" o:hralign="center" o:hrstd="t" o:hr="t" fillcolor="#a0a0a0" stroked="f"/>
        </w:pict>
      </w:r>
    </w:p>
    <w:p w14:paraId="5955A1D8" w14:textId="77777777" w:rsidR="00AD2CE6" w:rsidRPr="00AD2CE6" w:rsidRDefault="00AD2CE6" w:rsidP="00AD2CE6">
      <w:pPr>
        <w:rPr>
          <w:b/>
          <w:bCs/>
        </w:rPr>
      </w:pPr>
      <w:r w:rsidRPr="00AD2CE6">
        <w:rPr>
          <w:b/>
          <w:bCs/>
        </w:rPr>
        <w:t>18. What are dilations?</w:t>
      </w:r>
    </w:p>
    <w:p w14:paraId="452EB323" w14:textId="77777777" w:rsidR="00AD2CE6" w:rsidRPr="00AD2CE6" w:rsidRDefault="00AD2CE6" w:rsidP="00AD2CE6">
      <w:r w:rsidRPr="00AD2CE6">
        <w:t>This is an important TCN concept.</w:t>
      </w:r>
    </w:p>
    <w:p w14:paraId="2B9B0D20" w14:textId="77777777" w:rsidR="00AD2CE6" w:rsidRPr="00AD2CE6" w:rsidRDefault="00AD2CE6" w:rsidP="00AD2CE6">
      <w:r w:rsidRPr="00AD2CE6">
        <w:lastRenderedPageBreak/>
        <w:t>A normal convolution might look at:</w:t>
      </w:r>
    </w:p>
    <w:p w14:paraId="76533C12" w14:textId="77777777" w:rsidR="00AD2CE6" w:rsidRPr="00AD2CE6" w:rsidRDefault="00AD2CE6" w:rsidP="00AD2CE6">
      <w:r w:rsidRPr="00AD2CE6">
        <w:t>Frame 10</w:t>
      </w:r>
    </w:p>
    <w:p w14:paraId="72346843" w14:textId="77777777" w:rsidR="00AD2CE6" w:rsidRPr="00AD2CE6" w:rsidRDefault="00AD2CE6" w:rsidP="00AD2CE6">
      <w:r w:rsidRPr="00AD2CE6">
        <w:t>Frame 11</w:t>
      </w:r>
    </w:p>
    <w:p w14:paraId="5F90B791" w14:textId="77777777" w:rsidR="00AD2CE6" w:rsidRPr="00AD2CE6" w:rsidRDefault="00AD2CE6" w:rsidP="00AD2CE6">
      <w:r w:rsidRPr="00AD2CE6">
        <w:t>Frame 12</w:t>
      </w:r>
    </w:p>
    <w:p w14:paraId="4DDF1ECD" w14:textId="77777777" w:rsidR="00AD2CE6" w:rsidRPr="00AD2CE6" w:rsidRDefault="00AD2CE6" w:rsidP="00AD2CE6">
      <w:r w:rsidRPr="00AD2CE6">
        <w:t>A dilated convolution can look farther apart:</w:t>
      </w:r>
    </w:p>
    <w:p w14:paraId="03AD723F" w14:textId="77777777" w:rsidR="00AD2CE6" w:rsidRPr="00AD2CE6" w:rsidRDefault="00AD2CE6" w:rsidP="00AD2CE6">
      <w:r w:rsidRPr="00AD2CE6">
        <w:t>Frame 10</w:t>
      </w:r>
    </w:p>
    <w:p w14:paraId="30049136" w14:textId="77777777" w:rsidR="00AD2CE6" w:rsidRPr="00AD2CE6" w:rsidRDefault="00AD2CE6" w:rsidP="00AD2CE6">
      <w:r w:rsidRPr="00AD2CE6">
        <w:t xml:space="preserve">      Frame 12</w:t>
      </w:r>
    </w:p>
    <w:p w14:paraId="3A43928B" w14:textId="77777777" w:rsidR="00AD2CE6" w:rsidRPr="00AD2CE6" w:rsidRDefault="00AD2CE6" w:rsidP="00AD2CE6">
      <w:r w:rsidRPr="00AD2CE6">
        <w:t xml:space="preserve">            Frame 14</w:t>
      </w:r>
    </w:p>
    <w:p w14:paraId="4D59B4BD" w14:textId="77777777" w:rsidR="00AD2CE6" w:rsidRPr="00AD2CE6" w:rsidRDefault="00AD2CE6" w:rsidP="00AD2CE6">
      <w:r w:rsidRPr="00AD2CE6">
        <w:t>This allows the network to capture patterns at different temporal scales without making the network extremely deep.</w:t>
      </w:r>
    </w:p>
    <w:p w14:paraId="05779320" w14:textId="77777777" w:rsidR="00AD2CE6" w:rsidRPr="00AD2CE6" w:rsidRDefault="00AD2CE6" w:rsidP="00AD2CE6">
      <w:proofErr w:type="gramStart"/>
      <w:r w:rsidRPr="00AD2CE6">
        <w:t>So</w:t>
      </w:r>
      <w:proofErr w:type="gramEnd"/>
      <w:r w:rsidRPr="00AD2CE6">
        <w:t xml:space="preserve"> your TCN can capture both:</w:t>
      </w:r>
    </w:p>
    <w:p w14:paraId="5753EBA5" w14:textId="77777777" w:rsidR="00AD2CE6" w:rsidRPr="00AD2CE6" w:rsidRDefault="00AD2CE6" w:rsidP="00AD2CE6">
      <w:r w:rsidRPr="00AD2CE6">
        <w:t>short-term movement</w:t>
      </w:r>
    </w:p>
    <w:p w14:paraId="4983FB8C" w14:textId="77777777" w:rsidR="00AD2CE6" w:rsidRPr="00AD2CE6" w:rsidRDefault="00AD2CE6" w:rsidP="00AD2CE6">
      <w:r w:rsidRPr="00AD2CE6">
        <w:t>and</w:t>
      </w:r>
    </w:p>
    <w:p w14:paraId="67560532" w14:textId="77777777" w:rsidR="00AD2CE6" w:rsidRPr="00AD2CE6" w:rsidRDefault="00AD2CE6" w:rsidP="00AD2CE6">
      <w:r w:rsidRPr="00AD2CE6">
        <w:t>slightly longer temporal transitions</w:t>
      </w:r>
    </w:p>
    <w:p w14:paraId="6A12391C" w14:textId="77777777" w:rsidR="00AD2CE6" w:rsidRPr="00AD2CE6" w:rsidRDefault="00AD2CE6" w:rsidP="00AD2CE6">
      <w:r w:rsidRPr="00AD2CE6">
        <w:pict w14:anchorId="6F3F9D2C">
          <v:rect id="_x0000_i1934" style="width:0;height:1.5pt" o:hralign="center" o:hrstd="t" o:hr="t" fillcolor="#a0a0a0" stroked="f"/>
        </w:pict>
      </w:r>
    </w:p>
    <w:p w14:paraId="5825E13B" w14:textId="77777777" w:rsidR="00AD2CE6" w:rsidRPr="00AD2CE6" w:rsidRDefault="00AD2CE6" w:rsidP="00AD2CE6">
      <w:pPr>
        <w:rPr>
          <w:b/>
          <w:bCs/>
        </w:rPr>
      </w:pPr>
      <w:r w:rsidRPr="00AD2CE6">
        <w:rPr>
          <w:b/>
          <w:bCs/>
        </w:rPr>
        <w:t>19. What does the TCN finally produce?</w:t>
      </w:r>
    </w:p>
    <w:p w14:paraId="403E6A27" w14:textId="77777777" w:rsidR="00AD2CE6" w:rsidRPr="00AD2CE6" w:rsidRDefault="00AD2CE6" w:rsidP="00AD2CE6">
      <w:r w:rsidRPr="00AD2CE6">
        <w:t>The network produces a classification output.</w:t>
      </w:r>
    </w:p>
    <w:p w14:paraId="357B2C37" w14:textId="77777777" w:rsidR="00AD2CE6" w:rsidRPr="00AD2CE6" w:rsidRDefault="00AD2CE6" w:rsidP="00AD2CE6">
      <w:r w:rsidRPr="00AD2CE6">
        <w:t>Conceptually:</w:t>
      </w:r>
    </w:p>
    <w:p w14:paraId="515C0FD9" w14:textId="77777777" w:rsidR="00AD2CE6" w:rsidRPr="00AD2CE6" w:rsidRDefault="00AD2CE6" w:rsidP="00AD2CE6">
      <w:r w:rsidRPr="00AD2CE6">
        <w:t xml:space="preserve">                 TCN</w:t>
      </w:r>
    </w:p>
    <w:p w14:paraId="53D8D7D0" w14:textId="77777777" w:rsidR="00AD2CE6" w:rsidRPr="00AD2CE6" w:rsidRDefault="00AD2CE6" w:rsidP="00AD2CE6">
      <w:r w:rsidRPr="00AD2CE6">
        <w:t xml:space="preserve">                  │</w:t>
      </w:r>
    </w:p>
    <w:p w14:paraId="40DC3A8D" w14:textId="77777777" w:rsidR="00AD2CE6" w:rsidRPr="00AD2CE6" w:rsidRDefault="00AD2CE6" w:rsidP="00AD2CE6">
      <w:r w:rsidRPr="00AD2CE6">
        <w:t xml:space="preserve">                  </w:t>
      </w:r>
      <w:r w:rsidRPr="00AD2CE6">
        <w:rPr>
          <w:rFonts w:ascii="Arial" w:hAnsi="Arial" w:cs="Arial"/>
        </w:rPr>
        <w:t>▼</w:t>
      </w:r>
    </w:p>
    <w:p w14:paraId="5BBF13F4" w14:textId="77777777" w:rsidR="00AD2CE6" w:rsidRPr="00AD2CE6" w:rsidRDefault="00AD2CE6" w:rsidP="00AD2CE6">
      <w:r w:rsidRPr="00AD2CE6">
        <w:t xml:space="preserve">          ┌────────────────┐</w:t>
      </w:r>
    </w:p>
    <w:p w14:paraId="4C6D6496" w14:textId="77777777" w:rsidR="00AD2CE6" w:rsidRPr="00AD2CE6" w:rsidRDefault="00AD2CE6" w:rsidP="00AD2CE6">
      <w:r w:rsidRPr="00AD2CE6">
        <w:t xml:space="preserve">          │ Classification │</w:t>
      </w:r>
    </w:p>
    <w:p w14:paraId="1BB8AC61" w14:textId="77777777" w:rsidR="00AD2CE6" w:rsidRPr="00AD2CE6" w:rsidRDefault="00AD2CE6" w:rsidP="00AD2CE6">
      <w:r w:rsidRPr="00AD2CE6">
        <w:t xml:space="preserve">          └────────────────┘</w:t>
      </w:r>
    </w:p>
    <w:p w14:paraId="16B9CF92" w14:textId="77777777" w:rsidR="00AD2CE6" w:rsidRPr="00AD2CE6" w:rsidRDefault="00AD2CE6" w:rsidP="00AD2CE6">
      <w:r w:rsidRPr="00AD2CE6">
        <w:t xml:space="preserve">             │          │</w:t>
      </w:r>
    </w:p>
    <w:p w14:paraId="715CCEB5" w14:textId="77777777" w:rsidR="00AD2CE6" w:rsidRPr="00AD2CE6" w:rsidRDefault="00AD2CE6" w:rsidP="00AD2CE6">
      <w:r w:rsidRPr="00AD2CE6">
        <w:t xml:space="preserve">             </w:t>
      </w:r>
      <w:r w:rsidRPr="00AD2CE6">
        <w:rPr>
          <w:rFonts w:ascii="Arial" w:hAnsi="Arial" w:cs="Arial"/>
        </w:rPr>
        <w:t>▼</w:t>
      </w:r>
      <w:r w:rsidRPr="00AD2CE6">
        <w:t xml:space="preserve">          </w:t>
      </w:r>
      <w:r w:rsidRPr="00AD2CE6">
        <w:rPr>
          <w:rFonts w:ascii="Arial" w:hAnsi="Arial" w:cs="Arial"/>
        </w:rPr>
        <w:t>▼</w:t>
      </w:r>
    </w:p>
    <w:p w14:paraId="1072D837" w14:textId="77777777" w:rsidR="00AD2CE6" w:rsidRPr="00AD2CE6" w:rsidRDefault="00AD2CE6" w:rsidP="00AD2CE6">
      <w:r w:rsidRPr="00AD2CE6">
        <w:t xml:space="preserve">          NORMAL       FALL</w:t>
      </w:r>
    </w:p>
    <w:p w14:paraId="20DD5D2C" w14:textId="77777777" w:rsidR="00AD2CE6" w:rsidRPr="00AD2CE6" w:rsidRDefault="00AD2CE6" w:rsidP="00AD2CE6">
      <w:r w:rsidRPr="00AD2CE6">
        <w:t>But internally you can interpret the output as a probability:</w:t>
      </w:r>
    </w:p>
    <w:p w14:paraId="674C1462" w14:textId="77777777" w:rsidR="00AD2CE6" w:rsidRPr="00AD2CE6" w:rsidRDefault="00AD2CE6" w:rsidP="00AD2CE6">
      <w:r w:rsidRPr="00AD2CE6">
        <w:t>P(FALL)</w:t>
      </w:r>
    </w:p>
    <w:p w14:paraId="6CB6E4AA" w14:textId="77777777" w:rsidR="00AD2CE6" w:rsidRPr="00AD2CE6" w:rsidRDefault="00AD2CE6" w:rsidP="00AD2CE6">
      <w:r w:rsidRPr="00AD2CE6">
        <w:t>For example:</w:t>
      </w:r>
    </w:p>
    <w:p w14:paraId="3F6F51A2" w14:textId="77777777" w:rsidR="00AD2CE6" w:rsidRPr="00AD2CE6" w:rsidRDefault="00AD2CE6" w:rsidP="00AD2CE6">
      <w:r w:rsidRPr="00AD2CE6">
        <w:t>P(FALL) = 0.03</w:t>
      </w:r>
    </w:p>
    <w:p w14:paraId="2C9B81B4" w14:textId="77777777" w:rsidR="00AD2CE6" w:rsidRPr="00AD2CE6" w:rsidRDefault="00AD2CE6" w:rsidP="00AD2CE6">
      <w:r w:rsidRPr="00AD2CE6">
        <w:lastRenderedPageBreak/>
        <w:t>means the model is strongly leaning toward:</w:t>
      </w:r>
    </w:p>
    <w:p w14:paraId="64CBA5AA" w14:textId="77777777" w:rsidR="00AD2CE6" w:rsidRPr="00AD2CE6" w:rsidRDefault="00AD2CE6" w:rsidP="00AD2CE6">
      <w:r w:rsidRPr="00AD2CE6">
        <w:t>NORMAL</w:t>
      </w:r>
    </w:p>
    <w:p w14:paraId="739F4B56" w14:textId="77777777" w:rsidR="00AD2CE6" w:rsidRPr="00AD2CE6" w:rsidRDefault="00AD2CE6" w:rsidP="00AD2CE6">
      <w:r w:rsidRPr="00AD2CE6">
        <w:t>while:</w:t>
      </w:r>
    </w:p>
    <w:p w14:paraId="411A279D" w14:textId="77777777" w:rsidR="00AD2CE6" w:rsidRPr="00AD2CE6" w:rsidRDefault="00AD2CE6" w:rsidP="00AD2CE6">
      <w:r w:rsidRPr="00AD2CE6">
        <w:t>P(FALL) = 0.94</w:t>
      </w:r>
    </w:p>
    <w:p w14:paraId="236E982A" w14:textId="77777777" w:rsidR="00AD2CE6" w:rsidRPr="00AD2CE6" w:rsidRDefault="00AD2CE6" w:rsidP="00AD2CE6">
      <w:r w:rsidRPr="00AD2CE6">
        <w:t>means:</w:t>
      </w:r>
    </w:p>
    <w:p w14:paraId="64D04CD6" w14:textId="77777777" w:rsidR="00AD2CE6" w:rsidRPr="00AD2CE6" w:rsidRDefault="00AD2CE6" w:rsidP="00AD2CE6">
      <w:r w:rsidRPr="00AD2CE6">
        <w:t>FALL</w:t>
      </w:r>
    </w:p>
    <w:p w14:paraId="262095D2" w14:textId="77777777" w:rsidR="00AD2CE6" w:rsidRPr="00AD2CE6" w:rsidRDefault="00AD2CE6" w:rsidP="00AD2CE6">
      <w:r w:rsidRPr="00AD2CE6">
        <w:pict w14:anchorId="767D8576">
          <v:rect id="_x0000_i1935" style="width:0;height:1.5pt" o:hralign="center" o:hrstd="t" o:hr="t" fillcolor="#a0a0a0" stroked="f"/>
        </w:pict>
      </w:r>
    </w:p>
    <w:p w14:paraId="4B20583A" w14:textId="77777777" w:rsidR="00AD2CE6" w:rsidRPr="00AD2CE6" w:rsidRDefault="00AD2CE6" w:rsidP="00AD2CE6">
      <w:pPr>
        <w:rPr>
          <w:b/>
          <w:bCs/>
        </w:rPr>
      </w:pPr>
      <w:r w:rsidRPr="00AD2CE6">
        <w:rPr>
          <w:b/>
          <w:bCs/>
        </w:rPr>
        <w:t>20. But now comes an important problem</w:t>
      </w:r>
    </w:p>
    <w:p w14:paraId="32E59917" w14:textId="77777777" w:rsidR="00AD2CE6" w:rsidRPr="00AD2CE6" w:rsidRDefault="00AD2CE6" w:rsidP="00AD2CE6">
      <w:r w:rsidRPr="00AD2CE6">
        <w:t>Suppose YOLO Pose temporarily makes a mistake.</w:t>
      </w:r>
    </w:p>
    <w:p w14:paraId="2D2ED00A" w14:textId="77777777" w:rsidR="00AD2CE6" w:rsidRPr="00AD2CE6" w:rsidRDefault="00AD2CE6" w:rsidP="00AD2CE6">
      <w:r w:rsidRPr="00AD2CE6">
        <w:t>You could get:</w:t>
      </w:r>
    </w:p>
    <w:p w14:paraId="77EFCA73" w14:textId="77777777" w:rsidR="00AD2CE6" w:rsidRPr="00AD2CE6" w:rsidRDefault="00AD2CE6" w:rsidP="00AD2CE6">
      <w:r w:rsidRPr="00AD2CE6">
        <w:t>Frame 100:</w:t>
      </w:r>
    </w:p>
    <w:p w14:paraId="45368E2B" w14:textId="77777777" w:rsidR="00AD2CE6" w:rsidRPr="00AD2CE6" w:rsidRDefault="00AD2CE6" w:rsidP="00AD2CE6">
      <w:r w:rsidRPr="00AD2CE6">
        <w:t>P(FALL) = 0.91</w:t>
      </w:r>
    </w:p>
    <w:p w14:paraId="58F8F324" w14:textId="77777777" w:rsidR="00AD2CE6" w:rsidRPr="00AD2CE6" w:rsidRDefault="00AD2CE6" w:rsidP="00AD2CE6"/>
    <w:p w14:paraId="61949F04" w14:textId="77777777" w:rsidR="00AD2CE6" w:rsidRPr="00AD2CE6" w:rsidRDefault="00AD2CE6" w:rsidP="00AD2CE6">
      <w:r w:rsidRPr="00AD2CE6">
        <w:t>Frame 101:</w:t>
      </w:r>
    </w:p>
    <w:p w14:paraId="1DA54EB9" w14:textId="77777777" w:rsidR="00AD2CE6" w:rsidRPr="00AD2CE6" w:rsidRDefault="00AD2CE6" w:rsidP="00AD2CE6">
      <w:r w:rsidRPr="00AD2CE6">
        <w:t>P(FALL) = 0.12</w:t>
      </w:r>
    </w:p>
    <w:p w14:paraId="69C9C2C1" w14:textId="77777777" w:rsidR="00AD2CE6" w:rsidRPr="00AD2CE6" w:rsidRDefault="00AD2CE6" w:rsidP="00AD2CE6"/>
    <w:p w14:paraId="7C41651D" w14:textId="77777777" w:rsidR="00AD2CE6" w:rsidRPr="00AD2CE6" w:rsidRDefault="00AD2CE6" w:rsidP="00AD2CE6">
      <w:r w:rsidRPr="00AD2CE6">
        <w:t>Frame 102:</w:t>
      </w:r>
    </w:p>
    <w:p w14:paraId="73D1052A" w14:textId="77777777" w:rsidR="00AD2CE6" w:rsidRPr="00AD2CE6" w:rsidRDefault="00AD2CE6" w:rsidP="00AD2CE6">
      <w:r w:rsidRPr="00AD2CE6">
        <w:t>P(FALL) = 0.87</w:t>
      </w:r>
    </w:p>
    <w:p w14:paraId="34C0115F" w14:textId="77777777" w:rsidR="00AD2CE6" w:rsidRPr="00AD2CE6" w:rsidRDefault="00AD2CE6" w:rsidP="00AD2CE6">
      <w:r w:rsidRPr="00AD2CE6">
        <w:t>If you immediately trigger an alarm every time:</w:t>
      </w:r>
    </w:p>
    <w:p w14:paraId="47673FC1" w14:textId="77777777" w:rsidR="00AD2CE6" w:rsidRPr="00AD2CE6" w:rsidRDefault="00AD2CE6" w:rsidP="00AD2CE6">
      <w:r w:rsidRPr="00AD2CE6">
        <w:t>0.91 → ALERT</w:t>
      </w:r>
    </w:p>
    <w:p w14:paraId="5F05AB93" w14:textId="77777777" w:rsidR="00AD2CE6" w:rsidRPr="00AD2CE6" w:rsidRDefault="00AD2CE6" w:rsidP="00AD2CE6">
      <w:r w:rsidRPr="00AD2CE6">
        <w:t>0.12 → NORMAL</w:t>
      </w:r>
    </w:p>
    <w:p w14:paraId="779405C8" w14:textId="77777777" w:rsidR="00AD2CE6" w:rsidRPr="00AD2CE6" w:rsidRDefault="00AD2CE6" w:rsidP="00AD2CE6">
      <w:r w:rsidRPr="00AD2CE6">
        <w:t>0.87 → ALERT</w:t>
      </w:r>
    </w:p>
    <w:p w14:paraId="04AED2A1" w14:textId="77777777" w:rsidR="00AD2CE6" w:rsidRPr="00AD2CE6" w:rsidRDefault="00AD2CE6" w:rsidP="00AD2CE6">
      <w:r w:rsidRPr="00AD2CE6">
        <w:t>the system would behave terribly.</w:t>
      </w:r>
    </w:p>
    <w:p w14:paraId="41D31F76" w14:textId="77777777" w:rsidR="00AD2CE6" w:rsidRPr="00AD2CE6" w:rsidRDefault="00AD2CE6" w:rsidP="00AD2CE6">
      <w:r w:rsidRPr="00AD2CE6">
        <w:t>It would produce unstable alerts.</w:t>
      </w:r>
    </w:p>
    <w:p w14:paraId="5B6ADBD0" w14:textId="77777777" w:rsidR="00AD2CE6" w:rsidRPr="00AD2CE6" w:rsidRDefault="00AD2CE6" w:rsidP="00AD2CE6">
      <w:r w:rsidRPr="00AD2CE6">
        <w:t>That's why your final component exists.</w:t>
      </w:r>
    </w:p>
    <w:p w14:paraId="2D7FB49F" w14:textId="77777777" w:rsidR="00AD2CE6" w:rsidRPr="00AD2CE6" w:rsidRDefault="00AD2CE6" w:rsidP="00AD2CE6">
      <w:r w:rsidRPr="00AD2CE6">
        <w:pict w14:anchorId="4875F009">
          <v:rect id="_x0000_i1936" style="width:0;height:1.5pt" o:hralign="center" o:hrstd="t" o:hr="t" fillcolor="#a0a0a0" stroked="f"/>
        </w:pict>
      </w:r>
    </w:p>
    <w:p w14:paraId="17410D7C" w14:textId="77777777" w:rsidR="00AD2CE6" w:rsidRPr="00AD2CE6" w:rsidRDefault="00AD2CE6" w:rsidP="00AD2CE6">
      <w:pPr>
        <w:rPr>
          <w:b/>
          <w:bCs/>
        </w:rPr>
      </w:pPr>
      <w:r w:rsidRPr="00AD2CE6">
        <w:rPr>
          <w:b/>
          <w:bCs/>
        </w:rPr>
        <w:t>21. 3-frame Alert Stabilization</w:t>
      </w:r>
    </w:p>
    <w:p w14:paraId="35AEF9BB" w14:textId="77777777" w:rsidR="00AD2CE6" w:rsidRPr="00AD2CE6" w:rsidRDefault="00AD2CE6" w:rsidP="00AD2CE6">
      <w:r w:rsidRPr="00AD2CE6">
        <w:t xml:space="preserve">This is </w:t>
      </w:r>
      <w:r w:rsidRPr="00AD2CE6">
        <w:rPr>
          <w:b/>
          <w:bCs/>
        </w:rPr>
        <w:t>not part of the neural network itself</w:t>
      </w:r>
      <w:r w:rsidRPr="00AD2CE6">
        <w:t>.</w:t>
      </w:r>
    </w:p>
    <w:p w14:paraId="14AF50CE" w14:textId="77777777" w:rsidR="00AD2CE6" w:rsidRPr="00AD2CE6" w:rsidRDefault="00AD2CE6" w:rsidP="00AD2CE6">
      <w:r w:rsidRPr="00AD2CE6">
        <w:t>It is an application-level decision/stabilization layer.</w:t>
      </w:r>
    </w:p>
    <w:p w14:paraId="24BBA875" w14:textId="77777777" w:rsidR="00AD2CE6" w:rsidRPr="00AD2CE6" w:rsidRDefault="00AD2CE6" w:rsidP="00AD2CE6">
      <w:r w:rsidRPr="00AD2CE6">
        <w:t>The rule is essentially:</w:t>
      </w:r>
    </w:p>
    <w:p w14:paraId="4E3A5E21" w14:textId="77777777" w:rsidR="00AD2CE6" w:rsidRPr="00AD2CE6" w:rsidRDefault="00AD2CE6" w:rsidP="00AD2CE6">
      <w:r w:rsidRPr="00AD2CE6">
        <w:t>One FALL prediction</w:t>
      </w:r>
    </w:p>
    <w:p w14:paraId="3039F8B9" w14:textId="77777777" w:rsidR="00AD2CE6" w:rsidRPr="00AD2CE6" w:rsidRDefault="00AD2CE6" w:rsidP="00AD2CE6">
      <w:r w:rsidRPr="00AD2CE6">
        <w:lastRenderedPageBreak/>
        <w:t xml:space="preserve">        ↓</w:t>
      </w:r>
    </w:p>
    <w:p w14:paraId="3B0797CA" w14:textId="77777777" w:rsidR="00AD2CE6" w:rsidRPr="00AD2CE6" w:rsidRDefault="00AD2CE6" w:rsidP="00AD2CE6">
      <w:r w:rsidRPr="00AD2CE6">
        <w:t xml:space="preserve">     no alert</w:t>
      </w:r>
    </w:p>
    <w:p w14:paraId="2D56FE45" w14:textId="77777777" w:rsidR="00AD2CE6" w:rsidRPr="00AD2CE6" w:rsidRDefault="00AD2CE6" w:rsidP="00AD2CE6"/>
    <w:p w14:paraId="7D656764" w14:textId="77777777" w:rsidR="00AD2CE6" w:rsidRPr="00AD2CE6" w:rsidRDefault="00AD2CE6" w:rsidP="00AD2CE6">
      <w:r w:rsidRPr="00AD2CE6">
        <w:t>Two consecutive FALL predictions</w:t>
      </w:r>
    </w:p>
    <w:p w14:paraId="363C6EB9" w14:textId="77777777" w:rsidR="00AD2CE6" w:rsidRPr="00AD2CE6" w:rsidRDefault="00AD2CE6" w:rsidP="00AD2CE6">
      <w:r w:rsidRPr="00AD2CE6">
        <w:t xml:space="preserve">        ↓</w:t>
      </w:r>
    </w:p>
    <w:p w14:paraId="477091BD" w14:textId="77777777" w:rsidR="00AD2CE6" w:rsidRPr="00AD2CE6" w:rsidRDefault="00AD2CE6" w:rsidP="00AD2CE6">
      <w:r w:rsidRPr="00AD2CE6">
        <w:t xml:space="preserve">     no alert</w:t>
      </w:r>
    </w:p>
    <w:p w14:paraId="4493D408" w14:textId="77777777" w:rsidR="00AD2CE6" w:rsidRPr="00AD2CE6" w:rsidRDefault="00AD2CE6" w:rsidP="00AD2CE6"/>
    <w:p w14:paraId="7639FE9C" w14:textId="77777777" w:rsidR="00AD2CE6" w:rsidRPr="00AD2CE6" w:rsidRDefault="00AD2CE6" w:rsidP="00AD2CE6">
      <w:r w:rsidRPr="00AD2CE6">
        <w:t>Three consecutive FALL predictions</w:t>
      </w:r>
    </w:p>
    <w:p w14:paraId="29E9A05B" w14:textId="77777777" w:rsidR="00AD2CE6" w:rsidRPr="00AD2CE6" w:rsidRDefault="00AD2CE6" w:rsidP="00AD2CE6">
      <w:r w:rsidRPr="00AD2CE6">
        <w:t xml:space="preserve">        ↓</w:t>
      </w:r>
    </w:p>
    <w:p w14:paraId="02B99C4D" w14:textId="77777777" w:rsidR="00AD2CE6" w:rsidRPr="00AD2CE6" w:rsidRDefault="00AD2CE6" w:rsidP="00AD2CE6">
      <w:r w:rsidRPr="00AD2CE6">
        <w:t xml:space="preserve">    ALERT ACTIVE</w:t>
      </w:r>
    </w:p>
    <w:p w14:paraId="25ADF643" w14:textId="77777777" w:rsidR="00AD2CE6" w:rsidRPr="00AD2CE6" w:rsidRDefault="00AD2CE6" w:rsidP="00AD2CE6">
      <w:r w:rsidRPr="00AD2CE6">
        <w:t>So:</w:t>
      </w:r>
    </w:p>
    <w:p w14:paraId="1DCD3C57" w14:textId="77777777" w:rsidR="00AD2CE6" w:rsidRPr="00AD2CE6" w:rsidRDefault="00AD2CE6" w:rsidP="00AD2CE6">
      <w:r w:rsidRPr="00AD2CE6">
        <w:t>NORMAL</w:t>
      </w:r>
    </w:p>
    <w:p w14:paraId="65909179" w14:textId="77777777" w:rsidR="00AD2CE6" w:rsidRPr="00AD2CE6" w:rsidRDefault="00AD2CE6" w:rsidP="00AD2CE6">
      <w:r w:rsidRPr="00AD2CE6">
        <w:t>NORMAL</w:t>
      </w:r>
    </w:p>
    <w:p w14:paraId="7629ADD0" w14:textId="77777777" w:rsidR="00AD2CE6" w:rsidRPr="00AD2CE6" w:rsidRDefault="00AD2CE6" w:rsidP="00AD2CE6">
      <w:r w:rsidRPr="00AD2CE6">
        <w:t>FALL</w:t>
      </w:r>
    </w:p>
    <w:p w14:paraId="37FE031E" w14:textId="77777777" w:rsidR="00AD2CE6" w:rsidRPr="00AD2CE6" w:rsidRDefault="00AD2CE6" w:rsidP="00AD2CE6">
      <w:r w:rsidRPr="00AD2CE6">
        <w:t>FALL</w:t>
      </w:r>
    </w:p>
    <w:p w14:paraId="26CA67CC" w14:textId="77777777" w:rsidR="00AD2CE6" w:rsidRPr="00AD2CE6" w:rsidRDefault="00AD2CE6" w:rsidP="00AD2CE6">
      <w:r w:rsidRPr="00AD2CE6">
        <w:t>FALL</w:t>
      </w:r>
    </w:p>
    <w:p w14:paraId="3DFCC50A" w14:textId="77777777" w:rsidR="00AD2CE6" w:rsidRPr="00AD2CE6" w:rsidRDefault="00AD2CE6" w:rsidP="00AD2CE6">
      <w:r w:rsidRPr="00AD2CE6">
        <w:t>FALL</w:t>
      </w:r>
    </w:p>
    <w:p w14:paraId="251FF8DC" w14:textId="77777777" w:rsidR="00AD2CE6" w:rsidRPr="00AD2CE6" w:rsidRDefault="00AD2CE6" w:rsidP="00AD2CE6">
      <w:r w:rsidRPr="00AD2CE6">
        <w:t xml:space="preserve">        ↓</w:t>
      </w:r>
    </w:p>
    <w:p w14:paraId="569ADCCC" w14:textId="77777777" w:rsidR="00AD2CE6" w:rsidRPr="00AD2CE6" w:rsidRDefault="00AD2CE6" w:rsidP="00AD2CE6">
      <w:r w:rsidRPr="00AD2CE6">
        <w:t xml:space="preserve">      ALERT</w:t>
      </w:r>
    </w:p>
    <w:p w14:paraId="0E1565E3" w14:textId="77777777" w:rsidR="00AD2CE6" w:rsidRPr="00AD2CE6" w:rsidRDefault="00AD2CE6" w:rsidP="00AD2CE6">
      <w:r w:rsidRPr="00AD2CE6">
        <w:pict w14:anchorId="6F865FF6">
          <v:rect id="_x0000_i1937" style="width:0;height:1.5pt" o:hralign="center" o:hrstd="t" o:hr="t" fillcolor="#a0a0a0" stroked="f"/>
        </w:pict>
      </w:r>
    </w:p>
    <w:p w14:paraId="65F27EE5" w14:textId="77777777" w:rsidR="00AD2CE6" w:rsidRPr="00AD2CE6" w:rsidRDefault="00AD2CE6" w:rsidP="00AD2CE6">
      <w:pPr>
        <w:rPr>
          <w:b/>
          <w:bCs/>
        </w:rPr>
      </w:pPr>
      <w:r w:rsidRPr="00AD2CE6">
        <w:rPr>
          <w:b/>
          <w:bCs/>
        </w:rPr>
        <w:t>22. Scenario 1 — Actual fall</w:t>
      </w:r>
    </w:p>
    <w:p w14:paraId="22FAF155" w14:textId="77777777" w:rsidR="00AD2CE6" w:rsidRPr="00AD2CE6" w:rsidRDefault="00AD2CE6" w:rsidP="00AD2CE6">
      <w:r w:rsidRPr="00AD2CE6">
        <w:t>Let's walk through a realistic example.</w:t>
      </w:r>
    </w:p>
    <w:p w14:paraId="10091110" w14:textId="77777777" w:rsidR="00AD2CE6" w:rsidRPr="00AD2CE6" w:rsidRDefault="00AD2CE6" w:rsidP="00AD2CE6">
      <w:pPr>
        <w:rPr>
          <w:b/>
          <w:bCs/>
        </w:rPr>
      </w:pPr>
      <w:r w:rsidRPr="00AD2CE6">
        <w:rPr>
          <w:b/>
          <w:bCs/>
        </w:rPr>
        <w:t>Frames 1–20</w:t>
      </w:r>
    </w:p>
    <w:p w14:paraId="46E05BB8" w14:textId="77777777" w:rsidR="00AD2CE6" w:rsidRPr="00AD2CE6" w:rsidRDefault="00AD2CE6" w:rsidP="00AD2CE6">
      <w:r w:rsidRPr="00AD2CE6">
        <w:t>Person is standing.</w:t>
      </w:r>
    </w:p>
    <w:p w14:paraId="282B7192" w14:textId="77777777" w:rsidR="00AD2CE6" w:rsidRPr="00AD2CE6" w:rsidRDefault="00AD2CE6" w:rsidP="00AD2CE6">
      <w:r w:rsidRPr="00AD2CE6">
        <w:t>P(FALL):</w:t>
      </w:r>
    </w:p>
    <w:p w14:paraId="25B0ABB5" w14:textId="77777777" w:rsidR="00AD2CE6" w:rsidRPr="00AD2CE6" w:rsidRDefault="00AD2CE6" w:rsidP="00AD2CE6">
      <w:r w:rsidRPr="00AD2CE6">
        <w:t>0.02</w:t>
      </w:r>
    </w:p>
    <w:p w14:paraId="05B8050A" w14:textId="77777777" w:rsidR="00AD2CE6" w:rsidRPr="00AD2CE6" w:rsidRDefault="00AD2CE6" w:rsidP="00AD2CE6">
      <w:r w:rsidRPr="00AD2CE6">
        <w:t>0.03</w:t>
      </w:r>
    </w:p>
    <w:p w14:paraId="7FA612A4" w14:textId="77777777" w:rsidR="00AD2CE6" w:rsidRPr="00AD2CE6" w:rsidRDefault="00AD2CE6" w:rsidP="00AD2CE6">
      <w:r w:rsidRPr="00AD2CE6">
        <w:t>0.01</w:t>
      </w:r>
    </w:p>
    <w:p w14:paraId="21261EC2" w14:textId="77777777" w:rsidR="00AD2CE6" w:rsidRPr="00AD2CE6" w:rsidRDefault="00AD2CE6" w:rsidP="00AD2CE6">
      <w:r w:rsidRPr="00AD2CE6">
        <w:t>0.04</w:t>
      </w:r>
    </w:p>
    <w:p w14:paraId="4E76B1A5" w14:textId="77777777" w:rsidR="00AD2CE6" w:rsidRPr="00AD2CE6" w:rsidRDefault="00AD2CE6" w:rsidP="00AD2CE6">
      <w:r w:rsidRPr="00AD2CE6">
        <w:t>...</w:t>
      </w:r>
    </w:p>
    <w:p w14:paraId="3A89F77C" w14:textId="77777777" w:rsidR="00AD2CE6" w:rsidRPr="00AD2CE6" w:rsidRDefault="00AD2CE6" w:rsidP="00AD2CE6">
      <w:r w:rsidRPr="00AD2CE6">
        <w:t>System:</w:t>
      </w:r>
    </w:p>
    <w:p w14:paraId="59E82324" w14:textId="77777777" w:rsidR="00AD2CE6" w:rsidRPr="00AD2CE6" w:rsidRDefault="00AD2CE6" w:rsidP="00AD2CE6">
      <w:r w:rsidRPr="00AD2CE6">
        <w:lastRenderedPageBreak/>
        <w:t>NORMAL</w:t>
      </w:r>
    </w:p>
    <w:p w14:paraId="399906C7" w14:textId="77777777" w:rsidR="00AD2CE6" w:rsidRPr="00AD2CE6" w:rsidRDefault="00AD2CE6" w:rsidP="00AD2CE6">
      <w:r w:rsidRPr="00AD2CE6">
        <w:pict w14:anchorId="111C4047">
          <v:rect id="_x0000_i1938" style="width:0;height:1.5pt" o:hralign="center" o:hrstd="t" o:hr="t" fillcolor="#a0a0a0" stroked="f"/>
        </w:pict>
      </w:r>
    </w:p>
    <w:p w14:paraId="3EA5CCF2" w14:textId="77777777" w:rsidR="00AD2CE6" w:rsidRPr="00AD2CE6" w:rsidRDefault="00AD2CE6" w:rsidP="00AD2CE6">
      <w:pPr>
        <w:rPr>
          <w:b/>
          <w:bCs/>
        </w:rPr>
      </w:pPr>
      <w:r w:rsidRPr="00AD2CE6">
        <w:rPr>
          <w:b/>
          <w:bCs/>
        </w:rPr>
        <w:t>Frames 21–30</w:t>
      </w:r>
    </w:p>
    <w:p w14:paraId="79B432C8" w14:textId="77777777" w:rsidR="00AD2CE6" w:rsidRPr="00AD2CE6" w:rsidRDefault="00AD2CE6" w:rsidP="00AD2CE6">
      <w:r w:rsidRPr="00AD2CE6">
        <w:t>Person begins falling.</w:t>
      </w:r>
    </w:p>
    <w:p w14:paraId="110D1ED1" w14:textId="77777777" w:rsidR="00AD2CE6" w:rsidRPr="00AD2CE6" w:rsidRDefault="00AD2CE6" w:rsidP="00AD2CE6">
      <w:r w:rsidRPr="00AD2CE6">
        <w:t>0.12</w:t>
      </w:r>
    </w:p>
    <w:p w14:paraId="3F63EAA7" w14:textId="77777777" w:rsidR="00AD2CE6" w:rsidRPr="00AD2CE6" w:rsidRDefault="00AD2CE6" w:rsidP="00AD2CE6">
      <w:r w:rsidRPr="00AD2CE6">
        <w:t>0.24</w:t>
      </w:r>
    </w:p>
    <w:p w14:paraId="772DE161" w14:textId="77777777" w:rsidR="00AD2CE6" w:rsidRPr="00AD2CE6" w:rsidRDefault="00AD2CE6" w:rsidP="00AD2CE6">
      <w:r w:rsidRPr="00AD2CE6">
        <w:t>0.41</w:t>
      </w:r>
    </w:p>
    <w:p w14:paraId="362C48D7" w14:textId="77777777" w:rsidR="00AD2CE6" w:rsidRPr="00AD2CE6" w:rsidRDefault="00AD2CE6" w:rsidP="00AD2CE6">
      <w:r w:rsidRPr="00AD2CE6">
        <w:t>0.63</w:t>
      </w:r>
    </w:p>
    <w:p w14:paraId="5BF32AA8" w14:textId="77777777" w:rsidR="00AD2CE6" w:rsidRPr="00AD2CE6" w:rsidRDefault="00AD2CE6" w:rsidP="00AD2CE6">
      <w:r w:rsidRPr="00AD2CE6">
        <w:t>0.78</w:t>
      </w:r>
    </w:p>
    <w:p w14:paraId="1AB864F9" w14:textId="77777777" w:rsidR="00AD2CE6" w:rsidRPr="00AD2CE6" w:rsidRDefault="00AD2CE6" w:rsidP="00AD2CE6">
      <w:r w:rsidRPr="00AD2CE6">
        <w:t>0.91</w:t>
      </w:r>
    </w:p>
    <w:p w14:paraId="2F065430" w14:textId="77777777" w:rsidR="00AD2CE6" w:rsidRPr="00AD2CE6" w:rsidRDefault="00AD2CE6" w:rsidP="00AD2CE6">
      <w:r w:rsidRPr="00AD2CE6">
        <w:t>The TCN is detecting the temporal change.</w:t>
      </w:r>
    </w:p>
    <w:p w14:paraId="20D883F7" w14:textId="77777777" w:rsidR="00AD2CE6" w:rsidRPr="00AD2CE6" w:rsidRDefault="00AD2CE6" w:rsidP="00AD2CE6">
      <w:r w:rsidRPr="00AD2CE6">
        <w:t>Eventually:</w:t>
      </w:r>
    </w:p>
    <w:p w14:paraId="2D4B5BFF" w14:textId="77777777" w:rsidR="00AD2CE6" w:rsidRPr="00AD2CE6" w:rsidRDefault="00AD2CE6" w:rsidP="00AD2CE6">
      <w:r w:rsidRPr="00AD2CE6">
        <w:t>FALL</w:t>
      </w:r>
    </w:p>
    <w:p w14:paraId="3F150121" w14:textId="77777777" w:rsidR="00AD2CE6" w:rsidRPr="00AD2CE6" w:rsidRDefault="00AD2CE6" w:rsidP="00AD2CE6">
      <w:r w:rsidRPr="00AD2CE6">
        <w:t>FALL</w:t>
      </w:r>
    </w:p>
    <w:p w14:paraId="23D9315F" w14:textId="77777777" w:rsidR="00AD2CE6" w:rsidRPr="00AD2CE6" w:rsidRDefault="00AD2CE6" w:rsidP="00AD2CE6">
      <w:r w:rsidRPr="00AD2CE6">
        <w:t>FALL</w:t>
      </w:r>
    </w:p>
    <w:p w14:paraId="5E47CFF1" w14:textId="77777777" w:rsidR="00AD2CE6" w:rsidRPr="00AD2CE6" w:rsidRDefault="00AD2CE6" w:rsidP="00AD2CE6">
      <w:r w:rsidRPr="00AD2CE6">
        <w:t>Three consecutive fall decisions occur.</w:t>
      </w:r>
    </w:p>
    <w:p w14:paraId="040146DE" w14:textId="77777777" w:rsidR="00AD2CE6" w:rsidRPr="00AD2CE6" w:rsidRDefault="00AD2CE6" w:rsidP="00AD2CE6">
      <w:r w:rsidRPr="00AD2CE6">
        <w:t>Therefore:</w:t>
      </w:r>
    </w:p>
    <w:p w14:paraId="40085EDB" w14:textId="77777777" w:rsidR="00AD2CE6" w:rsidRPr="00AD2CE6" w:rsidRDefault="00AD2CE6" w:rsidP="00AD2CE6">
      <w:r w:rsidRPr="00AD2CE6">
        <w:rPr>
          <w:rFonts w:ascii="Segoe UI Emoji" w:hAnsi="Segoe UI Emoji" w:cs="Segoe UI Emoji"/>
        </w:rPr>
        <w:t>🚨</w:t>
      </w:r>
      <w:r w:rsidRPr="00AD2CE6">
        <w:t xml:space="preserve"> ALERT ACTIVE</w:t>
      </w:r>
    </w:p>
    <w:p w14:paraId="1C2BD7D8" w14:textId="77777777" w:rsidR="00AD2CE6" w:rsidRPr="00AD2CE6" w:rsidRDefault="00AD2CE6" w:rsidP="00AD2CE6">
      <w:r w:rsidRPr="00AD2CE6">
        <w:pict w14:anchorId="03DAAA74">
          <v:rect id="_x0000_i1939" style="width:0;height:1.5pt" o:hralign="center" o:hrstd="t" o:hr="t" fillcolor="#a0a0a0" stroked="f"/>
        </w:pict>
      </w:r>
    </w:p>
    <w:p w14:paraId="59043C9A" w14:textId="77777777" w:rsidR="00AD2CE6" w:rsidRPr="00AD2CE6" w:rsidRDefault="00AD2CE6" w:rsidP="00AD2CE6">
      <w:pPr>
        <w:rPr>
          <w:b/>
          <w:bCs/>
        </w:rPr>
      </w:pPr>
      <w:r w:rsidRPr="00AD2CE6">
        <w:rPr>
          <w:b/>
          <w:bCs/>
        </w:rPr>
        <w:t>After impact</w:t>
      </w:r>
    </w:p>
    <w:p w14:paraId="1295D68F" w14:textId="77777777" w:rsidR="00AD2CE6" w:rsidRPr="00AD2CE6" w:rsidRDefault="00AD2CE6" w:rsidP="00AD2CE6">
      <w:r w:rsidRPr="00AD2CE6">
        <w:t>The person remains on the floor.</w:t>
      </w:r>
    </w:p>
    <w:p w14:paraId="1954F408" w14:textId="77777777" w:rsidR="00AD2CE6" w:rsidRPr="00AD2CE6" w:rsidRDefault="00AD2CE6" w:rsidP="00AD2CE6">
      <w:r w:rsidRPr="00AD2CE6">
        <w:t>The temporal sequence contains:</w:t>
      </w:r>
    </w:p>
    <w:p w14:paraId="6B22A6B4" w14:textId="77777777" w:rsidR="00AD2CE6" w:rsidRPr="00AD2CE6" w:rsidRDefault="00AD2CE6" w:rsidP="00AD2CE6">
      <w:r w:rsidRPr="00AD2CE6">
        <w:t>standing</w:t>
      </w:r>
    </w:p>
    <w:p w14:paraId="2B623264" w14:textId="77777777" w:rsidR="00AD2CE6" w:rsidRPr="00AD2CE6" w:rsidRDefault="00AD2CE6" w:rsidP="00AD2CE6">
      <w:r w:rsidRPr="00AD2CE6">
        <w:t xml:space="preserve">   ↓</w:t>
      </w:r>
    </w:p>
    <w:p w14:paraId="7133E87D" w14:textId="77777777" w:rsidR="00AD2CE6" w:rsidRPr="00AD2CE6" w:rsidRDefault="00AD2CE6" w:rsidP="00AD2CE6">
      <w:r w:rsidRPr="00AD2CE6">
        <w:t>descent</w:t>
      </w:r>
    </w:p>
    <w:p w14:paraId="6F6AEC28" w14:textId="77777777" w:rsidR="00AD2CE6" w:rsidRPr="00AD2CE6" w:rsidRDefault="00AD2CE6" w:rsidP="00AD2CE6">
      <w:r w:rsidRPr="00AD2CE6">
        <w:t xml:space="preserve">   ↓</w:t>
      </w:r>
    </w:p>
    <w:p w14:paraId="73F2B855" w14:textId="77777777" w:rsidR="00AD2CE6" w:rsidRPr="00AD2CE6" w:rsidRDefault="00AD2CE6" w:rsidP="00AD2CE6">
      <w:r w:rsidRPr="00AD2CE6">
        <w:t>impact</w:t>
      </w:r>
    </w:p>
    <w:p w14:paraId="4196942F" w14:textId="77777777" w:rsidR="00AD2CE6" w:rsidRPr="00AD2CE6" w:rsidRDefault="00AD2CE6" w:rsidP="00AD2CE6">
      <w:r w:rsidRPr="00AD2CE6">
        <w:t xml:space="preserve">   ↓</w:t>
      </w:r>
    </w:p>
    <w:p w14:paraId="48BF99ED" w14:textId="77777777" w:rsidR="00AD2CE6" w:rsidRPr="00AD2CE6" w:rsidRDefault="00AD2CE6" w:rsidP="00AD2CE6">
      <w:r w:rsidRPr="00AD2CE6">
        <w:t>lying</w:t>
      </w:r>
    </w:p>
    <w:p w14:paraId="7981048B" w14:textId="77777777" w:rsidR="00AD2CE6" w:rsidRPr="00AD2CE6" w:rsidRDefault="00AD2CE6" w:rsidP="00AD2CE6">
      <w:r w:rsidRPr="00AD2CE6">
        <w:t>The system can maintain the fall state rather than immediately returning to normal.</w:t>
      </w:r>
    </w:p>
    <w:p w14:paraId="65983477" w14:textId="77777777" w:rsidR="00AD2CE6" w:rsidRPr="00AD2CE6" w:rsidRDefault="00AD2CE6" w:rsidP="00AD2CE6">
      <w:r w:rsidRPr="00AD2CE6">
        <w:pict w14:anchorId="76C9E2A1">
          <v:rect id="_x0000_i1940" style="width:0;height:1.5pt" o:hralign="center" o:hrstd="t" o:hr="t" fillcolor="#a0a0a0" stroked="f"/>
        </w:pict>
      </w:r>
    </w:p>
    <w:p w14:paraId="1B21AFB2" w14:textId="77777777" w:rsidR="00AD2CE6" w:rsidRPr="00AD2CE6" w:rsidRDefault="00AD2CE6" w:rsidP="00AD2CE6">
      <w:pPr>
        <w:rPr>
          <w:b/>
          <w:bCs/>
        </w:rPr>
      </w:pPr>
      <w:r w:rsidRPr="00AD2CE6">
        <w:rPr>
          <w:b/>
          <w:bCs/>
        </w:rPr>
        <w:lastRenderedPageBreak/>
        <w:t>23. Scenario 2 — Normal walking</w:t>
      </w:r>
    </w:p>
    <w:p w14:paraId="765DF9CE" w14:textId="77777777" w:rsidR="00AD2CE6" w:rsidRPr="00AD2CE6" w:rsidRDefault="00AD2CE6" w:rsidP="00AD2CE6">
      <w:r w:rsidRPr="00AD2CE6">
        <w:t>Person walks across the room.</w:t>
      </w:r>
    </w:p>
    <w:p w14:paraId="0E45523E" w14:textId="77777777" w:rsidR="00AD2CE6" w:rsidRPr="00AD2CE6" w:rsidRDefault="00AD2CE6" w:rsidP="00AD2CE6">
      <w:r w:rsidRPr="00AD2CE6">
        <w:t>The pose changes continuously:</w:t>
      </w:r>
    </w:p>
    <w:p w14:paraId="1470D87D" w14:textId="77777777" w:rsidR="00AD2CE6" w:rsidRPr="00AD2CE6" w:rsidRDefault="00AD2CE6" w:rsidP="00AD2CE6">
      <w:r w:rsidRPr="00AD2CE6">
        <w:t>left leg</w:t>
      </w:r>
    </w:p>
    <w:p w14:paraId="482DDD38" w14:textId="77777777" w:rsidR="00AD2CE6" w:rsidRPr="00AD2CE6" w:rsidRDefault="00AD2CE6" w:rsidP="00AD2CE6">
      <w:r w:rsidRPr="00AD2CE6">
        <w:t>right leg</w:t>
      </w:r>
    </w:p>
    <w:p w14:paraId="228C94D2" w14:textId="77777777" w:rsidR="00AD2CE6" w:rsidRPr="00AD2CE6" w:rsidRDefault="00AD2CE6" w:rsidP="00AD2CE6">
      <w:r w:rsidRPr="00AD2CE6">
        <w:t>left leg</w:t>
      </w:r>
    </w:p>
    <w:p w14:paraId="06361036" w14:textId="77777777" w:rsidR="00AD2CE6" w:rsidRPr="00AD2CE6" w:rsidRDefault="00AD2CE6" w:rsidP="00AD2CE6">
      <w:r w:rsidRPr="00AD2CE6">
        <w:t>right leg</w:t>
      </w:r>
    </w:p>
    <w:p w14:paraId="6318ABE0" w14:textId="77777777" w:rsidR="00AD2CE6" w:rsidRPr="00AD2CE6" w:rsidRDefault="00AD2CE6" w:rsidP="00AD2CE6">
      <w:r w:rsidRPr="00AD2CE6">
        <w:t>But the overall body remains upright.</w:t>
      </w:r>
    </w:p>
    <w:p w14:paraId="44869C6C" w14:textId="77777777" w:rsidR="00AD2CE6" w:rsidRPr="00AD2CE6" w:rsidRDefault="00AD2CE6" w:rsidP="00AD2CE6">
      <w:r w:rsidRPr="00AD2CE6">
        <w:t>The model might produce:</w:t>
      </w:r>
    </w:p>
    <w:p w14:paraId="7B2BB239" w14:textId="77777777" w:rsidR="00AD2CE6" w:rsidRPr="00AD2CE6" w:rsidRDefault="00AD2CE6" w:rsidP="00AD2CE6">
      <w:r w:rsidRPr="00AD2CE6">
        <w:t>0.02</w:t>
      </w:r>
    </w:p>
    <w:p w14:paraId="5661307D" w14:textId="77777777" w:rsidR="00AD2CE6" w:rsidRPr="00AD2CE6" w:rsidRDefault="00AD2CE6" w:rsidP="00AD2CE6">
      <w:r w:rsidRPr="00AD2CE6">
        <w:t>0.04</w:t>
      </w:r>
    </w:p>
    <w:p w14:paraId="698E07F2" w14:textId="77777777" w:rsidR="00AD2CE6" w:rsidRPr="00AD2CE6" w:rsidRDefault="00AD2CE6" w:rsidP="00AD2CE6">
      <w:r w:rsidRPr="00AD2CE6">
        <w:t>0.03</w:t>
      </w:r>
    </w:p>
    <w:p w14:paraId="08D3B545" w14:textId="77777777" w:rsidR="00AD2CE6" w:rsidRPr="00AD2CE6" w:rsidRDefault="00AD2CE6" w:rsidP="00AD2CE6">
      <w:r w:rsidRPr="00AD2CE6">
        <w:t>0.07</w:t>
      </w:r>
    </w:p>
    <w:p w14:paraId="3CDDD030" w14:textId="77777777" w:rsidR="00AD2CE6" w:rsidRPr="00AD2CE6" w:rsidRDefault="00AD2CE6" w:rsidP="00AD2CE6">
      <w:r w:rsidRPr="00AD2CE6">
        <w:t>0.05</w:t>
      </w:r>
    </w:p>
    <w:p w14:paraId="24889D27" w14:textId="77777777" w:rsidR="00AD2CE6" w:rsidRPr="00AD2CE6" w:rsidRDefault="00AD2CE6" w:rsidP="00AD2CE6">
      <w:r w:rsidRPr="00AD2CE6">
        <w:t>0.08</w:t>
      </w:r>
    </w:p>
    <w:p w14:paraId="2801A13C" w14:textId="77777777" w:rsidR="00AD2CE6" w:rsidRPr="00AD2CE6" w:rsidRDefault="00AD2CE6" w:rsidP="00AD2CE6">
      <w:r w:rsidRPr="00AD2CE6">
        <w:t>Therefore:</w:t>
      </w:r>
    </w:p>
    <w:p w14:paraId="619339E3" w14:textId="77777777" w:rsidR="00AD2CE6" w:rsidRPr="00AD2CE6" w:rsidRDefault="00AD2CE6" w:rsidP="00AD2CE6">
      <w:r w:rsidRPr="00AD2CE6">
        <w:t>NORMAL</w:t>
      </w:r>
    </w:p>
    <w:p w14:paraId="6820910E" w14:textId="77777777" w:rsidR="00AD2CE6" w:rsidRPr="00AD2CE6" w:rsidRDefault="00AD2CE6" w:rsidP="00AD2CE6">
      <w:r w:rsidRPr="00AD2CE6">
        <w:t>No alert.</w:t>
      </w:r>
    </w:p>
    <w:p w14:paraId="4469ACE3" w14:textId="77777777" w:rsidR="00AD2CE6" w:rsidRPr="00AD2CE6" w:rsidRDefault="00AD2CE6" w:rsidP="00AD2CE6">
      <w:r w:rsidRPr="00AD2CE6">
        <w:pict w14:anchorId="3A08270F">
          <v:rect id="_x0000_i1941" style="width:0;height:1.5pt" o:hralign="center" o:hrstd="t" o:hr="t" fillcolor="#a0a0a0" stroked="f"/>
        </w:pict>
      </w:r>
    </w:p>
    <w:p w14:paraId="251A6266" w14:textId="77777777" w:rsidR="00AD2CE6" w:rsidRPr="00AD2CE6" w:rsidRDefault="00AD2CE6" w:rsidP="00AD2CE6">
      <w:pPr>
        <w:rPr>
          <w:b/>
          <w:bCs/>
        </w:rPr>
      </w:pPr>
      <w:r w:rsidRPr="00AD2CE6">
        <w:rPr>
          <w:b/>
          <w:bCs/>
        </w:rPr>
        <w:t>24. Scenario 3 — Bending down</w:t>
      </w:r>
    </w:p>
    <w:p w14:paraId="003DA60B" w14:textId="77777777" w:rsidR="00AD2CE6" w:rsidRPr="00AD2CE6" w:rsidRDefault="00AD2CE6" w:rsidP="00AD2CE6">
      <w:r w:rsidRPr="00AD2CE6">
        <w:t>This is more interesting.</w:t>
      </w:r>
    </w:p>
    <w:p w14:paraId="5817B64E" w14:textId="77777777" w:rsidR="00AD2CE6" w:rsidRPr="00AD2CE6" w:rsidRDefault="00AD2CE6" w:rsidP="00AD2CE6">
      <w:r w:rsidRPr="00AD2CE6">
        <w:t>Person bends to pick something up.</w:t>
      </w:r>
    </w:p>
    <w:p w14:paraId="20B9C507" w14:textId="77777777" w:rsidR="00AD2CE6" w:rsidRPr="00AD2CE6" w:rsidRDefault="00AD2CE6" w:rsidP="00AD2CE6">
      <w:r w:rsidRPr="00AD2CE6">
        <w:t>The system sees:</w:t>
      </w:r>
    </w:p>
    <w:p w14:paraId="11C8549E" w14:textId="77777777" w:rsidR="00AD2CE6" w:rsidRPr="00AD2CE6" w:rsidRDefault="00AD2CE6" w:rsidP="00AD2CE6">
      <w:r w:rsidRPr="00AD2CE6">
        <w:t>torso inclination ↑</w:t>
      </w:r>
    </w:p>
    <w:p w14:paraId="4D62F848" w14:textId="77777777" w:rsidR="00AD2CE6" w:rsidRPr="00AD2CE6" w:rsidRDefault="00AD2CE6" w:rsidP="00AD2CE6">
      <w:r w:rsidRPr="00AD2CE6">
        <w:t>joint angles change</w:t>
      </w:r>
    </w:p>
    <w:p w14:paraId="68DBB58D" w14:textId="77777777" w:rsidR="00AD2CE6" w:rsidRPr="00AD2CE6" w:rsidRDefault="00AD2CE6" w:rsidP="00AD2CE6">
      <w:r w:rsidRPr="00AD2CE6">
        <w:t>body height changes</w:t>
      </w:r>
    </w:p>
    <w:p w14:paraId="4FD0C26E" w14:textId="77777777" w:rsidR="00AD2CE6" w:rsidRPr="00AD2CE6" w:rsidRDefault="00AD2CE6" w:rsidP="00AD2CE6">
      <w:r w:rsidRPr="00AD2CE6">
        <w:t>vertical movement ↑</w:t>
      </w:r>
    </w:p>
    <w:p w14:paraId="16BFD87F" w14:textId="77777777" w:rsidR="00AD2CE6" w:rsidRPr="00AD2CE6" w:rsidRDefault="00AD2CE6" w:rsidP="00AD2CE6">
      <w:r w:rsidRPr="00AD2CE6">
        <w:t>Those characteristics can resemble a fall.</w:t>
      </w:r>
    </w:p>
    <w:p w14:paraId="58E12E24" w14:textId="77777777" w:rsidR="00AD2CE6" w:rsidRPr="00AD2CE6" w:rsidRDefault="00AD2CE6" w:rsidP="00AD2CE6">
      <w:r w:rsidRPr="00AD2CE6">
        <w:t>The model might temporarily produce:</w:t>
      </w:r>
    </w:p>
    <w:p w14:paraId="51B40926" w14:textId="77777777" w:rsidR="00AD2CE6" w:rsidRPr="00AD2CE6" w:rsidRDefault="00AD2CE6" w:rsidP="00AD2CE6">
      <w:r w:rsidRPr="00AD2CE6">
        <w:t>0.35</w:t>
      </w:r>
    </w:p>
    <w:p w14:paraId="02CFCA21" w14:textId="77777777" w:rsidR="00AD2CE6" w:rsidRPr="00AD2CE6" w:rsidRDefault="00AD2CE6" w:rsidP="00AD2CE6">
      <w:r w:rsidRPr="00AD2CE6">
        <w:t>0.51</w:t>
      </w:r>
    </w:p>
    <w:p w14:paraId="788A06DD" w14:textId="77777777" w:rsidR="00AD2CE6" w:rsidRPr="00AD2CE6" w:rsidRDefault="00AD2CE6" w:rsidP="00AD2CE6">
      <w:r w:rsidRPr="00AD2CE6">
        <w:lastRenderedPageBreak/>
        <w:t>0.72</w:t>
      </w:r>
    </w:p>
    <w:p w14:paraId="623632F0" w14:textId="77777777" w:rsidR="00AD2CE6" w:rsidRPr="00AD2CE6" w:rsidRDefault="00AD2CE6" w:rsidP="00AD2CE6">
      <w:r w:rsidRPr="00AD2CE6">
        <w:t>0.82</w:t>
      </w:r>
    </w:p>
    <w:p w14:paraId="544D0C42" w14:textId="77777777" w:rsidR="00AD2CE6" w:rsidRPr="00AD2CE6" w:rsidRDefault="00AD2CE6" w:rsidP="00AD2CE6">
      <w:r w:rsidRPr="00AD2CE6">
        <w:t>0.64</w:t>
      </w:r>
    </w:p>
    <w:p w14:paraId="2ADC2F79" w14:textId="77777777" w:rsidR="00AD2CE6" w:rsidRPr="00AD2CE6" w:rsidRDefault="00AD2CE6" w:rsidP="00AD2CE6">
      <w:r w:rsidRPr="00AD2CE6">
        <w:t>0.31</w:t>
      </w:r>
    </w:p>
    <w:p w14:paraId="5C15F339" w14:textId="77777777" w:rsidR="00AD2CE6" w:rsidRPr="00AD2CE6" w:rsidRDefault="00AD2CE6" w:rsidP="00AD2CE6">
      <w:r w:rsidRPr="00AD2CE6">
        <w:t>0.12</w:t>
      </w:r>
    </w:p>
    <w:p w14:paraId="5120A95F" w14:textId="77777777" w:rsidR="00AD2CE6" w:rsidRPr="00AD2CE6" w:rsidRDefault="00AD2CE6" w:rsidP="00AD2CE6">
      <w:r w:rsidRPr="00AD2CE6">
        <w:t>Notice:</w:t>
      </w:r>
    </w:p>
    <w:p w14:paraId="6D0E8F47" w14:textId="77777777" w:rsidR="00AD2CE6" w:rsidRPr="00AD2CE6" w:rsidRDefault="00AD2CE6" w:rsidP="00AD2CE6">
      <w:r w:rsidRPr="00AD2CE6">
        <w:t>P(FALL) became high</w:t>
      </w:r>
    </w:p>
    <w:p w14:paraId="629B9AF7" w14:textId="77777777" w:rsidR="00AD2CE6" w:rsidRPr="00AD2CE6" w:rsidRDefault="00AD2CE6" w:rsidP="00AD2CE6">
      <w:r w:rsidRPr="00AD2CE6">
        <w:t>but the person didn't actually fall.</w:t>
      </w:r>
    </w:p>
    <w:p w14:paraId="0694DF75" w14:textId="77777777" w:rsidR="00AD2CE6" w:rsidRPr="00AD2CE6" w:rsidRDefault="00AD2CE6" w:rsidP="00AD2CE6">
      <w:r w:rsidRPr="00AD2CE6">
        <w:t>This is one of the important failure modes discovered in your research.</w:t>
      </w:r>
    </w:p>
    <w:p w14:paraId="184D4A4C" w14:textId="77777777" w:rsidR="00AD2CE6" w:rsidRPr="00AD2CE6" w:rsidRDefault="00AD2CE6" w:rsidP="00AD2CE6">
      <w:r w:rsidRPr="00AD2CE6">
        <w:t>The temporal stabilization helps prevent transient predictions from immediately becoming an alert.</w:t>
      </w:r>
    </w:p>
    <w:p w14:paraId="68280153" w14:textId="77777777" w:rsidR="00AD2CE6" w:rsidRPr="00AD2CE6" w:rsidRDefault="00AD2CE6" w:rsidP="00AD2CE6">
      <w:r w:rsidRPr="00AD2CE6">
        <w:pict w14:anchorId="65CF4BEE">
          <v:rect id="_x0000_i1942" style="width:0;height:1.5pt" o:hralign="center" o:hrstd="t" o:hr="t" fillcolor="#a0a0a0" stroked="f"/>
        </w:pict>
      </w:r>
    </w:p>
    <w:p w14:paraId="61C7C470" w14:textId="77777777" w:rsidR="00AD2CE6" w:rsidRPr="00AD2CE6" w:rsidRDefault="00AD2CE6" w:rsidP="00AD2CE6">
      <w:pPr>
        <w:rPr>
          <w:b/>
          <w:bCs/>
        </w:rPr>
      </w:pPr>
      <w:r w:rsidRPr="00AD2CE6">
        <w:rPr>
          <w:b/>
          <w:bCs/>
        </w:rPr>
        <w:t>25. Scenario 4 — Fast sitting</w:t>
      </w:r>
    </w:p>
    <w:p w14:paraId="47C7DD1F" w14:textId="77777777" w:rsidR="00AD2CE6" w:rsidRPr="00AD2CE6" w:rsidRDefault="00AD2CE6" w:rsidP="00AD2CE6">
      <w:r w:rsidRPr="00AD2CE6">
        <w:t>This is even more challenging.</w:t>
      </w:r>
    </w:p>
    <w:p w14:paraId="597ABF55" w14:textId="77777777" w:rsidR="00AD2CE6" w:rsidRPr="00AD2CE6" w:rsidRDefault="00AD2CE6" w:rsidP="00AD2CE6">
      <w:r w:rsidRPr="00AD2CE6">
        <w:t>Person:</w:t>
      </w:r>
    </w:p>
    <w:p w14:paraId="550B0E3F" w14:textId="77777777" w:rsidR="00AD2CE6" w:rsidRPr="00AD2CE6" w:rsidRDefault="00AD2CE6" w:rsidP="00AD2CE6">
      <w:r w:rsidRPr="00AD2CE6">
        <w:t>Standing</w:t>
      </w:r>
    </w:p>
    <w:p w14:paraId="242E7615" w14:textId="77777777" w:rsidR="00AD2CE6" w:rsidRPr="00AD2CE6" w:rsidRDefault="00AD2CE6" w:rsidP="00AD2CE6">
      <w:r w:rsidRPr="00AD2CE6">
        <w:t xml:space="preserve">   ↓</w:t>
      </w:r>
    </w:p>
    <w:p w14:paraId="2574CC63" w14:textId="77777777" w:rsidR="00AD2CE6" w:rsidRPr="00AD2CE6" w:rsidRDefault="00AD2CE6" w:rsidP="00AD2CE6">
      <w:r w:rsidRPr="00AD2CE6">
        <w:t>rapid downward movement</w:t>
      </w:r>
    </w:p>
    <w:p w14:paraId="0CD1B3C1" w14:textId="77777777" w:rsidR="00AD2CE6" w:rsidRPr="00AD2CE6" w:rsidRDefault="00AD2CE6" w:rsidP="00AD2CE6">
      <w:r w:rsidRPr="00AD2CE6">
        <w:t xml:space="preserve">   ↓</w:t>
      </w:r>
    </w:p>
    <w:p w14:paraId="63E9B905" w14:textId="77777777" w:rsidR="00AD2CE6" w:rsidRPr="00AD2CE6" w:rsidRDefault="00AD2CE6" w:rsidP="00AD2CE6">
      <w:r w:rsidRPr="00AD2CE6">
        <w:t>chair</w:t>
      </w:r>
    </w:p>
    <w:p w14:paraId="186BE0B7" w14:textId="77777777" w:rsidR="00AD2CE6" w:rsidRPr="00AD2CE6" w:rsidRDefault="00AD2CE6" w:rsidP="00AD2CE6">
      <w:r w:rsidRPr="00AD2CE6">
        <w:t xml:space="preserve">   ↓</w:t>
      </w:r>
    </w:p>
    <w:p w14:paraId="7D989588" w14:textId="77777777" w:rsidR="00AD2CE6" w:rsidRPr="00AD2CE6" w:rsidRDefault="00AD2CE6" w:rsidP="00AD2CE6">
      <w:r w:rsidRPr="00AD2CE6">
        <w:t>sitting</w:t>
      </w:r>
    </w:p>
    <w:p w14:paraId="61AD866E" w14:textId="77777777" w:rsidR="00AD2CE6" w:rsidRPr="00AD2CE6" w:rsidRDefault="00AD2CE6" w:rsidP="00AD2CE6">
      <w:r w:rsidRPr="00AD2CE6">
        <w:t>The movement can resemble:</w:t>
      </w:r>
    </w:p>
    <w:p w14:paraId="590B05E6" w14:textId="77777777" w:rsidR="00AD2CE6" w:rsidRPr="00AD2CE6" w:rsidRDefault="00AD2CE6" w:rsidP="00AD2CE6">
      <w:r w:rsidRPr="00AD2CE6">
        <w:t>Standing</w:t>
      </w:r>
    </w:p>
    <w:p w14:paraId="16EE1D87" w14:textId="77777777" w:rsidR="00AD2CE6" w:rsidRPr="00AD2CE6" w:rsidRDefault="00AD2CE6" w:rsidP="00AD2CE6">
      <w:r w:rsidRPr="00AD2CE6">
        <w:t xml:space="preserve">   ↓</w:t>
      </w:r>
    </w:p>
    <w:p w14:paraId="47EF76C5" w14:textId="77777777" w:rsidR="00AD2CE6" w:rsidRPr="00AD2CE6" w:rsidRDefault="00AD2CE6" w:rsidP="00AD2CE6">
      <w:r w:rsidRPr="00AD2CE6">
        <w:t>rapid descent</w:t>
      </w:r>
    </w:p>
    <w:p w14:paraId="48AC3C48" w14:textId="77777777" w:rsidR="00AD2CE6" w:rsidRPr="00AD2CE6" w:rsidRDefault="00AD2CE6" w:rsidP="00AD2CE6">
      <w:r w:rsidRPr="00AD2CE6">
        <w:t xml:space="preserve">   ↓</w:t>
      </w:r>
    </w:p>
    <w:p w14:paraId="12917265" w14:textId="77777777" w:rsidR="00AD2CE6" w:rsidRPr="00AD2CE6" w:rsidRDefault="00AD2CE6" w:rsidP="00AD2CE6">
      <w:r w:rsidRPr="00AD2CE6">
        <w:t>low body position</w:t>
      </w:r>
    </w:p>
    <w:p w14:paraId="70DE572B" w14:textId="77777777" w:rsidR="00AD2CE6" w:rsidRPr="00AD2CE6" w:rsidRDefault="00AD2CE6" w:rsidP="00AD2CE6">
      <w:r w:rsidRPr="00AD2CE6">
        <w:t xml:space="preserve">Your J2 analysis specifically found that </w:t>
      </w:r>
      <w:r w:rsidRPr="00AD2CE6">
        <w:rPr>
          <w:b/>
          <w:bCs/>
        </w:rPr>
        <w:t>false positives can exhibit even higher downward velocity than true positives</w:t>
      </w:r>
      <w:r w:rsidRPr="00AD2CE6">
        <w:t>.</w:t>
      </w:r>
    </w:p>
    <w:p w14:paraId="1CC2FB98" w14:textId="77777777" w:rsidR="00AD2CE6" w:rsidRPr="00AD2CE6" w:rsidRDefault="00AD2CE6" w:rsidP="00AD2CE6">
      <w:proofErr w:type="gramStart"/>
      <w:r w:rsidRPr="00AD2CE6">
        <w:t>So</w:t>
      </w:r>
      <w:proofErr w:type="gramEnd"/>
      <w:r w:rsidRPr="00AD2CE6">
        <w:t xml:space="preserve"> velocity alone isn't enough.</w:t>
      </w:r>
    </w:p>
    <w:p w14:paraId="7F3AAA24" w14:textId="77777777" w:rsidR="00AD2CE6" w:rsidRPr="00AD2CE6" w:rsidRDefault="00AD2CE6" w:rsidP="00AD2CE6">
      <w:r w:rsidRPr="00AD2CE6">
        <w:t>This is one reason you introduced the 187-D spatial/body-geometry features.</w:t>
      </w:r>
    </w:p>
    <w:p w14:paraId="089E2290" w14:textId="77777777" w:rsidR="00AD2CE6" w:rsidRPr="00AD2CE6" w:rsidRDefault="00AD2CE6" w:rsidP="00AD2CE6">
      <w:r w:rsidRPr="00AD2CE6">
        <w:lastRenderedPageBreak/>
        <w:t>The model gets more information about:</w:t>
      </w:r>
    </w:p>
    <w:p w14:paraId="35A0AEFA" w14:textId="77777777" w:rsidR="00AD2CE6" w:rsidRPr="00AD2CE6" w:rsidRDefault="00AD2CE6" w:rsidP="00AD2CE6">
      <w:r w:rsidRPr="00AD2CE6">
        <w:t>joint angles</w:t>
      </w:r>
    </w:p>
    <w:p w14:paraId="70657D4A" w14:textId="77777777" w:rsidR="00AD2CE6" w:rsidRPr="00AD2CE6" w:rsidRDefault="00AD2CE6" w:rsidP="00AD2CE6">
      <w:r w:rsidRPr="00AD2CE6">
        <w:t>torso orientation</w:t>
      </w:r>
    </w:p>
    <w:p w14:paraId="0084833C" w14:textId="77777777" w:rsidR="00AD2CE6" w:rsidRPr="00AD2CE6" w:rsidRDefault="00AD2CE6" w:rsidP="00AD2CE6">
      <w:r w:rsidRPr="00AD2CE6">
        <w:t>body geometry</w:t>
      </w:r>
    </w:p>
    <w:p w14:paraId="76AB584E" w14:textId="77777777" w:rsidR="00AD2CE6" w:rsidRPr="00AD2CE6" w:rsidRDefault="00AD2CE6" w:rsidP="00AD2CE6">
      <w:r w:rsidRPr="00AD2CE6">
        <w:t>rather than relying only on:</w:t>
      </w:r>
    </w:p>
    <w:p w14:paraId="26679B6E" w14:textId="77777777" w:rsidR="00AD2CE6" w:rsidRPr="00AD2CE6" w:rsidRDefault="00AD2CE6" w:rsidP="00AD2CE6">
      <w:r w:rsidRPr="00AD2CE6">
        <w:t>"</w:t>
      </w:r>
      <w:proofErr w:type="gramStart"/>
      <w:r w:rsidRPr="00AD2CE6">
        <w:t>person</w:t>
      </w:r>
      <w:proofErr w:type="gramEnd"/>
      <w:r w:rsidRPr="00AD2CE6">
        <w:t xml:space="preserve"> moved downward quickly"</w:t>
      </w:r>
    </w:p>
    <w:p w14:paraId="6FC289F9" w14:textId="77777777" w:rsidR="00AD2CE6" w:rsidRPr="00AD2CE6" w:rsidRDefault="00AD2CE6" w:rsidP="00AD2CE6">
      <w:r w:rsidRPr="00AD2CE6">
        <w:pict w14:anchorId="5CA0CF5D">
          <v:rect id="_x0000_i1943" style="width:0;height:1.5pt" o:hralign="center" o:hrstd="t" o:hr="t" fillcolor="#a0a0a0" stroked="f"/>
        </w:pict>
      </w:r>
    </w:p>
    <w:p w14:paraId="15340C72" w14:textId="77777777" w:rsidR="00AD2CE6" w:rsidRPr="00AD2CE6" w:rsidRDefault="00AD2CE6" w:rsidP="00AD2CE6">
      <w:pPr>
        <w:rPr>
          <w:b/>
          <w:bCs/>
        </w:rPr>
      </w:pPr>
      <w:r w:rsidRPr="00AD2CE6">
        <w:rPr>
          <w:b/>
          <w:bCs/>
        </w:rPr>
        <w:t>26. Scenario 5 — Person already lying down</w:t>
      </w:r>
    </w:p>
    <w:p w14:paraId="08CE35FA" w14:textId="77777777" w:rsidR="00AD2CE6" w:rsidRPr="00AD2CE6" w:rsidRDefault="00AD2CE6" w:rsidP="00AD2CE6">
      <w:r w:rsidRPr="00AD2CE6">
        <w:t>Imagine someone intentionally lies on a bed.</w:t>
      </w:r>
    </w:p>
    <w:p w14:paraId="69F97303" w14:textId="77777777" w:rsidR="00AD2CE6" w:rsidRPr="00AD2CE6" w:rsidRDefault="00AD2CE6" w:rsidP="00AD2CE6">
      <w:r w:rsidRPr="00AD2CE6">
        <w:t>The final state might look like:</w:t>
      </w:r>
    </w:p>
    <w:p w14:paraId="21BE26F6" w14:textId="77777777" w:rsidR="00AD2CE6" w:rsidRPr="00AD2CE6" w:rsidRDefault="00AD2CE6" w:rsidP="00AD2CE6">
      <w:r w:rsidRPr="00AD2CE6">
        <w:t>horizontal body</w:t>
      </w:r>
    </w:p>
    <w:p w14:paraId="16E98249" w14:textId="77777777" w:rsidR="00AD2CE6" w:rsidRPr="00AD2CE6" w:rsidRDefault="00AD2CE6" w:rsidP="00AD2CE6">
      <w:r w:rsidRPr="00AD2CE6">
        <w:t>A single frame could therefore be interpreted incorrectly.</w:t>
      </w:r>
    </w:p>
    <w:p w14:paraId="1737F8F9" w14:textId="77777777" w:rsidR="00AD2CE6" w:rsidRPr="00AD2CE6" w:rsidRDefault="00AD2CE6" w:rsidP="00AD2CE6">
      <w:r w:rsidRPr="00AD2CE6">
        <w:t>But the temporal sequence may look like:</w:t>
      </w:r>
    </w:p>
    <w:p w14:paraId="595722C0" w14:textId="77777777" w:rsidR="00AD2CE6" w:rsidRPr="00AD2CE6" w:rsidRDefault="00AD2CE6" w:rsidP="00AD2CE6">
      <w:r w:rsidRPr="00AD2CE6">
        <w:t>standing</w:t>
      </w:r>
    </w:p>
    <w:p w14:paraId="7EDD05B9" w14:textId="77777777" w:rsidR="00AD2CE6" w:rsidRPr="00AD2CE6" w:rsidRDefault="00AD2CE6" w:rsidP="00AD2CE6">
      <w:r w:rsidRPr="00AD2CE6">
        <w:t xml:space="preserve">    ↓</w:t>
      </w:r>
    </w:p>
    <w:p w14:paraId="00319295" w14:textId="77777777" w:rsidR="00AD2CE6" w:rsidRPr="00AD2CE6" w:rsidRDefault="00AD2CE6" w:rsidP="00AD2CE6">
      <w:r w:rsidRPr="00AD2CE6">
        <w:t>slow controlled movement</w:t>
      </w:r>
    </w:p>
    <w:p w14:paraId="08D101B9" w14:textId="77777777" w:rsidR="00AD2CE6" w:rsidRPr="00AD2CE6" w:rsidRDefault="00AD2CE6" w:rsidP="00AD2CE6">
      <w:r w:rsidRPr="00AD2CE6">
        <w:t xml:space="preserve">    ↓</w:t>
      </w:r>
    </w:p>
    <w:p w14:paraId="553BD466" w14:textId="77777777" w:rsidR="00AD2CE6" w:rsidRPr="00AD2CE6" w:rsidRDefault="00AD2CE6" w:rsidP="00AD2CE6">
      <w:r w:rsidRPr="00AD2CE6">
        <w:t>bed</w:t>
      </w:r>
    </w:p>
    <w:p w14:paraId="73502C20" w14:textId="77777777" w:rsidR="00AD2CE6" w:rsidRPr="00AD2CE6" w:rsidRDefault="00AD2CE6" w:rsidP="00AD2CE6">
      <w:r w:rsidRPr="00AD2CE6">
        <w:t xml:space="preserve">    ↓</w:t>
      </w:r>
    </w:p>
    <w:p w14:paraId="65B9CBCC" w14:textId="77777777" w:rsidR="00AD2CE6" w:rsidRPr="00AD2CE6" w:rsidRDefault="00AD2CE6" w:rsidP="00AD2CE6">
      <w:r w:rsidRPr="00AD2CE6">
        <w:t>lying</w:t>
      </w:r>
    </w:p>
    <w:p w14:paraId="23CC3AD6" w14:textId="77777777" w:rsidR="00AD2CE6" w:rsidRPr="00AD2CE6" w:rsidRDefault="00AD2CE6" w:rsidP="00AD2CE6">
      <w:r w:rsidRPr="00AD2CE6">
        <w:t>rather than:</w:t>
      </w:r>
    </w:p>
    <w:p w14:paraId="6CF9E288" w14:textId="77777777" w:rsidR="00AD2CE6" w:rsidRPr="00AD2CE6" w:rsidRDefault="00AD2CE6" w:rsidP="00AD2CE6">
      <w:r w:rsidRPr="00AD2CE6">
        <w:t>standing</w:t>
      </w:r>
    </w:p>
    <w:p w14:paraId="49745D7D" w14:textId="77777777" w:rsidR="00AD2CE6" w:rsidRPr="00AD2CE6" w:rsidRDefault="00AD2CE6" w:rsidP="00AD2CE6">
      <w:r w:rsidRPr="00AD2CE6">
        <w:t xml:space="preserve">    ↓</w:t>
      </w:r>
    </w:p>
    <w:p w14:paraId="10335569" w14:textId="77777777" w:rsidR="00AD2CE6" w:rsidRPr="00AD2CE6" w:rsidRDefault="00AD2CE6" w:rsidP="00AD2CE6">
      <w:r w:rsidRPr="00AD2CE6">
        <w:t>rapid uncontrolled descent</w:t>
      </w:r>
    </w:p>
    <w:p w14:paraId="1C605E2F" w14:textId="77777777" w:rsidR="00AD2CE6" w:rsidRPr="00AD2CE6" w:rsidRDefault="00AD2CE6" w:rsidP="00AD2CE6">
      <w:r w:rsidRPr="00AD2CE6">
        <w:t xml:space="preserve">    ↓</w:t>
      </w:r>
    </w:p>
    <w:p w14:paraId="3809FE07" w14:textId="77777777" w:rsidR="00AD2CE6" w:rsidRPr="00AD2CE6" w:rsidRDefault="00AD2CE6" w:rsidP="00AD2CE6">
      <w:r w:rsidRPr="00AD2CE6">
        <w:t>impact</w:t>
      </w:r>
    </w:p>
    <w:p w14:paraId="72631AEC" w14:textId="77777777" w:rsidR="00AD2CE6" w:rsidRPr="00AD2CE6" w:rsidRDefault="00AD2CE6" w:rsidP="00AD2CE6">
      <w:r w:rsidRPr="00AD2CE6">
        <w:t xml:space="preserve">    ↓</w:t>
      </w:r>
    </w:p>
    <w:p w14:paraId="5F0CBB68" w14:textId="77777777" w:rsidR="00AD2CE6" w:rsidRPr="00AD2CE6" w:rsidRDefault="00AD2CE6" w:rsidP="00AD2CE6">
      <w:r w:rsidRPr="00AD2CE6">
        <w:t>lying</w:t>
      </w:r>
    </w:p>
    <w:p w14:paraId="067E5F60" w14:textId="77777777" w:rsidR="00AD2CE6" w:rsidRPr="00AD2CE6" w:rsidRDefault="00AD2CE6" w:rsidP="00AD2CE6">
      <w:r w:rsidRPr="00AD2CE6">
        <w:t xml:space="preserve">Temporal </w:t>
      </w:r>
      <w:proofErr w:type="spellStart"/>
      <w:r w:rsidRPr="00AD2CE6">
        <w:t>modeling</w:t>
      </w:r>
      <w:proofErr w:type="spellEnd"/>
      <w:r w:rsidRPr="00AD2CE6">
        <w:t xml:space="preserve"> gives the system a chance to distinguish these patterns.</w:t>
      </w:r>
    </w:p>
    <w:p w14:paraId="391D8A24" w14:textId="77777777" w:rsidR="00AD2CE6" w:rsidRPr="00AD2CE6" w:rsidRDefault="00AD2CE6" w:rsidP="00AD2CE6">
      <w:r w:rsidRPr="00AD2CE6">
        <w:t>It won't eliminate every false positive, but it provides substantially more information than single-frame classification.</w:t>
      </w:r>
    </w:p>
    <w:p w14:paraId="3D495D9F" w14:textId="77777777" w:rsidR="00AD2CE6" w:rsidRPr="00AD2CE6" w:rsidRDefault="00AD2CE6" w:rsidP="00AD2CE6">
      <w:r w:rsidRPr="00AD2CE6">
        <w:lastRenderedPageBreak/>
        <w:pict w14:anchorId="203FFDD3">
          <v:rect id="_x0000_i1944" style="width:0;height:1.5pt" o:hralign="center" o:hrstd="t" o:hr="t" fillcolor="#a0a0a0" stroked="f"/>
        </w:pict>
      </w:r>
    </w:p>
    <w:p w14:paraId="42996EBC" w14:textId="77777777" w:rsidR="00AD2CE6" w:rsidRPr="00AD2CE6" w:rsidRDefault="00AD2CE6" w:rsidP="00AD2CE6">
      <w:pPr>
        <w:rPr>
          <w:b/>
          <w:bCs/>
        </w:rPr>
      </w:pPr>
      <w:r w:rsidRPr="00AD2CE6">
        <w:rPr>
          <w:b/>
          <w:bCs/>
        </w:rPr>
        <w:t>27. Scenario 6 — Occlusion behind furniture</w:t>
      </w:r>
    </w:p>
    <w:p w14:paraId="1339F133" w14:textId="77777777" w:rsidR="00AD2CE6" w:rsidRPr="00AD2CE6" w:rsidRDefault="00AD2CE6" w:rsidP="00AD2CE6">
      <w:r w:rsidRPr="00AD2CE6">
        <w:t>Suppose someone falls behind a sofa.</w:t>
      </w:r>
    </w:p>
    <w:p w14:paraId="30E6EF45" w14:textId="77777777" w:rsidR="00AD2CE6" w:rsidRPr="00AD2CE6" w:rsidRDefault="00AD2CE6" w:rsidP="00AD2CE6">
      <w:r w:rsidRPr="00AD2CE6">
        <w:t>The pose estimator may only see:</w:t>
      </w:r>
    </w:p>
    <w:p w14:paraId="2675F752" w14:textId="77777777" w:rsidR="00AD2CE6" w:rsidRPr="00AD2CE6" w:rsidRDefault="00AD2CE6" w:rsidP="00AD2CE6">
      <w:r w:rsidRPr="00AD2CE6">
        <w:t>head</w:t>
      </w:r>
    </w:p>
    <w:p w14:paraId="169DC2AF" w14:textId="77777777" w:rsidR="00AD2CE6" w:rsidRPr="00AD2CE6" w:rsidRDefault="00AD2CE6" w:rsidP="00AD2CE6">
      <w:r w:rsidRPr="00AD2CE6">
        <w:t>shoulder</w:t>
      </w:r>
    </w:p>
    <w:p w14:paraId="3D426866" w14:textId="77777777" w:rsidR="00AD2CE6" w:rsidRPr="00AD2CE6" w:rsidRDefault="00AD2CE6" w:rsidP="00AD2CE6">
      <w:r w:rsidRPr="00AD2CE6">
        <w:t>partial torso</w:t>
      </w:r>
    </w:p>
    <w:p w14:paraId="37ABED11" w14:textId="77777777" w:rsidR="00AD2CE6" w:rsidRPr="00AD2CE6" w:rsidRDefault="00AD2CE6" w:rsidP="00AD2CE6">
      <w:r w:rsidRPr="00AD2CE6">
        <w:t>instead of the entire body.</w:t>
      </w:r>
    </w:p>
    <w:p w14:paraId="59B2811D" w14:textId="77777777" w:rsidR="00AD2CE6" w:rsidRPr="00AD2CE6" w:rsidRDefault="00AD2CE6" w:rsidP="00AD2CE6">
      <w:r w:rsidRPr="00AD2CE6">
        <w:t>The system therefore receives poorer spatial information.</w:t>
      </w:r>
    </w:p>
    <w:p w14:paraId="30100A81" w14:textId="77777777" w:rsidR="00AD2CE6" w:rsidRPr="00AD2CE6" w:rsidRDefault="00AD2CE6" w:rsidP="00AD2CE6">
      <w:r w:rsidRPr="00AD2CE6">
        <w:t>This was one of the failure modes identified in your analysis, especially around Home_01.</w:t>
      </w:r>
    </w:p>
    <w:p w14:paraId="726FCFF3" w14:textId="77777777" w:rsidR="00AD2CE6" w:rsidRPr="00AD2CE6" w:rsidRDefault="00AD2CE6" w:rsidP="00AD2CE6">
      <w:r w:rsidRPr="00AD2CE6">
        <w:t xml:space="preserve">Your failure analysis found that false negatives had lower average </w:t>
      </w:r>
      <w:proofErr w:type="spellStart"/>
      <w:r w:rsidRPr="00AD2CE6">
        <w:t>keypoint</w:t>
      </w:r>
      <w:proofErr w:type="spellEnd"/>
      <w:r w:rsidRPr="00AD2CE6">
        <w:t xml:space="preserve"> visibility than correct windows.</w:t>
      </w:r>
    </w:p>
    <w:p w14:paraId="46899C5B" w14:textId="77777777" w:rsidR="00AD2CE6" w:rsidRPr="00AD2CE6" w:rsidRDefault="00AD2CE6" w:rsidP="00AD2CE6">
      <w:r w:rsidRPr="00AD2CE6">
        <w:t>So:</w:t>
      </w:r>
    </w:p>
    <w:p w14:paraId="28402B4C" w14:textId="77777777" w:rsidR="00AD2CE6" w:rsidRPr="00AD2CE6" w:rsidRDefault="00AD2CE6" w:rsidP="00AD2CE6">
      <w:r w:rsidRPr="00AD2CE6">
        <w:t>Occlusion</w:t>
      </w:r>
    </w:p>
    <w:p w14:paraId="40C9CD17" w14:textId="77777777" w:rsidR="00AD2CE6" w:rsidRPr="00AD2CE6" w:rsidRDefault="00AD2CE6" w:rsidP="00AD2CE6">
      <w:r w:rsidRPr="00AD2CE6">
        <w:t xml:space="preserve">   ↓</w:t>
      </w:r>
    </w:p>
    <w:p w14:paraId="18CDB3F7" w14:textId="77777777" w:rsidR="00AD2CE6" w:rsidRPr="00AD2CE6" w:rsidRDefault="00AD2CE6" w:rsidP="00AD2CE6">
      <w:r w:rsidRPr="00AD2CE6">
        <w:t>Poorer pose representation</w:t>
      </w:r>
    </w:p>
    <w:p w14:paraId="267DBE95" w14:textId="77777777" w:rsidR="00AD2CE6" w:rsidRPr="00AD2CE6" w:rsidRDefault="00AD2CE6" w:rsidP="00AD2CE6">
      <w:r w:rsidRPr="00AD2CE6">
        <w:t xml:space="preserve">   ↓</w:t>
      </w:r>
    </w:p>
    <w:p w14:paraId="41052848" w14:textId="77777777" w:rsidR="00AD2CE6" w:rsidRPr="00AD2CE6" w:rsidRDefault="00AD2CE6" w:rsidP="00AD2CE6">
      <w:r w:rsidRPr="00AD2CE6">
        <w:t>Less reliable 187-D features</w:t>
      </w:r>
    </w:p>
    <w:p w14:paraId="7DE716F0" w14:textId="77777777" w:rsidR="00AD2CE6" w:rsidRPr="00AD2CE6" w:rsidRDefault="00AD2CE6" w:rsidP="00AD2CE6">
      <w:r w:rsidRPr="00AD2CE6">
        <w:t xml:space="preserve">   ↓</w:t>
      </w:r>
    </w:p>
    <w:p w14:paraId="2567EBA7" w14:textId="77777777" w:rsidR="00AD2CE6" w:rsidRPr="00AD2CE6" w:rsidRDefault="00AD2CE6" w:rsidP="00AD2CE6">
      <w:r w:rsidRPr="00AD2CE6">
        <w:t>TCN may fail to recognize fall</w:t>
      </w:r>
    </w:p>
    <w:p w14:paraId="1EC81FE4" w14:textId="77777777" w:rsidR="00AD2CE6" w:rsidRPr="00AD2CE6" w:rsidRDefault="00AD2CE6" w:rsidP="00AD2CE6">
      <w:r w:rsidRPr="00AD2CE6">
        <w:t xml:space="preserve">   ↓</w:t>
      </w:r>
    </w:p>
    <w:p w14:paraId="7E7C2678" w14:textId="77777777" w:rsidR="00AD2CE6" w:rsidRPr="00AD2CE6" w:rsidRDefault="00AD2CE6" w:rsidP="00AD2CE6">
      <w:r w:rsidRPr="00AD2CE6">
        <w:t>FALSE NEGATIVE</w:t>
      </w:r>
    </w:p>
    <w:p w14:paraId="7BDCD615" w14:textId="77777777" w:rsidR="00AD2CE6" w:rsidRPr="00AD2CE6" w:rsidRDefault="00AD2CE6" w:rsidP="00AD2CE6">
      <w:r w:rsidRPr="00AD2CE6">
        <w:t>This is an important limitation of the current system.</w:t>
      </w:r>
    </w:p>
    <w:p w14:paraId="620DD3A5" w14:textId="77777777" w:rsidR="00AD2CE6" w:rsidRPr="00AD2CE6" w:rsidRDefault="00AD2CE6" w:rsidP="00AD2CE6">
      <w:r w:rsidRPr="00AD2CE6">
        <w:pict w14:anchorId="51F955BA">
          <v:rect id="_x0000_i1945" style="width:0;height:1.5pt" o:hralign="center" o:hrstd="t" o:hr="t" fillcolor="#a0a0a0" stroked="f"/>
        </w:pict>
      </w:r>
    </w:p>
    <w:p w14:paraId="477D500F" w14:textId="77777777" w:rsidR="00AD2CE6" w:rsidRPr="00AD2CE6" w:rsidRDefault="00AD2CE6" w:rsidP="00AD2CE6">
      <w:pPr>
        <w:rPr>
          <w:b/>
          <w:bCs/>
        </w:rPr>
      </w:pPr>
      <w:r w:rsidRPr="00AD2CE6">
        <w:rPr>
          <w:b/>
          <w:bCs/>
        </w:rPr>
        <w:t>28. Why the whole pipeline is better than each component alone</w:t>
      </w:r>
    </w:p>
    <w:p w14:paraId="2D75379A" w14:textId="77777777" w:rsidR="00AD2CE6" w:rsidRPr="00AD2CE6" w:rsidRDefault="00AD2CE6" w:rsidP="00AD2CE6">
      <w:r w:rsidRPr="00AD2CE6">
        <w:t>This is the key idea.</w:t>
      </w:r>
    </w:p>
    <w:p w14:paraId="04E2D4DB" w14:textId="77777777" w:rsidR="00AD2CE6" w:rsidRPr="00AD2CE6" w:rsidRDefault="00AD2CE6" w:rsidP="00AD2CE6">
      <w:pPr>
        <w:rPr>
          <w:b/>
          <w:bCs/>
        </w:rPr>
      </w:pPr>
      <w:r w:rsidRPr="00AD2CE6">
        <w:rPr>
          <w:b/>
          <w:bCs/>
        </w:rPr>
        <w:t>YOLO Pose</w:t>
      </w:r>
    </w:p>
    <w:p w14:paraId="0D0C9B18" w14:textId="77777777" w:rsidR="00AD2CE6" w:rsidRPr="00AD2CE6" w:rsidRDefault="00AD2CE6" w:rsidP="00AD2CE6">
      <w:r w:rsidRPr="00AD2CE6">
        <w:t>Answers:</w:t>
      </w:r>
    </w:p>
    <w:p w14:paraId="37A6B0C6" w14:textId="77777777" w:rsidR="00AD2CE6" w:rsidRPr="00AD2CE6" w:rsidRDefault="00AD2CE6" w:rsidP="00AD2CE6">
      <w:r w:rsidRPr="00AD2CE6">
        <w:rPr>
          <w:b/>
          <w:bCs/>
        </w:rPr>
        <w:t>Where are the body parts?</w:t>
      </w:r>
    </w:p>
    <w:p w14:paraId="10D87998" w14:textId="77777777" w:rsidR="00AD2CE6" w:rsidRPr="00AD2CE6" w:rsidRDefault="00AD2CE6" w:rsidP="00AD2CE6">
      <w:pPr>
        <w:rPr>
          <w:b/>
          <w:bCs/>
        </w:rPr>
      </w:pPr>
      <w:r w:rsidRPr="00AD2CE6">
        <w:rPr>
          <w:b/>
          <w:bCs/>
        </w:rPr>
        <w:t>187-D spatial features</w:t>
      </w:r>
    </w:p>
    <w:p w14:paraId="5BBD71A4" w14:textId="77777777" w:rsidR="00AD2CE6" w:rsidRPr="00AD2CE6" w:rsidRDefault="00AD2CE6" w:rsidP="00AD2CE6">
      <w:r w:rsidRPr="00AD2CE6">
        <w:t>Answer:</w:t>
      </w:r>
    </w:p>
    <w:p w14:paraId="0DBD8DFA" w14:textId="77777777" w:rsidR="00AD2CE6" w:rsidRPr="00AD2CE6" w:rsidRDefault="00AD2CE6" w:rsidP="00AD2CE6">
      <w:r w:rsidRPr="00AD2CE6">
        <w:rPr>
          <w:b/>
          <w:bCs/>
        </w:rPr>
        <w:lastRenderedPageBreak/>
        <w:t>What is the body configuration?</w:t>
      </w:r>
    </w:p>
    <w:p w14:paraId="3BFC6ACA" w14:textId="77777777" w:rsidR="00AD2CE6" w:rsidRPr="00AD2CE6" w:rsidRDefault="00AD2CE6" w:rsidP="00AD2CE6">
      <w:pPr>
        <w:rPr>
          <w:b/>
          <w:bCs/>
        </w:rPr>
      </w:pPr>
      <w:r w:rsidRPr="00AD2CE6">
        <w:rPr>
          <w:b/>
          <w:bCs/>
        </w:rPr>
        <w:t>50-frame sequence</w:t>
      </w:r>
    </w:p>
    <w:p w14:paraId="5D999F59" w14:textId="77777777" w:rsidR="00AD2CE6" w:rsidRPr="00AD2CE6" w:rsidRDefault="00AD2CE6" w:rsidP="00AD2CE6">
      <w:r w:rsidRPr="00AD2CE6">
        <w:t>Answers:</w:t>
      </w:r>
    </w:p>
    <w:p w14:paraId="6982FC9C" w14:textId="77777777" w:rsidR="00AD2CE6" w:rsidRPr="00AD2CE6" w:rsidRDefault="00AD2CE6" w:rsidP="00AD2CE6">
      <w:r w:rsidRPr="00AD2CE6">
        <w:rPr>
          <w:b/>
          <w:bCs/>
        </w:rPr>
        <w:t>How is that configuration changing over ~2 seconds?</w:t>
      </w:r>
    </w:p>
    <w:p w14:paraId="6121E05C" w14:textId="77777777" w:rsidR="00AD2CE6" w:rsidRPr="00AD2CE6" w:rsidRDefault="00AD2CE6" w:rsidP="00AD2CE6">
      <w:pPr>
        <w:rPr>
          <w:b/>
          <w:bCs/>
        </w:rPr>
      </w:pPr>
      <w:r w:rsidRPr="00AD2CE6">
        <w:rPr>
          <w:b/>
          <w:bCs/>
        </w:rPr>
        <w:t>TCN</w:t>
      </w:r>
    </w:p>
    <w:p w14:paraId="6BA914A4" w14:textId="77777777" w:rsidR="00AD2CE6" w:rsidRPr="00AD2CE6" w:rsidRDefault="00AD2CE6" w:rsidP="00AD2CE6">
      <w:r w:rsidRPr="00AD2CE6">
        <w:t>Answers:</w:t>
      </w:r>
    </w:p>
    <w:p w14:paraId="5089D502" w14:textId="77777777" w:rsidR="00AD2CE6" w:rsidRPr="00AD2CE6" w:rsidRDefault="00AD2CE6" w:rsidP="00AD2CE6">
      <w:r w:rsidRPr="00AD2CE6">
        <w:rPr>
          <w:b/>
          <w:bCs/>
        </w:rPr>
        <w:t>Does this temporal movement pattern resemble a fall?</w:t>
      </w:r>
    </w:p>
    <w:p w14:paraId="52BD8A43" w14:textId="77777777" w:rsidR="00AD2CE6" w:rsidRPr="00AD2CE6" w:rsidRDefault="00AD2CE6" w:rsidP="00AD2CE6">
      <w:pPr>
        <w:rPr>
          <w:b/>
          <w:bCs/>
        </w:rPr>
      </w:pPr>
      <w:r w:rsidRPr="00AD2CE6">
        <w:rPr>
          <w:b/>
          <w:bCs/>
        </w:rPr>
        <w:t>3-frame stabilization</w:t>
      </w:r>
    </w:p>
    <w:p w14:paraId="4C6E12B1" w14:textId="77777777" w:rsidR="00AD2CE6" w:rsidRPr="00AD2CE6" w:rsidRDefault="00AD2CE6" w:rsidP="00AD2CE6">
      <w:r w:rsidRPr="00AD2CE6">
        <w:t>Answers:</w:t>
      </w:r>
    </w:p>
    <w:p w14:paraId="35CFEEC9" w14:textId="77777777" w:rsidR="00AD2CE6" w:rsidRPr="00AD2CE6" w:rsidRDefault="00AD2CE6" w:rsidP="00AD2CE6">
      <w:r w:rsidRPr="00AD2CE6">
        <w:rPr>
          <w:b/>
          <w:bCs/>
        </w:rPr>
        <w:t>Is the fall prediction persistent enough to trigger an actual alert?</w:t>
      </w:r>
    </w:p>
    <w:p w14:paraId="050870BC" w14:textId="77777777" w:rsidR="00AD2CE6" w:rsidRPr="00AD2CE6" w:rsidRDefault="00AD2CE6" w:rsidP="00AD2CE6">
      <w:r w:rsidRPr="00AD2CE6">
        <w:t>Together:</w:t>
      </w:r>
    </w:p>
    <w:p w14:paraId="2FD99C5D" w14:textId="77777777" w:rsidR="00AD2CE6" w:rsidRPr="00AD2CE6" w:rsidRDefault="00AD2CE6" w:rsidP="00AD2CE6">
      <w:proofErr w:type="gramStart"/>
      <w:r w:rsidRPr="00AD2CE6">
        <w:t>WHERE</w:t>
      </w:r>
      <w:proofErr w:type="gramEnd"/>
    </w:p>
    <w:p w14:paraId="4A505AE0" w14:textId="77777777" w:rsidR="00AD2CE6" w:rsidRPr="00AD2CE6" w:rsidRDefault="00AD2CE6" w:rsidP="00AD2CE6">
      <w:r w:rsidRPr="00AD2CE6">
        <w:t xml:space="preserve"> ↓</w:t>
      </w:r>
    </w:p>
    <w:p w14:paraId="07BB1AF8" w14:textId="77777777" w:rsidR="00AD2CE6" w:rsidRPr="00AD2CE6" w:rsidRDefault="00AD2CE6" w:rsidP="00AD2CE6">
      <w:r w:rsidRPr="00AD2CE6">
        <w:t>WHAT</w:t>
      </w:r>
    </w:p>
    <w:p w14:paraId="30065C89" w14:textId="77777777" w:rsidR="00AD2CE6" w:rsidRPr="00AD2CE6" w:rsidRDefault="00AD2CE6" w:rsidP="00AD2CE6">
      <w:r w:rsidRPr="00AD2CE6">
        <w:t xml:space="preserve"> ↓</w:t>
      </w:r>
    </w:p>
    <w:p w14:paraId="7F18AF56" w14:textId="77777777" w:rsidR="00AD2CE6" w:rsidRPr="00AD2CE6" w:rsidRDefault="00AD2CE6" w:rsidP="00AD2CE6">
      <w:r w:rsidRPr="00AD2CE6">
        <w:t>HOW</w:t>
      </w:r>
    </w:p>
    <w:p w14:paraId="710B5F97" w14:textId="77777777" w:rsidR="00AD2CE6" w:rsidRPr="00AD2CE6" w:rsidRDefault="00AD2CE6" w:rsidP="00AD2CE6">
      <w:r w:rsidRPr="00AD2CE6">
        <w:t xml:space="preserve"> ↓</w:t>
      </w:r>
    </w:p>
    <w:p w14:paraId="5C5F0CAE" w14:textId="77777777" w:rsidR="00AD2CE6" w:rsidRPr="00AD2CE6" w:rsidRDefault="00AD2CE6" w:rsidP="00AD2CE6">
      <w:r w:rsidRPr="00AD2CE6">
        <w:t>IS IT A FALL?</w:t>
      </w:r>
    </w:p>
    <w:p w14:paraId="45764D8C" w14:textId="77777777" w:rsidR="00AD2CE6" w:rsidRPr="00AD2CE6" w:rsidRDefault="00AD2CE6" w:rsidP="00AD2CE6">
      <w:r w:rsidRPr="00AD2CE6">
        <w:t xml:space="preserve"> ↓</w:t>
      </w:r>
    </w:p>
    <w:p w14:paraId="6689C1A2" w14:textId="77777777" w:rsidR="00AD2CE6" w:rsidRPr="00AD2CE6" w:rsidRDefault="00AD2CE6" w:rsidP="00AD2CE6">
      <w:r w:rsidRPr="00AD2CE6">
        <w:t>SHOULD WE ALERT?</w:t>
      </w:r>
    </w:p>
    <w:p w14:paraId="4DD65285" w14:textId="77777777" w:rsidR="00AD2CE6" w:rsidRPr="00AD2CE6" w:rsidRDefault="00AD2CE6" w:rsidP="00AD2CE6">
      <w:r w:rsidRPr="00AD2CE6">
        <w:t>That's the logic of your final system.</w:t>
      </w:r>
    </w:p>
    <w:p w14:paraId="32289D05" w14:textId="77777777" w:rsidR="00AD2CE6" w:rsidRPr="00AD2CE6" w:rsidRDefault="00AD2CE6" w:rsidP="00AD2CE6">
      <w:r w:rsidRPr="00AD2CE6">
        <w:pict w14:anchorId="655AA4BF">
          <v:rect id="_x0000_i1946" style="width:0;height:1.5pt" o:hralign="center" o:hrstd="t" o:hr="t" fillcolor="#a0a0a0" stroked="f"/>
        </w:pict>
      </w:r>
    </w:p>
    <w:p w14:paraId="5B1CA773" w14:textId="77777777" w:rsidR="00AD2CE6" w:rsidRPr="00AD2CE6" w:rsidRDefault="00AD2CE6" w:rsidP="00AD2CE6">
      <w:pPr>
        <w:rPr>
          <w:b/>
          <w:bCs/>
        </w:rPr>
      </w:pPr>
      <w:r w:rsidRPr="00AD2CE6">
        <w:rPr>
          <w:b/>
          <w:bCs/>
        </w:rPr>
        <w:t>29. Why K1 became the final model</w:t>
      </w:r>
    </w:p>
    <w:p w14:paraId="7550D06C" w14:textId="77777777" w:rsidR="00AD2CE6" w:rsidRPr="00AD2CE6" w:rsidRDefault="00AD2CE6" w:rsidP="00AD2CE6">
      <w:r w:rsidRPr="00AD2CE6">
        <w:t>Your experiments progressively tested different hypotheses.</w:t>
      </w:r>
    </w:p>
    <w:p w14:paraId="3858C3C9" w14:textId="77777777" w:rsidR="00AD2CE6" w:rsidRPr="00AD2CE6" w:rsidRDefault="00AD2CE6" w:rsidP="00AD2CE6">
      <w:r w:rsidRPr="00AD2CE6">
        <w:t>You started with image-based approaches, optical flow, pose estimation, temporal architectures, feature engineering, graph networks, and temporal-context changes.</w:t>
      </w:r>
    </w:p>
    <w:p w14:paraId="405BB5EF" w14:textId="77777777" w:rsidR="00AD2CE6" w:rsidRPr="00AD2CE6" w:rsidRDefault="00AD2CE6" w:rsidP="00AD2CE6">
      <w:r w:rsidRPr="00AD2CE6">
        <w:t>The important progression was:</w:t>
      </w:r>
    </w:p>
    <w:p w14:paraId="195F6958" w14:textId="77777777" w:rsidR="00AD2CE6" w:rsidRPr="00AD2CE6" w:rsidRDefault="00AD2CE6" w:rsidP="00AD2CE6">
      <w:proofErr w:type="spellStart"/>
      <w:r w:rsidRPr="00AD2CE6">
        <w:t>MediaPipe</w:t>
      </w:r>
      <w:proofErr w:type="spellEnd"/>
      <w:r w:rsidRPr="00AD2CE6">
        <w:t xml:space="preserve"> Pose</w:t>
      </w:r>
    </w:p>
    <w:p w14:paraId="7C590E6F" w14:textId="77777777" w:rsidR="00AD2CE6" w:rsidRPr="00AD2CE6" w:rsidRDefault="00AD2CE6" w:rsidP="00AD2CE6">
      <w:r w:rsidRPr="00AD2CE6">
        <w:t>72.23 / 73.34 range</w:t>
      </w:r>
    </w:p>
    <w:p w14:paraId="7F8BC4BC" w14:textId="77777777" w:rsidR="00AD2CE6" w:rsidRPr="00AD2CE6" w:rsidRDefault="00AD2CE6" w:rsidP="00AD2CE6">
      <w:r w:rsidRPr="00AD2CE6">
        <w:t xml:space="preserve">        ↓</w:t>
      </w:r>
    </w:p>
    <w:p w14:paraId="30076FC9" w14:textId="77777777" w:rsidR="00AD2CE6" w:rsidRPr="00AD2CE6" w:rsidRDefault="00AD2CE6" w:rsidP="00AD2CE6">
      <w:r w:rsidRPr="00AD2CE6">
        <w:t>YOLO Pose</w:t>
      </w:r>
    </w:p>
    <w:p w14:paraId="285845DE" w14:textId="77777777" w:rsidR="00AD2CE6" w:rsidRPr="00AD2CE6" w:rsidRDefault="00AD2CE6" w:rsidP="00AD2CE6">
      <w:r w:rsidRPr="00AD2CE6">
        <w:lastRenderedPageBreak/>
        <w:t>80.46%</w:t>
      </w:r>
    </w:p>
    <w:p w14:paraId="5D7D12F0" w14:textId="77777777" w:rsidR="00AD2CE6" w:rsidRPr="00AD2CE6" w:rsidRDefault="00AD2CE6" w:rsidP="00AD2CE6">
      <w:r w:rsidRPr="00AD2CE6">
        <w:t xml:space="preserve">        ↓</w:t>
      </w:r>
    </w:p>
    <w:p w14:paraId="224C715B" w14:textId="77777777" w:rsidR="00AD2CE6" w:rsidRPr="00AD2CE6" w:rsidRDefault="00AD2CE6" w:rsidP="00AD2CE6">
      <w:r w:rsidRPr="00AD2CE6">
        <w:t>YOLO + TCN</w:t>
      </w:r>
    </w:p>
    <w:p w14:paraId="69A586AC" w14:textId="77777777" w:rsidR="00AD2CE6" w:rsidRPr="00AD2CE6" w:rsidRDefault="00AD2CE6" w:rsidP="00AD2CE6">
      <w:r w:rsidRPr="00AD2CE6">
        <w:t>83.60%</w:t>
      </w:r>
    </w:p>
    <w:p w14:paraId="0E2C73CA" w14:textId="77777777" w:rsidR="00AD2CE6" w:rsidRPr="00AD2CE6" w:rsidRDefault="00AD2CE6" w:rsidP="00AD2CE6">
      <w:r w:rsidRPr="00AD2CE6">
        <w:t xml:space="preserve">        ↓</w:t>
      </w:r>
    </w:p>
    <w:p w14:paraId="5A62D729" w14:textId="77777777" w:rsidR="00AD2CE6" w:rsidRPr="00AD2CE6" w:rsidRDefault="00AD2CE6" w:rsidP="00AD2CE6">
      <w:r w:rsidRPr="00AD2CE6">
        <w:t>YOLO + 187-D Spatial Features + TCN</w:t>
      </w:r>
    </w:p>
    <w:p w14:paraId="1CE52460" w14:textId="77777777" w:rsidR="00AD2CE6" w:rsidRPr="00AD2CE6" w:rsidRDefault="00AD2CE6" w:rsidP="00AD2CE6">
      <w:r w:rsidRPr="00AD2CE6">
        <w:t xml:space="preserve">        ↓</w:t>
      </w:r>
    </w:p>
    <w:p w14:paraId="1DB1409B" w14:textId="77777777" w:rsidR="00AD2CE6" w:rsidRPr="00AD2CE6" w:rsidRDefault="00AD2CE6" w:rsidP="00AD2CE6">
      <w:r w:rsidRPr="00AD2CE6">
        <w:t xml:space="preserve">86.60% </w:t>
      </w:r>
      <w:r w:rsidRPr="00AD2CE6">
        <w:rPr>
          <w:rFonts w:ascii="Segoe UI Emoji" w:hAnsi="Segoe UI Emoji" w:cs="Segoe UI Emoji"/>
        </w:rPr>
        <w:t>🏆</w:t>
      </w:r>
    </w:p>
    <w:p w14:paraId="340849F5" w14:textId="77777777" w:rsidR="00AD2CE6" w:rsidRPr="00AD2CE6" w:rsidRDefault="00AD2CE6" w:rsidP="00AD2CE6">
      <w:r w:rsidRPr="00AD2CE6">
        <w:t>And importantly:</w:t>
      </w:r>
    </w:p>
    <w:p w14:paraId="3D0A1911" w14:textId="77777777" w:rsidR="00AD2CE6" w:rsidRPr="00AD2CE6" w:rsidRDefault="00AD2CE6" w:rsidP="00AD2CE6">
      <w:r w:rsidRPr="00AD2CE6">
        <w:t>K1</w:t>
      </w:r>
    </w:p>
    <w:p w14:paraId="47706B94" w14:textId="77777777" w:rsidR="00AD2CE6" w:rsidRPr="00AD2CE6" w:rsidRDefault="00AD2CE6" w:rsidP="00AD2CE6">
      <w:r w:rsidRPr="00AD2CE6">
        <w:t>86.60% LOLO Mean F1</w:t>
      </w:r>
    </w:p>
    <w:p w14:paraId="3EDBF4C4" w14:textId="77777777" w:rsidR="00AD2CE6" w:rsidRPr="00AD2CE6" w:rsidRDefault="00AD2CE6" w:rsidP="00AD2CE6">
      <w:r w:rsidRPr="00AD2CE6">
        <w:t>while maintaining:</w:t>
      </w:r>
    </w:p>
    <w:p w14:paraId="1749E18A" w14:textId="77777777" w:rsidR="00AD2CE6" w:rsidRPr="00AD2CE6" w:rsidRDefault="00AD2CE6" w:rsidP="00AD2CE6">
      <w:r w:rsidRPr="00AD2CE6">
        <w:t>~100 FPS application performance</w:t>
      </w:r>
    </w:p>
    <w:p w14:paraId="085E38E9" w14:textId="77777777" w:rsidR="00AD2CE6" w:rsidRPr="00AD2CE6" w:rsidRDefault="00AD2CE6" w:rsidP="00AD2CE6">
      <w:r w:rsidRPr="00AD2CE6">
        <w:t>and passing:</w:t>
      </w:r>
    </w:p>
    <w:p w14:paraId="21BA0AF4" w14:textId="77777777" w:rsidR="00AD2CE6" w:rsidRPr="00AD2CE6" w:rsidRDefault="00AD2CE6" w:rsidP="00AD2CE6">
      <w:r w:rsidRPr="00AD2CE6">
        <w:t>12 / 12 deployment validation checks</w:t>
      </w:r>
    </w:p>
    <w:p w14:paraId="7942F0FA" w14:textId="77777777" w:rsidR="00AD2CE6" w:rsidRPr="00AD2CE6" w:rsidRDefault="00AD2CE6" w:rsidP="00AD2CE6">
      <w:r w:rsidRPr="00AD2CE6">
        <w:pict w14:anchorId="616F2DF8">
          <v:rect id="_x0000_i1947" style="width:0;height:1.5pt" o:hralign="center" o:hrstd="t" o:hr="t" fillcolor="#a0a0a0" stroked="f"/>
        </w:pict>
      </w:r>
    </w:p>
    <w:p w14:paraId="1823ABD2" w14:textId="77777777" w:rsidR="00AD2CE6" w:rsidRPr="00AD2CE6" w:rsidRDefault="00AD2CE6" w:rsidP="00AD2CE6">
      <w:pPr>
        <w:rPr>
          <w:b/>
          <w:bCs/>
        </w:rPr>
      </w:pPr>
      <w:r w:rsidRPr="00AD2CE6">
        <w:rPr>
          <w:b/>
          <w:bCs/>
        </w:rPr>
        <w:t>30. One thing you should NOT say</w:t>
      </w:r>
    </w:p>
    <w:p w14:paraId="2B835AA7" w14:textId="77777777" w:rsidR="00AD2CE6" w:rsidRPr="00AD2CE6" w:rsidRDefault="00AD2CE6" w:rsidP="00AD2CE6">
      <w:r w:rsidRPr="00AD2CE6">
        <w:t>Don't describe the system as:</w:t>
      </w:r>
    </w:p>
    <w:p w14:paraId="69397775" w14:textId="77777777" w:rsidR="00AD2CE6" w:rsidRPr="00AD2CE6" w:rsidRDefault="00AD2CE6" w:rsidP="00AD2CE6">
      <w:r w:rsidRPr="00AD2CE6">
        <w:t>"YOLO detects falls."</w:t>
      </w:r>
    </w:p>
    <w:p w14:paraId="5CA8A595" w14:textId="77777777" w:rsidR="00AD2CE6" w:rsidRPr="00AD2CE6" w:rsidRDefault="00AD2CE6" w:rsidP="00AD2CE6">
      <w:r w:rsidRPr="00AD2CE6">
        <w:t>That's not technically accurate.</w:t>
      </w:r>
    </w:p>
    <w:p w14:paraId="4CE53C6A" w14:textId="77777777" w:rsidR="00AD2CE6" w:rsidRPr="00AD2CE6" w:rsidRDefault="00AD2CE6" w:rsidP="00AD2CE6">
      <w:r w:rsidRPr="00AD2CE6">
        <w:t xml:space="preserve">YOLO Pose is primarily providing </w:t>
      </w:r>
      <w:r w:rsidRPr="00AD2CE6">
        <w:rPr>
          <w:b/>
          <w:bCs/>
        </w:rPr>
        <w:t>pose/</w:t>
      </w:r>
      <w:proofErr w:type="spellStart"/>
      <w:r w:rsidRPr="00AD2CE6">
        <w:rPr>
          <w:b/>
          <w:bCs/>
        </w:rPr>
        <w:t>keypoint</w:t>
      </w:r>
      <w:proofErr w:type="spellEnd"/>
      <w:r w:rsidRPr="00AD2CE6">
        <w:rPr>
          <w:b/>
          <w:bCs/>
        </w:rPr>
        <w:t xml:space="preserve"> information</w:t>
      </w:r>
      <w:r w:rsidRPr="00AD2CE6">
        <w:t>.</w:t>
      </w:r>
    </w:p>
    <w:p w14:paraId="114B8EF2" w14:textId="77777777" w:rsidR="00AD2CE6" w:rsidRPr="00AD2CE6" w:rsidRDefault="00AD2CE6" w:rsidP="00AD2CE6">
      <w:r w:rsidRPr="00AD2CE6">
        <w:t>The fall classification happens downstream.</w:t>
      </w:r>
    </w:p>
    <w:p w14:paraId="1AB784A0" w14:textId="77777777" w:rsidR="00AD2CE6" w:rsidRPr="00AD2CE6" w:rsidRDefault="00AD2CE6" w:rsidP="00AD2CE6">
      <w:r w:rsidRPr="00AD2CE6">
        <w:t>A much better explanation is:</w:t>
      </w:r>
    </w:p>
    <w:p w14:paraId="0D67B622" w14:textId="77777777" w:rsidR="00AD2CE6" w:rsidRPr="00AD2CE6" w:rsidRDefault="00AD2CE6" w:rsidP="00AD2CE6">
      <w:r w:rsidRPr="00AD2CE6">
        <w:rPr>
          <w:b/>
          <w:bCs/>
        </w:rPr>
        <w:t xml:space="preserve">"YOLO Pose extracts human body </w:t>
      </w:r>
      <w:proofErr w:type="spellStart"/>
      <w:r w:rsidRPr="00AD2CE6">
        <w:rPr>
          <w:b/>
          <w:bCs/>
        </w:rPr>
        <w:t>keypoints</w:t>
      </w:r>
      <w:proofErr w:type="spellEnd"/>
      <w:r w:rsidRPr="00AD2CE6">
        <w:rPr>
          <w:b/>
          <w:bCs/>
        </w:rPr>
        <w:t xml:space="preserve"> from each video frame. These </w:t>
      </w:r>
      <w:proofErr w:type="spellStart"/>
      <w:r w:rsidRPr="00AD2CE6">
        <w:rPr>
          <w:b/>
          <w:bCs/>
        </w:rPr>
        <w:t>keypoints</w:t>
      </w:r>
      <w:proofErr w:type="spellEnd"/>
      <w:r w:rsidRPr="00AD2CE6">
        <w:rPr>
          <w:b/>
          <w:bCs/>
        </w:rPr>
        <w:t xml:space="preserve"> are transformed into a 187-dimensional spatial representation containing pose and body-geometry information. A 50-frame residual temporal convolutional network </w:t>
      </w:r>
      <w:proofErr w:type="spellStart"/>
      <w:r w:rsidRPr="00AD2CE6">
        <w:rPr>
          <w:b/>
          <w:bCs/>
        </w:rPr>
        <w:t>analyzes</w:t>
      </w:r>
      <w:proofErr w:type="spellEnd"/>
      <w:r w:rsidRPr="00AD2CE6">
        <w:rPr>
          <w:b/>
          <w:bCs/>
        </w:rPr>
        <w:t xml:space="preserve"> approximately two seconds of movement to classify the sequence as normal or fall. Finally, a three-consecutive-prediction stabilization rule converts persistent fall predictions into an application alert."</w:t>
      </w:r>
    </w:p>
    <w:p w14:paraId="5EC2FF2E" w14:textId="77777777" w:rsidR="00AD2CE6" w:rsidRPr="00AD2CE6" w:rsidRDefault="00AD2CE6" w:rsidP="00AD2CE6">
      <w:r w:rsidRPr="00AD2CE6">
        <w:t>That's the technically correct end-to-end explanation.</w:t>
      </w:r>
    </w:p>
    <w:p w14:paraId="79C476D4" w14:textId="77777777" w:rsidR="00AD2CE6" w:rsidRPr="00AD2CE6" w:rsidRDefault="00AD2CE6" w:rsidP="00AD2CE6">
      <w:r w:rsidRPr="00AD2CE6">
        <w:pict w14:anchorId="0143633B">
          <v:rect id="_x0000_i1948" style="width:0;height:1.5pt" o:hralign="center" o:hrstd="t" o:hr="t" fillcolor="#a0a0a0" stroked="f"/>
        </w:pict>
      </w:r>
    </w:p>
    <w:p w14:paraId="010F8B2C" w14:textId="77777777" w:rsidR="00AD2CE6" w:rsidRPr="00AD2CE6" w:rsidRDefault="00AD2CE6" w:rsidP="00AD2CE6">
      <w:pPr>
        <w:rPr>
          <w:b/>
          <w:bCs/>
        </w:rPr>
      </w:pPr>
      <w:r w:rsidRPr="00AD2CE6">
        <w:rPr>
          <w:b/>
          <w:bCs/>
        </w:rPr>
        <w:t>31. The easiest way to remember your system</w:t>
      </w:r>
    </w:p>
    <w:p w14:paraId="4C5AB6AE" w14:textId="77777777" w:rsidR="00AD2CE6" w:rsidRPr="00AD2CE6" w:rsidRDefault="00AD2CE6" w:rsidP="00AD2CE6">
      <w:r w:rsidRPr="00AD2CE6">
        <w:t>If someone asks you in an interview:</w:t>
      </w:r>
    </w:p>
    <w:p w14:paraId="4F1F04AE" w14:textId="77777777" w:rsidR="00AD2CE6" w:rsidRPr="00AD2CE6" w:rsidRDefault="00AD2CE6" w:rsidP="00AD2CE6">
      <w:r w:rsidRPr="00AD2CE6">
        <w:rPr>
          <w:b/>
          <w:bCs/>
        </w:rPr>
        <w:lastRenderedPageBreak/>
        <w:t>"Explain your final architecture."</w:t>
      </w:r>
    </w:p>
    <w:p w14:paraId="740379D9" w14:textId="77777777" w:rsidR="00AD2CE6" w:rsidRPr="00AD2CE6" w:rsidRDefault="00AD2CE6" w:rsidP="00AD2CE6">
      <w:r w:rsidRPr="00AD2CE6">
        <w:t>You can say:</w:t>
      </w:r>
    </w:p>
    <w:p w14:paraId="44667696" w14:textId="77777777" w:rsidR="00AD2CE6" w:rsidRPr="00AD2CE6" w:rsidRDefault="00AD2CE6" w:rsidP="00AD2CE6">
      <w:r w:rsidRPr="00AD2CE6">
        <w:rPr>
          <w:b/>
          <w:bCs/>
        </w:rPr>
        <w:t>"Our final fall-detection system uses YOLO Pose for frame-level human pose extraction. From the detected landmarks, we construct a 187-dimensional spatial representation containing normalized pose coordinates and derived body-geometry features such as joint angles, torso inclination, relative joint heights, and body-shape measurements. We maintain a 50-frame, approximately 2-second temporal buffer. A two-block residual 1D TCN processes this sequence to learn temporal fall dynamics and outputs the probability of a fall. To make the real-time application robust to transient predictions, we require three consecutive fall predictions before activating an alert."</w:t>
      </w:r>
    </w:p>
    <w:p w14:paraId="29E042F8" w14:textId="77777777" w:rsidR="00AD2CE6" w:rsidRPr="00AD2CE6" w:rsidRDefault="00AD2CE6" w:rsidP="00AD2CE6">
      <w:r w:rsidRPr="00AD2CE6">
        <w:t>And then mention:</w:t>
      </w:r>
    </w:p>
    <w:p w14:paraId="1B75DBD8" w14:textId="77777777" w:rsidR="00AD2CE6" w:rsidRPr="00AD2CE6" w:rsidRDefault="00AD2CE6" w:rsidP="00AD2CE6">
      <w:r w:rsidRPr="00AD2CE6">
        <w:rPr>
          <w:b/>
          <w:bCs/>
        </w:rPr>
        <w:t>"The selected K1 model achieved 86.60% LOLO Mean F1 across four physical locations and the validated application operates well above the 25 FPS real-time requirement."</w:t>
      </w:r>
    </w:p>
    <w:p w14:paraId="137FA658" w14:textId="77777777" w:rsidR="00AD2CE6" w:rsidRPr="00AD2CE6" w:rsidRDefault="00AD2CE6" w:rsidP="00AD2CE6">
      <w:r w:rsidRPr="00AD2CE6">
        <w:t xml:space="preserve">That is a very solid explanation of your final </w:t>
      </w:r>
      <w:proofErr w:type="spellStart"/>
      <w:r w:rsidRPr="00AD2CE6">
        <w:t>syst</w:t>
      </w:r>
      <w:proofErr w:type="spellEnd"/>
    </w:p>
    <w:p w14:paraId="30405EB3" w14:textId="77777777" w:rsidR="00B74530" w:rsidRDefault="00B74530"/>
    <w:sectPr w:rsidR="00B745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5746"/>
    <w:multiLevelType w:val="multilevel"/>
    <w:tmpl w:val="E3EA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7A65B8"/>
    <w:multiLevelType w:val="multilevel"/>
    <w:tmpl w:val="471A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147799"/>
    <w:multiLevelType w:val="multilevel"/>
    <w:tmpl w:val="EC68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4D44FB"/>
    <w:multiLevelType w:val="multilevel"/>
    <w:tmpl w:val="085C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826578"/>
    <w:multiLevelType w:val="multilevel"/>
    <w:tmpl w:val="D93E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172B69"/>
    <w:multiLevelType w:val="multilevel"/>
    <w:tmpl w:val="49C69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7961061">
    <w:abstractNumId w:val="2"/>
  </w:num>
  <w:num w:numId="2" w16cid:durableId="968587580">
    <w:abstractNumId w:val="0"/>
  </w:num>
  <w:num w:numId="3" w16cid:durableId="2118284841">
    <w:abstractNumId w:val="3"/>
  </w:num>
  <w:num w:numId="4" w16cid:durableId="1687976549">
    <w:abstractNumId w:val="4"/>
  </w:num>
  <w:num w:numId="5" w16cid:durableId="517276537">
    <w:abstractNumId w:val="1"/>
  </w:num>
  <w:num w:numId="6" w16cid:durableId="7153933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CE6"/>
    <w:rsid w:val="00586064"/>
    <w:rsid w:val="0062148B"/>
    <w:rsid w:val="007657EA"/>
    <w:rsid w:val="009737F3"/>
    <w:rsid w:val="00AD2CE6"/>
    <w:rsid w:val="00B74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88C26"/>
  <w15:chartTrackingRefBased/>
  <w15:docId w15:val="{49163092-5EF1-4269-BE1A-26C19B070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C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C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C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C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C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C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C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C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C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C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C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1</Pages>
  <Words>2574</Words>
  <Characters>14674</Characters>
  <Application>Microsoft Office Word</Application>
  <DocSecurity>0</DocSecurity>
  <Lines>122</Lines>
  <Paragraphs>34</Paragraphs>
  <ScaleCrop>false</ScaleCrop>
  <Company/>
  <LinksUpToDate>false</LinksUpToDate>
  <CharactersWithSpaces>17214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nekilesh m</dc:creator>
  <cp:keywords/>
  <dc:description/>
  <cp:lastModifiedBy>nekilesh m</cp:lastModifiedBy>
  <cp:revision>2</cp:revision>
  <dcterms:created xsi:type="dcterms:W3CDTF">2026-08-28T08:05:00Z</dcterms:created>
  <dcterms:modified xsi:type="dcterms:W3CDTF">2026-08-28T12:57:00Z</dcterms:modified>
</cp:coreProperties>
</file>