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C203A" w14:textId="77777777" w:rsidR="000264B5" w:rsidRPr="000A1674" w:rsidRDefault="000264B5" w:rsidP="000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Казанский (Приволжский) федеральный университет</w:t>
      </w:r>
    </w:p>
    <w:p w14:paraId="5F6D1D7F" w14:textId="77777777" w:rsidR="000264B5" w:rsidRPr="000A1674" w:rsidRDefault="000264B5" w:rsidP="000264B5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Кафедра технологий программирования ИВМиИТ</w:t>
      </w:r>
    </w:p>
    <w:p w14:paraId="78117576" w14:textId="77777777" w:rsidR="000264B5" w:rsidRPr="000A1674" w:rsidRDefault="000264B5" w:rsidP="000264B5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ЗАДАНИЕ</w:t>
      </w:r>
    </w:p>
    <w:p w14:paraId="50D43863" w14:textId="77777777" w:rsidR="000264B5" w:rsidRPr="000A1674" w:rsidRDefault="000264B5" w:rsidP="000264B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i w:val="0"/>
        </w:rPr>
      </w:pPr>
      <w:bookmarkStart w:id="0" w:name="_gjdgxs" w:colFirst="0" w:colLast="0"/>
      <w:bookmarkEnd w:id="0"/>
      <w:r w:rsidRPr="000A1674">
        <w:rPr>
          <w:rFonts w:ascii="Times New Roman" w:hAnsi="Times New Roman" w:cs="Times New Roman"/>
          <w:b w:val="0"/>
          <w:i w:val="0"/>
        </w:rPr>
        <w:t>на выпускную квалификационную работу</w:t>
      </w:r>
    </w:p>
    <w:p w14:paraId="78840601" w14:textId="77777777" w:rsidR="000264B5" w:rsidRPr="000A1674" w:rsidRDefault="000264B5" w:rsidP="000264B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0A1674">
        <w:rPr>
          <w:rFonts w:ascii="Times New Roman" w:hAnsi="Times New Roman" w:cs="Times New Roman"/>
          <w:b w:val="0"/>
          <w:i w:val="0"/>
        </w:rPr>
        <w:t>по направлению «</w:t>
      </w:r>
      <w:r w:rsidRPr="000A1674">
        <w:rPr>
          <w:rFonts w:ascii="Times New Roman" w:hAnsi="Times New Roman" w:cs="Times New Roman"/>
          <w:b w:val="0"/>
          <w:i w:val="0"/>
          <w:lang w:val="ru-RU"/>
        </w:rPr>
        <w:t>Прикладная информатика</w:t>
      </w:r>
      <w:r w:rsidRPr="000A1674">
        <w:rPr>
          <w:rFonts w:ascii="Times New Roman" w:hAnsi="Times New Roman" w:cs="Times New Roman"/>
          <w:b w:val="0"/>
          <w:i w:val="0"/>
        </w:rPr>
        <w:t>»</w:t>
      </w:r>
    </w:p>
    <w:p w14:paraId="7BE73E9C" w14:textId="5056C221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Студенту</w:t>
      </w:r>
      <w:r w:rsidR="00FA2A6A">
        <w:rPr>
          <w:rFonts w:ascii="Times New Roman" w:hAnsi="Times New Roman" w:cs="Times New Roman"/>
          <w:sz w:val="28"/>
          <w:szCs w:val="28"/>
        </w:rPr>
        <w:t xml:space="preserve"> </w:t>
      </w:r>
      <w:r w:rsidRPr="000A1674">
        <w:rPr>
          <w:rFonts w:ascii="Times New Roman" w:hAnsi="Times New Roman" w:cs="Times New Roman"/>
          <w:sz w:val="28"/>
          <w:szCs w:val="28"/>
        </w:rPr>
        <w:t>_</w:t>
      </w:r>
      <w:r w:rsidR="00A6329A">
        <w:rPr>
          <w:rFonts w:ascii="Times New Roman" w:hAnsi="Times New Roman" w:cs="Times New Roman"/>
          <w:b/>
          <w:sz w:val="28"/>
          <w:szCs w:val="28"/>
          <w:u w:val="single"/>
        </w:rPr>
        <w:t>Лобанову Никите Авенировичу</w:t>
      </w:r>
      <w:r w:rsidRPr="000A1674">
        <w:rPr>
          <w:rFonts w:ascii="Times New Roman" w:hAnsi="Times New Roman" w:cs="Times New Roman"/>
          <w:sz w:val="28"/>
          <w:szCs w:val="28"/>
        </w:rPr>
        <w:t>_группы_</w:t>
      </w:r>
      <w:r w:rsidR="00185FDC">
        <w:rPr>
          <w:rFonts w:ascii="Times New Roman" w:hAnsi="Times New Roman" w:cs="Times New Roman"/>
          <w:b/>
          <w:sz w:val="28"/>
          <w:szCs w:val="28"/>
          <w:u w:val="single"/>
        </w:rPr>
        <w:t>09-851</w:t>
      </w:r>
      <w:r w:rsidRPr="000A1674">
        <w:rPr>
          <w:rFonts w:ascii="Times New Roman" w:hAnsi="Times New Roman" w:cs="Times New Roman"/>
          <w:sz w:val="28"/>
          <w:szCs w:val="28"/>
        </w:rPr>
        <w:t>_</w:t>
      </w:r>
    </w:p>
    <w:p w14:paraId="7159D663" w14:textId="77777777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</w:p>
    <w:p w14:paraId="2CA21B21" w14:textId="5EB5F02B" w:rsidR="000264B5" w:rsidRPr="000A1674" w:rsidRDefault="000264B5" w:rsidP="00FA2A6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1. Тема выпускной квалификационной работы</w:t>
      </w:r>
      <w:r w:rsidR="00FA2A6A">
        <w:rPr>
          <w:rFonts w:ascii="Times New Roman" w:hAnsi="Times New Roman" w:cs="Times New Roman"/>
          <w:sz w:val="28"/>
          <w:szCs w:val="28"/>
        </w:rPr>
        <w:t>:</w:t>
      </w:r>
      <w:r w:rsidRPr="000A1674">
        <w:rPr>
          <w:rFonts w:ascii="Times New Roman" w:hAnsi="Times New Roman" w:cs="Times New Roman"/>
          <w:sz w:val="28"/>
          <w:szCs w:val="28"/>
        </w:rPr>
        <w:t xml:space="preserve"> </w:t>
      </w:r>
      <w:r w:rsidR="00FA2A6A">
        <w:rPr>
          <w:rFonts w:ascii="Times New Roman" w:hAnsi="Times New Roman" w:cs="Times New Roman"/>
          <w:sz w:val="28"/>
          <w:szCs w:val="28"/>
        </w:rPr>
        <w:t>«</w:t>
      </w:r>
      <w:r w:rsidR="00A6329A" w:rsidRPr="00A6329A">
        <w:rPr>
          <w:rFonts w:ascii="Times New Roman" w:hAnsi="Times New Roman" w:cs="Times New Roman"/>
          <w:sz w:val="28"/>
          <w:szCs w:val="28"/>
        </w:rPr>
        <w:t>Разработка информационной системы генерации визуальных отчетов из табличных данных</w:t>
      </w:r>
    </w:p>
    <w:p w14:paraId="716EDA88" w14:textId="371E0F09" w:rsidR="000264B5" w:rsidRPr="000A1674" w:rsidRDefault="000264B5" w:rsidP="00FA2A6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2. Цель работы</w:t>
      </w:r>
      <w:r w:rsidR="00FA2A6A">
        <w:rPr>
          <w:rFonts w:ascii="Times New Roman" w:hAnsi="Times New Roman" w:cs="Times New Roman"/>
          <w:sz w:val="28"/>
          <w:szCs w:val="28"/>
        </w:rPr>
        <w:t>:</w:t>
      </w:r>
      <w:r w:rsidRPr="000A1674">
        <w:rPr>
          <w:rFonts w:ascii="Times New Roman" w:hAnsi="Times New Roman" w:cs="Times New Roman"/>
          <w:sz w:val="28"/>
          <w:szCs w:val="28"/>
        </w:rPr>
        <w:t xml:space="preserve"> </w:t>
      </w:r>
      <w:r w:rsidR="00FA2A6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A6329A">
        <w:rPr>
          <w:rFonts w:ascii="Times New Roman" w:hAnsi="Times New Roman" w:cs="Times New Roman"/>
          <w:sz w:val="28"/>
          <w:szCs w:val="28"/>
        </w:rPr>
        <w:t xml:space="preserve">информационную систему, с помощью которой можно будет генерировать отчеты на основе табличных данных, взятых из реляционной базы данных или других файлов, отчеты будут содержать некие визуальные графики, а также некую статистику по столбцам и таблицам, которые выберет пользователь.  </w:t>
      </w:r>
    </w:p>
    <w:p w14:paraId="44C28C6A" w14:textId="77777777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2"/>
        <w:gridCol w:w="6409"/>
        <w:gridCol w:w="1933"/>
      </w:tblGrid>
      <w:tr w:rsidR="000264B5" w:rsidRPr="000A1674" w14:paraId="7513E193" w14:textId="77777777" w:rsidTr="00541ADB">
        <w:tc>
          <w:tcPr>
            <w:tcW w:w="1122" w:type="dxa"/>
          </w:tcPr>
          <w:p w14:paraId="7691A5D5" w14:textId="77777777" w:rsidR="000264B5" w:rsidRPr="000A1674" w:rsidRDefault="000264B5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0A1674">
              <w:rPr>
                <w:rFonts w:ascii="Times New Roman" w:hAnsi="Times New Roman" w:cs="Times New Roman"/>
                <w:sz w:val="28"/>
                <w:szCs w:val="28"/>
              </w:rPr>
              <w:t>Номер раздела</w:t>
            </w:r>
          </w:p>
        </w:tc>
        <w:tc>
          <w:tcPr>
            <w:tcW w:w="6409" w:type="dxa"/>
          </w:tcPr>
          <w:p w14:paraId="4C93C8BA" w14:textId="5D10DE27" w:rsidR="000264B5" w:rsidRPr="000A1674" w:rsidRDefault="000264B5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0A1674">
              <w:rPr>
                <w:rFonts w:ascii="Times New Roman" w:hAnsi="Times New Roman" w:cs="Times New Roman"/>
                <w:sz w:val="28"/>
                <w:szCs w:val="28"/>
              </w:rPr>
              <w:t>Название разделов (главы и параграфы)</w:t>
            </w:r>
          </w:p>
        </w:tc>
        <w:tc>
          <w:tcPr>
            <w:tcW w:w="1933" w:type="dxa"/>
          </w:tcPr>
          <w:p w14:paraId="5C885438" w14:textId="77777777" w:rsidR="000264B5" w:rsidRPr="000A1674" w:rsidRDefault="000264B5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0A1674">
              <w:rPr>
                <w:rFonts w:ascii="Times New Roman" w:hAnsi="Times New Roman" w:cs="Times New Roman"/>
                <w:sz w:val="28"/>
                <w:szCs w:val="28"/>
              </w:rPr>
              <w:t>Срок сдачи</w:t>
            </w:r>
            <w:r w:rsidRPr="000A16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A1674">
              <w:rPr>
                <w:rFonts w:ascii="Times New Roman" w:hAnsi="Times New Roman" w:cs="Times New Roman"/>
                <w:sz w:val="28"/>
                <w:szCs w:val="28"/>
              </w:rPr>
              <w:t>руководителю</w:t>
            </w:r>
          </w:p>
        </w:tc>
      </w:tr>
      <w:tr w:rsidR="000264B5" w:rsidRPr="000A1674" w14:paraId="30DF1085" w14:textId="77777777" w:rsidTr="00541ADB">
        <w:tc>
          <w:tcPr>
            <w:tcW w:w="1122" w:type="dxa"/>
          </w:tcPr>
          <w:p w14:paraId="16C1C090" w14:textId="77777777" w:rsidR="000264B5" w:rsidRPr="000A1674" w:rsidRDefault="000264B5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35EBE359" w14:textId="2F03F030" w:rsidR="000264B5" w:rsidRPr="000A1674" w:rsidRDefault="00FE648F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357DA992" w14:textId="1EC23D73" w:rsidR="000264B5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25.11.2021</w:t>
            </w:r>
          </w:p>
        </w:tc>
      </w:tr>
      <w:tr w:rsidR="000264B5" w:rsidRPr="000A1674" w14:paraId="4960207C" w14:textId="77777777" w:rsidTr="00541ADB">
        <w:tc>
          <w:tcPr>
            <w:tcW w:w="1122" w:type="dxa"/>
          </w:tcPr>
          <w:p w14:paraId="788986EB" w14:textId="2D5BD37F" w:rsidR="000264B5" w:rsidRPr="000A1674" w:rsidRDefault="00541ADB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09" w:type="dxa"/>
          </w:tcPr>
          <w:p w14:paraId="49C7696D" w14:textId="46478C19" w:rsidR="000264B5" w:rsidRPr="004A4054" w:rsidRDefault="004A4054" w:rsidP="00A6329A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предметной </w:t>
            </w:r>
            <w:r w:rsidR="00A6329A">
              <w:rPr>
                <w:rFonts w:ascii="Times New Roman" w:hAnsi="Times New Roman" w:cs="Times New Roman"/>
                <w:sz w:val="28"/>
                <w:szCs w:val="28"/>
              </w:rPr>
              <w:t>области генерации отчетов (ГО)</w:t>
            </w:r>
          </w:p>
        </w:tc>
        <w:tc>
          <w:tcPr>
            <w:tcW w:w="1933" w:type="dxa"/>
          </w:tcPr>
          <w:p w14:paraId="022465C0" w14:textId="38DF1230" w:rsidR="000264B5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28.11.2021</w:t>
            </w:r>
          </w:p>
        </w:tc>
      </w:tr>
      <w:tr w:rsidR="000264B5" w:rsidRPr="000A1674" w14:paraId="0867D91E" w14:textId="77777777" w:rsidTr="00541ADB">
        <w:tc>
          <w:tcPr>
            <w:tcW w:w="1122" w:type="dxa"/>
          </w:tcPr>
          <w:p w14:paraId="07CB1590" w14:textId="6D20722C" w:rsidR="000264B5" w:rsidRPr="000A1674" w:rsidRDefault="00541ADB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409" w:type="dxa"/>
          </w:tcPr>
          <w:p w14:paraId="428B1CAC" w14:textId="05C658D6" w:rsidR="000264B5" w:rsidRPr="004A4054" w:rsidRDefault="004A4054" w:rsidP="00A6329A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Обзор </w:t>
            </w:r>
            <w:r w:rsidR="00A6329A">
              <w:rPr>
                <w:rFonts w:ascii="Times New Roman" w:hAnsi="Times New Roman" w:cs="Times New Roman"/>
                <w:sz w:val="28"/>
                <w:szCs w:val="28"/>
              </w:rPr>
              <w:t>инструмента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329A" w:rsidRPr="00A63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 REPORTS</w:t>
            </w:r>
          </w:p>
        </w:tc>
        <w:tc>
          <w:tcPr>
            <w:tcW w:w="1933" w:type="dxa"/>
          </w:tcPr>
          <w:p w14:paraId="6DD7BC83" w14:textId="2CE9FF13" w:rsidR="000264B5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1.12.2021</w:t>
            </w:r>
          </w:p>
        </w:tc>
      </w:tr>
      <w:tr w:rsidR="000264B5" w:rsidRPr="000A1674" w14:paraId="1B8EE322" w14:textId="77777777" w:rsidTr="00541ADB">
        <w:tc>
          <w:tcPr>
            <w:tcW w:w="1122" w:type="dxa"/>
          </w:tcPr>
          <w:p w14:paraId="1300FA31" w14:textId="76A12273" w:rsidR="000264B5" w:rsidRPr="000A1674" w:rsidRDefault="00541ADB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6409" w:type="dxa"/>
          </w:tcPr>
          <w:p w14:paraId="144C6A7F" w14:textId="3F11D4AF" w:rsidR="000264B5" w:rsidRPr="004A4054" w:rsidRDefault="004A405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Обзор </w:t>
            </w:r>
            <w:r w:rsidR="00B33D3F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инструмента </w:t>
            </w:r>
            <w:bookmarkStart w:id="1" w:name="_GoBack"/>
            <w:bookmarkEnd w:id="1"/>
            <w:r w:rsidR="00B33D3F" w:rsidRPr="00B3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Crystal Report</w:t>
            </w:r>
          </w:p>
        </w:tc>
        <w:tc>
          <w:tcPr>
            <w:tcW w:w="1933" w:type="dxa"/>
          </w:tcPr>
          <w:p w14:paraId="529E3CCA" w14:textId="08A73E52" w:rsidR="000264B5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3.12.2021</w:t>
            </w:r>
          </w:p>
        </w:tc>
      </w:tr>
      <w:tr w:rsidR="000264B5" w:rsidRPr="000A1674" w14:paraId="24035AE1" w14:textId="77777777" w:rsidTr="00541ADB">
        <w:tc>
          <w:tcPr>
            <w:tcW w:w="1122" w:type="dxa"/>
          </w:tcPr>
          <w:p w14:paraId="53AC4958" w14:textId="693FBEF2" w:rsidR="000264B5" w:rsidRPr="000A1674" w:rsidRDefault="00541ADB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409" w:type="dxa"/>
          </w:tcPr>
          <w:p w14:paraId="2F8585D1" w14:textId="4A0A8EB7" w:rsidR="000264B5" w:rsidRPr="000A1674" w:rsidRDefault="004A405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инструментов разработки</w:t>
            </w:r>
          </w:p>
        </w:tc>
        <w:tc>
          <w:tcPr>
            <w:tcW w:w="1933" w:type="dxa"/>
          </w:tcPr>
          <w:p w14:paraId="306B6B62" w14:textId="248A0350" w:rsidR="000264B5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6.12.2021</w:t>
            </w:r>
          </w:p>
        </w:tc>
      </w:tr>
      <w:tr w:rsidR="000264B5" w:rsidRPr="000A1674" w14:paraId="32B7538E" w14:textId="77777777" w:rsidTr="00541ADB">
        <w:tc>
          <w:tcPr>
            <w:tcW w:w="1122" w:type="dxa"/>
          </w:tcPr>
          <w:p w14:paraId="2FC24022" w14:textId="4D8D471E" w:rsidR="000264B5" w:rsidRPr="000A1674" w:rsidRDefault="00541ADB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09" w:type="dxa"/>
          </w:tcPr>
          <w:p w14:paraId="4004D91B" w14:textId="7046049C" w:rsidR="000264B5" w:rsidRPr="000A1674" w:rsidRDefault="004A4054" w:rsidP="00A6329A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r w:rsidR="00A6329A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 ГО</w:t>
            </w:r>
          </w:p>
        </w:tc>
        <w:tc>
          <w:tcPr>
            <w:tcW w:w="1933" w:type="dxa"/>
          </w:tcPr>
          <w:p w14:paraId="1509C42B" w14:textId="4029F5BB" w:rsidR="000264B5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15.12.2021</w:t>
            </w:r>
          </w:p>
        </w:tc>
      </w:tr>
      <w:tr w:rsidR="008174FF" w:rsidRPr="000A1674" w14:paraId="6ACEEE0E" w14:textId="77777777" w:rsidTr="00541ADB">
        <w:tc>
          <w:tcPr>
            <w:tcW w:w="1122" w:type="dxa"/>
          </w:tcPr>
          <w:p w14:paraId="6A167F8E" w14:textId="0E630A83" w:rsidR="008174FF" w:rsidRDefault="008174FF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409" w:type="dxa"/>
          </w:tcPr>
          <w:p w14:paraId="7C2860E5" w14:textId="4C380E63" w:rsidR="008174FF" w:rsidRDefault="008174FF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933" w:type="dxa"/>
          </w:tcPr>
          <w:p w14:paraId="341A2A20" w14:textId="5E8CB324" w:rsidR="008174FF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20.12.2021</w:t>
            </w:r>
          </w:p>
        </w:tc>
      </w:tr>
      <w:tr w:rsidR="000264B5" w:rsidRPr="000A1674" w14:paraId="70F67612" w14:textId="77777777" w:rsidTr="00541ADB">
        <w:tc>
          <w:tcPr>
            <w:tcW w:w="1122" w:type="dxa"/>
          </w:tcPr>
          <w:p w14:paraId="3E0D2F53" w14:textId="3A9CB202" w:rsidR="000264B5" w:rsidRPr="000A1674" w:rsidRDefault="00541ADB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174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09" w:type="dxa"/>
          </w:tcPr>
          <w:p w14:paraId="38E95216" w14:textId="20CB0614" w:rsidR="000264B5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Разбор основных функций, применяемых к данным</w:t>
            </w:r>
          </w:p>
        </w:tc>
        <w:tc>
          <w:tcPr>
            <w:tcW w:w="1933" w:type="dxa"/>
          </w:tcPr>
          <w:p w14:paraId="69FED9CD" w14:textId="00FE5F01" w:rsidR="000264B5" w:rsidRPr="000A1674" w:rsidRDefault="00C60B94" w:rsidP="00A82A94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A3B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.12.2021</w:t>
            </w:r>
          </w:p>
        </w:tc>
      </w:tr>
      <w:tr w:rsidR="00507D37" w:rsidRPr="000A1674" w14:paraId="565605BD" w14:textId="77777777" w:rsidTr="00541ADB">
        <w:tc>
          <w:tcPr>
            <w:tcW w:w="1122" w:type="dxa"/>
          </w:tcPr>
          <w:p w14:paraId="25C327AF" w14:textId="51FD459B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6409" w:type="dxa"/>
          </w:tcPr>
          <w:p w14:paraId="4AD61C65" w14:textId="4A923800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Разбор </w:t>
            </w:r>
            <w:r w:rsidRPr="00507D3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библиотеки </w:t>
            </w:r>
            <w:r w:rsidRPr="00507D37">
              <w:rPr>
                <w:rFonts w:ascii="Times New Roman" w:hAnsi="Times New Roman" w:cs="Times New Roman"/>
                <w:sz w:val="28"/>
                <w:szCs w:val="28"/>
              </w:rPr>
              <w:t>D3.js</w:t>
            </w:r>
          </w:p>
        </w:tc>
        <w:tc>
          <w:tcPr>
            <w:tcW w:w="1933" w:type="dxa"/>
          </w:tcPr>
          <w:p w14:paraId="130C34E6" w14:textId="77777777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D37" w:rsidRPr="000A1674" w14:paraId="27BBE6A8" w14:textId="77777777" w:rsidTr="00541ADB">
        <w:tc>
          <w:tcPr>
            <w:tcW w:w="1122" w:type="dxa"/>
          </w:tcPr>
          <w:p w14:paraId="3A1C8042" w14:textId="0CBBF46C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6409" w:type="dxa"/>
          </w:tcPr>
          <w:p w14:paraId="7C6057FA" w14:textId="25F833BE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основных модулей ИС</w:t>
            </w:r>
          </w:p>
        </w:tc>
        <w:tc>
          <w:tcPr>
            <w:tcW w:w="1933" w:type="dxa"/>
          </w:tcPr>
          <w:p w14:paraId="171BFCBF" w14:textId="39AD0D33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30.01.2022</w:t>
            </w:r>
          </w:p>
        </w:tc>
      </w:tr>
      <w:tr w:rsidR="00507D37" w:rsidRPr="000A1674" w14:paraId="0CFB2BC4" w14:textId="77777777" w:rsidTr="00541ADB">
        <w:tc>
          <w:tcPr>
            <w:tcW w:w="1122" w:type="dxa"/>
          </w:tcPr>
          <w:p w14:paraId="6E8C8881" w14:textId="498F6262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09" w:type="dxa"/>
          </w:tcPr>
          <w:p w14:paraId="461CD314" w14:textId="76CF1031" w:rsidR="00507D37" w:rsidRP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4F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 ГО.</w:t>
            </w:r>
          </w:p>
        </w:tc>
        <w:tc>
          <w:tcPr>
            <w:tcW w:w="1933" w:type="dxa"/>
          </w:tcPr>
          <w:p w14:paraId="5ADA8A5E" w14:textId="678F16B3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10.02.2022</w:t>
            </w:r>
          </w:p>
        </w:tc>
      </w:tr>
      <w:tr w:rsidR="00507D37" w:rsidRPr="000A1674" w14:paraId="0361500C" w14:textId="77777777" w:rsidTr="00541ADB">
        <w:tc>
          <w:tcPr>
            <w:tcW w:w="1122" w:type="dxa"/>
          </w:tcPr>
          <w:p w14:paraId="1ACABC19" w14:textId="10908CE1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409" w:type="dxa"/>
          </w:tcPr>
          <w:p w14:paraId="5B35034B" w14:textId="15342447" w:rsidR="00507D37" w:rsidRP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сервиса ИС</w:t>
            </w:r>
          </w:p>
        </w:tc>
        <w:tc>
          <w:tcPr>
            <w:tcW w:w="1933" w:type="dxa"/>
          </w:tcPr>
          <w:p w14:paraId="1BCC3030" w14:textId="525FD50A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18.02.2022</w:t>
            </w:r>
          </w:p>
        </w:tc>
      </w:tr>
      <w:tr w:rsidR="00507D37" w:rsidRPr="000A1674" w14:paraId="37E86CB8" w14:textId="77777777" w:rsidTr="00541ADB">
        <w:tc>
          <w:tcPr>
            <w:tcW w:w="1122" w:type="dxa"/>
          </w:tcPr>
          <w:p w14:paraId="47488F16" w14:textId="4A81ACBE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409" w:type="dxa"/>
          </w:tcPr>
          <w:p w14:paraId="0FE856FE" w14:textId="78BA0E6F" w:rsidR="00507D37" w:rsidRP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web интерфейса системы</w:t>
            </w:r>
          </w:p>
        </w:tc>
        <w:tc>
          <w:tcPr>
            <w:tcW w:w="1933" w:type="dxa"/>
          </w:tcPr>
          <w:p w14:paraId="5F5E18C0" w14:textId="3ECA6E8D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30.02.2022</w:t>
            </w:r>
          </w:p>
        </w:tc>
      </w:tr>
      <w:tr w:rsidR="00507D37" w:rsidRPr="000A1674" w14:paraId="600FA36A" w14:textId="77777777" w:rsidTr="00541ADB">
        <w:tc>
          <w:tcPr>
            <w:tcW w:w="1122" w:type="dxa"/>
          </w:tcPr>
          <w:p w14:paraId="6A9FA90E" w14:textId="1957B1DB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409" w:type="dxa"/>
          </w:tcPr>
          <w:p w14:paraId="59AA42BA" w14:textId="18962D8C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взаимодействия модулей системы. </w:t>
            </w:r>
          </w:p>
        </w:tc>
        <w:tc>
          <w:tcPr>
            <w:tcW w:w="1933" w:type="dxa"/>
          </w:tcPr>
          <w:p w14:paraId="73CED007" w14:textId="4155123D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10.03.2022</w:t>
            </w:r>
          </w:p>
        </w:tc>
      </w:tr>
      <w:tr w:rsidR="00507D37" w:rsidRPr="000A1674" w14:paraId="774B9880" w14:textId="77777777" w:rsidTr="00541ADB">
        <w:tc>
          <w:tcPr>
            <w:tcW w:w="1122" w:type="dxa"/>
          </w:tcPr>
          <w:p w14:paraId="52FCF18C" w14:textId="544EDE3F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09" w:type="dxa"/>
          </w:tcPr>
          <w:p w14:paraId="33E56561" w14:textId="31D9F6CE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системы ГО</w:t>
            </w:r>
          </w:p>
        </w:tc>
        <w:tc>
          <w:tcPr>
            <w:tcW w:w="1933" w:type="dxa"/>
          </w:tcPr>
          <w:p w14:paraId="026EFF7A" w14:textId="16DAF144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20.03.2022</w:t>
            </w:r>
          </w:p>
        </w:tc>
      </w:tr>
      <w:tr w:rsidR="00507D37" w:rsidRPr="000A1674" w14:paraId="47E6522D" w14:textId="77777777" w:rsidTr="00541ADB">
        <w:tc>
          <w:tcPr>
            <w:tcW w:w="1122" w:type="dxa"/>
          </w:tcPr>
          <w:p w14:paraId="2A2654A6" w14:textId="32D06ED4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409" w:type="dxa"/>
          </w:tcPr>
          <w:p w14:paraId="1F45BCB9" w14:textId="1AEABEBB" w:rsidR="00507D37" w:rsidRP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A35E90">
              <w:rPr>
                <w:rFonts w:ascii="Times New Roman" w:hAnsi="Times New Roman" w:cs="Times New Roman"/>
                <w:sz w:val="28"/>
                <w:szCs w:val="28"/>
              </w:rPr>
              <w:t xml:space="preserve">Модульное тестирование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1933" w:type="dxa"/>
          </w:tcPr>
          <w:p w14:paraId="5165C293" w14:textId="0E71D2A9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</w:tr>
      <w:tr w:rsidR="00507D37" w:rsidRPr="000A1674" w14:paraId="226E55BA" w14:textId="77777777" w:rsidTr="00541ADB">
        <w:trPr>
          <w:trHeight w:val="388"/>
        </w:trPr>
        <w:tc>
          <w:tcPr>
            <w:tcW w:w="1122" w:type="dxa"/>
          </w:tcPr>
          <w:p w14:paraId="69EB5AD7" w14:textId="1B10344E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409" w:type="dxa"/>
          </w:tcPr>
          <w:p w14:paraId="0508E9CA" w14:textId="39440C54" w:rsidR="00507D37" w:rsidRP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5E90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Интеграционное тестирование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1933" w:type="dxa"/>
          </w:tcPr>
          <w:p w14:paraId="36D4F2AB" w14:textId="7C8940AB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5.04.2022</w:t>
            </w:r>
          </w:p>
        </w:tc>
      </w:tr>
      <w:tr w:rsidR="00507D37" w:rsidRPr="000A1674" w14:paraId="5A865E20" w14:textId="77777777" w:rsidTr="00541ADB">
        <w:tc>
          <w:tcPr>
            <w:tcW w:w="1122" w:type="dxa"/>
          </w:tcPr>
          <w:p w14:paraId="68950FCB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398BD8F4" w14:textId="381F8C72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688BE969" w14:textId="6FE28E45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20.04.2022</w:t>
            </w:r>
          </w:p>
        </w:tc>
      </w:tr>
      <w:tr w:rsidR="00507D37" w:rsidRPr="000A1674" w14:paraId="2A6F7700" w14:textId="77777777" w:rsidTr="00541ADB">
        <w:tc>
          <w:tcPr>
            <w:tcW w:w="1122" w:type="dxa"/>
          </w:tcPr>
          <w:p w14:paraId="560EDF2F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1394F8C6" w14:textId="194DCCFB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списка использованных источников</w:t>
            </w:r>
          </w:p>
        </w:tc>
        <w:tc>
          <w:tcPr>
            <w:tcW w:w="1933" w:type="dxa"/>
          </w:tcPr>
          <w:p w14:paraId="55189095" w14:textId="3022F891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25.04.2022</w:t>
            </w:r>
          </w:p>
        </w:tc>
      </w:tr>
      <w:tr w:rsidR="00507D37" w:rsidRPr="000A1674" w14:paraId="5FA6EB23" w14:textId="77777777" w:rsidTr="00541ADB">
        <w:tc>
          <w:tcPr>
            <w:tcW w:w="1122" w:type="dxa"/>
          </w:tcPr>
          <w:p w14:paraId="1FD67FF9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02F82477" w14:textId="17A117CE" w:rsidR="00507D37" w:rsidRPr="00A35E90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тезисов ВКР на сайте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Itconf</w:t>
            </w:r>
            <w:proofErr w:type="spellEnd"/>
          </w:p>
        </w:tc>
        <w:tc>
          <w:tcPr>
            <w:tcW w:w="1933" w:type="dxa"/>
          </w:tcPr>
          <w:p w14:paraId="049B94C5" w14:textId="182B5968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1.05.2022</w:t>
            </w:r>
          </w:p>
        </w:tc>
      </w:tr>
      <w:tr w:rsidR="00507D37" w:rsidRPr="000A1674" w14:paraId="542953D6" w14:textId="77777777" w:rsidTr="00541ADB">
        <w:tc>
          <w:tcPr>
            <w:tcW w:w="1122" w:type="dxa"/>
          </w:tcPr>
          <w:p w14:paraId="372757BA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7B5D4C9D" w14:textId="41ADE6AC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Выступление на первой промежуточной защите (в формате студенческой конференции)</w:t>
            </w:r>
          </w:p>
        </w:tc>
        <w:tc>
          <w:tcPr>
            <w:tcW w:w="1933" w:type="dxa"/>
          </w:tcPr>
          <w:p w14:paraId="45511F44" w14:textId="763F1327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8.12.2021</w:t>
            </w:r>
          </w:p>
        </w:tc>
      </w:tr>
      <w:tr w:rsidR="00507D37" w:rsidRPr="000A1674" w14:paraId="71606D03" w14:textId="77777777" w:rsidTr="00541ADB">
        <w:tc>
          <w:tcPr>
            <w:tcW w:w="1122" w:type="dxa"/>
          </w:tcPr>
          <w:p w14:paraId="44FAFD6D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6BD907F3" w14:textId="7F86F093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Выступление на второй промежуточной защите (в формате студенческой конференции)</w:t>
            </w:r>
          </w:p>
        </w:tc>
        <w:tc>
          <w:tcPr>
            <w:tcW w:w="1933" w:type="dxa"/>
          </w:tcPr>
          <w:p w14:paraId="0012EED1" w14:textId="550CC3AB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16.03.2022</w:t>
            </w:r>
          </w:p>
        </w:tc>
      </w:tr>
      <w:tr w:rsidR="00507D37" w:rsidRPr="000A1674" w14:paraId="7E17F287" w14:textId="77777777" w:rsidTr="00541ADB">
        <w:tc>
          <w:tcPr>
            <w:tcW w:w="1122" w:type="dxa"/>
          </w:tcPr>
          <w:p w14:paraId="5BAF0EDD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65DA11DE" w14:textId="2CA7C99B" w:rsidR="00507D37" w:rsidRPr="00A35E90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933" w:type="dxa"/>
          </w:tcPr>
          <w:p w14:paraId="79EC6CD4" w14:textId="3C1DFC3F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20.05.2022</w:t>
            </w:r>
          </w:p>
        </w:tc>
      </w:tr>
      <w:tr w:rsidR="00507D37" w:rsidRPr="000A1674" w14:paraId="28940938" w14:textId="77777777" w:rsidTr="00541ADB">
        <w:tc>
          <w:tcPr>
            <w:tcW w:w="1122" w:type="dxa"/>
          </w:tcPr>
          <w:p w14:paraId="3A33169B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54F71E23" w14:textId="554919C5" w:rsidR="00507D37" w:rsidRPr="00295968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презентации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PowerPoint</w:t>
            </w:r>
          </w:p>
        </w:tc>
        <w:tc>
          <w:tcPr>
            <w:tcW w:w="1933" w:type="dxa"/>
          </w:tcPr>
          <w:p w14:paraId="274BF8C9" w14:textId="71AF793A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10.05.2022</w:t>
            </w:r>
          </w:p>
        </w:tc>
      </w:tr>
      <w:tr w:rsidR="00507D37" w:rsidRPr="000A1674" w14:paraId="6F5C592C" w14:textId="77777777" w:rsidTr="00541ADB">
        <w:tc>
          <w:tcPr>
            <w:tcW w:w="1122" w:type="dxa"/>
          </w:tcPr>
          <w:p w14:paraId="567C88A6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029319C1" w14:textId="2DD75125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действующей информационной системы к демонстрации</w:t>
            </w:r>
          </w:p>
        </w:tc>
        <w:tc>
          <w:tcPr>
            <w:tcW w:w="1933" w:type="dxa"/>
          </w:tcPr>
          <w:p w14:paraId="604FC599" w14:textId="299966E8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6.05.2022</w:t>
            </w:r>
          </w:p>
        </w:tc>
      </w:tr>
      <w:tr w:rsidR="00507D37" w:rsidRPr="000A1674" w14:paraId="672B609D" w14:textId="77777777" w:rsidTr="00541ADB">
        <w:tc>
          <w:tcPr>
            <w:tcW w:w="1122" w:type="dxa"/>
          </w:tcPr>
          <w:p w14:paraId="265493B8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15B3AE72" w14:textId="0B80C311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14:paraId="29381286" w14:textId="7B578199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15.05.2022</w:t>
            </w:r>
          </w:p>
        </w:tc>
      </w:tr>
      <w:tr w:rsidR="00507D37" w:rsidRPr="000A1674" w14:paraId="192CDEE3" w14:textId="77777777" w:rsidTr="00541ADB">
        <w:tc>
          <w:tcPr>
            <w:tcW w:w="1122" w:type="dxa"/>
          </w:tcPr>
          <w:p w14:paraId="4E450751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49367CE0" w14:textId="71E1B2BD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проверки текста работы на антиплагиат</w:t>
            </w:r>
          </w:p>
        </w:tc>
        <w:tc>
          <w:tcPr>
            <w:tcW w:w="1933" w:type="dxa"/>
          </w:tcPr>
          <w:p w14:paraId="4A617E08" w14:textId="16FB5E71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4.06.2022</w:t>
            </w:r>
          </w:p>
        </w:tc>
      </w:tr>
      <w:tr w:rsidR="00507D37" w:rsidRPr="000A1674" w14:paraId="68129FEA" w14:textId="77777777" w:rsidTr="00541ADB">
        <w:tc>
          <w:tcPr>
            <w:tcW w:w="1122" w:type="dxa"/>
          </w:tcPr>
          <w:p w14:paraId="11AFC2FE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1ED83762" w14:textId="2631C20E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14:paraId="67D16B6A" w14:textId="1292365B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5.06.2022</w:t>
            </w:r>
          </w:p>
        </w:tc>
      </w:tr>
      <w:tr w:rsidR="00507D37" w:rsidRPr="000A1674" w14:paraId="24C6461B" w14:textId="77777777" w:rsidTr="00541ADB">
        <w:tc>
          <w:tcPr>
            <w:tcW w:w="1122" w:type="dxa"/>
          </w:tcPr>
          <w:p w14:paraId="626D6E46" w14:textId="77777777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</w:tcPr>
          <w:p w14:paraId="1B2C58E3" w14:textId="1254D83C" w:rsidR="00507D37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14:paraId="0F5AADB2" w14:textId="578C852A" w:rsidR="00507D37" w:rsidRPr="000A1674" w:rsidRDefault="00507D37" w:rsidP="00507D37">
            <w:pPr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15.06.2022</w:t>
            </w:r>
          </w:p>
        </w:tc>
      </w:tr>
    </w:tbl>
    <w:p w14:paraId="64E6B3A7" w14:textId="77777777" w:rsidR="000264B5" w:rsidRPr="000A1674" w:rsidRDefault="000264B5" w:rsidP="00541ADB">
      <w:pPr>
        <w:rPr>
          <w:rFonts w:ascii="Times New Roman" w:hAnsi="Times New Roman" w:cs="Times New Roman"/>
          <w:sz w:val="28"/>
          <w:szCs w:val="28"/>
        </w:rPr>
      </w:pPr>
    </w:p>
    <w:p w14:paraId="0186F8BF" w14:textId="77777777" w:rsidR="000264B5" w:rsidRPr="000A1674" w:rsidRDefault="000264B5" w:rsidP="000264B5">
      <w:pPr>
        <w:jc w:val="right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 xml:space="preserve">Дата выдачи </w:t>
      </w:r>
      <w:proofErr w:type="gramStart"/>
      <w:r w:rsidRPr="000A1674">
        <w:rPr>
          <w:rFonts w:ascii="Times New Roman" w:hAnsi="Times New Roman" w:cs="Times New Roman"/>
          <w:sz w:val="28"/>
          <w:szCs w:val="28"/>
        </w:rPr>
        <w:t>задания  «</w:t>
      </w:r>
      <w:proofErr w:type="gramEnd"/>
      <w:r w:rsidRPr="000A1674">
        <w:rPr>
          <w:rFonts w:ascii="Times New Roman" w:hAnsi="Times New Roman" w:cs="Times New Roman"/>
          <w:sz w:val="28"/>
          <w:szCs w:val="28"/>
        </w:rPr>
        <w:t>___ »_______________2021  г.</w:t>
      </w:r>
    </w:p>
    <w:p w14:paraId="32015A28" w14:textId="77777777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</w:p>
    <w:p w14:paraId="78EC6ECB" w14:textId="77777777" w:rsidR="000264B5" w:rsidRPr="000A1674" w:rsidRDefault="000264B5" w:rsidP="000264B5">
      <w:pPr>
        <w:jc w:val="right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 xml:space="preserve">                                   Руководитель работы   _________________________</w:t>
      </w:r>
    </w:p>
    <w:p w14:paraId="21636B47" w14:textId="77777777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</w:p>
    <w:p w14:paraId="7E1758E2" w14:textId="77777777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</w:p>
    <w:p w14:paraId="60B9CAFD" w14:textId="77777777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       </w:t>
      </w:r>
      <w:proofErr w:type="gramStart"/>
      <w:r w:rsidRPr="000A1674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0A1674">
        <w:rPr>
          <w:rFonts w:ascii="Times New Roman" w:hAnsi="Times New Roman" w:cs="Times New Roman"/>
          <w:sz w:val="28"/>
          <w:szCs w:val="28"/>
        </w:rPr>
        <w:t xml:space="preserve">___ »_______________2021  г.  </w:t>
      </w:r>
    </w:p>
    <w:p w14:paraId="52AD3389" w14:textId="77777777" w:rsidR="000264B5" w:rsidRPr="000A1674" w:rsidRDefault="000264B5" w:rsidP="000264B5">
      <w:pPr>
        <w:rPr>
          <w:rFonts w:ascii="Times New Roman" w:hAnsi="Times New Roman" w:cs="Times New Roman"/>
          <w:sz w:val="28"/>
          <w:szCs w:val="28"/>
        </w:rPr>
      </w:pPr>
    </w:p>
    <w:p w14:paraId="599EF0A0" w14:textId="77777777" w:rsidR="000264B5" w:rsidRPr="000A1674" w:rsidRDefault="000264B5" w:rsidP="000264B5">
      <w:pPr>
        <w:jc w:val="right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41820C82" w14:textId="77777777" w:rsidR="000264B5" w:rsidRPr="000A1674" w:rsidRDefault="000264B5" w:rsidP="000264B5">
      <w:pPr>
        <w:jc w:val="center"/>
        <w:rPr>
          <w:rFonts w:ascii="Times New Roman" w:hAnsi="Times New Roman" w:cs="Times New Roman"/>
          <w:sz w:val="20"/>
          <w:szCs w:val="20"/>
        </w:rPr>
      </w:pPr>
      <w:r w:rsidRPr="000A16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0A1674">
        <w:rPr>
          <w:rFonts w:ascii="Times New Roman" w:hAnsi="Times New Roman" w:cs="Times New Roman"/>
          <w:sz w:val="20"/>
          <w:szCs w:val="20"/>
        </w:rPr>
        <w:t>Подпись студента</w:t>
      </w:r>
    </w:p>
    <w:p w14:paraId="35269DA9" w14:textId="77777777" w:rsidR="000264B5" w:rsidRPr="000A1674" w:rsidRDefault="000264B5" w:rsidP="000264B5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57B2C58" w14:textId="77777777" w:rsidR="000264B5" w:rsidRPr="000A1674" w:rsidRDefault="000264B5" w:rsidP="000264B5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160FE8B" w14:textId="77777777" w:rsidR="000264B5" w:rsidRPr="000A1674" w:rsidRDefault="000264B5" w:rsidP="000264B5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111D46B" w14:textId="77777777" w:rsidR="000264B5" w:rsidRPr="000A1674" w:rsidRDefault="000264B5" w:rsidP="000264B5">
      <w:pPr>
        <w:ind w:firstLine="425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«Согласовано»</w:t>
      </w:r>
    </w:p>
    <w:p w14:paraId="240ED003" w14:textId="77777777" w:rsidR="000264B5" w:rsidRPr="000A1674" w:rsidRDefault="000264B5" w:rsidP="000264B5">
      <w:pPr>
        <w:pStyle w:val="4"/>
        <w:rPr>
          <w:b w:val="0"/>
        </w:rPr>
      </w:pPr>
      <w:r w:rsidRPr="000A1674">
        <w:rPr>
          <w:b w:val="0"/>
        </w:rPr>
        <w:t>Зав. кафедрой</w:t>
      </w:r>
      <w:r w:rsidRPr="000A1674">
        <w:rPr>
          <w:b w:val="0"/>
        </w:rPr>
        <w:br/>
        <w:t>технологий программирования</w:t>
      </w:r>
    </w:p>
    <w:p w14:paraId="674EB879" w14:textId="77777777" w:rsidR="000264B5" w:rsidRPr="000A1674" w:rsidRDefault="000264B5" w:rsidP="000264B5">
      <w:pPr>
        <w:jc w:val="right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______________     /______________/</w:t>
      </w:r>
    </w:p>
    <w:p w14:paraId="5207E00C" w14:textId="77777777" w:rsidR="000264B5" w:rsidRPr="000A1674" w:rsidRDefault="000264B5" w:rsidP="000264B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2B05AD" w14:textId="77777777" w:rsidR="000264B5" w:rsidRPr="000A1674" w:rsidRDefault="000264B5" w:rsidP="000264B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85851A" w14:textId="77777777" w:rsidR="000264B5" w:rsidRPr="000A1674" w:rsidRDefault="000264B5" w:rsidP="00026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«__</w:t>
      </w:r>
      <w:proofErr w:type="gramStart"/>
      <w:r w:rsidRPr="000A1674">
        <w:rPr>
          <w:rFonts w:ascii="Times New Roman" w:hAnsi="Times New Roman" w:cs="Times New Roman"/>
          <w:sz w:val="28"/>
          <w:szCs w:val="28"/>
        </w:rPr>
        <w:t>_ »</w:t>
      </w:r>
      <w:proofErr w:type="gramEnd"/>
      <w:r w:rsidRPr="000A1674">
        <w:rPr>
          <w:rFonts w:ascii="Times New Roman" w:hAnsi="Times New Roman" w:cs="Times New Roman"/>
          <w:sz w:val="28"/>
          <w:szCs w:val="28"/>
        </w:rPr>
        <w:t>_______________2021 г.</w:t>
      </w:r>
    </w:p>
    <w:p w14:paraId="12DBF050" w14:textId="0F72BF7F" w:rsidR="005612EE" w:rsidRPr="000264B5" w:rsidRDefault="005612EE" w:rsidP="000264B5">
      <w:pPr>
        <w:rPr>
          <w:rFonts w:asciiTheme="minorHAnsi" w:hAnsiTheme="minorHAnsi"/>
        </w:rPr>
      </w:pPr>
    </w:p>
    <w:sectPr w:rsidR="005612EE" w:rsidRPr="0002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DB"/>
    <w:rsid w:val="000264B5"/>
    <w:rsid w:val="00185FDC"/>
    <w:rsid w:val="00295968"/>
    <w:rsid w:val="002B47B3"/>
    <w:rsid w:val="00347CDA"/>
    <w:rsid w:val="004A3B1B"/>
    <w:rsid w:val="004A4054"/>
    <w:rsid w:val="00507D37"/>
    <w:rsid w:val="00541ADB"/>
    <w:rsid w:val="005612EE"/>
    <w:rsid w:val="008174FF"/>
    <w:rsid w:val="00965F1C"/>
    <w:rsid w:val="009E5CDB"/>
    <w:rsid w:val="00A35E90"/>
    <w:rsid w:val="00A6329A"/>
    <w:rsid w:val="00AB0D60"/>
    <w:rsid w:val="00AF5565"/>
    <w:rsid w:val="00B33D3F"/>
    <w:rsid w:val="00BD633D"/>
    <w:rsid w:val="00C15847"/>
    <w:rsid w:val="00C60B94"/>
    <w:rsid w:val="00CB0936"/>
    <w:rsid w:val="00CF4826"/>
    <w:rsid w:val="00D5281B"/>
    <w:rsid w:val="00E627B9"/>
    <w:rsid w:val="00E766F6"/>
    <w:rsid w:val="00F14109"/>
    <w:rsid w:val="00FA2A6A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0154"/>
  <w15:chartTrackingRefBased/>
  <w15:docId w15:val="{9662D249-3B4A-4484-940F-3F219BC9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4B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264B5"/>
    <w:pPr>
      <w:keepNext/>
      <w:widowControl/>
      <w:spacing w:before="240" w:after="60"/>
      <w:outlineLvl w:val="1"/>
    </w:pPr>
    <w:rPr>
      <w:rFonts w:ascii="Arial" w:eastAsia="Times New Roman" w:hAnsi="Arial" w:cs="Arial"/>
      <w:b/>
      <w:i/>
      <w:color w:val="auto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0264B5"/>
    <w:pPr>
      <w:keepNext/>
      <w:widowControl/>
      <w:spacing w:before="240" w:after="60"/>
      <w:outlineLvl w:val="2"/>
    </w:pPr>
    <w:rPr>
      <w:rFonts w:ascii="Arial" w:eastAsia="Times New Roman" w:hAnsi="Arial" w:cs="Arial"/>
      <w:b/>
      <w:color w:val="auto"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0264B5"/>
    <w:pPr>
      <w:keepNext/>
      <w:widowControl/>
      <w:spacing w:before="240" w:after="60"/>
      <w:outlineLvl w:val="3"/>
    </w:pPr>
    <w:rPr>
      <w:rFonts w:ascii="Times New Roman" w:hAnsi="Times New Roman" w:cs="Times New Roman"/>
      <w:b/>
      <w:color w:val="auto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264B5"/>
    <w:rPr>
      <w:rFonts w:ascii="Arial" w:eastAsia="Times New Roman" w:hAnsi="Arial" w:cs="Arial"/>
      <w:b/>
      <w:i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0264B5"/>
    <w:rPr>
      <w:rFonts w:ascii="Arial" w:eastAsia="Times New Roman" w:hAnsi="Arial" w:cs="Arial"/>
      <w:b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0264B5"/>
    <w:rPr>
      <w:rFonts w:ascii="Times New Roman" w:eastAsia="Arial Unicode MS" w:hAnsi="Times New Roman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Насыбуллин Ильнур Анасович</dc:creator>
  <cp:keywords/>
  <dc:description/>
  <cp:lastModifiedBy>Никита Лобанов</cp:lastModifiedBy>
  <cp:revision>19</cp:revision>
  <dcterms:created xsi:type="dcterms:W3CDTF">2021-09-23T08:06:00Z</dcterms:created>
  <dcterms:modified xsi:type="dcterms:W3CDTF">2021-10-19T11:58:00Z</dcterms:modified>
</cp:coreProperties>
</file>