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A3EB" w14:textId="77777777" w:rsidR="00B728A0" w:rsidRPr="002F14E4" w:rsidRDefault="00B728A0" w:rsidP="00B728A0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09BE6297" w14:textId="77777777" w:rsidR="00B728A0" w:rsidRPr="002F14E4" w:rsidRDefault="00B728A0" w:rsidP="00B728A0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67D8E3C4" w14:textId="77777777" w:rsidR="00B728A0" w:rsidRPr="002F14E4" w:rsidRDefault="00B728A0" w:rsidP="00B728A0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06A6B6CA" w14:textId="77777777" w:rsidR="00B728A0" w:rsidRPr="002F14E4" w:rsidRDefault="00B728A0" w:rsidP="00B728A0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44BF1C07" w14:textId="77777777" w:rsidR="00B728A0" w:rsidRPr="002F14E4" w:rsidRDefault="00B728A0" w:rsidP="00B728A0">
      <w:pPr>
        <w:spacing w:line="360" w:lineRule="auto"/>
        <w:jc w:val="center"/>
        <w:rPr>
          <w:sz w:val="28"/>
          <w:szCs w:val="28"/>
        </w:rPr>
      </w:pPr>
    </w:p>
    <w:p w14:paraId="72A31EAB" w14:textId="77777777" w:rsidR="00B728A0" w:rsidRPr="002F14E4" w:rsidRDefault="00B728A0" w:rsidP="00B728A0">
      <w:pPr>
        <w:spacing w:line="360" w:lineRule="auto"/>
        <w:jc w:val="center"/>
        <w:rPr>
          <w:sz w:val="28"/>
          <w:szCs w:val="28"/>
        </w:rPr>
      </w:pPr>
    </w:p>
    <w:p w14:paraId="76DC7610" w14:textId="77777777" w:rsidR="00B728A0" w:rsidRPr="002F14E4" w:rsidRDefault="00B728A0" w:rsidP="00B728A0">
      <w:pPr>
        <w:spacing w:line="360" w:lineRule="auto"/>
        <w:rPr>
          <w:sz w:val="28"/>
          <w:szCs w:val="28"/>
        </w:rPr>
      </w:pPr>
    </w:p>
    <w:p w14:paraId="02AA2C0B" w14:textId="77777777" w:rsidR="00B728A0" w:rsidRPr="002F14E4" w:rsidRDefault="00B728A0" w:rsidP="00B728A0">
      <w:pPr>
        <w:spacing w:line="360" w:lineRule="auto"/>
        <w:rPr>
          <w:sz w:val="28"/>
          <w:szCs w:val="28"/>
        </w:rPr>
      </w:pPr>
    </w:p>
    <w:p w14:paraId="55684895" w14:textId="77777777" w:rsidR="00B728A0" w:rsidRPr="002F14E4" w:rsidRDefault="00B728A0" w:rsidP="00B728A0">
      <w:pPr>
        <w:spacing w:line="360" w:lineRule="auto"/>
        <w:rPr>
          <w:sz w:val="28"/>
          <w:szCs w:val="28"/>
        </w:rPr>
      </w:pPr>
    </w:p>
    <w:p w14:paraId="1CB56AE1" w14:textId="77777777" w:rsidR="00B728A0" w:rsidRPr="002F14E4" w:rsidRDefault="00B728A0" w:rsidP="00B728A0">
      <w:pPr>
        <w:spacing w:line="360" w:lineRule="auto"/>
        <w:rPr>
          <w:sz w:val="28"/>
          <w:szCs w:val="28"/>
        </w:rPr>
      </w:pPr>
    </w:p>
    <w:p w14:paraId="76D1EFAF" w14:textId="77777777" w:rsidR="00B728A0" w:rsidRPr="002F14E4" w:rsidRDefault="00B728A0" w:rsidP="00B728A0">
      <w:pPr>
        <w:spacing w:line="360" w:lineRule="auto"/>
        <w:rPr>
          <w:sz w:val="28"/>
          <w:szCs w:val="28"/>
        </w:rPr>
      </w:pPr>
    </w:p>
    <w:p w14:paraId="6EE50462" w14:textId="77777777" w:rsidR="00B728A0" w:rsidRPr="002F14E4" w:rsidRDefault="00B728A0" w:rsidP="00B728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62E60E86" w14:textId="6B7F1F50" w:rsidR="00B728A0" w:rsidRPr="005E4A82" w:rsidRDefault="00B728A0" w:rsidP="00B728A0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Д</w:t>
      </w:r>
      <w:r>
        <w:rPr>
          <w:sz w:val="28"/>
          <w:szCs w:val="28"/>
        </w:rPr>
        <w:t>иаграмма в</w:t>
      </w:r>
      <w:r>
        <w:rPr>
          <w:sz w:val="28"/>
          <w:szCs w:val="28"/>
        </w:rPr>
        <w:t>ариантов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  <w:r w:rsidRPr="00407138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2EC80C50" w14:textId="77777777" w:rsidR="00B728A0" w:rsidRPr="002F14E4" w:rsidRDefault="00B728A0" w:rsidP="00B728A0">
      <w:pPr>
        <w:spacing w:line="360" w:lineRule="auto"/>
        <w:rPr>
          <w:sz w:val="28"/>
          <w:szCs w:val="28"/>
        </w:rPr>
      </w:pPr>
    </w:p>
    <w:p w14:paraId="4B8D268A" w14:textId="77777777" w:rsidR="00B728A0" w:rsidRPr="002F14E4" w:rsidRDefault="00B728A0" w:rsidP="00B728A0">
      <w:pPr>
        <w:spacing w:line="360" w:lineRule="auto"/>
        <w:rPr>
          <w:sz w:val="28"/>
          <w:szCs w:val="28"/>
        </w:rPr>
      </w:pPr>
    </w:p>
    <w:p w14:paraId="010C4EEF" w14:textId="77777777" w:rsidR="00B728A0" w:rsidRPr="002F14E4" w:rsidRDefault="00B728A0" w:rsidP="00B728A0">
      <w:pPr>
        <w:spacing w:line="360" w:lineRule="auto"/>
        <w:rPr>
          <w:sz w:val="28"/>
          <w:szCs w:val="28"/>
        </w:rPr>
      </w:pPr>
    </w:p>
    <w:p w14:paraId="503CCF49" w14:textId="77777777" w:rsidR="00B728A0" w:rsidRPr="002F14E4" w:rsidRDefault="00B728A0" w:rsidP="00B728A0">
      <w:pPr>
        <w:spacing w:line="360" w:lineRule="auto"/>
        <w:rPr>
          <w:sz w:val="28"/>
          <w:szCs w:val="28"/>
        </w:rPr>
      </w:pPr>
    </w:p>
    <w:p w14:paraId="47E900A8" w14:textId="77777777" w:rsidR="00B728A0" w:rsidRPr="002F14E4" w:rsidRDefault="00B728A0" w:rsidP="00B728A0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50CB09DE" w14:textId="77777777" w:rsidR="00B728A0" w:rsidRPr="002F14E4" w:rsidRDefault="00B728A0" w:rsidP="00B728A0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18466583" w14:textId="77777777" w:rsidR="00B728A0" w:rsidRPr="002F14E4" w:rsidRDefault="00B728A0" w:rsidP="00B728A0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5FB12097" w14:textId="77777777" w:rsidR="00B728A0" w:rsidRPr="002F14E4" w:rsidRDefault="00B728A0" w:rsidP="00B728A0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293C1E11" w14:textId="77777777" w:rsidR="00B728A0" w:rsidRPr="002F14E4" w:rsidRDefault="00B728A0" w:rsidP="00B728A0">
      <w:pPr>
        <w:pStyle w:val="23"/>
        <w:spacing w:after="0" w:line="360" w:lineRule="auto"/>
        <w:rPr>
          <w:sz w:val="28"/>
          <w:szCs w:val="28"/>
        </w:rPr>
      </w:pPr>
    </w:p>
    <w:p w14:paraId="025A4A85" w14:textId="77777777" w:rsidR="00B728A0" w:rsidRDefault="00B728A0" w:rsidP="00B728A0">
      <w:pPr>
        <w:spacing w:line="360" w:lineRule="auto"/>
        <w:jc w:val="center"/>
        <w:rPr>
          <w:sz w:val="28"/>
          <w:szCs w:val="28"/>
        </w:rPr>
      </w:pPr>
    </w:p>
    <w:p w14:paraId="5CE989B6" w14:textId="77777777" w:rsidR="00B728A0" w:rsidRDefault="00B728A0" w:rsidP="00B728A0">
      <w:pPr>
        <w:spacing w:line="360" w:lineRule="auto"/>
        <w:jc w:val="center"/>
        <w:rPr>
          <w:sz w:val="28"/>
          <w:szCs w:val="28"/>
        </w:rPr>
      </w:pPr>
    </w:p>
    <w:p w14:paraId="0654EA35" w14:textId="77777777" w:rsidR="00B728A0" w:rsidRDefault="00B728A0" w:rsidP="00B728A0">
      <w:pPr>
        <w:spacing w:line="360" w:lineRule="auto"/>
        <w:jc w:val="center"/>
        <w:rPr>
          <w:sz w:val="28"/>
          <w:szCs w:val="28"/>
        </w:rPr>
      </w:pPr>
    </w:p>
    <w:p w14:paraId="02A9AAA1" w14:textId="77777777" w:rsidR="00B728A0" w:rsidRPr="002F14E4" w:rsidRDefault="00B728A0" w:rsidP="00B728A0">
      <w:pPr>
        <w:spacing w:line="360" w:lineRule="auto"/>
        <w:jc w:val="center"/>
        <w:rPr>
          <w:sz w:val="28"/>
          <w:szCs w:val="28"/>
        </w:rPr>
      </w:pPr>
    </w:p>
    <w:p w14:paraId="42039EE1" w14:textId="77777777" w:rsidR="00B728A0" w:rsidRDefault="00B728A0" w:rsidP="00B728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1FF30704" w14:textId="77777777" w:rsidR="00B728A0" w:rsidRDefault="00B728A0" w:rsidP="00B728A0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4960F6CD" w14:textId="77777777" w:rsidR="00B728A0" w:rsidRDefault="00B728A0" w:rsidP="00B728A0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65323D" w14:textId="2BA37A84" w:rsidR="005D475C" w:rsidRDefault="00B728A0" w:rsidP="00B728A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F5AE09" wp14:editId="399FDF0A">
            <wp:extent cx="3643200" cy="611280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00" cy="61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979D" w14:textId="77777777" w:rsidR="00B728A0" w:rsidRPr="005E4A82" w:rsidRDefault="00B728A0" w:rsidP="00B728A0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bCs/>
          <w:sz w:val="28"/>
          <w:szCs w:val="28"/>
        </w:rPr>
        <w:t>Д</w:t>
      </w:r>
      <w:r>
        <w:rPr>
          <w:sz w:val="28"/>
          <w:szCs w:val="28"/>
        </w:rPr>
        <w:t xml:space="preserve">иаграмма вариантов </w:t>
      </w:r>
      <w:r>
        <w:rPr>
          <w:sz w:val="28"/>
          <w:szCs w:val="28"/>
          <w:lang w:val="en-US"/>
        </w:rPr>
        <w:t>UML</w:t>
      </w:r>
      <w:r w:rsidRPr="00407138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34BD843D" w14:textId="00B1FC58" w:rsidR="00CF4DB2" w:rsidRPr="00CF4DB2" w:rsidRDefault="00CF4DB2" w:rsidP="00CF4DB2">
      <w:pPr>
        <w:spacing w:line="360" w:lineRule="auto"/>
        <w:ind w:firstLine="709"/>
        <w:jc w:val="both"/>
        <w:rPr>
          <w:sz w:val="28"/>
          <w:szCs w:val="28"/>
        </w:rPr>
      </w:pPr>
      <w:r w:rsidRPr="00CF4DB2">
        <w:rPr>
          <w:sz w:val="28"/>
          <w:szCs w:val="28"/>
        </w:rPr>
        <w:t>Актеры:</w:t>
      </w:r>
    </w:p>
    <w:p w14:paraId="41A91E19" w14:textId="554E5FD1" w:rsidR="00CF4DB2" w:rsidRPr="00CF4DB2" w:rsidRDefault="00CF4DB2" w:rsidP="00CF4DB2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4DB2">
        <w:rPr>
          <w:rFonts w:ascii="Times New Roman" w:hAnsi="Times New Roman" w:cs="Times New Roman"/>
          <w:sz w:val="28"/>
          <w:szCs w:val="28"/>
        </w:rPr>
        <w:t>Студент;</w:t>
      </w:r>
    </w:p>
    <w:p w14:paraId="4290AC5D" w14:textId="473BF80B" w:rsidR="00CF4DB2" w:rsidRPr="00CF4DB2" w:rsidRDefault="00CF4DB2" w:rsidP="00CF4DB2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4DB2">
        <w:rPr>
          <w:rFonts w:ascii="Times New Roman" w:hAnsi="Times New Roman" w:cs="Times New Roman"/>
          <w:sz w:val="28"/>
          <w:szCs w:val="28"/>
        </w:rPr>
        <w:t>Преподаватель;</w:t>
      </w:r>
    </w:p>
    <w:p w14:paraId="556F9C45" w14:textId="79D0CD6E" w:rsidR="00CF4DB2" w:rsidRPr="00CF4DB2" w:rsidRDefault="00CF4DB2" w:rsidP="00CF4DB2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4DB2">
        <w:rPr>
          <w:rFonts w:ascii="Times New Roman" w:hAnsi="Times New Roman" w:cs="Times New Roman"/>
          <w:sz w:val="28"/>
          <w:szCs w:val="28"/>
        </w:rPr>
        <w:t>Работник.</w:t>
      </w:r>
    </w:p>
    <w:p w14:paraId="6CBA68C3" w14:textId="52E4F5FB" w:rsidR="00CF4DB2" w:rsidRPr="00CF4DB2" w:rsidRDefault="00B728A0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A7E805" w14:textId="7BE70D75" w:rsidR="00CF4DB2" w:rsidRDefault="00CF4DB2" w:rsidP="003E208A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Варианты действия:</w:t>
      </w:r>
    </w:p>
    <w:p w14:paraId="0AA8AE94" w14:textId="1CC853A9" w:rsidR="00CF4DB2" w:rsidRDefault="00CF4DB2" w:rsidP="003E208A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работу;</w:t>
      </w:r>
    </w:p>
    <w:p w14:paraId="0A24A229" w14:textId="042B098A" w:rsidR="00CF4DB2" w:rsidRDefault="00CF4DB2" w:rsidP="003E208A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Приступить к работе;</w:t>
      </w:r>
    </w:p>
    <w:p w14:paraId="2B9571CE" w14:textId="05A5D611" w:rsidR="00CF4DB2" w:rsidRDefault="00CF4DB2" w:rsidP="003E208A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Подать документы на зачисление;</w:t>
      </w:r>
    </w:p>
    <w:p w14:paraId="39A493B4" w14:textId="3273C33F" w:rsidR="00CF4DB2" w:rsidRDefault="00CF4DB2" w:rsidP="003E208A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Поступить в колледж;</w:t>
      </w:r>
    </w:p>
    <w:p w14:paraId="4F137108" w14:textId="6B0F1AD3" w:rsidR="00CF4DB2" w:rsidRDefault="003E208A" w:rsidP="003E208A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обучение;</w:t>
      </w:r>
    </w:p>
    <w:p w14:paraId="3397024F" w14:textId="21F1BA42" w:rsidR="003E208A" w:rsidRDefault="003E208A" w:rsidP="003E208A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Заселиться в общежитие;</w:t>
      </w:r>
    </w:p>
    <w:p w14:paraId="337D6EE9" w14:textId="446BB52E" w:rsidR="003E208A" w:rsidRDefault="003E208A" w:rsidP="003E208A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оценку;</w:t>
      </w:r>
    </w:p>
    <w:p w14:paraId="250DB46B" w14:textId="10CB4BFA" w:rsidR="003E208A" w:rsidRDefault="003E208A" w:rsidP="003E208A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оценку.</w:t>
      </w:r>
    </w:p>
    <w:p w14:paraId="0F937F13" w14:textId="3590876B" w:rsidR="00B728A0" w:rsidRDefault="00B728A0" w:rsidP="003E208A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между актерами и вариантами действий:</w:t>
      </w:r>
    </w:p>
    <w:p w14:paraId="43575586" w14:textId="3055EB6B" w:rsidR="00B728A0" w:rsidRDefault="00B728A0" w:rsidP="003E208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«Студент» к «Подать документы на зачисление»</w:t>
      </w:r>
    </w:p>
    <w:p w14:paraId="62923190" w14:textId="5FF0185C" w:rsidR="00CF4DB2" w:rsidRDefault="00CF4DB2" w:rsidP="003E208A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подаёт документы для того, чтобы поступить в колледж.</w:t>
      </w:r>
    </w:p>
    <w:p w14:paraId="339CA578" w14:textId="12D923D5" w:rsidR="00CF4DB2" w:rsidRDefault="00CF4DB2" w:rsidP="003E208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Студент» к</w:t>
      </w:r>
      <w:r>
        <w:rPr>
          <w:rFonts w:ascii="Times New Roman" w:hAnsi="Times New Roman" w:cs="Times New Roman"/>
          <w:sz w:val="28"/>
          <w:szCs w:val="28"/>
        </w:rPr>
        <w:t xml:space="preserve"> «Поступить в колледж»</w:t>
      </w:r>
    </w:p>
    <w:p w14:paraId="130AF45B" w14:textId="2B6DFCCA" w:rsidR="00CF4DB2" w:rsidRDefault="00CF4DB2" w:rsidP="003E208A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4DB2">
        <w:rPr>
          <w:rFonts w:ascii="Times New Roman" w:hAnsi="Times New Roman" w:cs="Times New Roman"/>
          <w:sz w:val="28"/>
          <w:szCs w:val="28"/>
        </w:rPr>
        <w:t>После подачи документов студент может быть официально принят или зарегистрирован в колледже — то есть происходит зачисление.</w:t>
      </w:r>
    </w:p>
    <w:p w14:paraId="383BB3A8" w14:textId="22E7C3F9" w:rsidR="00B728A0" w:rsidRDefault="00B728A0" w:rsidP="003E208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Студент» к</w:t>
      </w:r>
      <w:r>
        <w:rPr>
          <w:rFonts w:ascii="Times New Roman" w:hAnsi="Times New Roman" w:cs="Times New Roman"/>
          <w:sz w:val="28"/>
          <w:szCs w:val="28"/>
        </w:rPr>
        <w:t xml:space="preserve"> «Начать обучение»</w:t>
      </w:r>
    </w:p>
    <w:p w14:paraId="1838C1F2" w14:textId="0B6D4CB0" w:rsidR="00CF4DB2" w:rsidRDefault="00CF4DB2" w:rsidP="003E208A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4DB2">
        <w:rPr>
          <w:rFonts w:ascii="Times New Roman" w:hAnsi="Times New Roman" w:cs="Times New Roman"/>
          <w:sz w:val="28"/>
          <w:szCs w:val="28"/>
        </w:rPr>
        <w:t>После зачисления студент приступает к обучению в колледже.</w:t>
      </w:r>
    </w:p>
    <w:p w14:paraId="17CF921A" w14:textId="76C9484E" w:rsidR="00B728A0" w:rsidRDefault="00B728A0" w:rsidP="003E208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Студент» к</w:t>
      </w:r>
      <w:r>
        <w:rPr>
          <w:rFonts w:ascii="Times New Roman" w:hAnsi="Times New Roman" w:cs="Times New Roman"/>
          <w:sz w:val="28"/>
          <w:szCs w:val="28"/>
        </w:rPr>
        <w:t xml:space="preserve"> «Заселиться в общежитие»</w:t>
      </w:r>
    </w:p>
    <w:p w14:paraId="241B7B06" w14:textId="17C3BC2B" w:rsidR="00CF4DB2" w:rsidRDefault="00CF4DB2" w:rsidP="003E208A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F4DB2">
        <w:rPr>
          <w:rFonts w:ascii="Times New Roman" w:hAnsi="Times New Roman" w:cs="Times New Roman"/>
          <w:sz w:val="28"/>
          <w:szCs w:val="28"/>
        </w:rPr>
        <w:t>осле поступления студент может заселиться в общежитие, если это предусмотрено.</w:t>
      </w:r>
    </w:p>
    <w:p w14:paraId="7F758D83" w14:textId="24E8170E" w:rsidR="00B728A0" w:rsidRDefault="00B728A0" w:rsidP="003E208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Студент» к</w:t>
      </w:r>
      <w:r>
        <w:rPr>
          <w:rFonts w:ascii="Times New Roman" w:hAnsi="Times New Roman" w:cs="Times New Roman"/>
          <w:sz w:val="28"/>
          <w:szCs w:val="28"/>
        </w:rPr>
        <w:t xml:space="preserve"> «Получить</w:t>
      </w:r>
      <w:r w:rsidR="00CF4DB2">
        <w:rPr>
          <w:rFonts w:ascii="Times New Roman" w:hAnsi="Times New Roman" w:cs="Times New Roman"/>
          <w:sz w:val="28"/>
          <w:szCs w:val="28"/>
        </w:rPr>
        <w:t xml:space="preserve"> оценку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36C426" w14:textId="73AD19DF" w:rsidR="00CF4DB2" w:rsidRDefault="00CF4DB2" w:rsidP="003E208A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4DB2">
        <w:rPr>
          <w:rFonts w:ascii="Times New Roman" w:hAnsi="Times New Roman" w:cs="Times New Roman"/>
          <w:sz w:val="28"/>
          <w:szCs w:val="28"/>
        </w:rPr>
        <w:t>Студент получает оценки за свои академические достижения, которые выставляет преподаватель.</w:t>
      </w:r>
    </w:p>
    <w:p w14:paraId="060E20D8" w14:textId="6AAE6512" w:rsidR="00B728A0" w:rsidRDefault="00CF4DB2" w:rsidP="003E208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«Преподаватель»</w:t>
      </w:r>
      <w:r w:rsidR="00B728A0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«Получить работу»</w:t>
      </w:r>
    </w:p>
    <w:p w14:paraId="3A1257A7" w14:textId="32D003A6" w:rsidR="00CF4DB2" w:rsidRDefault="00CF4DB2" w:rsidP="003E208A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4DB2">
        <w:rPr>
          <w:rFonts w:ascii="Times New Roman" w:hAnsi="Times New Roman" w:cs="Times New Roman"/>
          <w:sz w:val="28"/>
          <w:szCs w:val="28"/>
        </w:rPr>
        <w:t>Преподаватель в процессе устройства на работу получает официальное трудоустройство.</w:t>
      </w:r>
    </w:p>
    <w:p w14:paraId="2D30A371" w14:textId="23B6AFD9" w:rsidR="00B728A0" w:rsidRDefault="00CF4DB2" w:rsidP="003E208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«Преподаватель» к</w:t>
      </w:r>
      <w:r>
        <w:rPr>
          <w:rFonts w:ascii="Times New Roman" w:hAnsi="Times New Roman" w:cs="Times New Roman"/>
          <w:sz w:val="28"/>
          <w:szCs w:val="28"/>
        </w:rPr>
        <w:t xml:space="preserve"> «Приступить к работе»</w:t>
      </w:r>
    </w:p>
    <w:p w14:paraId="5ECFF91D" w14:textId="35E560FE" w:rsidR="003E208A" w:rsidRDefault="00CF4DB2" w:rsidP="003E208A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4DB2">
        <w:rPr>
          <w:rFonts w:ascii="Times New Roman" w:hAnsi="Times New Roman" w:cs="Times New Roman"/>
          <w:sz w:val="28"/>
          <w:szCs w:val="28"/>
        </w:rPr>
        <w:t>После получения работы преподаватель начинает выполнять свои обязанности — вести занятия, оценивать студентов и т.д.</w:t>
      </w:r>
    </w:p>
    <w:p w14:paraId="3BC6ADCA" w14:textId="77777777" w:rsidR="003E208A" w:rsidRDefault="003E208A">
      <w:pPr>
        <w:spacing w:after="160" w:line="278" w:lineRule="auto"/>
        <w:rPr>
          <w:rFonts w:eastAsiaTheme="minorHAnsi"/>
          <w:kern w:val="2"/>
          <w:sz w:val="28"/>
          <w:szCs w:val="28"/>
          <w14:ligatures w14:val="standardContextual"/>
        </w:rPr>
      </w:pPr>
      <w:r>
        <w:rPr>
          <w:sz w:val="28"/>
          <w:szCs w:val="28"/>
        </w:rPr>
        <w:br w:type="page"/>
      </w:r>
    </w:p>
    <w:p w14:paraId="2EF09F69" w14:textId="63B7C6E9" w:rsidR="00CF4DB2" w:rsidRDefault="00CF4DB2" w:rsidP="003E208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«Преподаватель» к</w:t>
      </w:r>
      <w:r>
        <w:rPr>
          <w:rFonts w:ascii="Times New Roman" w:hAnsi="Times New Roman" w:cs="Times New Roman"/>
          <w:sz w:val="28"/>
          <w:szCs w:val="28"/>
        </w:rPr>
        <w:t xml:space="preserve"> «Поставить оценку»</w:t>
      </w:r>
    </w:p>
    <w:p w14:paraId="29DF5C08" w14:textId="2459E650" w:rsidR="00CF4DB2" w:rsidRDefault="00CF4DB2" w:rsidP="003E208A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4DB2">
        <w:rPr>
          <w:rFonts w:ascii="Times New Roman" w:hAnsi="Times New Roman" w:cs="Times New Roman"/>
          <w:sz w:val="28"/>
          <w:szCs w:val="28"/>
        </w:rPr>
        <w:t>Преподаватель выставляет оценки студентам по результатам их учебы.</w:t>
      </w:r>
    </w:p>
    <w:p w14:paraId="450FD076" w14:textId="58C70F1A" w:rsidR="00CF4DB2" w:rsidRDefault="00CF4DB2" w:rsidP="003E208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«Работник» к «</w:t>
      </w:r>
      <w:r>
        <w:rPr>
          <w:rFonts w:ascii="Times New Roman" w:hAnsi="Times New Roman" w:cs="Times New Roman"/>
          <w:sz w:val="28"/>
          <w:szCs w:val="28"/>
        </w:rPr>
        <w:t>Получить работу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903623" w14:textId="10170F19" w:rsidR="00CF4DB2" w:rsidRPr="00CF4DB2" w:rsidRDefault="00CF4DB2" w:rsidP="003E208A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4DB2">
        <w:rPr>
          <w:rFonts w:ascii="Times New Roman" w:hAnsi="Times New Roman" w:cs="Times New Roman"/>
          <w:sz w:val="28"/>
          <w:szCs w:val="28"/>
        </w:rPr>
        <w:t>Работник (например, сотрудник администрации, технический персонал и т.п.) получает трудоустройство в учреждении.</w:t>
      </w:r>
    </w:p>
    <w:p w14:paraId="4B1B0734" w14:textId="0EBA3EC9" w:rsidR="00CF4DB2" w:rsidRDefault="00CF4DB2" w:rsidP="003E208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«Работник» к «Приступить к работе»</w:t>
      </w:r>
    </w:p>
    <w:p w14:paraId="5FA68AA3" w14:textId="08D33A9E" w:rsidR="00CF4DB2" w:rsidRPr="00CF4DB2" w:rsidRDefault="00CF4DB2" w:rsidP="003E208A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4DB2">
        <w:rPr>
          <w:rFonts w:ascii="Times New Roman" w:hAnsi="Times New Roman" w:cs="Times New Roman"/>
          <w:sz w:val="28"/>
          <w:szCs w:val="28"/>
        </w:rPr>
        <w:t>Работник начинает выполнять свои обязанности после трудоустройства.</w:t>
      </w:r>
    </w:p>
    <w:sectPr w:rsidR="00CF4DB2" w:rsidRPr="00CF4DB2" w:rsidSect="00B728A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157A" w14:textId="77777777" w:rsidR="00B728A0" w:rsidRDefault="00B728A0" w:rsidP="00B728A0">
      <w:r>
        <w:separator/>
      </w:r>
    </w:p>
  </w:endnote>
  <w:endnote w:type="continuationSeparator" w:id="0">
    <w:p w14:paraId="50F8EDB5" w14:textId="77777777" w:rsidR="00B728A0" w:rsidRDefault="00B728A0" w:rsidP="00B7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715167"/>
      <w:docPartObj>
        <w:docPartGallery w:val="Page Numbers (Bottom of Page)"/>
        <w:docPartUnique/>
      </w:docPartObj>
    </w:sdtPr>
    <w:sdtContent>
      <w:p w14:paraId="60707919" w14:textId="71CCCCFD" w:rsidR="00B728A0" w:rsidRDefault="00B728A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1C0AC" w14:textId="77777777" w:rsidR="00B728A0" w:rsidRDefault="00B728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8A858" w14:textId="77777777" w:rsidR="00B728A0" w:rsidRDefault="00B728A0" w:rsidP="00B728A0">
      <w:r>
        <w:separator/>
      </w:r>
    </w:p>
  </w:footnote>
  <w:footnote w:type="continuationSeparator" w:id="0">
    <w:p w14:paraId="6D7C759A" w14:textId="77777777" w:rsidR="00B728A0" w:rsidRDefault="00B728A0" w:rsidP="00B72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7750"/>
    <w:multiLevelType w:val="hybridMultilevel"/>
    <w:tmpl w:val="E410CA06"/>
    <w:lvl w:ilvl="0" w:tplc="912A85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8B606D"/>
    <w:multiLevelType w:val="hybridMultilevel"/>
    <w:tmpl w:val="559A7D8E"/>
    <w:lvl w:ilvl="0" w:tplc="6AD04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D44EFD"/>
    <w:multiLevelType w:val="hybridMultilevel"/>
    <w:tmpl w:val="7D64F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04F64"/>
    <w:multiLevelType w:val="hybridMultilevel"/>
    <w:tmpl w:val="3E548738"/>
    <w:lvl w:ilvl="0" w:tplc="BF1298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1075698">
    <w:abstractNumId w:val="0"/>
  </w:num>
  <w:num w:numId="2" w16cid:durableId="499660028">
    <w:abstractNumId w:val="3"/>
  </w:num>
  <w:num w:numId="3" w16cid:durableId="1692610073">
    <w:abstractNumId w:val="2"/>
  </w:num>
  <w:num w:numId="4" w16cid:durableId="63197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A0"/>
    <w:rsid w:val="0034379A"/>
    <w:rsid w:val="003E208A"/>
    <w:rsid w:val="005D475C"/>
    <w:rsid w:val="00AA0CB0"/>
    <w:rsid w:val="00B728A0"/>
    <w:rsid w:val="00C07BE7"/>
    <w:rsid w:val="00CF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9C70"/>
  <w15:chartTrackingRefBased/>
  <w15:docId w15:val="{0BDB9ABD-BE3B-4D25-918A-7AD9E006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8A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728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8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8A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8A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8A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8A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8A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8A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8A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2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2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28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28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28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28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28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28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28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72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28A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72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28A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728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28A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B728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2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728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28A0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B728A0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B728A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B728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728A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B728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728A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1</cp:revision>
  <dcterms:created xsi:type="dcterms:W3CDTF">2025-09-29T09:09:00Z</dcterms:created>
  <dcterms:modified xsi:type="dcterms:W3CDTF">2025-09-29T09:33:00Z</dcterms:modified>
</cp:coreProperties>
</file>