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E12352" w14:textId="66BDF446" w:rsidR="00A03F97" w:rsidRPr="007B4450" w:rsidRDefault="00A03F97" w:rsidP="00A03F97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Задание – Вариант 15</w:t>
      </w:r>
      <w:r w:rsidR="00F97699">
        <w:rPr>
          <w:rFonts w:ascii="Times New Roman" w:hAnsi="Times New Roman" w:cs="Times New Roman"/>
          <w:b/>
          <w:sz w:val="28"/>
          <w:szCs w:val="24"/>
        </w:rPr>
        <w:t xml:space="preserve"> Учет выработки в цехе предприятия</w:t>
      </w:r>
      <w:bookmarkStart w:id="0" w:name="_GoBack"/>
      <w:bookmarkEnd w:id="0"/>
    </w:p>
    <w:p w14:paraId="1814D5E9" w14:textId="77777777" w:rsidR="00A03F97" w:rsidRPr="00F97699" w:rsidRDefault="00A03F97" w:rsidP="00A03F97">
      <w:pPr>
        <w:rPr>
          <w:rFonts w:ascii="Times New Roman" w:hAnsi="Times New Roman" w:cs="Times New Roman"/>
          <w:sz w:val="20"/>
          <w:szCs w:val="20"/>
        </w:rPr>
      </w:pPr>
      <w:r w:rsidRPr="00F97699">
        <w:rPr>
          <w:rFonts w:ascii="Times New Roman" w:hAnsi="Times New Roman" w:cs="Times New Roman"/>
          <w:sz w:val="20"/>
          <w:szCs w:val="20"/>
        </w:rPr>
        <w:t>Создайте подсистему для учета в предметной области, она должна включать:</w:t>
      </w:r>
    </w:p>
    <w:p w14:paraId="725F0C4E" w14:textId="77777777" w:rsidR="00A03F97" w:rsidRPr="00F97699" w:rsidRDefault="00A03F97" w:rsidP="00A03F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97699">
        <w:rPr>
          <w:rFonts w:ascii="Times New Roman" w:hAnsi="Times New Roman" w:cs="Times New Roman"/>
          <w:sz w:val="20"/>
          <w:szCs w:val="20"/>
        </w:rPr>
        <w:t>Документы</w:t>
      </w:r>
    </w:p>
    <w:p w14:paraId="4368032C" w14:textId="77777777" w:rsidR="00A03F97" w:rsidRPr="00F97699" w:rsidRDefault="00A03F97" w:rsidP="00A03F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97699">
        <w:rPr>
          <w:rFonts w:ascii="Times New Roman" w:hAnsi="Times New Roman" w:cs="Times New Roman"/>
          <w:sz w:val="20"/>
          <w:szCs w:val="20"/>
        </w:rPr>
        <w:t>Справочники</w:t>
      </w:r>
    </w:p>
    <w:p w14:paraId="084E8C20" w14:textId="77777777" w:rsidR="00A03F97" w:rsidRPr="00F97699" w:rsidRDefault="00A03F97" w:rsidP="00A03F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97699">
        <w:rPr>
          <w:rFonts w:ascii="Times New Roman" w:hAnsi="Times New Roman" w:cs="Times New Roman"/>
          <w:sz w:val="20"/>
          <w:szCs w:val="20"/>
        </w:rPr>
        <w:t>Регистры</w:t>
      </w:r>
    </w:p>
    <w:p w14:paraId="03FD89EC" w14:textId="77777777" w:rsidR="0028365E" w:rsidRPr="00F97699" w:rsidRDefault="0028365E" w:rsidP="0028365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97699">
        <w:rPr>
          <w:rFonts w:ascii="Times New Roman" w:hAnsi="Times New Roman" w:cs="Times New Roman"/>
          <w:sz w:val="20"/>
          <w:szCs w:val="20"/>
        </w:rPr>
        <w:t>Отчеты</w:t>
      </w:r>
    </w:p>
    <w:p w14:paraId="30A0CC19" w14:textId="77777777" w:rsidR="0028365E" w:rsidRPr="00F97699" w:rsidRDefault="0028365E" w:rsidP="0028365E">
      <w:pPr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F97699">
        <w:rPr>
          <w:rFonts w:ascii="Times New Roman" w:hAnsi="Times New Roman" w:cs="Times New Roman"/>
          <w:sz w:val="20"/>
          <w:szCs w:val="20"/>
        </w:rPr>
        <w:t>Задание творческое, важно показать не знание темы билета, а умение проектировать цельную систему. Ниже описаны бизнес-процессы, объекты и реквизиты, которые выступают подсказкой, а не техническим заданием. Можно добавлять свои реквизиты, менять существующие. Можно формулировать свои допущения и гипотезы.</w:t>
      </w:r>
    </w:p>
    <w:p w14:paraId="15A188A5" w14:textId="77777777" w:rsidR="00A03F97" w:rsidRPr="00F97699" w:rsidRDefault="00A03F97" w:rsidP="00A03F97">
      <w:pPr>
        <w:rPr>
          <w:rFonts w:ascii="Times New Roman" w:hAnsi="Times New Roman" w:cs="Times New Roman"/>
          <w:b/>
          <w:u w:val="single"/>
        </w:rPr>
      </w:pPr>
      <w:r w:rsidRPr="00F97699">
        <w:rPr>
          <w:rFonts w:ascii="Times New Roman" w:hAnsi="Times New Roman" w:cs="Times New Roman"/>
          <w:b/>
          <w:u w:val="single"/>
        </w:rPr>
        <w:t>Предметная область:</w:t>
      </w:r>
    </w:p>
    <w:p w14:paraId="7103EC31" w14:textId="77777777" w:rsidR="00A03F97" w:rsidRPr="00F97699" w:rsidRDefault="00A03F97" w:rsidP="00A03F97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 xml:space="preserve">Учет выработки в цехе предприятия </w:t>
      </w:r>
    </w:p>
    <w:p w14:paraId="3E89143A" w14:textId="31CE89C4" w:rsidR="00A03F97" w:rsidRPr="00F97699" w:rsidRDefault="00A03F97" w:rsidP="00A03F97">
      <w:pPr>
        <w:rPr>
          <w:rFonts w:ascii="Times New Roman" w:hAnsi="Times New Roman" w:cs="Times New Roman"/>
          <w:b/>
          <w:u w:val="single"/>
        </w:rPr>
      </w:pPr>
      <w:r w:rsidRPr="00F97699">
        <w:rPr>
          <w:rFonts w:ascii="Times New Roman" w:hAnsi="Times New Roman" w:cs="Times New Roman"/>
          <w:b/>
          <w:u w:val="single"/>
        </w:rPr>
        <w:t xml:space="preserve">Примерный перечень </w:t>
      </w:r>
      <w:r w:rsidR="00FE3F3D" w:rsidRPr="00F97699">
        <w:rPr>
          <w:rFonts w:ascii="Times New Roman" w:hAnsi="Times New Roman" w:cs="Times New Roman"/>
          <w:b/>
          <w:u w:val="single"/>
        </w:rPr>
        <w:t>выполняемых действий</w:t>
      </w:r>
      <w:r w:rsidRPr="00F97699">
        <w:rPr>
          <w:rFonts w:ascii="Times New Roman" w:hAnsi="Times New Roman" w:cs="Times New Roman"/>
          <w:b/>
          <w:u w:val="single"/>
        </w:rPr>
        <w:t>:</w:t>
      </w:r>
    </w:p>
    <w:p w14:paraId="2BD9DBCC" w14:textId="77777777" w:rsidR="00A03F97" w:rsidRPr="00F97699" w:rsidRDefault="00A03F97" w:rsidP="00A03F97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Формирование плана по количеству выпуска определённого вида деталей по участкам, бригадам, цехам</w:t>
      </w:r>
    </w:p>
    <w:p w14:paraId="5FD1FC12" w14:textId="77777777" w:rsidR="00A03F97" w:rsidRPr="00F97699" w:rsidRDefault="00A03F97" w:rsidP="00A03F97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Фиксация информации о количестве деталей (произведенных, оплаченных, забракованных)</w:t>
      </w:r>
    </w:p>
    <w:p w14:paraId="15C02C03" w14:textId="77777777" w:rsidR="00A03F97" w:rsidRPr="00F97699" w:rsidRDefault="00A03F97" w:rsidP="00A03F97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Получение информации по количеству деталей в разрезе бригад, цехов, участков</w:t>
      </w:r>
    </w:p>
    <w:p w14:paraId="08653108" w14:textId="74497C23" w:rsidR="00A03F97" w:rsidRPr="00F97699" w:rsidRDefault="00A03F97" w:rsidP="00A03F97">
      <w:pPr>
        <w:rPr>
          <w:rFonts w:ascii="Times New Roman" w:hAnsi="Times New Roman" w:cs="Times New Roman"/>
          <w:b/>
          <w:u w:val="single"/>
        </w:rPr>
      </w:pPr>
      <w:r w:rsidRPr="00F97699">
        <w:rPr>
          <w:rFonts w:ascii="Times New Roman" w:hAnsi="Times New Roman" w:cs="Times New Roman"/>
          <w:b/>
          <w:u w:val="single"/>
        </w:rPr>
        <w:t xml:space="preserve">Примерный перечень </w:t>
      </w:r>
      <w:r w:rsidR="00FE3F3D" w:rsidRPr="00F97699">
        <w:rPr>
          <w:rFonts w:ascii="Times New Roman" w:hAnsi="Times New Roman" w:cs="Times New Roman"/>
          <w:b/>
          <w:u w:val="single"/>
        </w:rPr>
        <w:t>объектов/</w:t>
      </w:r>
      <w:r w:rsidRPr="00F97699">
        <w:rPr>
          <w:rFonts w:ascii="Times New Roman" w:hAnsi="Times New Roman" w:cs="Times New Roman"/>
          <w:b/>
          <w:u w:val="single"/>
        </w:rPr>
        <w:t>реквизитов для решения задачи:</w:t>
      </w:r>
    </w:p>
    <w:p w14:paraId="229CE815" w14:textId="60658E27" w:rsidR="00F360FF" w:rsidRPr="00F97699" w:rsidRDefault="00F360FF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Производственные точки</w:t>
      </w:r>
    </w:p>
    <w:p w14:paraId="581789DF" w14:textId="3CCA2B6E" w:rsidR="00F360FF" w:rsidRPr="00F97699" w:rsidRDefault="00F360FF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Производственные спецификации (список деталей для получения готовой продукции)</w:t>
      </w:r>
    </w:p>
    <w:p w14:paraId="43A7D5C3" w14:textId="3676B805" w:rsidR="00F360FF" w:rsidRPr="00F97699" w:rsidRDefault="00F360FF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Сотрудники производства</w:t>
      </w:r>
    </w:p>
    <w:p w14:paraId="77C12283" w14:textId="250D238F" w:rsidR="00F360FF" w:rsidRPr="00F97699" w:rsidRDefault="00F360FF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Расценки работ сотрудников</w:t>
      </w:r>
    </w:p>
    <w:p w14:paraId="283D259E" w14:textId="04F5F692" w:rsidR="00F360FF" w:rsidRPr="00F97699" w:rsidRDefault="00F360FF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Отчет по себестоимости</w:t>
      </w:r>
    </w:p>
    <w:p w14:paraId="212A83AF" w14:textId="00FFDE1C" w:rsidR="00F360FF" w:rsidRPr="00F97699" w:rsidRDefault="00F360FF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Отчет по план-факту производства</w:t>
      </w:r>
    </w:p>
    <w:p w14:paraId="7D367628" w14:textId="77777777" w:rsidR="00F360FF" w:rsidRPr="00F97699" w:rsidRDefault="00F360FF" w:rsidP="00F360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D16AD64" w14:textId="5849CF27" w:rsidR="00B438C3" w:rsidRPr="00F97699" w:rsidRDefault="00B438C3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Номер рапорта</w:t>
      </w:r>
    </w:p>
    <w:p w14:paraId="5A06929E" w14:textId="77777777" w:rsidR="00B438C3" w:rsidRPr="00F97699" w:rsidRDefault="00B438C3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Месяц</w:t>
      </w:r>
    </w:p>
    <w:p w14:paraId="4933A791" w14:textId="77777777" w:rsidR="00B438C3" w:rsidRPr="00F97699" w:rsidRDefault="00B438C3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Год</w:t>
      </w:r>
    </w:p>
    <w:p w14:paraId="5DB03C4B" w14:textId="77777777" w:rsidR="00B438C3" w:rsidRPr="00F97699" w:rsidRDefault="00B438C3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Код цеха</w:t>
      </w:r>
    </w:p>
    <w:p w14:paraId="4D05E22F" w14:textId="77777777" w:rsidR="00B438C3" w:rsidRPr="00F97699" w:rsidRDefault="00B438C3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Название цеха</w:t>
      </w:r>
    </w:p>
    <w:p w14:paraId="75C31637" w14:textId="77777777" w:rsidR="00B438C3" w:rsidRPr="00F97699" w:rsidRDefault="00B438C3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Код участка</w:t>
      </w:r>
    </w:p>
    <w:p w14:paraId="58382075" w14:textId="77777777" w:rsidR="00B438C3" w:rsidRPr="00F97699" w:rsidRDefault="00B438C3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Название участка</w:t>
      </w:r>
    </w:p>
    <w:p w14:paraId="7C4218AB" w14:textId="77777777" w:rsidR="00B438C3" w:rsidRPr="00F97699" w:rsidRDefault="00B438C3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Код бригады</w:t>
      </w:r>
    </w:p>
    <w:p w14:paraId="0EB9551B" w14:textId="77777777" w:rsidR="00B438C3" w:rsidRPr="00F97699" w:rsidRDefault="00B438C3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ФИО бригадира</w:t>
      </w:r>
    </w:p>
    <w:p w14:paraId="77029F62" w14:textId="77777777" w:rsidR="00B438C3" w:rsidRPr="00F97699" w:rsidRDefault="00B438C3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Вид оплаты</w:t>
      </w:r>
    </w:p>
    <w:p w14:paraId="3AA963BE" w14:textId="77777777" w:rsidR="00B438C3" w:rsidRPr="00F97699" w:rsidRDefault="00B438C3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Код производственных затрат</w:t>
      </w:r>
    </w:p>
    <w:p w14:paraId="0F6454A8" w14:textId="77777777" w:rsidR="00B438C3" w:rsidRPr="00F97699" w:rsidRDefault="00B438C3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Номер детали</w:t>
      </w:r>
    </w:p>
    <w:p w14:paraId="17106256" w14:textId="77777777" w:rsidR="00B438C3" w:rsidRPr="00F97699" w:rsidRDefault="00B438C3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Дата</w:t>
      </w:r>
    </w:p>
    <w:p w14:paraId="6A9944A6" w14:textId="77777777" w:rsidR="00B438C3" w:rsidRPr="00F97699" w:rsidRDefault="00B438C3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Количество деталей, выданных в работу</w:t>
      </w:r>
    </w:p>
    <w:p w14:paraId="14EB721E" w14:textId="77777777" w:rsidR="00B438C3" w:rsidRPr="00F97699" w:rsidRDefault="00B438C3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 xml:space="preserve">Количество деталей, принятых, </w:t>
      </w:r>
      <w:r w:rsidR="00A03F97" w:rsidRPr="00F97699">
        <w:rPr>
          <w:rFonts w:ascii="Times New Roman" w:hAnsi="Times New Roman" w:cs="Times New Roman"/>
        </w:rPr>
        <w:t>годных</w:t>
      </w:r>
    </w:p>
    <w:p w14:paraId="2785AC43" w14:textId="77777777" w:rsidR="00B438C3" w:rsidRPr="00F97699" w:rsidRDefault="00A03F97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Количество деталей, бракованных</w:t>
      </w:r>
    </w:p>
    <w:p w14:paraId="4E2E4521" w14:textId="77777777" w:rsidR="00B438C3" w:rsidRPr="00F97699" w:rsidRDefault="00B438C3" w:rsidP="00B438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7699">
        <w:rPr>
          <w:rFonts w:ascii="Times New Roman" w:hAnsi="Times New Roman" w:cs="Times New Roman"/>
        </w:rPr>
        <w:t>Количество деталей</w:t>
      </w:r>
      <w:r w:rsidR="00A03F97" w:rsidRPr="00F97699">
        <w:rPr>
          <w:rFonts w:ascii="Times New Roman" w:hAnsi="Times New Roman" w:cs="Times New Roman"/>
        </w:rPr>
        <w:t>, оплаченных</w:t>
      </w:r>
    </w:p>
    <w:p w14:paraId="601EE511" w14:textId="77777777" w:rsidR="00B438C3" w:rsidRDefault="00B438C3" w:rsidP="00B438C3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14:paraId="1C46B477" w14:textId="77777777" w:rsidR="001842AF" w:rsidRDefault="001842AF" w:rsidP="005B28D7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14:paraId="5F85F34C" w14:textId="77777777" w:rsidR="001842AF" w:rsidRPr="00175AF0" w:rsidRDefault="001842AF" w:rsidP="001842AF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14:paraId="30D3A20C" w14:textId="77777777" w:rsidR="0077042B" w:rsidRPr="001924B4" w:rsidRDefault="0077042B" w:rsidP="007704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FC6E5E" w14:textId="77777777" w:rsidR="00550874" w:rsidRDefault="00550874">
      <w:pPr>
        <w:rPr>
          <w:rFonts w:ascii="Times New Roman" w:hAnsi="Times New Roman" w:cs="Times New Roman"/>
          <w:b/>
          <w:sz w:val="24"/>
          <w:szCs w:val="24"/>
        </w:rPr>
      </w:pPr>
    </w:p>
    <w:sectPr w:rsidR="00550874" w:rsidSect="005E5E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155EF"/>
    <w:multiLevelType w:val="hybridMultilevel"/>
    <w:tmpl w:val="109CB3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A1F30"/>
    <w:multiLevelType w:val="hybridMultilevel"/>
    <w:tmpl w:val="61240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6088B"/>
    <w:multiLevelType w:val="hybridMultilevel"/>
    <w:tmpl w:val="113A350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1D637E"/>
    <w:multiLevelType w:val="hybridMultilevel"/>
    <w:tmpl w:val="F25EC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D2C18"/>
    <w:multiLevelType w:val="hybridMultilevel"/>
    <w:tmpl w:val="99C22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B11A5"/>
    <w:multiLevelType w:val="hybridMultilevel"/>
    <w:tmpl w:val="2B967D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E6C6D"/>
    <w:multiLevelType w:val="hybridMultilevel"/>
    <w:tmpl w:val="B69AE6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1E7A66"/>
    <w:multiLevelType w:val="hybridMultilevel"/>
    <w:tmpl w:val="00EE2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442C2A"/>
    <w:multiLevelType w:val="hybridMultilevel"/>
    <w:tmpl w:val="13AAE2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91EA0"/>
    <w:multiLevelType w:val="hybridMultilevel"/>
    <w:tmpl w:val="1794CE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F913AF"/>
    <w:multiLevelType w:val="hybridMultilevel"/>
    <w:tmpl w:val="95DCBF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DF47E8"/>
    <w:multiLevelType w:val="hybridMultilevel"/>
    <w:tmpl w:val="973A2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B42C8D"/>
    <w:multiLevelType w:val="hybridMultilevel"/>
    <w:tmpl w:val="AEF8E2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B61EAF"/>
    <w:multiLevelType w:val="hybridMultilevel"/>
    <w:tmpl w:val="D3C8204C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6E3B1CA5"/>
    <w:multiLevelType w:val="hybridMultilevel"/>
    <w:tmpl w:val="14E4EF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154149"/>
    <w:multiLevelType w:val="hybridMultilevel"/>
    <w:tmpl w:val="7DE2B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11"/>
  </w:num>
  <w:num w:numId="5">
    <w:abstractNumId w:val="9"/>
  </w:num>
  <w:num w:numId="6">
    <w:abstractNumId w:val="7"/>
  </w:num>
  <w:num w:numId="7">
    <w:abstractNumId w:val="4"/>
  </w:num>
  <w:num w:numId="8">
    <w:abstractNumId w:val="2"/>
  </w:num>
  <w:num w:numId="9">
    <w:abstractNumId w:val="5"/>
  </w:num>
  <w:num w:numId="10">
    <w:abstractNumId w:val="8"/>
  </w:num>
  <w:num w:numId="11">
    <w:abstractNumId w:val="6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42B"/>
    <w:rsid w:val="0009589A"/>
    <w:rsid w:val="00154A45"/>
    <w:rsid w:val="00175AF0"/>
    <w:rsid w:val="001842AF"/>
    <w:rsid w:val="001924B4"/>
    <w:rsid w:val="0028365E"/>
    <w:rsid w:val="0037286F"/>
    <w:rsid w:val="004152A8"/>
    <w:rsid w:val="00471E17"/>
    <w:rsid w:val="00550874"/>
    <w:rsid w:val="00552A2B"/>
    <w:rsid w:val="005B07BF"/>
    <w:rsid w:val="005B28D7"/>
    <w:rsid w:val="005E5E92"/>
    <w:rsid w:val="00623D5C"/>
    <w:rsid w:val="00723F86"/>
    <w:rsid w:val="0077042B"/>
    <w:rsid w:val="007F30EE"/>
    <w:rsid w:val="00910BE0"/>
    <w:rsid w:val="00A03F97"/>
    <w:rsid w:val="00B429D1"/>
    <w:rsid w:val="00B438C3"/>
    <w:rsid w:val="00B67116"/>
    <w:rsid w:val="00B96F1E"/>
    <w:rsid w:val="00BC38F9"/>
    <w:rsid w:val="00BE0B33"/>
    <w:rsid w:val="00C60904"/>
    <w:rsid w:val="00C76015"/>
    <w:rsid w:val="00CA15B7"/>
    <w:rsid w:val="00CE142C"/>
    <w:rsid w:val="00D97CC5"/>
    <w:rsid w:val="00DC2FE4"/>
    <w:rsid w:val="00DF180C"/>
    <w:rsid w:val="00E7180C"/>
    <w:rsid w:val="00F360FF"/>
    <w:rsid w:val="00F97699"/>
    <w:rsid w:val="00FE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A0456"/>
  <w15:chartTrackingRefBased/>
  <w15:docId w15:val="{C73DB502-7ECF-434B-AF2D-EE90B5B2D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042B"/>
    <w:pPr>
      <w:ind w:left="720"/>
      <w:contextualSpacing/>
    </w:pPr>
  </w:style>
  <w:style w:type="table" w:styleId="a4">
    <w:name w:val="Table Grid"/>
    <w:basedOn w:val="a1"/>
    <w:uiPriority w:val="39"/>
    <w:rsid w:val="001924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976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976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Любина Елена</dc:creator>
  <cp:keywords/>
  <dc:description/>
  <cp:lastModifiedBy>Михальчук Полина</cp:lastModifiedBy>
  <cp:revision>27</cp:revision>
  <cp:lastPrinted>2026-06-22T06:38:00Z</cp:lastPrinted>
  <dcterms:created xsi:type="dcterms:W3CDTF">2021-02-11T05:33:00Z</dcterms:created>
  <dcterms:modified xsi:type="dcterms:W3CDTF">2026-06-22T06:38:00Z</dcterms:modified>
</cp:coreProperties>
</file>