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680" w14:textId="03206590" w:rsidR="00593F19" w:rsidRDefault="00551C53" w:rsidP="00593F1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Style w:val="10"/>
          <w:rFonts w:ascii="Times New Roman" w:hAnsi="Times New Roman" w:cs="Times New Roman"/>
          <w:b/>
          <w:bCs/>
          <w:color w:val="auto"/>
          <w:sz w:val="72"/>
          <w:szCs w:val="72"/>
        </w:rPr>
        <w:t>Дао дэ Цзин</w:t>
      </w:r>
      <w:r w:rsidR="00593F19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Лао Цзы</w:t>
      </w:r>
    </w:p>
    <w:p w14:paraId="3D83BD4F" w14:textId="79801533" w:rsidR="00593F19" w:rsidRPr="000E091C" w:rsidRDefault="00593F19" w:rsidP="00593F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091C">
        <w:rPr>
          <w:rFonts w:ascii="Times New Roman" w:hAnsi="Times New Roman" w:cs="Times New Roman"/>
          <w:b/>
          <w:bCs/>
          <w:sz w:val="32"/>
          <w:szCs w:val="32"/>
        </w:rPr>
        <w:t>Краткий пересказ:</w:t>
      </w:r>
    </w:p>
    <w:p w14:paraId="0303C84C" w14:textId="77777777" w:rsidR="000D0BF6" w:rsidRDefault="000D0BF6" w:rsidP="00B77A85">
      <w:pPr>
        <w:rPr>
          <w:rFonts w:ascii="Times New Roman" w:hAnsi="Times New Roman" w:cs="Times New Roman"/>
          <w:sz w:val="32"/>
          <w:szCs w:val="32"/>
        </w:rPr>
      </w:pPr>
    </w:p>
    <w:p w14:paraId="6858CF77" w14:textId="51A8A5C5" w:rsidR="000D0BF6" w:rsidRPr="000D0BF6" w:rsidRDefault="000D0BF6" w:rsidP="00B77A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0BF6">
        <w:rPr>
          <w:rFonts w:ascii="Times New Roman" w:hAnsi="Times New Roman" w:cs="Times New Roman"/>
          <w:b/>
          <w:bCs/>
          <w:sz w:val="32"/>
          <w:szCs w:val="32"/>
        </w:rPr>
        <w:t>Впечатления:</w:t>
      </w:r>
    </w:p>
    <w:p w14:paraId="34A62236" w14:textId="6AD530D4" w:rsidR="00512E5A" w:rsidRPr="00512E5A" w:rsidRDefault="00512E5A" w:rsidP="00593F19">
      <w:pPr>
        <w:rPr>
          <w:rFonts w:ascii="Times New Roman" w:hAnsi="Times New Roman" w:cs="Times New Roman"/>
          <w:sz w:val="32"/>
          <w:szCs w:val="32"/>
        </w:rPr>
      </w:pPr>
    </w:p>
    <w:sectPr w:rsidR="00512E5A" w:rsidRPr="00512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C8"/>
    <w:rsid w:val="0001735A"/>
    <w:rsid w:val="000C0EBA"/>
    <w:rsid w:val="000D0BF6"/>
    <w:rsid w:val="000E091C"/>
    <w:rsid w:val="001A0365"/>
    <w:rsid w:val="002543DD"/>
    <w:rsid w:val="0032153A"/>
    <w:rsid w:val="00322CEB"/>
    <w:rsid w:val="00365D7E"/>
    <w:rsid w:val="003803C8"/>
    <w:rsid w:val="00512E5A"/>
    <w:rsid w:val="00551C53"/>
    <w:rsid w:val="0055585B"/>
    <w:rsid w:val="00593F19"/>
    <w:rsid w:val="00A238A6"/>
    <w:rsid w:val="00B77A85"/>
    <w:rsid w:val="00CC0F23"/>
    <w:rsid w:val="00D357A1"/>
    <w:rsid w:val="00D661C0"/>
    <w:rsid w:val="00D873AB"/>
    <w:rsid w:val="00EC38C0"/>
    <w:rsid w:val="00F0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B5503"/>
  <w15:chartTrackingRefBased/>
  <w15:docId w15:val="{F0C5F870-2C08-444A-B8C1-2E3C8B82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3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3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3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3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0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14</cp:revision>
  <dcterms:created xsi:type="dcterms:W3CDTF">2026-05-10T04:14:00Z</dcterms:created>
  <dcterms:modified xsi:type="dcterms:W3CDTF">2026-05-10T10:57:00Z</dcterms:modified>
</cp:coreProperties>
</file>