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F90B" w14:textId="77777777" w:rsidR="00770595" w:rsidRDefault="0077059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14:paraId="0D5768C2" w14:textId="47F02533" w:rsidR="00770595" w:rsidRDefault="00770595" w:rsidP="00770595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14:paraId="04FA321F" w14:textId="2E444D54" w:rsidR="00A47FB5" w:rsidRPr="00770595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(СибГУТИ)</w:t>
      </w:r>
    </w:p>
    <w:p w14:paraId="487CD716" w14:textId="77777777" w:rsidR="00A47FB5" w:rsidRPr="00770595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770595" w:rsidRDefault="0003270C" w:rsidP="00770595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hAnsi="Times New Roman"/>
          <w:b/>
          <w:sz w:val="28"/>
          <w:szCs w:val="28"/>
        </w:rPr>
      </w:pPr>
      <w:r w:rsidRPr="00770595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770595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770595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770595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36"/>
          <w:szCs w:val="36"/>
        </w:rPr>
      </w:pPr>
      <w:r w:rsidRPr="00770595">
        <w:rPr>
          <w:rStyle w:val="FontStyle22"/>
          <w:rFonts w:ascii="Times New Roman" w:hAnsi="Times New Roman"/>
          <w:sz w:val="36"/>
          <w:szCs w:val="36"/>
        </w:rPr>
        <w:t>Отчёт</w:t>
      </w:r>
    </w:p>
    <w:p w14:paraId="3BBE5E8E" w14:textId="77777777" w:rsidR="00770595" w:rsidRPr="00D02B43" w:rsidRDefault="0077059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6DB36F2A" w14:textId="377A879B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 xml:space="preserve">лабораторной работе № </w:t>
      </w:r>
      <w:r w:rsidR="009F2E50">
        <w:rPr>
          <w:rStyle w:val="FontStyle22"/>
          <w:rFonts w:ascii="Times New Roman" w:hAnsi="Times New Roman"/>
          <w:sz w:val="28"/>
          <w:szCs w:val="28"/>
        </w:rPr>
        <w:t>2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«</w:t>
      </w:r>
      <w:r w:rsidR="009F2E50" w:rsidRPr="009F2E50">
        <w:rPr>
          <w:rStyle w:val="FontStyle22"/>
          <w:rFonts w:ascii="Times New Roman" w:hAnsi="Times New Roman"/>
          <w:sz w:val="28"/>
          <w:szCs w:val="28"/>
        </w:rPr>
        <w:t>Метод k-ближайших соседей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6ABEFC3E" w:rsidR="00A47FB5" w:rsidRPr="00D02B43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2F5F03F3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0D47D3D4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3E2A458B" w:rsidR="00A47FB5" w:rsidRPr="00D02B43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14C75CDC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0066EAAD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0FBE288F" w:rsidR="00951321" w:rsidRPr="00D02B43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ИП-312</w:t>
      </w:r>
    </w:p>
    <w:p w14:paraId="7B346016" w14:textId="1DA50071" w:rsidR="00A47FB5" w:rsidRPr="00D02B43" w:rsidRDefault="00770595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Дорогин Н.С.</w:t>
      </w:r>
    </w:p>
    <w:p w14:paraId="23572C59" w14:textId="5CC06AD5" w:rsidR="00B35E85" w:rsidRPr="00D02B43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624D0BA7" w14:textId="77777777" w:rsidR="00B35E85" w:rsidRPr="00D02B43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B7D32DF" w14:textId="4BA1CE6C" w:rsidR="00AC40EC" w:rsidRPr="00D02B43" w:rsidRDefault="00AC40EC" w:rsidP="00B4134D">
      <w:pPr>
        <w:pStyle w:val="Style17"/>
        <w:widowControl/>
        <w:spacing w:line="240" w:lineRule="auto"/>
        <w:ind w:left="6439" w:hanging="232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старший преподаватель</w:t>
      </w:r>
      <w:r w:rsidR="00C90950">
        <w:rPr>
          <w:rStyle w:val="FontStyle22"/>
          <w:rFonts w:ascii="Times New Roman" w:hAnsi="Times New Roman" w:cs="Times New Roman"/>
          <w:sz w:val="28"/>
          <w:szCs w:val="28"/>
        </w:rPr>
        <w:t xml:space="preserve"> кафедры </w:t>
      </w:r>
      <w:proofErr w:type="spellStart"/>
      <w:r w:rsidR="00C90950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770595">
        <w:rPr>
          <w:rStyle w:val="FontStyle22"/>
          <w:rFonts w:ascii="Times New Roman" w:hAnsi="Times New Roman" w:cs="Times New Roman"/>
          <w:sz w:val="20"/>
          <w:szCs w:val="20"/>
        </w:rPr>
        <w:t xml:space="preserve">       </w:t>
      </w:r>
      <w:r w:rsidR="00770595" w:rsidRPr="00D02B4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  <w:r w:rsidR="00770595">
        <w:rPr>
          <w:rStyle w:val="FontStyle22"/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Дементьева К.И.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E67ECD2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770595">
        <w:rPr>
          <w:rFonts w:ascii="Times New Roman" w:hAnsi="Times New Roman"/>
          <w:sz w:val="28"/>
          <w:szCs w:val="28"/>
        </w:rPr>
        <w:t>5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58139C49" w14:textId="6B74C0A7" w:rsidR="002740EC" w:rsidRPr="009F2E50" w:rsidRDefault="002740EC" w:rsidP="009F2E50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 xml:space="preserve">Введение </w:t>
      </w:r>
      <w:r>
        <w:rPr>
          <w:rFonts w:ascii="Times New Roman" w:hAnsi="Times New Roman" w:cs="Times New Roman"/>
          <w:b/>
          <w:color w:val="auto"/>
        </w:rPr>
        <w:t>(з</w:t>
      </w:r>
      <w:r w:rsidR="00D02B43" w:rsidRPr="00D02B43">
        <w:rPr>
          <w:rFonts w:ascii="Times New Roman" w:hAnsi="Times New Roman" w:cs="Times New Roman"/>
          <w:b/>
          <w:color w:val="auto"/>
        </w:rPr>
        <w:t>адание</w:t>
      </w:r>
      <w:r>
        <w:rPr>
          <w:rFonts w:ascii="Times New Roman" w:hAnsi="Times New Roman" w:cs="Times New Roman"/>
          <w:b/>
          <w:color w:val="auto"/>
        </w:rPr>
        <w:t>)</w:t>
      </w:r>
    </w:p>
    <w:p w14:paraId="573F0690" w14:textId="77777777" w:rsidR="009F2E50" w:rsidRDefault="009F2E50" w:rsidP="00652CE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2AF15D1" w14:textId="50869CED" w:rsidR="00EE6061" w:rsidRDefault="009F2E50" w:rsidP="00652CE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</w:t>
      </w:r>
      <w:r w:rsidRPr="009F2E50">
        <w:rPr>
          <w:rFonts w:ascii="Times New Roman" w:hAnsi="Times New Roman"/>
          <w:bCs/>
          <w:sz w:val="28"/>
          <w:szCs w:val="28"/>
        </w:rPr>
        <w:t xml:space="preserve"> классификатора на основе метода k ближайших соседей.</w:t>
      </w:r>
    </w:p>
    <w:p w14:paraId="75DD5F92" w14:textId="017F30BA" w:rsidR="009F2E50" w:rsidRPr="009F2E50" w:rsidRDefault="00A67691" w:rsidP="009F2E5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</w:t>
      </w:r>
      <w:r w:rsidR="00EE6061" w:rsidRPr="00EE6061">
        <w:rPr>
          <w:rFonts w:ascii="Times New Roman" w:hAnsi="Times New Roman"/>
          <w:b/>
          <w:sz w:val="28"/>
          <w:szCs w:val="28"/>
        </w:rPr>
        <w:t>:</w:t>
      </w:r>
    </w:p>
    <w:p w14:paraId="48A866DD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/>
          <w:sz w:val="28"/>
          <w:szCs w:val="28"/>
        </w:rPr>
        <w:t xml:space="preserve">1. </w:t>
      </w:r>
      <w:r w:rsidRPr="009F2E50">
        <w:rPr>
          <w:rFonts w:ascii="Times New Roman" w:hAnsi="Times New Roman"/>
          <w:bCs/>
          <w:sz w:val="28"/>
          <w:szCs w:val="28"/>
        </w:rPr>
        <w:t xml:space="preserve">Загружаем набор данных в соответствии с вариантом:  </w:t>
      </w:r>
    </w:p>
    <w:p w14:paraId="7F7F0BD1" w14:textId="7FCDCA2A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Cambria Math" w:hAnsi="Cambria Math" w:cs="Cambria Math"/>
          <w:bCs/>
          <w:sz w:val="28"/>
          <w:szCs w:val="28"/>
        </w:rPr>
        <w:t>𝑁</w:t>
      </w:r>
      <w:r w:rsidRPr="009F2E50">
        <w:rPr>
          <w:rFonts w:ascii="Times New Roman" w:hAnsi="Times New Roman"/>
          <w:bCs/>
          <w:sz w:val="28"/>
          <w:szCs w:val="28"/>
        </w:rPr>
        <w:t>ф =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9F2E50">
        <w:rPr>
          <w:rFonts w:ascii="Times New Roman" w:hAnsi="Times New Roman"/>
          <w:bCs/>
          <w:sz w:val="28"/>
          <w:szCs w:val="28"/>
        </w:rPr>
        <w:t>((</w:t>
      </w:r>
      <w:r w:rsidRPr="009F2E50">
        <w:rPr>
          <w:rFonts w:ascii="Cambria Math" w:hAnsi="Cambria Math" w:cs="Cambria Math"/>
          <w:bCs/>
          <w:sz w:val="28"/>
          <w:szCs w:val="28"/>
        </w:rPr>
        <w:t>𝑁𝑐</w:t>
      </w:r>
      <w:r w:rsidRPr="009F2E50">
        <w:rPr>
          <w:rFonts w:ascii="Times New Roman" w:hAnsi="Times New Roman"/>
          <w:bCs/>
          <w:sz w:val="28"/>
          <w:szCs w:val="28"/>
        </w:rPr>
        <w:t xml:space="preserve"> +2) </w:t>
      </w:r>
      <w:r w:rsidRPr="009F2E50">
        <w:rPr>
          <w:rFonts w:ascii="Cambria Math" w:hAnsi="Cambria Math" w:cs="Cambria Math"/>
          <w:bCs/>
          <w:sz w:val="28"/>
          <w:szCs w:val="28"/>
        </w:rPr>
        <w:t>𝑚𝑜𝑑</w:t>
      </w:r>
      <w:r w:rsidRPr="009F2E50">
        <w:rPr>
          <w:rFonts w:ascii="Times New Roman" w:hAnsi="Times New Roman"/>
          <w:bCs/>
          <w:sz w:val="28"/>
          <w:szCs w:val="28"/>
        </w:rPr>
        <w:t xml:space="preserve"> 5)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9F2E50">
        <w:rPr>
          <w:rFonts w:ascii="Times New Roman" w:hAnsi="Times New Roman"/>
          <w:bCs/>
          <w:sz w:val="28"/>
          <w:szCs w:val="28"/>
        </w:rPr>
        <w:t>+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9F2E50">
        <w:rPr>
          <w:rFonts w:ascii="Times New Roman" w:hAnsi="Times New Roman"/>
          <w:bCs/>
          <w:sz w:val="28"/>
          <w:szCs w:val="28"/>
        </w:rPr>
        <w:t xml:space="preserve">1, где </w:t>
      </w:r>
      <w:r w:rsidRPr="009F2E50">
        <w:rPr>
          <w:rFonts w:ascii="Cambria Math" w:hAnsi="Cambria Math" w:cs="Cambria Math"/>
          <w:bCs/>
          <w:sz w:val="28"/>
          <w:szCs w:val="28"/>
        </w:rPr>
        <w:t>𝑁</w:t>
      </w:r>
      <w:r w:rsidRPr="009F2E50">
        <w:rPr>
          <w:rFonts w:ascii="Times New Roman" w:hAnsi="Times New Roman"/>
          <w:bCs/>
          <w:sz w:val="28"/>
          <w:szCs w:val="28"/>
        </w:rPr>
        <w:t xml:space="preserve">ф – номер файла, </w:t>
      </w:r>
      <w:r w:rsidRPr="009F2E50">
        <w:rPr>
          <w:rFonts w:ascii="Cambria Math" w:hAnsi="Cambria Math" w:cs="Cambria Math"/>
          <w:bCs/>
          <w:sz w:val="28"/>
          <w:szCs w:val="28"/>
        </w:rPr>
        <w:t>𝑁𝑐</w:t>
      </w:r>
      <w:r w:rsidRPr="009F2E50">
        <w:rPr>
          <w:rFonts w:ascii="Times New Roman" w:hAnsi="Times New Roman"/>
          <w:bCs/>
          <w:sz w:val="28"/>
          <w:szCs w:val="28"/>
        </w:rPr>
        <w:t xml:space="preserve"> − номер по списку </w:t>
      </w:r>
    </w:p>
    <w:p w14:paraId="47F54178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 xml:space="preserve">группы. </w:t>
      </w:r>
    </w:p>
    <w:p w14:paraId="7ACBF2A5" w14:textId="1A3F5BDA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Мой номер в списке - 8.</w:t>
      </w:r>
    </w:p>
    <w:p w14:paraId="5BEF59BE" w14:textId="7D289DEC" w:rsidR="00EE6061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Cambria Math" w:hAnsi="Cambria Math" w:cs="Cambria Math"/>
          <w:bCs/>
          <w:sz w:val="28"/>
          <w:szCs w:val="28"/>
        </w:rPr>
        <w:t>𝑁</w:t>
      </w:r>
      <w:r w:rsidRPr="009F2E50">
        <w:rPr>
          <w:rFonts w:ascii="Times New Roman" w:hAnsi="Times New Roman"/>
          <w:bCs/>
          <w:sz w:val="28"/>
          <w:szCs w:val="28"/>
        </w:rPr>
        <w:t xml:space="preserve">ф = ((8 + 2) </w:t>
      </w:r>
      <w:proofErr w:type="spellStart"/>
      <w:r w:rsidRPr="009F2E50">
        <w:rPr>
          <w:rFonts w:ascii="Times New Roman" w:hAnsi="Times New Roman"/>
          <w:bCs/>
          <w:sz w:val="28"/>
          <w:szCs w:val="28"/>
        </w:rPr>
        <w:t>mod</w:t>
      </w:r>
      <w:proofErr w:type="spellEnd"/>
      <w:r w:rsidRPr="009F2E50">
        <w:rPr>
          <w:rFonts w:ascii="Times New Roman" w:hAnsi="Times New Roman"/>
          <w:bCs/>
          <w:sz w:val="28"/>
          <w:szCs w:val="28"/>
        </w:rPr>
        <w:t xml:space="preserve"> 5) + 1 = (10 </w:t>
      </w:r>
      <w:proofErr w:type="spellStart"/>
      <w:r w:rsidRPr="009F2E50">
        <w:rPr>
          <w:rFonts w:ascii="Times New Roman" w:hAnsi="Times New Roman"/>
          <w:bCs/>
          <w:sz w:val="28"/>
          <w:szCs w:val="28"/>
        </w:rPr>
        <w:t>mod</w:t>
      </w:r>
      <w:proofErr w:type="spellEnd"/>
      <w:r w:rsidRPr="009F2E50">
        <w:rPr>
          <w:rFonts w:ascii="Times New Roman" w:hAnsi="Times New Roman"/>
          <w:bCs/>
          <w:sz w:val="28"/>
          <w:szCs w:val="28"/>
        </w:rPr>
        <w:t xml:space="preserve"> 5) + 1 = 0 + 1 = 1</w:t>
      </w:r>
    </w:p>
    <w:p w14:paraId="3C08CBBC" w14:textId="311FF4D8" w:rsidR="00C90950" w:rsidRDefault="009F2E50" w:rsidP="00EE6061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301E69" wp14:editId="2728D685">
            <wp:extent cx="5257800" cy="3726180"/>
            <wp:effectExtent l="0" t="0" r="0" b="7620"/>
            <wp:docPr id="70281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CF74" w14:textId="2630AE41" w:rsidR="009F2E50" w:rsidRDefault="009F2E50" w:rsidP="00EE6061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499CA3B" wp14:editId="724B1C6A">
            <wp:extent cx="5940425" cy="3941445"/>
            <wp:effectExtent l="0" t="0" r="3175" b="1905"/>
            <wp:docPr id="88189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9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E6A" w14:textId="77777777" w:rsidR="00C90950" w:rsidRDefault="00C90950" w:rsidP="00EE6061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C3BE92A" w14:textId="2C2F8960" w:rsidR="0002552C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2. Делим выборку на 3 части, первые 2 части используем в качестве обучающей, последнюю - в качестве тестовой. (соотношение обучающей и тестовой 70/</w:t>
      </w:r>
      <w:r>
        <w:rPr>
          <w:rFonts w:ascii="Times New Roman" w:hAnsi="Times New Roman"/>
          <w:bCs/>
          <w:sz w:val="28"/>
          <w:szCs w:val="28"/>
        </w:rPr>
        <w:t>30)</w:t>
      </w:r>
    </w:p>
    <w:p w14:paraId="7B142D33" w14:textId="7576AA2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46A8BE8" wp14:editId="7D5DDAD4">
            <wp:extent cx="4061460" cy="3298227"/>
            <wp:effectExtent l="0" t="0" r="0" b="0"/>
            <wp:docPr id="24375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5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512" cy="33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21F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581B81D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BFC679F" w14:textId="4AB4CE2A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15560A4F" wp14:editId="20D64581">
            <wp:extent cx="4944165" cy="5934903"/>
            <wp:effectExtent l="0" t="0" r="8890" b="8890"/>
            <wp:docPr id="523018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8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4440" w14:textId="47EDA45F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2C79A18" wp14:editId="3E6F4C6E">
            <wp:extent cx="4963218" cy="5582429"/>
            <wp:effectExtent l="0" t="0" r="8890" b="0"/>
            <wp:docPr id="91843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4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FA5D" w14:textId="1AF0394F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CD34F5D" wp14:editId="5330F175">
            <wp:extent cx="5940425" cy="5405755"/>
            <wp:effectExtent l="0" t="0" r="3175" b="4445"/>
            <wp:docPr id="197866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7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267D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502ACC6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Проанализируем обучающую выборку на возможность минимизировать разницу между количеством представленных в ней объектов разных классов.</w:t>
      </w:r>
    </w:p>
    <w:p w14:paraId="52AAEE49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pict w14:anchorId="42AD14C5">
          <v:rect id="_x0000_i1060" style="width:0;height:1.5pt" o:hralign="center" o:hrstd="t" o:hr="t" fillcolor="#a0a0a0" stroked="f"/>
        </w:pict>
      </w:r>
    </w:p>
    <w:p w14:paraId="5F25A3FB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185506CC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436DEEF4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7D50664D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70804CBF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67EA7F38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12A92530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6D9A9C3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28455DE" w14:textId="7E045263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lastRenderedPageBreak/>
        <w:t>Сначала выясним количество уникальных классов:</w:t>
      </w:r>
    </w:p>
    <w:p w14:paraId="617A3909" w14:textId="1B619E59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B048949" wp14:editId="081657D6">
            <wp:extent cx="5940425" cy="4267835"/>
            <wp:effectExtent l="0" t="0" r="3175" b="0"/>
            <wp:docPr id="106464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44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5F7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Всего два уникальных: 0 и 1. Теперь подсчитаем количество и средние показатели каждого.</w:t>
      </w:r>
    </w:p>
    <w:p w14:paraId="584BEBAE" w14:textId="1D566699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 xml:space="preserve">Также по гистограммам </w:t>
      </w:r>
      <w:r w:rsidRPr="009F2E50">
        <w:rPr>
          <w:rFonts w:ascii="Times New Roman" w:hAnsi="Times New Roman"/>
          <w:bCs/>
          <w:sz w:val="28"/>
          <w:szCs w:val="28"/>
        </w:rPr>
        <w:t>посмотрим,</w:t>
      </w:r>
      <w:r w:rsidRPr="009F2E50">
        <w:rPr>
          <w:rFonts w:ascii="Times New Roman" w:hAnsi="Times New Roman"/>
          <w:bCs/>
          <w:sz w:val="28"/>
          <w:szCs w:val="28"/>
        </w:rPr>
        <w:t xml:space="preserve"> насколько показатели пересекаются в целом.</w:t>
      </w:r>
    </w:p>
    <w:p w14:paraId="30381F86" w14:textId="324B6498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115EFC67" wp14:editId="44993477">
            <wp:extent cx="5940425" cy="4398010"/>
            <wp:effectExtent l="0" t="0" r="3175" b="2540"/>
            <wp:docPr id="210425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55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7A00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(Вертикальная ось показывает частоту (количество наблюдений) - сколько человек попадает в каждый интервал значений.)</w:t>
      </w:r>
    </w:p>
    <w:p w14:paraId="2A0D1B0F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pict w14:anchorId="449570E2">
          <v:rect id="_x0000_i1068" style="width:0;height:1.5pt" o:hralign="center" o:hrstd="t" o:hr="t" fillcolor="#a0a0a0" stroked="f"/>
        </w:pict>
      </w:r>
    </w:p>
    <w:p w14:paraId="53D3C5BF" w14:textId="7FFDDBBA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Как можно заметить у двух клас</w:t>
      </w:r>
      <w:r>
        <w:rPr>
          <w:rFonts w:ascii="Times New Roman" w:hAnsi="Times New Roman"/>
          <w:bCs/>
          <w:sz w:val="28"/>
          <w:szCs w:val="28"/>
        </w:rPr>
        <w:t>с</w:t>
      </w:r>
      <w:r w:rsidRPr="009F2E50">
        <w:rPr>
          <w:rFonts w:ascii="Times New Roman" w:hAnsi="Times New Roman"/>
          <w:bCs/>
          <w:sz w:val="28"/>
          <w:szCs w:val="28"/>
        </w:rPr>
        <w:t xml:space="preserve">ов сильное разделение по зарплате и слабое по </w:t>
      </w:r>
      <w:proofErr w:type="spellStart"/>
      <w:r w:rsidRPr="009F2E50">
        <w:rPr>
          <w:rFonts w:ascii="Times New Roman" w:hAnsi="Times New Roman"/>
          <w:bCs/>
          <w:sz w:val="28"/>
          <w:szCs w:val="28"/>
        </w:rPr>
        <w:t>мрот</w:t>
      </w:r>
      <w:proofErr w:type="spellEnd"/>
      <w:r w:rsidRPr="009F2E50">
        <w:rPr>
          <w:rFonts w:ascii="Times New Roman" w:hAnsi="Times New Roman"/>
          <w:bCs/>
          <w:sz w:val="28"/>
          <w:szCs w:val="28"/>
        </w:rPr>
        <w:t>.</w:t>
      </w:r>
    </w:p>
    <w:p w14:paraId="7E560C2C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Самое простое, что можно придумать - установить порог зарплаты, при котором мы причислим человека к классу 1 и отсечь таким образом в пользу класса 0 тех, кто ниже этого порога.</w:t>
      </w:r>
    </w:p>
    <w:p w14:paraId="5C3FDF82" w14:textId="61E437CB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B3D471C" wp14:editId="5736849A">
            <wp:extent cx="5940425" cy="3402965"/>
            <wp:effectExtent l="0" t="0" r="3175" b="6985"/>
            <wp:docPr id="195168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81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D83A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5D8D0014" w14:textId="73CCDB35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Times New Roman" w:hAnsi="Times New Roman"/>
          <w:bCs/>
          <w:sz w:val="28"/>
          <w:szCs w:val="28"/>
        </w:rPr>
        <w:t>Методом подбора мы определили, что при пороговой заработной плате 12800 соотношение между классами станет практически 1 к 1.</w:t>
      </w:r>
    </w:p>
    <w:p w14:paraId="0548F954" w14:textId="1BDE9C10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5B91BADE" w14:textId="3CD03954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Pr="009F2E50">
        <w:rPr>
          <w:rFonts w:ascii="Times New Roman" w:hAnsi="Times New Roman"/>
          <w:bCs/>
          <w:sz w:val="28"/>
          <w:szCs w:val="28"/>
        </w:rPr>
        <w:t>На основе этих данных необходимо обучить разработанный классификатор, отразив метод подбора параметров в соответствии с вариантом (k, i, q, h), и протестировать метод на тестовой выборке. Вариант алгоритма выбирается следующим образом:</w:t>
      </w:r>
    </w:p>
    <w:p w14:paraId="00BACF10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Cambria Math" w:hAnsi="Cambria Math" w:cs="Cambria Math"/>
          <w:bCs/>
          <w:sz w:val="28"/>
          <w:szCs w:val="28"/>
        </w:rPr>
        <w:t>𝑁</w:t>
      </w:r>
      <w:r w:rsidRPr="009F2E50">
        <w:rPr>
          <w:rFonts w:ascii="Times New Roman" w:hAnsi="Times New Roman"/>
          <w:bCs/>
          <w:sz w:val="28"/>
          <w:szCs w:val="28"/>
        </w:rPr>
        <w:t xml:space="preserve">в </w:t>
      </w:r>
      <w:proofErr w:type="gramStart"/>
      <w:r w:rsidRPr="009F2E50">
        <w:rPr>
          <w:rFonts w:ascii="Times New Roman" w:hAnsi="Times New Roman"/>
          <w:bCs/>
          <w:sz w:val="28"/>
          <w:szCs w:val="28"/>
        </w:rPr>
        <w:t>=(</w:t>
      </w:r>
      <w:proofErr w:type="gramEnd"/>
      <w:r w:rsidRPr="009F2E50">
        <w:rPr>
          <w:rFonts w:ascii="Cambria Math" w:hAnsi="Cambria Math" w:cs="Cambria Math"/>
          <w:bCs/>
          <w:sz w:val="28"/>
          <w:szCs w:val="28"/>
        </w:rPr>
        <w:t>𝑁𝑐</w:t>
      </w:r>
      <w:r w:rsidRPr="009F2E50">
        <w:rPr>
          <w:rFonts w:ascii="Times New Roman" w:hAnsi="Times New Roman"/>
          <w:bCs/>
          <w:sz w:val="28"/>
          <w:szCs w:val="28"/>
        </w:rPr>
        <w:t xml:space="preserve"> </w:t>
      </w:r>
      <w:r w:rsidRPr="009F2E50">
        <w:rPr>
          <w:rFonts w:ascii="Cambria Math" w:hAnsi="Cambria Math" w:cs="Cambria Math"/>
          <w:bCs/>
          <w:sz w:val="28"/>
          <w:szCs w:val="28"/>
        </w:rPr>
        <w:t>𝑚𝑜𝑑</w:t>
      </w:r>
      <w:r w:rsidRPr="009F2E50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9F2E50">
        <w:rPr>
          <w:rFonts w:ascii="Times New Roman" w:hAnsi="Times New Roman"/>
          <w:bCs/>
          <w:sz w:val="28"/>
          <w:szCs w:val="28"/>
        </w:rPr>
        <w:t>3)+</w:t>
      </w:r>
      <w:proofErr w:type="gramEnd"/>
      <w:r w:rsidRPr="009F2E50">
        <w:rPr>
          <w:rFonts w:ascii="Times New Roman" w:hAnsi="Times New Roman"/>
          <w:bCs/>
          <w:sz w:val="28"/>
          <w:szCs w:val="28"/>
        </w:rPr>
        <w:t xml:space="preserve">1, где </w:t>
      </w:r>
      <w:r w:rsidRPr="009F2E50">
        <w:rPr>
          <w:rFonts w:ascii="Cambria Math" w:hAnsi="Cambria Math" w:cs="Cambria Math"/>
          <w:bCs/>
          <w:sz w:val="28"/>
          <w:szCs w:val="28"/>
        </w:rPr>
        <w:t>𝑁</w:t>
      </w:r>
      <w:r w:rsidRPr="009F2E50">
        <w:rPr>
          <w:rFonts w:ascii="Times New Roman" w:hAnsi="Times New Roman"/>
          <w:bCs/>
          <w:sz w:val="28"/>
          <w:szCs w:val="28"/>
        </w:rPr>
        <w:t xml:space="preserve">в – номер варианта, </w:t>
      </w:r>
      <w:r w:rsidRPr="009F2E50">
        <w:rPr>
          <w:rFonts w:ascii="Cambria Math" w:hAnsi="Cambria Math" w:cs="Cambria Math"/>
          <w:bCs/>
          <w:sz w:val="28"/>
          <w:szCs w:val="28"/>
        </w:rPr>
        <w:t>𝑁𝑐</w:t>
      </w:r>
      <w:r w:rsidRPr="009F2E50">
        <w:rPr>
          <w:rFonts w:ascii="Times New Roman" w:hAnsi="Times New Roman"/>
          <w:bCs/>
          <w:sz w:val="28"/>
          <w:szCs w:val="28"/>
        </w:rPr>
        <w:t xml:space="preserve"> − номер по списку группы</w:t>
      </w:r>
    </w:p>
    <w:p w14:paraId="19A64852" w14:textId="15027F69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1B312B6A" w14:textId="77777777" w:rsidR="009F2E50" w:rsidRP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9F2E50">
        <w:rPr>
          <w:rFonts w:ascii="Cambria Math" w:hAnsi="Cambria Math" w:cs="Cambria Math"/>
          <w:bCs/>
          <w:sz w:val="28"/>
          <w:szCs w:val="28"/>
        </w:rPr>
        <w:t>𝑁</w:t>
      </w:r>
      <w:r w:rsidRPr="009F2E50">
        <w:rPr>
          <w:rFonts w:ascii="Times New Roman" w:hAnsi="Times New Roman"/>
          <w:bCs/>
          <w:sz w:val="28"/>
          <w:szCs w:val="28"/>
        </w:rPr>
        <w:t xml:space="preserve">в = (8 </w:t>
      </w:r>
      <w:r w:rsidRPr="009F2E50">
        <w:rPr>
          <w:rFonts w:ascii="Cambria Math" w:hAnsi="Cambria Math" w:cs="Cambria Math"/>
          <w:bCs/>
          <w:sz w:val="28"/>
          <w:szCs w:val="28"/>
        </w:rPr>
        <w:t>𝑚𝑜𝑑</w:t>
      </w:r>
      <w:r w:rsidRPr="009F2E50">
        <w:rPr>
          <w:rFonts w:ascii="Times New Roman" w:hAnsi="Times New Roman"/>
          <w:bCs/>
          <w:sz w:val="28"/>
          <w:szCs w:val="28"/>
        </w:rPr>
        <w:t xml:space="preserve"> 3) + 1 = 3</w:t>
      </w:r>
    </w:p>
    <w:p w14:paraId="1E6AAE30" w14:textId="0CC2ED4B" w:rsidR="009F2E50" w:rsidRDefault="000E06FA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FC8BB9" wp14:editId="4B3FBEA8">
            <wp:extent cx="5940425" cy="1900555"/>
            <wp:effectExtent l="0" t="0" r="3175" b="4445"/>
            <wp:docPr id="2038223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FDDB" w14:textId="77777777" w:rsidR="009F2E50" w:rsidRDefault="009F2E50" w:rsidP="009F2E5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885D9B4" w14:textId="504DCA12" w:rsidR="000E06FA" w:rsidRDefault="000E06FA" w:rsidP="000E06F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E06FA">
        <w:rPr>
          <w:rFonts w:ascii="Cambria Math" w:hAnsi="Cambria Math" w:cs="Cambria Math"/>
          <w:sz w:val="28"/>
          <w:szCs w:val="28"/>
        </w:rPr>
        <w:lastRenderedPageBreak/>
        <w:t>𝑁</w:t>
      </w:r>
      <w:r w:rsidRPr="000E06FA">
        <w:rPr>
          <w:rFonts w:ascii="Times New Roman" w:hAnsi="Times New Roman"/>
          <w:sz w:val="28"/>
          <w:szCs w:val="28"/>
        </w:rPr>
        <w:t xml:space="preserve">я = ((8 </w:t>
      </w:r>
      <w:r w:rsidRPr="000E06FA">
        <w:rPr>
          <w:rFonts w:ascii="Cambria Math" w:hAnsi="Cambria Math" w:cs="Cambria Math"/>
          <w:sz w:val="28"/>
          <w:szCs w:val="28"/>
        </w:rPr>
        <w:t>∗</w:t>
      </w:r>
      <w:r w:rsidRPr="000E06FA">
        <w:rPr>
          <w:rFonts w:ascii="Times New Roman" w:hAnsi="Times New Roman"/>
          <w:sz w:val="28"/>
          <w:szCs w:val="28"/>
        </w:rPr>
        <w:t xml:space="preserve"> 6 + 13) </w:t>
      </w:r>
      <w:r w:rsidRPr="000E06FA">
        <w:rPr>
          <w:rFonts w:ascii="Cambria Math" w:hAnsi="Cambria Math" w:cs="Cambria Math"/>
          <w:sz w:val="28"/>
          <w:szCs w:val="28"/>
        </w:rPr>
        <w:t>𝑚𝑜𝑑</w:t>
      </w:r>
      <w:r w:rsidRPr="000E06FA">
        <w:rPr>
          <w:rFonts w:ascii="Times New Roman" w:hAnsi="Times New Roman"/>
          <w:sz w:val="28"/>
          <w:szCs w:val="28"/>
        </w:rPr>
        <w:t xml:space="preserve"> 8 </w:t>
      </w:r>
      <w:r w:rsidRPr="000E06FA">
        <w:rPr>
          <w:rFonts w:ascii="Cambria Math" w:hAnsi="Cambria Math" w:cs="Cambria Math"/>
          <w:sz w:val="28"/>
          <w:szCs w:val="28"/>
        </w:rPr>
        <w:t>𝑚𝑜𝑑</w:t>
      </w:r>
      <w:r w:rsidRPr="000E06FA">
        <w:rPr>
          <w:rFonts w:ascii="Times New Roman" w:hAnsi="Times New Roman"/>
          <w:sz w:val="28"/>
          <w:szCs w:val="28"/>
        </w:rPr>
        <w:t xml:space="preserve"> 3) + 1 = (61 </w:t>
      </w:r>
      <w:proofErr w:type="spellStart"/>
      <w:r w:rsidRPr="000E06FA">
        <w:rPr>
          <w:rFonts w:ascii="Times New Roman" w:hAnsi="Times New Roman"/>
          <w:sz w:val="28"/>
          <w:szCs w:val="28"/>
        </w:rPr>
        <w:t>mod</w:t>
      </w:r>
      <w:proofErr w:type="spellEnd"/>
      <w:r w:rsidRPr="000E06FA">
        <w:rPr>
          <w:rFonts w:ascii="Times New Roman" w:hAnsi="Times New Roman"/>
          <w:sz w:val="28"/>
          <w:szCs w:val="28"/>
        </w:rPr>
        <w:t xml:space="preserve"> 8 </w:t>
      </w:r>
      <w:proofErr w:type="spellStart"/>
      <w:r w:rsidRPr="000E06FA">
        <w:rPr>
          <w:rFonts w:ascii="Times New Roman" w:hAnsi="Times New Roman"/>
          <w:sz w:val="28"/>
          <w:szCs w:val="28"/>
        </w:rPr>
        <w:t>mod</w:t>
      </w:r>
      <w:proofErr w:type="spellEnd"/>
      <w:r w:rsidRPr="000E06FA">
        <w:rPr>
          <w:rFonts w:ascii="Times New Roman" w:hAnsi="Times New Roman"/>
          <w:sz w:val="28"/>
          <w:szCs w:val="28"/>
        </w:rPr>
        <w:t xml:space="preserve"> 3) + 1 = (5 </w:t>
      </w:r>
      <w:proofErr w:type="spellStart"/>
      <w:r w:rsidRPr="000E06FA">
        <w:rPr>
          <w:rFonts w:ascii="Times New Roman" w:hAnsi="Times New Roman"/>
          <w:sz w:val="28"/>
          <w:szCs w:val="28"/>
        </w:rPr>
        <w:t>mod</w:t>
      </w:r>
      <w:proofErr w:type="spellEnd"/>
      <w:r w:rsidRPr="000E06FA">
        <w:rPr>
          <w:rFonts w:ascii="Times New Roman" w:hAnsi="Times New Roman"/>
          <w:sz w:val="28"/>
          <w:szCs w:val="28"/>
        </w:rPr>
        <w:t xml:space="preserve"> 3) + 1 = 2 + 1 = </w:t>
      </w:r>
      <w:r>
        <w:rPr>
          <w:rFonts w:ascii="Times New Roman" w:hAnsi="Times New Roman"/>
          <w:sz w:val="28"/>
          <w:szCs w:val="28"/>
        </w:rPr>
        <w:t>3</w:t>
      </w:r>
    </w:p>
    <w:p w14:paraId="7006ADAD" w14:textId="50533170" w:rsidR="000E06FA" w:rsidRPr="000E06FA" w:rsidRDefault="000E06FA" w:rsidP="000E06FA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Pr="000E06FA">
        <w:rPr>
          <w:rFonts w:ascii="Times New Roman" w:hAnsi="Times New Roman"/>
          <w:b/>
          <w:bCs/>
          <w:sz w:val="28"/>
          <w:szCs w:val="28"/>
        </w:rPr>
        <w:t>ТАБЛИЦА РЕЗУЛЬТАТОВ ТЕСТИРОВАНИЯ</w:t>
      </w:r>
      <w:r w:rsidRPr="000E06FA">
        <w:rPr>
          <w:rFonts w:ascii="Times New Roman" w:hAnsi="Times New Roman"/>
          <w:b/>
          <w:bCs/>
          <w:sz w:val="28"/>
          <w:szCs w:val="28"/>
        </w:rPr>
        <w:t>:</w:t>
      </w:r>
    </w:p>
    <w:p w14:paraId="315580B7" w14:textId="7F13B7FE" w:rsidR="000E06FA" w:rsidRPr="000E06FA" w:rsidRDefault="000E06FA" w:rsidP="000E06F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0E06FA">
        <w:rPr>
          <w:rFonts w:ascii="Times New Roman" w:hAnsi="Times New Roman"/>
          <w:sz w:val="28"/>
          <w:szCs w:val="28"/>
        </w:rPr>
        <w:drawing>
          <wp:inline distT="0" distB="0" distL="0" distR="0" wp14:anchorId="328675D3" wp14:editId="6CCC027A">
            <wp:extent cx="6344285" cy="1386840"/>
            <wp:effectExtent l="0" t="0" r="0" b="3810"/>
            <wp:docPr id="135697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72376" name=""/>
                    <pic:cNvPicPr/>
                  </pic:nvPicPr>
                  <pic:blipFill rotWithShape="1">
                    <a:blip r:embed="rId17"/>
                    <a:srcRect r="18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93" cy="141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0499D" w14:textId="77777777" w:rsidR="000E06FA" w:rsidRDefault="000E06FA" w:rsidP="009F2E50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638C22C" w14:textId="76F7F058" w:rsidR="000E06FA" w:rsidRPr="000E06FA" w:rsidRDefault="000E06FA" w:rsidP="009F2E5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E06FA">
        <w:rPr>
          <w:rFonts w:ascii="Times New Roman" w:hAnsi="Times New Roman"/>
          <w:b/>
          <w:bCs/>
          <w:sz w:val="28"/>
          <w:szCs w:val="28"/>
        </w:rPr>
        <w:t xml:space="preserve">5. </w:t>
      </w:r>
      <w:hyperlink r:id="rId18" w:history="1">
        <w:r w:rsidRPr="00A262D4">
          <w:rPr>
            <w:rStyle w:val="ab"/>
            <w:rFonts w:ascii="Times New Roman" w:hAnsi="Times New Roman"/>
            <w:b/>
            <w:bCs/>
            <w:sz w:val="28"/>
            <w:szCs w:val="28"/>
          </w:rPr>
          <w:t>https://colab.research.goo</w:t>
        </w:r>
        <w:r w:rsidRPr="00A262D4">
          <w:rPr>
            <w:rStyle w:val="ab"/>
            <w:rFonts w:ascii="Times New Roman" w:hAnsi="Times New Roman"/>
            <w:b/>
            <w:bCs/>
            <w:sz w:val="28"/>
            <w:szCs w:val="28"/>
          </w:rPr>
          <w:t>g</w:t>
        </w:r>
        <w:r w:rsidRPr="00A262D4">
          <w:rPr>
            <w:rStyle w:val="ab"/>
            <w:rFonts w:ascii="Times New Roman" w:hAnsi="Times New Roman"/>
            <w:b/>
            <w:bCs/>
            <w:sz w:val="28"/>
            <w:szCs w:val="28"/>
          </w:rPr>
          <w:t>le.com/drive/1InYZSFYOxjGShodyJXLZvcIH-hd156SS#scrollTo=PupjpElilssW</w:t>
        </w:r>
      </w:hyperlink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0417A51" w14:textId="0C18A803" w:rsidR="0002552C" w:rsidRPr="0002552C" w:rsidRDefault="00000000" w:rsidP="0002552C">
      <w:r>
        <w:pict w14:anchorId="25D6CB24">
          <v:rect id="_x0000_i1038" style="width:0;height:1.5pt" o:hralign="center" o:hrstd="t" o:hr="t" fillcolor="#a0a0a0" stroked="f"/>
        </w:pict>
      </w:r>
    </w:p>
    <w:p w14:paraId="55C5F8B6" w14:textId="020F58D1" w:rsidR="002740EC" w:rsidRDefault="009D7C8A" w:rsidP="00D02B43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Код программы:</w:t>
      </w:r>
      <w:r w:rsidR="002740EC" w:rsidRPr="002740EC">
        <w:rPr>
          <w:rFonts w:ascii="Times New Roman" w:hAnsi="Times New Roman" w:cs="Times New Roman"/>
          <w:b/>
          <w:color w:val="auto"/>
        </w:rPr>
        <w:t xml:space="preserve"> </w:t>
      </w:r>
    </w:p>
    <w:p w14:paraId="1B868651" w14:textId="7B70C0D3" w:rsidR="00D02B43" w:rsidRDefault="00D02B43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BF5CA4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import pandas as pd</w:t>
      </w:r>
    </w:p>
    <w:p w14:paraId="5F5E23B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numpy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as np</w:t>
      </w:r>
    </w:p>
    <w:p w14:paraId="398E05F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sklearn.model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_selection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import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train_test_split</w:t>
      </w:r>
      <w:proofErr w:type="spellEnd"/>
    </w:p>
    <w:p w14:paraId="1887BBA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sklearn.metrics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import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accuracy_score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precision_score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recall_score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, f1_score</w:t>
      </w:r>
    </w:p>
    <w:p w14:paraId="2A37F21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matplotlib.pyplot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as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</w:t>
      </w:r>
      <w:proofErr w:type="spellEnd"/>
    </w:p>
    <w:p w14:paraId="3F4ECA6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CB687E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class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ParzenWindowClassifier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1189CB7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def __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init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self,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window_type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='rectangular',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relative_window_size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=0.1):</w:t>
      </w:r>
    </w:p>
    <w:p w14:paraId="6E4F86C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self.window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_type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window_type</w:t>
      </w:r>
      <w:proofErr w:type="spellEnd"/>
    </w:p>
    <w:p w14:paraId="7BF30F8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self.relative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_window_size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relative_window_size</w:t>
      </w:r>
      <w:proofErr w:type="spellEnd"/>
    </w:p>
    <w:p w14:paraId="36A7C2E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self.X_train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None</w:t>
      </w:r>
    </w:p>
    <w:p w14:paraId="5CEDD4F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self.y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None</w:t>
      </w:r>
    </w:p>
    <w:p w14:paraId="2B0EE90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self.classes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None</w:t>
      </w:r>
    </w:p>
    <w:p w14:paraId="760EBCA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2E696B2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def _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rectangular_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kernel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self, distances, h):</w:t>
      </w:r>
    </w:p>
    <w:p w14:paraId="1D4182E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</w:rPr>
        <w:t>"""Прямоугольное ядро: K(x) = [r &lt;= 1]"""</w:t>
      </w:r>
    </w:p>
    <w:p w14:paraId="7546A9E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return (distances &lt;= h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).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astype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(float)</w:t>
      </w:r>
    </w:p>
    <w:p w14:paraId="32F2188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    </w:t>
      </w:r>
    </w:p>
    <w:p w14:paraId="0CA2EF3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def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fit(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self, X, y):</w:t>
      </w:r>
    </w:p>
    <w:p w14:paraId="61C10A5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"""</w:t>
      </w:r>
      <w:r w:rsidRPr="009D7C8A">
        <w:rPr>
          <w:rFonts w:ascii="Courier New" w:hAnsi="Courier New" w:cs="Courier New"/>
          <w:bCs/>
          <w:sz w:val="24"/>
          <w:szCs w:val="24"/>
        </w:rPr>
        <w:t>Обучение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классификатора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"""</w:t>
      </w:r>
    </w:p>
    <w:p w14:paraId="45B5BBB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self.X_train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X.values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if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isinstance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X,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pd.DataFrame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 else X</w:t>
      </w:r>
    </w:p>
    <w:p w14:paraId="67F0143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self.y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y.values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if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isinstance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y,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pd.Series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 else y</w:t>
      </w:r>
    </w:p>
    <w:p w14:paraId="0044FBB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self.classes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np.unique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self.y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17984F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5DEF616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</w:rPr>
        <w:t># Вычисляем ширину окна на основе относительного размера</w:t>
      </w:r>
    </w:p>
    <w:p w14:paraId="4379B5D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data_range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np.ptp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self.X_train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, axis=0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  #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размах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данных</w:t>
      </w:r>
    </w:p>
    <w:p w14:paraId="2F42D79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self.h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self.relative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_window_size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*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data_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range.mean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3256BDA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44B6E08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return self</w:t>
      </w:r>
    </w:p>
    <w:p w14:paraId="36CF5BC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4BFFB90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def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predict_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proba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self, X):</w:t>
      </w:r>
    </w:p>
    <w:p w14:paraId="2C69368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"""</w:t>
      </w:r>
      <w:r w:rsidRPr="009D7C8A">
        <w:rPr>
          <w:rFonts w:ascii="Courier New" w:hAnsi="Courier New" w:cs="Courier New"/>
          <w:bCs/>
          <w:sz w:val="24"/>
          <w:szCs w:val="24"/>
        </w:rPr>
        <w:t>Предсказание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вероятностей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классов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"""</w:t>
      </w:r>
    </w:p>
    <w:p w14:paraId="5B5E9B3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X.values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if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isinstance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X,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pd.DataFrame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 else X</w:t>
      </w:r>
    </w:p>
    <w:p w14:paraId="577628B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test.shape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[0]</w:t>
      </w:r>
    </w:p>
    <w:p w14:paraId="6B05894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n_classes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self.classes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E6FCEC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325D1A8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probabilities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np.zeros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n_classes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))</w:t>
      </w:r>
    </w:p>
    <w:p w14:paraId="38CFDCF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195D292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for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, x in enumerate(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260192B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distances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np.linalg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.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norm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self.X_train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- x, axis=1)</w:t>
      </w:r>
    </w:p>
    <w:p w14:paraId="256566F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weights =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self._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rectangular_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kernel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distances,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self.h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E2CFE2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</w:t>
      </w:r>
    </w:p>
    <w:p w14:paraId="5F2017B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for j,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in enumerate(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self.classes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6D3B45C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class_weights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weights[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self.y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15F11C9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   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probabilities[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j]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np.sum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class_weights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DE2AE5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</w:t>
      </w:r>
    </w:p>
    <w:p w14:paraId="5C46FF2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if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np.sum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(probabilities[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]) &gt; 0:</w:t>
      </w:r>
    </w:p>
    <w:p w14:paraId="2AB7097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                probabilities[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] /=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np.sum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(probabilities[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])</w:t>
      </w:r>
    </w:p>
    <w:p w14:paraId="4AF381C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else:</w:t>
      </w:r>
    </w:p>
    <w:p w14:paraId="7AC5D3A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    probabilities[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] = 1.0 /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n_classes</w:t>
      </w:r>
      <w:proofErr w:type="spellEnd"/>
    </w:p>
    <w:p w14:paraId="1255A84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7B247F6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return probabilities</w:t>
      </w:r>
    </w:p>
    <w:p w14:paraId="4237AE2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6D2159E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def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predict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self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, X):</w:t>
      </w:r>
    </w:p>
    <w:p w14:paraId="3382A1D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    """Предсказание классов"""</w:t>
      </w:r>
    </w:p>
    <w:p w14:paraId="3586EA6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probabilities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self.predict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_proba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(X)</w:t>
      </w:r>
    </w:p>
    <w:p w14:paraId="13DB479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self.classes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np.argmax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(probabilities, axis=1)]</w:t>
      </w:r>
    </w:p>
    <w:p w14:paraId="5E561AF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856190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evaluate_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classification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y_true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y_pred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0A0BE9F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"""</w:t>
      </w:r>
      <w:r w:rsidRPr="009D7C8A">
        <w:rPr>
          <w:rFonts w:ascii="Courier New" w:hAnsi="Courier New" w:cs="Courier New"/>
          <w:bCs/>
          <w:sz w:val="24"/>
          <w:szCs w:val="24"/>
        </w:rPr>
        <w:t>Полная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оценка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классификации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"""</w:t>
      </w:r>
    </w:p>
    <w:p w14:paraId="061B148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accuracy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accuracy_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score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y_true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y_pred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7EE4AB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precision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precision_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score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y_true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y_pred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average='weighted',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zero_division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=0)</w:t>
      </w:r>
    </w:p>
    <w:p w14:paraId="6BB43A1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recall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recall_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score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y_true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y_pred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average='weighted',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zero_division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=0)</w:t>
      </w:r>
    </w:p>
    <w:p w14:paraId="7C269E9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f1 = f1_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score(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y_true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y_pred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average='weighted',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zero_division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=0)</w:t>
      </w:r>
    </w:p>
    <w:p w14:paraId="709ECCE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1728008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return {</w:t>
      </w:r>
    </w:p>
    <w:p w14:paraId="74AA0F7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'accuracy': accuracy,</w:t>
      </w:r>
    </w:p>
    <w:p w14:paraId="3B1F434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'precision': precision,</w:t>
      </w:r>
    </w:p>
    <w:p w14:paraId="3965FED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'recall': recall,</w:t>
      </w:r>
    </w:p>
    <w:p w14:paraId="18EE99C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'f1_score': f1</w:t>
      </w:r>
    </w:p>
    <w:p w14:paraId="148F5EE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}</w:t>
      </w:r>
    </w:p>
    <w:p w14:paraId="5B38D9C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F07658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run_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experiment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data,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salary_col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mrot_col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n_splits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=10,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window_size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=0.15):</w:t>
      </w:r>
    </w:p>
    <w:p w14:paraId="49CFF69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r w:rsidRPr="009D7C8A">
        <w:rPr>
          <w:rFonts w:ascii="Courier New" w:hAnsi="Courier New" w:cs="Courier New"/>
          <w:bCs/>
          <w:sz w:val="24"/>
          <w:szCs w:val="24"/>
        </w:rPr>
        <w:t>"""Запуск эксперимента с несколькими разбиениями"""</w:t>
      </w:r>
    </w:p>
    <w:p w14:paraId="4A34D2C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</w:p>
    <w:p w14:paraId="678806A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# Балансировка классов по порогу зарплаты</w:t>
      </w:r>
    </w:p>
    <w:p w14:paraId="6873D1A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salary_threshold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= 12800</w:t>
      </w:r>
    </w:p>
    <w:p w14:paraId="3E3F4BE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lastRenderedPageBreak/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balanced_labels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(data[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salary_col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] &gt;=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salary_threshold</w:t>
      </w:r>
      <w:proofErr w:type="spellEnd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).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astype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(int)</w:t>
      </w:r>
    </w:p>
    <w:p w14:paraId="1D500BB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features =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data[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salary_col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mrot_col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]]</w:t>
      </w:r>
    </w:p>
    <w:p w14:paraId="22DEAF7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53FF553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results = []</w:t>
      </w:r>
    </w:p>
    <w:p w14:paraId="0574A35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66AA958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for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in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range(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1,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n_splits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+ 1):</w:t>
      </w:r>
    </w:p>
    <w:p w14:paraId="3936FE8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</w:rPr>
        <w:t># Разбиение на обучающую и тестовую выборки (70/30)</w:t>
      </w:r>
    </w:p>
    <w:p w14:paraId="0DCEB05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train_test_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</w:p>
    <w:p w14:paraId="4D50081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features,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balanced_labels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</w:p>
    <w:p w14:paraId="1254532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test_size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=0.3, </w:t>
      </w:r>
    </w:p>
    <w:p w14:paraId="4807848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random_state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=42 +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num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,  #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разные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random_state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для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разных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разбиений</w:t>
      </w:r>
    </w:p>
    <w:p w14:paraId="6373AB5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stratify=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balanced_labels</w:t>
      </w:r>
      <w:proofErr w:type="spellEnd"/>
    </w:p>
    <w:p w14:paraId="6782392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)</w:t>
      </w:r>
    </w:p>
    <w:p w14:paraId="09D828C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44A0FAF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# </w:t>
      </w:r>
      <w:r w:rsidRPr="009D7C8A">
        <w:rPr>
          <w:rFonts w:ascii="Courier New" w:hAnsi="Courier New" w:cs="Courier New"/>
          <w:bCs/>
          <w:sz w:val="24"/>
          <w:szCs w:val="24"/>
        </w:rPr>
        <w:t>Обучение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классификатора</w:t>
      </w:r>
    </w:p>
    <w:p w14:paraId="6EC890B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classifier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ParzenWindowClassifier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relative_window_size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window_size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F63FAF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classifier.fit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9A0C5B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07CD65A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# </w:t>
      </w:r>
      <w:r w:rsidRPr="009D7C8A">
        <w:rPr>
          <w:rFonts w:ascii="Courier New" w:hAnsi="Courier New" w:cs="Courier New"/>
          <w:bCs/>
          <w:sz w:val="24"/>
          <w:szCs w:val="24"/>
        </w:rPr>
        <w:t>Предсказание</w:t>
      </w:r>
    </w:p>
    <w:p w14:paraId="6DC19AA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y_pred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classifier.predict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756AA1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12C93C9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# </w:t>
      </w:r>
      <w:r w:rsidRPr="009D7C8A">
        <w:rPr>
          <w:rFonts w:ascii="Courier New" w:hAnsi="Courier New" w:cs="Courier New"/>
          <w:bCs/>
          <w:sz w:val="24"/>
          <w:szCs w:val="24"/>
        </w:rPr>
        <w:t>Оценка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качества</w:t>
      </w:r>
    </w:p>
    <w:p w14:paraId="4D26DBE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metrics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evaluate_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classification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y_pred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6CE0AD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098304F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</w:rPr>
        <w:t># Статистика по разбиению</w:t>
      </w:r>
    </w:p>
    <w:p w14:paraId="026170C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split_info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= {</w:t>
      </w:r>
    </w:p>
    <w:p w14:paraId="6F30A3B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    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_number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':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,</w:t>
      </w:r>
    </w:p>
    <w:p w14:paraId="38047A8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'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train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':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),</w:t>
      </w:r>
    </w:p>
    <w:p w14:paraId="1EDD1A2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'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':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X_test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),</w:t>
      </w:r>
    </w:p>
    <w:p w14:paraId="2341423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'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train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_class_0':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sum(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== 0),</w:t>
      </w:r>
    </w:p>
    <w:p w14:paraId="19959E4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            '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train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_class_1':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sum(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y_train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== 1),</w:t>
      </w:r>
    </w:p>
    <w:p w14:paraId="1BE5FE6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'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_class_0':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sum(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== 0),</w:t>
      </w:r>
    </w:p>
    <w:p w14:paraId="615CC15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'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_class_1':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sum(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y_test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== 1),</w:t>
      </w:r>
    </w:p>
    <w:p w14:paraId="3E728C0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}</w:t>
      </w:r>
    </w:p>
    <w:p w14:paraId="4B73162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info.update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(metrics)</w:t>
      </w:r>
    </w:p>
    <w:p w14:paraId="1925AAB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5511F79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results.append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split_info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2D53DA3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</w:p>
    <w:p w14:paraId="04E6FD3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f"</w:t>
      </w:r>
      <w:r w:rsidRPr="009D7C8A">
        <w:rPr>
          <w:rFonts w:ascii="Courier New" w:hAnsi="Courier New" w:cs="Courier New"/>
          <w:bCs/>
          <w:sz w:val="24"/>
          <w:szCs w:val="24"/>
        </w:rPr>
        <w:t>Разбиение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}: </w:t>
      </w:r>
      <w:r w:rsidRPr="009D7C8A">
        <w:rPr>
          <w:rFonts w:ascii="Courier New" w:hAnsi="Courier New" w:cs="Courier New"/>
          <w:bCs/>
          <w:sz w:val="24"/>
          <w:szCs w:val="24"/>
        </w:rPr>
        <w:t>Точность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{metrics['accuracy']:.4f}")</w:t>
      </w:r>
    </w:p>
    <w:p w14:paraId="2C8E132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6180D07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return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pd.DataFrame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(results)</w:t>
      </w:r>
    </w:p>
    <w:p w14:paraId="25CB8D7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CFF460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# </w:t>
      </w:r>
      <w:r w:rsidRPr="009D7C8A">
        <w:rPr>
          <w:rFonts w:ascii="Courier New" w:hAnsi="Courier New" w:cs="Courier New"/>
          <w:bCs/>
          <w:sz w:val="24"/>
          <w:szCs w:val="24"/>
        </w:rPr>
        <w:t>Основная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программа</w:t>
      </w:r>
    </w:p>
    <w:p w14:paraId="382E6A0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if __name__ == "__main__":</w:t>
      </w:r>
    </w:p>
    <w:p w14:paraId="67A6BFE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# </w:t>
      </w:r>
      <w:r w:rsidRPr="009D7C8A">
        <w:rPr>
          <w:rFonts w:ascii="Courier New" w:hAnsi="Courier New" w:cs="Courier New"/>
          <w:bCs/>
          <w:sz w:val="24"/>
          <w:szCs w:val="24"/>
        </w:rPr>
        <w:t>Загрузка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данных</w:t>
      </w:r>
    </w:p>
    <w:p w14:paraId="031CB23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data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pd.read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_csv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("/content/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sample_data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/data1.csv")</w:t>
      </w:r>
    </w:p>
    <w:p w14:paraId="7EEDFC1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0AEDC25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r w:rsidRPr="009D7C8A">
        <w:rPr>
          <w:rFonts w:ascii="Courier New" w:hAnsi="Courier New" w:cs="Courier New"/>
          <w:bCs/>
          <w:sz w:val="24"/>
          <w:szCs w:val="24"/>
        </w:rPr>
        <w:t># Определение имен столбцов</w:t>
      </w:r>
    </w:p>
    <w:p w14:paraId="5E45AAC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column_name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data.columns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[2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]  #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 xml:space="preserve"> класс</w:t>
      </w:r>
    </w:p>
    <w:p w14:paraId="31B52A9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salary_col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data.columns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[1]   # </w:t>
      </w:r>
      <w:r w:rsidRPr="009D7C8A">
        <w:rPr>
          <w:rFonts w:ascii="Courier New" w:hAnsi="Courier New" w:cs="Courier New"/>
          <w:bCs/>
          <w:sz w:val="24"/>
          <w:szCs w:val="24"/>
        </w:rPr>
        <w:t>зарплата</w:t>
      </w:r>
    </w:p>
    <w:p w14:paraId="0E30F48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mrot_col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data.columns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[0]     # </w:t>
      </w:r>
      <w:r w:rsidRPr="009D7C8A">
        <w:rPr>
          <w:rFonts w:ascii="Courier New" w:hAnsi="Courier New" w:cs="Courier New"/>
          <w:bCs/>
          <w:sz w:val="24"/>
          <w:szCs w:val="24"/>
        </w:rPr>
        <w:t>МРОТ</w:t>
      </w:r>
    </w:p>
    <w:p w14:paraId="0722701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4F32AB9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"=" * 60)</w:t>
      </w:r>
    </w:p>
    <w:p w14:paraId="65ECE6F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"ЭКСПЕРИМЕНТ С МЕТОДОМ ПАРЗЕНОВСКОГО ОКНА")</w:t>
      </w:r>
    </w:p>
    <w:p w14:paraId="4C6667C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"=" * 60)</w:t>
      </w:r>
    </w:p>
    <w:p w14:paraId="0FA81E6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f"Размер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исходных данных: {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len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data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)} строк")</w:t>
      </w:r>
    </w:p>
    <w:p w14:paraId="3FA3187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f"</w:t>
      </w:r>
      <w:r w:rsidRPr="009D7C8A">
        <w:rPr>
          <w:rFonts w:ascii="Courier New" w:hAnsi="Courier New" w:cs="Courier New"/>
          <w:bCs/>
          <w:sz w:val="24"/>
          <w:szCs w:val="24"/>
        </w:rPr>
        <w:t>Столбцы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: {list(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data.columns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)}")</w:t>
      </w:r>
    </w:p>
    <w:p w14:paraId="6EEEEFF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f"Балансировка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классов по порогу зарплаты: {12800}")</w:t>
      </w:r>
    </w:p>
    <w:p w14:paraId="5F78A2E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20F7A5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16D4914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# </w:t>
      </w:r>
      <w:r w:rsidRPr="009D7C8A">
        <w:rPr>
          <w:rFonts w:ascii="Courier New" w:hAnsi="Courier New" w:cs="Courier New"/>
          <w:bCs/>
          <w:sz w:val="24"/>
          <w:szCs w:val="24"/>
        </w:rPr>
        <w:t>Запуск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эксперимента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с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10 </w:t>
      </w:r>
      <w:r w:rsidRPr="009D7C8A">
        <w:rPr>
          <w:rFonts w:ascii="Courier New" w:hAnsi="Courier New" w:cs="Courier New"/>
          <w:bCs/>
          <w:sz w:val="24"/>
          <w:szCs w:val="24"/>
        </w:rPr>
        <w:t>разбиениями</w:t>
      </w:r>
    </w:p>
    <w:p w14:paraId="73D6237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run_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experiment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data,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salary_col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mrot_col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n_splits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=10,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window_size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=0.15)</w:t>
      </w:r>
    </w:p>
    <w:p w14:paraId="791A66E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04EBEAB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r w:rsidRPr="009D7C8A">
        <w:rPr>
          <w:rFonts w:ascii="Courier New" w:hAnsi="Courier New" w:cs="Courier New"/>
          <w:bCs/>
          <w:sz w:val="24"/>
          <w:szCs w:val="24"/>
        </w:rPr>
        <w:t># Вывод подробной таблицы результатов</w:t>
      </w:r>
    </w:p>
    <w:p w14:paraId="69984D1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"\n" + "=" * 80)</w:t>
      </w:r>
    </w:p>
    <w:p w14:paraId="12D33B3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"ТАБЛИЦА РЕЗУЛЬТАТОВ ТЕСТИРОВАНИЯ")</w:t>
      </w:r>
    </w:p>
    <w:p w14:paraId="4C92584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"=" * 80)</w:t>
      </w:r>
    </w:p>
    <w:p w14:paraId="2550C22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</w:p>
    <w:p w14:paraId="26362F4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# Форматированная таблица результатов</w:t>
      </w:r>
    </w:p>
    <w:p w14:paraId="07BFDAE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display_columns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= [</w:t>
      </w:r>
    </w:p>
    <w:p w14:paraId="663EC22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_number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train_size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test_size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', </w:t>
      </w:r>
    </w:p>
    <w:p w14:paraId="10AAA53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'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train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_class_0', 'train_class_1', 'test_class_0', 'test_class_1',</w:t>
      </w:r>
    </w:p>
    <w:p w14:paraId="7D90E30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'accuracy', 'precision', 'recall', 'f1_score'</w:t>
      </w:r>
    </w:p>
    <w:p w14:paraId="3A63732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]</w:t>
      </w:r>
    </w:p>
    <w:p w14:paraId="14450B0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37C4514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formatted_df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display_columns</w:t>
      </w:r>
      <w:proofErr w:type="spellEnd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].copy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016DD1F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formatted_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df.columns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[</w:t>
      </w:r>
    </w:p>
    <w:p w14:paraId="6D1C3EF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'</w:t>
      </w:r>
      <w:r w:rsidRPr="009D7C8A">
        <w:rPr>
          <w:rFonts w:ascii="Courier New" w:hAnsi="Courier New" w:cs="Courier New"/>
          <w:bCs/>
          <w:sz w:val="24"/>
          <w:szCs w:val="24"/>
        </w:rPr>
        <w:t>Разбиение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', '</w:t>
      </w:r>
      <w:r w:rsidRPr="009D7C8A">
        <w:rPr>
          <w:rFonts w:ascii="Courier New" w:hAnsi="Courier New" w:cs="Courier New"/>
          <w:bCs/>
          <w:sz w:val="24"/>
          <w:szCs w:val="24"/>
        </w:rPr>
        <w:t>Обучающая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', '</w:t>
      </w:r>
      <w:r w:rsidRPr="009D7C8A">
        <w:rPr>
          <w:rFonts w:ascii="Courier New" w:hAnsi="Courier New" w:cs="Courier New"/>
          <w:bCs/>
          <w:sz w:val="24"/>
          <w:szCs w:val="24"/>
        </w:rPr>
        <w:t>Тестовая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', </w:t>
      </w:r>
    </w:p>
    <w:p w14:paraId="6FA8E5A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</w:t>
      </w:r>
      <w:r w:rsidRPr="009D7C8A">
        <w:rPr>
          <w:rFonts w:ascii="Courier New" w:hAnsi="Courier New" w:cs="Courier New"/>
          <w:bCs/>
          <w:sz w:val="24"/>
          <w:szCs w:val="24"/>
        </w:rPr>
        <w:t>'Класс 0 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обуч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)', 'Класс 1 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обуч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)', 'Класс 0 (тест)', 'Класс 1 (тест)',</w:t>
      </w:r>
    </w:p>
    <w:p w14:paraId="3D7ED4D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    'Точность', 'Точность 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prec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)', 'Полнота 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rec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)', 'F1-мера'</w:t>
      </w:r>
    </w:p>
    <w:p w14:paraId="45B722B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]</w:t>
      </w:r>
    </w:p>
    <w:p w14:paraId="1DBC1A6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</w:p>
    <w:p w14:paraId="544CC8C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# Округление метрик</w:t>
      </w:r>
    </w:p>
    <w:p w14:paraId="20BFC72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for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col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['Точность', 'Точность 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prec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)', 'Полнота 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rec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)', 'F1-мера']:</w:t>
      </w:r>
    </w:p>
    <w:p w14:paraId="7847C78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formatted_df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[col]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formatted_df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[col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].round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(4)</w:t>
      </w:r>
    </w:p>
    <w:p w14:paraId="74BDA3B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2A3F578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print(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formatted_df.to_string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(index=False))</w:t>
      </w:r>
    </w:p>
    <w:p w14:paraId="5B0D0BF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1E8FDDB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r w:rsidRPr="009D7C8A">
        <w:rPr>
          <w:rFonts w:ascii="Courier New" w:hAnsi="Courier New" w:cs="Courier New"/>
          <w:bCs/>
          <w:sz w:val="24"/>
          <w:szCs w:val="24"/>
        </w:rPr>
        <w:t># Статистика по всем разбиениям</w:t>
      </w:r>
    </w:p>
    <w:p w14:paraId="103A768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"\n" + "=" * 60)</w:t>
      </w:r>
    </w:p>
    <w:p w14:paraId="2DE2BF5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"СТАТИСТИКА ПО ВСЕМ РАЗБИЕНИЯМ")</w:t>
      </w:r>
    </w:p>
    <w:p w14:paraId="6ED418D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"=" * 60)</w:t>
      </w:r>
    </w:p>
    <w:p w14:paraId="59C9E9F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3220838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metrics = ['accuracy', 'precision', 'recall', 'f1_score']</w:t>
      </w:r>
    </w:p>
    <w:p w14:paraId="246224F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stats = {}</w:t>
      </w:r>
    </w:p>
    <w:p w14:paraId="642FD7B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1A72663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for metric in metrics:</w:t>
      </w:r>
    </w:p>
    <w:p w14:paraId="31C8E9D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values =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[metric]</w:t>
      </w:r>
    </w:p>
    <w:p w14:paraId="03BF68A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stats[metric] = {</w:t>
      </w:r>
    </w:p>
    <w:p w14:paraId="611E5AB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'mean':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values.mean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(),</w:t>
      </w:r>
    </w:p>
    <w:p w14:paraId="648B9B2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'std':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values.std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),</w:t>
      </w:r>
    </w:p>
    <w:p w14:paraId="5ACB7A6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'min':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values.min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),</w:t>
      </w:r>
    </w:p>
    <w:p w14:paraId="4B24E3A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        'max':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values.max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13EEDD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}</w:t>
      </w:r>
    </w:p>
    <w:p w14:paraId="4636247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2621FC9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stats_df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pd.DataFrame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(stats).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T.round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(4)</w:t>
      </w:r>
    </w:p>
    <w:p w14:paraId="00E4F7E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stats_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df.columns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['</w:t>
      </w:r>
      <w:r w:rsidRPr="009D7C8A">
        <w:rPr>
          <w:rFonts w:ascii="Courier New" w:hAnsi="Courier New" w:cs="Courier New"/>
          <w:bCs/>
          <w:sz w:val="24"/>
          <w:szCs w:val="24"/>
        </w:rPr>
        <w:t>Среднее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Стд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.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откл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.', '</w:t>
      </w:r>
      <w:r w:rsidRPr="009D7C8A">
        <w:rPr>
          <w:rFonts w:ascii="Courier New" w:hAnsi="Courier New" w:cs="Courier New"/>
          <w:bCs/>
          <w:sz w:val="24"/>
          <w:szCs w:val="24"/>
        </w:rPr>
        <w:t>Минимум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', '</w:t>
      </w:r>
      <w:r w:rsidRPr="009D7C8A">
        <w:rPr>
          <w:rFonts w:ascii="Courier New" w:hAnsi="Courier New" w:cs="Courier New"/>
          <w:bCs/>
          <w:sz w:val="24"/>
          <w:szCs w:val="24"/>
        </w:rPr>
        <w:t>Максимум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']</w:t>
      </w:r>
    </w:p>
    <w:p w14:paraId="6B06AC0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stats_df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)</w:t>
      </w:r>
    </w:p>
    <w:p w14:paraId="7A02B6A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</w:p>
    <w:p w14:paraId="5526F55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# Визуализация результатов</w:t>
      </w:r>
    </w:p>
    <w:p w14:paraId="529E28F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plt.figure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figsize</w:t>
      </w:r>
      <w:proofErr w:type="spellEnd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=(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12, 8))</w:t>
      </w:r>
    </w:p>
    <w:p w14:paraId="1896BEA9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</w:p>
    <w:p w14:paraId="6A1D29F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# График точности по разбиениям</w:t>
      </w:r>
    </w:p>
    <w:p w14:paraId="7BDEE68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plt.subplot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(2, 2, 1)</w:t>
      </w:r>
    </w:p>
    <w:p w14:paraId="313DC88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split_number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'],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['accuracy'],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bo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-', linewidth=2,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markersize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=8)</w:t>
      </w:r>
    </w:p>
    <w:p w14:paraId="2A4342B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plt.xlabel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('</w:t>
      </w:r>
      <w:r w:rsidRPr="009D7C8A">
        <w:rPr>
          <w:rFonts w:ascii="Courier New" w:hAnsi="Courier New" w:cs="Courier New"/>
          <w:bCs/>
          <w:sz w:val="24"/>
          <w:szCs w:val="24"/>
        </w:rPr>
        <w:t>Номер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разбиения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')</w:t>
      </w:r>
    </w:p>
    <w:p w14:paraId="7162D4C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plt.ylabel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('</w:t>
      </w:r>
      <w:r w:rsidRPr="009D7C8A">
        <w:rPr>
          <w:rFonts w:ascii="Courier New" w:hAnsi="Courier New" w:cs="Courier New"/>
          <w:bCs/>
          <w:sz w:val="24"/>
          <w:szCs w:val="24"/>
        </w:rPr>
        <w:t>Точность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')</w:t>
      </w:r>
    </w:p>
    <w:p w14:paraId="778A750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plt.title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('Точность классификации по разбиениям')</w:t>
      </w:r>
    </w:p>
    <w:p w14:paraId="15B9063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plt.grid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 xml:space="preserve">(True,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alpha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=0.3)</w:t>
      </w:r>
    </w:p>
    <w:p w14:paraId="7630DA2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</w:p>
    <w:p w14:paraId="4B2EDAE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# График распределения классов в обучающей выборке</w:t>
      </w:r>
    </w:p>
    <w:p w14:paraId="5F90686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plt.subplot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(2, 2, 2)</w:t>
      </w:r>
    </w:p>
    <w:p w14:paraId="4202B9E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width = 0.35</w:t>
      </w:r>
    </w:p>
    <w:p w14:paraId="7DA35F8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x =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np.arange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))</w:t>
      </w:r>
    </w:p>
    <w:p w14:paraId="7F94EB9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plt.bar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x - width/2,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['train_class_0'], width, label='</w:t>
      </w:r>
      <w:r w:rsidRPr="009D7C8A">
        <w:rPr>
          <w:rFonts w:ascii="Courier New" w:hAnsi="Courier New" w:cs="Courier New"/>
          <w:bCs/>
          <w:sz w:val="24"/>
          <w:szCs w:val="24"/>
        </w:rPr>
        <w:t>Класс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0', alpha=0.7)</w:t>
      </w:r>
    </w:p>
    <w:p w14:paraId="0F1E5A5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plt.bar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x + width/2,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['train_class_1'], width, label='</w:t>
      </w:r>
      <w:r w:rsidRPr="009D7C8A">
        <w:rPr>
          <w:rFonts w:ascii="Courier New" w:hAnsi="Courier New" w:cs="Courier New"/>
          <w:bCs/>
          <w:sz w:val="24"/>
          <w:szCs w:val="24"/>
        </w:rPr>
        <w:t>Класс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1', alpha=0.7)</w:t>
      </w:r>
    </w:p>
    <w:p w14:paraId="1A7BAF4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plt.xlabel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('Номер разбиения')</w:t>
      </w:r>
    </w:p>
    <w:p w14:paraId="15FF956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plt.ylabel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('Количество объектов')</w:t>
      </w:r>
    </w:p>
    <w:p w14:paraId="09125D45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plt.title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('Распределение классов в обучающей выборке')</w:t>
      </w:r>
    </w:p>
    <w:p w14:paraId="2090C7E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plt.legend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6D52C13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plt.grid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(True, alpha=0.3)</w:t>
      </w:r>
    </w:p>
    <w:p w14:paraId="1ACB26F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7EA2660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# Boxplot </w:t>
      </w:r>
      <w:r w:rsidRPr="009D7C8A">
        <w:rPr>
          <w:rFonts w:ascii="Courier New" w:hAnsi="Courier New" w:cs="Courier New"/>
          <w:bCs/>
          <w:sz w:val="24"/>
          <w:szCs w:val="24"/>
        </w:rPr>
        <w:t>метрик</w:t>
      </w:r>
    </w:p>
    <w:p w14:paraId="373149B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plt.subplot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(2, 2, 3)</w:t>
      </w:r>
    </w:p>
    <w:p w14:paraId="78E6321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metrics_data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= [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['accuracy'],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['precision'], </w:t>
      </w:r>
    </w:p>
    <w:p w14:paraId="321DA90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                   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['recall'],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['f1_score']]</w:t>
      </w:r>
    </w:p>
    <w:p w14:paraId="36EA3C6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plt.boxplot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metrics_data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, labels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=[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</w:t>
      </w:r>
      <w:r w:rsidRPr="009D7C8A">
        <w:rPr>
          <w:rFonts w:ascii="Courier New" w:hAnsi="Courier New" w:cs="Courier New"/>
          <w:bCs/>
          <w:sz w:val="24"/>
          <w:szCs w:val="24"/>
        </w:rPr>
        <w:t>Точность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', 'Precision', 'Recall', 'F1-score'])</w:t>
      </w:r>
    </w:p>
    <w:p w14:paraId="531BDA2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plt.title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('Распределение метрик качества')</w:t>
      </w:r>
    </w:p>
    <w:p w14:paraId="6E8C5CA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plt.grid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 xml:space="preserve">(True,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alpha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=0.3)</w:t>
      </w:r>
    </w:p>
    <w:p w14:paraId="19CC9BF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</w:p>
    <w:p w14:paraId="598805E8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>    # График всех метрик</w:t>
      </w:r>
    </w:p>
    <w:p w14:paraId="5257717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plt.subplot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(2, 2, 4)</w:t>
      </w:r>
    </w:p>
    <w:p w14:paraId="7FA7E5EC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split_number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'],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['accuracy'],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bo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-', label='</w:t>
      </w:r>
      <w:r w:rsidRPr="009D7C8A">
        <w:rPr>
          <w:rFonts w:ascii="Courier New" w:hAnsi="Courier New" w:cs="Courier New"/>
          <w:bCs/>
          <w:sz w:val="24"/>
          <w:szCs w:val="24"/>
        </w:rPr>
        <w:t>Точность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')</w:t>
      </w:r>
    </w:p>
    <w:p w14:paraId="672C81D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split_number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'],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['precision'],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ro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-', label='Precision')</w:t>
      </w:r>
    </w:p>
    <w:p w14:paraId="317D557E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split_number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'],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['recall'], 'go-', label='Recall')</w:t>
      </w:r>
    </w:p>
    <w:p w14:paraId="3045947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plt.plot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split_number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'],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['f1_score'],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mo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-', label='F1-score')</w:t>
      </w:r>
    </w:p>
    <w:p w14:paraId="785CB2C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plt.xlabel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('</w:t>
      </w:r>
      <w:r w:rsidRPr="009D7C8A">
        <w:rPr>
          <w:rFonts w:ascii="Courier New" w:hAnsi="Courier New" w:cs="Courier New"/>
          <w:bCs/>
          <w:sz w:val="24"/>
          <w:szCs w:val="24"/>
        </w:rPr>
        <w:t>Номер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разбиения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')</w:t>
      </w:r>
    </w:p>
    <w:p w14:paraId="1744571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plt.ylabel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('</w:t>
      </w:r>
      <w:r w:rsidRPr="009D7C8A">
        <w:rPr>
          <w:rFonts w:ascii="Courier New" w:hAnsi="Courier New" w:cs="Courier New"/>
          <w:bCs/>
          <w:sz w:val="24"/>
          <w:szCs w:val="24"/>
        </w:rPr>
        <w:t>Значение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метрики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')</w:t>
      </w:r>
    </w:p>
    <w:p w14:paraId="33CCCC91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plt.title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('Все метрики по разбиениям')</w:t>
      </w:r>
    </w:p>
    <w:p w14:paraId="52D0A2A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plt.legend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28FCC18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plt.grid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(True, alpha=0.3)</w:t>
      </w:r>
    </w:p>
    <w:p w14:paraId="039A12BF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48CDD8AB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plt.tight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layout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BFDE334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plt.show</w:t>
      </w:r>
      <w:proofErr w:type="spellEnd"/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7601F58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4434A890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# </w:t>
      </w:r>
      <w:r w:rsidRPr="009D7C8A">
        <w:rPr>
          <w:rFonts w:ascii="Courier New" w:hAnsi="Courier New" w:cs="Courier New"/>
          <w:bCs/>
          <w:sz w:val="24"/>
          <w:szCs w:val="24"/>
        </w:rPr>
        <w:t>Сохранение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результатов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в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файл</w:t>
      </w:r>
    </w:p>
    <w:p w14:paraId="33336D7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results_df.to_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csv</w:t>
      </w:r>
      <w:proofErr w:type="spell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'parzen_window_results.csv', index=False)</w:t>
      </w:r>
    </w:p>
    <w:p w14:paraId="56FB16D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proofErr w:type="gramStart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9D7C8A">
        <w:rPr>
          <w:rFonts w:ascii="Courier New" w:hAnsi="Courier New" w:cs="Courier New"/>
          <w:bCs/>
          <w:sz w:val="24"/>
          <w:szCs w:val="24"/>
          <w:lang w:val="en-US"/>
        </w:rPr>
        <w:t>f"\n</w:t>
      </w:r>
      <w:r w:rsidRPr="009D7C8A">
        <w:rPr>
          <w:rFonts w:ascii="Courier New" w:hAnsi="Courier New" w:cs="Courier New"/>
          <w:bCs/>
          <w:sz w:val="24"/>
          <w:szCs w:val="24"/>
        </w:rPr>
        <w:t>Результаты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сохранены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в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D7C8A">
        <w:rPr>
          <w:rFonts w:ascii="Courier New" w:hAnsi="Courier New" w:cs="Courier New"/>
          <w:bCs/>
          <w:sz w:val="24"/>
          <w:szCs w:val="24"/>
        </w:rPr>
        <w:t>файл</w:t>
      </w:r>
      <w:r w:rsidRPr="009D7C8A">
        <w:rPr>
          <w:rFonts w:ascii="Courier New" w:hAnsi="Courier New" w:cs="Courier New"/>
          <w:bCs/>
          <w:sz w:val="24"/>
          <w:szCs w:val="24"/>
          <w:lang w:val="en-US"/>
        </w:rPr>
        <w:t>: parzen_window_results.csv")</w:t>
      </w:r>
    </w:p>
    <w:p w14:paraId="79A8212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</w:p>
    <w:p w14:paraId="420DAAD7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  <w:lang w:val="en-US"/>
        </w:rPr>
        <w:t xml:space="preserve">    </w:t>
      </w:r>
      <w:r w:rsidRPr="009D7C8A">
        <w:rPr>
          <w:rFonts w:ascii="Courier New" w:hAnsi="Courier New" w:cs="Courier New"/>
          <w:bCs/>
          <w:sz w:val="24"/>
          <w:szCs w:val="24"/>
        </w:rPr>
        <w:t># Итоговый вывод</w:t>
      </w:r>
    </w:p>
    <w:p w14:paraId="215FDEBD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"\n" + "=" * 60)</w:t>
      </w:r>
    </w:p>
    <w:p w14:paraId="75F0A9F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"ИТОГОВЫЕ ВЫВОДЫ")</w:t>
      </w:r>
    </w:p>
    <w:p w14:paraId="2CB53023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"=" * 60)</w:t>
      </w:r>
    </w:p>
    <w:p w14:paraId="3E048C9A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f"Средняя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точность: {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stats_df.loc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[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accuracy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', 'Среднее']:.4f} ± {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stats_df.loc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[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accuracy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',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Стд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.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откл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.']:.4f}")</w:t>
      </w:r>
    </w:p>
    <w:p w14:paraId="4F92BA4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f"Лучшая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точность: {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stats_df.loc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[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accuracy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', 'Максимум']:.4f}")</w:t>
      </w:r>
    </w:p>
    <w:p w14:paraId="4B00F076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f"Худшая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точность: {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stats_df.loc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[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accuracy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', 'Минимум']:.4f}")</w:t>
      </w:r>
    </w:p>
    <w:p w14:paraId="7E15C152" w14:textId="77777777" w:rsidR="009D7C8A" w:rsidRPr="009D7C8A" w:rsidRDefault="009D7C8A" w:rsidP="009D7C8A">
      <w:p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9D7C8A">
        <w:rPr>
          <w:rFonts w:ascii="Courier New" w:hAnsi="Courier New" w:cs="Courier New"/>
          <w:bCs/>
          <w:sz w:val="24"/>
          <w:szCs w:val="24"/>
        </w:rPr>
        <w:t xml:space="preserve">   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f"Стабильность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 классификатора: {1 - </w:t>
      </w:r>
      <w:proofErr w:type="spellStart"/>
      <w:proofErr w:type="gramStart"/>
      <w:r w:rsidRPr="009D7C8A">
        <w:rPr>
          <w:rFonts w:ascii="Courier New" w:hAnsi="Courier New" w:cs="Courier New"/>
          <w:bCs/>
          <w:sz w:val="24"/>
          <w:szCs w:val="24"/>
        </w:rPr>
        <w:t>stats_df.loc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[</w:t>
      </w:r>
      <w:proofErr w:type="gramEnd"/>
      <w:r w:rsidRPr="009D7C8A">
        <w:rPr>
          <w:rFonts w:ascii="Courier New" w:hAnsi="Courier New" w:cs="Courier New"/>
          <w:bCs/>
          <w:sz w:val="24"/>
          <w:szCs w:val="24"/>
        </w:rPr>
        <w:t>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accuracy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', '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Стд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 xml:space="preserve">. </w:t>
      </w:r>
      <w:proofErr w:type="spellStart"/>
      <w:r w:rsidRPr="009D7C8A">
        <w:rPr>
          <w:rFonts w:ascii="Courier New" w:hAnsi="Courier New" w:cs="Courier New"/>
          <w:bCs/>
          <w:sz w:val="24"/>
          <w:szCs w:val="24"/>
        </w:rPr>
        <w:t>откл</w:t>
      </w:r>
      <w:proofErr w:type="spellEnd"/>
      <w:r w:rsidRPr="009D7C8A">
        <w:rPr>
          <w:rFonts w:ascii="Courier New" w:hAnsi="Courier New" w:cs="Courier New"/>
          <w:bCs/>
          <w:sz w:val="24"/>
          <w:szCs w:val="24"/>
        </w:rPr>
        <w:t>.']:.4f}")</w:t>
      </w:r>
    </w:p>
    <w:p w14:paraId="1AC2A247" w14:textId="77777777" w:rsidR="009D7C8A" w:rsidRPr="009D7C8A" w:rsidRDefault="009D7C8A" w:rsidP="00F863CD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sectPr w:rsidR="009D7C8A" w:rsidRPr="009D7C8A" w:rsidSect="008B2B3F">
      <w:footerReference w:type="even" r:id="rId19"/>
      <w:footerReference w:type="default" r:id="rId20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61F38" w14:textId="77777777" w:rsidR="003C0740" w:rsidRDefault="003C0740" w:rsidP="00A47FB5">
      <w:pPr>
        <w:spacing w:after="0" w:line="240" w:lineRule="auto"/>
      </w:pPr>
      <w:r>
        <w:separator/>
      </w:r>
    </w:p>
  </w:endnote>
  <w:endnote w:type="continuationSeparator" w:id="0">
    <w:p w14:paraId="5014E792" w14:textId="77777777" w:rsidR="003C0740" w:rsidRDefault="003C0740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1D026" w14:textId="77777777" w:rsidR="003C0740" w:rsidRDefault="003C0740" w:rsidP="00A47FB5">
      <w:pPr>
        <w:spacing w:after="0" w:line="240" w:lineRule="auto"/>
      </w:pPr>
      <w:r>
        <w:separator/>
      </w:r>
    </w:p>
  </w:footnote>
  <w:footnote w:type="continuationSeparator" w:id="0">
    <w:p w14:paraId="062163EE" w14:textId="77777777" w:rsidR="003C0740" w:rsidRDefault="003C0740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E578A"/>
    <w:multiLevelType w:val="multilevel"/>
    <w:tmpl w:val="206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4542E"/>
    <w:multiLevelType w:val="multilevel"/>
    <w:tmpl w:val="4524C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83E41"/>
    <w:multiLevelType w:val="hybridMultilevel"/>
    <w:tmpl w:val="613EE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47B83"/>
    <w:multiLevelType w:val="multilevel"/>
    <w:tmpl w:val="651A2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C73AB"/>
    <w:multiLevelType w:val="multilevel"/>
    <w:tmpl w:val="7F7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67782"/>
    <w:multiLevelType w:val="multilevel"/>
    <w:tmpl w:val="F3C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50798"/>
    <w:multiLevelType w:val="hybridMultilevel"/>
    <w:tmpl w:val="40CA1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00877"/>
    <w:multiLevelType w:val="multilevel"/>
    <w:tmpl w:val="DEAA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848BD"/>
    <w:multiLevelType w:val="multilevel"/>
    <w:tmpl w:val="5A3AD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021857">
    <w:abstractNumId w:val="1"/>
  </w:num>
  <w:num w:numId="2" w16cid:durableId="326635810">
    <w:abstractNumId w:val="0"/>
  </w:num>
  <w:num w:numId="3" w16cid:durableId="417483745">
    <w:abstractNumId w:val="3"/>
  </w:num>
  <w:num w:numId="4" w16cid:durableId="450976491">
    <w:abstractNumId w:val="7"/>
  </w:num>
  <w:num w:numId="5" w16cid:durableId="637807635">
    <w:abstractNumId w:val="2"/>
  </w:num>
  <w:num w:numId="6" w16cid:durableId="1647010257">
    <w:abstractNumId w:val="9"/>
  </w:num>
  <w:num w:numId="7" w16cid:durableId="1642272357">
    <w:abstractNumId w:val="6"/>
  </w:num>
  <w:num w:numId="8" w16cid:durableId="826482342">
    <w:abstractNumId w:val="5"/>
  </w:num>
  <w:num w:numId="9" w16cid:durableId="1494449929">
    <w:abstractNumId w:val="8"/>
  </w:num>
  <w:num w:numId="10" w16cid:durableId="1001158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2552C"/>
    <w:rsid w:val="0003270C"/>
    <w:rsid w:val="00082FCE"/>
    <w:rsid w:val="000C0205"/>
    <w:rsid w:val="000E06FA"/>
    <w:rsid w:val="000F390E"/>
    <w:rsid w:val="00171223"/>
    <w:rsid w:val="001745B7"/>
    <w:rsid w:val="00213A04"/>
    <w:rsid w:val="00265FD1"/>
    <w:rsid w:val="002740EC"/>
    <w:rsid w:val="002D0400"/>
    <w:rsid w:val="00372B16"/>
    <w:rsid w:val="0037528C"/>
    <w:rsid w:val="003A03FD"/>
    <w:rsid w:val="003C0740"/>
    <w:rsid w:val="0048573F"/>
    <w:rsid w:val="004C38DB"/>
    <w:rsid w:val="00553113"/>
    <w:rsid w:val="00633960"/>
    <w:rsid w:val="00647BB0"/>
    <w:rsid w:val="00652CEF"/>
    <w:rsid w:val="006A2083"/>
    <w:rsid w:val="006F1AA7"/>
    <w:rsid w:val="0072568D"/>
    <w:rsid w:val="00770595"/>
    <w:rsid w:val="00793490"/>
    <w:rsid w:val="007A380C"/>
    <w:rsid w:val="00842AA1"/>
    <w:rsid w:val="008552C9"/>
    <w:rsid w:val="00912343"/>
    <w:rsid w:val="00951321"/>
    <w:rsid w:val="00953C10"/>
    <w:rsid w:val="009A6586"/>
    <w:rsid w:val="009C6B32"/>
    <w:rsid w:val="009D7C8A"/>
    <w:rsid w:val="009F2E50"/>
    <w:rsid w:val="009F44BC"/>
    <w:rsid w:val="00A32C1F"/>
    <w:rsid w:val="00A47FB5"/>
    <w:rsid w:val="00A67691"/>
    <w:rsid w:val="00AC40EC"/>
    <w:rsid w:val="00B35E85"/>
    <w:rsid w:val="00B4134D"/>
    <w:rsid w:val="00B72FBD"/>
    <w:rsid w:val="00BF761F"/>
    <w:rsid w:val="00C33BA7"/>
    <w:rsid w:val="00C41DFC"/>
    <w:rsid w:val="00C53753"/>
    <w:rsid w:val="00C90950"/>
    <w:rsid w:val="00CB5DFA"/>
    <w:rsid w:val="00CF1E35"/>
    <w:rsid w:val="00D02B43"/>
    <w:rsid w:val="00D63EE5"/>
    <w:rsid w:val="00DA0715"/>
    <w:rsid w:val="00DD0DB9"/>
    <w:rsid w:val="00DE6E19"/>
    <w:rsid w:val="00E8384D"/>
    <w:rsid w:val="00EE6061"/>
    <w:rsid w:val="00EF0F00"/>
    <w:rsid w:val="00F22E32"/>
    <w:rsid w:val="00F863CD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B4134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9095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095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E06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9D7C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lab.research.google.com/drive/1InYZSFYOxjGShodyJXLZvcIH-hd156SS#scrollTo=PupjpElilss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Никита Дорогин</cp:lastModifiedBy>
  <cp:revision>10</cp:revision>
  <cp:lastPrinted>2018-08-29T18:46:00Z</cp:lastPrinted>
  <dcterms:created xsi:type="dcterms:W3CDTF">2025-09-01T09:10:00Z</dcterms:created>
  <dcterms:modified xsi:type="dcterms:W3CDTF">2025-09-28T08:26:00Z</dcterms:modified>
</cp:coreProperties>
</file>