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F64F" w14:textId="5A1A2F5F" w:rsidR="007D574C" w:rsidRPr="007D574C" w:rsidRDefault="007D574C" w:rsidP="007D574C">
      <w:pPr>
        <w:jc w:val="center"/>
        <w:rPr>
          <w:b/>
          <w:bCs/>
          <w:sz w:val="28"/>
          <w:szCs w:val="28"/>
        </w:rPr>
      </w:pPr>
      <w:r w:rsidRPr="007D574C">
        <w:rPr>
          <w:b/>
          <w:bCs/>
          <w:sz w:val="28"/>
          <w:szCs w:val="28"/>
        </w:rPr>
        <w:t>ПРАКТИЧЕСКОЕ ЗАНЯТИЕ 1</w:t>
      </w:r>
    </w:p>
    <w:p w14:paraId="7D1CFCE0" w14:textId="4F325E2E" w:rsidR="004376BF" w:rsidRPr="004376BF" w:rsidRDefault="004376BF" w:rsidP="004376BF">
      <w:r w:rsidRPr="004376BF">
        <w:t>-------------------------------------------------------------------------------------------------------------------------------</w:t>
      </w:r>
    </w:p>
    <w:p w14:paraId="6FDC5A9D" w14:textId="123457E7" w:rsidR="004376BF" w:rsidRPr="004376BF" w:rsidRDefault="004376BF" w:rsidP="004376BF">
      <w:pPr>
        <w:rPr>
          <w:b/>
          <w:bCs/>
        </w:rPr>
      </w:pPr>
      <w:r w:rsidRPr="004376BF">
        <w:rPr>
          <w:b/>
          <w:bCs/>
        </w:rPr>
        <w:t xml:space="preserve">ЗАДАНИЕ: </w:t>
      </w:r>
    </w:p>
    <w:p w14:paraId="41793252" w14:textId="65CFCC45" w:rsidR="004376BF" w:rsidRPr="004376BF" w:rsidRDefault="004376BF" w:rsidP="004376BF">
      <w:r w:rsidRPr="004376BF">
        <w:t>Необходимо дать определения понятиям: экономика, экономика предприятия, экономика отрасли. Сначала дать определения самостоятельно, своими словами, без использования ИИ и других источников. Затем необходимо изучить понятия в разных источниках и выбрать наиболее подходящие, на Ваш взгляд, определения. В итоге должно получиться 6 формулировок. </w:t>
      </w:r>
    </w:p>
    <w:p w14:paraId="618C3BB8" w14:textId="77777777" w:rsidR="004376BF" w:rsidRDefault="004376BF" w:rsidP="004376BF">
      <w:r w:rsidRPr="004376BF">
        <w:t>Далее необходимо написать, какие знания или навыки Вы хотите получить в процессе изучения курса "Экономика"</w:t>
      </w:r>
    </w:p>
    <w:p w14:paraId="1E7D8A98" w14:textId="335577C7" w:rsidR="004376BF" w:rsidRDefault="004376BF">
      <w:r>
        <w:t>-------------------------------------------------------------------------------------------------------------------------------</w:t>
      </w:r>
    </w:p>
    <w:p w14:paraId="71EAB4E9" w14:textId="2BBDF27D" w:rsidR="004376BF" w:rsidRPr="004376BF" w:rsidRDefault="004376BF" w:rsidP="004376BF">
      <w:pPr>
        <w:jc w:val="center"/>
        <w:rPr>
          <w:b/>
          <w:bCs/>
        </w:rPr>
      </w:pPr>
      <w:r w:rsidRPr="004376BF">
        <w:rPr>
          <w:b/>
          <w:bCs/>
        </w:rPr>
        <w:t>Экономика</w:t>
      </w:r>
    </w:p>
    <w:p w14:paraId="44E8498A" w14:textId="292F0B7F" w:rsidR="004376BF" w:rsidRPr="004376BF" w:rsidRDefault="004376BF">
      <w:pPr>
        <w:rPr>
          <w:u w:val="single"/>
        </w:rPr>
      </w:pPr>
      <w:r w:rsidRPr="004376BF">
        <w:rPr>
          <w:u w:val="single"/>
        </w:rPr>
        <w:t>Моё определение:</w:t>
      </w:r>
    </w:p>
    <w:p w14:paraId="74A9661B" w14:textId="24843BAE" w:rsidR="004376BF" w:rsidRDefault="004376BF">
      <w:r>
        <w:t>Экономика – система получения и расходования ресурсов.</w:t>
      </w:r>
    </w:p>
    <w:p w14:paraId="55EB1336" w14:textId="070B741A" w:rsidR="004376BF" w:rsidRPr="004376BF" w:rsidRDefault="004376BF">
      <w:pPr>
        <w:rPr>
          <w:u w:val="single"/>
        </w:rPr>
      </w:pPr>
      <w:r w:rsidRPr="004376BF">
        <w:rPr>
          <w:u w:val="single"/>
        </w:rPr>
        <w:t xml:space="preserve">Определение А.А. </w:t>
      </w:r>
      <w:proofErr w:type="spellStart"/>
      <w:r w:rsidRPr="004376BF">
        <w:rPr>
          <w:u w:val="single"/>
        </w:rPr>
        <w:t>Двигалева</w:t>
      </w:r>
      <w:proofErr w:type="spellEnd"/>
      <w:r w:rsidRPr="004376BF">
        <w:rPr>
          <w:u w:val="single"/>
        </w:rPr>
        <w:t xml:space="preserve"> (Обществознание, Издание 2-е, исправленное и дополненное):</w:t>
      </w:r>
    </w:p>
    <w:p w14:paraId="71F5FE0C" w14:textId="2BF62871" w:rsidR="004376BF" w:rsidRDefault="004376BF">
      <w:r>
        <w:t>Экономика – система общественного производства, т.е. процесс создания материальных благ</w:t>
      </w:r>
      <w:r w:rsidR="0056275C">
        <w:t>, необходимых человеческому обществу для его нормального существования и развития.</w:t>
      </w:r>
    </w:p>
    <w:p w14:paraId="7FE8AE34" w14:textId="69A5A777" w:rsidR="0056275C" w:rsidRDefault="0056275C">
      <w:r>
        <w:t>Производство материальных ценностей, связанных с удовлетворением потребностей человека, формирует экономическую сферу жизни общества)</w:t>
      </w:r>
    </w:p>
    <w:p w14:paraId="0B52C37B" w14:textId="0151EDC3" w:rsidR="004376BF" w:rsidRDefault="004376BF">
      <w:r>
        <w:t>-------------------------------------------------------------------------------------------------------------------------------</w:t>
      </w:r>
    </w:p>
    <w:p w14:paraId="11CD4FA3" w14:textId="3503BDCA" w:rsidR="004376BF" w:rsidRPr="004376BF" w:rsidRDefault="004376BF" w:rsidP="004376BF">
      <w:pPr>
        <w:jc w:val="center"/>
        <w:rPr>
          <w:b/>
          <w:bCs/>
        </w:rPr>
      </w:pPr>
      <w:r w:rsidRPr="004376BF">
        <w:rPr>
          <w:b/>
          <w:bCs/>
        </w:rPr>
        <w:t>Экономика предприятия</w:t>
      </w:r>
    </w:p>
    <w:p w14:paraId="6B224546" w14:textId="77777777" w:rsidR="004376BF" w:rsidRPr="0056275C" w:rsidRDefault="004376BF" w:rsidP="004376BF">
      <w:pPr>
        <w:rPr>
          <w:u w:val="single"/>
        </w:rPr>
      </w:pPr>
      <w:r w:rsidRPr="0056275C">
        <w:rPr>
          <w:u w:val="single"/>
        </w:rPr>
        <w:t>Моё определение:</w:t>
      </w:r>
    </w:p>
    <w:p w14:paraId="1CC87083" w14:textId="720B8751" w:rsidR="004376BF" w:rsidRDefault="004376BF" w:rsidP="004376BF">
      <w:r>
        <w:t xml:space="preserve">Экономика </w:t>
      </w:r>
      <w:r>
        <w:t xml:space="preserve">предприятия </w:t>
      </w:r>
      <w:r>
        <w:t>– система получения и расходования ресурсов</w:t>
      </w:r>
      <w:r>
        <w:t xml:space="preserve"> предприятием</w:t>
      </w:r>
      <w:r>
        <w:t>.</w:t>
      </w:r>
    </w:p>
    <w:p w14:paraId="3B6F2858" w14:textId="27B6D219" w:rsidR="0056275C" w:rsidRPr="0056275C" w:rsidRDefault="0056275C" w:rsidP="004376BF">
      <w:pPr>
        <w:rPr>
          <w:u w:val="single"/>
        </w:rPr>
      </w:pPr>
      <w:r w:rsidRPr="0056275C">
        <w:rPr>
          <w:u w:val="single"/>
        </w:rPr>
        <w:t xml:space="preserve">Определение из учебного пособия </w:t>
      </w:r>
      <w:r w:rsidRPr="0056275C">
        <w:rPr>
          <w:u w:val="single"/>
        </w:rPr>
        <w:t xml:space="preserve">ЭКОНОМИКА ОРГАНИЗАЦИИ(ПРЕДПРИЯТИЯ) Под общей редакцией доктора экономических наук, профессора Т. К. </w:t>
      </w:r>
      <w:proofErr w:type="spellStart"/>
      <w:r w:rsidRPr="0056275C">
        <w:rPr>
          <w:u w:val="single"/>
        </w:rPr>
        <w:t>Руткаускас</w:t>
      </w:r>
      <w:proofErr w:type="spellEnd"/>
      <w:r w:rsidRPr="0056275C">
        <w:rPr>
          <w:u w:val="single"/>
        </w:rPr>
        <w:t>:</w:t>
      </w:r>
    </w:p>
    <w:p w14:paraId="5F69E998" w14:textId="6FFA7C01" w:rsidR="0056275C" w:rsidRDefault="0056275C" w:rsidP="004376BF">
      <w:r w:rsidRPr="0056275C">
        <w:t>Экономика организации (предприятия) – это совокупность</w:t>
      </w:r>
      <w:r>
        <w:t xml:space="preserve"> </w:t>
      </w:r>
      <w:r w:rsidRPr="0056275C">
        <w:t>факторов</w:t>
      </w:r>
      <w:r>
        <w:t xml:space="preserve"> </w:t>
      </w:r>
      <w:r w:rsidRPr="0056275C">
        <w:t>производства (материальных, трудовых, финансовых), непроизводственных</w:t>
      </w:r>
      <w:r>
        <w:t xml:space="preserve"> </w:t>
      </w:r>
      <w:r w:rsidRPr="0056275C">
        <w:t>факторов и других элементов механизма производственных отношений,</w:t>
      </w:r>
      <w:r>
        <w:t xml:space="preserve"> </w:t>
      </w:r>
      <w:r w:rsidRPr="0056275C">
        <w:t>возникающих в рамках отдельной организации (предприятия) в</w:t>
      </w:r>
      <w:r>
        <w:t xml:space="preserve"> </w:t>
      </w:r>
      <w:r w:rsidRPr="0056275C">
        <w:t>процессе</w:t>
      </w:r>
      <w:r>
        <w:t xml:space="preserve"> </w:t>
      </w:r>
      <w:r w:rsidRPr="0056275C">
        <w:t>получения и реализации продукции (работ, услуг) при ограниченных</w:t>
      </w:r>
      <w:r>
        <w:t xml:space="preserve"> </w:t>
      </w:r>
      <w:r w:rsidRPr="0056275C">
        <w:t>ресурсах.</w:t>
      </w:r>
    </w:p>
    <w:p w14:paraId="37B91ED2" w14:textId="0F63671D" w:rsidR="0056275C" w:rsidRPr="00833D1F" w:rsidRDefault="004376BF" w:rsidP="00833D1F">
      <w:r>
        <w:t>-------------------------------------------------------------------------------------------------------------------------------</w:t>
      </w:r>
    </w:p>
    <w:p w14:paraId="581EA677" w14:textId="77777777" w:rsidR="0056275C" w:rsidRDefault="0056275C" w:rsidP="004376BF">
      <w:pPr>
        <w:jc w:val="center"/>
        <w:rPr>
          <w:b/>
          <w:bCs/>
        </w:rPr>
      </w:pPr>
    </w:p>
    <w:p w14:paraId="739CCA71" w14:textId="53E01F53" w:rsidR="004376BF" w:rsidRPr="004376BF" w:rsidRDefault="004376BF" w:rsidP="004376BF">
      <w:pPr>
        <w:jc w:val="center"/>
        <w:rPr>
          <w:b/>
          <w:bCs/>
        </w:rPr>
      </w:pPr>
      <w:r w:rsidRPr="004376BF">
        <w:rPr>
          <w:b/>
          <w:bCs/>
        </w:rPr>
        <w:t>Экономика отрасли</w:t>
      </w:r>
    </w:p>
    <w:p w14:paraId="52BA07A5" w14:textId="77777777" w:rsidR="004376BF" w:rsidRPr="00325AB5" w:rsidRDefault="004376BF" w:rsidP="004376BF">
      <w:pPr>
        <w:rPr>
          <w:u w:val="single"/>
        </w:rPr>
      </w:pPr>
      <w:r w:rsidRPr="00325AB5">
        <w:rPr>
          <w:u w:val="single"/>
        </w:rPr>
        <w:t>Моё определение:</w:t>
      </w:r>
    </w:p>
    <w:p w14:paraId="45C41796" w14:textId="2D86015E" w:rsidR="004376BF" w:rsidRDefault="004376BF" w:rsidP="004376BF">
      <w:r>
        <w:t xml:space="preserve">Экономика </w:t>
      </w:r>
      <w:r w:rsidR="00931D0E">
        <w:t>отрасли</w:t>
      </w:r>
      <w:r>
        <w:t xml:space="preserve"> – система получения и расходования ресурсов </w:t>
      </w:r>
      <w:r>
        <w:t>отраслью</w:t>
      </w:r>
      <w:r>
        <w:t>.</w:t>
      </w:r>
    </w:p>
    <w:p w14:paraId="5B9AE36C" w14:textId="71D757F6" w:rsidR="00931D0E" w:rsidRDefault="00931D0E" w:rsidP="004376BF">
      <w:pPr>
        <w:rPr>
          <w:u w:val="single"/>
        </w:rPr>
      </w:pPr>
      <w:r w:rsidRPr="00931D0E">
        <w:rPr>
          <w:u w:val="single"/>
        </w:rPr>
        <w:t>Сборное определение</w:t>
      </w:r>
      <w:r>
        <w:rPr>
          <w:u w:val="single"/>
        </w:rPr>
        <w:t xml:space="preserve"> (определение экономики + определение отрасли из источника  ОСНОВЫ ЭКОНОМИКИ ОТРАСЛИ Н.В </w:t>
      </w:r>
      <w:proofErr w:type="spellStart"/>
      <w:r>
        <w:rPr>
          <w:u w:val="single"/>
        </w:rPr>
        <w:t>Колодешниковой</w:t>
      </w:r>
      <w:proofErr w:type="spellEnd"/>
      <w:r>
        <w:rPr>
          <w:u w:val="single"/>
        </w:rPr>
        <w:t>)</w:t>
      </w:r>
      <w:r w:rsidRPr="00931D0E">
        <w:rPr>
          <w:u w:val="single"/>
        </w:rPr>
        <w:t>:</w:t>
      </w:r>
    </w:p>
    <w:p w14:paraId="64EFB9CF" w14:textId="468CFDB6" w:rsidR="00931D0E" w:rsidRPr="00931D0E" w:rsidRDefault="00931D0E" w:rsidP="004376BF">
      <w:r>
        <w:t xml:space="preserve">Экономика </w:t>
      </w:r>
      <w:r>
        <w:t xml:space="preserve">отрасли </w:t>
      </w:r>
      <w:r>
        <w:t>– система производства, т.е. процесс создания материальных благ, необходимых человеческому обществу для его нормального существования и развития</w:t>
      </w:r>
      <w:r>
        <w:t xml:space="preserve"> определённой совокупностью или группой производств, предприятий и их объединений (ассоциаций), обладающих общностью производимой конечной продукции (услуг), схожестью используемой в производстве технологии и удовлетворяющих одинаковые или подобные потребности потребителей (клиентов).</w:t>
      </w:r>
      <w:r>
        <w:t>.</w:t>
      </w:r>
    </w:p>
    <w:p w14:paraId="68A439DC" w14:textId="5570DE6D" w:rsidR="004376BF" w:rsidRDefault="004376BF" w:rsidP="004376BF">
      <w:r>
        <w:t>-------------------------------------------------------------------------------------------------------------------------------</w:t>
      </w:r>
    </w:p>
    <w:p w14:paraId="7D84CFBB" w14:textId="464F990C" w:rsidR="004376BF" w:rsidRDefault="007D574C" w:rsidP="004376BF">
      <w:r>
        <w:t>К</w:t>
      </w:r>
      <w:r w:rsidRPr="004376BF">
        <w:t xml:space="preserve">акие знания или навыки </w:t>
      </w:r>
      <w:r w:rsidR="007D6C5F">
        <w:t>я</w:t>
      </w:r>
      <w:r w:rsidRPr="004376BF">
        <w:t xml:space="preserve"> хо</w:t>
      </w:r>
      <w:r>
        <w:t>чу</w:t>
      </w:r>
      <w:r w:rsidRPr="004376BF">
        <w:t xml:space="preserve"> получить в процессе изучения курса "Экономика"</w:t>
      </w:r>
    </w:p>
    <w:p w14:paraId="0E210CF0" w14:textId="0849B87F" w:rsidR="007D574C" w:rsidRDefault="007D574C" w:rsidP="004376BF">
      <w:r>
        <w:t>Я хочу получить знания о том, что из себя представляет и как вообще работает экономика, а также приобрести навыки, которые помогут мне в управлении этой самой экономикой в рамках себя и своей семьи</w:t>
      </w:r>
      <w:r w:rsidR="007D6C5F">
        <w:t xml:space="preserve">. </w:t>
      </w:r>
      <w:r>
        <w:t xml:space="preserve">Знания по крайней мере в микроэкономике являются необходимыми для моего дальнейшего </w:t>
      </w:r>
      <w:r w:rsidR="007D6C5F">
        <w:t xml:space="preserve">самостоятельного </w:t>
      </w:r>
      <w:r>
        <w:t>существования.</w:t>
      </w:r>
    </w:p>
    <w:p w14:paraId="633AB34A" w14:textId="37BBAA50" w:rsidR="007D6C5F" w:rsidRDefault="007D6C5F" w:rsidP="004376BF">
      <w:r>
        <w:t>-------------------------------------------------------------------------------------------------------------------------------</w:t>
      </w:r>
    </w:p>
    <w:sectPr w:rsidR="007D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D"/>
    <w:rsid w:val="00325AB5"/>
    <w:rsid w:val="004376BF"/>
    <w:rsid w:val="0056275C"/>
    <w:rsid w:val="005923ED"/>
    <w:rsid w:val="007D574C"/>
    <w:rsid w:val="007D6C5F"/>
    <w:rsid w:val="00833D1F"/>
    <w:rsid w:val="00856A48"/>
    <w:rsid w:val="0093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C9DC"/>
  <w15:chartTrackingRefBased/>
  <w15:docId w15:val="{1C4E34CA-BF4F-4453-B949-5C5861A0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2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23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23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23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23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23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23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23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23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23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2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23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2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Дорогин</dc:creator>
  <cp:keywords/>
  <dc:description/>
  <cp:lastModifiedBy>Никита Дорогин</cp:lastModifiedBy>
  <cp:revision>4</cp:revision>
  <dcterms:created xsi:type="dcterms:W3CDTF">2025-09-01T03:54:00Z</dcterms:created>
  <dcterms:modified xsi:type="dcterms:W3CDTF">2025-09-01T04:50:00Z</dcterms:modified>
</cp:coreProperties>
</file>