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34370" w14:textId="6DCDE09F" w:rsidR="00A02E98" w:rsidRDefault="004E3F0C">
      <w:pPr>
        <w:rPr>
          <w:lang w:val="en-US"/>
        </w:rPr>
      </w:pPr>
      <w:r w:rsidRPr="004E3F0C">
        <w:rPr>
          <w:noProof/>
        </w:rPr>
        <w:drawing>
          <wp:inline distT="0" distB="0" distL="0" distR="0" wp14:anchorId="0E2F26C8" wp14:editId="726D4C81">
            <wp:extent cx="5940425" cy="1296670"/>
            <wp:effectExtent l="0" t="0" r="3175" b="0"/>
            <wp:docPr id="168993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2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4F02" w14:textId="3D84D1AE" w:rsidR="00082F1A" w:rsidRDefault="00082F1A">
      <w:pPr>
        <w:rPr>
          <w:lang w:val="en-US"/>
        </w:rPr>
      </w:pPr>
      <w:r w:rsidRPr="00082F1A">
        <w:rPr>
          <w:noProof/>
          <w:lang w:val="en-US"/>
        </w:rPr>
        <w:drawing>
          <wp:inline distT="0" distB="0" distL="0" distR="0" wp14:anchorId="2B6CCA3E" wp14:editId="56D039C8">
            <wp:extent cx="5940425" cy="3340100"/>
            <wp:effectExtent l="0" t="0" r="3175" b="0"/>
            <wp:docPr id="125091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0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8CB3" w14:textId="39920CEC" w:rsidR="00082F1A" w:rsidRDefault="00082F1A">
      <w:pPr>
        <w:rPr>
          <w:lang w:val="en-US"/>
        </w:rPr>
      </w:pPr>
      <w:r w:rsidRPr="00082F1A">
        <w:rPr>
          <w:noProof/>
          <w:lang w:val="en-US"/>
        </w:rPr>
        <w:lastRenderedPageBreak/>
        <w:drawing>
          <wp:inline distT="0" distB="0" distL="0" distR="0" wp14:anchorId="33068843" wp14:editId="5B6B1138">
            <wp:extent cx="5940425" cy="6133465"/>
            <wp:effectExtent l="0" t="0" r="3175" b="635"/>
            <wp:docPr id="614421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1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27A9" w14:textId="0CCEFCC6" w:rsidR="0075612C" w:rsidRDefault="0075612C">
      <w:pPr>
        <w:rPr>
          <w:lang w:val="en-US"/>
        </w:rPr>
      </w:pPr>
      <w:r w:rsidRPr="0075612C">
        <w:rPr>
          <w:noProof/>
          <w:lang w:val="en-US"/>
        </w:rPr>
        <w:lastRenderedPageBreak/>
        <w:drawing>
          <wp:inline distT="0" distB="0" distL="0" distR="0" wp14:anchorId="7BC3EBB4" wp14:editId="637EF051">
            <wp:extent cx="5940425" cy="5921375"/>
            <wp:effectExtent l="0" t="0" r="3175" b="3175"/>
            <wp:docPr id="375818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8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7466" w14:textId="0C379A6D" w:rsidR="005431DA" w:rsidRDefault="005431DA">
      <w:pPr>
        <w:rPr>
          <w:lang w:val="en-US"/>
        </w:rPr>
      </w:pPr>
      <w:r w:rsidRPr="005431DA">
        <w:rPr>
          <w:noProof/>
          <w:lang w:val="en-US"/>
        </w:rPr>
        <w:lastRenderedPageBreak/>
        <w:drawing>
          <wp:inline distT="0" distB="0" distL="0" distR="0" wp14:anchorId="4C2BF4DB" wp14:editId="2F37A85C">
            <wp:extent cx="5940425" cy="3629660"/>
            <wp:effectExtent l="0" t="0" r="3175" b="8890"/>
            <wp:docPr id="991492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92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204" w14:textId="77777777" w:rsidR="0001494B" w:rsidRDefault="0001494B">
      <w:pPr>
        <w:rPr>
          <w:lang w:val="en-US"/>
        </w:rPr>
      </w:pPr>
    </w:p>
    <w:p w14:paraId="4BFB5C3D" w14:textId="7E6BE41E" w:rsidR="0001494B" w:rsidRDefault="0001494B">
      <w:r>
        <w:t>Открыл проект, попробовал запустить. Ошибка компиляции, не может найти компоненты.</w:t>
      </w:r>
    </w:p>
    <w:p w14:paraId="1030141C" w14:textId="77777777" w:rsidR="0001494B" w:rsidRDefault="0001494B"/>
    <w:p w14:paraId="119704D1" w14:textId="091A540F" w:rsidR="0001494B" w:rsidRDefault="0001494B">
      <w:r>
        <w:t>Заменяю русские названия в пути к проекту на английские:</w:t>
      </w:r>
    </w:p>
    <w:p w14:paraId="68823C0B" w14:textId="7B21B212" w:rsidR="0001494B" w:rsidRDefault="0001494B">
      <w:r w:rsidRPr="0001494B">
        <w:drawing>
          <wp:inline distT="0" distB="0" distL="0" distR="0" wp14:anchorId="56B95014" wp14:editId="4FF5DC74">
            <wp:extent cx="5940425" cy="3171825"/>
            <wp:effectExtent l="0" t="0" r="3175" b="9525"/>
            <wp:docPr id="1198216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16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32A" w14:textId="7654FC4A" w:rsidR="0001494B" w:rsidRDefault="00940C81">
      <w:r w:rsidRPr="00940C81">
        <w:lastRenderedPageBreak/>
        <w:drawing>
          <wp:inline distT="0" distB="0" distL="0" distR="0" wp14:anchorId="355FA808" wp14:editId="31BE0C34">
            <wp:extent cx="3486637" cy="3924848"/>
            <wp:effectExtent l="0" t="0" r="0" b="0"/>
            <wp:docPr id="51846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2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B24D" w14:textId="16D5777B" w:rsidR="00940C81" w:rsidRDefault="00940C81">
      <w:r w:rsidRPr="00940C81">
        <w:drawing>
          <wp:inline distT="0" distB="0" distL="0" distR="0" wp14:anchorId="165559CA" wp14:editId="63626562">
            <wp:extent cx="3477110" cy="3648584"/>
            <wp:effectExtent l="0" t="0" r="9525" b="9525"/>
            <wp:docPr id="52409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9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FC47" w14:textId="60050DEE" w:rsidR="00940C81" w:rsidRDefault="00940C81">
      <w:r w:rsidRPr="00940C81">
        <w:lastRenderedPageBreak/>
        <w:drawing>
          <wp:inline distT="0" distB="0" distL="0" distR="0" wp14:anchorId="3CF445EB" wp14:editId="022B15C7">
            <wp:extent cx="3477110" cy="3801005"/>
            <wp:effectExtent l="0" t="0" r="9525" b="9525"/>
            <wp:docPr id="63674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42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9D6C" w14:textId="3293B23F" w:rsidR="00940C81" w:rsidRDefault="00940C81">
      <w:pPr>
        <w:rPr>
          <w:lang w:val="en-US"/>
        </w:rPr>
      </w:pPr>
      <w:r>
        <w:t>23+24 = 47</w:t>
      </w:r>
    </w:p>
    <w:p w14:paraId="6DF52E00" w14:textId="77777777" w:rsidR="006713FA" w:rsidRDefault="006713FA">
      <w:pPr>
        <w:rPr>
          <w:lang w:val="en-US"/>
        </w:rPr>
      </w:pPr>
    </w:p>
    <w:p w14:paraId="077B5842" w14:textId="5030C219" w:rsidR="006713FA" w:rsidRPr="006713FA" w:rsidRDefault="006713FA">
      <w:pPr>
        <w:rPr>
          <w:lang w:val="en-US"/>
        </w:rPr>
      </w:pPr>
      <w:r>
        <w:t>Калькулятор работает</w:t>
      </w:r>
    </w:p>
    <w:p w14:paraId="1D93F384" w14:textId="77777777" w:rsidR="006713FA" w:rsidRDefault="006713FA"/>
    <w:p w14:paraId="0BB3A57F" w14:textId="0DDCEB36" w:rsidR="006713FA" w:rsidRDefault="006713FA">
      <w:r>
        <w:t>Добавляем новые кнопки:</w:t>
      </w:r>
    </w:p>
    <w:p w14:paraId="5C00C65E" w14:textId="400F3093" w:rsidR="006713FA" w:rsidRPr="006713FA" w:rsidRDefault="006713FA">
      <w:r w:rsidRPr="006713FA">
        <w:drawing>
          <wp:inline distT="0" distB="0" distL="0" distR="0" wp14:anchorId="21C74960" wp14:editId="46BE423A">
            <wp:extent cx="5940425" cy="3475990"/>
            <wp:effectExtent l="0" t="0" r="3175" b="0"/>
            <wp:docPr id="1229925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5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8CE6" w14:textId="6022E0B0" w:rsidR="0001494B" w:rsidRDefault="006713FA">
      <w:r>
        <w:lastRenderedPageBreak/>
        <w:t>Объявляем в заголовочном файле новые слоты</w:t>
      </w:r>
    </w:p>
    <w:p w14:paraId="7DB41301" w14:textId="57E48453" w:rsidR="006713FA" w:rsidRDefault="006713FA">
      <w:pPr>
        <w:rPr>
          <w:lang w:val="en-US"/>
        </w:rPr>
      </w:pPr>
      <w:r w:rsidRPr="006713FA">
        <w:drawing>
          <wp:inline distT="0" distB="0" distL="0" distR="0" wp14:anchorId="74B550B8" wp14:editId="6AE6AA9D">
            <wp:extent cx="4953691" cy="3153215"/>
            <wp:effectExtent l="0" t="0" r="0" b="9525"/>
            <wp:docPr id="5520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3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C447" w14:textId="77777777" w:rsidR="000F4704" w:rsidRDefault="000F4704">
      <w:pPr>
        <w:rPr>
          <w:lang w:val="en-US"/>
        </w:rPr>
      </w:pPr>
    </w:p>
    <w:p w14:paraId="1EB3AAD7" w14:textId="5702CCD9" w:rsidR="000F4704" w:rsidRPr="00CB041A" w:rsidRDefault="000F4704">
      <w:r>
        <w:t>Добавляем переменные для истории + подключаем соответствующие библиотеки для них</w:t>
      </w:r>
      <w:r w:rsidR="00CB041A">
        <w:t xml:space="preserve"> (в заголовочном файле)</w:t>
      </w:r>
      <w:r>
        <w:t>.</w:t>
      </w:r>
    </w:p>
    <w:p w14:paraId="5D4EB452" w14:textId="26E928EF" w:rsidR="000F4704" w:rsidRDefault="000F4704">
      <w:pPr>
        <w:rPr>
          <w:lang w:val="en-US"/>
        </w:rPr>
      </w:pPr>
      <w:r w:rsidRPr="000F4704">
        <w:rPr>
          <w:lang w:val="en-US"/>
        </w:rPr>
        <w:drawing>
          <wp:inline distT="0" distB="0" distL="0" distR="0" wp14:anchorId="59D40FE5" wp14:editId="3772B170">
            <wp:extent cx="4163006" cy="2238687"/>
            <wp:effectExtent l="0" t="0" r="9525" b="9525"/>
            <wp:docPr id="1697641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1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F21B" w14:textId="77777777" w:rsidR="00CB041A" w:rsidRDefault="00CB041A">
      <w:pPr>
        <w:rPr>
          <w:lang w:val="en-US"/>
        </w:rPr>
      </w:pPr>
    </w:p>
    <w:p w14:paraId="719FFD74" w14:textId="77777777" w:rsidR="00CB041A" w:rsidRDefault="00CB041A"/>
    <w:p w14:paraId="0C47A10D" w14:textId="77777777" w:rsidR="00CB041A" w:rsidRDefault="00CB041A"/>
    <w:p w14:paraId="414A8B85" w14:textId="77777777" w:rsidR="00CB041A" w:rsidRDefault="00CB041A"/>
    <w:p w14:paraId="5278D63B" w14:textId="77777777" w:rsidR="00CB041A" w:rsidRDefault="00CB041A"/>
    <w:p w14:paraId="4DA36501" w14:textId="77777777" w:rsidR="00CB041A" w:rsidRDefault="00CB041A"/>
    <w:p w14:paraId="4D9DA10E" w14:textId="77777777" w:rsidR="00CB041A" w:rsidRDefault="00CB041A"/>
    <w:p w14:paraId="15D77808" w14:textId="77777777" w:rsidR="00CB041A" w:rsidRDefault="00CB041A"/>
    <w:p w14:paraId="476F7B55" w14:textId="6E2E5A28" w:rsidR="00CB041A" w:rsidRDefault="00CB041A">
      <w:r>
        <w:lastRenderedPageBreak/>
        <w:t>Создаем виджет истории (в файле с исходным кодом):</w:t>
      </w:r>
    </w:p>
    <w:p w14:paraId="3E13EE89" w14:textId="427123DA" w:rsidR="00CB041A" w:rsidRPr="00CB041A" w:rsidRDefault="00CB041A">
      <w:r w:rsidRPr="00CB041A">
        <w:drawing>
          <wp:inline distT="0" distB="0" distL="0" distR="0" wp14:anchorId="0979457B" wp14:editId="6422138C">
            <wp:extent cx="5940425" cy="3963035"/>
            <wp:effectExtent l="0" t="0" r="3175" b="0"/>
            <wp:docPr id="640226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6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41A" w:rsidRPr="00CB04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98"/>
    <w:rsid w:val="0001494B"/>
    <w:rsid w:val="00082F1A"/>
    <w:rsid w:val="000F4704"/>
    <w:rsid w:val="000F58BF"/>
    <w:rsid w:val="0013313D"/>
    <w:rsid w:val="003116DF"/>
    <w:rsid w:val="004E3F0C"/>
    <w:rsid w:val="005431DA"/>
    <w:rsid w:val="006352AC"/>
    <w:rsid w:val="006713FA"/>
    <w:rsid w:val="0075612C"/>
    <w:rsid w:val="00940C81"/>
    <w:rsid w:val="00A02E98"/>
    <w:rsid w:val="00A37AA8"/>
    <w:rsid w:val="00CB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861C9"/>
  <w15:chartTrackingRefBased/>
  <w15:docId w15:val="{A3E2533F-7C94-46FE-815B-5847B50C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2E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2E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2E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E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E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E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2E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2E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2E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E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02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02E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2E9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02E9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02E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02E9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02E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02E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2E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2E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2E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02E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02E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02E9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02E9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02E9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02E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02E9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02E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Дорогин</dc:creator>
  <cp:keywords/>
  <dc:description/>
  <cp:lastModifiedBy>Никита Дорогин</cp:lastModifiedBy>
  <cp:revision>6</cp:revision>
  <dcterms:created xsi:type="dcterms:W3CDTF">2025-09-03T09:21:00Z</dcterms:created>
  <dcterms:modified xsi:type="dcterms:W3CDTF">2025-09-09T06:01:00Z</dcterms:modified>
</cp:coreProperties>
</file>