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C6D2F" w14:textId="77777777" w:rsidR="008842C6" w:rsidRPr="000762A9" w:rsidRDefault="008842C6" w:rsidP="008842C6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u w:color="000000"/>
        </w:rPr>
      </w:pPr>
      <w:r w:rsidRPr="000762A9">
        <w:rPr>
          <w:rFonts w:ascii="Times New Roman" w:hAnsi="Times New Roman" w:cs="Times New Roman"/>
          <w:color w:val="000000" w:themeColor="text1"/>
          <w:u w:color="000000"/>
        </w:rPr>
        <w:t>Министерство цифрового развития, связи и массовых коммуникаций Российской Федерации</w:t>
      </w:r>
      <w:r w:rsidRPr="000762A9">
        <w:rPr>
          <w:rFonts w:ascii="Times New Roman" w:hAnsi="Times New Roman" w:cs="Times New Roman"/>
          <w:color w:val="000000" w:themeColor="text1"/>
          <w:u w:color="000000"/>
        </w:rPr>
        <w:br/>
        <w:t>Федеральное государственное бюджетное образовательное учреждение высшего образования</w:t>
      </w:r>
      <w:r w:rsidRPr="000762A9">
        <w:rPr>
          <w:rFonts w:ascii="Times New Roman" w:hAnsi="Times New Roman" w:cs="Times New Roman"/>
          <w:color w:val="000000" w:themeColor="text1"/>
          <w:u w:color="000000"/>
        </w:rPr>
        <w:br/>
        <w:t>«Сибирский государственный университет телекоммуникаций и информатики»</w:t>
      </w:r>
      <w:r w:rsidRPr="000762A9">
        <w:rPr>
          <w:rFonts w:ascii="Times New Roman" w:hAnsi="Times New Roman" w:cs="Times New Roman"/>
          <w:color w:val="000000" w:themeColor="text1"/>
          <w:u w:color="000000"/>
        </w:rPr>
        <w:br/>
        <w:t>(СибГУТИ)</w:t>
      </w:r>
    </w:p>
    <w:p w14:paraId="0CA59299" w14:textId="77777777" w:rsidR="008842C6" w:rsidRPr="000762A9" w:rsidRDefault="008842C6" w:rsidP="008842C6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u w:color="000000"/>
        </w:rPr>
      </w:pPr>
    </w:p>
    <w:p w14:paraId="46F5A7FC" w14:textId="77777777" w:rsidR="008842C6" w:rsidRPr="000762A9" w:rsidRDefault="008842C6" w:rsidP="008842C6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u w:color="000000"/>
        </w:rPr>
      </w:pPr>
    </w:p>
    <w:p w14:paraId="593A556C" w14:textId="77777777" w:rsidR="008842C6" w:rsidRPr="000762A9" w:rsidRDefault="008842C6" w:rsidP="008842C6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u w:color="000000"/>
        </w:rPr>
      </w:pPr>
    </w:p>
    <w:p w14:paraId="2DEBF923" w14:textId="77777777" w:rsidR="008842C6" w:rsidRPr="000762A9" w:rsidRDefault="008842C6" w:rsidP="008842C6">
      <w:pPr>
        <w:spacing w:line="360" w:lineRule="auto"/>
        <w:rPr>
          <w:rFonts w:ascii="Times New Roman" w:eastAsia="Times New Roman" w:hAnsi="Times New Roman" w:cs="Times New Roman"/>
          <w:color w:val="000000" w:themeColor="text1"/>
          <w:u w:color="000000"/>
        </w:rPr>
      </w:pPr>
    </w:p>
    <w:p w14:paraId="50C17294" w14:textId="6FB49418" w:rsidR="008842C6" w:rsidRPr="00B119C0" w:rsidRDefault="00B119C0" w:rsidP="008842C6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u w:color="000000"/>
        </w:rPr>
      </w:pPr>
      <w:r w:rsidRPr="00B119C0">
        <w:rPr>
          <w:rFonts w:ascii="Times New Roman" w:hAnsi="Times New Roman" w:cs="Times New Roman"/>
          <w:color w:val="000000" w:themeColor="text1"/>
          <w:sz w:val="24"/>
          <w:szCs w:val="24"/>
          <w:u w:color="000000"/>
        </w:rPr>
        <w:t>Расчётно-графическое задание</w:t>
      </w:r>
    </w:p>
    <w:p w14:paraId="7DA255F3" w14:textId="7AE84D73" w:rsidR="00B119C0" w:rsidRPr="00B119C0" w:rsidRDefault="00B119C0" w:rsidP="008842C6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color="000000"/>
        </w:rPr>
      </w:pPr>
      <w:r w:rsidRPr="00B119C0">
        <w:rPr>
          <w:rFonts w:ascii="Times New Roman" w:hAnsi="Times New Roman" w:cs="Times New Roman"/>
          <w:color w:val="000000" w:themeColor="text1"/>
          <w:sz w:val="24"/>
          <w:szCs w:val="24"/>
          <w:u w:color="000000"/>
        </w:rPr>
        <w:t>По дисциплине:</w:t>
      </w:r>
    </w:p>
    <w:p w14:paraId="285580D1" w14:textId="47C9EA34" w:rsidR="008842C6" w:rsidRPr="000762A9" w:rsidRDefault="008842C6" w:rsidP="008842C6">
      <w:pPr>
        <w:pStyle w:val="a3"/>
        <w:jc w:val="center"/>
        <w:rPr>
          <w:b/>
          <w:color w:val="000000" w:themeColor="text1"/>
        </w:rPr>
      </w:pPr>
      <w:r>
        <w:rPr>
          <w:b/>
          <w:color w:val="000000" w:themeColor="text1"/>
        </w:rPr>
        <w:t>Интернет-технологи</w:t>
      </w:r>
      <w:r w:rsidR="00B119C0">
        <w:rPr>
          <w:b/>
          <w:color w:val="000000" w:themeColor="text1"/>
        </w:rPr>
        <w:t>и</w:t>
      </w:r>
    </w:p>
    <w:p w14:paraId="733B9EB9" w14:textId="77777777" w:rsidR="008842C6" w:rsidRPr="000762A9" w:rsidRDefault="008842C6" w:rsidP="008842C6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u w:color="000000"/>
        </w:rPr>
      </w:pPr>
    </w:p>
    <w:p w14:paraId="51452660" w14:textId="77777777" w:rsidR="008842C6" w:rsidRPr="000762A9" w:rsidRDefault="008842C6" w:rsidP="008842C6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u w:color="000000"/>
        </w:rPr>
      </w:pPr>
    </w:p>
    <w:p w14:paraId="64DE24CA" w14:textId="77777777" w:rsidR="008842C6" w:rsidRPr="000762A9" w:rsidRDefault="008842C6" w:rsidP="008842C6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u w:color="000000"/>
        </w:rPr>
      </w:pPr>
    </w:p>
    <w:p w14:paraId="39363326" w14:textId="77777777" w:rsidR="008842C6" w:rsidRPr="000762A9" w:rsidRDefault="008842C6" w:rsidP="008842C6">
      <w:pPr>
        <w:spacing w:line="360" w:lineRule="auto"/>
        <w:jc w:val="center"/>
        <w:rPr>
          <w:rFonts w:ascii="Times New Roman" w:eastAsia="Times New Roman" w:hAnsi="Times New Roman" w:cs="Times New Roman"/>
          <w:color w:val="000000" w:themeColor="text1"/>
          <w:u w:color="000000"/>
        </w:rPr>
      </w:pPr>
    </w:p>
    <w:p w14:paraId="2B746FBD" w14:textId="77777777" w:rsidR="008842C6" w:rsidRPr="000762A9" w:rsidRDefault="008842C6" w:rsidP="008842C6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u w:color="000000"/>
        </w:rPr>
      </w:pPr>
    </w:p>
    <w:p w14:paraId="2CEF7383" w14:textId="3ABA0B2B" w:rsidR="008842C6" w:rsidRPr="00B119C0" w:rsidRDefault="008842C6" w:rsidP="008842C6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color="000000"/>
        </w:rPr>
      </w:pPr>
      <w:r w:rsidRPr="00B119C0">
        <w:rPr>
          <w:rFonts w:ascii="Times New Roman" w:hAnsi="Times New Roman" w:cs="Times New Roman"/>
          <w:color w:val="000000" w:themeColor="text1"/>
          <w:sz w:val="24"/>
          <w:szCs w:val="24"/>
          <w:u w:color="000000"/>
        </w:rPr>
        <w:t>Выполнил: студент гр</w:t>
      </w:r>
      <w:r w:rsidR="00A579D0" w:rsidRPr="00B119C0">
        <w:rPr>
          <w:rFonts w:ascii="Times New Roman" w:hAnsi="Times New Roman" w:cs="Times New Roman"/>
          <w:color w:val="000000" w:themeColor="text1"/>
          <w:sz w:val="24"/>
          <w:szCs w:val="24"/>
          <w:u w:color="000000"/>
        </w:rPr>
        <w:t>уппы</w:t>
      </w:r>
      <w:r w:rsidRPr="00B119C0">
        <w:rPr>
          <w:rFonts w:ascii="Times New Roman" w:hAnsi="Times New Roman" w:cs="Times New Roman"/>
          <w:color w:val="000000" w:themeColor="text1"/>
          <w:sz w:val="24"/>
          <w:szCs w:val="24"/>
          <w:u w:color="000000"/>
        </w:rPr>
        <w:t xml:space="preserve"> ИП-31</w:t>
      </w:r>
      <w:r w:rsidR="005A337C" w:rsidRPr="00B119C0">
        <w:rPr>
          <w:rFonts w:ascii="Times New Roman" w:hAnsi="Times New Roman" w:cs="Times New Roman"/>
          <w:color w:val="000000" w:themeColor="text1"/>
          <w:sz w:val="24"/>
          <w:szCs w:val="24"/>
          <w:u w:color="000000"/>
        </w:rPr>
        <w:t>2</w:t>
      </w:r>
    </w:p>
    <w:p w14:paraId="792F37DC" w14:textId="6E1AF410" w:rsidR="008842C6" w:rsidRPr="00B119C0" w:rsidRDefault="005A337C" w:rsidP="008842C6">
      <w:pPr>
        <w:spacing w:line="360" w:lineRule="auto"/>
        <w:jc w:val="right"/>
        <w:rPr>
          <w:rFonts w:ascii="Times New Roman" w:hAnsi="Times New Roman" w:cs="Times New Roman"/>
          <w:color w:val="000000" w:themeColor="text1"/>
          <w:sz w:val="24"/>
          <w:szCs w:val="24"/>
          <w:u w:color="000000"/>
        </w:rPr>
      </w:pPr>
      <w:r w:rsidRPr="00B119C0">
        <w:rPr>
          <w:rFonts w:ascii="Times New Roman" w:hAnsi="Times New Roman" w:cs="Times New Roman"/>
          <w:color w:val="000000" w:themeColor="text1"/>
          <w:sz w:val="24"/>
          <w:szCs w:val="24"/>
          <w:u w:color="000000"/>
        </w:rPr>
        <w:t>Дорогин Н.</w:t>
      </w:r>
      <w:r w:rsidR="00A579D0" w:rsidRPr="00B119C0">
        <w:rPr>
          <w:rFonts w:ascii="Times New Roman" w:hAnsi="Times New Roman" w:cs="Times New Roman"/>
          <w:color w:val="000000" w:themeColor="text1"/>
          <w:sz w:val="24"/>
          <w:szCs w:val="24"/>
          <w:u w:color="000000"/>
        </w:rPr>
        <w:t xml:space="preserve"> </w:t>
      </w:r>
      <w:r w:rsidRPr="00B119C0">
        <w:rPr>
          <w:rFonts w:ascii="Times New Roman" w:hAnsi="Times New Roman" w:cs="Times New Roman"/>
          <w:color w:val="000000" w:themeColor="text1"/>
          <w:sz w:val="24"/>
          <w:szCs w:val="24"/>
          <w:u w:color="000000"/>
        </w:rPr>
        <w:t>С</w:t>
      </w:r>
      <w:r w:rsidR="00A579D0" w:rsidRPr="00B119C0">
        <w:rPr>
          <w:rFonts w:ascii="Times New Roman" w:hAnsi="Times New Roman" w:cs="Times New Roman"/>
          <w:color w:val="000000" w:themeColor="text1"/>
          <w:sz w:val="24"/>
          <w:szCs w:val="24"/>
          <w:u w:color="000000"/>
        </w:rPr>
        <w:t>.</w:t>
      </w:r>
    </w:p>
    <w:p w14:paraId="237EF9DF" w14:textId="58CE2C4F" w:rsidR="008842C6" w:rsidRPr="00B119C0" w:rsidRDefault="008842C6" w:rsidP="008842C6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color="000000"/>
        </w:rPr>
      </w:pPr>
      <w:r w:rsidRPr="00B119C0">
        <w:rPr>
          <w:rFonts w:ascii="Times New Roman" w:hAnsi="Times New Roman" w:cs="Times New Roman"/>
          <w:color w:val="000000" w:themeColor="text1"/>
          <w:sz w:val="24"/>
          <w:szCs w:val="24"/>
          <w:u w:color="000000"/>
        </w:rPr>
        <w:t xml:space="preserve">Проверил: </w:t>
      </w:r>
      <w:r w:rsidR="005A337C" w:rsidRPr="00B119C0">
        <w:rPr>
          <w:rFonts w:ascii="Times New Roman" w:hAnsi="Times New Roman" w:cs="Times New Roman"/>
          <w:color w:val="000000" w:themeColor="text1"/>
          <w:sz w:val="24"/>
          <w:szCs w:val="24"/>
          <w:u w:color="000000"/>
        </w:rPr>
        <w:t>ассистент</w:t>
      </w:r>
      <w:r w:rsidR="009A0873">
        <w:rPr>
          <w:rFonts w:ascii="Times New Roman" w:hAnsi="Times New Roman" w:cs="Times New Roman"/>
          <w:color w:val="000000" w:themeColor="text1"/>
          <w:sz w:val="24"/>
          <w:szCs w:val="24"/>
          <w:u w:color="000000"/>
        </w:rPr>
        <w:t xml:space="preserve"> кафедры ПМиК</w:t>
      </w:r>
    </w:p>
    <w:p w14:paraId="594498BB" w14:textId="17372E67" w:rsidR="008842C6" w:rsidRPr="00B119C0" w:rsidRDefault="005A337C" w:rsidP="008842C6">
      <w:pPr>
        <w:spacing w:line="36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u w:color="000000"/>
        </w:rPr>
      </w:pPr>
      <w:r w:rsidRPr="00B119C0">
        <w:rPr>
          <w:rFonts w:ascii="Times New Roman" w:hAnsi="Times New Roman" w:cs="Times New Roman"/>
          <w:color w:val="000000" w:themeColor="text1"/>
          <w:sz w:val="24"/>
          <w:szCs w:val="24"/>
          <w:u w:color="000000"/>
        </w:rPr>
        <w:t xml:space="preserve">Шевелькова </w:t>
      </w:r>
      <w:r w:rsidR="00A579D0" w:rsidRPr="00B119C0">
        <w:rPr>
          <w:rFonts w:ascii="Times New Roman" w:hAnsi="Times New Roman" w:cs="Times New Roman"/>
          <w:color w:val="000000" w:themeColor="text1"/>
          <w:sz w:val="24"/>
          <w:szCs w:val="24"/>
          <w:u w:color="000000"/>
        </w:rPr>
        <w:t>В. Ю.</w:t>
      </w:r>
    </w:p>
    <w:p w14:paraId="37A42B08" w14:textId="77777777" w:rsidR="008842C6" w:rsidRPr="000762A9" w:rsidRDefault="008842C6" w:rsidP="008842C6">
      <w:pPr>
        <w:jc w:val="center"/>
        <w:rPr>
          <w:rFonts w:ascii="Times New Roman" w:eastAsia="Times New Roman" w:hAnsi="Times New Roman" w:cs="Times New Roman"/>
          <w:color w:val="000000" w:themeColor="text1"/>
          <w:u w:color="000000"/>
        </w:rPr>
      </w:pPr>
    </w:p>
    <w:p w14:paraId="3013975E" w14:textId="77777777" w:rsidR="008842C6" w:rsidRPr="000762A9" w:rsidRDefault="008842C6" w:rsidP="008842C6">
      <w:pPr>
        <w:jc w:val="center"/>
        <w:rPr>
          <w:rFonts w:ascii="Times New Roman" w:eastAsia="Times New Roman" w:hAnsi="Times New Roman" w:cs="Times New Roman"/>
          <w:color w:val="000000" w:themeColor="text1"/>
          <w:u w:color="000000"/>
        </w:rPr>
      </w:pPr>
    </w:p>
    <w:p w14:paraId="7AA2B33B" w14:textId="77777777" w:rsidR="008842C6" w:rsidRPr="000762A9" w:rsidRDefault="008842C6" w:rsidP="008842C6">
      <w:pPr>
        <w:jc w:val="center"/>
        <w:rPr>
          <w:rFonts w:ascii="Times New Roman" w:eastAsia="Times New Roman" w:hAnsi="Times New Roman" w:cs="Times New Roman"/>
          <w:color w:val="000000" w:themeColor="text1"/>
          <w:u w:color="000000"/>
        </w:rPr>
      </w:pPr>
    </w:p>
    <w:p w14:paraId="4EC2E694" w14:textId="77777777" w:rsidR="008842C6" w:rsidRPr="000762A9" w:rsidRDefault="008842C6" w:rsidP="008842C6">
      <w:pPr>
        <w:jc w:val="center"/>
        <w:rPr>
          <w:rFonts w:ascii="Times New Roman" w:eastAsia="Times New Roman" w:hAnsi="Times New Roman" w:cs="Times New Roman"/>
          <w:color w:val="000000" w:themeColor="text1"/>
          <w:u w:color="000000"/>
        </w:rPr>
      </w:pPr>
    </w:p>
    <w:p w14:paraId="26149741" w14:textId="77777777" w:rsidR="008842C6" w:rsidRPr="000762A9" w:rsidRDefault="008842C6" w:rsidP="008842C6">
      <w:pPr>
        <w:jc w:val="center"/>
        <w:rPr>
          <w:rFonts w:ascii="Times New Roman" w:eastAsia="Times New Roman" w:hAnsi="Times New Roman" w:cs="Times New Roman"/>
          <w:color w:val="000000" w:themeColor="text1"/>
          <w:u w:color="000000"/>
        </w:rPr>
      </w:pPr>
    </w:p>
    <w:p w14:paraId="6E44FBCC" w14:textId="77777777" w:rsidR="008842C6" w:rsidRPr="000762A9" w:rsidRDefault="008842C6" w:rsidP="008842C6">
      <w:pPr>
        <w:rPr>
          <w:rFonts w:ascii="Times New Roman" w:eastAsia="Times New Roman" w:hAnsi="Times New Roman" w:cs="Times New Roman"/>
          <w:color w:val="000000" w:themeColor="text1"/>
          <w:u w:color="000000"/>
        </w:rPr>
      </w:pPr>
    </w:p>
    <w:p w14:paraId="677CA570" w14:textId="77777777" w:rsidR="008842C6" w:rsidRPr="000762A9" w:rsidRDefault="008842C6" w:rsidP="008842C6">
      <w:pPr>
        <w:jc w:val="center"/>
        <w:rPr>
          <w:rFonts w:ascii="Times New Roman" w:eastAsia="Times New Roman" w:hAnsi="Times New Roman" w:cs="Times New Roman"/>
          <w:color w:val="000000" w:themeColor="text1"/>
          <w:u w:color="000000"/>
        </w:rPr>
      </w:pPr>
    </w:p>
    <w:p w14:paraId="3A1761BA" w14:textId="2A7F45FC" w:rsidR="005A337C" w:rsidRDefault="005A337C" w:rsidP="00B119C0">
      <w:pPr>
        <w:rPr>
          <w:rFonts w:ascii="Times New Roman" w:eastAsia="Times New Roman" w:hAnsi="Times New Roman" w:cs="Times New Roman"/>
          <w:color w:val="000000" w:themeColor="text1"/>
          <w:u w:color="000000"/>
        </w:rPr>
      </w:pPr>
    </w:p>
    <w:p w14:paraId="6FACAE02" w14:textId="77777777" w:rsidR="00B119C0" w:rsidRDefault="00B119C0" w:rsidP="00B119C0">
      <w:pPr>
        <w:rPr>
          <w:rFonts w:ascii="Times New Roman" w:hAnsi="Times New Roman" w:cs="Times New Roman"/>
          <w:color w:val="000000" w:themeColor="text1"/>
          <w:u w:color="000000"/>
        </w:rPr>
      </w:pPr>
    </w:p>
    <w:p w14:paraId="2D1341C9" w14:textId="1B1200E0" w:rsidR="008842C6" w:rsidRPr="00A579D0" w:rsidRDefault="008842C6" w:rsidP="00A579D0">
      <w:pPr>
        <w:jc w:val="center"/>
        <w:rPr>
          <w:rFonts w:ascii="Times New Roman" w:eastAsia="Times New Roman" w:hAnsi="Times New Roman" w:cs="Times New Roman"/>
          <w:color w:val="000000" w:themeColor="text1"/>
          <w:u w:color="000000"/>
        </w:rPr>
      </w:pPr>
      <w:r w:rsidRPr="000762A9">
        <w:rPr>
          <w:rFonts w:ascii="Times New Roman" w:hAnsi="Times New Roman" w:cs="Times New Roman"/>
          <w:color w:val="000000" w:themeColor="text1"/>
          <w:u w:color="000000"/>
        </w:rPr>
        <w:t>Новосибирск 2024 г.</w:t>
      </w:r>
    </w:p>
    <w:p w14:paraId="6FEC61AF" w14:textId="77777777" w:rsidR="008842C6" w:rsidRDefault="008842C6" w:rsidP="0036779A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347E2576" w14:textId="7B773BD9" w:rsidR="0036779A" w:rsidRPr="0036779A" w:rsidRDefault="0036779A" w:rsidP="0036779A">
      <w:pPr>
        <w:jc w:val="center"/>
        <w:rPr>
          <w:rFonts w:ascii="Times New Roman" w:hAnsi="Times New Roman" w:cs="Times New Roman"/>
          <w:sz w:val="36"/>
          <w:szCs w:val="36"/>
        </w:rPr>
      </w:pPr>
      <w:r w:rsidRPr="0036779A">
        <w:rPr>
          <w:rFonts w:ascii="Times New Roman" w:hAnsi="Times New Roman" w:cs="Times New Roman"/>
          <w:sz w:val="36"/>
          <w:szCs w:val="36"/>
        </w:rPr>
        <w:t>Диаграмма</w:t>
      </w:r>
      <w:r w:rsidR="00B119C0">
        <w:rPr>
          <w:rFonts w:ascii="Times New Roman" w:hAnsi="Times New Roman" w:cs="Times New Roman"/>
          <w:sz w:val="36"/>
          <w:szCs w:val="36"/>
        </w:rPr>
        <w:t xml:space="preserve"> классов</w:t>
      </w:r>
    </w:p>
    <w:p w14:paraId="47754A02" w14:textId="578594C3" w:rsidR="0036779A" w:rsidRDefault="008A3E11" w:rsidP="0036779A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AA8EB23" wp14:editId="00D7003C">
            <wp:extent cx="5940425" cy="4090670"/>
            <wp:effectExtent l="0" t="0" r="3175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E0187" w14:textId="77777777" w:rsidR="00EE49C3" w:rsidRDefault="00EE49C3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br w:type="page"/>
      </w:r>
    </w:p>
    <w:p w14:paraId="71C56EAF" w14:textId="2B42E05D" w:rsidR="00EE49C3" w:rsidRPr="00EF7586" w:rsidRDefault="0036779A" w:rsidP="003B2B83">
      <w:pPr>
        <w:jc w:val="center"/>
        <w:rPr>
          <w:rFonts w:ascii="Times New Roman" w:hAnsi="Times New Roman" w:cs="Times New Roman"/>
          <w:sz w:val="36"/>
          <w:szCs w:val="36"/>
          <w:lang w:val="en-US"/>
        </w:rPr>
        <w:sectPr w:rsidR="00EE49C3" w:rsidRPr="00EF7586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>
        <w:rPr>
          <w:rFonts w:ascii="Times New Roman" w:hAnsi="Times New Roman" w:cs="Times New Roman"/>
          <w:sz w:val="36"/>
          <w:szCs w:val="36"/>
        </w:rPr>
        <w:lastRenderedPageBreak/>
        <w:t>Код</w:t>
      </w:r>
    </w:p>
    <w:p w14:paraId="77C1F752" w14:textId="4658B8F4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u w:val="single"/>
          <w:lang w:val="en-US"/>
        </w:rPr>
        <w:t>HTML:</w:t>
      </w:r>
    </w:p>
    <w:p w14:paraId="058A9251" w14:textId="4AE6150A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&lt;!DOCTYPE html&gt;</w:t>
      </w:r>
    </w:p>
    <w:p w14:paraId="301BD451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&lt;html lang="ru"&gt;</w:t>
      </w:r>
    </w:p>
    <w:p w14:paraId="36ACE551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E62F9E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&lt;head&gt;</w:t>
      </w:r>
    </w:p>
    <w:p w14:paraId="16BD760D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&lt;meta charset="UTF-8"&gt;</w:t>
      </w:r>
    </w:p>
    <w:p w14:paraId="7D66864B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&lt;meta name="viewport" content="width=device-width, initial-scale=1.0"&gt;</w:t>
      </w:r>
    </w:p>
    <w:p w14:paraId="613AE694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&lt;title&gt;Бюджет&lt;/title&gt;</w:t>
      </w:r>
    </w:p>
    <w:p w14:paraId="2BAC9502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&lt;link rel="stylesheet" href="lab4.css"&gt;</w:t>
      </w:r>
    </w:p>
    <w:p w14:paraId="16DD2E05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&lt;script src="https://cdn.jsdelivr.net/npm/chart.js"&gt;&lt;/script&gt;</w:t>
      </w:r>
    </w:p>
    <w:p w14:paraId="3E3B2373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&lt;/head&gt;</w:t>
      </w:r>
    </w:p>
    <w:p w14:paraId="7DCBBE00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45144B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&lt;body&gt;</w:t>
      </w:r>
    </w:p>
    <w:p w14:paraId="51283253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&lt;div class="sidebar"&gt;</w:t>
      </w:r>
    </w:p>
    <w:p w14:paraId="0E1F7305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&lt;h2&gt;Бюджет&lt;/h2&gt;</w:t>
      </w:r>
    </w:p>
    <w:p w14:paraId="678C4AA0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&lt;a href="#balance" class="active" onclick="showPage('balance')"&gt;Баланс&lt;/a&gt;</w:t>
      </w:r>
    </w:p>
    <w:p w14:paraId="0C17C4BA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&lt;a href="#incomes" onclick="showPage('incomes')"&gt;Доходы&lt;/a&gt;</w:t>
      </w:r>
    </w:p>
    <w:p w14:paraId="06E2DCEE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&lt;a href="#expenses" onclick="showPage('expenses')"&gt;Расходы&lt;/a&gt;</w:t>
      </w:r>
    </w:p>
    <w:p w14:paraId="48424345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&lt;a href="#settings" onclick="showPage('settings')"&gt;Настройки&lt;/a&gt;</w:t>
      </w:r>
    </w:p>
    <w:p w14:paraId="311B795F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&lt;/div&gt;</w:t>
      </w:r>
    </w:p>
    <w:p w14:paraId="060BFA0C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844B3F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&lt;div class="main-content"&gt;</w:t>
      </w:r>
    </w:p>
    <w:p w14:paraId="32475BCC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&lt;div id="balance" class="page-content"&gt;</w:t>
      </w:r>
    </w:p>
    <w:p w14:paraId="76996584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&lt;h1&gt;Баланс&lt;/h1&gt;</w:t>
      </w:r>
    </w:p>
    <w:p w14:paraId="75D872EF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&lt;p&gt;Ваш баланс: &lt;span id="balanceResult"&gt;0 ₽&lt;/span&gt;&lt;/p&gt;</w:t>
      </w:r>
    </w:p>
    <w:p w14:paraId="0BBE2FF1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&lt;div class="balance-filter"&gt;</w:t>
      </w:r>
    </w:p>
    <w:p w14:paraId="1A41E06F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&lt;span class="week-filter"&gt;Выберите период:&lt;/span&gt;</w:t>
      </w:r>
    </w:p>
    <w:p w14:paraId="6C4BB86C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&lt;input type="date" id="filterStartDate" placeholder="Дата начала"&gt;</w:t>
      </w:r>
    </w:p>
    <w:p w14:paraId="2FEEE69F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&lt;input type="date" id="filterEndDate" placeholder="Дата окончания"&gt;</w:t>
      </w:r>
    </w:p>
    <w:p w14:paraId="7B121E13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&lt;button onclick="applyDateFilter()"&gt;Фильтр по дате&lt;/button&gt;</w:t>
      </w:r>
    </w:p>
    <w:p w14:paraId="0118C793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&lt;button onclick="openTypeFilterModal()"&gt;Фильтр по типу&lt;/button&gt;</w:t>
      </w:r>
    </w:p>
    <w:p w14:paraId="2EAD11DE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&lt;/div&gt;</w:t>
      </w:r>
    </w:p>
    <w:p w14:paraId="409345B8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E6818A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&lt;div class="chart-container" style="width: 100%; height: 500px;"&gt;</w:t>
      </w:r>
    </w:p>
    <w:p w14:paraId="62047D9F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&lt;canvas id="balanceChart" style="width: 100%; height: 100%"&gt;&lt;/canvas&gt;</w:t>
      </w:r>
    </w:p>
    <w:p w14:paraId="61542B94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&lt;/div&gt;</w:t>
      </w:r>
    </w:p>
    <w:p w14:paraId="7518BF67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&lt;/div&gt;</w:t>
      </w:r>
    </w:p>
    <w:p w14:paraId="5173CF2C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&lt;div id="typeFilterModal" class="modal" style="display: none;"&gt;</w:t>
      </w:r>
    </w:p>
    <w:p w14:paraId="62DFB575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&lt;div class="modal-content"&gt;</w:t>
      </w:r>
    </w:p>
    <w:p w14:paraId="3B41279D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&lt;span class="close" onclick="closeTypeFilterModal()"&gt;&amp;times;&lt;/span&gt;</w:t>
      </w:r>
    </w:p>
    <w:p w14:paraId="4D999145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EF7586">
        <w:rPr>
          <w:rFonts w:ascii="Times New Roman" w:hAnsi="Times New Roman" w:cs="Times New Roman"/>
          <w:sz w:val="24"/>
          <w:szCs w:val="24"/>
        </w:rPr>
        <w:t>&lt;</w:t>
      </w:r>
      <w:r w:rsidRPr="00EF7586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EF7586">
        <w:rPr>
          <w:rFonts w:ascii="Times New Roman" w:hAnsi="Times New Roman" w:cs="Times New Roman"/>
          <w:sz w:val="24"/>
          <w:szCs w:val="24"/>
        </w:rPr>
        <w:t>2&gt;Фильтр по типу&lt;/</w:t>
      </w:r>
      <w:r w:rsidRPr="00EF7586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EF7586">
        <w:rPr>
          <w:rFonts w:ascii="Times New Roman" w:hAnsi="Times New Roman" w:cs="Times New Roman"/>
          <w:sz w:val="24"/>
          <w:szCs w:val="24"/>
        </w:rPr>
        <w:t>2&gt;</w:t>
      </w:r>
    </w:p>
    <w:p w14:paraId="1766D8BD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</w:rPr>
      </w:pPr>
      <w:r w:rsidRPr="00EF7586">
        <w:rPr>
          <w:rFonts w:ascii="Times New Roman" w:hAnsi="Times New Roman" w:cs="Times New Roman"/>
          <w:sz w:val="24"/>
          <w:szCs w:val="24"/>
        </w:rPr>
        <w:t xml:space="preserve">                &lt;</w:t>
      </w:r>
      <w:r w:rsidRPr="00EF7586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EF7586">
        <w:rPr>
          <w:rFonts w:ascii="Times New Roman" w:hAnsi="Times New Roman" w:cs="Times New Roman"/>
          <w:sz w:val="24"/>
          <w:szCs w:val="24"/>
        </w:rPr>
        <w:t>&gt;Введите типы доходов через запятую:&lt;/</w:t>
      </w:r>
      <w:r w:rsidRPr="00EF7586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EF7586">
        <w:rPr>
          <w:rFonts w:ascii="Times New Roman" w:hAnsi="Times New Roman" w:cs="Times New Roman"/>
          <w:sz w:val="24"/>
          <w:szCs w:val="24"/>
        </w:rPr>
        <w:t>&gt;</w:t>
      </w:r>
    </w:p>
    <w:p w14:paraId="5F9587E0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</w:rPr>
        <w:lastRenderedPageBreak/>
        <w:t xml:space="preserve">                </w:t>
      </w:r>
      <w:r w:rsidRPr="00EF7586">
        <w:rPr>
          <w:rFonts w:ascii="Times New Roman" w:hAnsi="Times New Roman" w:cs="Times New Roman"/>
          <w:sz w:val="24"/>
          <w:szCs w:val="24"/>
          <w:lang w:val="en-US"/>
        </w:rPr>
        <w:t>&lt;textarea id="incomeTypeFilterInput" placeholder="Пример: Работа, Подарки, Прочее"&gt;&lt;/textarea&gt;</w:t>
      </w:r>
    </w:p>
    <w:p w14:paraId="068A8594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EF7586">
        <w:rPr>
          <w:rFonts w:ascii="Times New Roman" w:hAnsi="Times New Roman" w:cs="Times New Roman"/>
          <w:sz w:val="24"/>
          <w:szCs w:val="24"/>
        </w:rPr>
        <w:t>&lt;</w:t>
      </w:r>
      <w:r w:rsidRPr="00EF7586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EF7586">
        <w:rPr>
          <w:rFonts w:ascii="Times New Roman" w:hAnsi="Times New Roman" w:cs="Times New Roman"/>
          <w:sz w:val="24"/>
          <w:szCs w:val="24"/>
        </w:rPr>
        <w:t>&gt;Введите типы расходов через запятую:&lt;/</w:t>
      </w:r>
      <w:r w:rsidRPr="00EF7586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EF7586">
        <w:rPr>
          <w:rFonts w:ascii="Times New Roman" w:hAnsi="Times New Roman" w:cs="Times New Roman"/>
          <w:sz w:val="24"/>
          <w:szCs w:val="24"/>
        </w:rPr>
        <w:t>&gt;</w:t>
      </w:r>
    </w:p>
    <w:p w14:paraId="0B333325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</w:rPr>
      </w:pPr>
      <w:r w:rsidRPr="00EF7586">
        <w:rPr>
          <w:rFonts w:ascii="Times New Roman" w:hAnsi="Times New Roman" w:cs="Times New Roman"/>
          <w:sz w:val="24"/>
          <w:szCs w:val="24"/>
        </w:rPr>
        <w:t xml:space="preserve">                &lt;</w:t>
      </w:r>
      <w:r w:rsidRPr="00EF7586">
        <w:rPr>
          <w:rFonts w:ascii="Times New Roman" w:hAnsi="Times New Roman" w:cs="Times New Roman"/>
          <w:sz w:val="24"/>
          <w:szCs w:val="24"/>
          <w:lang w:val="en-US"/>
        </w:rPr>
        <w:t>textarea</w:t>
      </w:r>
      <w:r w:rsidRPr="00EF7586">
        <w:rPr>
          <w:rFonts w:ascii="Times New Roman" w:hAnsi="Times New Roman" w:cs="Times New Roman"/>
          <w:sz w:val="24"/>
          <w:szCs w:val="24"/>
        </w:rPr>
        <w:t xml:space="preserve"> </w:t>
      </w:r>
      <w:r w:rsidRPr="00EF7586">
        <w:rPr>
          <w:rFonts w:ascii="Times New Roman" w:hAnsi="Times New Roman" w:cs="Times New Roman"/>
          <w:sz w:val="24"/>
          <w:szCs w:val="24"/>
          <w:lang w:val="en-US"/>
        </w:rPr>
        <w:t>id</w:t>
      </w:r>
      <w:r w:rsidRPr="00EF7586">
        <w:rPr>
          <w:rFonts w:ascii="Times New Roman" w:hAnsi="Times New Roman" w:cs="Times New Roman"/>
          <w:sz w:val="24"/>
          <w:szCs w:val="24"/>
        </w:rPr>
        <w:t>="</w:t>
      </w:r>
      <w:r w:rsidRPr="00EF7586">
        <w:rPr>
          <w:rFonts w:ascii="Times New Roman" w:hAnsi="Times New Roman" w:cs="Times New Roman"/>
          <w:sz w:val="24"/>
          <w:szCs w:val="24"/>
          <w:lang w:val="en-US"/>
        </w:rPr>
        <w:t>expenseTypeFilterInput</w:t>
      </w:r>
      <w:r w:rsidRPr="00EF7586">
        <w:rPr>
          <w:rFonts w:ascii="Times New Roman" w:hAnsi="Times New Roman" w:cs="Times New Roman"/>
          <w:sz w:val="24"/>
          <w:szCs w:val="24"/>
        </w:rPr>
        <w:t xml:space="preserve">" </w:t>
      </w:r>
      <w:r w:rsidRPr="00EF7586">
        <w:rPr>
          <w:rFonts w:ascii="Times New Roman" w:hAnsi="Times New Roman" w:cs="Times New Roman"/>
          <w:sz w:val="24"/>
          <w:szCs w:val="24"/>
          <w:lang w:val="en-US"/>
        </w:rPr>
        <w:t>placeholder</w:t>
      </w:r>
      <w:r w:rsidRPr="00EF7586">
        <w:rPr>
          <w:rFonts w:ascii="Times New Roman" w:hAnsi="Times New Roman" w:cs="Times New Roman"/>
          <w:sz w:val="24"/>
          <w:szCs w:val="24"/>
        </w:rPr>
        <w:t>="Пример: Еда, Транспорт, Развлечения"&gt;&lt;/</w:t>
      </w:r>
      <w:r w:rsidRPr="00EF7586">
        <w:rPr>
          <w:rFonts w:ascii="Times New Roman" w:hAnsi="Times New Roman" w:cs="Times New Roman"/>
          <w:sz w:val="24"/>
          <w:szCs w:val="24"/>
          <w:lang w:val="en-US"/>
        </w:rPr>
        <w:t>textarea</w:t>
      </w:r>
      <w:r w:rsidRPr="00EF7586">
        <w:rPr>
          <w:rFonts w:ascii="Times New Roman" w:hAnsi="Times New Roman" w:cs="Times New Roman"/>
          <w:sz w:val="24"/>
          <w:szCs w:val="24"/>
        </w:rPr>
        <w:t>&gt;</w:t>
      </w:r>
    </w:p>
    <w:p w14:paraId="463DC4A5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EF7586">
        <w:rPr>
          <w:rFonts w:ascii="Times New Roman" w:hAnsi="Times New Roman" w:cs="Times New Roman"/>
          <w:sz w:val="24"/>
          <w:szCs w:val="24"/>
          <w:lang w:val="en-US"/>
        </w:rPr>
        <w:t>&lt;button type="button" onclick="applyTypeFilter()"&gt;Применить&lt;/button&gt;</w:t>
      </w:r>
    </w:p>
    <w:p w14:paraId="4AADBC3E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&lt;button type="button" onclick="clearTypeFilter()"&gt;Очистить&lt;/button&gt;</w:t>
      </w:r>
    </w:p>
    <w:p w14:paraId="061B6940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&lt;/div&gt;</w:t>
      </w:r>
    </w:p>
    <w:p w14:paraId="64A15DBE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&lt;/div&gt;</w:t>
      </w:r>
    </w:p>
    <w:p w14:paraId="1D962348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D45228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&lt;div id="incomes" class="page-content" style="display: none;"&gt;</w:t>
      </w:r>
    </w:p>
    <w:p w14:paraId="23608992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&lt;div class="header"&gt;</w:t>
      </w:r>
    </w:p>
    <w:p w14:paraId="498A72FD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&lt;h1&gt;Доходы&lt;/h1&gt;</w:t>
      </w:r>
    </w:p>
    <w:p w14:paraId="5F6A42A7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&lt;div class="filter" id="incomeFilter"&gt;</w:t>
      </w:r>
    </w:p>
    <w:p w14:paraId="0A8BEC58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&lt;span class="week-filter"&gt;Выберите период:&lt;/span&gt;</w:t>
      </w:r>
    </w:p>
    <w:p w14:paraId="34F6A01F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&lt;input type="date" id="incomeFilterStartDate" placeholder="Дата начала"&gt;</w:t>
      </w:r>
    </w:p>
    <w:p w14:paraId="746988EB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&lt;input type="date" id="incomeFilterEndDate" placeholder="Дата окончания"&gt;</w:t>
      </w:r>
    </w:p>
    <w:p w14:paraId="0FB6A067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&lt;button onclick="applyIncomeDateFilter()"&gt;Фильтр по дате&lt;/button&gt;</w:t>
      </w:r>
    </w:p>
    <w:p w14:paraId="6C343ACD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&lt;button onclick="openIncomeTypeFilterModal()"&gt;Фильтр по типу&lt;/button&gt;</w:t>
      </w:r>
    </w:p>
    <w:p w14:paraId="2AC0AAD5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&lt;button id="addIncomeButton" class="add-button" onclick="openAddIncomeModal()"&gt;+&lt;/button&gt;</w:t>
      </w:r>
    </w:p>
    <w:p w14:paraId="3C6677A2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&lt;/div&gt;</w:t>
      </w:r>
    </w:p>
    <w:p w14:paraId="42085BEA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&lt;/div&gt;</w:t>
      </w:r>
    </w:p>
    <w:p w14:paraId="55BB0695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&lt;div class="income-table"&gt;</w:t>
      </w:r>
    </w:p>
    <w:p w14:paraId="02F87586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&lt;table id="incomesTable"&gt;</w:t>
      </w:r>
    </w:p>
    <w:p w14:paraId="10C13EAB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&lt;tbody&gt;</w:t>
      </w:r>
    </w:p>
    <w:p w14:paraId="608DE74F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&lt;/tbody&gt;</w:t>
      </w:r>
    </w:p>
    <w:p w14:paraId="3EEFB397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&lt;/table&gt;</w:t>
      </w:r>
    </w:p>
    <w:p w14:paraId="0CC9854B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&lt;/div&gt;</w:t>
      </w:r>
    </w:p>
    <w:p w14:paraId="2A0B5521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&lt;div class="total"&gt;</w:t>
      </w:r>
    </w:p>
    <w:p w14:paraId="0FCDA663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&lt;span&gt;Итого:&lt;/span&gt;</w:t>
      </w:r>
    </w:p>
    <w:p w14:paraId="5F74DDCF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&lt;span id="totalIncomeAmount"&gt;0 ₽&lt;/span&gt;</w:t>
      </w:r>
    </w:p>
    <w:p w14:paraId="216E30BB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&lt;/div&gt;</w:t>
      </w:r>
    </w:p>
    <w:p w14:paraId="1B504A4E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&lt;/div&gt;</w:t>
      </w:r>
    </w:p>
    <w:p w14:paraId="723F5A0A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&lt;div id="incomeModal" class="modal" style="display: none;"&gt;</w:t>
      </w:r>
    </w:p>
    <w:p w14:paraId="036E2B52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&lt;div class="modal-content"&gt;</w:t>
      </w:r>
    </w:p>
    <w:p w14:paraId="34809BAB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&lt;span class="close" onclick="closeAddIncomeModal()"&gt;&amp;times;&lt;/span&gt;</w:t>
      </w:r>
    </w:p>
    <w:p w14:paraId="44E0AF69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&lt;h2&gt;Добавить доход&lt;/h2&gt;</w:t>
      </w:r>
    </w:p>
    <w:p w14:paraId="7AB62323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&lt;form id="addIncomeForm"&gt;</w:t>
      </w:r>
    </w:p>
    <w:p w14:paraId="386EE74F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&lt;label for="incomeValue"&gt;Значение:&lt;/label&gt;</w:t>
      </w:r>
    </w:p>
    <w:p w14:paraId="11AC8344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&lt;input type="number" id="incomeValue" placeholder="Пример: 10000" required&gt;</w:t>
      </w:r>
    </w:p>
    <w:p w14:paraId="223478B5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&lt;label for="incomeType"&gt;Тип:&lt;/label&gt;</w:t>
      </w:r>
    </w:p>
    <w:p w14:paraId="520789A6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&lt;input type="text" id="incomeType" placeholder="Пример: Работа" required&gt;</w:t>
      </w:r>
    </w:p>
    <w:p w14:paraId="0638939A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    &lt;label for="incomeDate"&gt;Дата:&lt;/label&gt;</w:t>
      </w:r>
    </w:p>
    <w:p w14:paraId="43833CCF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&lt;input type="date" id="incomeDate" required&gt;</w:t>
      </w:r>
    </w:p>
    <w:p w14:paraId="1CC09E14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&lt;label for="incomeCurrency"&gt;Валюта:&lt;/label&gt;</w:t>
      </w:r>
    </w:p>
    <w:p w14:paraId="247D26AE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&lt;input type="text" id="incomeCurrency" placeholder="Пример: USD" required&gt;</w:t>
      </w:r>
    </w:p>
    <w:p w14:paraId="7041AAA3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3C2FB8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&lt;button type="button" onclick="addIncome()"&gt;Добавить&lt;/button&gt;</w:t>
      </w:r>
    </w:p>
    <w:p w14:paraId="79FF6D19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&lt;/form&gt;</w:t>
      </w:r>
    </w:p>
    <w:p w14:paraId="57094E51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&lt;/div&gt;</w:t>
      </w:r>
    </w:p>
    <w:p w14:paraId="1B0E6B8B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&lt;/div&gt;</w:t>
      </w:r>
    </w:p>
    <w:p w14:paraId="13407F7A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&lt;div id="editIncomeModal" class="modal" style="display: none;"&gt;</w:t>
      </w:r>
    </w:p>
    <w:p w14:paraId="2C6725D7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&lt;div class="modal-content"&gt;</w:t>
      </w:r>
    </w:p>
    <w:p w14:paraId="0C237DA1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&lt;span class="close" onclick="closeEditIncomeModal()"&gt;&amp;times;&lt;/span&gt;</w:t>
      </w:r>
    </w:p>
    <w:p w14:paraId="489738C5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&lt;h2&gt;Редактировать доход&lt;/h2&gt;</w:t>
      </w:r>
    </w:p>
    <w:p w14:paraId="6C69A8A4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&lt;form id="editIncomeForm"&gt;</w:t>
      </w:r>
    </w:p>
    <w:p w14:paraId="2C779BEF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&lt;label for="editIncomeValue"&gt;Значение:&lt;/label&gt;</w:t>
      </w:r>
    </w:p>
    <w:p w14:paraId="03A5D926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&lt;input type="number" id="editIncomeValue" placeholder="Пример: 10000" required&gt;</w:t>
      </w:r>
    </w:p>
    <w:p w14:paraId="0C88388F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EE90CD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&lt;label for="editIncomeType"&gt;Тип:&lt;/label&gt;</w:t>
      </w:r>
    </w:p>
    <w:p w14:paraId="3B35F3EC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&lt;input type="text" id="editIncomeType" placeholder="Пример: Работа" required&gt;</w:t>
      </w:r>
    </w:p>
    <w:p w14:paraId="1FDB6A58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8B81FE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&lt;label for="editIncomeDate"&gt;Дата:&lt;/label&gt;</w:t>
      </w:r>
    </w:p>
    <w:p w14:paraId="6606C6D0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&lt;input type="date" id="editIncomeDate" required&gt;</w:t>
      </w:r>
    </w:p>
    <w:p w14:paraId="2D05F5BA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B0A414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&lt;label for="editIncomeCurrency"&gt;Валюта:&lt;/label&gt;</w:t>
      </w:r>
    </w:p>
    <w:p w14:paraId="0B93865C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&lt;input type="text" id="editIncomeCurrency" placeholder="Пример: USD" required&gt;</w:t>
      </w:r>
    </w:p>
    <w:p w14:paraId="35962AE6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F88B3A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&lt;button type="button" onclick="saveEditedIncome()"&gt;Сохранить&lt;/button&gt;</w:t>
      </w:r>
    </w:p>
    <w:p w14:paraId="46020976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&lt;/form&gt;</w:t>
      </w:r>
    </w:p>
    <w:p w14:paraId="5731C217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&lt;/div&gt;</w:t>
      </w:r>
    </w:p>
    <w:p w14:paraId="2AEFDE79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&lt;/div&gt;</w:t>
      </w:r>
    </w:p>
    <w:p w14:paraId="4F3693EF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&lt;div id="incomeTypeFilterModal" class="modal" style="display: none;"&gt;</w:t>
      </w:r>
    </w:p>
    <w:p w14:paraId="7BD618B4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&lt;div class="modal-content"&gt;</w:t>
      </w:r>
    </w:p>
    <w:p w14:paraId="5F7EAC45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&lt;span class="close" onclick="closeIncomeTypeFilterModal()"&gt;&amp;times;&lt;/span&gt;</w:t>
      </w:r>
    </w:p>
    <w:p w14:paraId="19A3CF13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EF7586">
        <w:rPr>
          <w:rFonts w:ascii="Times New Roman" w:hAnsi="Times New Roman" w:cs="Times New Roman"/>
          <w:sz w:val="24"/>
          <w:szCs w:val="24"/>
        </w:rPr>
        <w:t>&lt;</w:t>
      </w:r>
      <w:r w:rsidRPr="00EF7586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EF7586">
        <w:rPr>
          <w:rFonts w:ascii="Times New Roman" w:hAnsi="Times New Roman" w:cs="Times New Roman"/>
          <w:sz w:val="24"/>
          <w:szCs w:val="24"/>
        </w:rPr>
        <w:t>2&gt;Фильтр по типу доходов&lt;/</w:t>
      </w:r>
      <w:r w:rsidRPr="00EF7586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EF7586">
        <w:rPr>
          <w:rFonts w:ascii="Times New Roman" w:hAnsi="Times New Roman" w:cs="Times New Roman"/>
          <w:sz w:val="24"/>
          <w:szCs w:val="24"/>
        </w:rPr>
        <w:t>2&gt;</w:t>
      </w:r>
    </w:p>
    <w:p w14:paraId="3C4BD6FB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</w:rPr>
      </w:pPr>
      <w:r w:rsidRPr="00EF7586">
        <w:rPr>
          <w:rFonts w:ascii="Times New Roman" w:hAnsi="Times New Roman" w:cs="Times New Roman"/>
          <w:sz w:val="24"/>
          <w:szCs w:val="24"/>
        </w:rPr>
        <w:t xml:space="preserve">                &lt;</w:t>
      </w:r>
      <w:r w:rsidRPr="00EF7586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EF7586">
        <w:rPr>
          <w:rFonts w:ascii="Times New Roman" w:hAnsi="Times New Roman" w:cs="Times New Roman"/>
          <w:sz w:val="24"/>
          <w:szCs w:val="24"/>
        </w:rPr>
        <w:t>&gt;Введите типы через запятую:&lt;/</w:t>
      </w:r>
      <w:r w:rsidRPr="00EF7586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EF7586">
        <w:rPr>
          <w:rFonts w:ascii="Times New Roman" w:hAnsi="Times New Roman" w:cs="Times New Roman"/>
          <w:sz w:val="24"/>
          <w:szCs w:val="24"/>
        </w:rPr>
        <w:t>&gt;</w:t>
      </w:r>
    </w:p>
    <w:p w14:paraId="4483352C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EF7586">
        <w:rPr>
          <w:rFonts w:ascii="Times New Roman" w:hAnsi="Times New Roman" w:cs="Times New Roman"/>
          <w:sz w:val="24"/>
          <w:szCs w:val="24"/>
          <w:lang w:val="en-US"/>
        </w:rPr>
        <w:t>&lt;textarea id="incomeTypeFilterInput" placeholder="Пример: Работа, Подарки, Прочее"&gt;&lt;/textarea&gt;</w:t>
      </w:r>
    </w:p>
    <w:p w14:paraId="789BB897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&lt;button type="button" onclick="applyIncomeTypeFilter()"&gt;Применить&lt;/button&gt;</w:t>
      </w:r>
    </w:p>
    <w:p w14:paraId="0905705F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&lt;button type="button" onclick="clearIncomeTypeFilter()"&gt;Очистить&lt;/button&gt;</w:t>
      </w:r>
    </w:p>
    <w:p w14:paraId="30B49533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&lt;/div&gt;</w:t>
      </w:r>
    </w:p>
    <w:p w14:paraId="1ACC9135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&lt;/div&gt;</w:t>
      </w:r>
    </w:p>
    <w:p w14:paraId="34EB6344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4BE658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&lt;div id="expenses" class="page-content" style="display: none;"&gt;</w:t>
      </w:r>
    </w:p>
    <w:p w14:paraId="0BD0921E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&lt;div class="header"&gt;</w:t>
      </w:r>
    </w:p>
    <w:p w14:paraId="5B823BB3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&lt;h1&gt;Расходы&lt;/h1&gt;</w:t>
      </w:r>
    </w:p>
    <w:p w14:paraId="2E3921B6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&lt;div class="filter" id="expenseFilter"&gt;</w:t>
      </w:r>
    </w:p>
    <w:p w14:paraId="60CF1B3B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&lt;span class="week-filter"&gt;Выберите период:&lt;/span&gt;</w:t>
      </w:r>
    </w:p>
    <w:p w14:paraId="045497A7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&lt;input type="date" id="expenseFilterStartDate" placeholder="Дата начала"&gt;</w:t>
      </w:r>
    </w:p>
    <w:p w14:paraId="3C4AA6C1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&lt;input type="date" id="expenseFilterEndDate" placeholder="Дата окончания"&gt;</w:t>
      </w:r>
    </w:p>
    <w:p w14:paraId="16EBFFB9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&lt;button onclick="applyExpenseDateFilter()"&gt;Фильтр по дате&lt;/button&gt;</w:t>
      </w:r>
    </w:p>
    <w:p w14:paraId="76BE2C3A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&lt;button onclick="openExpenseTypeFilterModal()"&gt;Фильтр по типу&lt;/button&gt;</w:t>
      </w:r>
    </w:p>
    <w:p w14:paraId="78B3ACF8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&lt;button id="addExpenseButton" class="add-button" onclick="openAddExpenseModal()"&gt;+&lt;/button&gt;</w:t>
      </w:r>
    </w:p>
    <w:p w14:paraId="1FFFA8B2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&lt;/div&gt;</w:t>
      </w:r>
    </w:p>
    <w:p w14:paraId="2DF77F38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&lt;/div&gt;</w:t>
      </w:r>
    </w:p>
    <w:p w14:paraId="0AD856EC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8B4B77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&lt;div class="expense-table"&gt;</w:t>
      </w:r>
    </w:p>
    <w:p w14:paraId="02DAE2C2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&lt;table id="expensesTable"&gt;</w:t>
      </w:r>
    </w:p>
    <w:p w14:paraId="2239EDBE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&lt;tbody&gt;</w:t>
      </w:r>
    </w:p>
    <w:p w14:paraId="23624D85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&lt;/tbody&gt;</w:t>
      </w:r>
    </w:p>
    <w:p w14:paraId="0D44BA57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&lt;/table&gt;</w:t>
      </w:r>
    </w:p>
    <w:p w14:paraId="20AD58F9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&lt;/div&gt;</w:t>
      </w:r>
    </w:p>
    <w:p w14:paraId="353B193B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43BEEE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&lt;div class="total"&gt;</w:t>
      </w:r>
    </w:p>
    <w:p w14:paraId="3D0089C7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&lt;span&gt;Итого:&lt;/span&gt;</w:t>
      </w:r>
    </w:p>
    <w:p w14:paraId="58B25E8C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&lt;span id="totalExpenseAmount" style="margin-left: 1105px;"&gt;0 ₽&lt;/span&gt;</w:t>
      </w:r>
    </w:p>
    <w:p w14:paraId="4DE21718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&lt;/div&gt;</w:t>
      </w:r>
    </w:p>
    <w:p w14:paraId="759CE5AF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&lt;/div&gt;</w:t>
      </w:r>
    </w:p>
    <w:p w14:paraId="1F244EFB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F6B5F2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&lt;div id="expenseModal" class="modal" style="display: none;"&gt;</w:t>
      </w:r>
    </w:p>
    <w:p w14:paraId="69AED8AF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&lt;div class="modal-content"&gt;</w:t>
      </w:r>
    </w:p>
    <w:p w14:paraId="73BB8E42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&lt;span class="close" onclick="closeAddExpenseModal()"&gt;&amp;times;&lt;/span&gt;</w:t>
      </w:r>
    </w:p>
    <w:p w14:paraId="7D4D6E43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&lt;h2&gt;Добавить расход&lt;/h2&gt;</w:t>
      </w:r>
    </w:p>
    <w:p w14:paraId="1E8BFCF3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&lt;form id="addExpenseForm"&gt;</w:t>
      </w:r>
    </w:p>
    <w:p w14:paraId="7B73AC72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&lt;label for="expenseValue"&gt;Значение:&lt;/label&gt;</w:t>
      </w:r>
    </w:p>
    <w:p w14:paraId="1FAB9E22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&lt;input type="number" id="expenseValue" placeholder="Пример: 10000" required&gt;</w:t>
      </w:r>
    </w:p>
    <w:p w14:paraId="15DE36A0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&lt;label for="expenseType"&gt;Тип:&lt;/label&gt;</w:t>
      </w:r>
    </w:p>
    <w:p w14:paraId="08E25B6A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&lt;input type="text" id="expenseType" placeholder="Пример: Покупка" required&gt;</w:t>
      </w:r>
    </w:p>
    <w:p w14:paraId="6ED9A954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&lt;label for="expenseDate"&gt;Дата:&lt;/label&gt;</w:t>
      </w:r>
    </w:p>
    <w:p w14:paraId="2F41E1B8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&lt;input type="date" id="expenseDate" required&gt;</w:t>
      </w:r>
    </w:p>
    <w:p w14:paraId="0D7D2065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&lt;label for="expenseCurrency"&gt;Валюта:&lt;/label&gt;</w:t>
      </w:r>
    </w:p>
    <w:p w14:paraId="14508049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&lt;input type="text" id="expenseCurrency" placeholder="Пример: USD" required&gt;</w:t>
      </w:r>
    </w:p>
    <w:p w14:paraId="6F562FD5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&lt;button type="button" onclick="addExpense()"&gt;Добавить&lt;/button&gt;</w:t>
      </w:r>
    </w:p>
    <w:p w14:paraId="5875EAE0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&lt;/form&gt;</w:t>
      </w:r>
    </w:p>
    <w:p w14:paraId="3EC06DD0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&lt;/div&gt;</w:t>
      </w:r>
    </w:p>
    <w:p w14:paraId="7741A79D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&lt;/div&gt;</w:t>
      </w:r>
    </w:p>
    <w:p w14:paraId="2CC8372F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&lt;div id="editExpenseModal" class="modal" style="display: none;"&gt;</w:t>
      </w:r>
    </w:p>
    <w:p w14:paraId="17F9D760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&lt;div class="modal-content"&gt;</w:t>
      </w:r>
    </w:p>
    <w:p w14:paraId="66C8346C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&lt;span class="close" onclick="closeEditExpenseModal()"&gt;&amp;times;&lt;/span&gt;</w:t>
      </w:r>
    </w:p>
    <w:p w14:paraId="298FF611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&lt;h2&gt;Редактировать расход&lt;/h2&gt;</w:t>
      </w:r>
    </w:p>
    <w:p w14:paraId="12DFB40F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&lt;form id="editExpenseForm"&gt;</w:t>
      </w:r>
    </w:p>
    <w:p w14:paraId="2B0B5AAC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&lt;label for="editExpenseValue"&gt;Значение:&lt;/label&gt;</w:t>
      </w:r>
    </w:p>
    <w:p w14:paraId="6DA24D4D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&lt;input type="number" id="editExpenseValue" placeholder="Пример: 10000" required&gt;</w:t>
      </w:r>
    </w:p>
    <w:p w14:paraId="067C747E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8DC071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&lt;label for="editExpenseType"&gt;Тип:&lt;/label&gt;</w:t>
      </w:r>
    </w:p>
    <w:p w14:paraId="2C1C9182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&lt;input type="text" id="editExpenseType" placeholder="Пример: Покупка" required&gt;</w:t>
      </w:r>
    </w:p>
    <w:p w14:paraId="5F06F5C7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0FAD0F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&lt;label for="editExpenseDate"&gt;Дата:&lt;/label&gt;</w:t>
      </w:r>
    </w:p>
    <w:p w14:paraId="596EE327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&lt;input type="date" id="editExpenseDate" required&gt;</w:t>
      </w:r>
    </w:p>
    <w:p w14:paraId="0E0D2CAF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77DD10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&lt;label for="editExpenseCurrency"&gt;Валюта:&lt;/label&gt;</w:t>
      </w:r>
    </w:p>
    <w:p w14:paraId="53687E16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&lt;input type="text" id="editExpenseCurrency" placeholder="Пример: USD" required&gt;</w:t>
      </w:r>
    </w:p>
    <w:p w14:paraId="6AB9F293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9BD068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&lt;button type="button" onclick="saveEditedExpense()"&gt;Сохранить&lt;/button&gt;</w:t>
      </w:r>
    </w:p>
    <w:p w14:paraId="46973246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&lt;/form&gt;</w:t>
      </w:r>
    </w:p>
    <w:p w14:paraId="31707116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&lt;/div&gt;</w:t>
      </w:r>
    </w:p>
    <w:p w14:paraId="41AF21AC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&lt;/div&gt;</w:t>
      </w:r>
    </w:p>
    <w:p w14:paraId="76ABA4AA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&lt;div id="expenseTypeFilterModal" class="modal" style="display: none;"&gt;</w:t>
      </w:r>
    </w:p>
    <w:p w14:paraId="31D8FE27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&lt;div class="modal-content"&gt;</w:t>
      </w:r>
    </w:p>
    <w:p w14:paraId="6C9AE353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&lt;span class="close" onclick="closeExpenseTypeFilterModal()"&gt;&amp;times;&lt;/span&gt;</w:t>
      </w:r>
    </w:p>
    <w:p w14:paraId="0D0FDA19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EF7586">
        <w:rPr>
          <w:rFonts w:ascii="Times New Roman" w:hAnsi="Times New Roman" w:cs="Times New Roman"/>
          <w:sz w:val="24"/>
          <w:szCs w:val="24"/>
        </w:rPr>
        <w:t>&lt;</w:t>
      </w:r>
      <w:r w:rsidRPr="00EF7586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EF7586">
        <w:rPr>
          <w:rFonts w:ascii="Times New Roman" w:hAnsi="Times New Roman" w:cs="Times New Roman"/>
          <w:sz w:val="24"/>
          <w:szCs w:val="24"/>
        </w:rPr>
        <w:t>2&gt;Фильтр по типу расходов&lt;/</w:t>
      </w:r>
      <w:r w:rsidRPr="00EF7586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EF7586">
        <w:rPr>
          <w:rFonts w:ascii="Times New Roman" w:hAnsi="Times New Roman" w:cs="Times New Roman"/>
          <w:sz w:val="24"/>
          <w:szCs w:val="24"/>
        </w:rPr>
        <w:t>2&gt;</w:t>
      </w:r>
    </w:p>
    <w:p w14:paraId="342E96C6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</w:rPr>
      </w:pPr>
      <w:r w:rsidRPr="00EF7586">
        <w:rPr>
          <w:rFonts w:ascii="Times New Roman" w:hAnsi="Times New Roman" w:cs="Times New Roman"/>
          <w:sz w:val="24"/>
          <w:szCs w:val="24"/>
        </w:rPr>
        <w:t xml:space="preserve">                &lt;</w:t>
      </w:r>
      <w:r w:rsidRPr="00EF7586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EF7586">
        <w:rPr>
          <w:rFonts w:ascii="Times New Roman" w:hAnsi="Times New Roman" w:cs="Times New Roman"/>
          <w:sz w:val="24"/>
          <w:szCs w:val="24"/>
        </w:rPr>
        <w:t>&gt;Введите типы через запятую:&lt;/</w:t>
      </w:r>
      <w:r w:rsidRPr="00EF7586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EF7586">
        <w:rPr>
          <w:rFonts w:ascii="Times New Roman" w:hAnsi="Times New Roman" w:cs="Times New Roman"/>
          <w:sz w:val="24"/>
          <w:szCs w:val="24"/>
        </w:rPr>
        <w:t>&gt;</w:t>
      </w:r>
    </w:p>
    <w:p w14:paraId="7A5AEB6A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EF7586">
        <w:rPr>
          <w:rFonts w:ascii="Times New Roman" w:hAnsi="Times New Roman" w:cs="Times New Roman"/>
          <w:sz w:val="24"/>
          <w:szCs w:val="24"/>
          <w:lang w:val="en-US"/>
        </w:rPr>
        <w:t>&lt;textarea id="expenseTypeFilterInput" placeholder="Пример: Покупка, Услуги, Прочее"&gt;&lt;/textarea&gt;</w:t>
      </w:r>
    </w:p>
    <w:p w14:paraId="0D063846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&lt;button type="button" onclick="applyExpenseTypeFilter()"&gt;Применить&lt;/button&gt;</w:t>
      </w:r>
    </w:p>
    <w:p w14:paraId="42A98529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&lt;button type="button" onclick="clearExpenseTypeFilter()"&gt;Очистить&lt;/button&gt;</w:t>
      </w:r>
    </w:p>
    <w:p w14:paraId="7C66446B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&lt;/div&gt;</w:t>
      </w:r>
    </w:p>
    <w:p w14:paraId="7A5BA47E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&lt;/div&gt;</w:t>
      </w:r>
    </w:p>
    <w:p w14:paraId="28C27E12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6B3B9A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&lt;div id="settings" class="page-content" style="display: none;"&gt;</w:t>
      </w:r>
    </w:p>
    <w:p w14:paraId="54DA4C39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EF7586">
        <w:rPr>
          <w:rFonts w:ascii="Times New Roman" w:hAnsi="Times New Roman" w:cs="Times New Roman"/>
          <w:sz w:val="24"/>
          <w:szCs w:val="24"/>
        </w:rPr>
        <w:t>&lt;</w:t>
      </w:r>
      <w:r w:rsidRPr="00EF7586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EF7586">
        <w:rPr>
          <w:rFonts w:ascii="Times New Roman" w:hAnsi="Times New Roman" w:cs="Times New Roman"/>
          <w:sz w:val="24"/>
          <w:szCs w:val="24"/>
        </w:rPr>
        <w:t>1&gt;Настройки курсов валют&lt;/</w:t>
      </w:r>
      <w:r w:rsidRPr="00EF7586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EF7586">
        <w:rPr>
          <w:rFonts w:ascii="Times New Roman" w:hAnsi="Times New Roman" w:cs="Times New Roman"/>
          <w:sz w:val="24"/>
          <w:szCs w:val="24"/>
        </w:rPr>
        <w:t>1&gt;</w:t>
      </w:r>
    </w:p>
    <w:p w14:paraId="55AB1945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EF7586">
        <w:rPr>
          <w:rFonts w:ascii="Times New Roman" w:hAnsi="Times New Roman" w:cs="Times New Roman"/>
          <w:sz w:val="24"/>
          <w:szCs w:val="24"/>
          <w:lang w:val="en-US"/>
        </w:rPr>
        <w:t>&lt;div class="filter"&gt;</w:t>
      </w:r>
    </w:p>
    <w:p w14:paraId="1FF561DB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&lt;span class="week-filter"&gt;Выберите период:&lt;/span&gt;</w:t>
      </w:r>
    </w:p>
    <w:p w14:paraId="23B7D6B7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&lt;input type="date" id="currencyFilterStartDate" placeholder="Дата начала"&gt;</w:t>
      </w:r>
    </w:p>
    <w:p w14:paraId="5EB5013F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&lt;input type="date" id="currencyFilterEndDate" placeholder="Дата окончания"&gt;</w:t>
      </w:r>
    </w:p>
    <w:p w14:paraId="60FDB4C3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&lt;button onclick="applyCurrencyDateFilter()"&gt;Фильтр по дате&lt;/button&gt;</w:t>
      </w:r>
    </w:p>
    <w:p w14:paraId="000C85BE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&lt;button onclick="openCurrencyTypeFilterModal()"&gt;Фильтр по типу&lt;/button&gt;</w:t>
      </w:r>
    </w:p>
    <w:p w14:paraId="7B7388E3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&lt;/div&gt;</w:t>
      </w:r>
    </w:p>
    <w:p w14:paraId="1A575585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78838B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&lt;div class="currency-section"&gt;</w:t>
      </w:r>
    </w:p>
    <w:p w14:paraId="615B361F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&lt;h2&gt;Покупка валют&lt;/h2&gt;</w:t>
      </w:r>
    </w:p>
    <w:p w14:paraId="0338402C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&lt;table id="buyTable"&gt;</w:t>
      </w:r>
    </w:p>
    <w:p w14:paraId="20028398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&lt;thead&gt;</w:t>
      </w:r>
    </w:p>
    <w:p w14:paraId="1B7F2D20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&lt;tr&gt;</w:t>
      </w:r>
    </w:p>
    <w:p w14:paraId="78F2D301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&lt;th&gt;Наименование&lt;/th&gt;</w:t>
      </w:r>
    </w:p>
    <w:p w14:paraId="1695B7EA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&lt;th&gt;Курс (₽)&lt;/th&gt;</w:t>
      </w:r>
    </w:p>
    <w:p w14:paraId="08BD4AE0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&lt;th&gt;Дата&lt;/th&gt;</w:t>
      </w:r>
    </w:p>
    <w:p w14:paraId="60EE360F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</w:t>
      </w:r>
      <w:r w:rsidRPr="00EF7586">
        <w:rPr>
          <w:rFonts w:ascii="Times New Roman" w:hAnsi="Times New Roman" w:cs="Times New Roman"/>
          <w:sz w:val="24"/>
          <w:szCs w:val="24"/>
        </w:rPr>
        <w:t>&lt;</w:t>
      </w:r>
      <w:r w:rsidRPr="00EF7586">
        <w:rPr>
          <w:rFonts w:ascii="Times New Roman" w:hAnsi="Times New Roman" w:cs="Times New Roman"/>
          <w:sz w:val="24"/>
          <w:szCs w:val="24"/>
          <w:lang w:val="en-US"/>
        </w:rPr>
        <w:t>th</w:t>
      </w:r>
      <w:r w:rsidRPr="00EF7586">
        <w:rPr>
          <w:rFonts w:ascii="Times New Roman" w:hAnsi="Times New Roman" w:cs="Times New Roman"/>
          <w:sz w:val="24"/>
          <w:szCs w:val="24"/>
        </w:rPr>
        <w:t>&gt;Редактирование&lt;/</w:t>
      </w:r>
      <w:r w:rsidRPr="00EF7586">
        <w:rPr>
          <w:rFonts w:ascii="Times New Roman" w:hAnsi="Times New Roman" w:cs="Times New Roman"/>
          <w:sz w:val="24"/>
          <w:szCs w:val="24"/>
          <w:lang w:val="en-US"/>
        </w:rPr>
        <w:t>th</w:t>
      </w:r>
      <w:r w:rsidRPr="00EF7586">
        <w:rPr>
          <w:rFonts w:ascii="Times New Roman" w:hAnsi="Times New Roman" w:cs="Times New Roman"/>
          <w:sz w:val="24"/>
          <w:szCs w:val="24"/>
        </w:rPr>
        <w:t>&gt;</w:t>
      </w:r>
    </w:p>
    <w:p w14:paraId="2D9CD09E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</w:rPr>
      </w:pPr>
      <w:r w:rsidRPr="00EF7586">
        <w:rPr>
          <w:rFonts w:ascii="Times New Roman" w:hAnsi="Times New Roman" w:cs="Times New Roman"/>
          <w:sz w:val="24"/>
          <w:szCs w:val="24"/>
        </w:rPr>
        <w:t xml:space="preserve">                            &lt;</w:t>
      </w:r>
      <w:r w:rsidRPr="00EF7586">
        <w:rPr>
          <w:rFonts w:ascii="Times New Roman" w:hAnsi="Times New Roman" w:cs="Times New Roman"/>
          <w:sz w:val="24"/>
          <w:szCs w:val="24"/>
          <w:lang w:val="en-US"/>
        </w:rPr>
        <w:t>th</w:t>
      </w:r>
      <w:r w:rsidRPr="00EF7586">
        <w:rPr>
          <w:rFonts w:ascii="Times New Roman" w:hAnsi="Times New Roman" w:cs="Times New Roman"/>
          <w:sz w:val="24"/>
          <w:szCs w:val="24"/>
        </w:rPr>
        <w:t>&gt;Удаление&lt;/</w:t>
      </w:r>
      <w:r w:rsidRPr="00EF7586">
        <w:rPr>
          <w:rFonts w:ascii="Times New Roman" w:hAnsi="Times New Roman" w:cs="Times New Roman"/>
          <w:sz w:val="24"/>
          <w:szCs w:val="24"/>
          <w:lang w:val="en-US"/>
        </w:rPr>
        <w:t>th</w:t>
      </w:r>
      <w:r w:rsidRPr="00EF7586">
        <w:rPr>
          <w:rFonts w:ascii="Times New Roman" w:hAnsi="Times New Roman" w:cs="Times New Roman"/>
          <w:sz w:val="24"/>
          <w:szCs w:val="24"/>
        </w:rPr>
        <w:t>&gt;</w:t>
      </w:r>
    </w:p>
    <w:p w14:paraId="73FBF7D7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EF7586">
        <w:rPr>
          <w:rFonts w:ascii="Times New Roman" w:hAnsi="Times New Roman" w:cs="Times New Roman"/>
          <w:sz w:val="24"/>
          <w:szCs w:val="24"/>
          <w:lang w:val="en-US"/>
        </w:rPr>
        <w:t>&lt;/tr&gt;</w:t>
      </w:r>
    </w:p>
    <w:p w14:paraId="245FE706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&lt;/thead&gt;</w:t>
      </w:r>
    </w:p>
    <w:p w14:paraId="0E2E84A9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&lt;tbody&gt;</w:t>
      </w:r>
    </w:p>
    <w:p w14:paraId="29A3F2B4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&lt;/tbody&gt;</w:t>
      </w:r>
    </w:p>
    <w:p w14:paraId="11A2BCC9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&lt;/table&gt;</w:t>
      </w:r>
    </w:p>
    <w:p w14:paraId="2B3112E2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&lt;/div&gt;</w:t>
      </w:r>
    </w:p>
    <w:p w14:paraId="14AE33DB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&lt;div class="currency-section"&gt;</w:t>
      </w:r>
    </w:p>
    <w:p w14:paraId="7A082488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&lt;h2&gt;Продажа валют&lt;/h2&gt;</w:t>
      </w:r>
    </w:p>
    <w:p w14:paraId="256E7CA7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&lt;table id="sellTable"&gt;</w:t>
      </w:r>
    </w:p>
    <w:p w14:paraId="1AB0E744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&lt;thead&gt;</w:t>
      </w:r>
    </w:p>
    <w:p w14:paraId="0FA4D1F4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&lt;tr&gt;</w:t>
      </w:r>
    </w:p>
    <w:p w14:paraId="41174499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&lt;th&gt;Наименование&lt;/th&gt;</w:t>
      </w:r>
    </w:p>
    <w:p w14:paraId="34AF7BF2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&lt;th&gt;Курс (₽)&lt;/th&gt;</w:t>
      </w:r>
    </w:p>
    <w:p w14:paraId="4B32CF00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&lt;th&gt;Дата&lt;/th&gt;</w:t>
      </w:r>
    </w:p>
    <w:p w14:paraId="773C15E7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</w:t>
      </w:r>
      <w:r w:rsidRPr="00EF7586">
        <w:rPr>
          <w:rFonts w:ascii="Times New Roman" w:hAnsi="Times New Roman" w:cs="Times New Roman"/>
          <w:sz w:val="24"/>
          <w:szCs w:val="24"/>
        </w:rPr>
        <w:t>&lt;</w:t>
      </w:r>
      <w:r w:rsidRPr="00EF7586">
        <w:rPr>
          <w:rFonts w:ascii="Times New Roman" w:hAnsi="Times New Roman" w:cs="Times New Roman"/>
          <w:sz w:val="24"/>
          <w:szCs w:val="24"/>
          <w:lang w:val="en-US"/>
        </w:rPr>
        <w:t>th</w:t>
      </w:r>
      <w:r w:rsidRPr="00EF7586">
        <w:rPr>
          <w:rFonts w:ascii="Times New Roman" w:hAnsi="Times New Roman" w:cs="Times New Roman"/>
          <w:sz w:val="24"/>
          <w:szCs w:val="24"/>
        </w:rPr>
        <w:t>&gt;Редактирование&lt;/</w:t>
      </w:r>
      <w:r w:rsidRPr="00EF7586">
        <w:rPr>
          <w:rFonts w:ascii="Times New Roman" w:hAnsi="Times New Roman" w:cs="Times New Roman"/>
          <w:sz w:val="24"/>
          <w:szCs w:val="24"/>
          <w:lang w:val="en-US"/>
        </w:rPr>
        <w:t>th</w:t>
      </w:r>
      <w:r w:rsidRPr="00EF7586">
        <w:rPr>
          <w:rFonts w:ascii="Times New Roman" w:hAnsi="Times New Roman" w:cs="Times New Roman"/>
          <w:sz w:val="24"/>
          <w:szCs w:val="24"/>
        </w:rPr>
        <w:t>&gt;</w:t>
      </w:r>
    </w:p>
    <w:p w14:paraId="57213621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</w:rPr>
      </w:pPr>
      <w:r w:rsidRPr="00EF7586">
        <w:rPr>
          <w:rFonts w:ascii="Times New Roman" w:hAnsi="Times New Roman" w:cs="Times New Roman"/>
          <w:sz w:val="24"/>
          <w:szCs w:val="24"/>
        </w:rPr>
        <w:t xml:space="preserve">                            &lt;</w:t>
      </w:r>
      <w:r w:rsidRPr="00EF7586">
        <w:rPr>
          <w:rFonts w:ascii="Times New Roman" w:hAnsi="Times New Roman" w:cs="Times New Roman"/>
          <w:sz w:val="24"/>
          <w:szCs w:val="24"/>
          <w:lang w:val="en-US"/>
        </w:rPr>
        <w:t>th</w:t>
      </w:r>
      <w:r w:rsidRPr="00EF7586">
        <w:rPr>
          <w:rFonts w:ascii="Times New Roman" w:hAnsi="Times New Roman" w:cs="Times New Roman"/>
          <w:sz w:val="24"/>
          <w:szCs w:val="24"/>
        </w:rPr>
        <w:t>&gt;Удаление&lt;/</w:t>
      </w:r>
      <w:r w:rsidRPr="00EF7586">
        <w:rPr>
          <w:rFonts w:ascii="Times New Roman" w:hAnsi="Times New Roman" w:cs="Times New Roman"/>
          <w:sz w:val="24"/>
          <w:szCs w:val="24"/>
          <w:lang w:val="en-US"/>
        </w:rPr>
        <w:t>th</w:t>
      </w:r>
      <w:r w:rsidRPr="00EF7586">
        <w:rPr>
          <w:rFonts w:ascii="Times New Roman" w:hAnsi="Times New Roman" w:cs="Times New Roman"/>
          <w:sz w:val="24"/>
          <w:szCs w:val="24"/>
        </w:rPr>
        <w:t>&gt;</w:t>
      </w:r>
    </w:p>
    <w:p w14:paraId="30266987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EF7586">
        <w:rPr>
          <w:rFonts w:ascii="Times New Roman" w:hAnsi="Times New Roman" w:cs="Times New Roman"/>
          <w:sz w:val="24"/>
          <w:szCs w:val="24"/>
          <w:lang w:val="en-US"/>
        </w:rPr>
        <w:t>&lt;/tr&gt;</w:t>
      </w:r>
    </w:p>
    <w:p w14:paraId="4CAB3C34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&lt;/thead&gt;</w:t>
      </w:r>
    </w:p>
    <w:p w14:paraId="603180C3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&lt;tbody&gt;</w:t>
      </w:r>
    </w:p>
    <w:p w14:paraId="6625ABED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&lt;/tbody&gt;</w:t>
      </w:r>
    </w:p>
    <w:p w14:paraId="4E41A34D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&lt;/table&gt;</w:t>
      </w:r>
    </w:p>
    <w:p w14:paraId="472292A5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&lt;/div&gt;</w:t>
      </w:r>
    </w:p>
    <w:p w14:paraId="14609D55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&lt;/div&gt;</w:t>
      </w:r>
    </w:p>
    <w:p w14:paraId="5980941A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BE9B90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&lt;button id="addCurrencyButton" onclick="openAddCurrencyModal()"&gt;+&lt;/button&gt;</w:t>
      </w:r>
    </w:p>
    <w:p w14:paraId="0F62AF4B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&lt;/div&gt;</w:t>
      </w:r>
    </w:p>
    <w:p w14:paraId="57EB8AC4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3755BA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&lt;div id="currencyModal" class="modal" style="display: none;"&gt;</w:t>
      </w:r>
    </w:p>
    <w:p w14:paraId="1FE06FDA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&lt;div class="modal-content"&gt;</w:t>
      </w:r>
    </w:p>
    <w:p w14:paraId="002FC948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&lt;span class="close" onclick="closeAddCurrencyModal()"&gt;&amp;times;&lt;/span&gt;</w:t>
      </w:r>
    </w:p>
    <w:p w14:paraId="4449736C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&lt;h2&gt;Добавить валюту&lt;/h2&gt;</w:t>
      </w:r>
    </w:p>
    <w:p w14:paraId="50DDCCC7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&lt;form id="addCurrencyForm"&gt;</w:t>
      </w:r>
    </w:p>
    <w:p w14:paraId="6805CEA6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&lt;label for="currencyType"&gt;Тип:&lt;/label&gt;</w:t>
      </w:r>
    </w:p>
    <w:p w14:paraId="41D5A6C6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&lt;select id="currencyType"&gt;</w:t>
      </w:r>
    </w:p>
    <w:p w14:paraId="3C6BC60F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&lt;option value="buy"&gt;Покупка&lt;/option&gt;</w:t>
      </w:r>
    </w:p>
    <w:p w14:paraId="0D99F5E9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&lt;option value="sell"&gt;Продажа&lt;/option&gt;</w:t>
      </w:r>
    </w:p>
    <w:p w14:paraId="667B918E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&lt;/select&gt;</w:t>
      </w:r>
    </w:p>
    <w:p w14:paraId="2D8BF158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&lt;label for="currencyName"&gt;Наименование:&lt;/label&gt;</w:t>
      </w:r>
    </w:p>
    <w:p w14:paraId="6CB68100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&lt;input type="text" id="currencyName" placeholder="Пример: USD"&gt;</w:t>
      </w:r>
    </w:p>
    <w:p w14:paraId="307FDA82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&lt;label for="currencyRate"&gt;Курс (₽):&lt;/label&gt;</w:t>
      </w:r>
    </w:p>
    <w:p w14:paraId="33EE6A4B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&lt;input type="number" id="currencyRate" placeholder="Пример: 100" step="0.01"&gt;</w:t>
      </w:r>
    </w:p>
    <w:p w14:paraId="5C709A82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&lt;label for="currencyDate"&gt;Дата:&lt;/label&gt;</w:t>
      </w:r>
    </w:p>
    <w:p w14:paraId="66E45034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&lt;input type="date" id="currencyDate"&gt;</w:t>
      </w:r>
    </w:p>
    <w:p w14:paraId="5FE5D911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&lt;button type="button" onclick="addCurrency()"&gt;Добавить&lt;/button&gt;</w:t>
      </w:r>
    </w:p>
    <w:p w14:paraId="0FC55CE3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&lt;/form&gt;</w:t>
      </w:r>
    </w:p>
    <w:p w14:paraId="21891FAC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&lt;/div&gt;</w:t>
      </w:r>
    </w:p>
    <w:p w14:paraId="2490CD99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&lt;/div&gt;</w:t>
      </w:r>
    </w:p>
    <w:p w14:paraId="622C1E54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&lt;div id="editCurrencyModal" class="modal" style="display: none;"&gt;</w:t>
      </w:r>
    </w:p>
    <w:p w14:paraId="51945BC0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&lt;div class="modal-content"&gt;</w:t>
      </w:r>
    </w:p>
    <w:p w14:paraId="4390A96B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&lt;span class="close" onclick="closeEditCurrencyModal()"&gt;&amp;times;&lt;/span&gt;</w:t>
      </w:r>
    </w:p>
    <w:p w14:paraId="1FC05174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&lt;h2&gt;Редактировать курс&lt;/h2&gt;</w:t>
      </w:r>
    </w:p>
    <w:p w14:paraId="300191FA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&lt;form id="editCurrencyForm"&gt;</w:t>
      </w:r>
    </w:p>
    <w:p w14:paraId="4749FE8F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&lt;label for="editCurrencyName"&gt;Наименование:&lt;/label&gt;</w:t>
      </w:r>
    </w:p>
    <w:p w14:paraId="7CB78C83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&lt;input type="text" id="editCurrencyName" placeholder="Пример: USD" required&gt;</w:t>
      </w:r>
    </w:p>
    <w:p w14:paraId="28967241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A9FA69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&lt;label for="editCurrencyRate"&gt;Курс (₽):&lt;/label&gt;</w:t>
      </w:r>
    </w:p>
    <w:p w14:paraId="49F85CF8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&lt;input type="number" id="editCurrencyRate" placeholder="Пример: 100" step="0.01" required&gt;</w:t>
      </w:r>
    </w:p>
    <w:p w14:paraId="5813733A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386FCD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&lt;label for="editCurrencyDate"&gt;Дата:&lt;/label&gt;</w:t>
      </w:r>
    </w:p>
    <w:p w14:paraId="792615B6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&lt;input type="date" id="editCurrencyDate" required&gt;</w:t>
      </w:r>
    </w:p>
    <w:p w14:paraId="451BEC44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43BE00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&lt;button type="button" onclick="saveEditedCurrency()"&gt;Сохранить&lt;/button&gt;</w:t>
      </w:r>
    </w:p>
    <w:p w14:paraId="50DCE2E9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&lt;/form&gt;</w:t>
      </w:r>
    </w:p>
    <w:p w14:paraId="44F9E77A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&lt;/div&gt;</w:t>
      </w:r>
    </w:p>
    <w:p w14:paraId="4231FD33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&lt;/div&gt;</w:t>
      </w:r>
    </w:p>
    <w:p w14:paraId="12CB6B1E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&lt;div id="currencyTypeFilterModal" class="modal" style="display: none;"&gt;</w:t>
      </w:r>
    </w:p>
    <w:p w14:paraId="20D90C5B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&lt;div class="modal-content"&gt;</w:t>
      </w:r>
    </w:p>
    <w:p w14:paraId="41BBCA36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&lt;span class="close" onclick="closeCurrencyTypeFilterModal()"&gt;&amp;times;&lt;/span&gt;</w:t>
      </w:r>
    </w:p>
    <w:p w14:paraId="5C495A93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</w:t>
      </w:r>
      <w:r w:rsidRPr="00EF7586">
        <w:rPr>
          <w:rFonts w:ascii="Times New Roman" w:hAnsi="Times New Roman" w:cs="Times New Roman"/>
          <w:sz w:val="24"/>
          <w:szCs w:val="24"/>
        </w:rPr>
        <w:t>&lt;</w:t>
      </w:r>
      <w:r w:rsidRPr="00EF7586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EF7586">
        <w:rPr>
          <w:rFonts w:ascii="Times New Roman" w:hAnsi="Times New Roman" w:cs="Times New Roman"/>
          <w:sz w:val="24"/>
          <w:szCs w:val="24"/>
        </w:rPr>
        <w:t>2&gt;Фильтр по типу валюты&lt;/</w:t>
      </w:r>
      <w:r w:rsidRPr="00EF7586">
        <w:rPr>
          <w:rFonts w:ascii="Times New Roman" w:hAnsi="Times New Roman" w:cs="Times New Roman"/>
          <w:sz w:val="24"/>
          <w:szCs w:val="24"/>
          <w:lang w:val="en-US"/>
        </w:rPr>
        <w:t>h</w:t>
      </w:r>
      <w:r w:rsidRPr="00EF7586">
        <w:rPr>
          <w:rFonts w:ascii="Times New Roman" w:hAnsi="Times New Roman" w:cs="Times New Roman"/>
          <w:sz w:val="24"/>
          <w:szCs w:val="24"/>
        </w:rPr>
        <w:t>2&gt;</w:t>
      </w:r>
    </w:p>
    <w:p w14:paraId="052494E5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</w:rPr>
      </w:pPr>
      <w:r w:rsidRPr="00EF7586">
        <w:rPr>
          <w:rFonts w:ascii="Times New Roman" w:hAnsi="Times New Roman" w:cs="Times New Roman"/>
          <w:sz w:val="24"/>
          <w:szCs w:val="24"/>
        </w:rPr>
        <w:t xml:space="preserve">            &lt;</w:t>
      </w:r>
      <w:r w:rsidRPr="00EF7586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EF7586">
        <w:rPr>
          <w:rFonts w:ascii="Times New Roman" w:hAnsi="Times New Roman" w:cs="Times New Roman"/>
          <w:sz w:val="24"/>
          <w:szCs w:val="24"/>
        </w:rPr>
        <w:t>&gt;Введите типы валют через запятую:&lt;/</w:t>
      </w:r>
      <w:r w:rsidRPr="00EF7586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EF7586">
        <w:rPr>
          <w:rFonts w:ascii="Times New Roman" w:hAnsi="Times New Roman" w:cs="Times New Roman"/>
          <w:sz w:val="24"/>
          <w:szCs w:val="24"/>
        </w:rPr>
        <w:t>&gt;</w:t>
      </w:r>
    </w:p>
    <w:p w14:paraId="6770C059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EF7586">
        <w:rPr>
          <w:rFonts w:ascii="Times New Roman" w:hAnsi="Times New Roman" w:cs="Times New Roman"/>
          <w:sz w:val="24"/>
          <w:szCs w:val="24"/>
          <w:lang w:val="en-US"/>
        </w:rPr>
        <w:t>&lt;textarea id="currencyTypeFilterInput" placeholder="Пример: USD, EUR, RUB"&gt;&lt;/textarea&gt;</w:t>
      </w:r>
    </w:p>
    <w:p w14:paraId="6B900825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&lt;button type="button" onclick="applyCurrencyTypeFilter()"&gt;Применить&lt;/button&gt;</w:t>
      </w:r>
    </w:p>
    <w:p w14:paraId="0F957046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    &lt;button type="button" onclick="clearCurrencyTypeFilter()"&gt;Очистить&lt;/button&gt;</w:t>
      </w:r>
    </w:p>
    <w:p w14:paraId="7300F894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    &lt;/div&gt;</w:t>
      </w:r>
    </w:p>
    <w:p w14:paraId="074D4D17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&lt;/div&gt;</w:t>
      </w:r>
    </w:p>
    <w:p w14:paraId="3B9320A1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579FF3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&lt;script src="scriptlab3.js"&gt;&lt;/script&gt;</w:t>
      </w:r>
    </w:p>
    <w:p w14:paraId="3A9FF07D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&lt;/body&gt;</w:t>
      </w:r>
    </w:p>
    <w:p w14:paraId="24D9C2A1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3FCA18" w14:textId="629031F3" w:rsidR="008842C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&lt;/html&gt;</w:t>
      </w:r>
    </w:p>
    <w:p w14:paraId="50D91EC1" w14:textId="347DA609" w:rsid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576B87" w14:textId="5BC50617" w:rsid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877759" w14:textId="335E8086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u w:val="single"/>
          <w:lang w:val="en-US"/>
        </w:rPr>
        <w:lastRenderedPageBreak/>
        <w:t>CSS:</w:t>
      </w:r>
    </w:p>
    <w:p w14:paraId="2DBC2034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body </w:t>
      </w:r>
    </w:p>
    <w:p w14:paraId="252C378B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C5BA25E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font-family: Arial, sans-serif;</w:t>
      </w:r>
    </w:p>
    <w:p w14:paraId="5270C5F1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margin: 0;</w:t>
      </w:r>
    </w:p>
    <w:p w14:paraId="4B668791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padding: 0;</w:t>
      </w:r>
    </w:p>
    <w:p w14:paraId="376B976C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background-color: #f8f9fa;</w:t>
      </w:r>
    </w:p>
    <w:p w14:paraId="359CEA98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FE09352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80A348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04C99C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.sidebar </w:t>
      </w:r>
    </w:p>
    <w:p w14:paraId="19B75851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9C3CB9B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width: 250px;</w:t>
      </w:r>
    </w:p>
    <w:p w14:paraId="5766CB47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height: 100vh;</w:t>
      </w:r>
    </w:p>
    <w:p w14:paraId="1D91580F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background-color: #343a40;</w:t>
      </w:r>
    </w:p>
    <w:p w14:paraId="6BEBF530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color: white;</w:t>
      </w:r>
    </w:p>
    <w:p w14:paraId="562A260D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position: fixed;</w:t>
      </w:r>
    </w:p>
    <w:p w14:paraId="2A02A50E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padding: 20px;</w:t>
      </w:r>
    </w:p>
    <w:p w14:paraId="4282C5E1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DEE20A1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669CCD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.sidebar h2 </w:t>
      </w:r>
    </w:p>
    <w:p w14:paraId="329A35EC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1136338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text-align: center;</w:t>
      </w:r>
    </w:p>
    <w:p w14:paraId="3FD235EF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margin-bottom: 20px;</w:t>
      </w:r>
    </w:p>
    <w:p w14:paraId="7E6BDC73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color: white;</w:t>
      </w:r>
    </w:p>
    <w:p w14:paraId="0AF524B0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98D1F9E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02ECA1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.sidebar a </w:t>
      </w:r>
    </w:p>
    <w:p w14:paraId="293CBC9F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A1CFB54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display: block;</w:t>
      </w:r>
    </w:p>
    <w:p w14:paraId="64E277A4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color: white;</w:t>
      </w:r>
    </w:p>
    <w:p w14:paraId="5F14BC46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text-decoration: none;</w:t>
      </w:r>
    </w:p>
    <w:p w14:paraId="3987A046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margin: 10px 0;</w:t>
      </w:r>
    </w:p>
    <w:p w14:paraId="231C64EA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padding: 10px;</w:t>
      </w:r>
    </w:p>
    <w:p w14:paraId="1358236D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border-radius: 5px;</w:t>
      </w:r>
    </w:p>
    <w:p w14:paraId="3753CBD7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4BFB646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C053A0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.sidebar a.active </w:t>
      </w:r>
    </w:p>
    <w:p w14:paraId="125503CF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27FD824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background-color: #007bff;</w:t>
      </w:r>
    </w:p>
    <w:p w14:paraId="5D93C2E7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color: white;</w:t>
      </w:r>
    </w:p>
    <w:p w14:paraId="08A9125B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931D8E4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5A86A1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.sidebar a:hover </w:t>
      </w:r>
    </w:p>
    <w:p w14:paraId="73EBCC97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814B198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background-color: #495057;</w:t>
      </w:r>
    </w:p>
    <w:p w14:paraId="0CEDEE10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ED28720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9689A8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.main-content </w:t>
      </w:r>
    </w:p>
    <w:p w14:paraId="632B99E4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ABBB1F2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margin-left: 270px;</w:t>
      </w:r>
    </w:p>
    <w:p w14:paraId="2DA65CE5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padding: 20px;</w:t>
      </w:r>
    </w:p>
    <w:p w14:paraId="624677B5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46B55A3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C123DB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h1, h2, h3 </w:t>
      </w:r>
    </w:p>
    <w:p w14:paraId="60897A00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51A2BFE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color: #343a40;</w:t>
      </w:r>
    </w:p>
    <w:p w14:paraId="28166885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EB48776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BDAF34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F7491C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table </w:t>
      </w:r>
    </w:p>
    <w:p w14:paraId="12BCB4AE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C6C3446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width: 100%;</w:t>
      </w:r>
    </w:p>
    <w:p w14:paraId="0E1E630F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border-collapse: collapse;</w:t>
      </w:r>
    </w:p>
    <w:p w14:paraId="3ECAF337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margin-top: 20px;</w:t>
      </w:r>
    </w:p>
    <w:p w14:paraId="0AE16ABD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4C87B67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32CE60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table th, table td </w:t>
      </w:r>
    </w:p>
    <w:p w14:paraId="2A23F5F1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09EF9D0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border: 1px solid #ddd;</w:t>
      </w:r>
    </w:p>
    <w:p w14:paraId="2DE2838B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padding: 8px;</w:t>
      </w:r>
    </w:p>
    <w:p w14:paraId="65DD434F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text-align: left;</w:t>
      </w:r>
    </w:p>
    <w:p w14:paraId="746C2967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47D5059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8050F5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table th </w:t>
      </w:r>
    </w:p>
    <w:p w14:paraId="03AE8CC4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A5AF2CC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background-color: #007bff;</w:t>
      </w:r>
    </w:p>
    <w:p w14:paraId="6E2173C4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color: white;</w:t>
      </w:r>
    </w:p>
    <w:p w14:paraId="1463297B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B3B1027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E7720C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table tr:nth-child(even) </w:t>
      </w:r>
    </w:p>
    <w:p w14:paraId="410F13F2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A7CFFBB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background-color: #f2f2f2;</w:t>
      </w:r>
    </w:p>
    <w:p w14:paraId="286B9A74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3110ECF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71FDA9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table tr:hover </w:t>
      </w:r>
    </w:p>
    <w:p w14:paraId="301CE36F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F4DE527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background-color: #ddd;</w:t>
      </w:r>
    </w:p>
    <w:p w14:paraId="4A5CE79D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92E5D7B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C523A8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F5B40E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button </w:t>
      </w:r>
    </w:p>
    <w:p w14:paraId="200956A1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14D144A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border: none;</w:t>
      </w:r>
    </w:p>
    <w:p w14:paraId="25101E65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padding: 10px 15px;</w:t>
      </w:r>
    </w:p>
    <w:p w14:paraId="766AD56A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border-radius: 5px;</w:t>
      </w:r>
    </w:p>
    <w:p w14:paraId="7B8A43B5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cursor: pointer;</w:t>
      </w:r>
    </w:p>
    <w:p w14:paraId="02546EDE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C2DF4B7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1207EC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button.btn-warning </w:t>
      </w:r>
    </w:p>
    <w:p w14:paraId="70C6A174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F2CCC3D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background-color: #ffc107;</w:t>
      </w:r>
    </w:p>
    <w:p w14:paraId="44A4059E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color: black;</w:t>
      </w:r>
    </w:p>
    <w:p w14:paraId="637866D9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D0E749E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9C8672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button.btn-danger </w:t>
      </w:r>
    </w:p>
    <w:p w14:paraId="65DEB454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BB8F074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background-color: #dc3545;</w:t>
      </w:r>
    </w:p>
    <w:p w14:paraId="70ED683B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color: white;</w:t>
      </w:r>
    </w:p>
    <w:p w14:paraId="5EC49452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67AF56A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25C55E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button.btn-warning:hover </w:t>
      </w:r>
    </w:p>
    <w:p w14:paraId="1211632B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0162F0E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background-color: #e0a800;</w:t>
      </w:r>
    </w:p>
    <w:p w14:paraId="2E17FC09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92CB7D7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959363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button.btn-danger:hover </w:t>
      </w:r>
    </w:p>
    <w:p w14:paraId="4C442677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D84737A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background-color: #c82333;</w:t>
      </w:r>
    </w:p>
    <w:p w14:paraId="0D4EFDC5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A6A1827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2D62BD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31CCF2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form </w:t>
      </w:r>
    </w:p>
    <w:p w14:paraId="7490230C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89D79F8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margin-top: 20px;</w:t>
      </w:r>
    </w:p>
    <w:p w14:paraId="2C5D0D9D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8E016CE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D79D5A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form input, form select </w:t>
      </w:r>
    </w:p>
    <w:p w14:paraId="45BC483B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lastRenderedPageBreak/>
        <w:t>{</w:t>
      </w:r>
    </w:p>
    <w:p w14:paraId="632BE4A9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width: calc(100% - 20px);</w:t>
      </w:r>
    </w:p>
    <w:p w14:paraId="25F01072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padding: 10px;</w:t>
      </w:r>
    </w:p>
    <w:p w14:paraId="05B3B238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margin: 10px 0;</w:t>
      </w:r>
    </w:p>
    <w:p w14:paraId="59C8C8C9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border: 1px solid #ccc;</w:t>
      </w:r>
    </w:p>
    <w:p w14:paraId="06CBBAF0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border-radius: 5px;</w:t>
      </w:r>
    </w:p>
    <w:p w14:paraId="50CF3C96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954378F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E44675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form button </w:t>
      </w:r>
    </w:p>
    <w:p w14:paraId="466FEAB8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E8C6431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background-color: #007bff;</w:t>
      </w:r>
    </w:p>
    <w:p w14:paraId="7AEC9359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color: white;</w:t>
      </w:r>
    </w:p>
    <w:p w14:paraId="60DDBE95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5E540B5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F02CC8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form button:hover </w:t>
      </w:r>
    </w:p>
    <w:p w14:paraId="36F2C402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A5641EB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background-color: #0056b3;</w:t>
      </w:r>
    </w:p>
    <w:p w14:paraId="7A2B88E5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32F9FB1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0E35BA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2FCDC1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#addCurrencyButton </w:t>
      </w:r>
    </w:p>
    <w:p w14:paraId="7DF52CE4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1C8277B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position: fixed;</w:t>
      </w:r>
    </w:p>
    <w:p w14:paraId="369F6EE1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top: 25px;</w:t>
      </w:r>
    </w:p>
    <w:p w14:paraId="1D6D755F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right: 20px;</w:t>
      </w:r>
    </w:p>
    <w:p w14:paraId="0B3C89DE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width: 50px;</w:t>
      </w:r>
    </w:p>
    <w:p w14:paraId="2C81C0A6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height: 50px;</w:t>
      </w:r>
    </w:p>
    <w:p w14:paraId="08C86039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background-color: #007bff;</w:t>
      </w:r>
    </w:p>
    <w:p w14:paraId="0A201BDD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color: white;</w:t>
      </w:r>
    </w:p>
    <w:p w14:paraId="0CD9A6C2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border-radius: 50%;</w:t>
      </w:r>
    </w:p>
    <w:p w14:paraId="14DF202B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border: none;</w:t>
      </w:r>
    </w:p>
    <w:p w14:paraId="4EE1D43B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font-size: 30px;</w:t>
      </w:r>
    </w:p>
    <w:p w14:paraId="4897C7A1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cursor: pointer;</w:t>
      </w:r>
    </w:p>
    <w:p w14:paraId="01D2506C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display: flex;</w:t>
      </w:r>
    </w:p>
    <w:p w14:paraId="7C63E60B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justify-content: center;</w:t>
      </w:r>
    </w:p>
    <w:p w14:paraId="1F7D37A6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align-items: center;</w:t>
      </w:r>
    </w:p>
    <w:p w14:paraId="21CCAB41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3D2AF2F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977E5C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#addCurrencyButton:hover </w:t>
      </w:r>
    </w:p>
    <w:p w14:paraId="42D7528F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9870832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background-color: #0056b3;</w:t>
      </w:r>
    </w:p>
    <w:p w14:paraId="2C52549C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D84B478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0C4A98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966B61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.modal </w:t>
      </w:r>
    </w:p>
    <w:p w14:paraId="1EA250FE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409D133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display: none;</w:t>
      </w:r>
    </w:p>
    <w:p w14:paraId="17AB82D2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position: fixed;</w:t>
      </w:r>
    </w:p>
    <w:p w14:paraId="29C67E58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z-index: 1;</w:t>
      </w:r>
    </w:p>
    <w:p w14:paraId="3EE9B775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left: 0;</w:t>
      </w:r>
    </w:p>
    <w:p w14:paraId="272FD3E7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top: 0;</w:t>
      </w:r>
    </w:p>
    <w:p w14:paraId="70E11AEF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width: 100%;</w:t>
      </w:r>
    </w:p>
    <w:p w14:paraId="06D330BF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height: 100%;</w:t>
      </w:r>
    </w:p>
    <w:p w14:paraId="6F01D4D8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overflow: auto;</w:t>
      </w:r>
    </w:p>
    <w:p w14:paraId="344F4AEB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background-color: rgba(0, 0, 0, 0.4);</w:t>
      </w:r>
    </w:p>
    <w:p w14:paraId="60F9FB4D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12AA252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A20C78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.modal-content </w:t>
      </w:r>
    </w:p>
    <w:p w14:paraId="62C501A0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ADC5382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background-color: white;</w:t>
      </w:r>
    </w:p>
    <w:p w14:paraId="317C69C9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margin: 10% auto;</w:t>
      </w:r>
    </w:p>
    <w:p w14:paraId="0CF30968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padding: 20px;</w:t>
      </w:r>
    </w:p>
    <w:p w14:paraId="62BC95E6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border-radius: 5px;</w:t>
      </w:r>
    </w:p>
    <w:p w14:paraId="77CF7E74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width: 50%;</w:t>
      </w:r>
    </w:p>
    <w:p w14:paraId="6E33298A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position: relative;</w:t>
      </w:r>
    </w:p>
    <w:p w14:paraId="3BCD87A6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6D9B02A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481252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.modal-content .close </w:t>
      </w:r>
    </w:p>
    <w:p w14:paraId="7FF3D689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87A449F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position: absolute;</w:t>
      </w:r>
    </w:p>
    <w:p w14:paraId="15A77589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top: 10px;</w:t>
      </w:r>
    </w:p>
    <w:p w14:paraId="5454C037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right: 20px;</w:t>
      </w:r>
    </w:p>
    <w:p w14:paraId="525EE7B4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font-size: 20px;</w:t>
      </w:r>
    </w:p>
    <w:p w14:paraId="1DEBC98C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cursor: pointer;</w:t>
      </w:r>
    </w:p>
    <w:p w14:paraId="799FBB93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FEBEDAF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0A595F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1362A9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.currency-section </w:t>
      </w:r>
    </w:p>
    <w:p w14:paraId="2BBCBC5F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2934D3A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margin: 20px 0;</w:t>
      </w:r>
    </w:p>
    <w:p w14:paraId="68064CD6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4BE925F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02352F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.currency-section table </w:t>
      </w:r>
    </w:p>
    <w:p w14:paraId="25BF0A6B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CFF6325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width: 100%;</w:t>
      </w:r>
    </w:p>
    <w:p w14:paraId="5C8B45BA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border-collapse: collapse;</w:t>
      </w:r>
    </w:p>
    <w:p w14:paraId="65FECEC1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B4EA850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9BFBFA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.currency-section th, .currency-section td </w:t>
      </w:r>
    </w:p>
    <w:p w14:paraId="621E637C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2DB78B1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border: 1px solid #ddd;</w:t>
      </w:r>
    </w:p>
    <w:p w14:paraId="78B206AC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padding: 8px;</w:t>
      </w:r>
    </w:p>
    <w:p w14:paraId="60B6F5A9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text-align: left;</w:t>
      </w:r>
    </w:p>
    <w:p w14:paraId="65FB33ED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103FBA3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D995AD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.currency-section th </w:t>
      </w:r>
    </w:p>
    <w:p w14:paraId="764FD241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F420198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background-color: #007bff;</w:t>
      </w:r>
    </w:p>
    <w:p w14:paraId="52441955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color: white;</w:t>
      </w:r>
    </w:p>
    <w:p w14:paraId="198CA820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41A89B9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225D97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.currency-section button </w:t>
      </w:r>
    </w:p>
    <w:p w14:paraId="466D4C76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A1B2634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padding: 5px 10px;</w:t>
      </w:r>
    </w:p>
    <w:p w14:paraId="2E9582D7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cursor: pointer;</w:t>
      </w:r>
    </w:p>
    <w:p w14:paraId="38C945CD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background-color: #dc3545;</w:t>
      </w:r>
    </w:p>
    <w:p w14:paraId="1C879F31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color: white;</w:t>
      </w:r>
    </w:p>
    <w:p w14:paraId="19F2ECDA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border: none;</w:t>
      </w:r>
    </w:p>
    <w:p w14:paraId="177516B4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border-radius: 5px;</w:t>
      </w:r>
    </w:p>
    <w:p w14:paraId="01F4B104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3378DB8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448638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.currency-section button:hover </w:t>
      </w:r>
    </w:p>
    <w:p w14:paraId="50DDC991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78A947E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background-color: #c82333;</w:t>
      </w:r>
    </w:p>
    <w:p w14:paraId="4A6F974A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60BD2D7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A45D97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A761BF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#incomes </w:t>
      </w:r>
    </w:p>
    <w:p w14:paraId="6A5D8179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03CFBCB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margin-top: 20px;</w:t>
      </w:r>
    </w:p>
    <w:p w14:paraId="5E945663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BC30447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8822B7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A870F8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.header </w:t>
      </w:r>
    </w:p>
    <w:p w14:paraId="11028D33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9EF8C5C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display: flex;</w:t>
      </w:r>
    </w:p>
    <w:p w14:paraId="65E86D0D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justify-content: space-between;</w:t>
      </w:r>
    </w:p>
    <w:p w14:paraId="20AC7E71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align-items: center;</w:t>
      </w:r>
    </w:p>
    <w:p w14:paraId="147B6C0D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margin-bottom: 20px;</w:t>
      </w:r>
    </w:p>
    <w:p w14:paraId="5DECEEA3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58BBABB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8777C4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.header h1 </w:t>
      </w:r>
    </w:p>
    <w:p w14:paraId="340A8042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1E72697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color: #007bff;</w:t>
      </w:r>
    </w:p>
    <w:p w14:paraId="6BC034B0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font-size: 28px;</w:t>
      </w:r>
    </w:p>
    <w:p w14:paraId="47B228DE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margin-left: 10px;</w:t>
      </w:r>
    </w:p>
    <w:p w14:paraId="18D699E7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BDAF0CE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551064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.filter </w:t>
      </w:r>
    </w:p>
    <w:p w14:paraId="6F62820D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1240FA1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display: flex;</w:t>
      </w:r>
    </w:p>
    <w:p w14:paraId="4F786456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align-items: center;</w:t>
      </w:r>
    </w:p>
    <w:p w14:paraId="58AE10B5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8C3C4F3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6765E8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.week-filter </w:t>
      </w:r>
    </w:p>
    <w:p w14:paraId="0EBD6800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34B7F13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background-color: #f2f2f2;</w:t>
      </w:r>
    </w:p>
    <w:p w14:paraId="5256C2C9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padding: 5px 10px;</w:t>
      </w:r>
    </w:p>
    <w:p w14:paraId="657B6C6A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border-radius: 5px;</w:t>
      </w:r>
    </w:p>
    <w:p w14:paraId="4AFAFEB7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color: #6c757d;</w:t>
      </w:r>
    </w:p>
    <w:p w14:paraId="1A0A9504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margin-right: 20px;</w:t>
      </w:r>
    </w:p>
    <w:p w14:paraId="23036876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4CB3E93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2C60BA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#expenseFilter</w:t>
      </w:r>
    </w:p>
    <w:p w14:paraId="05877273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83E6611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margin-left: 480px;</w:t>
      </w:r>
    </w:p>
    <w:p w14:paraId="4CDE6E2C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margin-bottom: 80px;</w:t>
      </w:r>
    </w:p>
    <w:p w14:paraId="0C355937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5AC548A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342FDC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.add-button </w:t>
      </w:r>
    </w:p>
    <w:p w14:paraId="401D0355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415A9D3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width: 50px;</w:t>
      </w:r>
    </w:p>
    <w:p w14:paraId="3E20C43E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height: 50px;</w:t>
      </w:r>
    </w:p>
    <w:p w14:paraId="0A154808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background-color: #007bff;</w:t>
      </w:r>
    </w:p>
    <w:p w14:paraId="6D7915A6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color: white;</w:t>
      </w:r>
    </w:p>
    <w:p w14:paraId="59406ABA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border-radius: 50%;</w:t>
      </w:r>
    </w:p>
    <w:p w14:paraId="174B514B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font-size: 30px;</w:t>
      </w:r>
    </w:p>
    <w:p w14:paraId="3F7A570E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cursor: pointer;</w:t>
      </w:r>
    </w:p>
    <w:p w14:paraId="536A7F63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border: none;</w:t>
      </w:r>
    </w:p>
    <w:p w14:paraId="37A5E7DC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display: flex;              </w:t>
      </w:r>
    </w:p>
    <w:p w14:paraId="72BCB62A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justify-content: center;    </w:t>
      </w:r>
    </w:p>
    <w:p w14:paraId="4CA561E4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align-items: center;     </w:t>
      </w:r>
    </w:p>
    <w:p w14:paraId="7FA952BF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DD8714F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7FAA5C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.income-table </w:t>
      </w:r>
    </w:p>
    <w:p w14:paraId="23B749EA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99B5C37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margin-top: 20px;</w:t>
      </w:r>
    </w:p>
    <w:p w14:paraId="682D8B63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64933E6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58DDB7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#incomesTable </w:t>
      </w:r>
    </w:p>
    <w:p w14:paraId="393E832F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E3B636A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width: 100%;</w:t>
      </w:r>
    </w:p>
    <w:p w14:paraId="37619BF8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border-collapse: collapse;</w:t>
      </w:r>
    </w:p>
    <w:p w14:paraId="36A9575B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98904DE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8C8513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#incomesTable th, #incomesTable td </w:t>
      </w:r>
    </w:p>
    <w:p w14:paraId="01DA0E3C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560CF97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padding: 10px;</w:t>
      </w:r>
    </w:p>
    <w:p w14:paraId="0E08ABC1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text-align: left;</w:t>
      </w:r>
    </w:p>
    <w:p w14:paraId="7DB1B1B3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border-bottom: 1px solid #ddd;</w:t>
      </w:r>
    </w:p>
    <w:p w14:paraId="24FB0EC6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E728763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C0C96B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#incomesTable td </w:t>
      </w:r>
    </w:p>
    <w:p w14:paraId="70FBC949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665F74D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font-size: 16px;</w:t>
      </w:r>
    </w:p>
    <w:p w14:paraId="10CCE92B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019BFD5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E12479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#incomesTable tr:nth-child(even) </w:t>
      </w:r>
    </w:p>
    <w:p w14:paraId="5641047B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755CA50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background-color: #f9f9f9;</w:t>
      </w:r>
    </w:p>
    <w:p w14:paraId="513F1A8E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CEA9BF7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6E3F87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#incomesTable tr:hover </w:t>
      </w:r>
    </w:p>
    <w:p w14:paraId="5387EDFE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0C1FBD9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background-color: #ddd;</w:t>
      </w:r>
    </w:p>
    <w:p w14:paraId="656A483F" w14:textId="7497D39B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9628F80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27E995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.total </w:t>
      </w:r>
    </w:p>
    <w:p w14:paraId="3738C8EE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8811719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display: flex;</w:t>
      </w:r>
    </w:p>
    <w:p w14:paraId="2B5FDC3F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justify-content: space-between;</w:t>
      </w:r>
    </w:p>
    <w:p w14:paraId="17911F47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margin-top: 20px;</w:t>
      </w:r>
    </w:p>
    <w:p w14:paraId="356997B9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font-size: 18px;</w:t>
      </w:r>
    </w:p>
    <w:p w14:paraId="2EEE5F23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font-weight: bold;</w:t>
      </w:r>
    </w:p>
    <w:p w14:paraId="09C48DC5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padding-right: 20px; </w:t>
      </w:r>
    </w:p>
    <w:p w14:paraId="547F800E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A60697C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BB9011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.total span </w:t>
      </w:r>
    </w:p>
    <w:p w14:paraId="7992A3BB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9A028AF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flex: 1; </w:t>
      </w:r>
    </w:p>
    <w:p w14:paraId="60457CD7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text-align: left;</w:t>
      </w:r>
    </w:p>
    <w:p w14:paraId="64D337F1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61611B6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B241F1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#totalIncomeAmount </w:t>
      </w:r>
    </w:p>
    <w:p w14:paraId="3C9897B0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5000C4F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text-align: right;</w:t>
      </w:r>
    </w:p>
    <w:p w14:paraId="2DE51694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padding-right: 10px; </w:t>
      </w:r>
    </w:p>
    <w:p w14:paraId="48A00A7A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EBEB493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224578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CFCCCE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.modal-content form </w:t>
      </w:r>
    </w:p>
    <w:p w14:paraId="04F0EE3B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9EFF66C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display: flex;</w:t>
      </w:r>
    </w:p>
    <w:p w14:paraId="75CD4E6B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flex-direction: column;</w:t>
      </w:r>
    </w:p>
    <w:p w14:paraId="6046601F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6E26BD8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4FE422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.modal-content form input </w:t>
      </w:r>
    </w:p>
    <w:p w14:paraId="0EEFBBB4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E00A995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margin: 10px 0;</w:t>
      </w:r>
    </w:p>
    <w:p w14:paraId="1A766DA8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padding: 10px;</w:t>
      </w:r>
    </w:p>
    <w:p w14:paraId="4C59862B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border: 1px solid #ccc;</w:t>
      </w:r>
    </w:p>
    <w:p w14:paraId="217D0C0B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border-radius: 5px;</w:t>
      </w:r>
    </w:p>
    <w:p w14:paraId="5543D577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6611D69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B1FD30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.modal-content form button </w:t>
      </w:r>
    </w:p>
    <w:p w14:paraId="254B158C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C86601E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background-color: #007bff;</w:t>
      </w:r>
    </w:p>
    <w:p w14:paraId="5A224AF2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color: white;</w:t>
      </w:r>
    </w:p>
    <w:p w14:paraId="70A1FCE7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padding: 10px;</w:t>
      </w:r>
    </w:p>
    <w:p w14:paraId="117025B4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border: none;</w:t>
      </w:r>
    </w:p>
    <w:p w14:paraId="16632091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border-radius: 5px;</w:t>
      </w:r>
    </w:p>
    <w:p w14:paraId="73E51AA9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cursor: pointer;</w:t>
      </w:r>
    </w:p>
    <w:p w14:paraId="373CCA3E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2278850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A52C19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.modal-content form button:hover </w:t>
      </w:r>
    </w:p>
    <w:p w14:paraId="2899760D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252A8B1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background-color: #0056b3;</w:t>
      </w:r>
    </w:p>
    <w:p w14:paraId="581E4B37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D3870AC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473B59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BC7609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.chart-container </w:t>
      </w:r>
    </w:p>
    <w:p w14:paraId="450913A8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843EC73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width: 100%;</w:t>
      </w:r>
    </w:p>
    <w:p w14:paraId="30D2B824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height: 500px; </w:t>
      </w:r>
    </w:p>
    <w:p w14:paraId="1EEF180B" w14:textId="77777777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 xml:space="preserve">    position: relative;</w:t>
      </w:r>
    </w:p>
    <w:p w14:paraId="4B7556FE" w14:textId="557A251A" w:rsidR="00EF7586" w:rsidRPr="00EF7586" w:rsidRDefault="00EF7586" w:rsidP="00EF7586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DC119DD" w14:textId="77777777" w:rsidR="00EF7586" w:rsidRDefault="00EF7586" w:rsidP="00B119C0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u w:val="single"/>
          <w:lang w:val="en-US"/>
        </w:rPr>
        <w:t>JS:</w:t>
      </w:r>
      <w:r w:rsidR="008842C6" w:rsidRPr="00EF7586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   </w:t>
      </w:r>
    </w:p>
    <w:p w14:paraId="239F6C5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class Currency </w:t>
      </w:r>
    </w:p>
    <w:p w14:paraId="360B045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FB352A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constructor(name, rate, date) </w:t>
      </w:r>
    </w:p>
    <w:p w14:paraId="7D77B07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3B94AC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this.name = name;</w:t>
      </w:r>
    </w:p>
    <w:p w14:paraId="267678D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this.rate = rate;</w:t>
      </w:r>
    </w:p>
    <w:p w14:paraId="2A0724D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this.date = new Date(date);</w:t>
      </w:r>
    </w:p>
    <w:p w14:paraId="6F1CA67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92C029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86B69F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CC004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class CurrencyManager </w:t>
      </w:r>
    </w:p>
    <w:p w14:paraId="5C340A7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3838E7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constructor() </w:t>
      </w:r>
    </w:p>
    <w:p w14:paraId="78FD4D6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88EA6D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this.buyCurrencies = []; </w:t>
      </w:r>
    </w:p>
    <w:p w14:paraId="03A3FBF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this.sellCurrencies = []; </w:t>
      </w:r>
    </w:p>
    <w:p w14:paraId="45054B5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727BC3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6D717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async addCurrency(type, currency)</w:t>
      </w:r>
    </w:p>
    <w:p w14:paraId="63A78FA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E3F62F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if (type === "buy") </w:t>
      </w:r>
    </w:p>
    <w:p w14:paraId="50C59C3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807B49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this.buyCurrencies.push(currency); </w:t>
      </w:r>
    </w:p>
    <w:p w14:paraId="6AA6E16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try </w:t>
      </w:r>
    </w:p>
    <w:p w14:paraId="1F23597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2A2BBA3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await saveData('buycurrency', this.buyCurrencies);</w:t>
      </w:r>
    </w:p>
    <w:p w14:paraId="6A92B7B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console</w:t>
      </w:r>
      <w:r w:rsidRPr="00D94FE5">
        <w:rPr>
          <w:rFonts w:ascii="Times New Roman" w:hAnsi="Times New Roman" w:cs="Times New Roman"/>
          <w:sz w:val="24"/>
          <w:szCs w:val="24"/>
        </w:rPr>
        <w:t>.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log</w:t>
      </w:r>
      <w:r w:rsidRPr="00D94FE5">
        <w:rPr>
          <w:rFonts w:ascii="Times New Roman" w:hAnsi="Times New Roman" w:cs="Times New Roman"/>
          <w:sz w:val="24"/>
          <w:szCs w:val="24"/>
        </w:rPr>
        <w:t>('Данные для покупки валют успешно сохранены.');</w:t>
      </w:r>
    </w:p>
    <w:p w14:paraId="199F30D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14:paraId="0B20780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catch</w:t>
      </w:r>
      <w:r w:rsidRPr="00D94FE5">
        <w:rPr>
          <w:rFonts w:ascii="Times New Roman" w:hAnsi="Times New Roman" w:cs="Times New Roman"/>
          <w:sz w:val="24"/>
          <w:szCs w:val="24"/>
        </w:rPr>
        <w:t xml:space="preserve"> (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error</w:t>
      </w:r>
      <w:r w:rsidRPr="00D94FE5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77A95D8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37773FE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console</w:t>
      </w:r>
      <w:r w:rsidRPr="00D94FE5">
        <w:rPr>
          <w:rFonts w:ascii="Times New Roman" w:hAnsi="Times New Roman" w:cs="Times New Roman"/>
          <w:sz w:val="24"/>
          <w:szCs w:val="24"/>
        </w:rPr>
        <w:t>.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error</w:t>
      </w:r>
      <w:r w:rsidRPr="00D94FE5">
        <w:rPr>
          <w:rFonts w:ascii="Times New Roman" w:hAnsi="Times New Roman" w:cs="Times New Roman"/>
          <w:sz w:val="24"/>
          <w:szCs w:val="24"/>
        </w:rPr>
        <w:t xml:space="preserve">('Ошибка при сохранении данных для покупки валют:',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error</w:t>
      </w:r>
      <w:r w:rsidRPr="00D94FE5">
        <w:rPr>
          <w:rFonts w:ascii="Times New Roman" w:hAnsi="Times New Roman" w:cs="Times New Roman"/>
          <w:sz w:val="24"/>
          <w:szCs w:val="24"/>
        </w:rPr>
        <w:t>);</w:t>
      </w:r>
    </w:p>
    <w:p w14:paraId="74DBF5B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}  </w:t>
      </w:r>
    </w:p>
    <w:p w14:paraId="356E0AB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} </w:t>
      </w:r>
    </w:p>
    <w:p w14:paraId="599D6F3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else if (type === "sell") </w:t>
      </w:r>
    </w:p>
    <w:p w14:paraId="07C1347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A060FF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this.sellCurrencies.push(currency);</w:t>
      </w:r>
    </w:p>
    <w:p w14:paraId="759E8D8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try </w:t>
      </w:r>
    </w:p>
    <w:p w14:paraId="5EA8735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7F5DE82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await saveData('sellcurrency', this.sellCurrencies);</w:t>
      </w:r>
    </w:p>
    <w:p w14:paraId="50A13E8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console</w:t>
      </w:r>
      <w:r w:rsidRPr="00D94FE5">
        <w:rPr>
          <w:rFonts w:ascii="Times New Roman" w:hAnsi="Times New Roman" w:cs="Times New Roman"/>
          <w:sz w:val="24"/>
          <w:szCs w:val="24"/>
        </w:rPr>
        <w:t>.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log</w:t>
      </w:r>
      <w:r w:rsidRPr="00D94FE5">
        <w:rPr>
          <w:rFonts w:ascii="Times New Roman" w:hAnsi="Times New Roman" w:cs="Times New Roman"/>
          <w:sz w:val="24"/>
          <w:szCs w:val="24"/>
        </w:rPr>
        <w:t>('Данные для продажи валют успешно сохранены.');</w:t>
      </w:r>
    </w:p>
    <w:p w14:paraId="54E8607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14:paraId="71C886A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catch</w:t>
      </w:r>
      <w:r w:rsidRPr="00D94FE5">
        <w:rPr>
          <w:rFonts w:ascii="Times New Roman" w:hAnsi="Times New Roman" w:cs="Times New Roman"/>
          <w:sz w:val="24"/>
          <w:szCs w:val="24"/>
        </w:rPr>
        <w:t xml:space="preserve"> (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error</w:t>
      </w:r>
      <w:r w:rsidRPr="00D94FE5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4E25F9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6B7A73E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console</w:t>
      </w:r>
      <w:r w:rsidRPr="00D94FE5">
        <w:rPr>
          <w:rFonts w:ascii="Times New Roman" w:hAnsi="Times New Roman" w:cs="Times New Roman"/>
          <w:sz w:val="24"/>
          <w:szCs w:val="24"/>
        </w:rPr>
        <w:t>.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error</w:t>
      </w:r>
      <w:r w:rsidRPr="00D94FE5">
        <w:rPr>
          <w:rFonts w:ascii="Times New Roman" w:hAnsi="Times New Roman" w:cs="Times New Roman"/>
          <w:sz w:val="24"/>
          <w:szCs w:val="24"/>
        </w:rPr>
        <w:t xml:space="preserve">('Ошибка при сохранении данных для продажи валют:',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error</w:t>
      </w:r>
      <w:r w:rsidRPr="00D94FE5">
        <w:rPr>
          <w:rFonts w:ascii="Times New Roman" w:hAnsi="Times New Roman" w:cs="Times New Roman"/>
          <w:sz w:val="24"/>
          <w:szCs w:val="24"/>
        </w:rPr>
        <w:t>);</w:t>
      </w:r>
    </w:p>
    <w:p w14:paraId="53BE5B4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8BFDF1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03DEA00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this.updateTables();</w:t>
      </w:r>
    </w:p>
    <w:p w14:paraId="0EAE974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AEEF52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3FE25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async deleteCurrency(type, index) </w:t>
      </w:r>
    </w:p>
    <w:p w14:paraId="59DBD3A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153FE5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if (type === "buy") </w:t>
      </w:r>
    </w:p>
    <w:p w14:paraId="6E514AC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FAEF28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this.buyCurrencies.splice(index, 1);</w:t>
      </w:r>
    </w:p>
    <w:p w14:paraId="359B52C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try </w:t>
      </w:r>
    </w:p>
    <w:p w14:paraId="22C464E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6360CBD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await saveData('buycurrency', this.buyCurrencies);</w:t>
      </w:r>
    </w:p>
    <w:p w14:paraId="1379A91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console</w:t>
      </w:r>
      <w:r w:rsidRPr="00D94FE5">
        <w:rPr>
          <w:rFonts w:ascii="Times New Roman" w:hAnsi="Times New Roman" w:cs="Times New Roman"/>
          <w:sz w:val="24"/>
          <w:szCs w:val="24"/>
        </w:rPr>
        <w:t>.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log</w:t>
      </w:r>
      <w:r w:rsidRPr="00D94FE5">
        <w:rPr>
          <w:rFonts w:ascii="Times New Roman" w:hAnsi="Times New Roman" w:cs="Times New Roman"/>
          <w:sz w:val="24"/>
          <w:szCs w:val="24"/>
        </w:rPr>
        <w:t>('Данные для покупки валют успешно сохранены.');</w:t>
      </w:r>
    </w:p>
    <w:p w14:paraId="3D59907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14:paraId="30089B7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catch</w:t>
      </w:r>
      <w:r w:rsidRPr="00D94FE5">
        <w:rPr>
          <w:rFonts w:ascii="Times New Roman" w:hAnsi="Times New Roman" w:cs="Times New Roman"/>
          <w:sz w:val="24"/>
          <w:szCs w:val="24"/>
        </w:rPr>
        <w:t xml:space="preserve"> (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error</w:t>
      </w:r>
      <w:r w:rsidRPr="00D94FE5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5540394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1BE35DD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console</w:t>
      </w:r>
      <w:r w:rsidRPr="00D94FE5">
        <w:rPr>
          <w:rFonts w:ascii="Times New Roman" w:hAnsi="Times New Roman" w:cs="Times New Roman"/>
          <w:sz w:val="24"/>
          <w:szCs w:val="24"/>
        </w:rPr>
        <w:t>.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error</w:t>
      </w:r>
      <w:r w:rsidRPr="00D94FE5">
        <w:rPr>
          <w:rFonts w:ascii="Times New Roman" w:hAnsi="Times New Roman" w:cs="Times New Roman"/>
          <w:sz w:val="24"/>
          <w:szCs w:val="24"/>
        </w:rPr>
        <w:t xml:space="preserve">('Ошибка при сохранении данных для покупки валют:',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error</w:t>
      </w:r>
      <w:r w:rsidRPr="00D94FE5">
        <w:rPr>
          <w:rFonts w:ascii="Times New Roman" w:hAnsi="Times New Roman" w:cs="Times New Roman"/>
          <w:sz w:val="24"/>
          <w:szCs w:val="24"/>
        </w:rPr>
        <w:t>);</w:t>
      </w:r>
    </w:p>
    <w:p w14:paraId="7C931E1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</w:p>
    <w:p w14:paraId="32F78D7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} </w:t>
      </w:r>
    </w:p>
    <w:p w14:paraId="5DFBC28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else if (type === "sell") </w:t>
      </w:r>
    </w:p>
    <w:p w14:paraId="1E63D31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6A6362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this.sellCurrencies.splice(index, 1);</w:t>
      </w:r>
    </w:p>
    <w:p w14:paraId="6179633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try </w:t>
      </w:r>
    </w:p>
    <w:p w14:paraId="08E0336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1C2020D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await saveData('sellcurrency', this.sellCurrencies);</w:t>
      </w:r>
    </w:p>
    <w:p w14:paraId="1799146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console</w:t>
      </w:r>
      <w:r w:rsidRPr="00D94FE5">
        <w:rPr>
          <w:rFonts w:ascii="Times New Roman" w:hAnsi="Times New Roman" w:cs="Times New Roman"/>
          <w:sz w:val="24"/>
          <w:szCs w:val="24"/>
        </w:rPr>
        <w:t>.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log</w:t>
      </w:r>
      <w:r w:rsidRPr="00D94FE5">
        <w:rPr>
          <w:rFonts w:ascii="Times New Roman" w:hAnsi="Times New Roman" w:cs="Times New Roman"/>
          <w:sz w:val="24"/>
          <w:szCs w:val="24"/>
        </w:rPr>
        <w:t>('Данные для продажи валют успешно сохранены.');</w:t>
      </w:r>
    </w:p>
    <w:p w14:paraId="66B078A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        } </w:t>
      </w:r>
    </w:p>
    <w:p w14:paraId="1B11723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catch</w:t>
      </w:r>
      <w:r w:rsidRPr="00D94FE5">
        <w:rPr>
          <w:rFonts w:ascii="Times New Roman" w:hAnsi="Times New Roman" w:cs="Times New Roman"/>
          <w:sz w:val="24"/>
          <w:szCs w:val="24"/>
        </w:rPr>
        <w:t xml:space="preserve"> (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error</w:t>
      </w:r>
      <w:r w:rsidRPr="00D94FE5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07576FC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14:paraId="4067662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console</w:t>
      </w:r>
      <w:r w:rsidRPr="00D94FE5">
        <w:rPr>
          <w:rFonts w:ascii="Times New Roman" w:hAnsi="Times New Roman" w:cs="Times New Roman"/>
          <w:sz w:val="24"/>
          <w:szCs w:val="24"/>
        </w:rPr>
        <w:t>.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error</w:t>
      </w:r>
      <w:r w:rsidRPr="00D94FE5">
        <w:rPr>
          <w:rFonts w:ascii="Times New Roman" w:hAnsi="Times New Roman" w:cs="Times New Roman"/>
          <w:sz w:val="24"/>
          <w:szCs w:val="24"/>
        </w:rPr>
        <w:t xml:space="preserve">('Ошибка при сохранении данных для продажи валют:',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error</w:t>
      </w:r>
      <w:r w:rsidRPr="00D94FE5">
        <w:rPr>
          <w:rFonts w:ascii="Times New Roman" w:hAnsi="Times New Roman" w:cs="Times New Roman"/>
          <w:sz w:val="24"/>
          <w:szCs w:val="24"/>
        </w:rPr>
        <w:t>);</w:t>
      </w:r>
    </w:p>
    <w:p w14:paraId="59C5D51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58D53D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9D6093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this.updateTables();</w:t>
      </w:r>
    </w:p>
    <w:p w14:paraId="532C5FF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86A708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6BD72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getLatestRate(currencyName) </w:t>
      </w:r>
    </w:p>
    <w:p w14:paraId="022A443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A87E9A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if (currencyName === "рубль" || currencyName === "RUB") </w:t>
      </w:r>
    </w:p>
    <w:p w14:paraId="3B1B157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914563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1;</w:t>
      </w:r>
    </w:p>
    <w:p w14:paraId="3C3D6FB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1BF3047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FE116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const currencyRecords = this.sellCurrencies.filter(currency =&gt; currency.name === currencyName);</w:t>
      </w:r>
    </w:p>
    <w:p w14:paraId="31EF938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FAC74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if (currencyRecords.length === 0) </w:t>
      </w:r>
    </w:p>
    <w:p w14:paraId="05BCD67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87BCED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console.log(`Курс для валюты "${currencyName}" не найден.`);</w:t>
      </w:r>
    </w:p>
    <w:p w14:paraId="00BA2E5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null;</w:t>
      </w:r>
    </w:p>
    <w:p w14:paraId="0190E0E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E11C0B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1AD89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const latestCurrency = currencyRecords.sort((a, b) =&gt; b.date - a.date)[0];</w:t>
      </w:r>
    </w:p>
    <w:p w14:paraId="72F3516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return latestCurrency ? latestCurrency.rate : null;</w:t>
      </w:r>
    </w:p>
    <w:p w14:paraId="7B870ED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7507AD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862B6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getLatestRateForBuying(currencyName) </w:t>
      </w:r>
    </w:p>
    <w:p w14:paraId="773BF45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218C8D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if (currencyName === "рубль" || currencyName === "RUB") </w:t>
      </w:r>
    </w:p>
    <w:p w14:paraId="1BDD3B2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{</w:t>
      </w:r>
    </w:p>
    <w:p w14:paraId="1133A56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1;</w:t>
      </w:r>
    </w:p>
    <w:p w14:paraId="055D56E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8DAD63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5A06E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const currencyRecords = this.buyCurrencies.filter(currency =&gt; currency.name === currencyName);</w:t>
      </w:r>
    </w:p>
    <w:p w14:paraId="4EC89C5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22CB8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if (currencyRecords.length === 0) </w:t>
      </w:r>
    </w:p>
    <w:p w14:paraId="2EE7325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768413B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console.log(`Курс для валюты "${currencyName}" не найден.`);</w:t>
      </w:r>
    </w:p>
    <w:p w14:paraId="43F466F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null;</w:t>
      </w:r>
    </w:p>
    <w:p w14:paraId="121E3AE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2CC602A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60F25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const latestCurrency = currencyRecords.sort((a, b) =&gt; b.date - a.date)[0];</w:t>
      </w:r>
    </w:p>
    <w:p w14:paraId="793D275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return latestCurrency ? latestCurrency.rate : null;</w:t>
      </w:r>
    </w:p>
    <w:p w14:paraId="3A1A9EC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A4AFDD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F99D2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updateTables(selectedTypes = [], startDate = null, endDate = null) </w:t>
      </w:r>
    </w:p>
    <w:p w14:paraId="180F2F9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9A1C42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const buyTable = document.getElementById("buyTable").getElementsByTagName("tbody")[0];</w:t>
      </w:r>
    </w:p>
    <w:p w14:paraId="6DEF795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const sellTable = document.getElementById("sellTable").getElementsByTagName("tbody")[0];</w:t>
      </w:r>
    </w:p>
    <w:p w14:paraId="170DEE2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75D37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buyTable.innerHTML = ""; </w:t>
      </w:r>
    </w:p>
    <w:p w14:paraId="1F3F384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sellTable.innerHTML = ""; </w:t>
      </w:r>
    </w:p>
    <w:p w14:paraId="575EDBC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222EE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const start = startDate ? new Date(startDate) : null;</w:t>
      </w:r>
    </w:p>
    <w:p w14:paraId="536ECE1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const end = endDate ? new Date(endDate) : null;</w:t>
      </w:r>
    </w:p>
    <w:p w14:paraId="5CE5A87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7CC21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const filteredBuyCurrencies = this.buyCurrencies.filter(currency =&gt; </w:t>
      </w:r>
    </w:p>
    <w:p w14:paraId="5A2E8C3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6C5620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const currencyDate = new Date(currency.date);</w:t>
      </w:r>
    </w:p>
    <w:p w14:paraId="1D4DCCA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B0178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const isDateInRange = (!start || currencyDate &gt;= start) &amp;&amp; (!end || currencyDate &lt;= end);</w:t>
      </w:r>
    </w:p>
    <w:p w14:paraId="1A83641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const isTypeIncluded = selectedTypes.length === 0 || selectedTypes.includes(currency.name.toUpperCase());</w:t>
      </w:r>
    </w:p>
    <w:p w14:paraId="3DA4B71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104E7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isDateInRange &amp;&amp; isTypeIncluded;</w:t>
      </w:r>
    </w:p>
    <w:p w14:paraId="539FCB2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});</w:t>
      </w:r>
    </w:p>
    <w:p w14:paraId="34427F5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1C58C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filteredBuyCurrencies.forEach((currency, index) =&gt; </w:t>
      </w:r>
    </w:p>
    <w:p w14:paraId="388726F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3EE5C4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const row = buyTable.insertRow();</w:t>
      </w:r>
    </w:p>
    <w:p w14:paraId="5A579A8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row.innerHTML = `</w:t>
      </w:r>
    </w:p>
    <w:p w14:paraId="6DD06C2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&lt;td&gt;${currency.name}&lt;/td&gt;</w:t>
      </w:r>
    </w:p>
    <w:p w14:paraId="6FD32EE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&lt;td&gt;${currency.rate}&lt;/td&gt;</w:t>
      </w:r>
    </w:p>
    <w:p w14:paraId="13BC0AA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&lt;td&gt;${new Date(currency.date).toLocaleDateString()}&lt;/td&gt;</w:t>
      </w:r>
    </w:p>
    <w:p w14:paraId="2FF13FF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&lt;td&gt;&lt;button onclick="openEditCurrencyModal('buy', ${index})"&gt;Редактировать&lt;/button&gt;&lt;/td&gt;</w:t>
      </w:r>
    </w:p>
    <w:p w14:paraId="552FF9B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    &lt;td&gt;&lt;button onclick="removeCurrencyFromTable(this, 'buy')"&gt;Удалить&lt;/button&gt;&lt;/td&gt;`;</w:t>
      </w:r>
    </w:p>
    <w:p w14:paraId="2C8CB00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});</w:t>
      </w:r>
    </w:p>
    <w:p w14:paraId="2C4A241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57192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const filteredSellCurrencies = this.sellCurrencies.filter(currency =&gt; </w:t>
      </w:r>
    </w:p>
    <w:p w14:paraId="2F6D2A7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0A01DDC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const currencyDate = new Date(currency.date);</w:t>
      </w:r>
    </w:p>
    <w:p w14:paraId="04A62C5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006BB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const isDateInRange = (!start || currencyDate &gt;= start) &amp;&amp; (!end || currencyDate &lt;= end);</w:t>
      </w:r>
    </w:p>
    <w:p w14:paraId="0930F7F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const isTypeIncluded = selectedTypes.length === 0 || selectedTypes.includes(currency.name.toUpperCase());</w:t>
      </w:r>
    </w:p>
    <w:p w14:paraId="36A67AD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BC3E42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return isDateInRange &amp;&amp; isTypeIncluded;</w:t>
      </w:r>
    </w:p>
    <w:p w14:paraId="15144F5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});</w:t>
      </w:r>
    </w:p>
    <w:p w14:paraId="47336AC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954A4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filteredSellCurrencies.forEach((currency, index) =&gt; </w:t>
      </w:r>
    </w:p>
    <w:p w14:paraId="6C4EB59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29A60F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const row = sellTable.insertRow();</w:t>
      </w:r>
    </w:p>
    <w:p w14:paraId="1786B33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row.innerHTML = `</w:t>
      </w:r>
    </w:p>
    <w:p w14:paraId="2596AD8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&lt;td&gt;${currency.name}&lt;/td&gt;</w:t>
      </w:r>
    </w:p>
    <w:p w14:paraId="208D199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&lt;td&gt;${currency.rate}&lt;/td&gt;</w:t>
      </w:r>
    </w:p>
    <w:p w14:paraId="601BC37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&lt;td&gt;${new Date(currency.date).toLocaleDateString()}&lt;/td&gt;</w:t>
      </w:r>
    </w:p>
    <w:p w14:paraId="2426B7F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&lt;td&gt;&lt;button onclick="openEditCurrencyModal('sell', ${index})"&gt;Редактировать&lt;/button&gt;&lt;/td&gt;</w:t>
      </w:r>
    </w:p>
    <w:p w14:paraId="7C6C9C1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&lt;td&gt;&lt;button onclick="removeCurrencyFromTable(this, 'sell')"&gt;Удалить&lt;/button&gt;&lt;/td&gt;`;</w:t>
      </w:r>
    </w:p>
    <w:p w14:paraId="6DAC963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});</w:t>
      </w:r>
    </w:p>
    <w:p w14:paraId="110A911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D6C2D1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A0AA51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6D60F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function openEditCurrencyModal(type, index) </w:t>
      </w:r>
    </w:p>
    <w:p w14:paraId="702DC13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65B356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currency = type === 'buy' ? currencyManager.buyCurrencies[index] : currencyManager.sellCurrencies[index];</w:t>
      </w:r>
    </w:p>
    <w:p w14:paraId="141B733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20394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B4173D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document.getElementById('editCurrencyName').value = currency.name;</w:t>
      </w:r>
    </w:p>
    <w:p w14:paraId="1906CBD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document.getElementById('editCurrencyRate').value = currency.rate;</w:t>
      </w:r>
    </w:p>
    <w:p w14:paraId="34C7AA6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E06E4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F3A39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formattedDate = new Date(currency.date).toISOString().split('T')[0];</w:t>
      </w:r>
    </w:p>
    <w:p w14:paraId="23D78CD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document.getElementById('editCurrencyDate').value = formattedDate;</w:t>
      </w:r>
    </w:p>
    <w:p w14:paraId="1F428AF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D9F96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42A05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document.getElementById('editCurrencyForm').dataset.type = type;</w:t>
      </w:r>
    </w:p>
    <w:p w14:paraId="2E0D157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document.getElementById('editCurrencyForm').dataset.index = index;</w:t>
      </w:r>
    </w:p>
    <w:p w14:paraId="46FD98D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DCCDA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document.getElementById('editCurrencyModal').style.display = 'block';</w:t>
      </w:r>
    </w:p>
    <w:p w14:paraId="76C9D12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7690D4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2EFD1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B019D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function closeEditCurrencyModal() </w:t>
      </w:r>
    </w:p>
    <w:p w14:paraId="63DC600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85D410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document.getElementById('editCurrencyModal').style.display = 'none';</w:t>
      </w:r>
    </w:p>
    <w:p w14:paraId="4C94FB9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A83C8D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BC877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A4E1C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async function saveEditedCurrency() </w:t>
      </w:r>
    </w:p>
    <w:p w14:paraId="3B756B9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2ACC4A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type = document.getElementById('editCurrencyForm').dataset.type;</w:t>
      </w:r>
    </w:p>
    <w:p w14:paraId="5901749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index = parseInt(document.getElementById('editCurrencyForm').dataset.index, 10);</w:t>
      </w:r>
    </w:p>
    <w:p w14:paraId="27E1AB1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6DE8C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targetArray = type === 'buy' ? currencyManager.buyCurrencies : currencyManager.sellCurrencies;</w:t>
      </w:r>
    </w:p>
    <w:p w14:paraId="6E87D61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fileName = type === 'buy' ? 'buycurrency' : 'sellcurrency';</w:t>
      </w:r>
    </w:p>
    <w:p w14:paraId="6C2CE1E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E2777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if (index &gt;= 0 &amp;&amp; targetArray[index]) </w:t>
      </w:r>
    </w:p>
    <w:p w14:paraId="5B0ECEE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2243B3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targetArray[index].name = document.getElementById('editCurrencyName').value.trim();</w:t>
      </w:r>
    </w:p>
    <w:p w14:paraId="2301DD1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targetArray[index].rate = parseFloat(document.getElementById('editCurrencyRate').value);</w:t>
      </w:r>
    </w:p>
    <w:p w14:paraId="198BA93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targetArray[index].date = document.getElementById('editCurrencyDate').value;</w:t>
      </w:r>
    </w:p>
    <w:p w14:paraId="1DE6EE4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510BF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43DBB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currencyManager.updateTables();</w:t>
      </w:r>
    </w:p>
    <w:p w14:paraId="7D50DA0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try </w:t>
      </w:r>
    </w:p>
    <w:p w14:paraId="21C9945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D4BA37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await saveData(fileName, targetArray);</w:t>
      </w:r>
    </w:p>
    <w:p w14:paraId="69CA12D8" w14:textId="77777777" w:rsidR="00240B11" w:rsidRPr="00240B11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console</w:t>
      </w:r>
      <w:r w:rsidRPr="00240B11">
        <w:rPr>
          <w:rFonts w:ascii="Times New Roman" w:hAnsi="Times New Roman" w:cs="Times New Roman"/>
          <w:sz w:val="24"/>
          <w:szCs w:val="24"/>
        </w:rPr>
        <w:t>.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log</w:t>
      </w:r>
      <w:r w:rsidRPr="00240B11">
        <w:rPr>
          <w:rFonts w:ascii="Times New Roman" w:hAnsi="Times New Roman" w:cs="Times New Roman"/>
          <w:sz w:val="24"/>
          <w:szCs w:val="24"/>
        </w:rPr>
        <w:t>('</w:t>
      </w:r>
      <w:r w:rsidRPr="00D94FE5">
        <w:rPr>
          <w:rFonts w:ascii="Times New Roman" w:hAnsi="Times New Roman" w:cs="Times New Roman"/>
          <w:sz w:val="24"/>
          <w:szCs w:val="24"/>
        </w:rPr>
        <w:t>Данные</w:t>
      </w:r>
      <w:r w:rsidRPr="00240B11">
        <w:rPr>
          <w:rFonts w:ascii="Times New Roman" w:hAnsi="Times New Roman" w:cs="Times New Roman"/>
          <w:sz w:val="24"/>
          <w:szCs w:val="24"/>
        </w:rPr>
        <w:t xml:space="preserve"> </w:t>
      </w:r>
      <w:r w:rsidRPr="00D94FE5">
        <w:rPr>
          <w:rFonts w:ascii="Times New Roman" w:hAnsi="Times New Roman" w:cs="Times New Roman"/>
          <w:sz w:val="24"/>
          <w:szCs w:val="24"/>
        </w:rPr>
        <w:t>для</w:t>
      </w:r>
      <w:r w:rsidRPr="00240B11">
        <w:rPr>
          <w:rFonts w:ascii="Times New Roman" w:hAnsi="Times New Roman" w:cs="Times New Roman"/>
          <w:sz w:val="24"/>
          <w:szCs w:val="24"/>
        </w:rPr>
        <w:t xml:space="preserve"> </w:t>
      </w:r>
      <w:r w:rsidRPr="00D94FE5">
        <w:rPr>
          <w:rFonts w:ascii="Times New Roman" w:hAnsi="Times New Roman" w:cs="Times New Roman"/>
          <w:sz w:val="24"/>
          <w:szCs w:val="24"/>
        </w:rPr>
        <w:t>расходов</w:t>
      </w:r>
      <w:r w:rsidRPr="00240B11">
        <w:rPr>
          <w:rFonts w:ascii="Times New Roman" w:hAnsi="Times New Roman" w:cs="Times New Roman"/>
          <w:sz w:val="24"/>
          <w:szCs w:val="24"/>
        </w:rPr>
        <w:t xml:space="preserve"> </w:t>
      </w:r>
      <w:r w:rsidRPr="00D94FE5">
        <w:rPr>
          <w:rFonts w:ascii="Times New Roman" w:hAnsi="Times New Roman" w:cs="Times New Roman"/>
          <w:sz w:val="24"/>
          <w:szCs w:val="24"/>
        </w:rPr>
        <w:t>успешно</w:t>
      </w:r>
      <w:r w:rsidRPr="00240B11">
        <w:rPr>
          <w:rFonts w:ascii="Times New Roman" w:hAnsi="Times New Roman" w:cs="Times New Roman"/>
          <w:sz w:val="24"/>
          <w:szCs w:val="24"/>
        </w:rPr>
        <w:t xml:space="preserve"> </w:t>
      </w:r>
      <w:r w:rsidRPr="00D94FE5">
        <w:rPr>
          <w:rFonts w:ascii="Times New Roman" w:hAnsi="Times New Roman" w:cs="Times New Roman"/>
          <w:sz w:val="24"/>
          <w:szCs w:val="24"/>
        </w:rPr>
        <w:t>сохранены</w:t>
      </w:r>
      <w:r w:rsidRPr="00240B11">
        <w:rPr>
          <w:rFonts w:ascii="Times New Roman" w:hAnsi="Times New Roman" w:cs="Times New Roman"/>
          <w:sz w:val="24"/>
          <w:szCs w:val="24"/>
        </w:rPr>
        <w:t>.');</w:t>
      </w:r>
    </w:p>
    <w:p w14:paraId="0841DEC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240B11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94FE5">
        <w:rPr>
          <w:rFonts w:ascii="Times New Roman" w:hAnsi="Times New Roman" w:cs="Times New Roman"/>
          <w:sz w:val="24"/>
          <w:szCs w:val="24"/>
        </w:rPr>
        <w:t xml:space="preserve">} </w:t>
      </w:r>
    </w:p>
    <w:p w14:paraId="620C713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catch</w:t>
      </w:r>
      <w:r w:rsidRPr="00D94FE5">
        <w:rPr>
          <w:rFonts w:ascii="Times New Roman" w:hAnsi="Times New Roman" w:cs="Times New Roman"/>
          <w:sz w:val="24"/>
          <w:szCs w:val="24"/>
        </w:rPr>
        <w:t xml:space="preserve"> (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error</w:t>
      </w:r>
      <w:r w:rsidRPr="00D94FE5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12609E5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1FA7CC3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console</w:t>
      </w:r>
      <w:r w:rsidRPr="00D94FE5">
        <w:rPr>
          <w:rFonts w:ascii="Times New Roman" w:hAnsi="Times New Roman" w:cs="Times New Roman"/>
          <w:sz w:val="24"/>
          <w:szCs w:val="24"/>
        </w:rPr>
        <w:t>.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error</w:t>
      </w:r>
      <w:r w:rsidRPr="00D94FE5">
        <w:rPr>
          <w:rFonts w:ascii="Times New Roman" w:hAnsi="Times New Roman" w:cs="Times New Roman"/>
          <w:sz w:val="24"/>
          <w:szCs w:val="24"/>
        </w:rPr>
        <w:t xml:space="preserve">('Ошибка при сохранении данных для расходов:',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error</w:t>
      </w:r>
      <w:r w:rsidRPr="00D94FE5">
        <w:rPr>
          <w:rFonts w:ascii="Times New Roman" w:hAnsi="Times New Roman" w:cs="Times New Roman"/>
          <w:sz w:val="24"/>
          <w:szCs w:val="24"/>
        </w:rPr>
        <w:t>);</w:t>
      </w:r>
    </w:p>
    <w:p w14:paraId="03516A6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656C2C9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closeEditCurrencyModal</w:t>
      </w:r>
      <w:r w:rsidRPr="00D94FE5">
        <w:rPr>
          <w:rFonts w:ascii="Times New Roman" w:hAnsi="Times New Roman" w:cs="Times New Roman"/>
          <w:sz w:val="24"/>
          <w:szCs w:val="24"/>
        </w:rPr>
        <w:t>();</w:t>
      </w:r>
    </w:p>
    <w:p w14:paraId="01F76CA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0C1044A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else</w:t>
      </w:r>
      <w:r w:rsidRPr="00D94FE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727339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5F2B55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alert</w:t>
      </w:r>
      <w:r w:rsidRPr="00D94FE5">
        <w:rPr>
          <w:rFonts w:ascii="Times New Roman" w:hAnsi="Times New Roman" w:cs="Times New Roman"/>
          <w:sz w:val="24"/>
          <w:szCs w:val="24"/>
        </w:rPr>
        <w:t>("Ошибка: не удалось сохранить изменения. Элемент не найден.");</w:t>
      </w:r>
    </w:p>
    <w:p w14:paraId="2B23631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79DEBD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>}</w:t>
      </w:r>
    </w:p>
    <w:p w14:paraId="506E23B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</w:p>
    <w:p w14:paraId="2C5D5104" w14:textId="77777777" w:rsidR="00240B11" w:rsidRPr="009A0873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9A0873">
        <w:rPr>
          <w:rFonts w:ascii="Times New Roman" w:hAnsi="Times New Roman" w:cs="Times New Roman"/>
          <w:sz w:val="24"/>
          <w:szCs w:val="24"/>
        </w:rPr>
        <w:t xml:space="preserve">// </w:t>
      </w:r>
      <w:r w:rsidRPr="00D94FE5">
        <w:rPr>
          <w:rFonts w:ascii="Times New Roman" w:hAnsi="Times New Roman" w:cs="Times New Roman"/>
          <w:sz w:val="24"/>
          <w:szCs w:val="24"/>
        </w:rPr>
        <w:t>модальное</w:t>
      </w:r>
      <w:r w:rsidRPr="009A0873">
        <w:rPr>
          <w:rFonts w:ascii="Times New Roman" w:hAnsi="Times New Roman" w:cs="Times New Roman"/>
          <w:sz w:val="24"/>
          <w:szCs w:val="24"/>
        </w:rPr>
        <w:t xml:space="preserve"> </w:t>
      </w:r>
      <w:r w:rsidRPr="00D94FE5">
        <w:rPr>
          <w:rFonts w:ascii="Times New Roman" w:hAnsi="Times New Roman" w:cs="Times New Roman"/>
          <w:sz w:val="24"/>
          <w:szCs w:val="24"/>
        </w:rPr>
        <w:t>окно</w:t>
      </w:r>
      <w:r w:rsidRPr="009A0873">
        <w:rPr>
          <w:rFonts w:ascii="Times New Roman" w:hAnsi="Times New Roman" w:cs="Times New Roman"/>
          <w:sz w:val="24"/>
          <w:szCs w:val="24"/>
        </w:rPr>
        <w:t xml:space="preserve"> </w:t>
      </w:r>
      <w:r w:rsidRPr="00D94FE5">
        <w:rPr>
          <w:rFonts w:ascii="Times New Roman" w:hAnsi="Times New Roman" w:cs="Times New Roman"/>
          <w:sz w:val="24"/>
          <w:szCs w:val="24"/>
        </w:rPr>
        <w:t>валюты</w:t>
      </w:r>
    </w:p>
    <w:p w14:paraId="12F9D40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function openAddCurrencyModal() </w:t>
      </w:r>
    </w:p>
    <w:p w14:paraId="1547042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07630B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document.getElementById('currencyModal').style.display = 'block';</w:t>
      </w:r>
    </w:p>
    <w:p w14:paraId="3136D3D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F68A06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DED1C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function closeAddCurrencyModal() </w:t>
      </w:r>
    </w:p>
    <w:p w14:paraId="7E22C63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71BF12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document.getElementById('currencyModal').style.display = 'none';</w:t>
      </w:r>
    </w:p>
    <w:p w14:paraId="25FFE4C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>}</w:t>
      </w:r>
    </w:p>
    <w:p w14:paraId="64F7635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</w:p>
    <w:p w14:paraId="01AA759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>// Добавление валюты из модального окна</w:t>
      </w:r>
    </w:p>
    <w:p w14:paraId="036E072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function</w:t>
      </w:r>
      <w:r w:rsidRPr="00D94FE5">
        <w:rPr>
          <w:rFonts w:ascii="Times New Roman" w:hAnsi="Times New Roman" w:cs="Times New Roman"/>
          <w:sz w:val="24"/>
          <w:szCs w:val="24"/>
        </w:rPr>
        <w:t xml:space="preserve">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addCurrency</w:t>
      </w:r>
      <w:r w:rsidRPr="00D94FE5">
        <w:rPr>
          <w:rFonts w:ascii="Times New Roman" w:hAnsi="Times New Roman" w:cs="Times New Roman"/>
          <w:sz w:val="24"/>
          <w:szCs w:val="24"/>
        </w:rPr>
        <w:t xml:space="preserve">() </w:t>
      </w:r>
    </w:p>
    <w:p w14:paraId="2F15798E" w14:textId="77777777" w:rsidR="00240B11" w:rsidRPr="00240B11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0B11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5E4F5E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0B1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const type = document.getElementById('currencyType').value;</w:t>
      </w:r>
    </w:p>
    <w:p w14:paraId="1BBA416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name = document.getElementById('currencyName').value.trim().toUpperCase();</w:t>
      </w:r>
    </w:p>
    <w:p w14:paraId="536CABB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rate = parseFloat(document.getElementById('currencyRate').value);</w:t>
      </w:r>
    </w:p>
    <w:p w14:paraId="0B038EE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date = document.getElementById('currencyDate').value;</w:t>
      </w:r>
    </w:p>
    <w:p w14:paraId="228CFE9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0FD12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if (!name || isNaN(rate) || !date)</w:t>
      </w:r>
    </w:p>
    <w:p w14:paraId="77D8A1E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D94FE5">
        <w:rPr>
          <w:rFonts w:ascii="Times New Roman" w:hAnsi="Times New Roman" w:cs="Times New Roman"/>
          <w:sz w:val="24"/>
          <w:szCs w:val="24"/>
        </w:rPr>
        <w:t>{</w:t>
      </w:r>
    </w:p>
    <w:p w14:paraId="4CC7429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alert</w:t>
      </w:r>
      <w:r w:rsidRPr="00D94FE5">
        <w:rPr>
          <w:rFonts w:ascii="Times New Roman" w:hAnsi="Times New Roman" w:cs="Times New Roman"/>
          <w:sz w:val="24"/>
          <w:szCs w:val="24"/>
        </w:rPr>
        <w:t>('Заполните все поля');</w:t>
      </w:r>
    </w:p>
    <w:p w14:paraId="1351FBC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return</w:t>
      </w:r>
      <w:r w:rsidRPr="00D94FE5">
        <w:rPr>
          <w:rFonts w:ascii="Times New Roman" w:hAnsi="Times New Roman" w:cs="Times New Roman"/>
          <w:sz w:val="24"/>
          <w:szCs w:val="24"/>
        </w:rPr>
        <w:t>;</w:t>
      </w:r>
    </w:p>
    <w:p w14:paraId="4B34331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C97FB1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88EBC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newCurrency = new Currency(name, rate, new Date(date));</w:t>
      </w:r>
    </w:p>
    <w:p w14:paraId="68CB5C7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currencyManager.addCurrency(type, newCurrency);</w:t>
      </w:r>
    </w:p>
    <w:p w14:paraId="5CA6E2C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closeAddCurrencyModal();</w:t>
      </w:r>
    </w:p>
    <w:p w14:paraId="0957945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FE2741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8D8AA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// Удаление валюты из таблицы</w:t>
      </w:r>
    </w:p>
    <w:p w14:paraId="2A0DD85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function removeCurrencyFromTable(button, type) </w:t>
      </w:r>
    </w:p>
    <w:p w14:paraId="7031D5C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2E402E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row = button.closest('tr');</w:t>
      </w:r>
    </w:p>
    <w:p w14:paraId="404FFAE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rowIndex = row.rowIndex - 1;</w:t>
      </w:r>
    </w:p>
    <w:p w14:paraId="57598FD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1EF103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currencyManager.deleteCurrency(type, rowIndex);</w:t>
      </w:r>
    </w:p>
    <w:p w14:paraId="6B4E6FF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B2A29F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8CF300" w14:textId="47EFBCA0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const currencyManager = new CurrencyManager();</w:t>
      </w:r>
    </w:p>
    <w:p w14:paraId="2E92FBA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class ExpenseType</w:t>
      </w:r>
    </w:p>
    <w:p w14:paraId="57CBFBC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7869BD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constructor(name)</w:t>
      </w:r>
    </w:p>
    <w:p w14:paraId="1214864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8712EF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this.name = name;</w:t>
      </w:r>
    </w:p>
    <w:p w14:paraId="692357E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BF100A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B2F38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5E1DD2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class IncomeType</w:t>
      </w:r>
    </w:p>
    <w:p w14:paraId="14EEC1A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687968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constructor(name)</w:t>
      </w:r>
    </w:p>
    <w:p w14:paraId="3AA7A79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CD53C2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this.name = name;</w:t>
      </w:r>
    </w:p>
    <w:p w14:paraId="2B72488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2EE04E9" w14:textId="53241C4B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F30FAB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class Expense </w:t>
      </w:r>
    </w:p>
    <w:p w14:paraId="050F84F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F6CD7F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constructor(value, type, date, currency) </w:t>
      </w:r>
    </w:p>
    <w:p w14:paraId="4DA4F4B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C4D0B3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this.value = value;</w:t>
      </w:r>
    </w:p>
    <w:p w14:paraId="42B404B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this.type = type;</w:t>
      </w:r>
    </w:p>
    <w:p w14:paraId="0F24A74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this.date = date;</w:t>
      </w:r>
    </w:p>
    <w:p w14:paraId="0C31683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this.currency = currency;</w:t>
      </w:r>
    </w:p>
    <w:p w14:paraId="5E77ECA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9BDD6D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2E80E0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703D6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class ExpenseManager </w:t>
      </w:r>
    </w:p>
    <w:p w14:paraId="7BEF633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9BF136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constructor() </w:t>
      </w:r>
    </w:p>
    <w:p w14:paraId="2258DE3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652B95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this.expenses = [];</w:t>
      </w:r>
    </w:p>
    <w:p w14:paraId="6E9DA0D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02F33B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DFB98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DDB69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async addExpense(expense) </w:t>
      </w:r>
    </w:p>
    <w:p w14:paraId="16B3192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FD798A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this.expenses.push(expense);</w:t>
      </w:r>
    </w:p>
    <w:p w14:paraId="3D08D33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this.updateExpenseTable();</w:t>
      </w:r>
    </w:p>
    <w:p w14:paraId="169C42B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try </w:t>
      </w:r>
    </w:p>
    <w:p w14:paraId="03B76C5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EC4695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await saveData('expense', this.expenses);</w:t>
      </w:r>
    </w:p>
    <w:p w14:paraId="40096A9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console</w:t>
      </w:r>
      <w:r w:rsidRPr="00D94FE5">
        <w:rPr>
          <w:rFonts w:ascii="Times New Roman" w:hAnsi="Times New Roman" w:cs="Times New Roman"/>
          <w:sz w:val="24"/>
          <w:szCs w:val="24"/>
        </w:rPr>
        <w:t>.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log</w:t>
      </w:r>
      <w:r w:rsidRPr="00D94FE5">
        <w:rPr>
          <w:rFonts w:ascii="Times New Roman" w:hAnsi="Times New Roman" w:cs="Times New Roman"/>
          <w:sz w:val="24"/>
          <w:szCs w:val="24"/>
        </w:rPr>
        <w:t>('Данные для расходов успешно сохранены.');</w:t>
      </w:r>
    </w:p>
    <w:p w14:paraId="444A3F9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6F75D0C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catch</w:t>
      </w:r>
      <w:r w:rsidRPr="00D94FE5">
        <w:rPr>
          <w:rFonts w:ascii="Times New Roman" w:hAnsi="Times New Roman" w:cs="Times New Roman"/>
          <w:sz w:val="24"/>
          <w:szCs w:val="24"/>
        </w:rPr>
        <w:t xml:space="preserve"> (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error</w:t>
      </w:r>
      <w:r w:rsidRPr="00D94FE5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15D65A9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5B5E7B5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console</w:t>
      </w:r>
      <w:r w:rsidRPr="00D94FE5">
        <w:rPr>
          <w:rFonts w:ascii="Times New Roman" w:hAnsi="Times New Roman" w:cs="Times New Roman"/>
          <w:sz w:val="24"/>
          <w:szCs w:val="24"/>
        </w:rPr>
        <w:t>.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error</w:t>
      </w:r>
      <w:r w:rsidRPr="00D94FE5">
        <w:rPr>
          <w:rFonts w:ascii="Times New Roman" w:hAnsi="Times New Roman" w:cs="Times New Roman"/>
          <w:sz w:val="24"/>
          <w:szCs w:val="24"/>
        </w:rPr>
        <w:t xml:space="preserve">('Ошибка при сохранении данных для расходов:',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error</w:t>
      </w:r>
      <w:r w:rsidRPr="00D94FE5">
        <w:rPr>
          <w:rFonts w:ascii="Times New Roman" w:hAnsi="Times New Roman" w:cs="Times New Roman"/>
          <w:sz w:val="24"/>
          <w:szCs w:val="24"/>
        </w:rPr>
        <w:t>);</w:t>
      </w:r>
    </w:p>
    <w:p w14:paraId="52AFB28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39615FD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7A61FF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</w:p>
    <w:p w14:paraId="6B25C37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// Обновление таблицы + фильтр</w:t>
      </w:r>
    </w:p>
    <w:p w14:paraId="22C8798F" w14:textId="77777777" w:rsidR="00240B11" w:rsidRPr="00240B11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updateExpenseTable</w:t>
      </w:r>
      <w:r w:rsidRPr="00240B11">
        <w:rPr>
          <w:rFonts w:ascii="Times New Roman" w:hAnsi="Times New Roman" w:cs="Times New Roman"/>
          <w:sz w:val="24"/>
          <w:szCs w:val="24"/>
        </w:rPr>
        <w:t>(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startDate</w:t>
      </w:r>
      <w:r w:rsidRPr="00240B11">
        <w:rPr>
          <w:rFonts w:ascii="Times New Roman" w:hAnsi="Times New Roman" w:cs="Times New Roman"/>
          <w:sz w:val="24"/>
          <w:szCs w:val="24"/>
        </w:rPr>
        <w:t xml:space="preserve"> =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null</w:t>
      </w:r>
      <w:r w:rsidRPr="00240B11">
        <w:rPr>
          <w:rFonts w:ascii="Times New Roman" w:hAnsi="Times New Roman" w:cs="Times New Roman"/>
          <w:sz w:val="24"/>
          <w:szCs w:val="24"/>
        </w:rPr>
        <w:t xml:space="preserve">,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endDate</w:t>
      </w:r>
      <w:r w:rsidRPr="00240B11">
        <w:rPr>
          <w:rFonts w:ascii="Times New Roman" w:hAnsi="Times New Roman" w:cs="Times New Roman"/>
          <w:sz w:val="24"/>
          <w:szCs w:val="24"/>
        </w:rPr>
        <w:t xml:space="preserve"> =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null</w:t>
      </w:r>
      <w:r w:rsidRPr="00240B11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7FEC27C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0B11">
        <w:rPr>
          <w:rFonts w:ascii="Times New Roman" w:hAnsi="Times New Roman" w:cs="Times New Roman"/>
          <w:sz w:val="24"/>
          <w:szCs w:val="24"/>
        </w:rPr>
        <w:t xml:space="preserve">   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1C0074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const expenseTable = document.getElementById('expensesTable').getElementsByTagName('tbody')[0];</w:t>
      </w:r>
    </w:p>
    <w:p w14:paraId="5EE3983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expenseTable.innerHTML = "";</w:t>
      </w:r>
    </w:p>
    <w:p w14:paraId="5C54428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7887A1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let totalAmount = 0;</w:t>
      </w:r>
    </w:p>
    <w:p w14:paraId="39C0069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CA9B7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this.expenses.forEach((expense, index) =&gt; </w:t>
      </w:r>
    </w:p>
    <w:p w14:paraId="75BAE35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DAF986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const expenseDate = new Date(expense.date);</w:t>
      </w:r>
    </w:p>
    <w:p w14:paraId="7475A81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BF496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if ((startDate &amp;&amp; expenseDate &lt; startDate) || (endDate &amp;&amp; expenseDate &gt; endDate)) </w:t>
      </w:r>
    </w:p>
    <w:p w14:paraId="25710C8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7CFB664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return;</w:t>
      </w:r>
    </w:p>
    <w:p w14:paraId="538F583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3D38B05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D0E7F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if (selectedExpenseTypes.length &gt; 0 &amp;&amp; !selectedExpenseTypes.includes(expense.type)) </w:t>
      </w:r>
    </w:p>
    <w:p w14:paraId="635F048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4F3EAD0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return;</w:t>
      </w:r>
    </w:p>
    <w:p w14:paraId="3280BF8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1040A40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E0FE9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let expenseInRUB = expense.value;</w:t>
      </w:r>
    </w:p>
    <w:p w14:paraId="449428E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F2AA7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if (expense.currency !== "рубль" &amp;&amp; expense.currency !== "RUB") </w:t>
      </w:r>
    </w:p>
    <w:p w14:paraId="3281A08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{</w:t>
      </w:r>
    </w:p>
    <w:p w14:paraId="31F8D92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const rate = currencyManager.getLatestRateForBuying(expense.currency);</w:t>
      </w:r>
    </w:p>
    <w:p w14:paraId="32AE8F4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(rate === null) </w:t>
      </w:r>
    </w:p>
    <w:p w14:paraId="6DBC14F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637C8CE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expenseInRUB = "Курс не найден";</w:t>
      </w:r>
    </w:p>
    <w:p w14:paraId="3C36B05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} </w:t>
      </w:r>
    </w:p>
    <w:p w14:paraId="1918EB4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else </w:t>
      </w:r>
    </w:p>
    <w:p w14:paraId="6C07CB0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0205A90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expenseInRUB = expense.value * rate;</w:t>
      </w:r>
    </w:p>
    <w:p w14:paraId="2E31922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3EC0FFF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D28AC1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5F479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const row = expenseTable.insertRow();</w:t>
      </w:r>
    </w:p>
    <w:p w14:paraId="1E499BF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row.innerHTML = `</w:t>
      </w:r>
    </w:p>
    <w:p w14:paraId="08F1D46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&lt;td&gt;${expense.type}&lt;/td&gt;</w:t>
      </w:r>
    </w:p>
    <w:p w14:paraId="406E8D0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&lt;td&gt;${expense.value} ${expense.currency}&lt;/td&gt;</w:t>
      </w:r>
    </w:p>
    <w:p w14:paraId="6C24E09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&lt;td&gt;${expenseInRUB} ₽&lt;/td&gt;</w:t>
      </w:r>
    </w:p>
    <w:p w14:paraId="5DC8F0A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&lt;td&gt;&lt;button onclick="openEditExpenseModal(${index})"&gt;Редактировать&lt;/button&gt;&lt;/td&gt;</w:t>
      </w:r>
    </w:p>
    <w:p w14:paraId="00C4EA7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&lt;td&gt;&lt;button onclick="expenseManager.deleteExpense(${index})"&gt;Удалить&lt;/button&gt;&lt;/td&gt;</w:t>
      </w:r>
    </w:p>
    <w:p w14:paraId="1D62DE9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`;</w:t>
      </w:r>
    </w:p>
    <w:p w14:paraId="75025C7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A302A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if (typeof expenseInRUB === "number") </w:t>
      </w:r>
    </w:p>
    <w:p w14:paraId="66A8F39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7A94DF1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totalAmount += expenseInRUB;</w:t>
      </w:r>
    </w:p>
    <w:p w14:paraId="3C40226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375366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});</w:t>
      </w:r>
    </w:p>
    <w:p w14:paraId="42B56EA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562D6F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document.getElementById("totalExpenseAmount").textContent = totalAmount + " ₽";</w:t>
      </w:r>
    </w:p>
    <w:p w14:paraId="7BDD4A1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3716E4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A0DD6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async deleteExpense(index) </w:t>
      </w:r>
    </w:p>
    <w:p w14:paraId="735BA8F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E6EDE8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this.expenses.splice(index, 1);</w:t>
      </w:r>
    </w:p>
    <w:p w14:paraId="1E5CD61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this.updateExpenseTable();</w:t>
      </w:r>
    </w:p>
    <w:p w14:paraId="6A8ED8E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try </w:t>
      </w:r>
    </w:p>
    <w:p w14:paraId="0524AD0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6B0EB07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await saveData('expense', this.expenses);</w:t>
      </w:r>
    </w:p>
    <w:p w14:paraId="2D94DE0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console</w:t>
      </w:r>
      <w:r w:rsidRPr="00D94FE5">
        <w:rPr>
          <w:rFonts w:ascii="Times New Roman" w:hAnsi="Times New Roman" w:cs="Times New Roman"/>
          <w:sz w:val="24"/>
          <w:szCs w:val="24"/>
        </w:rPr>
        <w:t>.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log</w:t>
      </w:r>
      <w:r w:rsidRPr="00D94FE5">
        <w:rPr>
          <w:rFonts w:ascii="Times New Roman" w:hAnsi="Times New Roman" w:cs="Times New Roman"/>
          <w:sz w:val="24"/>
          <w:szCs w:val="24"/>
        </w:rPr>
        <w:t>('Данные для расходов успешно сохранены.');</w:t>
      </w:r>
    </w:p>
    <w:p w14:paraId="4315DAA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3872100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catch</w:t>
      </w:r>
      <w:r w:rsidRPr="00D94FE5">
        <w:rPr>
          <w:rFonts w:ascii="Times New Roman" w:hAnsi="Times New Roman" w:cs="Times New Roman"/>
          <w:sz w:val="24"/>
          <w:szCs w:val="24"/>
        </w:rPr>
        <w:t xml:space="preserve"> (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error</w:t>
      </w:r>
      <w:r w:rsidRPr="00D94FE5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0ADDFB2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0F9688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console</w:t>
      </w:r>
      <w:r w:rsidRPr="00D94FE5">
        <w:rPr>
          <w:rFonts w:ascii="Times New Roman" w:hAnsi="Times New Roman" w:cs="Times New Roman"/>
          <w:sz w:val="24"/>
          <w:szCs w:val="24"/>
        </w:rPr>
        <w:t>.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error</w:t>
      </w:r>
      <w:r w:rsidRPr="00D94FE5">
        <w:rPr>
          <w:rFonts w:ascii="Times New Roman" w:hAnsi="Times New Roman" w:cs="Times New Roman"/>
          <w:sz w:val="24"/>
          <w:szCs w:val="24"/>
        </w:rPr>
        <w:t xml:space="preserve">('Ошибка при сохранении данных для расходов:',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error</w:t>
      </w:r>
      <w:r w:rsidRPr="00D94FE5">
        <w:rPr>
          <w:rFonts w:ascii="Times New Roman" w:hAnsi="Times New Roman" w:cs="Times New Roman"/>
          <w:sz w:val="24"/>
          <w:szCs w:val="24"/>
        </w:rPr>
        <w:t>);</w:t>
      </w:r>
    </w:p>
    <w:p w14:paraId="7B2CD17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</w:p>
    <w:p w14:paraId="016BF5A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5BBFAF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7985DE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58444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// окно редактирования расхода</w:t>
      </w:r>
    </w:p>
    <w:p w14:paraId="343FF44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function openEditExpenseModal(index) </w:t>
      </w:r>
    </w:p>
    <w:p w14:paraId="148AAF7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7795A9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expense = expenseManager.expenses[index];</w:t>
      </w:r>
    </w:p>
    <w:p w14:paraId="75962DB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63FEC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document.getElementById('editExpenseValue').value = expense.value;</w:t>
      </w:r>
    </w:p>
    <w:p w14:paraId="2030D39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document.getElementById('editExpenseType').value = expense.type;</w:t>
      </w:r>
    </w:p>
    <w:p w14:paraId="0C32C29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document.getElementById('editExpenseDate').value = expense.date;</w:t>
      </w:r>
    </w:p>
    <w:p w14:paraId="125F05A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document.getElementById('editExpenseCurrency').value = expense.currency;</w:t>
      </w:r>
    </w:p>
    <w:p w14:paraId="62697EE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35976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document.getElementById('editExpenseForm').dataset.index = index;</w:t>
      </w:r>
    </w:p>
    <w:p w14:paraId="16FEAC4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22FEE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document.getElementById('editExpenseModal').style.display = 'block';</w:t>
      </w:r>
    </w:p>
    <w:p w14:paraId="309A7E4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1EA20E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FD654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function closeEditExpenseModal() </w:t>
      </w:r>
    </w:p>
    <w:p w14:paraId="7D24594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6828B1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document.getElementById('editExpenseModal').style.display = 'none';</w:t>
      </w:r>
    </w:p>
    <w:p w14:paraId="091F643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453C6D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FF85B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async function saveEditedExpense() </w:t>
      </w:r>
    </w:p>
    <w:p w14:paraId="21BA6B8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7BB884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index = document.getElementById('editExpenseForm').dataset.index;</w:t>
      </w:r>
    </w:p>
    <w:p w14:paraId="4068307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18E85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expenseManager.expenses[index].value = parseFloat(document.getElementById('editExpenseValue').value);</w:t>
      </w:r>
    </w:p>
    <w:p w14:paraId="6E95ABD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expenseManager.expenses[index].type = document.getElementById('editExpenseType').value;</w:t>
      </w:r>
    </w:p>
    <w:p w14:paraId="7EEE425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expenseManager.expenses[index].date = document.getElementById('editExpenseDate').value;</w:t>
      </w:r>
    </w:p>
    <w:p w14:paraId="157367A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expenseManager.expenses[index].currency = document.getElementById('editExpenseCurrency').value;</w:t>
      </w:r>
    </w:p>
    <w:p w14:paraId="075C7B7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F9392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expenseManager.updateExpenseTable();</w:t>
      </w:r>
    </w:p>
    <w:p w14:paraId="511189F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try </w:t>
      </w:r>
    </w:p>
    <w:p w14:paraId="28E6C6E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869C4F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await saveData('expense', expenseManager.expenses);</w:t>
      </w:r>
    </w:p>
    <w:p w14:paraId="4CB710C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console</w:t>
      </w:r>
      <w:r w:rsidRPr="00D94FE5">
        <w:rPr>
          <w:rFonts w:ascii="Times New Roman" w:hAnsi="Times New Roman" w:cs="Times New Roman"/>
          <w:sz w:val="24"/>
          <w:szCs w:val="24"/>
        </w:rPr>
        <w:t>.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log</w:t>
      </w:r>
      <w:r w:rsidRPr="00D94FE5">
        <w:rPr>
          <w:rFonts w:ascii="Times New Roman" w:hAnsi="Times New Roman" w:cs="Times New Roman"/>
          <w:sz w:val="24"/>
          <w:szCs w:val="24"/>
        </w:rPr>
        <w:t>('Данные для расходов успешно сохранены.');</w:t>
      </w:r>
    </w:p>
    <w:p w14:paraId="260B673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1E83FA1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catch</w:t>
      </w:r>
      <w:r w:rsidRPr="00D94FE5">
        <w:rPr>
          <w:rFonts w:ascii="Times New Roman" w:hAnsi="Times New Roman" w:cs="Times New Roman"/>
          <w:sz w:val="24"/>
          <w:szCs w:val="24"/>
        </w:rPr>
        <w:t xml:space="preserve"> (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error</w:t>
      </w:r>
      <w:r w:rsidRPr="00D94FE5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481EB61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5D3BCFB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console</w:t>
      </w:r>
      <w:r w:rsidRPr="00D94FE5">
        <w:rPr>
          <w:rFonts w:ascii="Times New Roman" w:hAnsi="Times New Roman" w:cs="Times New Roman"/>
          <w:sz w:val="24"/>
          <w:szCs w:val="24"/>
        </w:rPr>
        <w:t>.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error</w:t>
      </w:r>
      <w:r w:rsidRPr="00D94FE5">
        <w:rPr>
          <w:rFonts w:ascii="Times New Roman" w:hAnsi="Times New Roman" w:cs="Times New Roman"/>
          <w:sz w:val="24"/>
          <w:szCs w:val="24"/>
        </w:rPr>
        <w:t xml:space="preserve">('Ошибка при сохранении данных для расходов:',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error</w:t>
      </w:r>
      <w:r w:rsidRPr="00D94FE5">
        <w:rPr>
          <w:rFonts w:ascii="Times New Roman" w:hAnsi="Times New Roman" w:cs="Times New Roman"/>
          <w:sz w:val="24"/>
          <w:szCs w:val="24"/>
        </w:rPr>
        <w:t>);</w:t>
      </w:r>
    </w:p>
    <w:p w14:paraId="5A9B9C8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} </w:t>
      </w:r>
    </w:p>
    <w:p w14:paraId="1ECFED9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closeEditExpenseModal();</w:t>
      </w:r>
    </w:p>
    <w:p w14:paraId="29DA5C7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91A64A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94143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function addExpense() </w:t>
      </w:r>
    </w:p>
    <w:p w14:paraId="7FD848A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7677A1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value = parseFloat(document.getElementById("expenseValue").value);</w:t>
      </w:r>
    </w:p>
    <w:p w14:paraId="47C2CAE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type = document.getElementById("expenseType").value;</w:t>
      </w:r>
    </w:p>
    <w:p w14:paraId="16EEA28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date = document.getElementById("expenseDate").value;</w:t>
      </w:r>
    </w:p>
    <w:p w14:paraId="5BDE387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const currency = document.getElementById("expenseCurrency").value;</w:t>
      </w:r>
    </w:p>
    <w:p w14:paraId="7728E6C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2A26F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if (value &amp;&amp; type &amp;&amp; date &amp;&amp; currency) </w:t>
      </w:r>
    </w:p>
    <w:p w14:paraId="27251D3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5DE478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const newExpense = new Expense(value, type, date, currency);</w:t>
      </w:r>
    </w:p>
    <w:p w14:paraId="4B6A041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expenseManager.addExpense(newExpense);</w:t>
      </w:r>
    </w:p>
    <w:p w14:paraId="3D2CCE1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closeAddExpenseModal();</w:t>
      </w:r>
    </w:p>
    <w:p w14:paraId="7AEAFE0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} </w:t>
      </w:r>
    </w:p>
    <w:p w14:paraId="241F484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else </w:t>
      </w:r>
    </w:p>
    <w:p w14:paraId="5F25870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DB9848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alert</w:t>
      </w:r>
      <w:r w:rsidRPr="00D94FE5">
        <w:rPr>
          <w:rFonts w:ascii="Times New Roman" w:hAnsi="Times New Roman" w:cs="Times New Roman"/>
          <w:sz w:val="24"/>
          <w:szCs w:val="24"/>
        </w:rPr>
        <w:t>("Пожалуйста, заполните все поля!");</w:t>
      </w:r>
    </w:p>
    <w:p w14:paraId="111D6A30" w14:textId="77777777" w:rsidR="00240B11" w:rsidRPr="00240B11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</w:t>
      </w:r>
      <w:r w:rsidRPr="00240B1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07F69B0" w14:textId="77777777" w:rsidR="00240B11" w:rsidRPr="00240B11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0B11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3064BE6" w14:textId="77777777" w:rsidR="00240B11" w:rsidRPr="00240B11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39A6A8E" w14:textId="77777777" w:rsidR="00240B11" w:rsidRPr="00240B11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0B11">
        <w:rPr>
          <w:rFonts w:ascii="Times New Roman" w:hAnsi="Times New Roman" w:cs="Times New Roman"/>
          <w:sz w:val="24"/>
          <w:szCs w:val="24"/>
          <w:lang w:val="en-US"/>
        </w:rPr>
        <w:t xml:space="preserve">// </w:t>
      </w:r>
      <w:r w:rsidRPr="008D7F24">
        <w:rPr>
          <w:rFonts w:ascii="Times New Roman" w:hAnsi="Times New Roman" w:cs="Times New Roman"/>
          <w:sz w:val="24"/>
          <w:szCs w:val="24"/>
        </w:rPr>
        <w:t>модальное</w:t>
      </w:r>
      <w:r w:rsidRPr="00240B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D7F24">
        <w:rPr>
          <w:rFonts w:ascii="Times New Roman" w:hAnsi="Times New Roman" w:cs="Times New Roman"/>
          <w:sz w:val="24"/>
          <w:szCs w:val="24"/>
        </w:rPr>
        <w:t>окно</w:t>
      </w:r>
      <w:r w:rsidRPr="00240B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D7F24">
        <w:rPr>
          <w:rFonts w:ascii="Times New Roman" w:hAnsi="Times New Roman" w:cs="Times New Roman"/>
          <w:sz w:val="24"/>
          <w:szCs w:val="24"/>
        </w:rPr>
        <w:t>расхода</w:t>
      </w:r>
    </w:p>
    <w:p w14:paraId="15F6A5AD" w14:textId="77777777" w:rsidR="00240B11" w:rsidRPr="00240B11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function</w:t>
      </w:r>
      <w:r w:rsidRPr="00240B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openAddExpenseModal</w:t>
      </w:r>
      <w:r w:rsidRPr="00240B11">
        <w:rPr>
          <w:rFonts w:ascii="Times New Roman" w:hAnsi="Times New Roman" w:cs="Times New Roman"/>
          <w:sz w:val="24"/>
          <w:szCs w:val="24"/>
          <w:lang w:val="en-US"/>
        </w:rPr>
        <w:t xml:space="preserve">() </w:t>
      </w:r>
    </w:p>
    <w:p w14:paraId="323E9A64" w14:textId="77777777" w:rsidR="00240B11" w:rsidRPr="00240B11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0B11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6B5BF2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0B1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document.getElementById("expenseModal").style.display = "block";</w:t>
      </w:r>
    </w:p>
    <w:p w14:paraId="2573FAD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D69D2C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C7241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function closeAddExpenseModal() </w:t>
      </w:r>
    </w:p>
    <w:p w14:paraId="65C1128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AF07C0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document.getElementById("expenseModal").style.display = "none";</w:t>
      </w:r>
    </w:p>
    <w:p w14:paraId="36D371E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7A937B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class Income </w:t>
      </w:r>
    </w:p>
    <w:p w14:paraId="01CBC0A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0A97CB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constructor(value, type, date, currency) </w:t>
      </w:r>
    </w:p>
    <w:p w14:paraId="0123248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C3BF1B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this.value = value;</w:t>
      </w:r>
    </w:p>
    <w:p w14:paraId="62B4376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this.type = type;</w:t>
      </w:r>
    </w:p>
    <w:p w14:paraId="36BD37A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this.date = date;</w:t>
      </w:r>
    </w:p>
    <w:p w14:paraId="140C594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this.currency = currency;</w:t>
      </w:r>
    </w:p>
    <w:p w14:paraId="38C9FCA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7EEF9F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5F894B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6EAA8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class IncomeManager </w:t>
      </w:r>
    </w:p>
    <w:p w14:paraId="0C9068F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B178B7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constructor() </w:t>
      </w:r>
    </w:p>
    <w:p w14:paraId="714F50B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AD8648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this.incomes = [];</w:t>
      </w:r>
    </w:p>
    <w:p w14:paraId="2A9680F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ADE545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56EB9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async addIncome(income) </w:t>
      </w:r>
    </w:p>
    <w:p w14:paraId="1799EE0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74D767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this.incomes.push(income);</w:t>
      </w:r>
    </w:p>
    <w:p w14:paraId="41C6404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this.updateIncomeTable();</w:t>
      </w:r>
    </w:p>
    <w:p w14:paraId="6D9C61C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try </w:t>
      </w:r>
    </w:p>
    <w:p w14:paraId="235FA01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68CED1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await saveData('income', this.incomes);</w:t>
      </w:r>
    </w:p>
    <w:p w14:paraId="0771672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console</w:t>
      </w:r>
      <w:r w:rsidRPr="00D94FE5">
        <w:rPr>
          <w:rFonts w:ascii="Times New Roman" w:hAnsi="Times New Roman" w:cs="Times New Roman"/>
          <w:sz w:val="24"/>
          <w:szCs w:val="24"/>
        </w:rPr>
        <w:t>.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log</w:t>
      </w:r>
      <w:r w:rsidRPr="00D94FE5">
        <w:rPr>
          <w:rFonts w:ascii="Times New Roman" w:hAnsi="Times New Roman" w:cs="Times New Roman"/>
          <w:sz w:val="24"/>
          <w:szCs w:val="24"/>
        </w:rPr>
        <w:t>('Данные для доходов успешно сохранены.');</w:t>
      </w:r>
    </w:p>
    <w:p w14:paraId="248FE39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3F1A10A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catch</w:t>
      </w:r>
      <w:r w:rsidRPr="00D94FE5">
        <w:rPr>
          <w:rFonts w:ascii="Times New Roman" w:hAnsi="Times New Roman" w:cs="Times New Roman"/>
          <w:sz w:val="24"/>
          <w:szCs w:val="24"/>
        </w:rPr>
        <w:t xml:space="preserve"> (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error</w:t>
      </w:r>
      <w:r w:rsidRPr="00D94FE5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65FEEFB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003E95F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console</w:t>
      </w:r>
      <w:r w:rsidRPr="00D94FE5">
        <w:rPr>
          <w:rFonts w:ascii="Times New Roman" w:hAnsi="Times New Roman" w:cs="Times New Roman"/>
          <w:sz w:val="24"/>
          <w:szCs w:val="24"/>
        </w:rPr>
        <w:t>.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error</w:t>
      </w:r>
      <w:r w:rsidRPr="00D94FE5">
        <w:rPr>
          <w:rFonts w:ascii="Times New Roman" w:hAnsi="Times New Roman" w:cs="Times New Roman"/>
          <w:sz w:val="24"/>
          <w:szCs w:val="24"/>
        </w:rPr>
        <w:t xml:space="preserve">('Ошибка при сохранении данных для доходов:',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error</w:t>
      </w:r>
      <w:r w:rsidRPr="00D94FE5">
        <w:rPr>
          <w:rFonts w:ascii="Times New Roman" w:hAnsi="Times New Roman" w:cs="Times New Roman"/>
          <w:sz w:val="24"/>
          <w:szCs w:val="24"/>
        </w:rPr>
        <w:t>);</w:t>
      </w:r>
    </w:p>
    <w:p w14:paraId="7C0C332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B13DDE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435A52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0D1A0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updateIncomeTable(startDate = null, endDate = null) </w:t>
      </w:r>
    </w:p>
    <w:p w14:paraId="66ACC1C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C93E35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const incomeTable = document.getElementById('incomesTable').getElementsByTagName('tbody')[0];</w:t>
      </w:r>
    </w:p>
    <w:p w14:paraId="208447F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incomeTable.innerHTML = "";</w:t>
      </w:r>
    </w:p>
    <w:p w14:paraId="0DCA52C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D794E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let totalAmount = 0;</w:t>
      </w:r>
    </w:p>
    <w:p w14:paraId="5A77791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46D632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this.incomes.forEach((income, index) =&gt; </w:t>
      </w:r>
    </w:p>
    <w:p w14:paraId="6381124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69A6079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const incomeDate = new Date(income.date);</w:t>
      </w:r>
    </w:p>
    <w:p w14:paraId="217E7D6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9EC0A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if ((startDate &amp;&amp; incomeDate &lt; startDate) || (endDate &amp;&amp; incomeDate &gt; endDate)) </w:t>
      </w:r>
    </w:p>
    <w:p w14:paraId="41526CE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12290C1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return;</w:t>
      </w:r>
    </w:p>
    <w:p w14:paraId="4BC1F2A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6A87974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C3AD7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if (selectedIncomeTypes.length &gt; 0 &amp;&amp; !selectedIncomeTypes.includes(income.type)) </w:t>
      </w:r>
    </w:p>
    <w:p w14:paraId="63E1FE2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6FDEFA7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return;</w:t>
      </w:r>
    </w:p>
    <w:p w14:paraId="583AEC0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677E029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36353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let incomeInRUB = income.value;</w:t>
      </w:r>
    </w:p>
    <w:p w14:paraId="02A4816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063BD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if (income.currency !== "рубль" &amp;&amp; income.currency !== "RUB") </w:t>
      </w:r>
    </w:p>
    <w:p w14:paraId="1633848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516EEC9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const rate = currencyManager.getLatestRate(income.currency);</w:t>
      </w:r>
    </w:p>
    <w:p w14:paraId="2777C27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if (rate === null) </w:t>
      </w:r>
    </w:p>
    <w:p w14:paraId="386B0B2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7D9756B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incomeInRUB = "Курс не найден";</w:t>
      </w:r>
    </w:p>
    <w:p w14:paraId="31E6A73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} </w:t>
      </w:r>
    </w:p>
    <w:p w14:paraId="78AA934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else </w:t>
      </w:r>
    </w:p>
    <w:p w14:paraId="42E09C2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3DD4499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incomeInRUB = income.value * rate;</w:t>
      </w:r>
    </w:p>
    <w:p w14:paraId="1417ADC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6B734EB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419E9F2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4BDC7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const row = incomeTable.insertRow();</w:t>
      </w:r>
    </w:p>
    <w:p w14:paraId="625526B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row.innerHTML = `</w:t>
      </w:r>
    </w:p>
    <w:p w14:paraId="77BABC3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&lt;td&gt;${income.type}&lt;/td&gt;</w:t>
      </w:r>
    </w:p>
    <w:p w14:paraId="51D2F78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&lt;td&gt;${income.value} ${income.currency}&lt;/td&gt;</w:t>
      </w:r>
    </w:p>
    <w:p w14:paraId="256F9BF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&lt;td&gt;${incomeInRUB} ₽&lt;/td&gt;</w:t>
      </w:r>
    </w:p>
    <w:p w14:paraId="45C0027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&lt;td&gt;&lt;button onclick="openEditIncomeModal(${index})"&gt;Редактировать&lt;/button&gt;</w:t>
      </w:r>
    </w:p>
    <w:p w14:paraId="722C5D7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&lt;button onclick="incomeManager.deleteIncome(${index})"&gt;Удалить&lt;/button&gt;&lt;/td&gt;`;</w:t>
      </w:r>
    </w:p>
    <w:p w14:paraId="2B0B435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239D5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if (typeof incomeInRUB === "number") </w:t>
      </w:r>
    </w:p>
    <w:p w14:paraId="73584E5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1DC39A0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totalAmount += incomeInRUB;</w:t>
      </w:r>
    </w:p>
    <w:p w14:paraId="73F9FB8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583442B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});</w:t>
      </w:r>
    </w:p>
    <w:p w14:paraId="67F02EE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45797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document.getElementById('totalIncomeAmount').textContent = totalAmount + `₽`;</w:t>
      </w:r>
    </w:p>
    <w:p w14:paraId="7851A09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E8BDE2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D6A20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async deleteIncome(index) </w:t>
      </w:r>
    </w:p>
    <w:p w14:paraId="731316B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E5AAC4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this.incomes.splice(index, 1);</w:t>
      </w:r>
    </w:p>
    <w:p w14:paraId="3790760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this.updateIncomeTable();</w:t>
      </w:r>
    </w:p>
    <w:p w14:paraId="3C0C36D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try </w:t>
      </w:r>
    </w:p>
    <w:p w14:paraId="3BA0C99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2261BC5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await saveData('income', this.incomes);</w:t>
      </w:r>
    </w:p>
    <w:p w14:paraId="1A83D27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console</w:t>
      </w:r>
      <w:r w:rsidRPr="00D94FE5">
        <w:rPr>
          <w:rFonts w:ascii="Times New Roman" w:hAnsi="Times New Roman" w:cs="Times New Roman"/>
          <w:sz w:val="24"/>
          <w:szCs w:val="24"/>
        </w:rPr>
        <w:t>.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log</w:t>
      </w:r>
      <w:r w:rsidRPr="00D94FE5">
        <w:rPr>
          <w:rFonts w:ascii="Times New Roman" w:hAnsi="Times New Roman" w:cs="Times New Roman"/>
          <w:sz w:val="24"/>
          <w:szCs w:val="24"/>
        </w:rPr>
        <w:t>('Данные для доходов успешно сохранены.');</w:t>
      </w:r>
    </w:p>
    <w:p w14:paraId="4E2EE0A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    } </w:t>
      </w:r>
    </w:p>
    <w:p w14:paraId="776E097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catch</w:t>
      </w:r>
      <w:r w:rsidRPr="00D94FE5">
        <w:rPr>
          <w:rFonts w:ascii="Times New Roman" w:hAnsi="Times New Roman" w:cs="Times New Roman"/>
          <w:sz w:val="24"/>
          <w:szCs w:val="24"/>
        </w:rPr>
        <w:t xml:space="preserve"> (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error</w:t>
      </w:r>
      <w:r w:rsidRPr="00D94FE5">
        <w:rPr>
          <w:rFonts w:ascii="Times New Roman" w:hAnsi="Times New Roman" w:cs="Times New Roman"/>
          <w:sz w:val="24"/>
          <w:szCs w:val="24"/>
        </w:rPr>
        <w:t>)</w:t>
      </w:r>
    </w:p>
    <w:p w14:paraId="536DF20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    {</w:t>
      </w:r>
    </w:p>
    <w:p w14:paraId="3BEB8BB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console</w:t>
      </w:r>
      <w:r w:rsidRPr="00D94FE5">
        <w:rPr>
          <w:rFonts w:ascii="Times New Roman" w:hAnsi="Times New Roman" w:cs="Times New Roman"/>
          <w:sz w:val="24"/>
          <w:szCs w:val="24"/>
        </w:rPr>
        <w:t>.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error</w:t>
      </w:r>
      <w:r w:rsidRPr="00D94FE5">
        <w:rPr>
          <w:rFonts w:ascii="Times New Roman" w:hAnsi="Times New Roman" w:cs="Times New Roman"/>
          <w:sz w:val="24"/>
          <w:szCs w:val="24"/>
        </w:rPr>
        <w:t xml:space="preserve">('Ошибка при сохранении данных для доходов:',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error</w:t>
      </w:r>
      <w:r w:rsidRPr="00D94FE5">
        <w:rPr>
          <w:rFonts w:ascii="Times New Roman" w:hAnsi="Times New Roman" w:cs="Times New Roman"/>
          <w:sz w:val="24"/>
          <w:szCs w:val="24"/>
        </w:rPr>
        <w:t>);</w:t>
      </w:r>
    </w:p>
    <w:p w14:paraId="565B4DF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7CA9A7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295186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CD7133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0839D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// окно редактирования дохода</w:t>
      </w:r>
    </w:p>
    <w:p w14:paraId="209F9AF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function openEditIncomeModal(index) </w:t>
      </w:r>
    </w:p>
    <w:p w14:paraId="2608AF8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6419D1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income = incomeManager.incomes[index];</w:t>
      </w:r>
    </w:p>
    <w:p w14:paraId="0E33474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4342A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document.getElementById('editIncomeValue').value = income.value;</w:t>
      </w:r>
    </w:p>
    <w:p w14:paraId="0F6170F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document.getElementById('editIncomeType').value = income.type;</w:t>
      </w:r>
    </w:p>
    <w:p w14:paraId="28377B3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document.getElementById('editIncomeDate').value = income.date;</w:t>
      </w:r>
    </w:p>
    <w:p w14:paraId="737EAB6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document.getElementById('editIncomeCurrency').value = income.currency;</w:t>
      </w:r>
    </w:p>
    <w:p w14:paraId="5D82274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2A4DC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document.getElementById('editIncomeForm').dataset.index = index;</w:t>
      </w:r>
    </w:p>
    <w:p w14:paraId="22F6837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1F351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document.getElementById('editIncomeModal').style.display = 'block';</w:t>
      </w:r>
    </w:p>
    <w:p w14:paraId="564495A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02E5A3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4810C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function closeEditIncomeModal() </w:t>
      </w:r>
    </w:p>
    <w:p w14:paraId="40B8747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F59C33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document.getElementById('editIncomeModal').style.display = 'none';</w:t>
      </w:r>
    </w:p>
    <w:p w14:paraId="31A2ECB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26043A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1064B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async function saveEditedIncome() </w:t>
      </w:r>
    </w:p>
    <w:p w14:paraId="59F399E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164880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index = document.getElementById('editIncomeForm').dataset.index;</w:t>
      </w:r>
    </w:p>
    <w:p w14:paraId="38C2CB6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02396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incomeManager.incomes[index].value = parseFloat(document.getElementById('editIncomeValue').value);</w:t>
      </w:r>
    </w:p>
    <w:p w14:paraId="046148D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incomeManager.incomes[index].type = document.getElementById('editIncomeType').value;</w:t>
      </w:r>
    </w:p>
    <w:p w14:paraId="23331AF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incomeManager.incomes[index].date = document.getElementById('editIncomeDate').value;</w:t>
      </w:r>
    </w:p>
    <w:p w14:paraId="7A9E79E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incomeManager.incomes[index].currency = document.getElementById('editIncomeCurrency').value;</w:t>
      </w:r>
    </w:p>
    <w:p w14:paraId="2CB77CA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63584C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incomeManager.updateIncomeTable();</w:t>
      </w:r>
    </w:p>
    <w:p w14:paraId="1E34BBE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try </w:t>
      </w:r>
    </w:p>
    <w:p w14:paraId="6818C04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894D18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await saveData('income', incomeManager.incomes);</w:t>
      </w:r>
    </w:p>
    <w:p w14:paraId="20365C2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console</w:t>
      </w:r>
      <w:r w:rsidRPr="00D94FE5">
        <w:rPr>
          <w:rFonts w:ascii="Times New Roman" w:hAnsi="Times New Roman" w:cs="Times New Roman"/>
          <w:sz w:val="24"/>
          <w:szCs w:val="24"/>
        </w:rPr>
        <w:t>.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log</w:t>
      </w:r>
      <w:r w:rsidRPr="00D94FE5">
        <w:rPr>
          <w:rFonts w:ascii="Times New Roman" w:hAnsi="Times New Roman" w:cs="Times New Roman"/>
          <w:sz w:val="24"/>
          <w:szCs w:val="24"/>
        </w:rPr>
        <w:t>('Данные для доходов успешно сохранены.');</w:t>
      </w:r>
    </w:p>
    <w:p w14:paraId="6079AAD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369BEB2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catch</w:t>
      </w:r>
      <w:r w:rsidRPr="00D94FE5">
        <w:rPr>
          <w:rFonts w:ascii="Times New Roman" w:hAnsi="Times New Roman" w:cs="Times New Roman"/>
          <w:sz w:val="24"/>
          <w:szCs w:val="24"/>
        </w:rPr>
        <w:t xml:space="preserve"> (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error</w:t>
      </w:r>
      <w:r w:rsidRPr="00D94FE5">
        <w:rPr>
          <w:rFonts w:ascii="Times New Roman" w:hAnsi="Times New Roman" w:cs="Times New Roman"/>
          <w:sz w:val="24"/>
          <w:szCs w:val="24"/>
        </w:rPr>
        <w:t>)</w:t>
      </w:r>
    </w:p>
    <w:p w14:paraId="1699D47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2679D9F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console</w:t>
      </w:r>
      <w:r w:rsidRPr="00D94FE5">
        <w:rPr>
          <w:rFonts w:ascii="Times New Roman" w:hAnsi="Times New Roman" w:cs="Times New Roman"/>
          <w:sz w:val="24"/>
          <w:szCs w:val="24"/>
        </w:rPr>
        <w:t>.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error</w:t>
      </w:r>
      <w:r w:rsidRPr="00D94FE5">
        <w:rPr>
          <w:rFonts w:ascii="Times New Roman" w:hAnsi="Times New Roman" w:cs="Times New Roman"/>
          <w:sz w:val="24"/>
          <w:szCs w:val="24"/>
        </w:rPr>
        <w:t xml:space="preserve">('Ошибка при сохранении данных для доходов:',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error</w:t>
      </w:r>
      <w:r w:rsidRPr="00D94FE5">
        <w:rPr>
          <w:rFonts w:ascii="Times New Roman" w:hAnsi="Times New Roman" w:cs="Times New Roman"/>
          <w:sz w:val="24"/>
          <w:szCs w:val="24"/>
        </w:rPr>
        <w:t>);</w:t>
      </w:r>
    </w:p>
    <w:p w14:paraId="2BAC8E3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5D781A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closeEditIncomeModal();</w:t>
      </w:r>
    </w:p>
    <w:p w14:paraId="0795E90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D1A0AC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1BA46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// Модальное окно дохода</w:t>
      </w:r>
    </w:p>
    <w:p w14:paraId="3E7F84F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function openAddIncomeModal() </w:t>
      </w:r>
    </w:p>
    <w:p w14:paraId="3D1C1D3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A99B6F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document.getElementById("incomeModal").style.display = "block";</w:t>
      </w:r>
    </w:p>
    <w:p w14:paraId="760E43A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C474B8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29EB8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function closeAddIncomeModal() </w:t>
      </w:r>
    </w:p>
    <w:p w14:paraId="413DD10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B88762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document.getElementById("incomeModal").style.display = "none";  </w:t>
      </w:r>
    </w:p>
    <w:p w14:paraId="3D2A492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A454EF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F3F00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function addIncome() </w:t>
      </w:r>
    </w:p>
    <w:p w14:paraId="7C4B947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A8B1F9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value = parseFloat(document.getElementById("incomeValue").value);</w:t>
      </w:r>
    </w:p>
    <w:p w14:paraId="46481B5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type = document.getElementById("incomeType").value;</w:t>
      </w:r>
    </w:p>
    <w:p w14:paraId="574E45C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date = document.getElementById("incomeDate").value;</w:t>
      </w:r>
    </w:p>
    <w:p w14:paraId="70D6D2D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currency = document.getElementById("incomeCurrency").value;</w:t>
      </w:r>
    </w:p>
    <w:p w14:paraId="7C63076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20B68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if (value &amp;&amp; type &amp;&amp; date &amp;&amp; currency) </w:t>
      </w:r>
    </w:p>
    <w:p w14:paraId="4807B32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A70FC7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const newIncome = new Income(value, type, date, currency);</w:t>
      </w:r>
    </w:p>
    <w:p w14:paraId="0B915F0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incomeManager.addIncome(newIncome);</w:t>
      </w:r>
    </w:p>
    <w:p w14:paraId="62F68F0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closeAddIncomeModal();</w:t>
      </w:r>
    </w:p>
    <w:p w14:paraId="27DA5F2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} </w:t>
      </w:r>
    </w:p>
    <w:p w14:paraId="7F804F6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else </w:t>
      </w:r>
    </w:p>
    <w:p w14:paraId="7873EBA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224449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alert</w:t>
      </w:r>
      <w:r w:rsidRPr="00D94FE5">
        <w:rPr>
          <w:rFonts w:ascii="Times New Roman" w:hAnsi="Times New Roman" w:cs="Times New Roman"/>
          <w:sz w:val="24"/>
          <w:szCs w:val="24"/>
        </w:rPr>
        <w:t>("Пожалуйста, заполните все поля!");</w:t>
      </w:r>
    </w:p>
    <w:p w14:paraId="1468A72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DE2646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CBEFB2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const incomeManager = new IncomeManager();</w:t>
      </w:r>
    </w:p>
    <w:p w14:paraId="35B4D55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lastRenderedPageBreak/>
        <w:t>const expenseManager = new ExpenseManager();</w:t>
      </w:r>
    </w:p>
    <w:p w14:paraId="756A295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C1300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class Budget </w:t>
      </w:r>
    </w:p>
    <w:p w14:paraId="025B1C7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C5E9D2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constructor() </w:t>
      </w:r>
    </w:p>
    <w:p w14:paraId="54BF97F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534E0E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this.incomes = [];</w:t>
      </w:r>
    </w:p>
    <w:p w14:paraId="68A5BEE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this.expenses = [];</w:t>
      </w:r>
    </w:p>
    <w:p w14:paraId="3999D02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this.currencies = [];</w:t>
      </w:r>
    </w:p>
    <w:p w14:paraId="5CD43EE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57D83E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3ADF6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deleteIncome(index) </w:t>
      </w:r>
    </w:p>
    <w:p w14:paraId="2C9A71F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C1356B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this.incomes.splice(index, 1);</w:t>
      </w:r>
    </w:p>
    <w:p w14:paraId="4CF19A1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BB163B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4BF50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editIncome(index, newData) </w:t>
      </w:r>
    </w:p>
    <w:p w14:paraId="7004876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8CC580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this.incomes[index] = { ...this.incomes[index], ...newData };</w:t>
      </w:r>
    </w:p>
    <w:p w14:paraId="525A196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58E417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71538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getIncomes() </w:t>
      </w:r>
    </w:p>
    <w:p w14:paraId="1F9E6D3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BCF89A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return this.incomes;</w:t>
      </w:r>
    </w:p>
    <w:p w14:paraId="03E1976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0791C7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144B10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deleteExpense(index) </w:t>
      </w:r>
    </w:p>
    <w:p w14:paraId="034755A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2AE726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this.expenses.splice(index, 1);</w:t>
      </w:r>
    </w:p>
    <w:p w14:paraId="5968189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98324C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27BA2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editExpense(index, newData) </w:t>
      </w:r>
    </w:p>
    <w:p w14:paraId="1A1DDA7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652CEB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this.expenses[index] = { ...this.expenses[index], ...newData };</w:t>
      </w:r>
    </w:p>
    <w:p w14:paraId="31D100E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A1C36C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6EEF4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getExpenses() </w:t>
      </w:r>
    </w:p>
    <w:p w14:paraId="25DE2EF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7BD829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return this.expenses;</w:t>
      </w:r>
    </w:p>
    <w:p w14:paraId="1C47BD2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0730B3B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6B944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2439F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deleteCurrency(type, index) </w:t>
      </w:r>
    </w:p>
    <w:p w14:paraId="1CD182C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C935E1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console.log(`Удаление из ${type}, индекс: ${index}`);</w:t>
      </w:r>
    </w:p>
    <w:p w14:paraId="2C8D88F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if (type === "buy") </w:t>
      </w:r>
    </w:p>
    <w:p w14:paraId="4CCC928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5F1DDEE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this.buyCurrencies.splice(index, 1);</w:t>
      </w:r>
    </w:p>
    <w:p w14:paraId="17FCC43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} </w:t>
      </w:r>
    </w:p>
    <w:p w14:paraId="570067B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else if (type === "sell") </w:t>
      </w:r>
    </w:p>
    <w:p w14:paraId="4596D8D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709FE1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this.sellCurrencies.splice(index, 1);</w:t>
      </w:r>
    </w:p>
    <w:p w14:paraId="6565522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B0CA86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this.updateTables();</w:t>
      </w:r>
    </w:p>
    <w:p w14:paraId="2FA5979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EB6495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9D18B37" w14:textId="2B5E3EBE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const budget = new Budget();</w:t>
      </w:r>
    </w:p>
    <w:p w14:paraId="56D692E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// страницы</w:t>
      </w:r>
    </w:p>
    <w:p w14:paraId="00CF4EB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function showPage(pageId) </w:t>
      </w:r>
    </w:p>
    <w:p w14:paraId="2C0A7F7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9C7F32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const pages = document.querySelectorAll('.page-content');</w:t>
      </w:r>
    </w:p>
    <w:p w14:paraId="76C83A7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pages.forEach(page =&gt; </w:t>
      </w:r>
    </w:p>
    <w:p w14:paraId="7A77726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36DD8F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page.style.display = 'none';</w:t>
      </w:r>
    </w:p>
    <w:p w14:paraId="3829C1C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});</w:t>
      </w:r>
    </w:p>
    <w:p w14:paraId="34FB58F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90D0A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selectedPage = document.getElementById(pageId);</w:t>
      </w:r>
    </w:p>
    <w:p w14:paraId="33A05C3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if (selectedPage) </w:t>
      </w:r>
    </w:p>
    <w:p w14:paraId="29FFB9B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284CA1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selectedPage.style.display = 'block';</w:t>
      </w:r>
    </w:p>
    <w:p w14:paraId="4B48E28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627A55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FEF94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// кнопки</w:t>
      </w:r>
    </w:p>
    <w:p w14:paraId="45AF2B7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addCurrencyButton = document.getElementById('addCurrencyButton');</w:t>
      </w:r>
    </w:p>
    <w:p w14:paraId="6C2306B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addIncomeButton = document.getElementById('addIncomeButton');</w:t>
      </w:r>
    </w:p>
    <w:p w14:paraId="16C6555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1C45B3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if (pageId === 'settings') </w:t>
      </w:r>
    </w:p>
    <w:p w14:paraId="74ED50A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F3C35E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addCurrencyButton.style.display = 'block';</w:t>
      </w:r>
    </w:p>
    <w:p w14:paraId="53EC453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addIncomeButton.style.display = 'none';</w:t>
      </w:r>
    </w:p>
    <w:p w14:paraId="2A28439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} </w:t>
      </w:r>
    </w:p>
    <w:p w14:paraId="65B503C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else if (pageId === 'incomes') </w:t>
      </w:r>
    </w:p>
    <w:p w14:paraId="6C5F4EB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1F5BF01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addIncomeButton.style.display = 'block';</w:t>
      </w:r>
    </w:p>
    <w:p w14:paraId="251676F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addCurrencyButton.style.display = 'none';</w:t>
      </w:r>
    </w:p>
    <w:p w14:paraId="69DE24E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} </w:t>
      </w:r>
    </w:p>
    <w:p w14:paraId="0A3A05C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else </w:t>
      </w:r>
    </w:p>
    <w:p w14:paraId="6EFCCA6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2ECEDB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addCurrencyButton.style.display = 'none';</w:t>
      </w:r>
    </w:p>
    <w:p w14:paraId="06675BE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addIncomeButton.style.display = 'none';</w:t>
      </w:r>
    </w:p>
    <w:p w14:paraId="463E1E4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581BCCA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86F41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links = document.querySelectorAll('.sidebar a');</w:t>
      </w:r>
    </w:p>
    <w:p w14:paraId="7D4FE76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links.forEach(link =&gt; </w:t>
      </w:r>
    </w:p>
    <w:p w14:paraId="7D6C753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4D8A38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link.classList.remove('active');</w:t>
      </w:r>
    </w:p>
    <w:p w14:paraId="4605697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if (link.getAttribute('href') === `#${pageId}`) </w:t>
      </w:r>
    </w:p>
    <w:p w14:paraId="58AB359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3B33F9B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link.classList.add('active');</w:t>
      </w:r>
    </w:p>
    <w:p w14:paraId="5400824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291D31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});</w:t>
      </w:r>
    </w:p>
    <w:p w14:paraId="358DBE8C" w14:textId="5999BC2A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EF87C8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// Фильтры</w:t>
      </w:r>
    </w:p>
    <w:p w14:paraId="4DCDCD5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function applyExpenseDateFilter() </w:t>
      </w:r>
    </w:p>
    <w:p w14:paraId="6B4B3FF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0E2043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startDate = document.getElementById("expenseFilterStartDate").value;</w:t>
      </w:r>
    </w:p>
    <w:p w14:paraId="39C91E1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endDate = document.getElementById("expenseFilterEndDate").value;</w:t>
      </w:r>
    </w:p>
    <w:p w14:paraId="7393CC8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14:paraId="0819C95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start = new Date(startDate);</w:t>
      </w:r>
    </w:p>
    <w:p w14:paraId="604D929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end = new Date(endDate);</w:t>
      </w:r>
    </w:p>
    <w:p w14:paraId="1AFD034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77431A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expenseManager.updateExpenseTable(start, end);</w:t>
      </w:r>
    </w:p>
    <w:p w14:paraId="3FA2CD7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3B0D50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EA1B8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function applyIncomeDateFilter()</w:t>
      </w:r>
    </w:p>
    <w:p w14:paraId="5D2DFE2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87BF34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startDate = document.getElementById("incomeFilterStartDate").value;</w:t>
      </w:r>
    </w:p>
    <w:p w14:paraId="56311E8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endDate = document.getElementById("incomeFilterEndDate").value;</w:t>
      </w:r>
    </w:p>
    <w:p w14:paraId="356DB15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C38E6D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start = new Date(startDate);</w:t>
      </w:r>
    </w:p>
    <w:p w14:paraId="3DFD961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end = new Date(endDate);</w:t>
      </w:r>
    </w:p>
    <w:p w14:paraId="44738FC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5E96B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incomeManager.updateIncomeTable(start, end);</w:t>
      </w:r>
    </w:p>
    <w:p w14:paraId="67C8956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518E06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664BB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function applyCurrencyDateFilter() </w:t>
      </w:r>
    </w:p>
    <w:p w14:paraId="4D73024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02AEEC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startDate = document.getElementById('currencyFilterStartDate').value;</w:t>
      </w:r>
    </w:p>
    <w:p w14:paraId="1A18113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endDate = document.getElementById('currencyFilterEndDate').value;</w:t>
      </w:r>
    </w:p>
    <w:p w14:paraId="2859C75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415CA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start = startDate ? new Date(startDate) : null;</w:t>
      </w:r>
    </w:p>
    <w:p w14:paraId="418D2D4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end = endDate ? new Date(endDate) : null;</w:t>
      </w:r>
    </w:p>
    <w:p w14:paraId="600F64E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9F80E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selectedTypes = selectedCurrencyTypes || [];</w:t>
      </w:r>
    </w:p>
    <w:p w14:paraId="07222A7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C2EDD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currencyManager.updateTables(selectedTypes, start, end);</w:t>
      </w:r>
    </w:p>
    <w:p w14:paraId="5FAB83AB" w14:textId="79D4797C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1E7126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function applyDateFilter() </w:t>
      </w:r>
    </w:p>
    <w:p w14:paraId="28B91C9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08A57F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handleCalculateBalance();</w:t>
      </w:r>
    </w:p>
    <w:p w14:paraId="365CB44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D7C1D8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8647F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function handleCalculateBalance() </w:t>
      </w:r>
    </w:p>
    <w:p w14:paraId="6383D33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534A512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startDate = document.getElementById('filterStartDate').value;</w:t>
      </w:r>
    </w:p>
    <w:p w14:paraId="65170D4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endDate = document.getElementById('filterEndDate').value;</w:t>
      </w:r>
    </w:p>
    <w:p w14:paraId="4065D9D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625CD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start = startDate ? new Date(startDate) : null;</w:t>
      </w:r>
    </w:p>
    <w:p w14:paraId="3E90F1E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end = endDate ? new Date(endDate) : null;</w:t>
      </w:r>
    </w:p>
    <w:p w14:paraId="599E366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9968A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let totalBalance = 0;</w:t>
      </w:r>
    </w:p>
    <w:p w14:paraId="094FBB3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CDCE7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filteredIncomes = incomeManager.incomes.filter(income =&gt; </w:t>
      </w:r>
    </w:p>
    <w:p w14:paraId="3C76D93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677E3F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const incomeDate = new Date(income.date);</w:t>
      </w:r>
    </w:p>
    <w:p w14:paraId="3071D53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const isWithinDate = (!start || incomeDate &gt;= start) &amp;&amp; (!end || incomeDate &lt;= end);</w:t>
      </w:r>
    </w:p>
    <w:p w14:paraId="1A0DB8A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const isTypeIncluded = selectedIncomeTypes.length === 0 ||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lastRenderedPageBreak/>
        <w:t>selectedIncomeTypes.includes(income.type);</w:t>
      </w:r>
    </w:p>
    <w:p w14:paraId="1B71F3C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return isWithinDate &amp;&amp; isTypeIncluded;</w:t>
      </w:r>
    </w:p>
    <w:p w14:paraId="7DA1DE9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});</w:t>
      </w:r>
    </w:p>
    <w:p w14:paraId="45E5947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7D368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filteredIncomes.forEach(income =&gt; </w:t>
      </w:r>
    </w:p>
    <w:p w14:paraId="45A1B3B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777F85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let incomeInRUB = income.value;</w:t>
      </w:r>
    </w:p>
    <w:p w14:paraId="007F671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if (income.currency !== "рубль" &amp;&amp; income.currency !== "RUB") </w:t>
      </w:r>
    </w:p>
    <w:p w14:paraId="32A3BC3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4E79884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const rate = currencyManager.getLatestRate(income.currency);</w:t>
      </w:r>
    </w:p>
    <w:p w14:paraId="276D73B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if (rate !== null) </w:t>
      </w:r>
    </w:p>
    <w:p w14:paraId="2CFC9E3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724DF44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incomeInRUB *= rate;</w:t>
      </w:r>
    </w:p>
    <w:p w14:paraId="33A0206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2107F1A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else </w:t>
      </w:r>
    </w:p>
    <w:p w14:paraId="48CE4C2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2D4CBF7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incomeInRUB = 0;</w:t>
      </w:r>
    </w:p>
    <w:p w14:paraId="7459709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264184E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3A94A4B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totalBalance += incomeInRUB;</w:t>
      </w:r>
    </w:p>
    <w:p w14:paraId="619D9676" w14:textId="67458F44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});</w:t>
      </w:r>
    </w:p>
    <w:p w14:paraId="75A21A4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filteredExpenses = expenseManager.expenses.filter(expense =&gt; </w:t>
      </w:r>
    </w:p>
    <w:p w14:paraId="66D65DA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48D4678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const expenseDate = new Date(expense.date);</w:t>
      </w:r>
    </w:p>
    <w:p w14:paraId="179469E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const isWithinDate = (!start || expenseDate &gt;= start) &amp;&amp; (!end || expenseDate &lt;= end);</w:t>
      </w:r>
    </w:p>
    <w:p w14:paraId="33B098A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const isTypeIncluded = selectedExpenseTypes.length === 0 || selectedExpenseTypes.includes(expense.type);</w:t>
      </w:r>
    </w:p>
    <w:p w14:paraId="18DD9D5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return isWithinDate &amp;&amp; isTypeIncluded;</w:t>
      </w:r>
    </w:p>
    <w:p w14:paraId="08EA7F9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});</w:t>
      </w:r>
    </w:p>
    <w:p w14:paraId="272E251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51BDA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filteredExpenses.forEach(expense =&gt; </w:t>
      </w:r>
    </w:p>
    <w:p w14:paraId="4AE5380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6A47E7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let expenseInRUB = expense.value;</w:t>
      </w:r>
    </w:p>
    <w:p w14:paraId="7F94DEC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if (expense.currency !== "рубль" &amp;&amp; expense.currency !== "RUB") </w:t>
      </w:r>
    </w:p>
    <w:p w14:paraId="0D33EEB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C5A65C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const rate = currencyManager.getLatestRateForBuying(expense.currency);</w:t>
      </w:r>
    </w:p>
    <w:p w14:paraId="530082E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if (rate !== null) </w:t>
      </w:r>
    </w:p>
    <w:p w14:paraId="55AB97F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32F0A3D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expenseInRUB *= rate;</w:t>
      </w:r>
    </w:p>
    <w:p w14:paraId="54CB084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} </w:t>
      </w:r>
    </w:p>
    <w:p w14:paraId="0C0AB34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else </w:t>
      </w:r>
    </w:p>
    <w:p w14:paraId="118CE9A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65EBDE3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expenseInRUB = 0;</w:t>
      </w:r>
    </w:p>
    <w:p w14:paraId="24B7DEA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3CE6B41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997D25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totalBalance -= expenseInRUB;</w:t>
      </w:r>
    </w:p>
    <w:p w14:paraId="506E04D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});</w:t>
      </w:r>
    </w:p>
    <w:p w14:paraId="27BD6C6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F558C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document.getElementById("balanceResult").textContent = `${totalBalance.toFixed(2)} ₽`;</w:t>
      </w:r>
    </w:p>
    <w:p w14:paraId="675BB98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EA990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updateBalanceChart(filteredIncomes, filteredExpenses);</w:t>
      </w:r>
    </w:p>
    <w:p w14:paraId="6D1C5F77" w14:textId="04B2CF8B" w:rsidR="00240B11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14:paraId="5AD0C05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87468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function updateBalanceChart(filteredIncomes, filteredExpenses) </w:t>
      </w:r>
    </w:p>
    <w:p w14:paraId="04A96AE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277133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ctx = document.getElementById('balanceChart').getContext('2d');</w:t>
      </w:r>
    </w:p>
    <w:p w14:paraId="5D29AD2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E5832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if (window.balanceChart instanceof Chart) </w:t>
      </w:r>
    </w:p>
    <w:p w14:paraId="59E5F11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655E215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window.balanceChart.destroy();</w:t>
      </w:r>
    </w:p>
    <w:p w14:paraId="6731223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2F9EF7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63B7F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allData = [...filteredIncomes, ...filteredExpenses];</w:t>
      </w:r>
    </w:p>
    <w:p w14:paraId="71963B0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uniqueDates = Array.from(new Set(allData.map(data =&gt; new Date(data.date).toLocaleDateString()))).sort();</w:t>
      </w:r>
    </w:p>
    <w:p w14:paraId="2B6263E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9EE31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balances = [];</w:t>
      </w:r>
    </w:p>
    <w:p w14:paraId="027ACB3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let cumulativeBalance = 0;</w:t>
      </w:r>
    </w:p>
    <w:p w14:paraId="3BD2B92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E15BB2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uniqueDates.forEach(date =&gt; </w:t>
      </w:r>
    </w:p>
    <w:p w14:paraId="42BA8C0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99BE5B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const incomeSum = filteredIncomes</w:t>
      </w:r>
    </w:p>
    <w:p w14:paraId="3CC8047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.filter(income =&gt; new Date(income.date).toLocaleDateString() === date)</w:t>
      </w:r>
    </w:p>
    <w:p w14:paraId="605FBCB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.reduce((sum, income) =&gt; sum + income.value, 0);</w:t>
      </w:r>
    </w:p>
    <w:p w14:paraId="53D7ABD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E9595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const expenseSum = filteredExpenses</w:t>
      </w:r>
    </w:p>
    <w:p w14:paraId="7A1605F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.filter(expense =&gt; new Date(expense.date).toLocaleDateString() === date)</w:t>
      </w:r>
    </w:p>
    <w:p w14:paraId="39EFFC5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.reduce((sum, expense) =&gt; sum + expense.value, 0);</w:t>
      </w:r>
    </w:p>
    <w:p w14:paraId="46B0A28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58A1E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cumulativeBalance += incomeSum - expenseSum;</w:t>
      </w:r>
    </w:p>
    <w:p w14:paraId="404750D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balances.push(cumulativeBalance);</w:t>
      </w:r>
    </w:p>
    <w:p w14:paraId="0AF4231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});</w:t>
      </w:r>
    </w:p>
    <w:p w14:paraId="52F3F5E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2CE3F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data = </w:t>
      </w:r>
    </w:p>
    <w:p w14:paraId="7931BCF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42C1C5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labels: uniqueDates,</w:t>
      </w:r>
    </w:p>
    <w:p w14:paraId="2B47F4C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datasets: </w:t>
      </w:r>
    </w:p>
    <w:p w14:paraId="0286082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[</w:t>
      </w:r>
    </w:p>
    <w:p w14:paraId="6AF2964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777D10A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label: 'Баланс (₽)',</w:t>
      </w:r>
    </w:p>
    <w:p w14:paraId="13F4607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data: balances,</w:t>
      </w:r>
    </w:p>
    <w:p w14:paraId="2126471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borderColor: 'rgba(0, 123, 255, 1)',</w:t>
      </w:r>
    </w:p>
    <w:p w14:paraId="5482399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backgroundColor: 'rgba(0, 123, 255, 0.2)',</w:t>
      </w:r>
    </w:p>
    <w:p w14:paraId="22E80F7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borderWidth: 2,</w:t>
      </w:r>
    </w:p>
    <w:p w14:paraId="3BA688F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fill: true</w:t>
      </w:r>
    </w:p>
    <w:p w14:paraId="7EE08CA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078082E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]</w:t>
      </w:r>
    </w:p>
    <w:p w14:paraId="682A1C7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};</w:t>
      </w:r>
    </w:p>
    <w:p w14:paraId="329432C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6C61F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config = </w:t>
      </w:r>
    </w:p>
    <w:p w14:paraId="2AF8307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0E68A50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type: 'line',</w:t>
      </w:r>
    </w:p>
    <w:p w14:paraId="5F905FF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data: data,</w:t>
      </w:r>
    </w:p>
    <w:p w14:paraId="40BED08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options: {</w:t>
      </w:r>
    </w:p>
    <w:p w14:paraId="7352117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    responsive: true,</w:t>
      </w:r>
    </w:p>
    <w:p w14:paraId="2E76222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scales: </w:t>
      </w:r>
    </w:p>
    <w:p w14:paraId="05093D7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{</w:t>
      </w:r>
    </w:p>
    <w:p w14:paraId="4E87A50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x: </w:t>
      </w:r>
    </w:p>
    <w:p w14:paraId="44D3744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7F20CD7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title: </w:t>
      </w:r>
    </w:p>
    <w:p w14:paraId="287729D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{</w:t>
      </w:r>
    </w:p>
    <w:p w14:paraId="7E8E092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display: true,</w:t>
      </w:r>
    </w:p>
    <w:p w14:paraId="2A031A4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text: 'Дата'</w:t>
      </w:r>
    </w:p>
    <w:p w14:paraId="541302D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</w:t>
      </w:r>
    </w:p>
    <w:p w14:paraId="7861843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},</w:t>
      </w:r>
    </w:p>
    <w:p w14:paraId="5019369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y: </w:t>
      </w:r>
    </w:p>
    <w:p w14:paraId="724F791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{</w:t>
      </w:r>
    </w:p>
    <w:p w14:paraId="6DE589C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title: </w:t>
      </w:r>
    </w:p>
    <w:p w14:paraId="19E44F8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{</w:t>
      </w:r>
    </w:p>
    <w:p w14:paraId="66CB774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display: true,</w:t>
      </w:r>
    </w:p>
    <w:p w14:paraId="26AB05E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text: 'Баланс (₽)'</w:t>
      </w:r>
    </w:p>
    <w:p w14:paraId="0A0F44F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},</w:t>
      </w:r>
    </w:p>
    <w:p w14:paraId="06D598D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beginAtZero: true</w:t>
      </w:r>
    </w:p>
    <w:p w14:paraId="4B55332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    }</w:t>
      </w:r>
    </w:p>
    <w:p w14:paraId="1E98C1E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}</w:t>
      </w:r>
    </w:p>
    <w:p w14:paraId="6553871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50737FA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};</w:t>
      </w:r>
    </w:p>
    <w:p w14:paraId="79F64B1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ABAE7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window.balanceChart = new Chart(ctx, config);</w:t>
      </w:r>
    </w:p>
    <w:p w14:paraId="6D51B21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229537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7346C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let selectedIncomeTypes = [];</w:t>
      </w:r>
    </w:p>
    <w:p w14:paraId="7F70398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let selectedExpenseTypes = [];</w:t>
      </w:r>
    </w:p>
    <w:p w14:paraId="0F5CEBE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let selectedCurrencyTypes = [];</w:t>
      </w:r>
    </w:p>
    <w:p w14:paraId="117451D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750BB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function openTypeFilterModal() </w:t>
      </w:r>
    </w:p>
    <w:p w14:paraId="4350089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0661B6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document.getElementById('typeFilterModal').style.display = 'block';</w:t>
      </w:r>
    </w:p>
    <w:p w14:paraId="1837735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25016B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83281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function closeTypeFilterModal() </w:t>
      </w:r>
    </w:p>
    <w:p w14:paraId="43A6D9F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305D00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document.getElementById('typeFilterModal').style.display = 'none';</w:t>
      </w:r>
    </w:p>
    <w:p w14:paraId="410B2FF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53C7EE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DE6CF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function openIncomeTypeFilterModal() </w:t>
      </w:r>
    </w:p>
    <w:p w14:paraId="5C0821C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F043FB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document.getElementById('incomeTypeFilterModal').style.display = 'block';</w:t>
      </w:r>
    </w:p>
    <w:p w14:paraId="210CE4F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6B9766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004BF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6F614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function closeIncomeTypeFilterModal() </w:t>
      </w:r>
    </w:p>
    <w:p w14:paraId="4DF3C81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C51133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document.getElementById('incomeTypeFilterModal').style.display = 'none';</w:t>
      </w:r>
    </w:p>
    <w:p w14:paraId="6D5C246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2ECD54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BE496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11C02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function openExpenseTypeFilterModal() </w:t>
      </w:r>
    </w:p>
    <w:p w14:paraId="690514D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2FE892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document.getElementById('expenseTypeFilterModal').style.display = 'block';</w:t>
      </w:r>
    </w:p>
    <w:p w14:paraId="79E0645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lastRenderedPageBreak/>
        <w:t>}</w:t>
      </w:r>
    </w:p>
    <w:p w14:paraId="3076999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EF8FA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67947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function closeExpenseTypeFilterModal() </w:t>
      </w:r>
    </w:p>
    <w:p w14:paraId="4DB6C6E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7F8B46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document.getElementById('expenseTypeFilterModal').style.display = 'none';</w:t>
      </w:r>
    </w:p>
    <w:p w14:paraId="1B2DA74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176991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DB184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function openCurrencyTypeFilterModal() </w:t>
      </w:r>
    </w:p>
    <w:p w14:paraId="5940878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B9D525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document.getElementById('currencyTypeFilterModal').style.display = 'block';</w:t>
      </w:r>
    </w:p>
    <w:p w14:paraId="7D6CA1D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B89342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A1C86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function closeCurrencyTypeFilterModal() </w:t>
      </w:r>
    </w:p>
    <w:p w14:paraId="7E91FF4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1FACA7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document.getElementById('currencyTypeFilterModal').style.display = 'none';</w:t>
      </w:r>
    </w:p>
    <w:p w14:paraId="5A7FF6D0" w14:textId="1570AAD2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A2C6C1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function applyTypeFilter() </w:t>
      </w:r>
    </w:p>
    <w:p w14:paraId="153BA91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CD29F3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incomeInput = document.getElementById('incomeTypeFilterInput').value;</w:t>
      </w:r>
    </w:p>
    <w:p w14:paraId="2732BBE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expenseInput = document.getElementById('expenseTypeFilterInput').value;</w:t>
      </w:r>
    </w:p>
    <w:p w14:paraId="605E515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6490E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selectedIncomeTypes = incomeInput ? incomeInput.split(',').map(type =&gt; type.trim()) : [];</w:t>
      </w:r>
    </w:p>
    <w:p w14:paraId="36182DF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selectedExpenseTypes = expenseInput ? expenseInput.split(',').map(type =&gt; type.trim()) : [];</w:t>
      </w:r>
    </w:p>
    <w:p w14:paraId="58A7FEB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E4D10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handleCalculateBalance();</w:t>
      </w:r>
    </w:p>
    <w:p w14:paraId="483506F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closeTypeFilterModal();</w:t>
      </w:r>
    </w:p>
    <w:p w14:paraId="3558F56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0CAD7F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CCFCD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function clearTypeFilter() </w:t>
      </w:r>
    </w:p>
    <w:p w14:paraId="030DC97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2F579A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selectedIncomeTypes = [];</w:t>
      </w:r>
    </w:p>
    <w:p w14:paraId="5E4986D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selectedExpenseTypes = [];</w:t>
      </w:r>
    </w:p>
    <w:p w14:paraId="45C7B2C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document.getElementById('incomeTypeFilterInput').value = '';</w:t>
      </w:r>
    </w:p>
    <w:p w14:paraId="1922B57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document.getElementById('expenseTypeFilterInput').value = '';</w:t>
      </w:r>
    </w:p>
    <w:p w14:paraId="6397838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9D6C7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handleCalculateBalance();</w:t>
      </w:r>
    </w:p>
    <w:p w14:paraId="2057FC2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A726BD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9F1B7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function applyIncomeTypeFilter() </w:t>
      </w:r>
    </w:p>
    <w:p w14:paraId="6CEDD60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B38F26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input = document.getElementById('incomeTypeFilterInput').value;</w:t>
      </w:r>
    </w:p>
    <w:p w14:paraId="52B76EA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selectedIncomeTypes = input ? input.split(',').map(type =&gt; type.trim()) : [];</w:t>
      </w:r>
    </w:p>
    <w:p w14:paraId="621C901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incomeManager.updateIncomeTable();</w:t>
      </w:r>
    </w:p>
    <w:p w14:paraId="7CD0047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closeIncomeTypeFilterModal();</w:t>
      </w:r>
    </w:p>
    <w:p w14:paraId="534821B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1427D9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D9CDD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function clearIncomeTypeFilter() </w:t>
      </w:r>
    </w:p>
    <w:p w14:paraId="44BAC13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B9259F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selectedIncomeTypes = [];</w:t>
      </w:r>
    </w:p>
    <w:p w14:paraId="4891C7B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document.getElementById('incomeTypeFilterInput').value = '';</w:t>
      </w:r>
    </w:p>
    <w:p w14:paraId="1BA7D52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incomeManager.updateIncomeTable();</w:t>
      </w:r>
    </w:p>
    <w:p w14:paraId="10A8336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FC9874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58A9B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function applyExpenseTypeFilter() </w:t>
      </w:r>
    </w:p>
    <w:p w14:paraId="11734D9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0F743C4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input = document.getElementById('expenseTypeFilterInput').value;</w:t>
      </w:r>
    </w:p>
    <w:p w14:paraId="7938250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selectedExpenseTypes = input ? input.split(',').map(type =&gt; type.trim()) : [];</w:t>
      </w:r>
    </w:p>
    <w:p w14:paraId="79F1B68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expenseManager.updateExpenseTable();</w:t>
      </w:r>
    </w:p>
    <w:p w14:paraId="48F4B81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closeExpenseTypeFilterModal();</w:t>
      </w:r>
    </w:p>
    <w:p w14:paraId="6F47B3E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CCDABC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443C6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function clearExpenseTypeFilter() </w:t>
      </w:r>
    </w:p>
    <w:p w14:paraId="79CEE57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1468F4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selectedExpenseTypes = [];</w:t>
      </w:r>
    </w:p>
    <w:p w14:paraId="5AF275E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document.getElementById('expenseTypeFilterInput').value = '';</w:t>
      </w:r>
    </w:p>
    <w:p w14:paraId="22A2B94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expenseManager.updateExpenseTable();</w:t>
      </w:r>
    </w:p>
    <w:p w14:paraId="57A98FE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F02B84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65804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function applyCurrencyTypeFilter() </w:t>
      </w:r>
    </w:p>
    <w:p w14:paraId="3EF7B60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00F234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input = document.getElementById('currencyTypeFilterInput').value.trim();</w:t>
      </w:r>
    </w:p>
    <w:p w14:paraId="1FC83FF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selectedCurrencyTypes = input ? input.split(',').map(type =&gt; type.trim().toUpperCase()) : [];</w:t>
      </w:r>
    </w:p>
    <w:p w14:paraId="604BC2C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7BF50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startDate = document.getElementById('currencyFilterStartDate').value;</w:t>
      </w:r>
    </w:p>
    <w:p w14:paraId="0F74ECB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endDate = document.getElementById('currencyFilterEndDate').value;</w:t>
      </w:r>
    </w:p>
    <w:p w14:paraId="13AAA93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29557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start = startDate ? new Date(startDate) : null;</w:t>
      </w:r>
    </w:p>
    <w:p w14:paraId="6DC013C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end = endDate ? new Date(endDate) : null;</w:t>
      </w:r>
    </w:p>
    <w:p w14:paraId="7CC30AC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180BC7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closeCurrencyTypeFilterModal();</w:t>
      </w:r>
    </w:p>
    <w:p w14:paraId="22CB3B8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currencyManager.updateTables(selectedCurrencyTypes, start, end);</w:t>
      </w:r>
    </w:p>
    <w:p w14:paraId="69B6C3F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389B1F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47DA15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function clearCurrencyTypeFilter() </w:t>
      </w:r>
    </w:p>
    <w:p w14:paraId="12A307B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36C604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document.getElementById('currencyTypeFilterInput').value = '';</w:t>
      </w:r>
    </w:p>
    <w:p w14:paraId="3FB691B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selectedCurrencyTypes = [];</w:t>
      </w:r>
    </w:p>
    <w:p w14:paraId="5A00A7A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closeCurrencyTypeFilterModal();</w:t>
      </w:r>
    </w:p>
    <w:p w14:paraId="662C251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currencyManager.updateTables(selectedCurrencyTypes);</w:t>
      </w:r>
    </w:p>
    <w:p w14:paraId="46975CB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7CB9F6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9AF3FF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async function saveData(entity, data) </w:t>
      </w:r>
    </w:p>
    <w:p w14:paraId="7335786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5594F4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try </w:t>
      </w:r>
    </w:p>
    <w:p w14:paraId="2E4234E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CF33B0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const response = await fetch(`http://localhost:3000/${entity}`, </w:t>
      </w:r>
    </w:p>
    <w:p w14:paraId="5A2D857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{</w:t>
      </w:r>
    </w:p>
    <w:p w14:paraId="1F65157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method: 'POST',</w:t>
      </w:r>
    </w:p>
    <w:p w14:paraId="03F5792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headers: { 'Content-Type': 'application/json' },</w:t>
      </w:r>
    </w:p>
    <w:p w14:paraId="7B34CD5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body: JSON.stringify(data)</w:t>
      </w:r>
    </w:p>
    <w:p w14:paraId="33B6611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});</w:t>
      </w:r>
    </w:p>
    <w:p w14:paraId="76B78B2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if (!response.ok) </w:t>
      </w:r>
    </w:p>
    <w:p w14:paraId="7A61D17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{</w:t>
      </w:r>
    </w:p>
    <w:p w14:paraId="15ADF04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throw new Error(`Ошибка HTTP: ${response.status}`);</w:t>
      </w:r>
    </w:p>
    <w:p w14:paraId="4CE81EE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7FF72DF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} </w:t>
      </w:r>
    </w:p>
    <w:p w14:paraId="48ABE5C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catch (error) </w:t>
      </w:r>
    </w:p>
    <w:p w14:paraId="0599E26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B9023BF" w14:textId="77777777" w:rsidR="00240B11" w:rsidRPr="00240B11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console</w:t>
      </w:r>
      <w:r w:rsidRPr="00240B11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error</w:t>
      </w:r>
      <w:r w:rsidRPr="00240B11">
        <w:rPr>
          <w:rFonts w:ascii="Times New Roman" w:hAnsi="Times New Roman" w:cs="Times New Roman"/>
          <w:sz w:val="24"/>
          <w:szCs w:val="24"/>
          <w:lang w:val="en-US"/>
        </w:rPr>
        <w:t>(`</w:t>
      </w:r>
      <w:r w:rsidRPr="008D7F24">
        <w:rPr>
          <w:rFonts w:ascii="Times New Roman" w:hAnsi="Times New Roman" w:cs="Times New Roman"/>
          <w:sz w:val="24"/>
          <w:szCs w:val="24"/>
        </w:rPr>
        <w:t>Ошибка</w:t>
      </w:r>
      <w:r w:rsidRPr="00240B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D7F24">
        <w:rPr>
          <w:rFonts w:ascii="Times New Roman" w:hAnsi="Times New Roman" w:cs="Times New Roman"/>
          <w:sz w:val="24"/>
          <w:szCs w:val="24"/>
        </w:rPr>
        <w:t>сохранения</w:t>
      </w:r>
      <w:r w:rsidRPr="00240B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D7F24">
        <w:rPr>
          <w:rFonts w:ascii="Times New Roman" w:hAnsi="Times New Roman" w:cs="Times New Roman"/>
          <w:sz w:val="24"/>
          <w:szCs w:val="24"/>
        </w:rPr>
        <w:t>данных</w:t>
      </w:r>
      <w:r w:rsidRPr="00240B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D7F24">
        <w:rPr>
          <w:rFonts w:ascii="Times New Roman" w:hAnsi="Times New Roman" w:cs="Times New Roman"/>
          <w:sz w:val="24"/>
          <w:szCs w:val="24"/>
        </w:rPr>
        <w:t>для</w:t>
      </w:r>
      <w:r w:rsidRPr="00240B11">
        <w:rPr>
          <w:rFonts w:ascii="Times New Roman" w:hAnsi="Times New Roman" w:cs="Times New Roman"/>
          <w:sz w:val="24"/>
          <w:szCs w:val="24"/>
          <w:lang w:val="en-US"/>
        </w:rPr>
        <w:t xml:space="preserve"> ${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entity</w:t>
      </w:r>
      <w:r w:rsidRPr="00240B11">
        <w:rPr>
          <w:rFonts w:ascii="Times New Roman" w:hAnsi="Times New Roman" w:cs="Times New Roman"/>
          <w:sz w:val="24"/>
          <w:szCs w:val="24"/>
          <w:lang w:val="en-US"/>
        </w:rPr>
        <w:t xml:space="preserve">}:`,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error</w:t>
      </w:r>
      <w:r w:rsidRPr="00240B1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3B8406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40B1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E8BD6E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5BF74A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EB926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5D0BF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async function loadData(entity) </w:t>
      </w:r>
    </w:p>
    <w:p w14:paraId="10A07DD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7809422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try </w:t>
      </w:r>
    </w:p>
    <w:p w14:paraId="163CAFB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312D9A3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const response = await fetch(`http://localhost:3000/${entity}`);</w:t>
      </w:r>
    </w:p>
    <w:p w14:paraId="3D829D5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if (!response.ok) {</w:t>
      </w:r>
    </w:p>
    <w:p w14:paraId="56DB705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    throw new Error(`Ошибка загрузки данных для ${entity}: ${response.statusText}`);</w:t>
      </w:r>
    </w:p>
    <w:p w14:paraId="3B70BF7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}</w:t>
      </w:r>
    </w:p>
    <w:p w14:paraId="6F6E5BF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const data = await response.json();</w:t>
      </w:r>
    </w:p>
    <w:p w14:paraId="77CA4EB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return data;</w:t>
      </w:r>
    </w:p>
    <w:p w14:paraId="2739DF3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} </w:t>
      </w:r>
    </w:p>
    <w:p w14:paraId="72348DF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catch (error) </w:t>
      </w:r>
    </w:p>
    <w:p w14:paraId="6536AF1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7DE8037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console.error(`Ошибка загрузки данных для ${entity}:`, error);</w:t>
      </w:r>
    </w:p>
    <w:p w14:paraId="48D9943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return [];</w:t>
      </w:r>
    </w:p>
    <w:p w14:paraId="5E18E85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C97097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952A6E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2D96D7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document.addEventListener('DOMContentLoaded', async () =&gt; </w:t>
      </w:r>
    </w:p>
    <w:p w14:paraId="6A4A4D7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F8BC8F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try </w:t>
      </w:r>
    </w:p>
    <w:p w14:paraId="70AAB08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F433FB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const buyCurrencies = await loadData('buycurrency');</w:t>
      </w:r>
    </w:p>
    <w:p w14:paraId="31EF9E4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currencyManager.buyCurrencies = buyCurrencies;</w:t>
      </w:r>
    </w:p>
    <w:p w14:paraId="5096F07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currencyManager.updateTables(); </w:t>
      </w:r>
    </w:p>
    <w:p w14:paraId="4994D33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D76A1D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const sellCurrencies = await loadData('sellcurrency');</w:t>
      </w:r>
    </w:p>
    <w:p w14:paraId="7B2C9BC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currencyManager.sellCurrencies = sellCurrencies; </w:t>
      </w:r>
    </w:p>
    <w:p w14:paraId="79615BA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currencyManager.updateTables(); </w:t>
      </w:r>
    </w:p>
    <w:p w14:paraId="2705728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70777B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const incomes = await loadData('income');</w:t>
      </w:r>
    </w:p>
    <w:p w14:paraId="1487823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incomeManager.incomes = incomes; </w:t>
      </w:r>
    </w:p>
    <w:p w14:paraId="2D9A50D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incomeManager.updateIncomeTable(); </w:t>
      </w:r>
    </w:p>
    <w:p w14:paraId="141B328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6F0FC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const expenses = await loadData('expense');</w:t>
      </w:r>
    </w:p>
    <w:p w14:paraId="29BD4D3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expenseManager.expenses = expenses; </w:t>
      </w:r>
    </w:p>
    <w:p w14:paraId="5E47FDA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expenseManager.updateExpenseTable(); </w:t>
      </w:r>
    </w:p>
    <w:p w14:paraId="0ADA3B1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18E7B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console</w:t>
      </w:r>
      <w:r w:rsidRPr="00D94FE5">
        <w:rPr>
          <w:rFonts w:ascii="Times New Roman" w:hAnsi="Times New Roman" w:cs="Times New Roman"/>
          <w:sz w:val="24"/>
          <w:szCs w:val="24"/>
        </w:rPr>
        <w:t>.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log</w:t>
      </w:r>
      <w:r w:rsidRPr="00D94FE5">
        <w:rPr>
          <w:rFonts w:ascii="Times New Roman" w:hAnsi="Times New Roman" w:cs="Times New Roman"/>
          <w:sz w:val="24"/>
          <w:szCs w:val="24"/>
        </w:rPr>
        <w:t>('Все данные успешно загружены и таблицы обновлены.');</w:t>
      </w:r>
    </w:p>
    <w:p w14:paraId="637F6BC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} </w:t>
      </w:r>
    </w:p>
    <w:p w14:paraId="2A5729A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catch</w:t>
      </w:r>
      <w:r w:rsidRPr="00D94FE5">
        <w:rPr>
          <w:rFonts w:ascii="Times New Roman" w:hAnsi="Times New Roman" w:cs="Times New Roman"/>
          <w:sz w:val="24"/>
          <w:szCs w:val="24"/>
        </w:rPr>
        <w:t xml:space="preserve"> (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error</w:t>
      </w:r>
      <w:r w:rsidRPr="00D94FE5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6CE6D75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EE1253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console</w:t>
      </w:r>
      <w:r w:rsidRPr="00D94FE5">
        <w:rPr>
          <w:rFonts w:ascii="Times New Roman" w:hAnsi="Times New Roman" w:cs="Times New Roman"/>
          <w:sz w:val="24"/>
          <w:szCs w:val="24"/>
        </w:rPr>
        <w:t>.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error</w:t>
      </w:r>
      <w:r w:rsidRPr="00D94FE5">
        <w:rPr>
          <w:rFonts w:ascii="Times New Roman" w:hAnsi="Times New Roman" w:cs="Times New Roman"/>
          <w:sz w:val="24"/>
          <w:szCs w:val="24"/>
        </w:rPr>
        <w:t xml:space="preserve">('Ошибка при загрузке данных:',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error</w:t>
      </w:r>
      <w:r w:rsidRPr="00D94FE5">
        <w:rPr>
          <w:rFonts w:ascii="Times New Roman" w:hAnsi="Times New Roman" w:cs="Times New Roman"/>
          <w:sz w:val="24"/>
          <w:szCs w:val="24"/>
        </w:rPr>
        <w:t>);</w:t>
      </w:r>
    </w:p>
    <w:p w14:paraId="4E5D706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</w:rPr>
        <w:t xml:space="preserve">   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1AD9C3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});</w:t>
      </w:r>
    </w:p>
    <w:p w14:paraId="2C4E0B4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133F7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u w:val="single"/>
          <w:lang w:val="en-US"/>
        </w:rPr>
        <w:t>Server.js:</w:t>
      </w:r>
    </w:p>
    <w:p w14:paraId="02778E0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const express = require('express');</w:t>
      </w:r>
    </w:p>
    <w:p w14:paraId="3F917B4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const bodyParser = require('body-parser');</w:t>
      </w:r>
    </w:p>
    <w:p w14:paraId="4B33954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const fs = require('fs');</w:t>
      </w:r>
    </w:p>
    <w:p w14:paraId="14F3D6D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const app = express();</w:t>
      </w:r>
    </w:p>
    <w:p w14:paraId="6986839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const PORT = 3000;</w:t>
      </w:r>
    </w:p>
    <w:p w14:paraId="6874527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const path = require('path');</w:t>
      </w:r>
    </w:p>
    <w:p w14:paraId="518C61B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8CA19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1ED81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const DATA_FOLDER = './data';</w:t>
      </w:r>
    </w:p>
    <w:p w14:paraId="4955E9B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F2E94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const staticFolderPath = path.join('public');</w:t>
      </w:r>
    </w:p>
    <w:p w14:paraId="24EBB7D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app.use(express.static(staticFolderPath));</w:t>
      </w:r>
    </w:p>
    <w:p w14:paraId="01F94AF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3BDA99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app.use(bodyParser.json());</w:t>
      </w:r>
    </w:p>
    <w:p w14:paraId="2E20DB9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95A58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FCB65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app.get('/income', (req, res) =&gt; </w:t>
      </w:r>
    </w:p>
    <w:p w14:paraId="69EBF03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B6B21D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data = loadData('income'); </w:t>
      </w:r>
    </w:p>
    <w:p w14:paraId="77FDB68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res.json(data); </w:t>
      </w:r>
    </w:p>
    <w:p w14:paraId="5B50443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});</w:t>
      </w:r>
    </w:p>
    <w:p w14:paraId="3154DC0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8AA6C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2DFCA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app.get('/expense', (req, res) =&gt; </w:t>
      </w:r>
    </w:p>
    <w:p w14:paraId="7041BDD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51D165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data = loadData('expense'); </w:t>
      </w:r>
    </w:p>
    <w:p w14:paraId="67EF89E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res.json(data); </w:t>
      </w:r>
    </w:p>
    <w:p w14:paraId="6B89815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});</w:t>
      </w:r>
    </w:p>
    <w:p w14:paraId="1534939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0EFAB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B5502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app.get('/buycurrency', (req, res) =&gt; </w:t>
      </w:r>
    </w:p>
    <w:p w14:paraId="60D0531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31157C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data = loadData('buycurrency'); </w:t>
      </w:r>
    </w:p>
    <w:p w14:paraId="3B622C4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res.json(data); </w:t>
      </w:r>
    </w:p>
    <w:p w14:paraId="4048E98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});</w:t>
      </w:r>
    </w:p>
    <w:p w14:paraId="4834663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423B5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app.get('/sellcurrency', (req, res) =&gt; </w:t>
      </w:r>
    </w:p>
    <w:p w14:paraId="10EAB5D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74EFF6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data = loadData('sellcurrency'); </w:t>
      </w:r>
    </w:p>
    <w:p w14:paraId="4CA7F2E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res.json(data); </w:t>
      </w:r>
    </w:p>
    <w:p w14:paraId="621E200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});</w:t>
      </w:r>
    </w:p>
    <w:p w14:paraId="38C0329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60C61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B9BF29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B55D7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app.post('/income', (req, res) =&gt; </w:t>
      </w:r>
    </w:p>
    <w:p w14:paraId="30CFB8A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BEBECB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updatedData = req.body; </w:t>
      </w:r>
    </w:p>
    <w:p w14:paraId="14E5AAC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saveData('income', updatedData); </w:t>
      </w:r>
    </w:p>
    <w:p w14:paraId="49D4B2B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res</w:t>
      </w:r>
      <w:r w:rsidRPr="00D94FE5">
        <w:rPr>
          <w:rFonts w:ascii="Times New Roman" w:hAnsi="Times New Roman" w:cs="Times New Roman"/>
          <w:sz w:val="24"/>
          <w:szCs w:val="24"/>
        </w:rPr>
        <w:t>.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status</w:t>
      </w:r>
      <w:r w:rsidRPr="00D94FE5">
        <w:rPr>
          <w:rFonts w:ascii="Times New Roman" w:hAnsi="Times New Roman" w:cs="Times New Roman"/>
          <w:sz w:val="24"/>
          <w:szCs w:val="24"/>
        </w:rPr>
        <w:t>(200).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send</w:t>
      </w:r>
      <w:r w:rsidRPr="00D94FE5">
        <w:rPr>
          <w:rFonts w:ascii="Times New Roman" w:hAnsi="Times New Roman" w:cs="Times New Roman"/>
          <w:sz w:val="24"/>
          <w:szCs w:val="24"/>
        </w:rPr>
        <w:t>('Данные для доходов успешно обновлены');</w:t>
      </w:r>
    </w:p>
    <w:p w14:paraId="7FD9C37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});</w:t>
      </w:r>
    </w:p>
    <w:p w14:paraId="602C9F0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DD6726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CAD89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app.post('/expense', (req, res) =&gt; </w:t>
      </w:r>
    </w:p>
    <w:p w14:paraId="22E43D7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917274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updatedData = req.body; </w:t>
      </w:r>
    </w:p>
    <w:p w14:paraId="784A538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saveData('expense', updatedData); </w:t>
      </w:r>
    </w:p>
    <w:p w14:paraId="5672B37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res</w:t>
      </w:r>
      <w:r w:rsidRPr="00D94FE5">
        <w:rPr>
          <w:rFonts w:ascii="Times New Roman" w:hAnsi="Times New Roman" w:cs="Times New Roman"/>
          <w:sz w:val="24"/>
          <w:szCs w:val="24"/>
        </w:rPr>
        <w:t>.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status</w:t>
      </w:r>
      <w:r w:rsidRPr="00D94FE5">
        <w:rPr>
          <w:rFonts w:ascii="Times New Roman" w:hAnsi="Times New Roman" w:cs="Times New Roman"/>
          <w:sz w:val="24"/>
          <w:szCs w:val="24"/>
        </w:rPr>
        <w:t>(200).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send</w:t>
      </w:r>
      <w:r w:rsidRPr="00D94FE5">
        <w:rPr>
          <w:rFonts w:ascii="Times New Roman" w:hAnsi="Times New Roman" w:cs="Times New Roman"/>
          <w:sz w:val="24"/>
          <w:szCs w:val="24"/>
        </w:rPr>
        <w:t>('Данные для расходов успешно обновлены');</w:t>
      </w:r>
    </w:p>
    <w:p w14:paraId="095AAA6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});</w:t>
      </w:r>
    </w:p>
    <w:p w14:paraId="7648F02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32498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3CC5C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app.post('/buycurrency', (req, res) =&gt; </w:t>
      </w:r>
    </w:p>
    <w:p w14:paraId="297AFF3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E9D97C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updatedData = req.body; </w:t>
      </w:r>
    </w:p>
    <w:p w14:paraId="2ED3987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saveData('buycurrency', updatedData); </w:t>
      </w:r>
    </w:p>
    <w:p w14:paraId="068DB11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res</w:t>
      </w:r>
      <w:r w:rsidRPr="00D94FE5">
        <w:rPr>
          <w:rFonts w:ascii="Times New Roman" w:hAnsi="Times New Roman" w:cs="Times New Roman"/>
          <w:sz w:val="24"/>
          <w:szCs w:val="24"/>
        </w:rPr>
        <w:t>.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status</w:t>
      </w:r>
      <w:r w:rsidRPr="00D94FE5">
        <w:rPr>
          <w:rFonts w:ascii="Times New Roman" w:hAnsi="Times New Roman" w:cs="Times New Roman"/>
          <w:sz w:val="24"/>
          <w:szCs w:val="24"/>
        </w:rPr>
        <w:t>(200).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send</w:t>
      </w:r>
      <w:r w:rsidRPr="00D94FE5">
        <w:rPr>
          <w:rFonts w:ascii="Times New Roman" w:hAnsi="Times New Roman" w:cs="Times New Roman"/>
          <w:sz w:val="24"/>
          <w:szCs w:val="24"/>
        </w:rPr>
        <w:t>('Данные для покупки валюты успешно обновлены');</w:t>
      </w:r>
    </w:p>
    <w:p w14:paraId="04CF128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});</w:t>
      </w:r>
    </w:p>
    <w:p w14:paraId="17076D3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2F6719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714D3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app.post('/sellcurrency', (req, res) =&gt; </w:t>
      </w:r>
    </w:p>
    <w:p w14:paraId="7CABB46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235D96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updatedData = req.body; </w:t>
      </w:r>
    </w:p>
    <w:p w14:paraId="46E2C8A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saveData('sellcurrency', updatedData); </w:t>
      </w:r>
    </w:p>
    <w:p w14:paraId="05383591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res</w:t>
      </w:r>
      <w:r w:rsidRPr="00D94FE5">
        <w:rPr>
          <w:rFonts w:ascii="Times New Roman" w:hAnsi="Times New Roman" w:cs="Times New Roman"/>
          <w:sz w:val="24"/>
          <w:szCs w:val="24"/>
        </w:rPr>
        <w:t>.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status</w:t>
      </w:r>
      <w:r w:rsidRPr="00D94FE5">
        <w:rPr>
          <w:rFonts w:ascii="Times New Roman" w:hAnsi="Times New Roman" w:cs="Times New Roman"/>
          <w:sz w:val="24"/>
          <w:szCs w:val="24"/>
        </w:rPr>
        <w:t>(200).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send</w:t>
      </w:r>
      <w:r w:rsidRPr="00D94FE5">
        <w:rPr>
          <w:rFonts w:ascii="Times New Roman" w:hAnsi="Times New Roman" w:cs="Times New Roman"/>
          <w:sz w:val="24"/>
          <w:szCs w:val="24"/>
        </w:rPr>
        <w:t>('Данные для продажи валюты успешно обновлены');</w:t>
      </w:r>
    </w:p>
    <w:p w14:paraId="586BA41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});</w:t>
      </w:r>
    </w:p>
    <w:p w14:paraId="3481CFF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14A5A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24C15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function loadData(entity) </w:t>
      </w:r>
    </w:p>
    <w:p w14:paraId="6F1A7BE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611120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filePath = `${DATA_FOLDER}/${entity}.json`;</w:t>
      </w:r>
    </w:p>
    <w:p w14:paraId="37ED9C2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if (fs.existsSync(filePath)) </w:t>
      </w:r>
    </w:p>
    <w:p w14:paraId="318BE5C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5EF9B3F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const data = fs.readFileSync(filePath, 'utf-8');</w:t>
      </w:r>
    </w:p>
    <w:p w14:paraId="2C79F3EE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    return JSON.parse(data);</w:t>
      </w:r>
    </w:p>
    <w:p w14:paraId="5D8FCC33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70999917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return []; </w:t>
      </w:r>
    </w:p>
    <w:p w14:paraId="4F92FC0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54DB1E9C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323BD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2F440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function saveData(entity, data) </w:t>
      </w:r>
    </w:p>
    <w:p w14:paraId="6752C4E5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6D58700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const filePath = `${DATA_FOLDER}/${entity}.json`;</w:t>
      </w:r>
    </w:p>
    <w:p w14:paraId="74CF0A38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fs.writeFileSync(filePath, JSON.stringify(data, null, 2), 'utf-8');</w:t>
      </w:r>
    </w:p>
    <w:p w14:paraId="45C7F769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36B54B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9E5EC0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app.get('*', (req, res) =&gt;</w:t>
      </w:r>
    </w:p>
    <w:p w14:paraId="41A5DD44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13265AAA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res.sendFile(path.join(__dirname, './public', 'lab4.html'));</w:t>
      </w:r>
    </w:p>
    <w:p w14:paraId="4170E0E2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})</w:t>
      </w:r>
    </w:p>
    <w:p w14:paraId="62CB5C3B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E9E34CD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app.listen(PORT, () =&gt; </w:t>
      </w:r>
    </w:p>
    <w:p w14:paraId="065C6F7F" w14:textId="77777777" w:rsidR="00240B11" w:rsidRPr="00D94FE5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232E1881" w14:textId="77777777" w:rsidR="00240B11" w:rsidRPr="00240B11" w:rsidRDefault="00240B11" w:rsidP="00240B1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 xml:space="preserve">    console</w:t>
      </w:r>
      <w:r w:rsidRPr="00240B11">
        <w:rPr>
          <w:rFonts w:ascii="Times New Roman" w:hAnsi="Times New Roman" w:cs="Times New Roman"/>
          <w:sz w:val="24"/>
          <w:szCs w:val="24"/>
          <w:lang w:val="en-US"/>
        </w:rPr>
        <w:t>.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log</w:t>
      </w:r>
      <w:r w:rsidRPr="00240B11">
        <w:rPr>
          <w:rFonts w:ascii="Times New Roman" w:hAnsi="Times New Roman" w:cs="Times New Roman"/>
          <w:sz w:val="24"/>
          <w:szCs w:val="24"/>
          <w:lang w:val="en-US"/>
        </w:rPr>
        <w:t>(`</w:t>
      </w:r>
      <w:r w:rsidRPr="008D7F24">
        <w:rPr>
          <w:rFonts w:ascii="Times New Roman" w:hAnsi="Times New Roman" w:cs="Times New Roman"/>
          <w:sz w:val="24"/>
          <w:szCs w:val="24"/>
        </w:rPr>
        <w:t>Сервер</w:t>
      </w:r>
      <w:r w:rsidRPr="00240B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D7F24">
        <w:rPr>
          <w:rFonts w:ascii="Times New Roman" w:hAnsi="Times New Roman" w:cs="Times New Roman"/>
          <w:sz w:val="24"/>
          <w:szCs w:val="24"/>
        </w:rPr>
        <w:t>запущен</w:t>
      </w:r>
      <w:r w:rsidRPr="00240B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D7F24">
        <w:rPr>
          <w:rFonts w:ascii="Times New Roman" w:hAnsi="Times New Roman" w:cs="Times New Roman"/>
          <w:sz w:val="24"/>
          <w:szCs w:val="24"/>
        </w:rPr>
        <w:t>на</w:t>
      </w:r>
      <w:r w:rsidRPr="00240B1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http</w:t>
      </w:r>
      <w:r w:rsidRPr="00240B11">
        <w:rPr>
          <w:rFonts w:ascii="Times New Roman" w:hAnsi="Times New Roman" w:cs="Times New Roman"/>
          <w:sz w:val="24"/>
          <w:szCs w:val="24"/>
          <w:lang w:val="en-US"/>
        </w:rPr>
        <w:t>://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localhost</w:t>
      </w:r>
      <w:r w:rsidRPr="00240B11">
        <w:rPr>
          <w:rFonts w:ascii="Times New Roman" w:hAnsi="Times New Roman" w:cs="Times New Roman"/>
          <w:sz w:val="24"/>
          <w:szCs w:val="24"/>
          <w:lang w:val="en-US"/>
        </w:rPr>
        <w:t>:${</w:t>
      </w:r>
      <w:r w:rsidRPr="00D94FE5">
        <w:rPr>
          <w:rFonts w:ascii="Times New Roman" w:hAnsi="Times New Roman" w:cs="Times New Roman"/>
          <w:sz w:val="24"/>
          <w:szCs w:val="24"/>
          <w:lang w:val="en-US"/>
        </w:rPr>
        <w:t>PORT</w:t>
      </w:r>
      <w:r w:rsidRPr="00240B11">
        <w:rPr>
          <w:rFonts w:ascii="Times New Roman" w:hAnsi="Times New Roman" w:cs="Times New Roman"/>
          <w:sz w:val="24"/>
          <w:szCs w:val="24"/>
          <w:lang w:val="en-US"/>
        </w:rPr>
        <w:t>}`);</w:t>
      </w:r>
    </w:p>
    <w:p w14:paraId="20877972" w14:textId="3A6EDDA3" w:rsidR="00EF7586" w:rsidRDefault="00240B11" w:rsidP="00240B11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D94FE5">
        <w:rPr>
          <w:rFonts w:ascii="Times New Roman" w:hAnsi="Times New Roman" w:cs="Times New Roman"/>
          <w:sz w:val="24"/>
          <w:szCs w:val="24"/>
          <w:lang w:val="en-US"/>
        </w:rPr>
        <w:t>});</w:t>
      </w:r>
    </w:p>
    <w:p w14:paraId="3EE61533" w14:textId="3642175F" w:rsidR="008842C6" w:rsidRPr="00EF7586" w:rsidRDefault="008842C6" w:rsidP="00B119C0">
      <w:pPr>
        <w:rPr>
          <w:rFonts w:ascii="Times New Roman" w:hAnsi="Times New Roman" w:cs="Times New Roman"/>
          <w:sz w:val="24"/>
          <w:szCs w:val="24"/>
          <w:u w:val="single"/>
          <w:lang w:val="en-US"/>
        </w:rPr>
      </w:pPr>
      <w:r w:rsidRPr="00EF7586">
        <w:rPr>
          <w:rFonts w:ascii="Times New Roman" w:hAnsi="Times New Roman" w:cs="Times New Roman"/>
          <w:sz w:val="24"/>
          <w:szCs w:val="24"/>
          <w:u w:val="single"/>
          <w:lang w:val="en-US"/>
        </w:rPr>
        <w:t xml:space="preserve">          </w:t>
      </w:r>
    </w:p>
    <w:p w14:paraId="473A3D6E" w14:textId="77777777" w:rsidR="00EE49C3" w:rsidRDefault="00EE49C3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592CA1DF" w14:textId="77777777" w:rsidR="00EE49C3" w:rsidRPr="005E3055" w:rsidRDefault="00EE49C3" w:rsidP="00EE49C3">
      <w:pPr>
        <w:jc w:val="center"/>
        <w:rPr>
          <w:rFonts w:ascii="Times New Roman" w:hAnsi="Times New Roman" w:cs="Times New Roman"/>
          <w:sz w:val="36"/>
          <w:szCs w:val="36"/>
          <w:lang w:val="en-US"/>
        </w:rPr>
        <w:sectPr w:rsidR="00EE49C3" w:rsidRPr="005E3055" w:rsidSect="00EE49C3">
          <w:type w:val="continuous"/>
          <w:pgSz w:w="11906" w:h="16838"/>
          <w:pgMar w:top="1134" w:right="850" w:bottom="1134" w:left="1701" w:header="708" w:footer="708" w:gutter="0"/>
          <w:cols w:num="2" w:space="708"/>
          <w:docGrid w:linePitch="360"/>
        </w:sectPr>
      </w:pPr>
    </w:p>
    <w:p w14:paraId="343139CD" w14:textId="180D8178" w:rsidR="00DB4129" w:rsidRPr="005A337C" w:rsidRDefault="00EE49C3" w:rsidP="00EE49C3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Пример</w:t>
      </w:r>
      <w:r w:rsidRPr="005A337C">
        <w:rPr>
          <w:rFonts w:ascii="Times New Roman" w:hAnsi="Times New Roman" w:cs="Times New Roman"/>
          <w:sz w:val="36"/>
          <w:szCs w:val="36"/>
          <w:lang w:val="en-US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работы</w:t>
      </w:r>
    </w:p>
    <w:p w14:paraId="138232FC" w14:textId="10F19A3F" w:rsidR="001D00F2" w:rsidRDefault="00D364E7" w:rsidP="00DB4129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6F57B807" wp14:editId="3A6EBA7E">
            <wp:extent cx="5922645" cy="3331845"/>
            <wp:effectExtent l="0" t="0" r="190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B7195D" w14:textId="4E54BA49" w:rsidR="00D364E7" w:rsidRDefault="00D364E7" w:rsidP="00DB4129">
      <w:pPr>
        <w:rPr>
          <w:noProof/>
          <w:lang w:val="en-US"/>
        </w:rPr>
      </w:pPr>
    </w:p>
    <w:p w14:paraId="237B5086" w14:textId="11AD64B1" w:rsidR="00D364E7" w:rsidRDefault="00D364E7" w:rsidP="00DB4129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7C6ECD81" wp14:editId="6BD97178">
            <wp:extent cx="5922645" cy="3331845"/>
            <wp:effectExtent l="0" t="0" r="190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C85E9" w14:textId="49AA0A8B" w:rsidR="00D364E7" w:rsidRDefault="00D364E7" w:rsidP="00DB4129">
      <w:pPr>
        <w:rPr>
          <w:noProof/>
          <w:lang w:val="en-US"/>
        </w:rPr>
      </w:pPr>
    </w:p>
    <w:p w14:paraId="1B635A9A" w14:textId="320F1576" w:rsidR="00D364E7" w:rsidRDefault="00754836" w:rsidP="00DB4129">
      <w:pPr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F2512E3" wp14:editId="6D500650">
            <wp:extent cx="5922645" cy="3331845"/>
            <wp:effectExtent l="0" t="0" r="1905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15898" w14:textId="6390AA5D" w:rsidR="00D364E7" w:rsidRDefault="00D364E7" w:rsidP="00DB4129">
      <w:pPr>
        <w:rPr>
          <w:noProof/>
          <w:lang w:val="en-US"/>
        </w:rPr>
      </w:pPr>
    </w:p>
    <w:p w14:paraId="3FE4A83F" w14:textId="13630000" w:rsidR="00D364E7" w:rsidRDefault="00D364E7" w:rsidP="00DB4129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66190B47" wp14:editId="47883FCF">
            <wp:extent cx="5922645" cy="3331845"/>
            <wp:effectExtent l="0" t="0" r="190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03B81F" w14:textId="21BB58FA" w:rsidR="00D364E7" w:rsidRDefault="00D364E7" w:rsidP="00DB4129">
      <w:pPr>
        <w:rPr>
          <w:noProof/>
          <w:lang w:val="en-US"/>
        </w:rPr>
      </w:pPr>
    </w:p>
    <w:p w14:paraId="2B512EE3" w14:textId="390D865C" w:rsidR="00D364E7" w:rsidRDefault="00D364E7" w:rsidP="00DB4129">
      <w:pPr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B6B38BD" wp14:editId="0F4AE90B">
            <wp:extent cx="5922645" cy="3331845"/>
            <wp:effectExtent l="0" t="0" r="1905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85096" w14:textId="29686A2D" w:rsidR="00D364E7" w:rsidRDefault="00D364E7" w:rsidP="00DB4129">
      <w:pPr>
        <w:rPr>
          <w:noProof/>
          <w:lang w:val="en-US"/>
        </w:rPr>
      </w:pPr>
    </w:p>
    <w:p w14:paraId="25BE1877" w14:textId="447A6780" w:rsidR="00D364E7" w:rsidRDefault="00D364E7" w:rsidP="00DB4129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329DA666" wp14:editId="215A9963">
            <wp:extent cx="5922645" cy="3331845"/>
            <wp:effectExtent l="0" t="0" r="1905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16541" w14:textId="2FF63A98" w:rsidR="00D364E7" w:rsidRDefault="00D364E7" w:rsidP="00DB4129">
      <w:pPr>
        <w:rPr>
          <w:noProof/>
          <w:lang w:val="en-US"/>
        </w:rPr>
      </w:pPr>
    </w:p>
    <w:p w14:paraId="143293BE" w14:textId="4C2B2CC0" w:rsidR="00D364E7" w:rsidRDefault="00D364E7" w:rsidP="00DB4129">
      <w:pPr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0286BEA7" wp14:editId="0E5B4E04">
            <wp:extent cx="5922645" cy="3331845"/>
            <wp:effectExtent l="0" t="0" r="190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08CC1" w14:textId="26049B23" w:rsidR="00D364E7" w:rsidRDefault="00D364E7" w:rsidP="00DB4129">
      <w:pPr>
        <w:rPr>
          <w:noProof/>
          <w:lang w:val="en-US"/>
        </w:rPr>
      </w:pPr>
    </w:p>
    <w:p w14:paraId="19C04B15" w14:textId="0E00FD3F" w:rsidR="00D364E7" w:rsidRDefault="00D364E7" w:rsidP="00DB4129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421356F3" wp14:editId="6ABF178C">
            <wp:extent cx="5922645" cy="3331845"/>
            <wp:effectExtent l="0" t="0" r="190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01DFF" w14:textId="3A8B9DBF" w:rsidR="00D364E7" w:rsidRDefault="00D364E7" w:rsidP="00DB4129">
      <w:pPr>
        <w:rPr>
          <w:noProof/>
          <w:lang w:val="en-US"/>
        </w:rPr>
      </w:pPr>
    </w:p>
    <w:p w14:paraId="192F87A0" w14:textId="48BC71AA" w:rsidR="00D364E7" w:rsidRDefault="00D364E7" w:rsidP="00DB4129">
      <w:pPr>
        <w:rPr>
          <w:noProof/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EFF889D" wp14:editId="67A4E557">
            <wp:extent cx="5541645" cy="9241155"/>
            <wp:effectExtent l="0" t="0" r="190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1645" cy="9241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16BD7" w14:textId="3472CBDB" w:rsidR="00D364E7" w:rsidRDefault="00D364E7" w:rsidP="00DB4129">
      <w:pPr>
        <w:rPr>
          <w:noProof/>
          <w:lang w:val="en-US"/>
        </w:rPr>
      </w:pPr>
    </w:p>
    <w:p w14:paraId="3303659B" w14:textId="374892B6" w:rsidR="00D364E7" w:rsidRPr="00B119C0" w:rsidRDefault="00D364E7" w:rsidP="00DB4129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06B3854A" wp14:editId="359BDBB6">
            <wp:extent cx="5922645" cy="3331845"/>
            <wp:effectExtent l="0" t="0" r="190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2645" cy="333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364E7" w:rsidRPr="00B119C0" w:rsidSect="00EE49C3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79A"/>
    <w:rsid w:val="00077D4E"/>
    <w:rsid w:val="000A1574"/>
    <w:rsid w:val="001D00F2"/>
    <w:rsid w:val="00240B11"/>
    <w:rsid w:val="002A6D8E"/>
    <w:rsid w:val="0036779A"/>
    <w:rsid w:val="003B2B83"/>
    <w:rsid w:val="005225EB"/>
    <w:rsid w:val="005A337C"/>
    <w:rsid w:val="005E3055"/>
    <w:rsid w:val="00754836"/>
    <w:rsid w:val="00860EAE"/>
    <w:rsid w:val="008842C6"/>
    <w:rsid w:val="008A3E11"/>
    <w:rsid w:val="009A0873"/>
    <w:rsid w:val="00A579D0"/>
    <w:rsid w:val="00B119C0"/>
    <w:rsid w:val="00CD24C0"/>
    <w:rsid w:val="00D364E7"/>
    <w:rsid w:val="00DB4129"/>
    <w:rsid w:val="00E907F1"/>
    <w:rsid w:val="00EE49C3"/>
    <w:rsid w:val="00EF7586"/>
    <w:rsid w:val="00FE7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97B7F5"/>
  <w15:chartTrackingRefBased/>
  <w15:docId w15:val="{406EC6A6-91C6-4472-8663-B0F63FAF3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link w:val="a4"/>
    <w:rsid w:val="008842C6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Times New Roman" w:hAnsi="Times New Roman" w:cs="Times New Roman"/>
      <w:color w:val="000000"/>
      <w:sz w:val="28"/>
      <w:szCs w:val="28"/>
      <w:u w:color="000000"/>
      <w:bdr w:val="nil"/>
      <w:lang w:eastAsia="ru-RU"/>
    </w:rPr>
  </w:style>
  <w:style w:type="character" w:customStyle="1" w:styleId="a4">
    <w:name w:val="Основной текст Знак"/>
    <w:basedOn w:val="a0"/>
    <w:link w:val="a3"/>
    <w:rsid w:val="008842C6"/>
    <w:rPr>
      <w:rFonts w:ascii="Times New Roman" w:eastAsia="Times New Roman" w:hAnsi="Times New Roman" w:cs="Times New Roman"/>
      <w:color w:val="000000"/>
      <w:sz w:val="28"/>
      <w:szCs w:val="28"/>
      <w:u w:color="000000"/>
      <w:bdr w:val="nil"/>
      <w:lang w:eastAsia="ru-RU"/>
    </w:rPr>
  </w:style>
  <w:style w:type="character" w:customStyle="1" w:styleId="fontstyle01">
    <w:name w:val="fontstyle01"/>
    <w:basedOn w:val="a0"/>
    <w:rsid w:val="00240B11"/>
    <w:rPr>
      <w:rFonts w:ascii="Calibri" w:hAnsi="Calibri" w:cs="Calibri" w:hint="default"/>
      <w:b w:val="0"/>
      <w:bCs w:val="0"/>
      <w:i w:val="0"/>
      <w:iCs w:val="0"/>
      <w:color w:val="000000"/>
      <w:sz w:val="44"/>
      <w:szCs w:val="44"/>
    </w:rPr>
  </w:style>
  <w:style w:type="paragraph" w:styleId="a5">
    <w:name w:val="header"/>
    <w:basedOn w:val="a"/>
    <w:link w:val="a6"/>
    <w:uiPriority w:val="99"/>
    <w:unhideWhenUsed/>
    <w:rsid w:val="00240B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40B11"/>
  </w:style>
  <w:style w:type="paragraph" w:styleId="a7">
    <w:name w:val="footer"/>
    <w:basedOn w:val="a"/>
    <w:link w:val="a8"/>
    <w:uiPriority w:val="99"/>
    <w:unhideWhenUsed/>
    <w:rsid w:val="00240B1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40B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442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44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4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3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3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6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8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4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7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1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5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8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3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0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2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80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2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2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6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4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6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5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0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1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7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6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2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5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0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8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2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7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7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4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0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5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6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7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2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5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6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9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4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63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3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8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8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9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2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9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4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3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8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41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8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3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5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8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4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1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7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9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7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6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9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2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5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7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8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6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4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9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6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6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8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3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3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9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96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4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21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0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3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9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5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3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1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9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0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9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23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5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0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3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0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7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1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63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59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3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8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9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5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7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0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4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9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9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45</Pages>
  <Words>8114</Words>
  <Characters>46251</Characters>
  <Application>Microsoft Office Word</Application>
  <DocSecurity>0</DocSecurity>
  <Lines>385</Lines>
  <Paragraphs>108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Stalker BrO</dc:creator>
  <cp:keywords/>
  <dc:description/>
  <cp:lastModifiedBy>nikitadorogin@yandex.ru</cp:lastModifiedBy>
  <cp:revision>10</cp:revision>
  <dcterms:created xsi:type="dcterms:W3CDTF">2024-12-11T10:48:00Z</dcterms:created>
  <dcterms:modified xsi:type="dcterms:W3CDTF">2024-12-16T02:02:00Z</dcterms:modified>
</cp:coreProperties>
</file>