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E9472" w14:textId="77777777" w:rsidR="001566F1" w:rsidRPr="00DA4D72" w:rsidRDefault="001566F1" w:rsidP="001566F1">
      <w:pPr>
        <w:spacing w:after="0" w:line="240" w:lineRule="auto"/>
        <w:ind w:left="-426"/>
        <w:jc w:val="center"/>
        <w:rPr>
          <w:rFonts w:ascii="Times New Roman" w:hAnsi="Times New Roman"/>
          <w:sz w:val="24"/>
          <w:szCs w:val="24"/>
        </w:rPr>
      </w:pPr>
      <w:r w:rsidRPr="00DA4D72"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4711BA99" w14:textId="77777777" w:rsidR="001566F1" w:rsidRPr="00DA4D72" w:rsidRDefault="001566F1" w:rsidP="001566F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DA4D72">
        <w:rPr>
          <w:rFonts w:ascii="Times New Roman" w:hAnsi="Times New Roman"/>
          <w:sz w:val="24"/>
          <w:szCs w:val="24"/>
        </w:rPr>
        <w:t>«Сибирский государственный университет телекоммуникаций и информатики»</w:t>
      </w:r>
    </w:p>
    <w:p w14:paraId="0E30499D" w14:textId="77777777" w:rsidR="001566F1" w:rsidRDefault="001566F1" w:rsidP="001566F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DA4D72">
        <w:rPr>
          <w:rFonts w:ascii="Times New Roman" w:hAnsi="Times New Roman"/>
          <w:sz w:val="24"/>
          <w:szCs w:val="24"/>
        </w:rPr>
        <w:t>(СибГУТИ)</w:t>
      </w:r>
    </w:p>
    <w:p w14:paraId="6D84D131" w14:textId="77777777" w:rsidR="001566F1" w:rsidRPr="00DA4D72" w:rsidRDefault="001566F1" w:rsidP="001566F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1B5A37BE" w14:textId="77777777" w:rsidR="001566F1" w:rsidRPr="00D1736B" w:rsidRDefault="001566F1" w:rsidP="001566F1">
      <w:pPr>
        <w:jc w:val="center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>Институт информатики и вычислительной техники</w:t>
      </w:r>
    </w:p>
    <w:p w14:paraId="6F194013" w14:textId="77777777" w:rsidR="001566F1" w:rsidRPr="00DA4D72" w:rsidRDefault="001566F1" w:rsidP="001566F1">
      <w:pPr>
        <w:pStyle w:val="Style7"/>
        <w:widowControl/>
        <w:spacing w:line="240" w:lineRule="auto"/>
        <w:ind w:left="3420"/>
        <w:jc w:val="left"/>
        <w:rPr>
          <w:bCs/>
          <w:color w:val="000000"/>
          <w:u w:val="single"/>
          <w:shd w:val="clear" w:color="auto" w:fill="FFFFFF"/>
        </w:rPr>
      </w:pPr>
      <w:r w:rsidRPr="00DA4D72">
        <w:rPr>
          <w:bCs/>
          <w:color w:val="000000"/>
          <w:u w:val="single"/>
          <w:shd w:val="clear" w:color="auto" w:fill="FFFFFF"/>
        </w:rPr>
        <w:t xml:space="preserve">09.03.01 "Информатика и вычислительная техника" </w:t>
      </w:r>
    </w:p>
    <w:p w14:paraId="36BC00C1" w14:textId="77777777" w:rsidR="001566F1" w:rsidRPr="00DA4D72" w:rsidRDefault="001566F1" w:rsidP="001566F1">
      <w:pPr>
        <w:pStyle w:val="Style7"/>
        <w:widowControl/>
        <w:spacing w:line="240" w:lineRule="auto"/>
        <w:ind w:left="3420"/>
        <w:jc w:val="left"/>
        <w:rPr>
          <w:rStyle w:val="FontStyle22"/>
          <w:rFonts w:ascii="Times New Roman" w:eastAsiaTheme="majorEastAsia" w:hAnsi="Times New Roman"/>
          <w:bCs/>
          <w:color w:val="000000"/>
          <w:sz w:val="24"/>
          <w:szCs w:val="18"/>
          <w:u w:val="single"/>
          <w:shd w:val="clear" w:color="auto" w:fill="FFFFFF"/>
        </w:rPr>
      </w:pPr>
      <w:r w:rsidRPr="00DA4D72">
        <w:rPr>
          <w:bCs/>
          <w:color w:val="000000"/>
          <w:u w:val="single"/>
          <w:shd w:val="clear" w:color="auto" w:fill="FFFFFF"/>
        </w:rPr>
        <w:t>профиль "Программное обеспечение средств вычислительной техники и автоматизированных систем"</w:t>
      </w:r>
    </w:p>
    <w:p w14:paraId="6575BCA9" w14:textId="77777777" w:rsidR="001566F1" w:rsidRPr="00D1736B" w:rsidRDefault="001566F1" w:rsidP="001566F1">
      <w:pPr>
        <w:jc w:val="center"/>
        <w:rPr>
          <w:rFonts w:ascii="Times New Roman" w:eastAsia="Calibri" w:hAnsi="Times New Roman"/>
          <w:sz w:val="28"/>
          <w:szCs w:val="28"/>
          <w:lang w:eastAsia="en-US"/>
        </w:rPr>
      </w:pPr>
    </w:p>
    <w:p w14:paraId="70D38359" w14:textId="77777777" w:rsidR="001566F1" w:rsidRPr="00D1736B" w:rsidRDefault="001566F1" w:rsidP="001566F1">
      <w:pPr>
        <w:jc w:val="center"/>
        <w:rPr>
          <w:rFonts w:ascii="Times New Roman" w:eastAsia="Calibri" w:hAnsi="Times New Roman"/>
          <w:bCs/>
          <w:sz w:val="28"/>
          <w:szCs w:val="28"/>
          <w:lang w:eastAsia="en-US"/>
        </w:rPr>
      </w:pPr>
      <w:r w:rsidRPr="00D1736B">
        <w:rPr>
          <w:rFonts w:ascii="Times New Roman" w:eastAsia="Calibri" w:hAnsi="Times New Roman"/>
          <w:bCs/>
          <w:sz w:val="28"/>
          <w:szCs w:val="28"/>
          <w:lang w:eastAsia="en-US"/>
        </w:rPr>
        <w:t>Кафедра прикладной математики и кибернетики</w:t>
      </w:r>
    </w:p>
    <w:p w14:paraId="7D62D302" w14:textId="77777777" w:rsidR="001566F1" w:rsidRPr="00DA4D72" w:rsidRDefault="001566F1" w:rsidP="001566F1">
      <w:pPr>
        <w:pStyle w:val="Style7"/>
        <w:widowControl/>
        <w:spacing w:line="240" w:lineRule="auto"/>
        <w:ind w:right="-1"/>
        <w:jc w:val="center"/>
        <w:rPr>
          <w:rStyle w:val="FontStyle22"/>
          <w:rFonts w:ascii="Times New Roman" w:eastAsiaTheme="majorEastAsia" w:hAnsi="Times New Roman"/>
          <w:sz w:val="28"/>
          <w:szCs w:val="28"/>
        </w:rPr>
      </w:pPr>
    </w:p>
    <w:p w14:paraId="5345E04C" w14:textId="77777777" w:rsidR="001566F1" w:rsidRDefault="001566F1" w:rsidP="001566F1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Theme="majorEastAsia" w:hAnsi="Times New Roman"/>
          <w:b/>
          <w:sz w:val="28"/>
          <w:szCs w:val="28"/>
        </w:rPr>
      </w:pPr>
    </w:p>
    <w:p w14:paraId="3ABAA517" w14:textId="77777777" w:rsidR="001566F1" w:rsidRDefault="001566F1" w:rsidP="001566F1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Theme="majorEastAsia" w:hAnsi="Times New Roman"/>
          <w:b/>
          <w:sz w:val="28"/>
          <w:szCs w:val="28"/>
        </w:rPr>
      </w:pPr>
    </w:p>
    <w:p w14:paraId="255C4943" w14:textId="77777777" w:rsidR="001566F1" w:rsidRDefault="001566F1" w:rsidP="001566F1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Theme="majorEastAsia" w:hAnsi="Times New Roman"/>
          <w:b/>
          <w:sz w:val="28"/>
          <w:szCs w:val="28"/>
        </w:rPr>
      </w:pPr>
    </w:p>
    <w:p w14:paraId="60734403" w14:textId="77777777" w:rsidR="001566F1" w:rsidRDefault="001566F1" w:rsidP="001566F1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Theme="majorEastAsia" w:hAnsi="Times New Roman"/>
          <w:b/>
          <w:sz w:val="28"/>
          <w:szCs w:val="28"/>
        </w:rPr>
      </w:pPr>
    </w:p>
    <w:p w14:paraId="41051B87" w14:textId="7E70E574" w:rsidR="001566F1" w:rsidRDefault="000F2E57" w:rsidP="001566F1">
      <w:pPr>
        <w:jc w:val="center"/>
        <w:rPr>
          <w:rFonts w:ascii="Times New Roman" w:eastAsia="Calibri" w:hAnsi="Times New Roman"/>
          <w:b/>
          <w:sz w:val="32"/>
          <w:szCs w:val="32"/>
          <w:lang w:eastAsia="en-US"/>
        </w:rPr>
      </w:pPr>
      <w:r>
        <w:rPr>
          <w:rFonts w:ascii="Times New Roman" w:eastAsia="Calibri" w:hAnsi="Times New Roman"/>
          <w:b/>
          <w:sz w:val="32"/>
          <w:szCs w:val="32"/>
          <w:lang w:eastAsia="en-US"/>
        </w:rPr>
        <w:t>РГР</w:t>
      </w:r>
      <w:r w:rsidR="001566F1" w:rsidRPr="00D1736B">
        <w:rPr>
          <w:rFonts w:ascii="Times New Roman" w:eastAsia="Calibri" w:hAnsi="Times New Roman"/>
          <w:b/>
          <w:sz w:val="32"/>
          <w:szCs w:val="32"/>
          <w:lang w:eastAsia="en-US"/>
        </w:rPr>
        <w:t xml:space="preserve"> по дисциплине</w:t>
      </w:r>
      <w:r w:rsidR="001566F1">
        <w:rPr>
          <w:rFonts w:ascii="Times New Roman" w:eastAsia="Calibri" w:hAnsi="Times New Roman"/>
          <w:b/>
          <w:sz w:val="32"/>
          <w:szCs w:val="32"/>
          <w:lang w:eastAsia="en-US"/>
        </w:rPr>
        <w:br/>
      </w:r>
      <w:r w:rsidR="001566F1" w:rsidRPr="00D1736B">
        <w:rPr>
          <w:rFonts w:ascii="Times New Roman" w:eastAsia="Calibri" w:hAnsi="Times New Roman"/>
          <w:b/>
          <w:sz w:val="32"/>
          <w:szCs w:val="32"/>
          <w:lang w:eastAsia="en-US"/>
        </w:rPr>
        <w:t xml:space="preserve"> </w:t>
      </w:r>
      <w:r w:rsidR="001566F1">
        <w:rPr>
          <w:rFonts w:ascii="Times New Roman" w:eastAsia="Calibri" w:hAnsi="Times New Roman"/>
          <w:b/>
          <w:sz w:val="32"/>
          <w:szCs w:val="32"/>
          <w:lang w:eastAsia="en-US"/>
        </w:rPr>
        <w:t>Алгоритмы и вычислительные методы оптимизации</w:t>
      </w:r>
    </w:p>
    <w:p w14:paraId="7BFDEE38" w14:textId="7469D16F" w:rsidR="001566F1" w:rsidRPr="00D1736B" w:rsidRDefault="001566F1" w:rsidP="001566F1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 xml:space="preserve">Вариант </w:t>
      </w:r>
      <w:r w:rsidR="000F2E57">
        <w:rPr>
          <w:rFonts w:ascii="Times New Roman" w:eastAsia="Calibri" w:hAnsi="Times New Roman"/>
          <w:sz w:val="28"/>
          <w:szCs w:val="28"/>
          <w:lang w:eastAsia="en-US"/>
        </w:rPr>
        <w:t>3</w:t>
      </w:r>
      <w:r w:rsidRPr="00D1736B">
        <w:rPr>
          <w:rStyle w:val="FontStyle22"/>
          <w:rFonts w:ascii="Times New Roman" w:eastAsiaTheme="majorEastAsia" w:hAnsi="Times New Roman"/>
          <w:b/>
          <w:sz w:val="28"/>
          <w:szCs w:val="28"/>
        </w:rPr>
        <w:br/>
      </w:r>
    </w:p>
    <w:p w14:paraId="57A8D4ED" w14:textId="77777777" w:rsidR="001566F1" w:rsidRPr="00DA4D72" w:rsidRDefault="001566F1" w:rsidP="001566F1">
      <w:pPr>
        <w:pStyle w:val="Style17"/>
        <w:widowControl/>
        <w:spacing w:line="24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02FD683C" w14:textId="7D2990D9" w:rsidR="001566F1" w:rsidRPr="00DA4D72" w:rsidRDefault="001566F1" w:rsidP="001566F1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 w:rsidRPr="00DA4D72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Выполнил:</w:t>
      </w:r>
    </w:p>
    <w:p w14:paraId="4E947AFF" w14:textId="77777777" w:rsidR="001566F1" w:rsidRPr="00DA4D72" w:rsidRDefault="001566F1" w:rsidP="001566F1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313F6121" w14:textId="3EA6DD94" w:rsidR="001566F1" w:rsidRPr="00DA4D72" w:rsidRDefault="001566F1" w:rsidP="001566F1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 w:rsidRPr="00DA4D72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студент гр.</w:t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>ИП-312</w:t>
      </w:r>
      <w:r w:rsidRPr="00DA4D72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DA4D72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DA4D72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                </w:t>
      </w:r>
      <w:r w:rsidR="00F42E44" w:rsidRPr="00C36044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______________</w:t>
      </w:r>
      <w:r w:rsidRPr="00DA4D72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/</w:t>
      </w:r>
      <w:r w:rsidR="00F42E44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Дорогин Н. С.</w:t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>/</w:t>
      </w:r>
    </w:p>
    <w:p w14:paraId="677E0D52" w14:textId="77777777" w:rsidR="001566F1" w:rsidRDefault="001566F1" w:rsidP="001566F1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0"/>
          <w:szCs w:val="20"/>
        </w:rPr>
      </w:pP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  <w:t xml:space="preserve">      </w:t>
      </w:r>
      <w:r w:rsidRPr="00CB5DFA">
        <w:rPr>
          <w:rStyle w:val="FontStyle22"/>
          <w:rFonts w:ascii="Times New Roman" w:eastAsiaTheme="majorEastAsia" w:hAnsi="Times New Roman" w:cs="Times New Roman"/>
          <w:sz w:val="20"/>
          <w:szCs w:val="20"/>
        </w:rPr>
        <w:t>ФИО студента</w:t>
      </w:r>
    </w:p>
    <w:p w14:paraId="292C1BDB" w14:textId="1A948929" w:rsidR="001566F1" w:rsidRDefault="001566F1" w:rsidP="000F2E57">
      <w:pPr>
        <w:pStyle w:val="Style17"/>
        <w:widowControl/>
        <w:spacing w:line="240" w:lineRule="auto"/>
        <w:ind w:left="4956"/>
        <w:jc w:val="lef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      </w:t>
      </w:r>
    </w:p>
    <w:p w14:paraId="30146EC5" w14:textId="77777777" w:rsidR="001566F1" w:rsidRDefault="001566F1" w:rsidP="001566F1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69D1F6ED" w14:textId="1EF91E30" w:rsidR="001566F1" w:rsidRDefault="001566F1" w:rsidP="001566F1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>«</w:t>
      </w:r>
      <w:r w:rsidR="00CB7A4E">
        <w:rPr>
          <w:rStyle w:val="FontStyle22"/>
          <w:rFonts w:ascii="Times New Roman" w:eastAsiaTheme="majorEastAsia" w:hAnsi="Times New Roman" w:cs="Times New Roman"/>
          <w:sz w:val="28"/>
          <w:szCs w:val="28"/>
          <w:lang w:val="en-US"/>
        </w:rPr>
        <w:t>6</w:t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» </w:t>
      </w:r>
      <w:r w:rsidR="000F2E57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мая</w:t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 2026</w:t>
      </w:r>
      <w:r w:rsidRPr="00C36044"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 </w:t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г. </w:t>
      </w:r>
    </w:p>
    <w:p w14:paraId="36FAD0C5" w14:textId="77777777" w:rsidR="001566F1" w:rsidRDefault="001566F1" w:rsidP="001566F1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48EDEB07" w14:textId="77777777" w:rsidR="000F2E57" w:rsidRDefault="000F2E57" w:rsidP="001566F1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4F27D3E8" w14:textId="77777777" w:rsidR="001566F1" w:rsidRDefault="001566F1" w:rsidP="001566F1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45F949EA" w14:textId="77777777" w:rsidR="001566F1" w:rsidRDefault="001566F1" w:rsidP="001566F1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07957FA9" w14:textId="77777777" w:rsidR="001566F1" w:rsidRDefault="001566F1" w:rsidP="001566F1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D4F2E38" w14:textId="77777777" w:rsidR="001566F1" w:rsidRDefault="001566F1" w:rsidP="001566F1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1ACDA2F" w14:textId="77777777" w:rsidR="001566F1" w:rsidRDefault="001566F1" w:rsidP="001566F1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F3B0D9F" w14:textId="77777777" w:rsidR="001566F1" w:rsidRDefault="001566F1" w:rsidP="001566F1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78670B8" w14:textId="77777777" w:rsidR="001566F1" w:rsidRDefault="001566F1" w:rsidP="001566F1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B9F0228" w14:textId="77777777" w:rsidR="001566F1" w:rsidRDefault="001566F1" w:rsidP="001566F1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221D7FC" w14:textId="77777777" w:rsidR="001566F1" w:rsidRDefault="001566F1" w:rsidP="001566F1">
      <w:pPr>
        <w:pStyle w:val="ac"/>
        <w:spacing w:line="360" w:lineRule="auto"/>
        <w:ind w:left="0"/>
        <w:rPr>
          <w:rFonts w:ascii="Times New Roman" w:hAnsi="Times New Roman"/>
          <w:sz w:val="28"/>
          <w:szCs w:val="28"/>
        </w:rPr>
      </w:pPr>
    </w:p>
    <w:p w14:paraId="07679B3E" w14:textId="77777777" w:rsidR="001566F1" w:rsidRPr="00A47FB5" w:rsidRDefault="001566F1" w:rsidP="001566F1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DA4D72">
        <w:rPr>
          <w:rFonts w:ascii="Times New Roman" w:hAnsi="Times New Roman"/>
          <w:sz w:val="28"/>
          <w:szCs w:val="28"/>
        </w:rPr>
        <w:t>Новосибир</w:t>
      </w:r>
      <w:r>
        <w:rPr>
          <w:rFonts w:ascii="Times New Roman" w:hAnsi="Times New Roman"/>
          <w:sz w:val="28"/>
          <w:szCs w:val="28"/>
        </w:rPr>
        <w:t xml:space="preserve">ск 2026 </w:t>
      </w:r>
      <w:r w:rsidRPr="00DA4D72">
        <w:rPr>
          <w:rFonts w:ascii="Times New Roman" w:hAnsi="Times New Roman"/>
          <w:sz w:val="28"/>
          <w:szCs w:val="28"/>
        </w:rPr>
        <w:t>г.</w:t>
      </w:r>
    </w:p>
    <w:p w14:paraId="731FD907" w14:textId="367DC972" w:rsidR="00EB3775" w:rsidRPr="00EB3775" w:rsidRDefault="00EB3775" w:rsidP="00EB3775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 w:rsidRPr="00EB3775">
        <w:rPr>
          <w:rFonts w:ascii="Times New Roman" w:hAnsi="Times New Roman" w:cs="Times New Roman"/>
          <w:b/>
          <w:bCs/>
          <w:color w:val="auto"/>
        </w:rPr>
        <w:lastRenderedPageBreak/>
        <w:t>Задание</w:t>
      </w:r>
    </w:p>
    <w:p w14:paraId="69FA1B60" w14:textId="3DA43068" w:rsidR="00EB3775" w:rsidRPr="00EB3775" w:rsidRDefault="00EB3775" w:rsidP="00EB3775">
      <w:pPr>
        <w:rPr>
          <w:rFonts w:ascii="Times New Roman" w:hAnsi="Times New Roman"/>
          <w:sz w:val="28"/>
          <w:szCs w:val="28"/>
        </w:rPr>
      </w:pPr>
      <w:r w:rsidRPr="00EB3775">
        <w:rPr>
          <w:rFonts w:ascii="Times New Roman" w:hAnsi="Times New Roman"/>
          <w:sz w:val="28"/>
          <w:szCs w:val="28"/>
        </w:rPr>
        <w:t>Написать программу,</w:t>
      </w:r>
      <w:r w:rsidR="000F2E57">
        <w:rPr>
          <w:rFonts w:ascii="Times New Roman" w:hAnsi="Times New Roman"/>
          <w:sz w:val="28"/>
          <w:szCs w:val="28"/>
        </w:rPr>
        <w:t xml:space="preserve"> решающую задачу линейного программирования, заданную в канонической форме, двойственным симплекс-методом.</w:t>
      </w:r>
    </w:p>
    <w:p w14:paraId="3AF92258" w14:textId="5C26C6D1" w:rsidR="00EB3775" w:rsidRPr="00EB3775" w:rsidRDefault="00EB3775" w:rsidP="00EB3775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 w:rsidRPr="00EB3775">
        <w:rPr>
          <w:rFonts w:ascii="Times New Roman" w:hAnsi="Times New Roman" w:cs="Times New Roman"/>
          <w:b/>
          <w:bCs/>
          <w:color w:val="auto"/>
        </w:rPr>
        <w:t>Входные данные</w:t>
      </w:r>
    </w:p>
    <w:p w14:paraId="1FBF6FED" w14:textId="40EB8A9D" w:rsidR="00EB3775" w:rsidRDefault="000F2E57" w:rsidP="00EB3775">
      <w:pPr>
        <w:rPr>
          <w:rFonts w:ascii="Times New Roman" w:hAnsi="Times New Roman"/>
          <w:sz w:val="28"/>
          <w:szCs w:val="28"/>
        </w:rPr>
      </w:pPr>
      <w:r w:rsidRPr="000F2E57">
        <w:rPr>
          <w:rFonts w:ascii="Times New Roman" w:hAnsi="Times New Roman"/>
          <w:sz w:val="28"/>
          <w:szCs w:val="28"/>
        </w:rPr>
        <w:t>На вход программе подаются данные задачи линейного программирования, заданной в канонической форме (считываются из файла в виде матрицы размера (m+1)</w:t>
      </w:r>
      <w:r w:rsidRPr="000F2E57">
        <w:rPr>
          <w:rFonts w:ascii="Times New Roman" w:hAnsi="Times New Roman"/>
          <w:sz w:val="28"/>
          <w:szCs w:val="28"/>
        </w:rPr>
        <w:sym w:font="Symbol" w:char="F0B4"/>
      </w:r>
      <w:r w:rsidRPr="000F2E57">
        <w:rPr>
          <w:rFonts w:ascii="Times New Roman" w:hAnsi="Times New Roman"/>
          <w:sz w:val="28"/>
          <w:szCs w:val="28"/>
        </w:rPr>
        <w:t>(n+1)):</w:t>
      </w:r>
    </w:p>
    <w:p w14:paraId="2EDE9AEC" w14:textId="07AB8A13" w:rsidR="000F2E57" w:rsidRDefault="000F2E57" w:rsidP="00EB3775">
      <w:pPr>
        <w:rPr>
          <w:rFonts w:ascii="Times New Roman" w:hAnsi="Times New Roman"/>
          <w:sz w:val="28"/>
          <w:szCs w:val="28"/>
        </w:rPr>
      </w:pPr>
      <w:r w:rsidRPr="000F2E57"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705344" behindDoc="0" locked="0" layoutInCell="1" allowOverlap="1" wp14:anchorId="5ADCA54F" wp14:editId="4CE0D3AD">
            <wp:simplePos x="0" y="0"/>
            <wp:positionH relativeFrom="column">
              <wp:posOffset>1905</wp:posOffset>
            </wp:positionH>
            <wp:positionV relativeFrom="paragraph">
              <wp:posOffset>-2540</wp:posOffset>
            </wp:positionV>
            <wp:extent cx="3429479" cy="1609950"/>
            <wp:effectExtent l="0" t="0" r="0" b="9525"/>
            <wp:wrapTopAndBottom/>
            <wp:docPr id="1182693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9375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312D9F" w14:textId="585EF847" w:rsidR="000F2E57" w:rsidRPr="000F2E57" w:rsidRDefault="00EB3775" w:rsidP="000F2E57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 w:rsidRPr="00EB3775">
        <w:rPr>
          <w:rFonts w:ascii="Times New Roman" w:hAnsi="Times New Roman" w:cs="Times New Roman"/>
          <w:b/>
          <w:bCs/>
          <w:color w:val="auto"/>
        </w:rPr>
        <w:t>Требования к программе</w:t>
      </w:r>
    </w:p>
    <w:p w14:paraId="332BBA64" w14:textId="2410E515" w:rsidR="000F2E57" w:rsidRPr="000F2E57" w:rsidRDefault="000F2E57" w:rsidP="000F2E57">
      <w:pPr>
        <w:rPr>
          <w:rFonts w:ascii="Times New Roman" w:hAnsi="Times New Roman"/>
          <w:sz w:val="28"/>
          <w:szCs w:val="28"/>
        </w:rPr>
      </w:pPr>
      <w:r w:rsidRPr="000F2E57">
        <w:rPr>
          <w:rFonts w:ascii="Times New Roman" w:hAnsi="Times New Roman"/>
          <w:sz w:val="28"/>
          <w:szCs w:val="28"/>
        </w:rPr>
        <w:t xml:space="preserve">− программа работает с классом простых дробей; </w:t>
      </w:r>
    </w:p>
    <w:p w14:paraId="2F9A69F7" w14:textId="77777777" w:rsidR="000F2E57" w:rsidRPr="000F2E57" w:rsidRDefault="000F2E57" w:rsidP="000F2E57">
      <w:pPr>
        <w:rPr>
          <w:rFonts w:ascii="Times New Roman" w:hAnsi="Times New Roman"/>
          <w:sz w:val="28"/>
          <w:szCs w:val="28"/>
        </w:rPr>
      </w:pPr>
      <w:r w:rsidRPr="000F2E57">
        <w:rPr>
          <w:rFonts w:ascii="Times New Roman" w:hAnsi="Times New Roman"/>
          <w:sz w:val="28"/>
          <w:szCs w:val="28"/>
        </w:rPr>
        <w:t xml:space="preserve">− программа находит решение ЗЛП методом по варианту; </w:t>
      </w:r>
    </w:p>
    <w:p w14:paraId="51E00830" w14:textId="77777777" w:rsidR="000F2E57" w:rsidRPr="000F2E57" w:rsidRDefault="000F2E57" w:rsidP="000F2E57">
      <w:pPr>
        <w:rPr>
          <w:rFonts w:ascii="Times New Roman" w:hAnsi="Times New Roman"/>
          <w:sz w:val="28"/>
          <w:szCs w:val="28"/>
        </w:rPr>
      </w:pPr>
      <w:r w:rsidRPr="000F2E57">
        <w:rPr>
          <w:rFonts w:ascii="Times New Roman" w:hAnsi="Times New Roman"/>
          <w:sz w:val="28"/>
          <w:szCs w:val="28"/>
        </w:rPr>
        <w:t xml:space="preserve">− в качестве входных данных подаются матрицы, удовлетворяющие </w:t>
      </w:r>
    </w:p>
    <w:p w14:paraId="1AA70304" w14:textId="77777777" w:rsidR="000F2E57" w:rsidRPr="000F2E57" w:rsidRDefault="000F2E57" w:rsidP="000F2E57">
      <w:pPr>
        <w:rPr>
          <w:rFonts w:ascii="Times New Roman" w:hAnsi="Times New Roman"/>
          <w:sz w:val="28"/>
          <w:szCs w:val="28"/>
        </w:rPr>
      </w:pPr>
      <w:r w:rsidRPr="000F2E57">
        <w:rPr>
          <w:rFonts w:ascii="Times New Roman" w:hAnsi="Times New Roman"/>
          <w:sz w:val="28"/>
          <w:szCs w:val="28"/>
        </w:rPr>
        <w:t xml:space="preserve">требованиям метода; </w:t>
      </w:r>
    </w:p>
    <w:p w14:paraId="142B614F" w14:textId="77777777" w:rsidR="000F2E57" w:rsidRPr="000F2E57" w:rsidRDefault="000F2E57" w:rsidP="000F2E57">
      <w:pPr>
        <w:rPr>
          <w:rFonts w:ascii="Times New Roman" w:hAnsi="Times New Roman"/>
          <w:sz w:val="28"/>
          <w:szCs w:val="28"/>
        </w:rPr>
      </w:pPr>
      <w:r w:rsidRPr="000F2E57">
        <w:rPr>
          <w:rFonts w:ascii="Times New Roman" w:hAnsi="Times New Roman"/>
          <w:sz w:val="28"/>
          <w:szCs w:val="28"/>
        </w:rPr>
        <w:t xml:space="preserve">− программа должна обрабатывать возможное отсутствие решений; </w:t>
      </w:r>
    </w:p>
    <w:p w14:paraId="5F40D7A8" w14:textId="3D3FEC74" w:rsidR="000F2E57" w:rsidRPr="000F2E57" w:rsidRDefault="000F2E57" w:rsidP="000F2E57">
      <w:pPr>
        <w:rPr>
          <w:rFonts w:ascii="Times New Roman" w:hAnsi="Times New Roman"/>
          <w:sz w:val="28"/>
          <w:szCs w:val="28"/>
        </w:rPr>
      </w:pPr>
      <w:r w:rsidRPr="000F2E57">
        <w:rPr>
          <w:rFonts w:ascii="Times New Roman" w:hAnsi="Times New Roman"/>
          <w:sz w:val="28"/>
          <w:szCs w:val="28"/>
        </w:rPr>
        <w:t xml:space="preserve">− если решений бесконечно много, то программа должна записать общий </w:t>
      </w:r>
      <w:r>
        <w:rPr>
          <w:rFonts w:ascii="Times New Roman" w:hAnsi="Times New Roman"/>
          <w:sz w:val="28"/>
          <w:szCs w:val="28"/>
        </w:rPr>
        <w:t>вид этих решений</w:t>
      </w:r>
      <w:r w:rsidRPr="000F2E57">
        <w:rPr>
          <w:rFonts w:ascii="Times New Roman" w:hAnsi="Times New Roman"/>
          <w:sz w:val="28"/>
          <w:szCs w:val="28"/>
        </w:rPr>
        <w:t>;</w:t>
      </w:r>
    </w:p>
    <w:p w14:paraId="23A81BBB" w14:textId="4865F253" w:rsidR="00EB3775" w:rsidRDefault="002509E2" w:rsidP="000F2E57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337520" wp14:editId="5B91CE6E">
                <wp:simplePos x="0" y="0"/>
                <wp:positionH relativeFrom="column">
                  <wp:posOffset>-309880</wp:posOffset>
                </wp:positionH>
                <wp:positionV relativeFrom="paragraph">
                  <wp:posOffset>7494270</wp:posOffset>
                </wp:positionV>
                <wp:extent cx="5940425" cy="635"/>
                <wp:effectExtent l="0" t="0" r="0" b="0"/>
                <wp:wrapTopAndBottom/>
                <wp:docPr id="62789188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88CE2C" w14:textId="37B9B80A" w:rsidR="006C2DC0" w:rsidRPr="006C2DC0" w:rsidRDefault="006C2DC0" w:rsidP="006C2DC0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  <w:lang w:eastAsia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Скриншот</w:t>
                            </w:r>
                            <w:r w:rsidRPr="006C2DC0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2. Тест </w:t>
                            </w:r>
                            <w:r w:rsidR="002509E2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на задаче без решения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337520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-24.4pt;margin-top:590.1pt;width:467.7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" stroked="f">
                <v:textbox style="mso-fit-shape-to-text:t" inset="0,0,0,0">
                  <w:txbxContent>
                    <w:p w14:paraId="1A88CE2C" w14:textId="37B9B80A" w:rsidR="006C2DC0" w:rsidRPr="006C2DC0" w:rsidRDefault="006C2DC0" w:rsidP="006C2DC0">
                      <w:pPr>
                        <w:pStyle w:val="af1"/>
                        <w:jc w:val="center"/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  <w:lang w:eastAsia="en-US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Скриншот</w:t>
                      </w:r>
                      <w:r w:rsidRPr="006C2DC0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2. Тест </w:t>
                      </w:r>
                      <w:r w:rsidR="002509E2">
                        <w:rPr>
                          <w:rFonts w:ascii="Times New Roman" w:hAnsi="Times New Roman"/>
                          <w:sz w:val="28"/>
                          <w:szCs w:val="28"/>
                        </w:rPr>
                        <w:t>на задаче без решения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6C2DC0">
        <w:rPr>
          <w:rFonts w:ascii="Times New Roman" w:hAnsi="Times New Roman"/>
          <w:b/>
          <w:bCs/>
          <w:noProof/>
          <w:kern w:val="2"/>
          <w:sz w:val="28"/>
          <w:szCs w:val="28"/>
          <w:lang w:eastAsia="en-US"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3CA12E13" wp14:editId="126C3EF8">
            <wp:simplePos x="0" y="0"/>
            <wp:positionH relativeFrom="margin">
              <wp:posOffset>-379095</wp:posOffset>
            </wp:positionH>
            <wp:positionV relativeFrom="paragraph">
              <wp:posOffset>2599055</wp:posOffset>
            </wp:positionV>
            <wp:extent cx="6429375" cy="4792980"/>
            <wp:effectExtent l="0" t="0" r="9525" b="7620"/>
            <wp:wrapTopAndBottom/>
            <wp:docPr id="1619834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34729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B3775">
        <w:rPr>
          <w:rFonts w:ascii="Times New Roman" w:hAnsi="Times New Roman"/>
          <w:b/>
          <w:bCs/>
          <w:noProof/>
          <w:kern w:val="2"/>
          <w:sz w:val="28"/>
          <w:szCs w:val="28"/>
          <w:lang w:eastAsia="en-US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1FCD8423" wp14:editId="718FD801">
            <wp:simplePos x="0" y="0"/>
            <wp:positionH relativeFrom="margin">
              <wp:posOffset>1369695</wp:posOffset>
            </wp:positionH>
            <wp:positionV relativeFrom="paragraph">
              <wp:posOffset>495935</wp:posOffset>
            </wp:positionV>
            <wp:extent cx="3187065" cy="1619250"/>
            <wp:effectExtent l="0" t="0" r="0" b="0"/>
            <wp:wrapTopAndBottom/>
            <wp:docPr id="1013073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73776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706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377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2EE1C9" wp14:editId="1D1CDA80">
                <wp:simplePos x="0" y="0"/>
                <wp:positionH relativeFrom="column">
                  <wp:posOffset>1322705</wp:posOffset>
                </wp:positionH>
                <wp:positionV relativeFrom="paragraph">
                  <wp:posOffset>2171700</wp:posOffset>
                </wp:positionV>
                <wp:extent cx="3286125" cy="635"/>
                <wp:effectExtent l="0" t="0" r="0" b="0"/>
                <wp:wrapTopAndBottom/>
                <wp:docPr id="1571386650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1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18A9FD" w14:textId="222F32F2" w:rsidR="00EB3775" w:rsidRPr="00EB3775" w:rsidRDefault="006C2DC0" w:rsidP="00EB3775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  <w:lang w:eastAsia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Скриншот</w:t>
                            </w:r>
                            <w:r w:rsidR="00EB3775" w:rsidRPr="00EB3775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1</w:t>
                            </w:r>
                            <w:r w:rsidR="00EB3775" w:rsidRPr="00EB3775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. </w:t>
                            </w:r>
                            <w:r w:rsidR="002509E2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Задача без решения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EE1C9" id="_x0000_s1027" type="#_x0000_t202" style="position:absolute;left:0;text-align:left;margin-left:104.15pt;margin-top:171pt;width:258.7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" stroked="f">
                <v:textbox style="mso-fit-shape-to-text:t" inset="0,0,0,0">
                  <w:txbxContent>
                    <w:p w14:paraId="1B18A9FD" w14:textId="222F32F2" w:rsidR="00EB3775" w:rsidRPr="00EB3775" w:rsidRDefault="006C2DC0" w:rsidP="00EB3775">
                      <w:pPr>
                        <w:pStyle w:val="af1"/>
                        <w:jc w:val="center"/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  <w:lang w:eastAsia="en-US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Скриншот</w:t>
                      </w:r>
                      <w:r w:rsidR="00EB3775" w:rsidRPr="00EB3775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1</w:t>
                      </w:r>
                      <w:r w:rsidR="00EB3775" w:rsidRPr="00EB3775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. </w:t>
                      </w:r>
                      <w:r w:rsidR="002509E2">
                        <w:rPr>
                          <w:rFonts w:ascii="Times New Roman" w:hAnsi="Times New Roman"/>
                          <w:sz w:val="28"/>
                          <w:szCs w:val="28"/>
                        </w:rPr>
                        <w:t>Задача без решения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EB3775" w:rsidRPr="00EB3775">
        <w:rPr>
          <w:rFonts w:ascii="Times New Roman" w:hAnsi="Times New Roman" w:cs="Times New Roman"/>
          <w:b/>
          <w:bCs/>
          <w:color w:val="auto"/>
        </w:rPr>
        <w:t>Результаты работы программы</w:t>
      </w:r>
    </w:p>
    <w:p w14:paraId="6685621C" w14:textId="5DD17AEE" w:rsidR="006C2DC0" w:rsidRDefault="006C2DC0" w:rsidP="006C2DC0">
      <w:pPr>
        <w:keepNext/>
      </w:pPr>
    </w:p>
    <w:p w14:paraId="467707E9" w14:textId="273FB732" w:rsidR="00EB3775" w:rsidRPr="006C2DC0" w:rsidRDefault="00EB3775" w:rsidP="006C2DC0">
      <w:pPr>
        <w:pStyle w:val="af1"/>
        <w:rPr>
          <w:rFonts w:ascii="Times New Roman" w:eastAsiaTheme="majorEastAsia" w:hAnsi="Times New Roman"/>
          <w:b/>
          <w:bCs/>
          <w:kern w:val="2"/>
          <w:sz w:val="28"/>
          <w:szCs w:val="28"/>
          <w:lang w:eastAsia="en-US"/>
          <w14:ligatures w14:val="standardContextual"/>
        </w:rPr>
      </w:pPr>
    </w:p>
    <w:p w14:paraId="2F685E9B" w14:textId="0B2A05EF" w:rsidR="00AF6CC9" w:rsidRPr="00B115DB" w:rsidRDefault="006C2DC0" w:rsidP="00EB3775">
      <w:pPr>
        <w:rPr>
          <w:lang w:eastAsia="en-US"/>
        </w:rPr>
      </w:pPr>
      <w:r w:rsidRPr="006C2DC0">
        <w:rPr>
          <w:lang w:eastAsia="en-US"/>
        </w:rPr>
        <w:t xml:space="preserve">  </w:t>
      </w:r>
      <w:r w:rsidR="00AF6CC9" w:rsidRPr="00AF6CC9">
        <w:rPr>
          <w:lang w:eastAsia="en-US"/>
        </w:rPr>
        <w:t xml:space="preserve"> </w:t>
      </w:r>
    </w:p>
    <w:p w14:paraId="38D148BF" w14:textId="31E48D06" w:rsidR="00AF6CC9" w:rsidRPr="00B115DB" w:rsidRDefault="00AF6CC9" w:rsidP="00EB3775">
      <w:pPr>
        <w:rPr>
          <w:lang w:eastAsia="en-US"/>
        </w:rPr>
      </w:pPr>
    </w:p>
    <w:p w14:paraId="778D6021" w14:textId="566CC215" w:rsidR="00AF6CC9" w:rsidRPr="00B115DB" w:rsidRDefault="00AF6CC9" w:rsidP="00EB3775">
      <w:pPr>
        <w:rPr>
          <w:lang w:eastAsia="en-US"/>
        </w:rPr>
      </w:pPr>
    </w:p>
    <w:p w14:paraId="000B8FE5" w14:textId="3C8EB040" w:rsidR="00EB3775" w:rsidRPr="00563E7F" w:rsidRDefault="002509E2" w:rsidP="00EB3775">
      <w:pPr>
        <w:rPr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562925A" wp14:editId="58279DF1">
                <wp:simplePos x="0" y="0"/>
                <wp:positionH relativeFrom="column">
                  <wp:posOffset>-537845</wp:posOffset>
                </wp:positionH>
                <wp:positionV relativeFrom="paragraph">
                  <wp:posOffset>6702425</wp:posOffset>
                </wp:positionV>
                <wp:extent cx="6418580" cy="635"/>
                <wp:effectExtent l="0" t="0" r="0" b="0"/>
                <wp:wrapTopAndBottom/>
                <wp:docPr id="365956429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85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E53254" w14:textId="620A87C1" w:rsidR="002509E2" w:rsidRPr="002509E2" w:rsidRDefault="002509E2" w:rsidP="002509E2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eastAsia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Скриншот 4</w:t>
                            </w:r>
                            <w:r w:rsidRPr="002509E2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. Тест на задаче с единственн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ы</w:t>
                            </w:r>
                            <w:r w:rsidRPr="002509E2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м решением (Часть 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62925A" id="_x0000_s1028" type="#_x0000_t202" style="position:absolute;margin-left:-42.35pt;margin-top:527.75pt;width:505.4pt;height:.0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" stroked="f">
                <v:textbox style="mso-fit-shape-to-text:t" inset="0,0,0,0">
                  <w:txbxContent>
                    <w:p w14:paraId="77E53254" w14:textId="620A87C1" w:rsidR="002509E2" w:rsidRPr="002509E2" w:rsidRDefault="002509E2" w:rsidP="002509E2">
                      <w:pPr>
                        <w:pStyle w:val="af1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  <w:lang w:eastAsia="en-US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Скриншот 4</w:t>
                      </w:r>
                      <w:r w:rsidRPr="002509E2">
                        <w:rPr>
                          <w:rFonts w:ascii="Times New Roman" w:hAnsi="Times New Roman"/>
                          <w:sz w:val="28"/>
                          <w:szCs w:val="28"/>
                        </w:rPr>
                        <w:t>. Тест на задаче с единственн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ы</w:t>
                      </w:r>
                      <w:r w:rsidRPr="002509E2">
                        <w:rPr>
                          <w:rFonts w:ascii="Times New Roman" w:hAnsi="Times New Roman"/>
                          <w:sz w:val="28"/>
                          <w:szCs w:val="28"/>
                        </w:rPr>
                        <w:t>м решением (Часть 1)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509E2">
        <w:rPr>
          <w:noProof/>
          <w:lang w:eastAsia="en-US"/>
        </w:rPr>
        <w:drawing>
          <wp:anchor distT="0" distB="0" distL="114300" distR="114300" simplePos="0" relativeHeight="251709440" behindDoc="0" locked="0" layoutInCell="1" allowOverlap="1" wp14:anchorId="636E4813" wp14:editId="115431A6">
            <wp:simplePos x="0" y="0"/>
            <wp:positionH relativeFrom="column">
              <wp:posOffset>-537845</wp:posOffset>
            </wp:positionH>
            <wp:positionV relativeFrom="paragraph">
              <wp:posOffset>2820035</wp:posOffset>
            </wp:positionV>
            <wp:extent cx="6418580" cy="3825240"/>
            <wp:effectExtent l="0" t="0" r="1270" b="3810"/>
            <wp:wrapTopAndBottom/>
            <wp:docPr id="649659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5934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858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A0711E7" wp14:editId="0244BE6F">
                <wp:simplePos x="0" y="0"/>
                <wp:positionH relativeFrom="column">
                  <wp:posOffset>1166495</wp:posOffset>
                </wp:positionH>
                <wp:positionV relativeFrom="paragraph">
                  <wp:posOffset>2176145</wp:posOffset>
                </wp:positionV>
                <wp:extent cx="3067050" cy="635"/>
                <wp:effectExtent l="0" t="0" r="0" b="0"/>
                <wp:wrapTopAndBottom/>
                <wp:docPr id="159752795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0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8F7261" w14:textId="579CBD52" w:rsidR="002509E2" w:rsidRPr="002509E2" w:rsidRDefault="002509E2" w:rsidP="002509E2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eastAsia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Скриншот 3</w:t>
                            </w:r>
                            <w:r w:rsidRPr="002509E2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. Задача с единственным решением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0711E7" id="_x0000_s1029" type="#_x0000_t202" style="position:absolute;margin-left:91.85pt;margin-top:171.35pt;width:241.5pt;height:.0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" stroked="f">
                <v:textbox style="mso-fit-shape-to-text:t" inset="0,0,0,0">
                  <w:txbxContent>
                    <w:p w14:paraId="0B8F7261" w14:textId="579CBD52" w:rsidR="002509E2" w:rsidRPr="002509E2" w:rsidRDefault="002509E2" w:rsidP="002509E2">
                      <w:pPr>
                        <w:pStyle w:val="af1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  <w:lang w:eastAsia="en-US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Скриншот 3</w:t>
                      </w:r>
                      <w:r w:rsidRPr="002509E2">
                        <w:rPr>
                          <w:rFonts w:ascii="Times New Roman" w:hAnsi="Times New Roman"/>
                          <w:sz w:val="28"/>
                          <w:szCs w:val="28"/>
                        </w:rPr>
                        <w:t>. Задача с единственным решением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509E2">
        <w:rPr>
          <w:noProof/>
          <w:lang w:eastAsia="en-US"/>
        </w:rPr>
        <w:drawing>
          <wp:anchor distT="0" distB="0" distL="114300" distR="114300" simplePos="0" relativeHeight="251706368" behindDoc="0" locked="0" layoutInCell="1" allowOverlap="1" wp14:anchorId="451039B8" wp14:editId="0BBB1026">
            <wp:simplePos x="0" y="0"/>
            <wp:positionH relativeFrom="page">
              <wp:align>center</wp:align>
            </wp:positionH>
            <wp:positionV relativeFrom="paragraph">
              <wp:posOffset>23495</wp:posOffset>
            </wp:positionV>
            <wp:extent cx="3067478" cy="2095792"/>
            <wp:effectExtent l="0" t="0" r="0" b="0"/>
            <wp:wrapTopAndBottom/>
            <wp:docPr id="354995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9520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6CC9" w:rsidRPr="00B115DB">
        <w:rPr>
          <w:lang w:eastAsia="en-US"/>
        </w:rPr>
        <w:t xml:space="preserve"> </w:t>
      </w:r>
    </w:p>
    <w:p w14:paraId="57F97EAF" w14:textId="33DC5124" w:rsidR="00AF6CC9" w:rsidRPr="00B115DB" w:rsidRDefault="00AF6CC9" w:rsidP="00EB3775">
      <w:pPr>
        <w:rPr>
          <w:lang w:eastAsia="en-US"/>
        </w:rPr>
      </w:pPr>
    </w:p>
    <w:p w14:paraId="566501E8" w14:textId="49435E52" w:rsidR="00AF6CC9" w:rsidRPr="00563E7F" w:rsidRDefault="00AF6CC9" w:rsidP="00EB3775">
      <w:pPr>
        <w:rPr>
          <w:lang w:eastAsia="en-US"/>
        </w:rPr>
      </w:pPr>
    </w:p>
    <w:p w14:paraId="35B10558" w14:textId="19CE243F" w:rsidR="00AF6CC9" w:rsidRPr="00B115DB" w:rsidRDefault="00AF6CC9" w:rsidP="00EB3775">
      <w:pPr>
        <w:rPr>
          <w:lang w:eastAsia="en-US"/>
        </w:rPr>
      </w:pPr>
    </w:p>
    <w:p w14:paraId="64320E0B" w14:textId="68E1A3FC" w:rsidR="00AF6CC9" w:rsidRPr="00B115DB" w:rsidRDefault="00AF6CC9" w:rsidP="00EB3775">
      <w:pPr>
        <w:rPr>
          <w:lang w:eastAsia="en-US"/>
        </w:rPr>
      </w:pPr>
    </w:p>
    <w:p w14:paraId="2991B189" w14:textId="11F6C2A0" w:rsidR="00AF6CC9" w:rsidRPr="00B115DB" w:rsidRDefault="00AF6CC9" w:rsidP="00EB3775">
      <w:pPr>
        <w:rPr>
          <w:lang w:eastAsia="en-US"/>
        </w:rPr>
      </w:pPr>
    </w:p>
    <w:p w14:paraId="28BC1663" w14:textId="1D62BD3C" w:rsidR="00AF6CC9" w:rsidRDefault="00AF6CC9" w:rsidP="00EB3775">
      <w:pPr>
        <w:rPr>
          <w:lang w:eastAsia="en-US"/>
        </w:rPr>
      </w:pPr>
    </w:p>
    <w:p w14:paraId="0E5A8877" w14:textId="1060BCAD" w:rsidR="00AF6CC9" w:rsidRDefault="00B36D52" w:rsidP="00EB3775">
      <w:pPr>
        <w:rPr>
          <w:lang w:eastAsia="en-US"/>
        </w:rPr>
      </w:pPr>
      <w:r w:rsidRPr="00D83BFB">
        <w:rPr>
          <w:noProof/>
          <w:lang w:eastAsia="en-US"/>
        </w:rPr>
        <w:lastRenderedPageBreak/>
        <w:drawing>
          <wp:anchor distT="0" distB="0" distL="114300" distR="114300" simplePos="0" relativeHeight="251715584" behindDoc="0" locked="0" layoutInCell="1" allowOverlap="1" wp14:anchorId="6C33CC22" wp14:editId="396AE8D4">
            <wp:simplePos x="0" y="0"/>
            <wp:positionH relativeFrom="column">
              <wp:posOffset>-569595</wp:posOffset>
            </wp:positionH>
            <wp:positionV relativeFrom="paragraph">
              <wp:posOffset>4632960</wp:posOffset>
            </wp:positionV>
            <wp:extent cx="6656705" cy="4084955"/>
            <wp:effectExtent l="0" t="0" r="0" b="0"/>
            <wp:wrapTopAndBottom/>
            <wp:docPr id="1505097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97595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6705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3BFB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A4DA953" wp14:editId="6A32F071">
                <wp:simplePos x="0" y="0"/>
                <wp:positionH relativeFrom="column">
                  <wp:posOffset>-572770</wp:posOffset>
                </wp:positionH>
                <wp:positionV relativeFrom="paragraph">
                  <wp:posOffset>8836025</wp:posOffset>
                </wp:positionV>
                <wp:extent cx="6656705" cy="635"/>
                <wp:effectExtent l="0" t="0" r="0" b="0"/>
                <wp:wrapTopAndBottom/>
                <wp:docPr id="953068849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67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99292D" w14:textId="54282FCB" w:rsidR="00D83BFB" w:rsidRPr="00D83BFB" w:rsidRDefault="00D83BFB" w:rsidP="00D83BFB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eastAsia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Скриншот 6</w:t>
                            </w:r>
                            <w:r w:rsidRPr="00D83BFB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. Тест на задаче с бесконечным множеством решений (Часть 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DA953" id="_x0000_s1030" type="#_x0000_t202" style="position:absolute;margin-left:-45.1pt;margin-top:695.75pt;width:524.15pt;height: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" stroked="f">
                <v:textbox style="mso-fit-shape-to-text:t" inset="0,0,0,0">
                  <w:txbxContent>
                    <w:p w14:paraId="5399292D" w14:textId="54282FCB" w:rsidR="00D83BFB" w:rsidRPr="00D83BFB" w:rsidRDefault="00D83BFB" w:rsidP="00D83BFB">
                      <w:pPr>
                        <w:pStyle w:val="af1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  <w:lang w:eastAsia="en-US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Скриншот 6</w:t>
                      </w:r>
                      <w:r w:rsidRPr="00D83BFB">
                        <w:rPr>
                          <w:rFonts w:ascii="Times New Roman" w:hAnsi="Times New Roman"/>
                          <w:sz w:val="28"/>
                          <w:szCs w:val="28"/>
                        </w:rPr>
                        <w:t>. Тест на задаче с бесконечным множеством решений (Часть 1)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83BFB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2647B4C" wp14:editId="49D6C728">
                <wp:simplePos x="0" y="0"/>
                <wp:positionH relativeFrom="column">
                  <wp:posOffset>-728980</wp:posOffset>
                </wp:positionH>
                <wp:positionV relativeFrom="paragraph">
                  <wp:posOffset>3909695</wp:posOffset>
                </wp:positionV>
                <wp:extent cx="6850380" cy="635"/>
                <wp:effectExtent l="0" t="0" r="0" b="0"/>
                <wp:wrapTopAndBottom/>
                <wp:docPr id="160027519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03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DAEF46" w14:textId="7C4D140C" w:rsidR="00D83BFB" w:rsidRPr="00D83BFB" w:rsidRDefault="00D83BFB" w:rsidP="00D83BFB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eastAsia="en-US"/>
                              </w:rPr>
                            </w:pPr>
                            <w:r w:rsidRPr="00D83BFB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Скриншот 5. Тест на задаче с единственным решением (Часть 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647B4C" id="_x0000_s1031" type="#_x0000_t202" style="position:absolute;margin-left:-57.4pt;margin-top:307.85pt;width:539.4pt;height:.0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" stroked="f">
                <v:textbox style="mso-fit-shape-to-text:t" inset="0,0,0,0">
                  <w:txbxContent>
                    <w:p w14:paraId="23DAEF46" w14:textId="7C4D140C" w:rsidR="00D83BFB" w:rsidRPr="00D83BFB" w:rsidRDefault="00D83BFB" w:rsidP="00D83BFB">
                      <w:pPr>
                        <w:pStyle w:val="af1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  <w:lang w:eastAsia="en-US"/>
                        </w:rPr>
                      </w:pPr>
                      <w:r w:rsidRPr="00D83BFB">
                        <w:rPr>
                          <w:rFonts w:ascii="Times New Roman" w:hAnsi="Times New Roman"/>
                          <w:sz w:val="28"/>
                          <w:szCs w:val="28"/>
                        </w:rPr>
                        <w:t>Скриншот 5. Тест на задаче с единственным решением (Часть 2)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83BFB" w:rsidRPr="00D83BFB">
        <w:rPr>
          <w:noProof/>
          <w:lang w:eastAsia="en-US"/>
        </w:rPr>
        <w:drawing>
          <wp:anchor distT="0" distB="0" distL="114300" distR="114300" simplePos="0" relativeHeight="251712512" behindDoc="0" locked="0" layoutInCell="1" allowOverlap="1" wp14:anchorId="758C3E8C" wp14:editId="2A286942">
            <wp:simplePos x="0" y="0"/>
            <wp:positionH relativeFrom="page">
              <wp:align>center</wp:align>
            </wp:positionH>
            <wp:positionV relativeFrom="paragraph">
              <wp:posOffset>114935</wp:posOffset>
            </wp:positionV>
            <wp:extent cx="6850380" cy="3737610"/>
            <wp:effectExtent l="0" t="0" r="7620" b="0"/>
            <wp:wrapTopAndBottom/>
            <wp:docPr id="1981104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0434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038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98F0B1" w14:textId="772B19EE" w:rsidR="00AF6CC9" w:rsidRDefault="00AF6CC9" w:rsidP="00EB3775">
      <w:pPr>
        <w:rPr>
          <w:lang w:eastAsia="en-US"/>
        </w:rPr>
      </w:pPr>
    </w:p>
    <w:p w14:paraId="22F2D69C" w14:textId="15ED2770" w:rsidR="00BA753A" w:rsidRDefault="00B36D52" w:rsidP="00EB3775">
      <w:pPr>
        <w:rPr>
          <w:lang w:val="en-US"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60E9DF2" wp14:editId="72853399">
                <wp:simplePos x="0" y="0"/>
                <wp:positionH relativeFrom="column">
                  <wp:posOffset>-676275</wp:posOffset>
                </wp:positionH>
                <wp:positionV relativeFrom="paragraph">
                  <wp:posOffset>7525385</wp:posOffset>
                </wp:positionV>
                <wp:extent cx="6731000" cy="635"/>
                <wp:effectExtent l="0" t="0" r="0" b="0"/>
                <wp:wrapTopAndBottom/>
                <wp:docPr id="437495668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14905E" w14:textId="235F6A8F" w:rsidR="00B36D52" w:rsidRPr="00B36D52" w:rsidRDefault="00B36D52" w:rsidP="00B36D52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eastAsia="en-US"/>
                              </w:rPr>
                            </w:pPr>
                            <w:r w:rsidRPr="00B36D52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Скриншот 8. Тест на задаче с бесконечным множеством решений (Часть 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E9DF2" id="_x0000_s1032" type="#_x0000_t202" style="position:absolute;margin-left:-53.25pt;margin-top:592.55pt;width:530pt;height:.0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" stroked="f">
                <v:textbox style="mso-fit-shape-to-text:t" inset="0,0,0,0">
                  <w:txbxContent>
                    <w:p w14:paraId="6214905E" w14:textId="235F6A8F" w:rsidR="00B36D52" w:rsidRPr="00B36D52" w:rsidRDefault="00B36D52" w:rsidP="00B36D52">
                      <w:pPr>
                        <w:pStyle w:val="af1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  <w:lang w:eastAsia="en-US"/>
                        </w:rPr>
                      </w:pPr>
                      <w:r w:rsidRPr="00B36D52">
                        <w:rPr>
                          <w:rFonts w:ascii="Times New Roman" w:hAnsi="Times New Roman"/>
                          <w:sz w:val="28"/>
                          <w:szCs w:val="28"/>
                        </w:rPr>
                        <w:t>Скриншот 8. Тест на задаче с бесконечным множеством решений (Часть 3)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36D52">
        <w:rPr>
          <w:lang w:val="en-US" w:eastAsia="en-US"/>
        </w:rPr>
        <w:drawing>
          <wp:anchor distT="0" distB="0" distL="114300" distR="114300" simplePos="0" relativeHeight="251724800" behindDoc="0" locked="0" layoutInCell="1" allowOverlap="1" wp14:anchorId="5D84D82C" wp14:editId="1F239548">
            <wp:simplePos x="0" y="0"/>
            <wp:positionH relativeFrom="column">
              <wp:posOffset>-676275</wp:posOffset>
            </wp:positionH>
            <wp:positionV relativeFrom="paragraph">
              <wp:posOffset>3841115</wp:posOffset>
            </wp:positionV>
            <wp:extent cx="6731000" cy="3627120"/>
            <wp:effectExtent l="0" t="0" r="0" b="0"/>
            <wp:wrapTopAndBottom/>
            <wp:docPr id="71703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368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10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83BFB">
        <w:rPr>
          <w:noProof/>
          <w:lang w:eastAsia="en-US"/>
        </w:rPr>
        <w:drawing>
          <wp:anchor distT="0" distB="0" distL="114300" distR="114300" simplePos="0" relativeHeight="251718656" behindDoc="0" locked="0" layoutInCell="1" allowOverlap="1" wp14:anchorId="31D4C641" wp14:editId="4337C083">
            <wp:simplePos x="0" y="0"/>
            <wp:positionH relativeFrom="margin">
              <wp:posOffset>-645795</wp:posOffset>
            </wp:positionH>
            <wp:positionV relativeFrom="paragraph">
              <wp:posOffset>100330</wp:posOffset>
            </wp:positionV>
            <wp:extent cx="6716395" cy="2840355"/>
            <wp:effectExtent l="0" t="0" r="8255" b="0"/>
            <wp:wrapTopAndBottom/>
            <wp:docPr id="2044077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77820" name="Рисунок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6395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3BFB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02D35DF" wp14:editId="49DBEA44">
                <wp:simplePos x="0" y="0"/>
                <wp:positionH relativeFrom="column">
                  <wp:posOffset>-643255</wp:posOffset>
                </wp:positionH>
                <wp:positionV relativeFrom="paragraph">
                  <wp:posOffset>3082290</wp:posOffset>
                </wp:positionV>
                <wp:extent cx="6716395" cy="635"/>
                <wp:effectExtent l="0" t="0" r="0" b="0"/>
                <wp:wrapTopAndBottom/>
                <wp:docPr id="197421019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63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21ABA1" w14:textId="64574D0B" w:rsidR="00D83BFB" w:rsidRPr="00D83BFB" w:rsidRDefault="00D83BFB" w:rsidP="00D83BFB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eastAsia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Скриншот 7</w:t>
                            </w:r>
                            <w:r w:rsidRPr="00D83BFB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. Тест на задаче с бесконечным множеством решений (Часть 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2D35DF" id="_x0000_s1033" type="#_x0000_t202" style="position:absolute;margin-left:-50.65pt;margin-top:242.7pt;width:528.85pt;height:.0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" stroked="f">
                <v:textbox style="mso-fit-shape-to-text:t" inset="0,0,0,0">
                  <w:txbxContent>
                    <w:p w14:paraId="2921ABA1" w14:textId="64574D0B" w:rsidR="00D83BFB" w:rsidRPr="00D83BFB" w:rsidRDefault="00D83BFB" w:rsidP="00D83BFB">
                      <w:pPr>
                        <w:pStyle w:val="af1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  <w:lang w:eastAsia="en-US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Скриншот 7</w:t>
                      </w:r>
                      <w:r w:rsidRPr="00D83BFB">
                        <w:rPr>
                          <w:rFonts w:ascii="Times New Roman" w:hAnsi="Times New Roman"/>
                          <w:sz w:val="28"/>
                          <w:szCs w:val="28"/>
                        </w:rPr>
                        <w:t>. Тест на задаче с бесконечным множеством решений (Часть 2)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lang w:val="en-US" w:eastAsia="en-US"/>
        </w:rPr>
        <w:t xml:space="preserve"> </w:t>
      </w:r>
    </w:p>
    <w:p w14:paraId="5CD54E0E" w14:textId="29BD9478" w:rsidR="00B36D52" w:rsidRPr="00B36D52" w:rsidRDefault="00B36D52" w:rsidP="00EB3775">
      <w:pPr>
        <w:rPr>
          <w:lang w:val="en-US" w:eastAsia="en-US"/>
        </w:rPr>
      </w:pPr>
    </w:p>
    <w:p w14:paraId="667F5B49" w14:textId="57BC15C7" w:rsidR="00B36D52" w:rsidRDefault="00B36D52" w:rsidP="00BA753A">
      <w:pPr>
        <w:pStyle w:val="1"/>
        <w:jc w:val="center"/>
        <w:rPr>
          <w:rFonts w:ascii="Times New Roman" w:hAnsi="Times New Roman" w:cs="Times New Roman"/>
          <w:b/>
          <w:bCs/>
          <w:color w:val="auto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31C58B5" wp14:editId="647FA399">
                <wp:simplePos x="0" y="0"/>
                <wp:positionH relativeFrom="page">
                  <wp:posOffset>473075</wp:posOffset>
                </wp:positionH>
                <wp:positionV relativeFrom="paragraph">
                  <wp:posOffset>3890645</wp:posOffset>
                </wp:positionV>
                <wp:extent cx="6851650" cy="635"/>
                <wp:effectExtent l="0" t="0" r="6350" b="3810"/>
                <wp:wrapTopAndBottom/>
                <wp:docPr id="200476964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16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305B89" w14:textId="622705C0" w:rsidR="00D83BFB" w:rsidRDefault="00D83BFB" w:rsidP="00D83BFB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Скриншот </w:t>
                            </w:r>
                            <w:r w:rsidR="00B36D52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9</w:t>
                            </w:r>
                            <w:r w:rsidRPr="00D83BFB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. Тест на задаче с бесконечным множеством решений (Часть 3).</w:t>
                            </w:r>
                          </w:p>
                          <w:p w14:paraId="4E084954" w14:textId="05B0E43B" w:rsidR="00D83BFB" w:rsidRPr="00D83BFB" w:rsidRDefault="00D83BFB" w:rsidP="00D83BFB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 w:eastAsia="en-US"/>
                              </w:rPr>
                            </w:pPr>
                            <w:r w:rsidRPr="00D83BFB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Выход из программы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C58B5" id="_x0000_s1034" type="#_x0000_t202" style="position:absolute;left:0;text-align:left;margin-left:37.25pt;margin-top:306.35pt;width:539.5pt;height:.05pt;z-index:251723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" stroked="f">
                <v:textbox style="mso-fit-shape-to-text:t" inset="0,0,0,0">
                  <w:txbxContent>
                    <w:p w14:paraId="6E305B89" w14:textId="622705C0" w:rsidR="00D83BFB" w:rsidRDefault="00D83BFB" w:rsidP="00D83BFB">
                      <w:pPr>
                        <w:pStyle w:val="af1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Скриншот </w:t>
                      </w:r>
                      <w:r w:rsidR="00B36D52">
                        <w:rPr>
                          <w:rFonts w:ascii="Times New Roman" w:hAnsi="Times New Roman"/>
                          <w:sz w:val="28"/>
                          <w:szCs w:val="28"/>
                        </w:rPr>
                        <w:t>9</w:t>
                      </w:r>
                      <w:r w:rsidRPr="00D83BFB">
                        <w:rPr>
                          <w:rFonts w:ascii="Times New Roman" w:hAnsi="Times New Roman"/>
                          <w:sz w:val="28"/>
                          <w:szCs w:val="28"/>
                        </w:rPr>
                        <w:t>. Тест на задаче с бесконечным множеством решений (Часть 3).</w:t>
                      </w:r>
                    </w:p>
                    <w:p w14:paraId="4E084954" w14:textId="05B0E43B" w:rsidR="00D83BFB" w:rsidRPr="00D83BFB" w:rsidRDefault="00D83BFB" w:rsidP="00D83BFB">
                      <w:pPr>
                        <w:pStyle w:val="af1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  <w:lang w:val="en-US" w:eastAsia="en-US"/>
                        </w:rPr>
                      </w:pPr>
                      <w:r w:rsidRPr="00D83BFB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Выход из программы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D83BFB">
        <w:rPr>
          <w:noProof/>
          <w:lang w:val="en-US" w:eastAsia="en-US"/>
        </w:rPr>
        <w:drawing>
          <wp:anchor distT="0" distB="0" distL="114300" distR="114300" simplePos="0" relativeHeight="251721728" behindDoc="0" locked="0" layoutInCell="1" allowOverlap="1" wp14:anchorId="4A573369" wp14:editId="54553134">
            <wp:simplePos x="0" y="0"/>
            <wp:positionH relativeFrom="page">
              <wp:posOffset>480060</wp:posOffset>
            </wp:positionH>
            <wp:positionV relativeFrom="paragraph">
              <wp:posOffset>267335</wp:posOffset>
            </wp:positionV>
            <wp:extent cx="6851650" cy="3462655"/>
            <wp:effectExtent l="0" t="0" r="6350" b="4445"/>
            <wp:wrapTopAndBottom/>
            <wp:docPr id="1211182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182327" name="Рисунок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82CF8F" w14:textId="77777777" w:rsidR="00B36D52" w:rsidRDefault="00B36D52" w:rsidP="00BA753A">
      <w:pPr>
        <w:pStyle w:val="1"/>
        <w:jc w:val="center"/>
        <w:rPr>
          <w:rFonts w:ascii="Times New Roman" w:hAnsi="Times New Roman" w:cs="Times New Roman"/>
          <w:b/>
          <w:bCs/>
          <w:color w:val="auto"/>
          <w:lang w:val="en-US"/>
        </w:rPr>
      </w:pPr>
    </w:p>
    <w:p w14:paraId="46E6AF94" w14:textId="77777777" w:rsidR="00B36D52" w:rsidRDefault="00B36D52" w:rsidP="00BA753A">
      <w:pPr>
        <w:pStyle w:val="1"/>
        <w:jc w:val="center"/>
        <w:rPr>
          <w:rFonts w:ascii="Times New Roman" w:hAnsi="Times New Roman" w:cs="Times New Roman"/>
          <w:b/>
          <w:bCs/>
          <w:color w:val="auto"/>
          <w:lang w:val="en-US"/>
        </w:rPr>
      </w:pPr>
    </w:p>
    <w:p w14:paraId="343A297E" w14:textId="77777777" w:rsidR="00B36D52" w:rsidRDefault="00B36D52" w:rsidP="00BA753A">
      <w:pPr>
        <w:pStyle w:val="1"/>
        <w:jc w:val="center"/>
        <w:rPr>
          <w:rFonts w:ascii="Times New Roman" w:hAnsi="Times New Roman" w:cs="Times New Roman"/>
          <w:b/>
          <w:bCs/>
          <w:color w:val="auto"/>
          <w:lang w:val="en-US"/>
        </w:rPr>
      </w:pPr>
    </w:p>
    <w:p w14:paraId="31C47695" w14:textId="77777777" w:rsidR="00B36D52" w:rsidRDefault="00B36D52" w:rsidP="00BA753A">
      <w:pPr>
        <w:pStyle w:val="1"/>
        <w:jc w:val="center"/>
        <w:rPr>
          <w:rFonts w:ascii="Times New Roman" w:hAnsi="Times New Roman" w:cs="Times New Roman"/>
          <w:b/>
          <w:bCs/>
          <w:color w:val="auto"/>
          <w:lang w:val="en-US"/>
        </w:rPr>
      </w:pPr>
    </w:p>
    <w:p w14:paraId="56E3A7D4" w14:textId="77777777" w:rsidR="00B36D52" w:rsidRDefault="00B36D52" w:rsidP="00BA753A">
      <w:pPr>
        <w:pStyle w:val="1"/>
        <w:jc w:val="center"/>
        <w:rPr>
          <w:rFonts w:ascii="Times New Roman" w:hAnsi="Times New Roman" w:cs="Times New Roman"/>
          <w:b/>
          <w:bCs/>
          <w:color w:val="auto"/>
          <w:lang w:val="en-US"/>
        </w:rPr>
      </w:pPr>
    </w:p>
    <w:p w14:paraId="6E16297C" w14:textId="77777777" w:rsidR="00B36D52" w:rsidRDefault="00B36D52" w:rsidP="00B36D52">
      <w:pPr>
        <w:pStyle w:val="1"/>
        <w:rPr>
          <w:rFonts w:ascii="Times New Roman" w:hAnsi="Times New Roman" w:cs="Times New Roman"/>
          <w:b/>
          <w:bCs/>
          <w:color w:val="auto"/>
          <w:lang w:val="en-US"/>
        </w:rPr>
      </w:pPr>
    </w:p>
    <w:p w14:paraId="08027EE1" w14:textId="77777777" w:rsidR="00B36D52" w:rsidRDefault="00B36D52" w:rsidP="00BA753A">
      <w:pPr>
        <w:pStyle w:val="1"/>
        <w:jc w:val="center"/>
        <w:rPr>
          <w:rFonts w:ascii="Times New Roman" w:hAnsi="Times New Roman" w:cs="Times New Roman"/>
          <w:b/>
          <w:bCs/>
          <w:color w:val="auto"/>
          <w:lang w:val="en-US"/>
        </w:rPr>
      </w:pPr>
    </w:p>
    <w:p w14:paraId="20AA49E1" w14:textId="63427800" w:rsidR="00BA753A" w:rsidRPr="00B115DB" w:rsidRDefault="00BA753A" w:rsidP="00BA753A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 w:rsidRPr="00BA753A">
        <w:rPr>
          <w:rFonts w:ascii="Times New Roman" w:hAnsi="Times New Roman" w:cs="Times New Roman"/>
          <w:b/>
          <w:bCs/>
          <w:color w:val="auto"/>
        </w:rPr>
        <w:lastRenderedPageBreak/>
        <w:t>Исходный код программы</w:t>
      </w:r>
    </w:p>
    <w:tbl>
      <w:tblPr>
        <w:tblStyle w:val="af2"/>
        <w:tblW w:w="10704" w:type="dxa"/>
        <w:tblInd w:w="-1070" w:type="dxa"/>
        <w:tblLook w:val="04A0" w:firstRow="1" w:lastRow="0" w:firstColumn="1" w:lastColumn="0" w:noHBand="0" w:noVBand="1"/>
      </w:tblPr>
      <w:tblGrid>
        <w:gridCol w:w="10406"/>
        <w:gridCol w:w="298"/>
      </w:tblGrid>
      <w:tr w:rsidR="00D27DCA" w14:paraId="129AEDC6" w14:textId="77777777" w:rsidTr="00D27DCA">
        <w:trPr>
          <w:gridAfter w:val="1"/>
          <w:wAfter w:w="312" w:type="dxa"/>
          <w:trHeight w:val="364"/>
        </w:trPr>
        <w:tc>
          <w:tcPr>
            <w:tcW w:w="10704" w:type="dxa"/>
            <w:shd w:val="clear" w:color="auto" w:fill="D9D9D9" w:themeFill="background1" w:themeFillShade="D9"/>
          </w:tcPr>
          <w:p w14:paraId="1750D227" w14:textId="5C430C5E" w:rsidR="00D27DCA" w:rsidRPr="00D27DCA" w:rsidRDefault="00D27DCA" w:rsidP="00EB3775">
            <w:pPr>
              <w:rPr>
                <w:rFonts w:ascii="Courier New" w:hAnsi="Courier New" w:cs="Courier New"/>
                <w:sz w:val="28"/>
                <w:szCs w:val="28"/>
                <w:lang w:val="en-US" w:eastAsia="en-US"/>
              </w:rPr>
            </w:pPr>
            <w:r w:rsidRPr="00D27DCA">
              <w:rPr>
                <w:rFonts w:ascii="Courier New" w:hAnsi="Courier New" w:cs="Courier New"/>
                <w:sz w:val="28"/>
                <w:szCs w:val="28"/>
                <w:lang w:val="en-US" w:eastAsia="en-US"/>
              </w:rPr>
              <w:t>Fract.py</w:t>
            </w:r>
          </w:p>
        </w:tc>
      </w:tr>
      <w:tr w:rsidR="00D27DCA" w14:paraId="14CD4D39" w14:textId="77777777" w:rsidTr="00D27DCA">
        <w:trPr>
          <w:trHeight w:val="3829"/>
        </w:trPr>
        <w:tc>
          <w:tcPr>
            <w:tcW w:w="10704" w:type="dxa"/>
            <w:gridSpan w:val="2"/>
          </w:tcPr>
          <w:p w14:paraId="59B81628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import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math</w:t>
            </w:r>
          </w:p>
          <w:p w14:paraId="0636D3E7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</w:p>
          <w:p w14:paraId="006BF075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class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  <w:lang w:val="en-US"/>
              </w:rPr>
              <w:t>Fract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:</w:t>
            </w:r>
          </w:p>
          <w:p w14:paraId="47F45A12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def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color w:val="FF00FF"/>
                <w:sz w:val="28"/>
                <w:szCs w:val="28"/>
                <w:lang w:val="en-US"/>
              </w:rPr>
              <w:t>__init__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upper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lower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=</w:t>
            </w:r>
            <w:r w:rsidRPr="00D27DCA">
              <w:rPr>
                <w:rFonts w:ascii="Courier New" w:hAnsi="Courier New" w:cs="Courier New"/>
                <w:color w:val="FF0000"/>
                <w:sz w:val="28"/>
                <w:szCs w:val="28"/>
                <w:lang w:val="en-US"/>
              </w:rPr>
              <w:t>1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):</w:t>
            </w:r>
          </w:p>
          <w:p w14:paraId="04304CC5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if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lower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==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color w:val="FF0000"/>
                <w:sz w:val="28"/>
                <w:szCs w:val="28"/>
                <w:lang w:val="en-US"/>
              </w:rPr>
              <w:t>0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:</w:t>
            </w:r>
          </w:p>
          <w:p w14:paraId="4BFDD38B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raise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ValueError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  <w:lang w:val="en-US"/>
              </w:rPr>
              <w:t>"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</w:rPr>
              <w:t>Знаменатель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</w:rPr>
              <w:t>не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</w:rPr>
              <w:t>может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</w:rPr>
              <w:t>быть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  <w:lang w:val="en-US"/>
              </w:rPr>
              <w:t xml:space="preserve"> 0!"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</w:t>
            </w:r>
          </w:p>
          <w:p w14:paraId="63A95B41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if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lower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&lt;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color w:val="FF0000"/>
                <w:sz w:val="28"/>
                <w:szCs w:val="28"/>
                <w:lang w:val="en-US"/>
              </w:rPr>
              <w:t>0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:</w:t>
            </w:r>
          </w:p>
          <w:p w14:paraId="731EABB2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upper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=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-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upper</w:t>
            </w:r>
          </w:p>
          <w:p w14:paraId="7AADB8C2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lower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=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-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lower</w:t>
            </w:r>
          </w:p>
          <w:p w14:paraId="7595D64C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upper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=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upper</w:t>
            </w:r>
          </w:p>
          <w:p w14:paraId="104B0A23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lower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=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lower</w:t>
            </w:r>
          </w:p>
          <w:p w14:paraId="29D0A32E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reduce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()</w:t>
            </w:r>
          </w:p>
          <w:p w14:paraId="4410D39C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</w:p>
          <w:p w14:paraId="5492CE7A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def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color w:val="FF00FF"/>
                <w:sz w:val="28"/>
                <w:szCs w:val="28"/>
                <w:lang w:val="en-US"/>
              </w:rPr>
              <w:t>__str__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):</w:t>
            </w:r>
          </w:p>
          <w:p w14:paraId="1F08111D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if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upper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%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lower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==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color w:val="FF0000"/>
                <w:sz w:val="28"/>
                <w:szCs w:val="28"/>
                <w:lang w:val="en-US"/>
              </w:rPr>
              <w:t>0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:</w:t>
            </w:r>
          </w:p>
          <w:p w14:paraId="13854381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return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str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upper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//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lower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</w:t>
            </w:r>
          </w:p>
          <w:p w14:paraId="7A7B67A7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else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:</w:t>
            </w:r>
          </w:p>
          <w:p w14:paraId="6B446FEB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return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  <w:lang w:val="en-US"/>
              </w:rPr>
              <w:t>f'({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upper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  <w:lang w:val="en-US"/>
              </w:rPr>
              <w:t>}/{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lower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  <w:lang w:val="en-US"/>
              </w:rPr>
              <w:t>})'</w:t>
            </w:r>
          </w:p>
          <w:p w14:paraId="3B868D1F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</w:p>
          <w:p w14:paraId="33E0B6C1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def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color w:val="FF00FF"/>
                <w:sz w:val="28"/>
                <w:szCs w:val="28"/>
                <w:lang w:val="en-US"/>
              </w:rPr>
              <w:t>reduce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):</w:t>
            </w:r>
          </w:p>
          <w:p w14:paraId="4ECFD172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gcd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=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math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gcd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upper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lower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</w:t>
            </w:r>
          </w:p>
          <w:p w14:paraId="15A2D942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upper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//=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gcd</w:t>
            </w:r>
          </w:p>
          <w:p w14:paraId="23758076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lower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//=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gcd</w:t>
            </w:r>
          </w:p>
          <w:p w14:paraId="6DCDED48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</w:p>
          <w:p w14:paraId="1014C8C3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def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color w:val="FF00FF"/>
                <w:sz w:val="28"/>
                <w:szCs w:val="28"/>
                <w:lang w:val="en-US"/>
              </w:rPr>
              <w:t>__mul__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):</w:t>
            </w:r>
          </w:p>
          <w:p w14:paraId="0866A002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if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isinstance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Fract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):</w:t>
            </w:r>
          </w:p>
          <w:p w14:paraId="641524EC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return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Fract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upper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*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upper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lower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*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lower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</w:t>
            </w:r>
          </w:p>
          <w:p w14:paraId="1A36546B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elif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isinstance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int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float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)):</w:t>
            </w:r>
          </w:p>
          <w:p w14:paraId="315148D1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return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Fract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upper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*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lower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</w:t>
            </w:r>
          </w:p>
          <w:p w14:paraId="16633965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else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:</w:t>
            </w:r>
          </w:p>
          <w:p w14:paraId="779D8565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raise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TypeError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  <w:lang w:val="en-US"/>
              </w:rPr>
              <w:t>"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</w:rPr>
              <w:t>Ошибка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</w:rPr>
              <w:t>умножения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</w:rPr>
              <w:t>дроби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  <w:lang w:val="en-US"/>
              </w:rPr>
              <w:t>!"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</w:t>
            </w:r>
          </w:p>
          <w:p w14:paraId="71136C40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</w:p>
          <w:p w14:paraId="112CB722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def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color w:val="FF00FF"/>
                <w:sz w:val="28"/>
                <w:szCs w:val="28"/>
                <w:lang w:val="en-US"/>
              </w:rPr>
              <w:t>__truediv__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):</w:t>
            </w:r>
          </w:p>
          <w:p w14:paraId="7B7A4BC5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if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isinstance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Fract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):</w:t>
            </w:r>
          </w:p>
          <w:p w14:paraId="1DB9BC28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return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Fract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upper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*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lower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lower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*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upper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</w:t>
            </w:r>
          </w:p>
          <w:p w14:paraId="7973FA1C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elif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isinstance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int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float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)):</w:t>
            </w:r>
          </w:p>
          <w:p w14:paraId="714EEB1F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return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Fract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upper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lower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*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</w:t>
            </w:r>
          </w:p>
          <w:p w14:paraId="7B9EF447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else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:</w:t>
            </w:r>
          </w:p>
          <w:p w14:paraId="1C0E36EA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raise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TypeError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  <w:lang w:val="en-US"/>
              </w:rPr>
              <w:t>"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</w:rPr>
              <w:t>Ошибка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</w:rPr>
              <w:t>деления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</w:rPr>
              <w:t>дроби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  <w:lang w:val="en-US"/>
              </w:rPr>
              <w:t>!"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</w:t>
            </w:r>
          </w:p>
          <w:p w14:paraId="685D70DE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</w:p>
          <w:p w14:paraId="63BFE7E3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lastRenderedPageBreak/>
              <w:t xml:space="preserve">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def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color w:val="FF00FF"/>
                <w:sz w:val="28"/>
                <w:szCs w:val="28"/>
                <w:lang w:val="en-US"/>
              </w:rPr>
              <w:t>__add__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):</w:t>
            </w:r>
          </w:p>
          <w:p w14:paraId="542FD73D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if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isinstance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Fract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):</w:t>
            </w:r>
          </w:p>
          <w:p w14:paraId="4A612EF4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new_upper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=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upper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*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lower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+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upper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*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lower</w:t>
            </w:r>
          </w:p>
          <w:p w14:paraId="0D5320C8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new_lower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=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lower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*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lower</w:t>
            </w:r>
          </w:p>
          <w:p w14:paraId="491D5FD7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return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Fract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new_upper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new_lower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</w:t>
            </w:r>
          </w:p>
          <w:p w14:paraId="06F28404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elif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isinstance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int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float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)):</w:t>
            </w:r>
          </w:p>
          <w:p w14:paraId="20BF36D1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return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Fract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upper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+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x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*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lower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lower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</w:t>
            </w:r>
          </w:p>
          <w:p w14:paraId="62A6AD97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else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:</w:t>
            </w:r>
          </w:p>
          <w:p w14:paraId="2F5E6681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raise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TypeError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  <w:lang w:val="en-US"/>
              </w:rPr>
              <w:t>"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</w:rPr>
              <w:t>Ошибка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</w:rPr>
              <w:t>сложения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</w:rPr>
              <w:t>дробей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  <w:lang w:val="en-US"/>
              </w:rPr>
              <w:t>!"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</w:t>
            </w:r>
          </w:p>
          <w:p w14:paraId="538F24E0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</w:p>
          <w:p w14:paraId="35868030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def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color w:val="FF00FF"/>
                <w:sz w:val="28"/>
                <w:szCs w:val="28"/>
                <w:lang w:val="en-US"/>
              </w:rPr>
              <w:t>__sub__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):</w:t>
            </w:r>
          </w:p>
          <w:p w14:paraId="03F090FA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if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isinstance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Fract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):</w:t>
            </w:r>
          </w:p>
          <w:p w14:paraId="3EF66AA3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new_upper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=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upper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*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lower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-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upper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*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lower</w:t>
            </w:r>
          </w:p>
          <w:p w14:paraId="0E65C250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new_lower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=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lower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*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lower</w:t>
            </w:r>
          </w:p>
          <w:p w14:paraId="70DC3B65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return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Fract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new_upper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new_lower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</w:t>
            </w:r>
          </w:p>
          <w:p w14:paraId="4BDF84B5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elif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isinstance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int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float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)):</w:t>
            </w:r>
          </w:p>
          <w:p w14:paraId="58F2E6B3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return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Fract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upper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-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x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*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lower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lower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</w:t>
            </w:r>
          </w:p>
          <w:p w14:paraId="79893DC9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else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:</w:t>
            </w:r>
          </w:p>
          <w:p w14:paraId="21144347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raise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TypeError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  <w:lang w:val="en-US"/>
              </w:rPr>
              <w:t>"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</w:rPr>
              <w:t>Ошибка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</w:rPr>
              <w:t>вычитания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</w:rPr>
              <w:t>из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</w:rPr>
              <w:t>дроби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  <w:lang w:val="en-US"/>
              </w:rPr>
              <w:t>!"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</w:t>
            </w:r>
          </w:p>
          <w:p w14:paraId="2165CCFE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</w:t>
            </w:r>
          </w:p>
          <w:p w14:paraId="5975E9B7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def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color w:val="FF00FF"/>
                <w:sz w:val="28"/>
                <w:szCs w:val="28"/>
                <w:lang w:val="en-US"/>
              </w:rPr>
              <w:t>__eq__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):</w:t>
            </w:r>
          </w:p>
          <w:p w14:paraId="1B93E939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if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isinstance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Fract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):</w:t>
            </w:r>
          </w:p>
          <w:p w14:paraId="1466FE16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return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upper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*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lower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==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upper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*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lower</w:t>
            </w:r>
          </w:p>
          <w:p w14:paraId="4E2E4551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elif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isinstance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int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float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)):</w:t>
            </w:r>
          </w:p>
          <w:p w14:paraId="60261E86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return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upper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==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x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*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lower</w:t>
            </w:r>
          </w:p>
          <w:p w14:paraId="316DDC50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return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False</w:t>
            </w:r>
          </w:p>
          <w:p w14:paraId="5EA9B689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</w:p>
          <w:p w14:paraId="2FCC9EEE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def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color w:val="FF00FF"/>
                <w:sz w:val="28"/>
                <w:szCs w:val="28"/>
                <w:lang w:val="en-US"/>
              </w:rPr>
              <w:t>__ne__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):</w:t>
            </w:r>
          </w:p>
          <w:p w14:paraId="57F9DF49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return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not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__eq__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</w:t>
            </w:r>
          </w:p>
          <w:p w14:paraId="27F7D0A8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</w:p>
          <w:p w14:paraId="690C8E67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def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color w:val="FF00FF"/>
                <w:sz w:val="28"/>
                <w:szCs w:val="28"/>
                <w:lang w:val="en-US"/>
              </w:rPr>
              <w:t>__gt__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):</w:t>
            </w:r>
          </w:p>
          <w:p w14:paraId="21BFE94D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if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isinstance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Fract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):</w:t>
            </w:r>
          </w:p>
          <w:p w14:paraId="5A65E751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return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upper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*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lower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&gt;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upper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*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lower</w:t>
            </w:r>
          </w:p>
          <w:p w14:paraId="1267FF0C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elif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isinstance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int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float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)):</w:t>
            </w:r>
          </w:p>
          <w:p w14:paraId="3AB02310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return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upper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&gt;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x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*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lower</w:t>
            </w:r>
          </w:p>
          <w:p w14:paraId="123DDD07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raise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TypeError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  <w:lang w:val="en-US"/>
              </w:rPr>
              <w:t>"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</w:rPr>
              <w:t>Ошибка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</w:rPr>
              <w:t>сравнения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  <w:lang w:val="en-US"/>
              </w:rPr>
              <w:t>!"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</w:t>
            </w:r>
          </w:p>
          <w:p w14:paraId="6A552291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</w:p>
          <w:p w14:paraId="5F1C0A63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def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color w:val="FF00FF"/>
                <w:sz w:val="28"/>
                <w:szCs w:val="28"/>
                <w:lang w:val="en-US"/>
              </w:rPr>
              <w:t>__ge__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):</w:t>
            </w:r>
          </w:p>
          <w:p w14:paraId="51C75F84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if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isinstance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Fract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):</w:t>
            </w:r>
          </w:p>
          <w:p w14:paraId="68A825D7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return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upper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*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lower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&gt;=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upper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*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lower</w:t>
            </w:r>
          </w:p>
          <w:p w14:paraId="15C08F9C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lastRenderedPageBreak/>
              <w:t xml:space="preserve">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elif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isinstance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int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float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)):</w:t>
            </w:r>
          </w:p>
          <w:p w14:paraId="175219BC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return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upper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&gt;=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x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*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lower</w:t>
            </w:r>
          </w:p>
          <w:p w14:paraId="43B1EE67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raise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TypeError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  <w:lang w:val="en-US"/>
              </w:rPr>
              <w:t>"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</w:rPr>
              <w:t>Ошибка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</w:rPr>
              <w:t>сравнения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  <w:lang w:val="en-US"/>
              </w:rPr>
              <w:t>!"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</w:t>
            </w:r>
          </w:p>
          <w:p w14:paraId="1C13CC99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</w:p>
          <w:p w14:paraId="3E9CC1A1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def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color w:val="FF00FF"/>
                <w:sz w:val="28"/>
                <w:szCs w:val="28"/>
                <w:lang w:val="en-US"/>
              </w:rPr>
              <w:t>__lt__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):</w:t>
            </w:r>
          </w:p>
          <w:p w14:paraId="1EBD123C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if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isinstance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Fract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):</w:t>
            </w:r>
          </w:p>
          <w:p w14:paraId="56714BFB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return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upper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*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lower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&lt;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upper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*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lower</w:t>
            </w:r>
          </w:p>
          <w:p w14:paraId="537CC143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elif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isinstance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int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float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)):</w:t>
            </w:r>
          </w:p>
          <w:p w14:paraId="740F0273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return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upper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&lt;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x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*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lower</w:t>
            </w:r>
          </w:p>
          <w:p w14:paraId="7EDDF12E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raise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TypeError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  <w:lang w:val="en-US"/>
              </w:rPr>
              <w:t>"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</w:rPr>
              <w:t>Ошибка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</w:rPr>
              <w:t>сравнения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  <w:lang w:val="en-US"/>
              </w:rPr>
              <w:t>!"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</w:t>
            </w:r>
          </w:p>
          <w:p w14:paraId="237A7836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</w:p>
          <w:p w14:paraId="2C6264E5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def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color w:val="FF00FF"/>
                <w:sz w:val="28"/>
                <w:szCs w:val="28"/>
                <w:lang w:val="en-US"/>
              </w:rPr>
              <w:t>__le__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):</w:t>
            </w:r>
          </w:p>
          <w:p w14:paraId="55C55E49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if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isinstance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Fract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):</w:t>
            </w:r>
          </w:p>
          <w:p w14:paraId="0FBF0019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return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upper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*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lower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&lt;=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upper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*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lower</w:t>
            </w:r>
          </w:p>
          <w:p w14:paraId="2D736FF0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elif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isinstance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int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float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)):</w:t>
            </w:r>
          </w:p>
          <w:p w14:paraId="409A0E26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return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upper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&lt;=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x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*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lower</w:t>
            </w:r>
          </w:p>
          <w:p w14:paraId="711D97FA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raise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TypeError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  <w:lang w:val="en-US"/>
              </w:rPr>
              <w:t>"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</w:rPr>
              <w:t>Ошибка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</w:rPr>
              <w:t>сравнения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  <w:lang w:val="en-US"/>
              </w:rPr>
              <w:t>!"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</w:t>
            </w:r>
          </w:p>
          <w:p w14:paraId="175C394D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</w:p>
          <w:p w14:paraId="480EEC9B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def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color w:val="FF00FF"/>
                <w:sz w:val="28"/>
                <w:szCs w:val="28"/>
                <w:lang w:val="en-US"/>
              </w:rPr>
              <w:t>__abs__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):</w:t>
            </w:r>
          </w:p>
          <w:p w14:paraId="7F97C188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return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Fract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abs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upper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lower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</w:t>
            </w:r>
          </w:p>
          <w:p w14:paraId="7BE88CB1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</w:t>
            </w:r>
          </w:p>
          <w:p w14:paraId="236A601C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def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color w:val="FF00FF"/>
                <w:sz w:val="28"/>
                <w:szCs w:val="28"/>
                <w:lang w:val="en-US"/>
              </w:rPr>
              <w:t>__radd__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):</w:t>
            </w:r>
          </w:p>
          <w:p w14:paraId="42F5C4C0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return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__add__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</w:t>
            </w:r>
          </w:p>
          <w:p w14:paraId="6989C487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</w:p>
          <w:p w14:paraId="65455385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def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color w:val="FF00FF"/>
                <w:sz w:val="28"/>
                <w:szCs w:val="28"/>
                <w:lang w:val="en-US"/>
              </w:rPr>
              <w:t>__rsub__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):</w:t>
            </w:r>
          </w:p>
          <w:p w14:paraId="2FA20569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if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isinstance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int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float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)):</w:t>
            </w:r>
          </w:p>
          <w:p w14:paraId="75B65CCA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return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Fract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x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*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lower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-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upper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lower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</w:t>
            </w:r>
          </w:p>
          <w:p w14:paraId="7012B4CE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else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:</w:t>
            </w:r>
          </w:p>
          <w:p w14:paraId="18AF33C1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raise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TypeError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  <w:lang w:val="en-US"/>
              </w:rPr>
              <w:t>"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</w:rPr>
              <w:t>Ошибка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</w:rPr>
              <w:t>вычитания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</w:rPr>
              <w:t>из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</w:rPr>
              <w:t>дроби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  <w:lang w:val="en-US"/>
              </w:rPr>
              <w:t>!"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</w:t>
            </w:r>
          </w:p>
          <w:p w14:paraId="146142C4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</w:p>
          <w:p w14:paraId="724B0FE6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def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color w:val="FF00FF"/>
                <w:sz w:val="28"/>
                <w:szCs w:val="28"/>
                <w:lang w:val="en-US"/>
              </w:rPr>
              <w:t>__rmul__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):</w:t>
            </w:r>
          </w:p>
          <w:p w14:paraId="44ADDB52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return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__mul__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</w:t>
            </w:r>
          </w:p>
          <w:p w14:paraId="5CC3C0DD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</w:p>
          <w:p w14:paraId="5CCAC396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def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color w:val="FF00FF"/>
                <w:sz w:val="28"/>
                <w:szCs w:val="28"/>
                <w:lang w:val="en-US"/>
              </w:rPr>
              <w:t>__rtruediv__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):</w:t>
            </w:r>
          </w:p>
          <w:p w14:paraId="69BE4182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if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isinstance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int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float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)):</w:t>
            </w:r>
          </w:p>
          <w:p w14:paraId="42E40745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return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Fract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x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*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lower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self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upper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</w:t>
            </w:r>
          </w:p>
          <w:p w14:paraId="40F7C340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</w:rPr>
              <w:t>else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</w:rPr>
              <w:t>:</w:t>
            </w:r>
          </w:p>
          <w:p w14:paraId="7C0A3847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   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</w:rPr>
              <w:t>raise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</w:rPr>
              <w:t>TypeError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</w:rPr>
              <w:t>(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</w:rPr>
              <w:t>"Ошибка деления на дробь!"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</w:rPr>
              <w:t>)</w:t>
            </w:r>
          </w:p>
          <w:p w14:paraId="5CA082F8" w14:textId="77777777" w:rsidR="00D27DCA" w:rsidRPr="00D27DCA" w:rsidRDefault="00D27DCA" w:rsidP="00EB3775">
            <w:pPr>
              <w:rPr>
                <w:rFonts w:ascii="Courier New" w:hAnsi="Courier New" w:cs="Courier New"/>
                <w:sz w:val="28"/>
                <w:szCs w:val="28"/>
                <w:lang w:val="en-US" w:eastAsia="en-US"/>
              </w:rPr>
            </w:pPr>
          </w:p>
        </w:tc>
      </w:tr>
    </w:tbl>
    <w:p w14:paraId="391ABBF2" w14:textId="39E31256" w:rsidR="00BA753A" w:rsidRDefault="00BA753A" w:rsidP="00EB3775">
      <w:pPr>
        <w:rPr>
          <w:rFonts w:ascii="Courier New" w:hAnsi="Courier New" w:cs="Courier New"/>
          <w:lang w:val="en-US" w:eastAsia="en-US"/>
        </w:rPr>
      </w:pPr>
    </w:p>
    <w:p w14:paraId="7FE03944" w14:textId="77777777" w:rsidR="00D27DCA" w:rsidRPr="0024531B" w:rsidRDefault="00D27DCA" w:rsidP="00EB3775">
      <w:pPr>
        <w:rPr>
          <w:rFonts w:ascii="Courier New" w:hAnsi="Courier New" w:cs="Courier New"/>
          <w:lang w:val="en-US" w:eastAsia="en-US"/>
        </w:rPr>
      </w:pPr>
    </w:p>
    <w:tbl>
      <w:tblPr>
        <w:tblStyle w:val="af2"/>
        <w:tblW w:w="10716" w:type="dxa"/>
        <w:tblInd w:w="-1082" w:type="dxa"/>
        <w:tblLook w:val="04A0" w:firstRow="1" w:lastRow="0" w:firstColumn="1" w:lastColumn="0" w:noHBand="0" w:noVBand="1"/>
      </w:tblPr>
      <w:tblGrid>
        <w:gridCol w:w="10716"/>
      </w:tblGrid>
      <w:tr w:rsidR="00D27DCA" w14:paraId="4800EA8E" w14:textId="77777777" w:rsidTr="00D27DCA">
        <w:tc>
          <w:tcPr>
            <w:tcW w:w="10716" w:type="dxa"/>
            <w:shd w:val="clear" w:color="auto" w:fill="D9D9D9" w:themeFill="background1" w:themeFillShade="D9"/>
          </w:tcPr>
          <w:p w14:paraId="6D7BF8B3" w14:textId="4F3E8B17" w:rsidR="00D27DCA" w:rsidRPr="00D27DCA" w:rsidRDefault="00D27DCA" w:rsidP="00FE1C69">
            <w:pPr>
              <w:rPr>
                <w:rFonts w:ascii="Courier New" w:hAnsi="Courier New" w:cs="Courier New"/>
                <w:sz w:val="28"/>
                <w:szCs w:val="28"/>
                <w:lang w:val="en-US" w:eastAsia="en-US"/>
              </w:rPr>
            </w:pPr>
            <w:r w:rsidRPr="00D27DCA">
              <w:rPr>
                <w:rFonts w:ascii="Courier New" w:hAnsi="Courier New" w:cs="Courier New"/>
                <w:sz w:val="28"/>
                <w:szCs w:val="28"/>
                <w:lang w:val="en-US" w:eastAsia="en-US"/>
              </w:rPr>
              <w:lastRenderedPageBreak/>
              <w:t>MatrixFunctions.py</w:t>
            </w:r>
          </w:p>
        </w:tc>
      </w:tr>
      <w:tr w:rsidR="00D27DCA" w:rsidRPr="000534FB" w14:paraId="53C8D3EC" w14:textId="77777777" w:rsidTr="00D27DCA">
        <w:tc>
          <w:tcPr>
            <w:tcW w:w="10716" w:type="dxa"/>
          </w:tcPr>
          <w:p w14:paraId="587F644F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from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Fract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import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Fract</w:t>
            </w:r>
          </w:p>
          <w:p w14:paraId="2A3817CC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</w:p>
          <w:p w14:paraId="44F5B291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def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color w:val="FF00FF"/>
                <w:sz w:val="28"/>
                <w:szCs w:val="28"/>
                <w:lang w:val="en-US"/>
              </w:rPr>
              <w:t>parse_matrix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matrix_str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):</w:t>
            </w:r>
          </w:p>
          <w:p w14:paraId="20D04D21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rows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=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matrix_str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strip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().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split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  <w:lang w:val="en-US"/>
              </w:rPr>
              <w:t>'\n'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</w:t>
            </w:r>
          </w:p>
          <w:p w14:paraId="722BA667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finish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=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False</w:t>
            </w:r>
          </w:p>
          <w:p w14:paraId="0F9BBF32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matrix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=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[]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</w:t>
            </w:r>
          </w:p>
          <w:p w14:paraId="6502ABB7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b_vector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=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[]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</w:p>
          <w:p w14:paraId="3282816B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z_vector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=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[]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</w:t>
            </w:r>
          </w:p>
          <w:p w14:paraId="53ABBBF6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target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=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color w:val="FF0000"/>
                <w:sz w:val="28"/>
                <w:szCs w:val="28"/>
                <w:lang w:val="en-US"/>
              </w:rPr>
              <w:t>0</w:t>
            </w:r>
          </w:p>
          <w:p w14:paraId="7E56C140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</w:t>
            </w:r>
          </w:p>
          <w:p w14:paraId="6140C23D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for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row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in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rows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:</w:t>
            </w:r>
          </w:p>
          <w:p w14:paraId="0C688018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row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=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row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strip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()</w:t>
            </w:r>
          </w:p>
          <w:p w14:paraId="2006DBB5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if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not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row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: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</w:p>
          <w:p w14:paraId="42277111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continue</w:t>
            </w:r>
          </w:p>
          <w:p w14:paraId="7E29697F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</w:t>
            </w:r>
          </w:p>
          <w:p w14:paraId="15C1228D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if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row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==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  <w:lang w:val="en-US"/>
              </w:rPr>
              <w:t>'Z:'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:</w:t>
            </w:r>
          </w:p>
          <w:p w14:paraId="2D5746FA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finish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=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True</w:t>
            </w:r>
          </w:p>
          <w:p w14:paraId="084AB0CD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continue</w:t>
            </w:r>
          </w:p>
          <w:p w14:paraId="346D62FE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</w:t>
            </w:r>
          </w:p>
          <w:p w14:paraId="637B7ECA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if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not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finish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:</w:t>
            </w:r>
          </w:p>
          <w:p w14:paraId="13BC0764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if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  <w:lang w:val="en-US"/>
              </w:rPr>
              <w:t>'|'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not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in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row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:</w:t>
            </w:r>
          </w:p>
          <w:p w14:paraId="2F745268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continue</w:t>
            </w:r>
          </w:p>
          <w:p w14:paraId="1C8A39C6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    </w:t>
            </w:r>
          </w:p>
          <w:p w14:paraId="7DD71A2C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s_matrix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right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=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row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split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  <w:lang w:val="en-US"/>
              </w:rPr>
              <w:t>'|'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</w:t>
            </w:r>
          </w:p>
          <w:p w14:paraId="4014017F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left_parts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=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s_matrix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strip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().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split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()</w:t>
            </w:r>
          </w:p>
          <w:p w14:paraId="5A8A342F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left_part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=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[]</w:t>
            </w:r>
          </w:p>
          <w:p w14:paraId="0300E11E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for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num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in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left_parts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:</w:t>
            </w:r>
          </w:p>
          <w:p w14:paraId="53C900E8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if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  <w:lang w:val="en-US"/>
              </w:rPr>
              <w:t>'/'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in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num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:</w:t>
            </w:r>
          </w:p>
          <w:p w14:paraId="6134A949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        up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low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=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map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int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num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split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  <w:lang w:val="en-US"/>
              </w:rPr>
              <w:t>'/'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))</w:t>
            </w:r>
          </w:p>
          <w:p w14:paraId="3C4F40AB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        left_part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append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Fract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up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low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))</w:t>
            </w:r>
          </w:p>
          <w:p w14:paraId="4770B038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else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:</w:t>
            </w:r>
          </w:p>
          <w:p w14:paraId="492534DA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        left_part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append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Fract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int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num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)))</w:t>
            </w:r>
          </w:p>
          <w:p w14:paraId="3369673D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</w:t>
            </w:r>
          </w:p>
          <w:p w14:paraId="6DAA530B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right_str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=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right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strip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()</w:t>
            </w:r>
          </w:p>
          <w:p w14:paraId="3A40BC91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if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  <w:lang w:val="en-US"/>
              </w:rPr>
              <w:t>'/'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in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right_str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:</w:t>
            </w:r>
          </w:p>
          <w:p w14:paraId="608ECBFC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    up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low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=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map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int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right_str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split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  <w:lang w:val="en-US"/>
              </w:rPr>
              <w:t>'/'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))</w:t>
            </w:r>
          </w:p>
          <w:p w14:paraId="61345D0F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    right_part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=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Fract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up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low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</w:t>
            </w:r>
          </w:p>
          <w:p w14:paraId="30E2F279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else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:</w:t>
            </w:r>
          </w:p>
          <w:p w14:paraId="0D7CE6A0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    right_part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=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Fract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int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right_str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))</w:t>
            </w:r>
          </w:p>
          <w:p w14:paraId="0BA8335D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</w:t>
            </w:r>
          </w:p>
          <w:p w14:paraId="4EC722D8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matrix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append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left_part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</w:t>
            </w:r>
          </w:p>
          <w:p w14:paraId="48908AD1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b_vector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append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right_part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</w:t>
            </w:r>
          </w:p>
          <w:p w14:paraId="6C2A3F4D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else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:</w:t>
            </w:r>
          </w:p>
          <w:p w14:paraId="2BCB62D6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if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  <w:lang w:val="en-US"/>
              </w:rPr>
              <w:t>'|'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not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in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row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:</w:t>
            </w:r>
          </w:p>
          <w:p w14:paraId="349B7AF1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lastRenderedPageBreak/>
              <w:t xml:space="preserve">        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continue</w:t>
            </w:r>
          </w:p>
          <w:p w14:paraId="4BC8492A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    </w:t>
            </w:r>
          </w:p>
          <w:p w14:paraId="5DABB363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zs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starget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=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row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split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  <w:lang w:val="en-US"/>
              </w:rPr>
              <w:t>'|'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</w:t>
            </w:r>
          </w:p>
          <w:p w14:paraId="1F0DC2B8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if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  <w:lang w:val="en-US"/>
              </w:rPr>
              <w:t>"max"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in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starget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:</w:t>
            </w:r>
          </w:p>
          <w:p w14:paraId="6DF3D9F1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    target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=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color w:val="FF0000"/>
                <w:sz w:val="28"/>
                <w:szCs w:val="28"/>
                <w:lang w:val="en-US"/>
              </w:rPr>
              <w:t>1</w:t>
            </w:r>
          </w:p>
          <w:p w14:paraId="3EFCEF3B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elif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  <w:lang w:val="en-US"/>
              </w:rPr>
              <w:t>"min"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in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starget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:</w:t>
            </w:r>
          </w:p>
          <w:p w14:paraId="08728DDE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    target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=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-</w:t>
            </w:r>
            <w:r w:rsidRPr="00D27DCA">
              <w:rPr>
                <w:rFonts w:ascii="Courier New" w:hAnsi="Courier New" w:cs="Courier New"/>
                <w:color w:val="FF0000"/>
                <w:sz w:val="28"/>
                <w:szCs w:val="28"/>
                <w:lang w:val="en-US"/>
              </w:rPr>
              <w:t>1</w:t>
            </w:r>
          </w:p>
          <w:p w14:paraId="2DB9328D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    </w:t>
            </w:r>
          </w:p>
          <w:p w14:paraId="34D507D7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zs_parts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=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zs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strip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().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split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()</w:t>
            </w:r>
          </w:p>
          <w:p w14:paraId="6B9A9AEB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for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num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in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zs_parts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:</w:t>
            </w:r>
          </w:p>
          <w:p w14:paraId="25362514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if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  <w:lang w:val="en-US"/>
              </w:rPr>
              <w:t>'/'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in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num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:</w:t>
            </w:r>
          </w:p>
          <w:p w14:paraId="293945E9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        up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low 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=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map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int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num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split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808080"/>
                <w:sz w:val="28"/>
                <w:szCs w:val="28"/>
                <w:lang w:val="en-US"/>
              </w:rPr>
              <w:t>'/'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))</w:t>
            </w:r>
          </w:p>
          <w:p w14:paraId="153BC6BA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        z_vector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append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Fract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up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low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))</w:t>
            </w:r>
          </w:p>
          <w:p w14:paraId="31438132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else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:</w:t>
            </w:r>
          </w:p>
          <w:p w14:paraId="05C03AC7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                z_vector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.</w:t>
            </w:r>
            <w:r w:rsidRPr="00D27DCA">
              <w:rPr>
                <w:rFonts w:ascii="Courier New" w:hAnsi="Courier New" w:cs="Courier New"/>
                <w:i/>
                <w:iCs/>
                <w:color w:val="FF8000"/>
                <w:sz w:val="28"/>
                <w:szCs w:val="28"/>
                <w:lang w:val="en-US"/>
              </w:rPr>
              <w:t>append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Fract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b/>
                <w:bCs/>
                <w:color w:val="880088"/>
                <w:sz w:val="28"/>
                <w:szCs w:val="28"/>
                <w:lang w:val="en-US"/>
              </w:rPr>
              <w:t>int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(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>num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)))</w:t>
            </w:r>
          </w:p>
          <w:p w14:paraId="3A9B8F14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</w:t>
            </w:r>
          </w:p>
          <w:p w14:paraId="7CCCC13D" w14:textId="77777777" w:rsidR="00D27DCA" w:rsidRPr="00D27DCA" w:rsidRDefault="00D27DCA" w:rsidP="00D27DCA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   </w:t>
            </w:r>
            <w:r w:rsidRPr="00D27DCA">
              <w:rPr>
                <w:rFonts w:ascii="Courier New" w:hAnsi="Courier New" w:cs="Courier New"/>
                <w:b/>
                <w:bCs/>
                <w:color w:val="0000FF"/>
                <w:sz w:val="28"/>
                <w:szCs w:val="28"/>
                <w:lang w:val="en-US"/>
              </w:rPr>
              <w:t>return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matrix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b_vector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z_vector</w:t>
            </w:r>
            <w:r w:rsidRPr="00D27DCA">
              <w:rPr>
                <w:rFonts w:ascii="Courier New" w:hAnsi="Courier New" w:cs="Courier New"/>
                <w:b/>
                <w:bCs/>
                <w:color w:val="000080"/>
                <w:sz w:val="28"/>
                <w:szCs w:val="28"/>
                <w:lang w:val="en-US"/>
              </w:rPr>
              <w:t>,</w:t>
            </w:r>
            <w:r w:rsidRPr="00D27DCA">
              <w:rPr>
                <w:rFonts w:ascii="Courier New" w:hAnsi="Courier New" w:cs="Courier New"/>
                <w:color w:val="000000"/>
                <w:sz w:val="28"/>
                <w:szCs w:val="28"/>
                <w:lang w:val="en-US"/>
              </w:rPr>
              <w:t xml:space="preserve"> target</w:t>
            </w:r>
          </w:p>
          <w:p w14:paraId="6633296B" w14:textId="77777777" w:rsidR="00D27DCA" w:rsidRDefault="00D27DCA" w:rsidP="00FE1C69">
            <w:pPr>
              <w:rPr>
                <w:rFonts w:ascii="Courier New" w:hAnsi="Courier New" w:cs="Courier New"/>
                <w:lang w:val="en-US" w:eastAsia="en-US"/>
              </w:rPr>
            </w:pPr>
          </w:p>
        </w:tc>
      </w:tr>
    </w:tbl>
    <w:p w14:paraId="43E8D6ED" w14:textId="4441D517" w:rsidR="00BA753A" w:rsidRDefault="00BA753A" w:rsidP="00EB3775">
      <w:pPr>
        <w:rPr>
          <w:lang w:val="en-US" w:eastAsia="en-US"/>
        </w:rPr>
      </w:pPr>
    </w:p>
    <w:tbl>
      <w:tblPr>
        <w:tblStyle w:val="af2"/>
        <w:tblpPr w:leftFromText="180" w:rightFromText="180" w:vertAnchor="page" w:horzAnchor="page" w:tblpX="421" w:tblpY="793"/>
        <w:tblW w:w="11052" w:type="dxa"/>
        <w:tblLayout w:type="fixed"/>
        <w:tblLook w:val="04A0" w:firstRow="1" w:lastRow="0" w:firstColumn="1" w:lastColumn="0" w:noHBand="0" w:noVBand="1"/>
      </w:tblPr>
      <w:tblGrid>
        <w:gridCol w:w="11052"/>
      </w:tblGrid>
      <w:tr w:rsidR="00D27DCA" w14:paraId="0FB82454" w14:textId="77777777" w:rsidTr="00EA3D43">
        <w:tc>
          <w:tcPr>
            <w:tcW w:w="11052" w:type="dxa"/>
            <w:shd w:val="clear" w:color="auto" w:fill="D9D9D9" w:themeFill="background1" w:themeFillShade="D9"/>
          </w:tcPr>
          <w:p w14:paraId="17180658" w14:textId="37C3B64E" w:rsidR="00D27DCA" w:rsidRPr="00D27DCA" w:rsidRDefault="00D27DCA" w:rsidP="00EA3D43">
            <w:pPr>
              <w:rPr>
                <w:rFonts w:ascii="Courier New" w:hAnsi="Courier New" w:cs="Courier New"/>
                <w:sz w:val="28"/>
                <w:szCs w:val="28"/>
                <w:lang w:val="en-US" w:eastAsia="en-US"/>
              </w:rPr>
            </w:pPr>
            <w:r w:rsidRPr="00D27DCA">
              <w:rPr>
                <w:rFonts w:ascii="Courier New" w:hAnsi="Courier New" w:cs="Courier New"/>
                <w:sz w:val="28"/>
                <w:szCs w:val="28"/>
                <w:lang w:val="en-US" w:eastAsia="en-US"/>
              </w:rPr>
              <w:lastRenderedPageBreak/>
              <w:t>AmbSimplex.py</w:t>
            </w:r>
          </w:p>
        </w:tc>
      </w:tr>
      <w:tr w:rsidR="00D27DCA" w:rsidRPr="000534FB" w14:paraId="5D99A5D4" w14:textId="77777777" w:rsidTr="00EA3D43">
        <w:tc>
          <w:tcPr>
            <w:tcW w:w="11052" w:type="dxa"/>
          </w:tcPr>
          <w:p w14:paraId="5993D14B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from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Fract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import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Fract</w:t>
            </w:r>
          </w:p>
          <w:p w14:paraId="16D11D90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from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MatrixFunctions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import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parse_matrix</w:t>
            </w:r>
          </w:p>
          <w:p w14:paraId="6F67E5B1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</w:p>
          <w:p w14:paraId="7FE3A2F8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def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FF"/>
                <w:sz w:val="24"/>
                <w:szCs w:val="24"/>
                <w:lang w:val="en-US"/>
              </w:rPr>
              <w:t>print_problem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b_vector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z_vector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target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alt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):</w:t>
            </w:r>
          </w:p>
          <w:p w14:paraId="5AF0050B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rows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len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44FE6810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cols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len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0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])</w:t>
            </w:r>
          </w:p>
          <w:p w14:paraId="6EEB0B52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4A1E3D01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color w:val="008000"/>
                <w:sz w:val="24"/>
                <w:szCs w:val="24"/>
              </w:rPr>
              <w:t># Вывод целевой функции</w:t>
            </w:r>
          </w:p>
          <w:p w14:paraId="05171EB7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alt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</w:rPr>
              <w:t>:</w:t>
            </w:r>
          </w:p>
          <w:p w14:paraId="630213AB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"-Z = 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end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61B96202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target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*=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-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1</w:t>
            </w:r>
          </w:p>
          <w:p w14:paraId="1FF1CD3B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else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1A5B167F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"Z = 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end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337AB33F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first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True</w:t>
            </w:r>
          </w:p>
          <w:p w14:paraId="053B38B4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for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j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range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cols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):</w:t>
            </w:r>
          </w:p>
          <w:p w14:paraId="4BFB0970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z_vector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j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!=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0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78A5E26E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k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z_vector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j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</w:p>
          <w:p w14:paraId="0EEC8083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not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first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and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k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&gt;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0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220AE075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 + 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end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1651AB31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elif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not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first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and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k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&lt;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0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5621439A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 - 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end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552B4BC0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elif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first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and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k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&lt;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0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7905F8A9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"-"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end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75216B85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</w:t>
            </w:r>
          </w:p>
          <w:p w14:paraId="1E26BE89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abs_k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abs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k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4F6852ED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abs_k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1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70424109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f"x{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j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1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}"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end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38C5E889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else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1B76A9C3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f"{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abs_k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}*x{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j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1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}"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end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325B5716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first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False</w:t>
            </w:r>
          </w:p>
          <w:p w14:paraId="7528B823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362D0C0E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target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&gt;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0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793439F1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 -&gt; max"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639FCFFB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else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04FAACB9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 -&gt; min"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1FC0F533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488B5DA6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 xml:space="preserve"># </w:t>
            </w:r>
            <w:r w:rsidRPr="000534FB">
              <w:rPr>
                <w:rFonts w:ascii="Courier New" w:hAnsi="Courier New" w:cs="Courier New"/>
                <w:color w:val="008000"/>
                <w:sz w:val="24"/>
                <w:szCs w:val="24"/>
              </w:rPr>
              <w:t>Вывод</w:t>
            </w:r>
            <w:r w:rsidRPr="000534FB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008000"/>
                <w:sz w:val="24"/>
                <w:szCs w:val="24"/>
              </w:rPr>
              <w:t>ограничений</w:t>
            </w:r>
          </w:p>
          <w:p w14:paraId="25948505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for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i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range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rows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):</w:t>
            </w:r>
          </w:p>
          <w:p w14:paraId="4DBFD0E1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"| 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end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52BD2D31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first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True</w:t>
            </w:r>
          </w:p>
          <w:p w14:paraId="3E7B8864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for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j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range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cols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):</w:t>
            </w:r>
          </w:p>
          <w:p w14:paraId="242C4B22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j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!=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0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524B12EB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k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j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</w:p>
          <w:p w14:paraId="2521AAB9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not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first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and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k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&gt;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0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179F3D85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 + 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end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5307E7A4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elif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not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first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and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k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&lt;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0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714E4DA0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 - 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end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6404E52A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elif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first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and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k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&lt;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0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2AD867C8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"-"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end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4B12303C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</w:t>
            </w:r>
          </w:p>
          <w:p w14:paraId="13D139B4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abs_k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abs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k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5C9F61F1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lastRenderedPageBreak/>
              <w:t xml:space="preserve">        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abs_k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1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697D3330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f"x{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j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1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}"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end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0321B413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else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3F05E524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f"{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abs_k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}*x{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j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1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}"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end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60345E4F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first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False</w:t>
            </w:r>
          </w:p>
          <w:p w14:paraId="5412F170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</w:p>
          <w:p w14:paraId="75C52F60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f" = {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}"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28B75FFA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</w:p>
          <w:p w14:paraId="1DE9B517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</w:p>
          <w:p w14:paraId="29D500D5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</w:p>
          <w:p w14:paraId="6B8DBE2C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def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FF"/>
                <w:sz w:val="24"/>
                <w:szCs w:val="24"/>
                <w:lang w:val="en-US"/>
              </w:rPr>
              <w:t>isBasic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y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z_vector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):</w:t>
            </w:r>
          </w:p>
          <w:p w14:paraId="37C5932C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for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i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range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len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)):</w:t>
            </w:r>
          </w:p>
          <w:p w14:paraId="31ABDC1F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i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!=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and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y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])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!=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0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):</w:t>
            </w:r>
          </w:p>
          <w:p w14:paraId="292862A3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return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False</w:t>
            </w:r>
          </w:p>
          <w:p w14:paraId="0D5CC4BC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z_vector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y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!=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0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3AF418A5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return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False</w:t>
            </w:r>
          </w:p>
          <w:p w14:paraId="41623C32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return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True</w:t>
            </w:r>
          </w:p>
          <w:p w14:paraId="70AC243A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</w:p>
          <w:p w14:paraId="16F6ABA6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def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FF"/>
                <w:sz w:val="24"/>
                <w:szCs w:val="24"/>
                <w:lang w:val="en-US"/>
              </w:rPr>
              <w:t>mulRowVal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row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val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):</w:t>
            </w:r>
          </w:p>
          <w:p w14:paraId="1023CC69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for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i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range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len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row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)):</w:t>
            </w:r>
          </w:p>
          <w:p w14:paraId="48658819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row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*=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val</w:t>
            </w:r>
          </w:p>
          <w:p w14:paraId="7A230A82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</w:p>
          <w:p w14:paraId="2D571EDB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def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FF"/>
                <w:sz w:val="24"/>
                <w:szCs w:val="24"/>
                <w:lang w:val="en-US"/>
              </w:rPr>
              <w:t>printTable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basis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b_vector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z_vector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z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co_vector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rr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rc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target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):</w:t>
            </w:r>
          </w:p>
          <w:p w14:paraId="02477454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col_width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12</w:t>
            </w:r>
          </w:p>
          <w:p w14:paraId="0A4679E9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def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FF"/>
                <w:sz w:val="24"/>
                <w:szCs w:val="24"/>
                <w:lang w:val="en-US"/>
              </w:rPr>
              <w:t>center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text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width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col_width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):</w:t>
            </w:r>
          </w:p>
          <w:p w14:paraId="4CBF8662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text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str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text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6A934AE9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len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text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&gt;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width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2FADBE16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return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text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[: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width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-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3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"..."</w:t>
            </w:r>
          </w:p>
          <w:p w14:paraId="37622BFB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return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text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.</w:t>
            </w:r>
            <w:r w:rsidRPr="000534FB">
              <w:rPr>
                <w:rFonts w:ascii="Courier New" w:hAnsi="Courier New" w:cs="Courier New"/>
                <w:i/>
                <w:iCs/>
                <w:color w:val="FF8000"/>
                <w:sz w:val="24"/>
                <w:szCs w:val="24"/>
                <w:lang w:val="en-US"/>
              </w:rPr>
              <w:t>center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width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4C3E1BCB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05BD0BE6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border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"+"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"-"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*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col_width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"+"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"-"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*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col_width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"+"</w:t>
            </w:r>
          </w:p>
          <w:p w14:paraId="407E1F2B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417E7955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for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_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range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len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0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])):</w:t>
            </w:r>
          </w:p>
          <w:p w14:paraId="2C017B03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border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"-"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*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col_width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"+"</w:t>
            </w:r>
          </w:p>
          <w:p w14:paraId="4FD8E05B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border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.</w:t>
            </w:r>
            <w:r w:rsidRPr="000534FB">
              <w:rPr>
                <w:rFonts w:ascii="Courier New" w:hAnsi="Courier New" w:cs="Courier New"/>
                <w:i/>
                <w:iCs/>
                <w:color w:val="FF8000"/>
                <w:sz w:val="24"/>
                <w:szCs w:val="24"/>
                <w:lang w:val="en-US"/>
              </w:rPr>
              <w:t>replace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"-"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"="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))</w:t>
            </w:r>
          </w:p>
          <w:p w14:paraId="4E23DAB9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508AD8FA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header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"|"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center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</w:rPr>
              <w:t>Б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.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</w:rPr>
              <w:t>п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"|"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center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"1"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"|"</w:t>
            </w:r>
          </w:p>
          <w:p w14:paraId="79B2CCA1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for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i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range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len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0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])):</w:t>
            </w:r>
          </w:p>
          <w:p w14:paraId="5B612636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header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center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f"x{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1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}"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"|"</w:t>
            </w:r>
          </w:p>
          <w:p w14:paraId="3903CAD9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header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6189A984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border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.</w:t>
            </w:r>
            <w:r w:rsidRPr="000534FB">
              <w:rPr>
                <w:rFonts w:ascii="Courier New" w:hAnsi="Courier New" w:cs="Courier New"/>
                <w:i/>
                <w:iCs/>
                <w:color w:val="FF8000"/>
                <w:sz w:val="24"/>
                <w:szCs w:val="24"/>
                <w:lang w:val="en-US"/>
              </w:rPr>
              <w:t>replace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"-"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"="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))</w:t>
            </w:r>
          </w:p>
          <w:p w14:paraId="7939201D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1F91FFB5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</w:p>
          <w:p w14:paraId="3F0B904E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for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x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range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len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basis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)):</w:t>
            </w:r>
          </w:p>
          <w:p w14:paraId="39ABDA1A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row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"|"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center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f"x{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basis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]+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1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}"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"|"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center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str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]))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"|"</w:t>
            </w:r>
          </w:p>
          <w:p w14:paraId="10DAE227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for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y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range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len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])):</w:t>
            </w:r>
          </w:p>
          <w:p w14:paraId="3822A951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x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rr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and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y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rc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</w:p>
          <w:p w14:paraId="24C65647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row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center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f'[{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y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}]'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"|"</w:t>
            </w:r>
          </w:p>
          <w:p w14:paraId="67E8B111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else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64DDB9C2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row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center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str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y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]))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"|"</w:t>
            </w:r>
          </w:p>
          <w:p w14:paraId="292C267D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row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1DCD492D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border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677D0CED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lastRenderedPageBreak/>
              <w:t xml:space="preserve">    </w:t>
            </w:r>
          </w:p>
          <w:p w14:paraId="4365C82C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z_row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"|"</w:t>
            </w:r>
          </w:p>
          <w:p w14:paraId="32BD254A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target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&gt;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0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</w:p>
          <w:p w14:paraId="1D4C518A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z_row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center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"Z"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13E0E3D1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else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359083BF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z_row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center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"-Z"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041B006B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z_row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"|"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center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str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z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))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"|"</w:t>
            </w:r>
          </w:p>
          <w:p w14:paraId="1AEBCE08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</w:p>
          <w:p w14:paraId="634BD57B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for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y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range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len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0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])):</w:t>
            </w:r>
          </w:p>
          <w:p w14:paraId="6F49C1F2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z_row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center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str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z_vector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y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]))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"|"</w:t>
            </w:r>
          </w:p>
          <w:p w14:paraId="7BA26130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z_row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1F776D71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border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43AE5D65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1341C143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co_row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"|"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center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"CO"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"|"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center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"-"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"|"</w:t>
            </w:r>
          </w:p>
          <w:p w14:paraId="5C9FEB73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co_vector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):</w:t>
            </w:r>
          </w:p>
          <w:p w14:paraId="7E1878E2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for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y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range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len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0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])):</w:t>
            </w:r>
          </w:p>
          <w:p w14:paraId="0BE27BB4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co_row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center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str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co_vector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y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]))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"|"</w:t>
            </w:r>
          </w:p>
          <w:p w14:paraId="0AB056C6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else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29FDAE1E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for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y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range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len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0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])):</w:t>
            </w:r>
          </w:p>
          <w:p w14:paraId="040D739E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co_row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center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"-"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"|"</w:t>
            </w:r>
          </w:p>
          <w:p w14:paraId="13192927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co_row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474C6BD9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border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59D243E4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</w:p>
          <w:p w14:paraId="7283566B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def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FF"/>
                <w:sz w:val="24"/>
                <w:szCs w:val="24"/>
                <w:lang w:val="en-US"/>
              </w:rPr>
              <w:t>noNegative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):</w:t>
            </w:r>
          </w:p>
          <w:p w14:paraId="339749D9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for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value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4DF8D0CA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value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&lt;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0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return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False</w:t>
            </w:r>
          </w:p>
          <w:p w14:paraId="5D6EAFBF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return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True</w:t>
            </w:r>
          </w:p>
          <w:p w14:paraId="7A590E78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</w:p>
          <w:p w14:paraId="458D1ADD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</w:p>
          <w:p w14:paraId="514C6122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def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FF"/>
                <w:sz w:val="24"/>
                <w:szCs w:val="24"/>
                <w:lang w:val="en-US"/>
              </w:rPr>
              <w:t>find_res_row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):</w:t>
            </w:r>
          </w:p>
          <w:p w14:paraId="7A372ED0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min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1</w:t>
            </w:r>
          </w:p>
          <w:p w14:paraId="320BDD1F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res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0</w:t>
            </w:r>
          </w:p>
          <w:p w14:paraId="0C2EB5F9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for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i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range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len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)):</w:t>
            </w:r>
          </w:p>
          <w:p w14:paraId="7707BE69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b_vector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&lt;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min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</w:p>
          <w:p w14:paraId="7F20C1BE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min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b_vector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</w:p>
          <w:p w14:paraId="26B5A31E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res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i</w:t>
            </w:r>
          </w:p>
          <w:p w14:paraId="213F6A93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return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res</w:t>
            </w:r>
          </w:p>
          <w:p w14:paraId="18E8577B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</w:p>
          <w:p w14:paraId="2470C780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</w:p>
          <w:p w14:paraId="15A24DB9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def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FF"/>
                <w:sz w:val="24"/>
                <w:szCs w:val="24"/>
                <w:lang w:val="en-US"/>
              </w:rPr>
              <w:t>compute_co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row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basis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z_vector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):</w:t>
            </w:r>
          </w:p>
          <w:p w14:paraId="0E8C6BFB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co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[]</w:t>
            </w:r>
          </w:p>
          <w:p w14:paraId="3C173162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for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i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range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len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z_vector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)):</w:t>
            </w:r>
          </w:p>
          <w:p w14:paraId="60CE5517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i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basis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or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row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&gt;=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0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</w:p>
          <w:p w14:paraId="66A3410C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co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.</w:t>
            </w:r>
            <w:r w:rsidRPr="000534FB">
              <w:rPr>
                <w:rFonts w:ascii="Courier New" w:hAnsi="Courier New" w:cs="Courier New"/>
                <w:i/>
                <w:iCs/>
                <w:color w:val="FF8000"/>
                <w:sz w:val="24"/>
                <w:szCs w:val="24"/>
                <w:lang w:val="en-US"/>
              </w:rPr>
              <w:t>append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"-"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20036691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else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3D829028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co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.</w:t>
            </w:r>
            <w:r w:rsidRPr="000534FB">
              <w:rPr>
                <w:rFonts w:ascii="Courier New" w:hAnsi="Courier New" w:cs="Courier New"/>
                <w:i/>
                <w:iCs/>
                <w:color w:val="FF8000"/>
                <w:sz w:val="24"/>
                <w:szCs w:val="24"/>
                <w:lang w:val="en-US"/>
              </w:rPr>
              <w:t>append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abs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z_vector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]/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row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]))</w:t>
            </w:r>
          </w:p>
          <w:p w14:paraId="54E1334F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return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co</w:t>
            </w:r>
          </w:p>
          <w:p w14:paraId="5E7A434D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</w:p>
          <w:p w14:paraId="1374C681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def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FF"/>
                <w:sz w:val="24"/>
                <w:szCs w:val="24"/>
                <w:lang w:val="en-US"/>
              </w:rPr>
              <w:t>find_res_col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co_vector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):</w:t>
            </w:r>
          </w:p>
          <w:p w14:paraId="01EFFB10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min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None</w:t>
            </w:r>
          </w:p>
          <w:p w14:paraId="6E7F5121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res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-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1</w:t>
            </w:r>
          </w:p>
          <w:p w14:paraId="2558414C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for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i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range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len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co_vector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)):</w:t>
            </w:r>
          </w:p>
          <w:p w14:paraId="45CDD727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not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isinstance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co_vector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str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):</w:t>
            </w:r>
          </w:p>
          <w:p w14:paraId="04C3C525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min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co_vector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</w:p>
          <w:p w14:paraId="656EC4FA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lastRenderedPageBreak/>
              <w:t xml:space="preserve">            res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i</w:t>
            </w:r>
          </w:p>
          <w:p w14:paraId="65878EEC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break</w:t>
            </w:r>
          </w:p>
          <w:p w14:paraId="1C82E75A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res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&lt;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0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64F22596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return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res</w:t>
            </w:r>
          </w:p>
          <w:p w14:paraId="3898C6AE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for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i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range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len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co_vector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)):</w:t>
            </w:r>
          </w:p>
          <w:p w14:paraId="580ADD39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co_vector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!=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"-"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and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co_vector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&lt;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min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</w:p>
          <w:p w14:paraId="33D5AFA5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min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co_vector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</w:p>
          <w:p w14:paraId="27C021E9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res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i</w:t>
            </w:r>
          </w:p>
          <w:p w14:paraId="10E1C0BD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return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res</w:t>
            </w:r>
          </w:p>
          <w:p w14:paraId="3FABC503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</w:p>
          <w:p w14:paraId="3BB1E054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</w:p>
          <w:p w14:paraId="31F7C0FF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def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FF"/>
                <w:sz w:val="24"/>
                <w:szCs w:val="24"/>
                <w:lang w:val="en-US"/>
              </w:rPr>
              <w:t>new_table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old_matrix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old_b_vector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old_z_vector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old_z_answ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rr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rc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old_basis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):</w:t>
            </w:r>
          </w:p>
          <w:p w14:paraId="08B3BF3F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rows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len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old_matrix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72BC87BC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cols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len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old_matrix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0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])</w:t>
            </w:r>
          </w:p>
          <w:p w14:paraId="45B02BCF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128D8F6D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matrix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Fract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0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for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_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range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cols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)]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for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_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range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rows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)]</w:t>
            </w:r>
          </w:p>
          <w:p w14:paraId="5BC3F94D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b_vector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Fract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0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for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_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range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rows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)]</w:t>
            </w:r>
          </w:p>
          <w:p w14:paraId="083FDB5D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z_vector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Fract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0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for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_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range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cols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)]</w:t>
            </w:r>
          </w:p>
          <w:p w14:paraId="14CF30D7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basis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old_basis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[:]</w:t>
            </w:r>
          </w:p>
          <w:p w14:paraId="6B916877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basis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rr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rc</w:t>
            </w:r>
          </w:p>
          <w:p w14:paraId="44619E8F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700C9B34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color w:val="008000"/>
                <w:sz w:val="24"/>
                <w:szCs w:val="24"/>
              </w:rPr>
              <w:t># Делим разрешающую строку на разрешающий элемент</w:t>
            </w:r>
          </w:p>
          <w:p w14:paraId="2EAB1021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for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col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range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cols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):</w:t>
            </w:r>
          </w:p>
          <w:p w14:paraId="73968DBD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rr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col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old_matrix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rr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col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/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old_matrix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rr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rc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</w:p>
          <w:p w14:paraId="71C87DFF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</w:p>
          <w:p w14:paraId="3396A709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color w:val="008000"/>
                <w:sz w:val="24"/>
                <w:szCs w:val="24"/>
              </w:rPr>
              <w:t># Метод прямоугольников (матрица)</w:t>
            </w:r>
          </w:p>
          <w:p w14:paraId="3592C070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</w:rPr>
              <w:t>for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x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</w:rPr>
              <w:t>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</w:rPr>
              <w:t>range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>rows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</w:rPr>
              <w:t>):</w:t>
            </w:r>
          </w:p>
          <w:p w14:paraId="59ED5D0E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for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y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range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cols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):</w:t>
            </w:r>
          </w:p>
          <w:p w14:paraId="0217D029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x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rr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or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y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rc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continue</w:t>
            </w:r>
          </w:p>
          <w:p w14:paraId="669961D9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y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old_matrix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y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-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old_matrix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rr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y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*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old_matrix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rc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])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/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old_matrix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rr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rc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])</w:t>
            </w:r>
          </w:p>
          <w:p w14:paraId="254BC170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6648BCFA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color w:val="008000"/>
                <w:sz w:val="24"/>
                <w:szCs w:val="24"/>
              </w:rPr>
              <w:t># Метод прямоугольников (z-строка)</w:t>
            </w:r>
          </w:p>
          <w:p w14:paraId="0F86B41D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</w:rPr>
              <w:t>for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y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</w:rPr>
              <w:t>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</w:rPr>
              <w:t>range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>cols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</w:rPr>
              <w:t>):</w:t>
            </w:r>
          </w:p>
          <w:p w14:paraId="3DB88896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y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!=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rc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6B5CCA57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z_vector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y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old_z_vector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y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-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old_matrix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rr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y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*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old_z_vector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rc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])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/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old_matrix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rr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rc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])</w:t>
            </w:r>
          </w:p>
          <w:p w14:paraId="61CB625D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5289863E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color w:val="008000"/>
                <w:sz w:val="24"/>
                <w:szCs w:val="24"/>
              </w:rPr>
              <w:t># Метод прямоугольников (b-строка)</w:t>
            </w:r>
          </w:p>
          <w:p w14:paraId="00EFC70D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</w:rPr>
              <w:t>for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x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</w:rPr>
              <w:t>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</w:rPr>
              <w:t>range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>rows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</w:rPr>
              <w:t>):</w:t>
            </w:r>
          </w:p>
          <w:p w14:paraId="09B3FEFD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x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rr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</w:p>
          <w:p w14:paraId="5949EB67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b_vector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old_b_vector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]/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old_matrix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rr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rc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</w:p>
          <w:p w14:paraId="03D8BC4E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else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2CBCAB18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b_vector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old_b_vector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-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old_b_vector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rr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*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old_matrix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rc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])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/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old_matrix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rr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rc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])</w:t>
            </w:r>
          </w:p>
          <w:p w14:paraId="5CFC7861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</w:p>
          <w:p w14:paraId="5CA31813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 xml:space="preserve"># </w:t>
            </w:r>
            <w:r w:rsidRPr="000534FB">
              <w:rPr>
                <w:rFonts w:ascii="Courier New" w:hAnsi="Courier New" w:cs="Courier New"/>
                <w:color w:val="008000"/>
                <w:sz w:val="24"/>
                <w:szCs w:val="24"/>
              </w:rPr>
              <w:t>Метод</w:t>
            </w:r>
            <w:r w:rsidRPr="000534FB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008000"/>
                <w:sz w:val="24"/>
                <w:szCs w:val="24"/>
              </w:rPr>
              <w:t>прямоугольников</w:t>
            </w:r>
            <w:r w:rsidRPr="000534FB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 xml:space="preserve"> (</w:t>
            </w:r>
            <w:r w:rsidRPr="000534FB">
              <w:rPr>
                <w:rFonts w:ascii="Courier New" w:hAnsi="Courier New" w:cs="Courier New"/>
                <w:color w:val="008000"/>
                <w:sz w:val="24"/>
                <w:szCs w:val="24"/>
              </w:rPr>
              <w:t>Ответ</w:t>
            </w:r>
            <w:r w:rsidRPr="000534FB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>)</w:t>
            </w:r>
          </w:p>
          <w:p w14:paraId="77DF6DE3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z_answ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old_z_answ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-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old_z_vector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rc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*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old_b_vector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rr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])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/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old_matrix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rr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rc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])</w:t>
            </w:r>
          </w:p>
          <w:p w14:paraId="51878743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return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b_vector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z_vector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basis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z_answ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</w:p>
          <w:p w14:paraId="575D0176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</w:p>
          <w:p w14:paraId="260DE9D4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</w:p>
          <w:p w14:paraId="7ED03B4F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def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FF"/>
                <w:sz w:val="24"/>
                <w:szCs w:val="24"/>
                <w:lang w:val="en-US"/>
              </w:rPr>
              <w:t>solution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z_vector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basis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z_answ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target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):</w:t>
            </w:r>
          </w:p>
          <w:p w14:paraId="158048FA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lastRenderedPageBreak/>
              <w:t xml:space="preserve">    sol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"Z("</w:t>
            </w:r>
          </w:p>
          <w:p w14:paraId="757C5B49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for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i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range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len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z_vector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-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len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)):</w:t>
            </w:r>
          </w:p>
          <w:p w14:paraId="3EC6EFC3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i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basis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70E8E993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sol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str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basis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.</w:t>
            </w:r>
            <w:r w:rsidRPr="000534FB">
              <w:rPr>
                <w:rFonts w:ascii="Courier New" w:hAnsi="Courier New" w:cs="Courier New"/>
                <w:i/>
                <w:iCs/>
                <w:color w:val="FF8000"/>
                <w:sz w:val="24"/>
                <w:szCs w:val="24"/>
                <w:lang w:val="en-US"/>
              </w:rPr>
              <w:t>index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)])</w:t>
            </w:r>
          </w:p>
          <w:p w14:paraId="32558F29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else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1761DAF5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sol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"0"</w:t>
            </w:r>
          </w:p>
          <w:p w14:paraId="2019B249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i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&lt;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len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z_vector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-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len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-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1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14D966B9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sol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", "</w:t>
            </w:r>
          </w:p>
          <w:p w14:paraId="734696A1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sol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")"</w:t>
            </w:r>
          </w:p>
          <w:p w14:paraId="760D8D01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sol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 = "</w:t>
            </w:r>
          </w:p>
          <w:p w14:paraId="00E75C93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sol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str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z_answ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*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target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46D71498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return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sol</w:t>
            </w:r>
          </w:p>
          <w:p w14:paraId="443DF6F8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</w:p>
          <w:p w14:paraId="18384EAE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</w:p>
          <w:p w14:paraId="432F20BC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def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FF"/>
                <w:sz w:val="24"/>
                <w:szCs w:val="24"/>
                <w:lang w:val="en-US"/>
              </w:rPr>
              <w:t>com_solution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solutions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final_basis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z_vector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z_answ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target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):</w:t>
            </w:r>
          </w:p>
          <w:p w14:paraId="020796A1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num_vars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len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z_vector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782A5927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num_basis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len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final_basis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0BAB35FE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num_real_vars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num_vars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-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num_basis</w:t>
            </w:r>
          </w:p>
          <w:p w14:paraId="42430F64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21B2390F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 xml:space="preserve"># </w:t>
            </w:r>
            <w:r w:rsidRPr="000534FB">
              <w:rPr>
                <w:rFonts w:ascii="Courier New" w:hAnsi="Courier New" w:cs="Courier New"/>
                <w:color w:val="008000"/>
                <w:sz w:val="24"/>
                <w:szCs w:val="24"/>
              </w:rPr>
              <w:t>Все</w:t>
            </w:r>
            <w:r w:rsidRPr="000534FB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008000"/>
                <w:sz w:val="24"/>
                <w:szCs w:val="24"/>
              </w:rPr>
              <w:t>решения</w:t>
            </w:r>
          </w:p>
          <w:p w14:paraId="4D43C419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all_solutions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[]</w:t>
            </w:r>
          </w:p>
          <w:p w14:paraId="3BC6D025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</w:p>
          <w:p w14:paraId="552BE5D8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for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b_vec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basis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answer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solutions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101D7779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not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noNegative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b_vec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):</w:t>
            </w:r>
          </w:p>
          <w:p w14:paraId="557D14ED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continue</w:t>
            </w:r>
          </w:p>
          <w:p w14:paraId="3A98BC3D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sol_vec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Fract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0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for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_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range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num_real_vars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)]</w:t>
            </w:r>
          </w:p>
          <w:p w14:paraId="107A3878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for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i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var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enumerate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basis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):</w:t>
            </w:r>
          </w:p>
          <w:p w14:paraId="3BD511EF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var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&lt;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num_real_vars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781DDC75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sol_vec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var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b_vec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</w:p>
          <w:p w14:paraId="2C9F5E28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</w:p>
          <w:p w14:paraId="78EBDC80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noNegative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sol_vec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and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sol_vec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not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all_solutions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and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answer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z_answ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0B770EA4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all_solutions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.</w:t>
            </w:r>
            <w:r w:rsidRPr="000534FB">
              <w:rPr>
                <w:rFonts w:ascii="Courier New" w:hAnsi="Courier New" w:cs="Courier New"/>
                <w:i/>
                <w:iCs/>
                <w:color w:val="FF8000"/>
                <w:sz w:val="24"/>
                <w:szCs w:val="24"/>
                <w:lang w:val="en-US"/>
              </w:rPr>
              <w:t>append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sol_vec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71797208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</w:p>
          <w:p w14:paraId="5B188F8C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color w:val="008000"/>
                <w:sz w:val="24"/>
                <w:szCs w:val="24"/>
              </w:rPr>
              <w:t># Фильтр нулевого решения</w:t>
            </w:r>
          </w:p>
          <w:p w14:paraId="5847C467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non_zero_solutions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</w:rPr>
              <w:t>[]</w:t>
            </w:r>
          </w:p>
          <w:p w14:paraId="54467563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for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sol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all_solutions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2E124C3B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good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False</w:t>
            </w:r>
          </w:p>
          <w:p w14:paraId="0F03312E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for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v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sol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0882589A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v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!=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0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0B8DC9D7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good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True</w:t>
            </w:r>
          </w:p>
          <w:p w14:paraId="5984F1EE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break</w:t>
            </w:r>
          </w:p>
          <w:p w14:paraId="5C421379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good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6DF1E4E4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non_zero_solutions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.</w:t>
            </w:r>
            <w:r w:rsidRPr="000534FB">
              <w:rPr>
                <w:rFonts w:ascii="Courier New" w:hAnsi="Courier New" w:cs="Courier New"/>
                <w:i/>
                <w:iCs/>
                <w:color w:val="FF8000"/>
                <w:sz w:val="24"/>
                <w:szCs w:val="24"/>
                <w:lang w:val="en-US"/>
              </w:rPr>
              <w:t>append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sol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73E6FA28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7F17D021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len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non_zero_solutions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&gt;=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2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4F988F14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all_solutions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non_zero_solutions</w:t>
            </w:r>
          </w:p>
          <w:p w14:paraId="2AB5CD4E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1B91F76A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 xml:space="preserve"># </w:t>
            </w:r>
            <w:r w:rsidRPr="000534FB">
              <w:rPr>
                <w:rFonts w:ascii="Courier New" w:hAnsi="Courier New" w:cs="Courier New"/>
                <w:color w:val="008000"/>
                <w:sz w:val="24"/>
                <w:szCs w:val="24"/>
              </w:rPr>
              <w:t>Сортировка</w:t>
            </w:r>
            <w:r w:rsidRPr="000534FB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008000"/>
                <w:sz w:val="24"/>
                <w:szCs w:val="24"/>
              </w:rPr>
              <w:t>решений</w:t>
            </w:r>
            <w:r w:rsidRPr="000534FB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008000"/>
                <w:sz w:val="24"/>
                <w:szCs w:val="24"/>
              </w:rPr>
              <w:t>по</w:t>
            </w:r>
            <w:r w:rsidRPr="000534FB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 xml:space="preserve"> x1</w:t>
            </w:r>
          </w:p>
          <w:p w14:paraId="49CD5B53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all_solutions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.</w:t>
            </w:r>
            <w:r w:rsidRPr="000534FB">
              <w:rPr>
                <w:rFonts w:ascii="Courier New" w:hAnsi="Courier New" w:cs="Courier New"/>
                <w:i/>
                <w:iCs/>
                <w:color w:val="FF8000"/>
                <w:sz w:val="24"/>
                <w:szCs w:val="24"/>
                <w:lang w:val="en-US"/>
              </w:rPr>
              <w:t>sort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key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lambda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float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0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]))</w:t>
            </w:r>
          </w:p>
          <w:p w14:paraId="6635535F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26CC43A6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sol_min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all_solutions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</w:rPr>
              <w:t>[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</w:rPr>
              <w:t>0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</w:rPr>
              <w:t>]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</w:t>
            </w:r>
            <w:r w:rsidRPr="000534FB">
              <w:rPr>
                <w:rFonts w:ascii="Courier New" w:hAnsi="Courier New" w:cs="Courier New"/>
                <w:color w:val="008000"/>
                <w:sz w:val="24"/>
                <w:szCs w:val="24"/>
              </w:rPr>
              <w:t># решение с минимальным x1</w:t>
            </w:r>
          </w:p>
          <w:p w14:paraId="054BEC82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sol_max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all_solutions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</w:rPr>
              <w:t>[-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</w:rPr>
              <w:t>1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</w:rPr>
              <w:t>]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</w:t>
            </w:r>
            <w:r w:rsidRPr="000534FB">
              <w:rPr>
                <w:rFonts w:ascii="Courier New" w:hAnsi="Courier New" w:cs="Courier New"/>
                <w:color w:val="008000"/>
                <w:sz w:val="24"/>
                <w:szCs w:val="24"/>
              </w:rPr>
              <w:t># решение с максимальным x1</w:t>
            </w:r>
          </w:p>
          <w:p w14:paraId="4CBCE95A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</w:p>
          <w:p w14:paraId="06510F65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lastRenderedPageBreak/>
              <w:t xml:space="preserve">    </w:t>
            </w:r>
            <w:r w:rsidRPr="000534FB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># print("DEBUG MIN SOL:", end=" ")</w:t>
            </w:r>
          </w:p>
          <w:p w14:paraId="6EC8462B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># for i in sol_min:</w:t>
            </w:r>
          </w:p>
          <w:p w14:paraId="1438CD78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>#     print(i, end=" ")</w:t>
            </w:r>
          </w:p>
          <w:p w14:paraId="622F3328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># print()</w:t>
            </w:r>
          </w:p>
          <w:p w14:paraId="47CA7912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># print("DEBUG MAX SOL", end=" ")</w:t>
            </w:r>
          </w:p>
          <w:p w14:paraId="3D9384D3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># for i in sol_max:</w:t>
            </w:r>
          </w:p>
          <w:p w14:paraId="5F5B71F6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color w:val="008000"/>
                <w:sz w:val="24"/>
                <w:szCs w:val="24"/>
              </w:rPr>
              <w:t>#     print(i, end=" ")</w:t>
            </w:r>
          </w:p>
          <w:p w14:paraId="522FC601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</w:t>
            </w:r>
            <w:r w:rsidRPr="000534FB">
              <w:rPr>
                <w:rFonts w:ascii="Courier New" w:hAnsi="Courier New" w:cs="Courier New"/>
                <w:color w:val="008000"/>
                <w:sz w:val="24"/>
                <w:szCs w:val="24"/>
              </w:rPr>
              <w:t># print()</w:t>
            </w:r>
          </w:p>
          <w:p w14:paraId="0DCBF3D3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</w:t>
            </w:r>
            <w:r w:rsidRPr="000534FB">
              <w:rPr>
                <w:rFonts w:ascii="Courier New" w:hAnsi="Courier New" w:cs="Courier New"/>
                <w:color w:val="008000"/>
                <w:sz w:val="24"/>
                <w:szCs w:val="24"/>
              </w:rPr>
              <w:t># Разица между макс. и мин. для каждого x</w:t>
            </w:r>
          </w:p>
          <w:p w14:paraId="6455A8DC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diff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[]</w:t>
            </w:r>
          </w:p>
          <w:p w14:paraId="453BFD80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for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i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range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num_real_vars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):</w:t>
            </w:r>
          </w:p>
          <w:p w14:paraId="297901D3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d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sol_max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-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sol_min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</w:p>
          <w:p w14:paraId="2247CBD4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>diff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</w:rPr>
              <w:t>.</w:t>
            </w:r>
            <w:r w:rsidRPr="000534FB">
              <w:rPr>
                <w:rFonts w:ascii="Courier New" w:hAnsi="Courier New" w:cs="Courier New"/>
                <w:i/>
                <w:iCs/>
                <w:color w:val="FF8000"/>
                <w:sz w:val="24"/>
                <w:szCs w:val="24"/>
              </w:rPr>
              <w:t>append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>d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</w:rPr>
              <w:t>)</w:t>
            </w:r>
          </w:p>
          <w:p w14:paraId="37634521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</w:t>
            </w:r>
          </w:p>
          <w:p w14:paraId="765FD6E8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</w:t>
            </w:r>
            <w:r w:rsidRPr="000534FB">
              <w:rPr>
                <w:rFonts w:ascii="Courier New" w:hAnsi="Courier New" w:cs="Courier New"/>
                <w:color w:val="008000"/>
                <w:sz w:val="24"/>
                <w:szCs w:val="24"/>
              </w:rPr>
              <w:t># Формирование ответа</w:t>
            </w:r>
          </w:p>
          <w:p w14:paraId="55C46CE7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result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</w:rPr>
              <w:t>"Z("</w:t>
            </w:r>
          </w:p>
          <w:p w14:paraId="6B92C60A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for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j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range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num_real_vars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):</w:t>
            </w:r>
          </w:p>
          <w:p w14:paraId="78C44B97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diff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>j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</w:rPr>
              <w:t>]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</w:rPr>
              <w:t>==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</w:rPr>
              <w:t>0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</w:rPr>
              <w:t>:</w:t>
            </w:r>
          </w:p>
          <w:p w14:paraId="1D94D7AB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        </w:t>
            </w:r>
            <w:r w:rsidRPr="000534FB">
              <w:rPr>
                <w:rFonts w:ascii="Courier New" w:hAnsi="Courier New" w:cs="Courier New"/>
                <w:color w:val="008000"/>
                <w:sz w:val="24"/>
                <w:szCs w:val="24"/>
              </w:rPr>
              <w:t># Переменная не меняется</w:t>
            </w:r>
          </w:p>
          <w:p w14:paraId="72227FAE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        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result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str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sol_min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j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])</w:t>
            </w:r>
          </w:p>
          <w:p w14:paraId="308917C5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</w:rPr>
              <w:t>else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</w:rPr>
              <w:t>:</w:t>
            </w:r>
          </w:p>
          <w:p w14:paraId="1661A73A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        </w:t>
            </w:r>
            <w:r w:rsidRPr="000534FB">
              <w:rPr>
                <w:rFonts w:ascii="Courier New" w:hAnsi="Courier New" w:cs="Courier New"/>
                <w:color w:val="008000"/>
                <w:sz w:val="24"/>
                <w:szCs w:val="24"/>
              </w:rPr>
              <w:t># Переменная меняется</w:t>
            </w:r>
          </w:p>
          <w:p w14:paraId="3B591A90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diff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>j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</w:rPr>
              <w:t>]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</w:rPr>
              <w:t>&gt;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</w:rPr>
              <w:t>0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</w:rPr>
              <w:t>:</w:t>
            </w:r>
          </w:p>
          <w:p w14:paraId="645CCC85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    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diff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j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1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571EEBB9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    result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f"{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sol_min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j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 xml:space="preserve">} +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</w:rPr>
              <w:t>λ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</w:t>
            </w:r>
          </w:p>
          <w:p w14:paraId="5845F724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else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0F26FF3E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    result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f"{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sol_min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j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} + {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diff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j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}*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</w:rPr>
              <w:t>λ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</w:t>
            </w:r>
          </w:p>
          <w:p w14:paraId="661A94DC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else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24CDA3A0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abs_diff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abs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diff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j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])</w:t>
            </w:r>
          </w:p>
          <w:p w14:paraId="000AF397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abs_diff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1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3F2F9FC1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    result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f"{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sol_min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j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 xml:space="preserve">} -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</w:rPr>
              <w:t>λ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</w:t>
            </w:r>
          </w:p>
          <w:p w14:paraId="211075ED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else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0F88B8CD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    result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f"{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sol_min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j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} - {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abs_diff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}*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</w:rPr>
              <w:t>λ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</w:t>
            </w:r>
          </w:p>
          <w:p w14:paraId="0B2650B1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</w:p>
          <w:p w14:paraId="57F23CF6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j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&lt;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num_real_vars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-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1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03199F15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result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", "</w:t>
            </w:r>
          </w:p>
          <w:p w14:paraId="08F8A9D2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469791D1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result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f") = {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z_answ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*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target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}"</w:t>
            </w:r>
          </w:p>
          <w:p w14:paraId="3FC1D60F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result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f"\n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</w:rPr>
              <w:t>где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</w:rPr>
              <w:t>λ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ambria Math" w:hAnsi="Cambria Math" w:cs="Cambria Math"/>
                <w:color w:val="808080"/>
                <w:sz w:val="24"/>
                <w:szCs w:val="24"/>
                <w:lang w:val="en-US"/>
              </w:rPr>
              <w:t>∈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 xml:space="preserve"> [0, 1] -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</w:rPr>
              <w:t>параметр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</w:t>
            </w:r>
          </w:p>
          <w:p w14:paraId="0A3DD186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009BAD84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return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result</w:t>
            </w:r>
          </w:p>
          <w:p w14:paraId="6F5C5E64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</w:p>
          <w:p w14:paraId="459E206F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def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FF"/>
                <w:sz w:val="24"/>
                <w:szCs w:val="24"/>
                <w:lang w:val="en-US"/>
              </w:rPr>
              <w:t>isInf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z_vector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basis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):</w:t>
            </w:r>
          </w:p>
          <w:p w14:paraId="5E4F1C50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for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i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range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len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z_vector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)):</w:t>
            </w:r>
          </w:p>
          <w:p w14:paraId="1BFE08AC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z_vector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0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and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i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not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basis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):</w:t>
            </w:r>
          </w:p>
          <w:p w14:paraId="7B9F7FA1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return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True</w:t>
            </w:r>
          </w:p>
          <w:p w14:paraId="30F038D4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return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False</w:t>
            </w:r>
          </w:p>
          <w:p w14:paraId="0AC0E1E1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</w:p>
          <w:p w14:paraId="24A62572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def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FF"/>
                <w:sz w:val="24"/>
                <w:szCs w:val="24"/>
                <w:lang w:val="en-US"/>
              </w:rPr>
              <w:t>printTableSim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basis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b_vector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z_vector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z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co_vector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rr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rc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target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):</w:t>
            </w:r>
          </w:p>
          <w:p w14:paraId="14F73C71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col_width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12</w:t>
            </w:r>
          </w:p>
          <w:p w14:paraId="6BD66D1A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def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FF"/>
                <w:sz w:val="24"/>
                <w:szCs w:val="24"/>
                <w:lang w:val="en-US"/>
              </w:rPr>
              <w:t>center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text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width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col_width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):</w:t>
            </w:r>
          </w:p>
          <w:p w14:paraId="1C24652D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text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str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text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3B4A2406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lastRenderedPageBreak/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len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text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&gt;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width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2654C842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return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text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[: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width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-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3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"..."</w:t>
            </w:r>
          </w:p>
          <w:p w14:paraId="1D9349CB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return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text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.</w:t>
            </w:r>
            <w:r w:rsidRPr="000534FB">
              <w:rPr>
                <w:rFonts w:ascii="Courier New" w:hAnsi="Courier New" w:cs="Courier New"/>
                <w:i/>
                <w:iCs/>
                <w:color w:val="FF8000"/>
                <w:sz w:val="24"/>
                <w:szCs w:val="24"/>
                <w:lang w:val="en-US"/>
              </w:rPr>
              <w:t>center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width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3682C4F7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51CB17DD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num_cols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len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0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])</w:t>
            </w:r>
          </w:p>
          <w:p w14:paraId="775F54D8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1F46E153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border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"+"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"-"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*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col_width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"+"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"-"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*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col_width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"+"</w:t>
            </w:r>
          </w:p>
          <w:p w14:paraId="7D3EF48E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for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_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range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num_cols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):</w:t>
            </w:r>
          </w:p>
          <w:p w14:paraId="7338EFC2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border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"-"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*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col_width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"+"</w:t>
            </w:r>
          </w:p>
          <w:p w14:paraId="6A52CF33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border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"-"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*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col_width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"+"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</w:p>
          <w:p w14:paraId="05E3BCC2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border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.</w:t>
            </w:r>
            <w:r w:rsidRPr="000534FB">
              <w:rPr>
                <w:rFonts w:ascii="Courier New" w:hAnsi="Courier New" w:cs="Courier New"/>
                <w:i/>
                <w:iCs/>
                <w:color w:val="FF8000"/>
                <w:sz w:val="24"/>
                <w:szCs w:val="24"/>
                <w:lang w:val="en-US"/>
              </w:rPr>
              <w:t>replace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"-"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"="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))</w:t>
            </w:r>
          </w:p>
          <w:p w14:paraId="0CCD212B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347E150F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header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"|"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center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</w:rPr>
              <w:t>Б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.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</w:rPr>
              <w:t>п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"|"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center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"1"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"|"</w:t>
            </w:r>
          </w:p>
          <w:p w14:paraId="63FAC141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for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i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range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num_cols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):</w:t>
            </w:r>
          </w:p>
          <w:p w14:paraId="25D4CE87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header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center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f"x{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1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}"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"|"</w:t>
            </w:r>
          </w:p>
          <w:p w14:paraId="7003EACE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header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center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"CO"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"|"</w:t>
            </w:r>
          </w:p>
          <w:p w14:paraId="6153D1E7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header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67A86880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border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.</w:t>
            </w:r>
            <w:r w:rsidRPr="000534FB">
              <w:rPr>
                <w:rFonts w:ascii="Courier New" w:hAnsi="Courier New" w:cs="Courier New"/>
                <w:i/>
                <w:iCs/>
                <w:color w:val="FF8000"/>
                <w:sz w:val="24"/>
                <w:szCs w:val="24"/>
                <w:lang w:val="en-US"/>
              </w:rPr>
              <w:t>replace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"-"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"="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))</w:t>
            </w:r>
          </w:p>
          <w:p w14:paraId="42BDF1AF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0BED91BB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for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x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range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len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basis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)):</w:t>
            </w:r>
          </w:p>
          <w:p w14:paraId="33FC6D87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row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"|"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center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f"x{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basis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]+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1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}"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"|"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center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str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]))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"|"</w:t>
            </w:r>
          </w:p>
          <w:p w14:paraId="7602AF87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for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y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range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len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])):</w:t>
            </w:r>
          </w:p>
          <w:p w14:paraId="6014C5ED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x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rr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and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y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rc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17FA06EB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row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center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f'[{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y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}]'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"|"</w:t>
            </w:r>
          </w:p>
          <w:p w14:paraId="6DE81579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else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7B8CB452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row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center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str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y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]))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"|"</w:t>
            </w:r>
          </w:p>
          <w:p w14:paraId="5FEEA73F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co_vector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and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x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&lt;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len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co_vector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):</w:t>
            </w:r>
          </w:p>
          <w:p w14:paraId="619306A8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row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center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str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co_vector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]))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"|"</w:t>
            </w:r>
          </w:p>
          <w:p w14:paraId="60735503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else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43914934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row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center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"-"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"|"</w:t>
            </w:r>
          </w:p>
          <w:p w14:paraId="37B2260F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row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486AE2F1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border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47911B0E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24C7CA52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z_row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"|"</w:t>
            </w:r>
          </w:p>
          <w:p w14:paraId="1FA9644A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target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&gt;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0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40791CB6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z_row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center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"Z"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014F43F1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else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58EE3583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z_row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center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"-Z"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4587CEF0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z_row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"|"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center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str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z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))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"|"</w:t>
            </w:r>
          </w:p>
          <w:p w14:paraId="061AA528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473EAC73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for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y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range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len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0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])):</w:t>
            </w:r>
          </w:p>
          <w:p w14:paraId="4A6A851A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z_row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center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str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z_vector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y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]))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"|"</w:t>
            </w:r>
          </w:p>
          <w:p w14:paraId="738121AA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z_row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center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"-"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"|"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</w:p>
          <w:p w14:paraId="3BF57430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z_row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527731F9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border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41C503CF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</w:p>
          <w:p w14:paraId="3E2FFAAF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</w:p>
          <w:p w14:paraId="51B0E749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>#----------------------------------------------------------</w:t>
            </w:r>
          </w:p>
          <w:p w14:paraId="0AA5C1F3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def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FF"/>
                <w:sz w:val="24"/>
                <w:szCs w:val="24"/>
                <w:lang w:val="en-US"/>
              </w:rPr>
              <w:t>find_res_col_sim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z_vector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basis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):</w:t>
            </w:r>
          </w:p>
          <w:p w14:paraId="140E465F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max_val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None</w:t>
            </w:r>
          </w:p>
          <w:p w14:paraId="02AE5BBE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res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-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1</w:t>
            </w:r>
          </w:p>
          <w:p w14:paraId="76024875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for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i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range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len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z_vector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)):</w:t>
            </w:r>
          </w:p>
          <w:p w14:paraId="50A2B8CD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i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not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basis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and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z_vector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&lt;=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0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</w:p>
          <w:p w14:paraId="0D986A77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lastRenderedPageBreak/>
              <w:t xml:space="preserve">    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max_val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is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None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or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z_vector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&gt;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max_val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2B39107A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max_val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z_vector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</w:p>
          <w:p w14:paraId="4739E978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res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i</w:t>
            </w:r>
          </w:p>
          <w:p w14:paraId="13BE6F92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return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res</w:t>
            </w:r>
          </w:p>
          <w:p w14:paraId="0BCAF8C0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</w:p>
          <w:p w14:paraId="04B5A6E2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def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FF"/>
                <w:sz w:val="24"/>
                <w:szCs w:val="24"/>
                <w:lang w:val="en-US"/>
              </w:rPr>
              <w:t>compute_co_sim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col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b_vector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):</w:t>
            </w:r>
          </w:p>
          <w:p w14:paraId="47CFEA5E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co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[]</w:t>
            </w:r>
          </w:p>
          <w:p w14:paraId="0E5EEFD1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for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i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range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len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)):</w:t>
            </w:r>
          </w:p>
          <w:p w14:paraId="6B22EC55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col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&lt;=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0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</w:p>
          <w:p w14:paraId="35D156B1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co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.</w:t>
            </w:r>
            <w:r w:rsidRPr="000534FB">
              <w:rPr>
                <w:rFonts w:ascii="Courier New" w:hAnsi="Courier New" w:cs="Courier New"/>
                <w:i/>
                <w:iCs/>
                <w:color w:val="FF8000"/>
                <w:sz w:val="24"/>
                <w:szCs w:val="24"/>
                <w:lang w:val="en-US"/>
              </w:rPr>
              <w:t>append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"-"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3AF787A9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else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451C438C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co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.</w:t>
            </w:r>
            <w:r w:rsidRPr="000534FB">
              <w:rPr>
                <w:rFonts w:ascii="Courier New" w:hAnsi="Courier New" w:cs="Courier New"/>
                <w:i/>
                <w:iCs/>
                <w:color w:val="FF8000"/>
                <w:sz w:val="24"/>
                <w:szCs w:val="24"/>
                <w:lang w:val="en-US"/>
              </w:rPr>
              <w:t>append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]/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col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])</w:t>
            </w:r>
          </w:p>
          <w:p w14:paraId="685833F0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return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co</w:t>
            </w:r>
          </w:p>
          <w:p w14:paraId="1ACD757A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</w:p>
          <w:p w14:paraId="57208363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def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FF"/>
                <w:sz w:val="24"/>
                <w:szCs w:val="24"/>
                <w:lang w:val="en-US"/>
              </w:rPr>
              <w:t>find_res_row_sim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co_vector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):</w:t>
            </w:r>
          </w:p>
          <w:p w14:paraId="155D6467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min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None</w:t>
            </w:r>
          </w:p>
          <w:p w14:paraId="3AE18B6D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res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-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1</w:t>
            </w:r>
          </w:p>
          <w:p w14:paraId="79AE9D6D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for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i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range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len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co_vector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)):</w:t>
            </w:r>
          </w:p>
          <w:p w14:paraId="3ADA4DB8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not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isinstance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co_vector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str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):</w:t>
            </w:r>
          </w:p>
          <w:p w14:paraId="63E44DB4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min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co_vector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</w:p>
          <w:p w14:paraId="4885E5A1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res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i</w:t>
            </w:r>
          </w:p>
          <w:p w14:paraId="53C73943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break</w:t>
            </w:r>
          </w:p>
          <w:p w14:paraId="1CECAF23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res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&lt;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0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3F07857E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return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res</w:t>
            </w:r>
          </w:p>
          <w:p w14:paraId="1E98F9F5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for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i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range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len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co_vector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)):</w:t>
            </w:r>
          </w:p>
          <w:p w14:paraId="6DB9F4E8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co_vector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!=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"-"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and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co_vector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&lt;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min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</w:p>
          <w:p w14:paraId="11F55E5F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min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co_vector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</w:p>
          <w:p w14:paraId="0D32202E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res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i</w:t>
            </w:r>
          </w:p>
          <w:p w14:paraId="57094AFE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return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res</w:t>
            </w:r>
          </w:p>
          <w:p w14:paraId="1A8EDAA7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</w:p>
          <w:p w14:paraId="7566ED1D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</w:p>
          <w:p w14:paraId="08A37770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</w:p>
          <w:p w14:paraId="0229A795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</w:p>
          <w:p w14:paraId="130EB2D5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>#================================================================================================</w:t>
            </w:r>
          </w:p>
          <w:p w14:paraId="35EF5599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def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FF"/>
                <w:sz w:val="24"/>
                <w:szCs w:val="24"/>
                <w:lang w:val="en-US"/>
              </w:rPr>
              <w:t>AmbivalentSimplex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b_vector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z_vector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target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):</w:t>
            </w:r>
          </w:p>
          <w:p w14:paraId="39B38C40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38183989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NO_SOLUTION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-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1</w:t>
            </w:r>
          </w:p>
          <w:p w14:paraId="1463FEC9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ONE_SOLUTION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0</w:t>
            </w:r>
          </w:p>
          <w:p w14:paraId="5B321978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INF_SOLUTION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1</w:t>
            </w:r>
          </w:p>
          <w:p w14:paraId="2C07F021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status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ONE_SOLUTION</w:t>
            </w:r>
          </w:p>
          <w:p w14:paraId="4793EC2B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</w:p>
          <w:p w14:paraId="10D800B8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()</w:t>
            </w:r>
          </w:p>
          <w:p w14:paraId="49A0572E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</w:rPr>
              <w:t>Исходная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</w:rPr>
              <w:t>задача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:"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273D4C5D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print_problem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b_vector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z_vector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target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False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75A75EA7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</w:rPr>
              <w:t>()</w:t>
            </w:r>
          </w:p>
          <w:p w14:paraId="30E728D3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</w:t>
            </w:r>
            <w:r w:rsidRPr="000534FB">
              <w:rPr>
                <w:rFonts w:ascii="Courier New" w:hAnsi="Courier New" w:cs="Courier New"/>
                <w:color w:val="008000"/>
                <w:sz w:val="24"/>
                <w:szCs w:val="24"/>
              </w:rPr>
              <w:t xml:space="preserve"># ШАГ 1: </w:t>
            </w:r>
          </w:p>
          <w:p w14:paraId="2F15FFBE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</w:t>
            </w:r>
            <w:r w:rsidRPr="000534FB">
              <w:rPr>
                <w:rFonts w:ascii="Courier New" w:hAnsi="Courier New" w:cs="Courier New"/>
                <w:color w:val="008000"/>
                <w:sz w:val="24"/>
                <w:szCs w:val="24"/>
              </w:rPr>
              <w:t># Домножаем строки матрицы на -1 при необходимости.</w:t>
            </w:r>
          </w:p>
          <w:p w14:paraId="7A00F4BC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</w:t>
            </w:r>
            <w:r w:rsidRPr="000534FB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 xml:space="preserve"># </w:t>
            </w:r>
            <w:r w:rsidRPr="000534FB">
              <w:rPr>
                <w:rFonts w:ascii="Courier New" w:hAnsi="Courier New" w:cs="Courier New"/>
                <w:color w:val="008000"/>
                <w:sz w:val="24"/>
                <w:szCs w:val="24"/>
              </w:rPr>
              <w:t>Формируем</w:t>
            </w:r>
            <w:r w:rsidRPr="000534FB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008000"/>
                <w:sz w:val="24"/>
                <w:szCs w:val="24"/>
              </w:rPr>
              <w:t>базис</w:t>
            </w:r>
          </w:p>
          <w:p w14:paraId="11B9D2E6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step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0</w:t>
            </w:r>
          </w:p>
          <w:p w14:paraId="20DC8C1C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basis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[]</w:t>
            </w:r>
          </w:p>
          <w:p w14:paraId="47F7DDBF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z_answ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0</w:t>
            </w:r>
          </w:p>
          <w:p w14:paraId="0B02BE7C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for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x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range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len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)):</w:t>
            </w:r>
          </w:p>
          <w:p w14:paraId="03524336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for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y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range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len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])):</w:t>
            </w:r>
          </w:p>
          <w:p w14:paraId="05E92FE2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lastRenderedPageBreak/>
              <w:t xml:space="preserve">    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y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-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1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or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y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1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5DDEAC98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isBasic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y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z_vector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)):</w:t>
            </w:r>
          </w:p>
          <w:p w14:paraId="42903C98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    basis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.</w:t>
            </w:r>
            <w:r w:rsidRPr="000534FB">
              <w:rPr>
                <w:rFonts w:ascii="Courier New" w:hAnsi="Courier New" w:cs="Courier New"/>
                <w:i/>
                <w:iCs/>
                <w:color w:val="FF8000"/>
                <w:sz w:val="24"/>
                <w:szCs w:val="24"/>
                <w:lang w:val="en-US"/>
              </w:rPr>
              <w:t>append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y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327167AA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y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&lt;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0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43A2B36F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        mulRowVal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-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1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53CA7886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        b_vector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*=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-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1</w:t>
            </w:r>
          </w:p>
          <w:p w14:paraId="197E864C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break</w:t>
            </w:r>
          </w:p>
          <w:p w14:paraId="25F2CE61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</w:p>
          <w:p w14:paraId="6EE41EA0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</w:rPr>
              <w:t>Преобразованная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</w:rPr>
              <w:t>задача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:"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4077D397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for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i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range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len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z_vector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)):</w:t>
            </w:r>
          </w:p>
          <w:p w14:paraId="4FFD1E3F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z_vector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*=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target</w:t>
            </w:r>
          </w:p>
          <w:p w14:paraId="3C7E4149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target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&gt;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0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529B64A9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print_problem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b_vector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z_vector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target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False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2E718AC0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else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54E4BC0B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print_problem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b_vector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z_vector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target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True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660ED918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</w:rPr>
              <w:t>()</w:t>
            </w:r>
          </w:p>
          <w:p w14:paraId="62AB6B86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</w:p>
          <w:p w14:paraId="6548CC8B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</w:t>
            </w:r>
            <w:r w:rsidRPr="000534FB">
              <w:rPr>
                <w:rFonts w:ascii="Courier New" w:hAnsi="Courier New" w:cs="Courier New"/>
                <w:color w:val="008000"/>
                <w:sz w:val="24"/>
                <w:szCs w:val="24"/>
              </w:rPr>
              <w:t xml:space="preserve"># ШАГ 2: </w:t>
            </w:r>
          </w:p>
          <w:p w14:paraId="34DBDAAC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</w:t>
            </w:r>
            <w:r w:rsidRPr="000534FB">
              <w:rPr>
                <w:rFonts w:ascii="Courier New" w:hAnsi="Courier New" w:cs="Courier New"/>
                <w:color w:val="008000"/>
                <w:sz w:val="24"/>
                <w:szCs w:val="24"/>
              </w:rPr>
              <w:t># Формируем Z-строку в таблице</w:t>
            </w:r>
          </w:p>
          <w:p w14:paraId="7160BAB8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for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i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range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len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z_vector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)):</w:t>
            </w:r>
          </w:p>
          <w:p w14:paraId="26E81490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z_vector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*=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-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1</w:t>
            </w:r>
          </w:p>
          <w:p w14:paraId="3069AB8F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60E75F38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x_sols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[]</w:t>
            </w:r>
          </w:p>
          <w:p w14:paraId="273CD21E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color w:val="008000"/>
                <w:sz w:val="24"/>
                <w:szCs w:val="24"/>
              </w:rPr>
              <w:t xml:space="preserve"># ШАГ 3: </w:t>
            </w:r>
          </w:p>
          <w:p w14:paraId="63559C84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</w:t>
            </w:r>
            <w:r w:rsidRPr="000534FB">
              <w:rPr>
                <w:rFonts w:ascii="Courier New" w:hAnsi="Courier New" w:cs="Courier New"/>
                <w:color w:val="008000"/>
                <w:sz w:val="24"/>
                <w:szCs w:val="24"/>
              </w:rPr>
              <w:t># Основной цикл поиска решения:</w:t>
            </w:r>
          </w:p>
          <w:p w14:paraId="66626910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accomp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False</w:t>
            </w:r>
          </w:p>
          <w:p w14:paraId="68658757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while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True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):</w:t>
            </w:r>
          </w:p>
          <w:p w14:paraId="1A061077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step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+=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1</w:t>
            </w:r>
          </w:p>
          <w:p w14:paraId="75B2625E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end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noNegative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5774B8BE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x_sols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.</w:t>
            </w:r>
            <w:r w:rsidRPr="000534FB">
              <w:rPr>
                <w:rFonts w:ascii="Courier New" w:hAnsi="Courier New" w:cs="Courier New"/>
                <w:i/>
                <w:iCs/>
                <w:color w:val="FF8000"/>
                <w:sz w:val="24"/>
                <w:szCs w:val="24"/>
                <w:lang w:val="en-US"/>
              </w:rPr>
              <w:t>append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basis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z_answ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])</w:t>
            </w:r>
          </w:p>
          <w:p w14:paraId="33E02FF5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()</w:t>
            </w:r>
          </w:p>
          <w:p w14:paraId="3A9CA92A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># print("</w:t>
            </w:r>
            <w:r w:rsidRPr="000534FB">
              <w:rPr>
                <w:rFonts w:ascii="Courier New" w:hAnsi="Courier New" w:cs="Courier New"/>
                <w:color w:val="008000"/>
                <w:sz w:val="24"/>
                <w:szCs w:val="24"/>
              </w:rPr>
              <w:t>Таблица</w:t>
            </w:r>
            <w:r w:rsidRPr="000534FB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 xml:space="preserve"> № " + str(step) + ":")</w:t>
            </w:r>
          </w:p>
          <w:p w14:paraId="27127DF6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end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0B7707B5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status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INF_SOLUTION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and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accomp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):</w:t>
            </w:r>
          </w:p>
          <w:p w14:paraId="706F6D36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resolve_col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None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</w:p>
          <w:p w14:paraId="7DBDB53D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resolve_row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None</w:t>
            </w:r>
          </w:p>
          <w:p w14:paraId="71DED27A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</w:rPr>
              <w:t>Таблица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 xml:space="preserve"> № "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str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step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-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1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":"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0C3D9320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printTable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basis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b_vector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z_vector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z_answ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co_vector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resolve_row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resolve_col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target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3141EF65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resolve_col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find_res_col_sim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z_vector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basis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4989B515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resolve_col_content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[]</w:t>
            </w:r>
          </w:p>
          <w:p w14:paraId="42F4B3BB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for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x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in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range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len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)):</w:t>
            </w:r>
          </w:p>
          <w:p w14:paraId="409FE340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    resolve_col_content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.</w:t>
            </w:r>
            <w:r w:rsidRPr="000534FB">
              <w:rPr>
                <w:rFonts w:ascii="Courier New" w:hAnsi="Courier New" w:cs="Courier New"/>
                <w:i/>
                <w:iCs/>
                <w:color w:val="FF8000"/>
                <w:sz w:val="24"/>
                <w:szCs w:val="24"/>
                <w:lang w:val="en-US"/>
              </w:rPr>
              <w:t>append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resolve_col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])</w:t>
            </w:r>
          </w:p>
          <w:p w14:paraId="50DDF1AE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co_vector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compute_co_sim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resolve_col_content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b_vector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6D8D7B79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resolve_row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find_res_row_sim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co_vector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67C6B3EF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()</w:t>
            </w:r>
          </w:p>
          <w:p w14:paraId="4CF1D614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</w:rPr>
              <w:t>Таблица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 xml:space="preserve"> № "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str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step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-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1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 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</w:rPr>
              <w:t>Обычным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</w:rPr>
              <w:t>симплекс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-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</w:rPr>
              <w:t>методом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):"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74AE9993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printTableSim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basis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b_vector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z_vector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z_answ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co_vector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resolve_row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resolve_col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target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69469436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</w:rPr>
              <w:t>Соответствующее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</w:rPr>
              <w:t>решение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:"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53B0C68A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solution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z_vector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basis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z_answ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target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))</w:t>
            </w:r>
          </w:p>
          <w:p w14:paraId="3FBD7DB1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()</w:t>
            </w:r>
          </w:p>
          <w:p w14:paraId="638BB5CE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lastRenderedPageBreak/>
              <w:t xml:space="preserve">            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f'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</w:rPr>
              <w:t>Разрешающий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</w:rPr>
              <w:t>элемент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: {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resolve_row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resolve_col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}'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01CA9D1F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f'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</w:rPr>
              <w:t>Выводим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</w:rPr>
              <w:t>из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</w:rPr>
              <w:t>базиса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 xml:space="preserve"> x{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basis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resolve_row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1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}'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54FA5659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f'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</w:rPr>
              <w:t>Вводим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</w:rPr>
              <w:t>в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</w:rPr>
              <w:t>базис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 xml:space="preserve"> x{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resolve_col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1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}'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22CF74FE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()</w:t>
            </w:r>
          </w:p>
          <w:p w14:paraId="0BC80AE5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x_sols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.</w:t>
            </w:r>
            <w:r w:rsidRPr="000534FB">
              <w:rPr>
                <w:rFonts w:ascii="Courier New" w:hAnsi="Courier New" w:cs="Courier New"/>
                <w:i/>
                <w:iCs/>
                <w:color w:val="FF8000"/>
                <w:sz w:val="24"/>
                <w:szCs w:val="24"/>
                <w:lang w:val="en-US"/>
              </w:rPr>
              <w:t>append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basis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z_answ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])</w:t>
            </w:r>
          </w:p>
          <w:p w14:paraId="1456A5C5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b_vector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z_vector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basis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z_answ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new_table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b_vector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z_vector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z_answ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resolve_row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resolve_col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basis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5B224158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co_vector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None</w:t>
            </w:r>
          </w:p>
          <w:p w14:paraId="4C31B172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resolve_row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None</w:t>
            </w:r>
          </w:p>
          <w:p w14:paraId="29715282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resolve_col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None</w:t>
            </w:r>
          </w:p>
          <w:p w14:paraId="7B7714DF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</w:rPr>
              <w:t>Таблица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 xml:space="preserve"> № "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str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step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":"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2268B270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printTableSim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basis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b_vector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z_vector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z_answ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co_vector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resolve_row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resolve_col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target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25923D3E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</w:rPr>
              <w:t>Соответствующее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</w:rPr>
              <w:t>решение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:"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76444318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solution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z_vector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basis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z_answ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target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))</w:t>
            </w:r>
          </w:p>
          <w:p w14:paraId="33CEEC2D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()</w:t>
            </w:r>
          </w:p>
          <w:p w14:paraId="244748F3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x_sols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.</w:t>
            </w:r>
            <w:r w:rsidRPr="000534FB">
              <w:rPr>
                <w:rFonts w:ascii="Courier New" w:hAnsi="Courier New" w:cs="Courier New"/>
                <w:i/>
                <w:iCs/>
                <w:color w:val="FF8000"/>
                <w:sz w:val="24"/>
                <w:szCs w:val="24"/>
                <w:lang w:val="en-US"/>
              </w:rPr>
              <w:t>append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basis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z_answ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])</w:t>
            </w:r>
          </w:p>
          <w:p w14:paraId="5DC65A82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accomp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False</w:t>
            </w:r>
          </w:p>
          <w:p w14:paraId="1D8B0AF7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else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7A30621F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status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!=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INF_SOLUTION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2D31288A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</w:rPr>
              <w:t>Таблица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 xml:space="preserve"> № "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str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step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":"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51ECF18D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    printTable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basis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b_vector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z_vector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z_answ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co_vector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resolve_row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resolve_col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target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09FB89A4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</w:rPr>
              <w:t>Соответствующее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</w:rPr>
              <w:t>решение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:"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11DBFCC6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solution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z_vector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basis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z_answ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target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))</w:t>
            </w:r>
          </w:p>
          <w:p w14:paraId="3F7CE124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break</w:t>
            </w:r>
          </w:p>
          <w:p w14:paraId="34D5F82C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resolve_row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None</w:t>
            </w:r>
          </w:p>
          <w:p w14:paraId="0F9E7E83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resolve_col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None</w:t>
            </w:r>
          </w:p>
          <w:p w14:paraId="4E6828DA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co_vector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None</w:t>
            </w:r>
          </w:p>
          <w:p w14:paraId="0CF4150E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accomp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True</w:t>
            </w:r>
          </w:p>
          <w:p w14:paraId="0AD8761B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else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2D37B03E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resolve_row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find_res_row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4C710A79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co_vector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compute_co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resolve_row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basis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z_vector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27AB9688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resolve_col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find_res_col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co_vector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7CBA9953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resolve_col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&lt;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0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status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NO_SOLUTION</w:t>
            </w:r>
          </w:p>
          <w:p w14:paraId="1D98EEA7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isInf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z_vector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basis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):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status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INF_SOLUTION</w:t>
            </w:r>
          </w:p>
          <w:p w14:paraId="0F084CEB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</w:rPr>
              <w:t>Таблица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 xml:space="preserve"> № "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str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step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":"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4C7B9B74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printTable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basis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b_vector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z_vector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z_answ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co_vector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resolve_row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resolve_col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target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3D0780F1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</w:p>
          <w:p w14:paraId="63EA622F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end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and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accomp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False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or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status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NO_SOLUTION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):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break</w:t>
            </w:r>
          </w:p>
          <w:p w14:paraId="31C58D9A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()</w:t>
            </w:r>
          </w:p>
          <w:p w14:paraId="02D60F56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not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accomp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</w:p>
          <w:p w14:paraId="6917072B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f'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</w:rPr>
              <w:t>Разрешающий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</w:rPr>
              <w:t>элемент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: {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resolve_row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resolve_col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}'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337AEDEB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f'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</w:rPr>
              <w:t>Выводим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</w:rPr>
              <w:t>из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</w:rPr>
              <w:t>базиса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 xml:space="preserve"> x{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basis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[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resolve_row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]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1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}'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0E060D11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f'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</w:rPr>
              <w:t>Вводим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</w:rPr>
              <w:t>в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</w:rPr>
              <w:t>базис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 xml:space="preserve"> x{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resolve_col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1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}'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192FFD99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b_vector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z_vector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basis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z_answ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new_table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b_vector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z_vector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z_answ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resolve_row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resolve_col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basis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6120A7CD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3CD25FC7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color w:val="008000"/>
                <w:sz w:val="24"/>
                <w:szCs w:val="24"/>
              </w:rPr>
              <w:t># ШАГ 4: Вывод итогового решения</w:t>
            </w:r>
          </w:p>
          <w:p w14:paraId="6DB13C3E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lastRenderedPageBreak/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</w:rPr>
              <w:t>"Итоговое решение:"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</w:rPr>
              <w:t>)</w:t>
            </w:r>
          </w:p>
          <w:p w14:paraId="43610664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</w:t>
            </w:r>
          </w:p>
          <w:p w14:paraId="7C3F0B82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status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NO_SOLUTION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19A96A9F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</w:rPr>
              <w:t>Нет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</w:rPr>
              <w:t>решения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!"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136C1AEC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return</w:t>
            </w:r>
          </w:p>
          <w:p w14:paraId="35519C50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16E674F8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status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INF_SOLUTION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222201A6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</w:rPr>
              <w:t>"Решений бесконечно много:"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</w:rPr>
              <w:t>)</w:t>
            </w:r>
          </w:p>
          <w:p w14:paraId="0DA5EF96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</w:p>
          <w:p w14:paraId="31E4FC66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answer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</w:rPr>
              <w:t>"Z_"</w:t>
            </w:r>
          </w:p>
          <w:p w14:paraId="38B3A3A8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target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&gt;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0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5E9A2C43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answer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"max"</w:t>
            </w:r>
          </w:p>
          <w:p w14:paraId="5BA0E413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else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465A8FA8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answer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"min"</w:t>
            </w:r>
          </w:p>
          <w:p w14:paraId="1B46094F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answer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 = "</w:t>
            </w:r>
          </w:p>
          <w:p w14:paraId="68DFD70A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status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INF_SOLUTION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6E499570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answer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com_solution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x_sols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basis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z_vector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z_answ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target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17F6DEBA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else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74CB54EB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answer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solution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z_vector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basis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z_answ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target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3785A2EC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answer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1CC812C6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>#================================================================================================</w:t>
            </w:r>
          </w:p>
          <w:p w14:paraId="42850401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</w:p>
          <w:p w14:paraId="03F77E8C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__name__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"__main__"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:</w:t>
            </w:r>
          </w:p>
          <w:p w14:paraId="48BE6EB7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path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".\examples"</w:t>
            </w:r>
          </w:p>
          <w:p w14:paraId="4CAA429D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80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*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"-"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3ACA5C99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30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*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 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</w:rPr>
              <w:t>РГР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  <w:lang w:val="en-US"/>
              </w:rPr>
              <w:t>30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*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 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))</w:t>
            </w:r>
          </w:p>
          <w:p w14:paraId="004F3214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</w:rPr>
              <w:t>(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</w:rPr>
              <w:t>10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</w:rPr>
              <w:t>*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</w:rPr>
              <w:t>" 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</w:rPr>
              <w:t>)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</w:rPr>
              <w:t>"Решение ЗЛП двойственным симплекс-методом"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</w:rPr>
              <w:t>(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</w:rPr>
              <w:t>20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</w:rPr>
              <w:t>*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</w:rPr>
              <w:t>" 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</w:rPr>
              <w:t>))</w:t>
            </w:r>
          </w:p>
          <w:p w14:paraId="7940CA3B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</w:rPr>
              <w:t>(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</w:rPr>
              <w:t>80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</w:rPr>
              <w:t>*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</w:rPr>
              <w:t>"-"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</w:rPr>
              <w:t>)</w:t>
            </w:r>
          </w:p>
          <w:p w14:paraId="459B36A4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</w:rPr>
              <w:t>while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</w:rPr>
              <w:t>(</w:t>
            </w:r>
            <w:r w:rsidRPr="000534FB">
              <w:rPr>
                <w:rFonts w:ascii="Courier New" w:hAnsi="Courier New" w:cs="Courier New"/>
                <w:color w:val="FF0000"/>
                <w:sz w:val="24"/>
                <w:szCs w:val="24"/>
              </w:rPr>
              <w:t>1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</w:rPr>
              <w:t>):</w:t>
            </w:r>
          </w:p>
          <w:p w14:paraId="6E8C0785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</w:rPr>
              <w:t>"\nВведите имя файла с матрицей (или exit, чтобы выйти): 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</w:rPr>
              <w:t>)</w:t>
            </w:r>
          </w:p>
          <w:p w14:paraId="0D096045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    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name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input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()</w:t>
            </w:r>
          </w:p>
          <w:p w14:paraId="3BBF00B9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298B81E4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name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"exit"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):</w:t>
            </w:r>
          </w:p>
          <w:p w14:paraId="6802C2A5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print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</w:rPr>
              <w:t>Завершение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</w:rPr>
              <w:t>работы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..."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4CF22455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break</w:t>
            </w:r>
          </w:p>
          <w:p w14:paraId="0068BC68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4D1087FF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if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0000FF"/>
                <w:sz w:val="24"/>
                <w:szCs w:val="24"/>
                <w:lang w:val="en-US"/>
              </w:rPr>
              <w:t>not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name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.</w:t>
            </w:r>
            <w:r w:rsidRPr="000534FB">
              <w:rPr>
                <w:rFonts w:ascii="Courier New" w:hAnsi="Courier New" w:cs="Courier New"/>
                <w:i/>
                <w:iCs/>
                <w:color w:val="FF8000"/>
                <w:sz w:val="24"/>
                <w:szCs w:val="24"/>
                <w:lang w:val="en-US"/>
              </w:rPr>
              <w:t>__contains__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".txt"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):</w:t>
            </w:r>
          </w:p>
          <w:p w14:paraId="0E3E0D8B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name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name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+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".txt"</w:t>
            </w:r>
          </w:p>
          <w:p w14:paraId="7D9A4F6E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f_matrix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b/>
                <w:bCs/>
                <w:color w:val="880088"/>
                <w:sz w:val="24"/>
                <w:szCs w:val="24"/>
                <w:lang w:val="en-US"/>
              </w:rPr>
              <w:t>open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f'{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path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}\{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name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}'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0534FB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"r"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23E6292C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s_matrix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f_matrix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.</w:t>
            </w:r>
            <w:r w:rsidRPr="000534FB">
              <w:rPr>
                <w:rFonts w:ascii="Courier New" w:hAnsi="Courier New" w:cs="Courier New"/>
                <w:i/>
                <w:iCs/>
                <w:color w:val="FF8000"/>
                <w:sz w:val="24"/>
                <w:szCs w:val="24"/>
                <w:lang w:val="en-US"/>
              </w:rPr>
              <w:t>read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()</w:t>
            </w:r>
          </w:p>
          <w:p w14:paraId="4FC63A5A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f_matrix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.</w:t>
            </w:r>
            <w:r w:rsidRPr="000534FB">
              <w:rPr>
                <w:rFonts w:ascii="Courier New" w:hAnsi="Courier New" w:cs="Courier New"/>
                <w:i/>
                <w:iCs/>
                <w:color w:val="FF8000"/>
                <w:sz w:val="24"/>
                <w:szCs w:val="24"/>
                <w:lang w:val="en-US"/>
              </w:rPr>
              <w:t>close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()</w:t>
            </w:r>
          </w:p>
          <w:p w14:paraId="02B95F79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</w:p>
          <w:p w14:paraId="1C905118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b_vector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z_vector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target 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=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parse_matrix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s_matrix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6783B8AC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AmbivalentSimplex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(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matrix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b_vector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z_vector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,</w:t>
            </w:r>
            <w:r w:rsidRPr="000534FB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target</w:t>
            </w:r>
            <w:r w:rsidRPr="000534FB">
              <w:rPr>
                <w:rFonts w:ascii="Courier New" w:hAnsi="Courier New" w:cs="Courier New"/>
                <w:b/>
                <w:bCs/>
                <w:color w:val="000080"/>
                <w:sz w:val="24"/>
                <w:szCs w:val="24"/>
                <w:lang w:val="en-US"/>
              </w:rPr>
              <w:t>)</w:t>
            </w:r>
          </w:p>
          <w:p w14:paraId="43507CBF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01CE7233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</w:p>
          <w:p w14:paraId="67FFB497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57BFE930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</w:p>
          <w:p w14:paraId="7861A93B" w14:textId="77777777" w:rsidR="000534FB" w:rsidRPr="000534FB" w:rsidRDefault="000534FB" w:rsidP="000534FB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0534FB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</w:p>
          <w:p w14:paraId="2656737F" w14:textId="204D892A" w:rsidR="00D27DCA" w:rsidRPr="00D27DCA" w:rsidRDefault="00D27DCA" w:rsidP="00EA3D43">
            <w:pPr>
              <w:shd w:val="clear" w:color="auto" w:fill="FFFFFF"/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</w:tr>
    </w:tbl>
    <w:p w14:paraId="0EC0D780" w14:textId="77777777" w:rsidR="00D27DCA" w:rsidRPr="0024531B" w:rsidRDefault="00D27DCA" w:rsidP="00EB3775">
      <w:pPr>
        <w:rPr>
          <w:lang w:val="en-US" w:eastAsia="en-US"/>
        </w:rPr>
      </w:pPr>
    </w:p>
    <w:sectPr w:rsidR="00D27DCA" w:rsidRPr="0024531B" w:rsidSect="001566F1">
      <w:footerReference w:type="even" r:id="rId16"/>
      <w:footerReference w:type="default" r:id="rId17"/>
      <w:pgSz w:w="11906" w:h="16838"/>
      <w:pgMar w:top="89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F4402" w14:textId="77777777" w:rsidR="00900401" w:rsidRDefault="00900401">
      <w:pPr>
        <w:spacing w:after="0" w:line="240" w:lineRule="auto"/>
      </w:pPr>
      <w:r>
        <w:separator/>
      </w:r>
    </w:p>
  </w:endnote>
  <w:endnote w:type="continuationSeparator" w:id="0">
    <w:p w14:paraId="2C4F1CEE" w14:textId="77777777" w:rsidR="00900401" w:rsidRDefault="009004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A">
    <w:altName w:val="Century Gothic"/>
    <w:charset w:val="00"/>
    <w:family w:val="swiss"/>
    <w:pitch w:val="variable"/>
    <w:sig w:usb0="00000203" w:usb1="00000000" w:usb2="00000000" w:usb3="00000000" w:csb0="00000005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B51F2" w14:textId="77777777" w:rsidR="001566F1" w:rsidRDefault="001566F1" w:rsidP="00CA7F84">
    <w:pPr>
      <w:pStyle w:val="ae"/>
      <w:framePr w:wrap="around" w:vAnchor="text" w:hAnchor="margin" w:xAlign="right" w:y="1"/>
      <w:rPr>
        <w:rStyle w:val="af0"/>
        <w:rFonts w:eastAsiaTheme="majorEastAsia"/>
      </w:rPr>
    </w:pPr>
    <w:r>
      <w:rPr>
        <w:rStyle w:val="af0"/>
        <w:rFonts w:eastAsiaTheme="majorEastAsia"/>
      </w:rPr>
      <w:fldChar w:fldCharType="begin"/>
    </w:r>
    <w:r>
      <w:rPr>
        <w:rStyle w:val="af0"/>
        <w:rFonts w:eastAsiaTheme="majorEastAsia"/>
      </w:rPr>
      <w:instrText xml:space="preserve">PAGE  </w:instrText>
    </w:r>
    <w:r>
      <w:rPr>
        <w:rStyle w:val="af0"/>
        <w:rFonts w:eastAsiaTheme="majorEastAsia"/>
      </w:rPr>
      <w:fldChar w:fldCharType="end"/>
    </w:r>
  </w:p>
  <w:p w14:paraId="29438223" w14:textId="77777777" w:rsidR="001566F1" w:rsidRDefault="001566F1" w:rsidP="00D8134B">
    <w:pPr>
      <w:pStyle w:val="a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A69FB" w14:textId="77777777" w:rsidR="001566F1" w:rsidRDefault="001566F1" w:rsidP="00CA7F84">
    <w:pPr>
      <w:pStyle w:val="ae"/>
      <w:framePr w:wrap="around" w:vAnchor="text" w:hAnchor="margin" w:xAlign="right" w:y="1"/>
      <w:rPr>
        <w:rStyle w:val="af0"/>
        <w:rFonts w:eastAsiaTheme="majorEastAsia"/>
      </w:rPr>
    </w:pPr>
  </w:p>
  <w:p w14:paraId="56B0B20D" w14:textId="77777777" w:rsidR="001566F1" w:rsidRDefault="001566F1" w:rsidP="00D8134B">
    <w:pPr>
      <w:pStyle w:val="a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26EDB" w14:textId="77777777" w:rsidR="00900401" w:rsidRDefault="00900401">
      <w:pPr>
        <w:spacing w:after="0" w:line="240" w:lineRule="auto"/>
      </w:pPr>
      <w:r>
        <w:separator/>
      </w:r>
    </w:p>
  </w:footnote>
  <w:footnote w:type="continuationSeparator" w:id="0">
    <w:p w14:paraId="1057B6D3" w14:textId="77777777" w:rsidR="00900401" w:rsidRDefault="009004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54C"/>
    <w:rsid w:val="0002627C"/>
    <w:rsid w:val="000534FB"/>
    <w:rsid w:val="000F2E57"/>
    <w:rsid w:val="00121D5A"/>
    <w:rsid w:val="001566F1"/>
    <w:rsid w:val="0024531B"/>
    <w:rsid w:val="002509E2"/>
    <w:rsid w:val="00452303"/>
    <w:rsid w:val="004F77BC"/>
    <w:rsid w:val="00553BB6"/>
    <w:rsid w:val="00563E7F"/>
    <w:rsid w:val="005720D4"/>
    <w:rsid w:val="006330D7"/>
    <w:rsid w:val="006C2DC0"/>
    <w:rsid w:val="0086554C"/>
    <w:rsid w:val="00872226"/>
    <w:rsid w:val="00900401"/>
    <w:rsid w:val="00AF6CC9"/>
    <w:rsid w:val="00B115DB"/>
    <w:rsid w:val="00B36D52"/>
    <w:rsid w:val="00B67CA9"/>
    <w:rsid w:val="00BA753A"/>
    <w:rsid w:val="00BD3501"/>
    <w:rsid w:val="00CB7A4E"/>
    <w:rsid w:val="00D27DCA"/>
    <w:rsid w:val="00D823A4"/>
    <w:rsid w:val="00D83BFB"/>
    <w:rsid w:val="00E00857"/>
    <w:rsid w:val="00E331F7"/>
    <w:rsid w:val="00EA3D43"/>
    <w:rsid w:val="00EB3775"/>
    <w:rsid w:val="00F42E44"/>
    <w:rsid w:val="00F87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6A606"/>
  <w15:chartTrackingRefBased/>
  <w15:docId w15:val="{7794EC11-7BF7-4841-805C-27BB9E216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66F1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65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5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55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5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55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5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5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5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5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55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55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55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554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554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55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55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55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55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5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5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5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5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5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55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55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554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55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554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6554C"/>
    <w:rPr>
      <w:b/>
      <w:bCs/>
      <w:smallCaps/>
      <w:color w:val="2F5496" w:themeColor="accent1" w:themeShade="BF"/>
      <w:spacing w:val="5"/>
    </w:rPr>
  </w:style>
  <w:style w:type="character" w:customStyle="1" w:styleId="FontStyle22">
    <w:name w:val="Font Style22"/>
    <w:rsid w:val="001566F1"/>
    <w:rPr>
      <w:rFonts w:ascii="Arial" w:hAnsi="Arial"/>
      <w:sz w:val="16"/>
    </w:rPr>
  </w:style>
  <w:style w:type="paragraph" w:customStyle="1" w:styleId="Style7">
    <w:name w:val="Style7"/>
    <w:basedOn w:val="a"/>
    <w:rsid w:val="001566F1"/>
    <w:pPr>
      <w:widowControl w:val="0"/>
      <w:autoSpaceDE w:val="0"/>
      <w:autoSpaceDN w:val="0"/>
      <w:adjustRightInd w:val="0"/>
      <w:spacing w:after="0" w:line="274" w:lineRule="exact"/>
      <w:jc w:val="both"/>
    </w:pPr>
    <w:rPr>
      <w:rFonts w:ascii="Times New Roman" w:hAnsi="Times New Roman"/>
      <w:sz w:val="24"/>
      <w:szCs w:val="24"/>
    </w:rPr>
  </w:style>
  <w:style w:type="paragraph" w:customStyle="1" w:styleId="Style17">
    <w:name w:val="Style17"/>
    <w:basedOn w:val="a"/>
    <w:rsid w:val="001566F1"/>
    <w:pPr>
      <w:widowControl w:val="0"/>
      <w:autoSpaceDE w:val="0"/>
      <w:autoSpaceDN w:val="0"/>
      <w:adjustRightInd w:val="0"/>
      <w:spacing w:after="0" w:line="407" w:lineRule="exact"/>
      <w:jc w:val="both"/>
    </w:pPr>
    <w:rPr>
      <w:rFonts w:ascii="Arial" w:hAnsi="Arial" w:cs="Arial"/>
      <w:sz w:val="24"/>
      <w:szCs w:val="24"/>
    </w:rPr>
  </w:style>
  <w:style w:type="paragraph" w:customStyle="1" w:styleId="ac">
    <w:name w:val="Штампы"/>
    <w:link w:val="ad"/>
    <w:rsid w:val="001566F1"/>
    <w:pPr>
      <w:spacing w:after="0" w:line="240" w:lineRule="auto"/>
      <w:ind w:left="28"/>
    </w:pPr>
    <w:rPr>
      <w:rFonts w:ascii="GOST type A" w:eastAsia="Times New Roman" w:hAnsi="GOST type A" w:cs="Times New Roman"/>
      <w:kern w:val="0"/>
      <w:sz w:val="20"/>
      <w:lang w:eastAsia="ru-RU"/>
      <w14:ligatures w14:val="none"/>
    </w:rPr>
  </w:style>
  <w:style w:type="character" w:customStyle="1" w:styleId="ad">
    <w:name w:val="Штампы Знак"/>
    <w:link w:val="ac"/>
    <w:rsid w:val="001566F1"/>
    <w:rPr>
      <w:rFonts w:ascii="GOST type A" w:eastAsia="Times New Roman" w:hAnsi="GOST type A" w:cs="Times New Roman"/>
      <w:kern w:val="0"/>
      <w:sz w:val="20"/>
      <w:lang w:eastAsia="ru-RU"/>
      <w14:ligatures w14:val="none"/>
    </w:rPr>
  </w:style>
  <w:style w:type="paragraph" w:styleId="ae">
    <w:name w:val="footer"/>
    <w:basedOn w:val="a"/>
    <w:link w:val="af"/>
    <w:rsid w:val="001566F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rsid w:val="001566F1"/>
    <w:rPr>
      <w:rFonts w:ascii="Calibri" w:eastAsia="Times New Roman" w:hAnsi="Calibri" w:cs="Times New Roman"/>
      <w:kern w:val="0"/>
      <w:sz w:val="22"/>
      <w:szCs w:val="22"/>
      <w:lang w:eastAsia="ru-RU"/>
      <w14:ligatures w14:val="none"/>
    </w:rPr>
  </w:style>
  <w:style w:type="character" w:styleId="af0">
    <w:name w:val="page number"/>
    <w:basedOn w:val="a0"/>
    <w:rsid w:val="001566F1"/>
  </w:style>
  <w:style w:type="paragraph" w:styleId="af1">
    <w:name w:val="caption"/>
    <w:basedOn w:val="a"/>
    <w:next w:val="a"/>
    <w:uiPriority w:val="35"/>
    <w:unhideWhenUsed/>
    <w:qFormat/>
    <w:rsid w:val="00EB3775"/>
    <w:pPr>
      <w:spacing w:line="240" w:lineRule="auto"/>
    </w:pPr>
    <w:rPr>
      <w:i/>
      <w:iCs/>
      <w:color w:val="44546A" w:themeColor="text2"/>
      <w:sz w:val="18"/>
      <w:szCs w:val="18"/>
    </w:rPr>
  </w:style>
  <w:style w:type="table" w:styleId="af2">
    <w:name w:val="Table Grid"/>
    <w:basedOn w:val="a1"/>
    <w:uiPriority w:val="39"/>
    <w:rsid w:val="00245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3">
    <w:name w:val="Grid Table Light"/>
    <w:basedOn w:val="a1"/>
    <w:uiPriority w:val="40"/>
    <w:rsid w:val="0024531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sonormal0">
    <w:name w:val="msonormal"/>
    <w:basedOn w:val="a"/>
    <w:rsid w:val="0024531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numbering" w:customStyle="1" w:styleId="11">
    <w:name w:val="Нет списка1"/>
    <w:next w:val="a2"/>
    <w:uiPriority w:val="99"/>
    <w:semiHidden/>
    <w:unhideWhenUsed/>
    <w:rsid w:val="004F77BC"/>
  </w:style>
  <w:style w:type="paragraph" w:customStyle="1" w:styleId="sc1">
    <w:name w:val="sc1"/>
    <w:basedOn w:val="a"/>
    <w:rsid w:val="004F77BC"/>
    <w:pPr>
      <w:spacing w:before="100" w:beforeAutospacing="1" w:after="100" w:afterAutospacing="1" w:line="240" w:lineRule="auto"/>
    </w:pPr>
    <w:rPr>
      <w:rFonts w:ascii="Times New Roman" w:hAnsi="Times New Roman"/>
      <w:color w:val="008000"/>
      <w:sz w:val="24"/>
      <w:szCs w:val="24"/>
    </w:rPr>
  </w:style>
  <w:style w:type="paragraph" w:customStyle="1" w:styleId="sc2">
    <w:name w:val="sc2"/>
    <w:basedOn w:val="a"/>
    <w:rsid w:val="004F77BC"/>
    <w:pPr>
      <w:spacing w:before="100" w:beforeAutospacing="1" w:after="100" w:afterAutospacing="1" w:line="240" w:lineRule="auto"/>
    </w:pPr>
    <w:rPr>
      <w:rFonts w:ascii="Times New Roman" w:hAnsi="Times New Roman"/>
      <w:color w:val="FF0000"/>
      <w:sz w:val="24"/>
      <w:szCs w:val="24"/>
    </w:rPr>
  </w:style>
  <w:style w:type="paragraph" w:customStyle="1" w:styleId="sc3">
    <w:name w:val="sc3"/>
    <w:basedOn w:val="a"/>
    <w:rsid w:val="004F77BC"/>
    <w:pPr>
      <w:spacing w:before="100" w:beforeAutospacing="1" w:after="100" w:afterAutospacing="1" w:line="240" w:lineRule="auto"/>
    </w:pPr>
    <w:rPr>
      <w:rFonts w:ascii="Times New Roman" w:hAnsi="Times New Roman"/>
      <w:color w:val="808080"/>
      <w:sz w:val="24"/>
      <w:szCs w:val="24"/>
    </w:rPr>
  </w:style>
  <w:style w:type="paragraph" w:customStyle="1" w:styleId="sc4">
    <w:name w:val="sc4"/>
    <w:basedOn w:val="a"/>
    <w:rsid w:val="004F77BC"/>
    <w:pPr>
      <w:spacing w:before="100" w:beforeAutospacing="1" w:after="100" w:afterAutospacing="1" w:line="240" w:lineRule="auto"/>
    </w:pPr>
    <w:rPr>
      <w:rFonts w:ascii="Times New Roman" w:hAnsi="Times New Roman"/>
      <w:color w:val="808080"/>
      <w:sz w:val="24"/>
      <w:szCs w:val="24"/>
    </w:rPr>
  </w:style>
  <w:style w:type="paragraph" w:customStyle="1" w:styleId="sc5">
    <w:name w:val="sc5"/>
    <w:basedOn w:val="a"/>
    <w:rsid w:val="004F77BC"/>
    <w:pPr>
      <w:spacing w:before="100" w:beforeAutospacing="1" w:after="100" w:afterAutospacing="1" w:line="240" w:lineRule="auto"/>
    </w:pPr>
    <w:rPr>
      <w:rFonts w:ascii="Times New Roman" w:hAnsi="Times New Roman"/>
      <w:b/>
      <w:bCs/>
      <w:color w:val="0000FF"/>
      <w:sz w:val="24"/>
      <w:szCs w:val="24"/>
    </w:rPr>
  </w:style>
  <w:style w:type="paragraph" w:customStyle="1" w:styleId="sc8">
    <w:name w:val="sc8"/>
    <w:basedOn w:val="a"/>
    <w:rsid w:val="004F77BC"/>
    <w:pPr>
      <w:spacing w:before="100" w:beforeAutospacing="1" w:after="100" w:afterAutospacing="1" w:line="240" w:lineRule="auto"/>
    </w:pPr>
    <w:rPr>
      <w:rFonts w:ascii="Times New Roman" w:hAnsi="Times New Roman"/>
      <w:b/>
      <w:bCs/>
      <w:sz w:val="24"/>
      <w:szCs w:val="24"/>
    </w:rPr>
  </w:style>
  <w:style w:type="paragraph" w:customStyle="1" w:styleId="sc9">
    <w:name w:val="sc9"/>
    <w:basedOn w:val="a"/>
    <w:rsid w:val="004F77BC"/>
    <w:pPr>
      <w:spacing w:before="100" w:beforeAutospacing="1" w:after="100" w:afterAutospacing="1" w:line="240" w:lineRule="auto"/>
    </w:pPr>
    <w:rPr>
      <w:rFonts w:ascii="Times New Roman" w:hAnsi="Times New Roman"/>
      <w:color w:val="FF00FF"/>
      <w:sz w:val="24"/>
      <w:szCs w:val="24"/>
    </w:rPr>
  </w:style>
  <w:style w:type="paragraph" w:customStyle="1" w:styleId="sc10">
    <w:name w:val="sc10"/>
    <w:basedOn w:val="a"/>
    <w:rsid w:val="004F77BC"/>
    <w:pPr>
      <w:spacing w:before="100" w:beforeAutospacing="1" w:after="100" w:afterAutospacing="1" w:line="240" w:lineRule="auto"/>
    </w:pPr>
    <w:rPr>
      <w:rFonts w:ascii="Times New Roman" w:hAnsi="Times New Roman"/>
      <w:b/>
      <w:bCs/>
      <w:color w:val="000080"/>
      <w:sz w:val="24"/>
      <w:szCs w:val="24"/>
    </w:rPr>
  </w:style>
  <w:style w:type="paragraph" w:customStyle="1" w:styleId="sc14">
    <w:name w:val="sc14"/>
    <w:basedOn w:val="a"/>
    <w:rsid w:val="004F77BC"/>
    <w:pPr>
      <w:spacing w:before="100" w:beforeAutospacing="1" w:after="100" w:afterAutospacing="1" w:line="240" w:lineRule="auto"/>
    </w:pPr>
    <w:rPr>
      <w:rFonts w:ascii="Times New Roman" w:hAnsi="Times New Roman"/>
      <w:b/>
      <w:bCs/>
      <w:color w:val="880088"/>
      <w:sz w:val="24"/>
      <w:szCs w:val="24"/>
    </w:rPr>
  </w:style>
  <w:style w:type="paragraph" w:customStyle="1" w:styleId="sc16">
    <w:name w:val="sc16"/>
    <w:basedOn w:val="a"/>
    <w:rsid w:val="004F77BC"/>
    <w:pPr>
      <w:spacing w:before="100" w:beforeAutospacing="1" w:after="100" w:afterAutospacing="1" w:line="240" w:lineRule="auto"/>
    </w:pPr>
    <w:rPr>
      <w:rFonts w:ascii="Times New Roman" w:hAnsi="Times New Roman"/>
      <w:color w:val="808080"/>
      <w:sz w:val="24"/>
      <w:szCs w:val="24"/>
    </w:rPr>
  </w:style>
  <w:style w:type="paragraph" w:customStyle="1" w:styleId="sc17">
    <w:name w:val="sc17"/>
    <w:basedOn w:val="a"/>
    <w:rsid w:val="004F77BC"/>
    <w:pPr>
      <w:spacing w:before="100" w:beforeAutospacing="1" w:after="100" w:afterAutospacing="1" w:line="240" w:lineRule="auto"/>
    </w:pPr>
    <w:rPr>
      <w:rFonts w:ascii="Times New Roman" w:hAnsi="Times New Roman"/>
      <w:color w:val="808080"/>
      <w:sz w:val="24"/>
      <w:szCs w:val="24"/>
    </w:rPr>
  </w:style>
  <w:style w:type="paragraph" w:customStyle="1" w:styleId="sc20">
    <w:name w:val="sc20"/>
    <w:basedOn w:val="a"/>
    <w:rsid w:val="004F77BC"/>
    <w:pPr>
      <w:spacing w:before="100" w:beforeAutospacing="1" w:after="100" w:afterAutospacing="1" w:line="240" w:lineRule="auto"/>
    </w:pPr>
    <w:rPr>
      <w:rFonts w:ascii="Times New Roman" w:hAnsi="Times New Roman"/>
      <w:i/>
      <w:iCs/>
      <w:color w:val="FF8000"/>
      <w:sz w:val="24"/>
      <w:szCs w:val="24"/>
    </w:rPr>
  </w:style>
  <w:style w:type="character" w:customStyle="1" w:styleId="sc51">
    <w:name w:val="sc51"/>
    <w:basedOn w:val="a0"/>
    <w:rsid w:val="004F77BC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0"/>
    <w:rsid w:val="004F77BC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0"/>
    <w:rsid w:val="004F77BC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81">
    <w:name w:val="sc81"/>
    <w:basedOn w:val="a0"/>
    <w:rsid w:val="004F77BC"/>
    <w:rPr>
      <w:rFonts w:ascii="Courier New" w:hAnsi="Courier New" w:cs="Courier New" w:hint="default"/>
      <w:b/>
      <w:bCs/>
      <w:color w:val="000000"/>
      <w:sz w:val="20"/>
      <w:szCs w:val="20"/>
    </w:rPr>
  </w:style>
  <w:style w:type="character" w:customStyle="1" w:styleId="sc101">
    <w:name w:val="sc101"/>
    <w:basedOn w:val="a0"/>
    <w:rsid w:val="004F77BC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91">
    <w:name w:val="sc91"/>
    <w:basedOn w:val="a0"/>
    <w:rsid w:val="004F77BC"/>
    <w:rPr>
      <w:rFonts w:ascii="Courier New" w:hAnsi="Courier New" w:cs="Courier New" w:hint="default"/>
      <w:color w:val="FF00FF"/>
      <w:sz w:val="20"/>
      <w:szCs w:val="20"/>
    </w:rPr>
  </w:style>
  <w:style w:type="character" w:customStyle="1" w:styleId="sc21">
    <w:name w:val="sc21"/>
    <w:basedOn w:val="a0"/>
    <w:rsid w:val="004F77BC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141">
    <w:name w:val="sc141"/>
    <w:basedOn w:val="a0"/>
    <w:rsid w:val="004F77BC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31">
    <w:name w:val="sc31"/>
    <w:basedOn w:val="a0"/>
    <w:rsid w:val="004F77BC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01">
    <w:name w:val="sc201"/>
    <w:basedOn w:val="a0"/>
    <w:rsid w:val="004F77BC"/>
    <w:rPr>
      <w:rFonts w:ascii="Courier New" w:hAnsi="Courier New" w:cs="Courier New" w:hint="default"/>
      <w:i/>
      <w:iCs/>
      <w:color w:val="FF8000"/>
      <w:sz w:val="20"/>
      <w:szCs w:val="20"/>
    </w:rPr>
  </w:style>
  <w:style w:type="character" w:customStyle="1" w:styleId="sc171">
    <w:name w:val="sc171"/>
    <w:basedOn w:val="a0"/>
    <w:rsid w:val="004F77BC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41">
    <w:name w:val="sc41"/>
    <w:basedOn w:val="a0"/>
    <w:rsid w:val="004F77BC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61">
    <w:name w:val="sc161"/>
    <w:basedOn w:val="a0"/>
    <w:rsid w:val="004F77BC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2">
    <w:name w:val="sc12"/>
    <w:basedOn w:val="a0"/>
    <w:rsid w:val="004F77BC"/>
    <w:rPr>
      <w:rFonts w:ascii="Courier New" w:hAnsi="Courier New" w:cs="Courier New" w:hint="default"/>
      <w:color w:val="008000"/>
      <w:sz w:val="20"/>
      <w:szCs w:val="20"/>
    </w:rPr>
  </w:style>
  <w:style w:type="numbering" w:customStyle="1" w:styleId="23">
    <w:name w:val="Нет списка2"/>
    <w:next w:val="a2"/>
    <w:uiPriority w:val="99"/>
    <w:semiHidden/>
    <w:unhideWhenUsed/>
    <w:rsid w:val="00B115DB"/>
  </w:style>
  <w:style w:type="numbering" w:customStyle="1" w:styleId="31">
    <w:name w:val="Нет списка3"/>
    <w:next w:val="a2"/>
    <w:uiPriority w:val="99"/>
    <w:semiHidden/>
    <w:unhideWhenUsed/>
    <w:rsid w:val="00D27DCA"/>
  </w:style>
  <w:style w:type="numbering" w:customStyle="1" w:styleId="41">
    <w:name w:val="Нет списка4"/>
    <w:next w:val="a2"/>
    <w:uiPriority w:val="99"/>
    <w:semiHidden/>
    <w:unhideWhenUsed/>
    <w:rsid w:val="000534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23</Pages>
  <Words>3706</Words>
  <Characters>21130</Characters>
  <Application>Microsoft Office Word</Application>
  <DocSecurity>0</DocSecurity>
  <Lines>176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Дорогин</dc:creator>
  <cp:keywords/>
  <dc:description/>
  <cp:lastModifiedBy>Никита Дорогин</cp:lastModifiedBy>
  <cp:revision>13</cp:revision>
  <dcterms:created xsi:type="dcterms:W3CDTF">2026-02-13T10:44:00Z</dcterms:created>
  <dcterms:modified xsi:type="dcterms:W3CDTF">2026-05-06T07:07:00Z</dcterms:modified>
</cp:coreProperties>
</file>