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9472" w14:textId="77777777" w:rsidR="001566F1" w:rsidRPr="00DA4D72" w:rsidRDefault="001566F1" w:rsidP="001566F1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711BA99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E30499D" w14:textId="77777777" w:rsidR="001566F1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6D84D131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B5A37BE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Институт информатики и вычислительной техники</w:t>
      </w:r>
    </w:p>
    <w:p w14:paraId="6F194013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36BC00C1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6575BCA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70D3835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7D62D302" w14:textId="77777777" w:rsidR="001566F1" w:rsidRPr="00DA4D72" w:rsidRDefault="001566F1" w:rsidP="001566F1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5345E04C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ABAA517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255C494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073440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1051B87" w14:textId="3D805FC4" w:rsidR="001566F1" w:rsidRDefault="001566F1" w:rsidP="001566F1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Лабораторная работа №</w:t>
      </w:r>
      <w:r w:rsidR="006C2DC0">
        <w:rPr>
          <w:rFonts w:ascii="Times New Roman" w:eastAsia="Calibri" w:hAnsi="Times New Roman"/>
          <w:b/>
          <w:sz w:val="32"/>
          <w:szCs w:val="32"/>
          <w:lang w:eastAsia="en-US"/>
        </w:rPr>
        <w:t>1</w:t>
      </w:r>
      <w:r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по дисциплине</w:t>
      </w:r>
      <w:r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sz w:val="32"/>
          <w:szCs w:val="32"/>
          <w:lang w:eastAsia="en-US"/>
        </w:rPr>
        <w:t>Алгоритмы и вычислительные методы оптимизации</w:t>
      </w:r>
    </w:p>
    <w:p w14:paraId="7BFDEE38" w14:textId="77777777" w:rsidR="001566F1" w:rsidRPr="00D1736B" w:rsidRDefault="001566F1" w:rsidP="001566F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Вариант ____</w:t>
      </w:r>
      <w:r w:rsidRPr="00D1736B">
        <w:rPr>
          <w:rStyle w:val="FontStyle22"/>
          <w:rFonts w:ascii="Times New Roman" w:eastAsiaTheme="majorEastAsia" w:hAnsi="Times New Roman"/>
          <w:b/>
          <w:sz w:val="28"/>
          <w:szCs w:val="28"/>
        </w:rPr>
        <w:br/>
      </w:r>
    </w:p>
    <w:p w14:paraId="57A8D4ED" w14:textId="77777777" w:rsidR="001566F1" w:rsidRPr="00DA4D72" w:rsidRDefault="001566F1" w:rsidP="001566F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2FD683C" w14:textId="17EFA021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:</w:t>
      </w:r>
    </w:p>
    <w:p w14:paraId="4E947AFF" w14:textId="77777777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313F6121" w14:textId="7995A017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ы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ИП-312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r w:rsidR="00F42E44"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______________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  <w:r w:rsidR="00F42E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Дорогин Н. С.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</w:p>
    <w:p w14:paraId="677E0D52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0"/>
          <w:szCs w:val="20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1AEA4A2B" w14:textId="4B979D54" w:rsidR="001566F1" w:rsidRPr="00DA4D72" w:rsidRDefault="001566F1" w:rsidP="001566F1">
      <w:pPr>
        <w:pStyle w:val="Style17"/>
        <w:widowControl/>
        <w:spacing w:line="240" w:lineRule="auto"/>
        <w:ind w:left="4956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="00F42E44"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______________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  <w:r w:rsidR="00F42E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Грязин А. В.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</w:p>
    <w:p w14:paraId="292C1BDB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30146E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9D1F6ED" w14:textId="46E10EB4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«18» февраля 2026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36FAD0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F27D3E8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5F949EA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7957FA9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4F2E3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ACDA2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3B0D9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670B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9F022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21D7FC" w14:textId="77777777" w:rsidR="001566F1" w:rsidRDefault="001566F1" w:rsidP="001566F1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</w:rPr>
      </w:pPr>
    </w:p>
    <w:p w14:paraId="07679B3E" w14:textId="77777777" w:rsidR="001566F1" w:rsidRPr="00A47FB5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 xml:space="preserve">ск 2026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31FD907" w14:textId="367DC972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27D5E292" w14:textId="77777777" w:rsidR="00EB3775" w:rsidRP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Написать программу, находящую решение системы линейных уравнений </w:t>
      </w:r>
    </w:p>
    <w:p w14:paraId="69FA1B60" w14:textId="4DB500FD" w:rsidR="00EB3775" w:rsidRP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методом </w:t>
      </w:r>
      <w:proofErr w:type="spellStart"/>
      <w:r w:rsidRPr="00EB3775">
        <w:rPr>
          <w:rFonts w:ascii="Times New Roman" w:hAnsi="Times New Roman"/>
          <w:sz w:val="28"/>
          <w:szCs w:val="28"/>
        </w:rPr>
        <w:t>Жордана</w:t>
      </w:r>
      <w:proofErr w:type="spellEnd"/>
      <w:r w:rsidRPr="00EB3775">
        <w:rPr>
          <w:rFonts w:ascii="Times New Roman" w:hAnsi="Times New Roman"/>
          <w:sz w:val="28"/>
          <w:szCs w:val="28"/>
        </w:rPr>
        <w:t xml:space="preserve">-Гаусса с выбором главного элемента в столбце.  </w:t>
      </w:r>
    </w:p>
    <w:p w14:paraId="3AF92258" w14:textId="5C26C6D1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Входные данные</w:t>
      </w:r>
    </w:p>
    <w:p w14:paraId="66D9FEEE" w14:textId="33F3D2A9" w:rsidR="0086554C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>На вход программе подаются коэффициенты системы линейных уравнений (считываются из файла в виде матрицы размера m</w:t>
      </w:r>
      <w:r>
        <w:rPr>
          <w:rFonts w:ascii="Times New Roman" w:hAnsi="Times New Roman"/>
          <w:sz w:val="28"/>
          <w:szCs w:val="28"/>
        </w:rPr>
        <w:t xml:space="preserve"> * </w:t>
      </w:r>
      <w:r w:rsidRPr="00EB3775">
        <w:rPr>
          <w:rFonts w:ascii="Times New Roman" w:hAnsi="Times New Roman"/>
          <w:sz w:val="28"/>
          <w:szCs w:val="28"/>
        </w:rPr>
        <w:t>(n+1)):</w:t>
      </w:r>
    </w:p>
    <w:p w14:paraId="1FBF6FED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BF79288" wp14:editId="23BD3B35">
            <wp:extent cx="3238952" cy="1171739"/>
            <wp:effectExtent l="0" t="0" r="0" b="9525"/>
            <wp:docPr id="54087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F11" w14:textId="55DC565B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Требования к программе</w:t>
      </w:r>
    </w:p>
    <w:p w14:paraId="06F6268F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Программа должна: </w:t>
      </w:r>
    </w:p>
    <w:p w14:paraId="12F477B0" w14:textId="77777777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 xml:space="preserve">− выводить промежуточные матрицы после каждого шага исключений и решение системы; </w:t>
      </w:r>
    </w:p>
    <w:p w14:paraId="47A93C7E" w14:textId="2C31F0ED" w:rsid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>− работать для различных случаев решений системы: система имеет единственное решение, система имеет бесконечно много решений, система не имеет решения.</w:t>
      </w:r>
    </w:p>
    <w:p w14:paraId="23A81BBB" w14:textId="5829A1DD" w:rsidR="00EB3775" w:rsidRDefault="006C2DC0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37520" wp14:editId="0276CDD4">
                <wp:simplePos x="0" y="0"/>
                <wp:positionH relativeFrom="column">
                  <wp:posOffset>-187960</wp:posOffset>
                </wp:positionH>
                <wp:positionV relativeFrom="paragraph">
                  <wp:posOffset>4728210</wp:posOffset>
                </wp:positionV>
                <wp:extent cx="5940425" cy="635"/>
                <wp:effectExtent l="0" t="0" r="0" b="0"/>
                <wp:wrapTopAndBottom/>
                <wp:docPr id="6278918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8CE2C" w14:textId="5C203C68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2. Тест 1. Вывод исходной матрицы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3752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4.8pt;margin-top:372.3pt;width:46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" stroked="f">
                <v:textbox style="mso-fit-shape-to-text:t" inset="0,0,0,0">
                  <w:txbxContent>
                    <w:p w14:paraId="1A88CE2C" w14:textId="5C203C68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2. Тест 1. Вывод исходной матрицы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rFonts w:ascii="Times New Roman" w:hAnsi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CA12E13" wp14:editId="279AFF2F">
            <wp:simplePos x="0" y="0"/>
            <wp:positionH relativeFrom="page">
              <wp:posOffset>892175</wp:posOffset>
            </wp:positionH>
            <wp:positionV relativeFrom="paragraph">
              <wp:posOffset>2614295</wp:posOffset>
            </wp:positionV>
            <wp:extent cx="5940425" cy="2056765"/>
            <wp:effectExtent l="0" t="0" r="3175" b="635"/>
            <wp:wrapTopAndBottom/>
            <wp:docPr id="161983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47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EE1C9" wp14:editId="15248B93">
                <wp:simplePos x="0" y="0"/>
                <wp:positionH relativeFrom="column">
                  <wp:posOffset>1322705</wp:posOffset>
                </wp:positionH>
                <wp:positionV relativeFrom="paragraph">
                  <wp:posOffset>2171700</wp:posOffset>
                </wp:positionV>
                <wp:extent cx="3286125" cy="635"/>
                <wp:effectExtent l="0" t="0" r="0" b="0"/>
                <wp:wrapTopAndBottom/>
                <wp:docPr id="15713866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8A9FD" w14:textId="528E08A6" w:rsidR="00EB3775" w:rsidRPr="00EB3775" w:rsidRDefault="006C2DC0" w:rsidP="00EB3775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Матрица для пер</w:t>
                            </w:r>
                            <w:r w:rsid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E1C9" id="_x0000_s1027" type="#_x0000_t202" style="position:absolute;left:0;text-align:left;margin-left:104.15pt;margin-top:171pt;width:258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" stroked="f">
                <v:textbox style="mso-fit-shape-to-text:t" inset="0,0,0,0">
                  <w:txbxContent>
                    <w:p w14:paraId="1B18A9FD" w14:textId="528E08A6" w:rsidR="00EB3775" w:rsidRPr="00EB3775" w:rsidRDefault="006C2DC0" w:rsidP="00EB3775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Матрица для пер</w:t>
                      </w:r>
                      <w:r w:rsid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B3775" w:rsidRPr="00EB3775">
        <w:rPr>
          <w:rFonts w:ascii="Times New Roman" w:hAnsi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FCD8423" wp14:editId="01AE37EB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3286584" cy="1619476"/>
            <wp:effectExtent l="0" t="0" r="9525" b="0"/>
            <wp:wrapTopAndBottom/>
            <wp:docPr id="101307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37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75" w:rsidRPr="00EB3775">
        <w:rPr>
          <w:rFonts w:ascii="Times New Roman" w:hAnsi="Times New Roman" w:cs="Times New Roman"/>
          <w:b/>
          <w:bCs/>
          <w:color w:val="auto"/>
        </w:rPr>
        <w:t>Результаты работы программы</w:t>
      </w:r>
    </w:p>
    <w:p w14:paraId="6685621C" w14:textId="4061FAC3" w:rsidR="006C2DC0" w:rsidRDefault="006C2DC0" w:rsidP="006C2DC0">
      <w:pPr>
        <w:keepNext/>
      </w:pPr>
    </w:p>
    <w:p w14:paraId="467707E9" w14:textId="0C005270" w:rsidR="00EB3775" w:rsidRPr="006C2DC0" w:rsidRDefault="006C2DC0" w:rsidP="006C2DC0">
      <w:pPr>
        <w:pStyle w:val="af1"/>
        <w:rPr>
          <w:rFonts w:ascii="Times New Roman" w:eastAsiaTheme="majorEastAsia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024A7" wp14:editId="34294399">
                <wp:simplePos x="0" y="0"/>
                <wp:positionH relativeFrom="column">
                  <wp:posOffset>375920</wp:posOffset>
                </wp:positionH>
                <wp:positionV relativeFrom="paragraph">
                  <wp:posOffset>3872230</wp:posOffset>
                </wp:positionV>
                <wp:extent cx="4639310" cy="635"/>
                <wp:effectExtent l="0" t="0" r="0" b="0"/>
                <wp:wrapTopAndBottom/>
                <wp:docPr id="17823578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9BCAB" w14:textId="13B072D7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24A7" id="_x0000_s1028" type="#_x0000_t202" style="position:absolute;margin-left:29.6pt;margin-top:304.9pt;width:365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" stroked="f">
                <v:textbox style="mso-fit-shape-to-text:t" inset="0,0,0,0">
                  <w:txbxContent>
                    <w:p w14:paraId="3229BCAB" w14:textId="13B072D7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18650431" wp14:editId="7BA47E62">
            <wp:simplePos x="0" y="0"/>
            <wp:positionH relativeFrom="page">
              <wp:align>center</wp:align>
            </wp:positionH>
            <wp:positionV relativeFrom="paragraph">
              <wp:posOffset>395605</wp:posOffset>
            </wp:positionV>
            <wp:extent cx="4639322" cy="3419952"/>
            <wp:effectExtent l="0" t="0" r="8890" b="9525"/>
            <wp:wrapTopAndBottom/>
            <wp:docPr id="31246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70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85E9B" w14:textId="76D58287" w:rsidR="00AF6CC9" w:rsidRPr="00B115DB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2BDDF8" wp14:editId="1376176C">
                <wp:simplePos x="0" y="0"/>
                <wp:positionH relativeFrom="column">
                  <wp:posOffset>237490</wp:posOffset>
                </wp:positionH>
                <wp:positionV relativeFrom="paragraph">
                  <wp:posOffset>2700020</wp:posOffset>
                </wp:positionV>
                <wp:extent cx="4696460" cy="635"/>
                <wp:effectExtent l="0" t="0" r="0" b="0"/>
                <wp:wrapTopAndBottom/>
                <wp:docPr id="16402767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F82025" w14:textId="6CA28B74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DDF8" id="_x0000_s1029" type="#_x0000_t202" style="position:absolute;margin-left:18.7pt;margin-top:212.6pt;width:369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amXGgIAAD8EAAAOAAAAZHJzL2Uyb0RvYy54bWysU8Fu2zAMvQ/YPwi6L07aL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" stroked="f">
                <v:textbox style="mso-fit-shape-to-text:t" inset="0,0,0,0">
                  <w:txbxContent>
                    <w:p w14:paraId="26F82025" w14:textId="6CA28B74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4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213D73BE" wp14:editId="132FBF7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696480" cy="2676899"/>
            <wp:effectExtent l="0" t="0" r="0" b="9525"/>
            <wp:wrapTopAndBottom/>
            <wp:docPr id="44566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58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8A87E4" wp14:editId="5889D628">
                <wp:simplePos x="0" y="0"/>
                <wp:positionH relativeFrom="column">
                  <wp:posOffset>956945</wp:posOffset>
                </wp:positionH>
                <wp:positionV relativeFrom="paragraph">
                  <wp:posOffset>7165340</wp:posOffset>
                </wp:positionV>
                <wp:extent cx="3486150" cy="635"/>
                <wp:effectExtent l="0" t="0" r="0" b="0"/>
                <wp:wrapTopAndBottom/>
                <wp:docPr id="3193541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DD267F" w14:textId="5F2149E6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6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Матрица для второго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A87E4" id="_x0000_s1030" type="#_x0000_t202" style="position:absolute;margin-left:75.35pt;margin-top:564.2pt;width:274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" stroked="f">
                <v:textbox style="mso-fit-shape-to-text:t" inset="0,0,0,0">
                  <w:txbxContent>
                    <w:p w14:paraId="48DD267F" w14:textId="5F2149E6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6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Матрица для второго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2DC0" w:rsidRPr="006C2DC0">
        <w:rPr>
          <w:noProof/>
          <w:lang w:eastAsia="en-US"/>
        </w:rPr>
        <w:drawing>
          <wp:anchor distT="0" distB="0" distL="114300" distR="114300" simplePos="0" relativeHeight="251673600" behindDoc="0" locked="0" layoutInCell="1" allowOverlap="1" wp14:anchorId="63364C27" wp14:editId="69B34976">
            <wp:simplePos x="0" y="0"/>
            <wp:positionH relativeFrom="page">
              <wp:align>center</wp:align>
            </wp:positionH>
            <wp:positionV relativeFrom="paragraph">
              <wp:posOffset>5517515</wp:posOffset>
            </wp:positionV>
            <wp:extent cx="3486150" cy="1590675"/>
            <wp:effectExtent l="0" t="0" r="0" b="9525"/>
            <wp:wrapTopAndBottom/>
            <wp:docPr id="120405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7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89686C" wp14:editId="3D4E56DF">
                <wp:simplePos x="0" y="0"/>
                <wp:positionH relativeFrom="column">
                  <wp:posOffset>318770</wp:posOffset>
                </wp:positionH>
                <wp:positionV relativeFrom="paragraph">
                  <wp:posOffset>5067935</wp:posOffset>
                </wp:positionV>
                <wp:extent cx="4763135" cy="635"/>
                <wp:effectExtent l="0" t="0" r="0" b="0"/>
                <wp:wrapTopAndBottom/>
                <wp:docPr id="17873383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7849B" w14:textId="00025966" w:rsidR="006C2DC0" w:rsidRPr="00AF6CC9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5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1.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686C" id="_x0000_s1031" type="#_x0000_t202" style="position:absolute;margin-left:25.1pt;margin-top:399.05pt;width:375.0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" stroked="f">
                <v:textbox style="mso-fit-shape-to-text:t" inset="0,0,0,0">
                  <w:txbxContent>
                    <w:p w14:paraId="1777849B" w14:textId="00025966" w:rsidR="006C2DC0" w:rsidRPr="00AF6CC9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5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1.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2DC0" w:rsidRPr="006C2DC0">
        <w:rPr>
          <w:noProof/>
          <w:lang w:eastAsia="en-US"/>
        </w:rPr>
        <w:drawing>
          <wp:anchor distT="0" distB="0" distL="114300" distR="114300" simplePos="0" relativeHeight="251670528" behindDoc="0" locked="0" layoutInCell="1" allowOverlap="1" wp14:anchorId="6E369E0D" wp14:editId="41A919CB">
            <wp:simplePos x="0" y="0"/>
            <wp:positionH relativeFrom="page">
              <wp:align>center</wp:align>
            </wp:positionH>
            <wp:positionV relativeFrom="paragraph">
              <wp:posOffset>3124835</wp:posOffset>
            </wp:positionV>
            <wp:extent cx="4763165" cy="1886213"/>
            <wp:effectExtent l="0" t="0" r="0" b="0"/>
            <wp:wrapTopAndBottom/>
            <wp:docPr id="177071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59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DC0" w:rsidRPr="006C2DC0">
        <w:rPr>
          <w:lang w:eastAsia="en-US"/>
        </w:rPr>
        <w:t xml:space="preserve">  </w:t>
      </w:r>
      <w:r w:rsidR="00AF6CC9" w:rsidRPr="00AF6CC9">
        <w:rPr>
          <w:lang w:eastAsia="en-US"/>
        </w:rPr>
        <w:t xml:space="preserve"> </w:t>
      </w:r>
    </w:p>
    <w:p w14:paraId="38D148BF" w14:textId="31E48D06" w:rsidR="00AF6CC9" w:rsidRPr="00B115DB" w:rsidRDefault="00AF6CC9" w:rsidP="00EB3775">
      <w:pPr>
        <w:rPr>
          <w:lang w:eastAsia="en-US"/>
        </w:rPr>
      </w:pPr>
    </w:p>
    <w:p w14:paraId="778D6021" w14:textId="566CC215" w:rsidR="00AF6CC9" w:rsidRPr="00B115DB" w:rsidRDefault="00AF6CC9" w:rsidP="00EB3775">
      <w:pPr>
        <w:rPr>
          <w:lang w:eastAsia="en-US"/>
        </w:rPr>
      </w:pPr>
    </w:p>
    <w:p w14:paraId="000B8FE5" w14:textId="10004EA3" w:rsidR="00EB3775" w:rsidRPr="00B115DB" w:rsidRDefault="00AF6CC9" w:rsidP="00EB3775">
      <w:pPr>
        <w:rPr>
          <w:lang w:eastAsia="en-US"/>
        </w:rPr>
      </w:pPr>
      <w:r w:rsidRPr="00B115DB">
        <w:rPr>
          <w:lang w:eastAsia="en-US"/>
        </w:rPr>
        <w:t xml:space="preserve"> </w:t>
      </w:r>
    </w:p>
    <w:p w14:paraId="57F97EAF" w14:textId="1E547D68" w:rsidR="00AF6CC9" w:rsidRPr="00B115DB" w:rsidRDefault="00AF6CC9" w:rsidP="00EB3775">
      <w:pPr>
        <w:rPr>
          <w:lang w:eastAsia="en-US"/>
        </w:rPr>
      </w:pPr>
    </w:p>
    <w:p w14:paraId="566501E8" w14:textId="4243FB5A" w:rsidR="00AF6CC9" w:rsidRPr="00BA753A" w:rsidRDefault="00AF6CC9" w:rsidP="00EB3775">
      <w:pPr>
        <w:rPr>
          <w:lang w:eastAsia="en-US"/>
        </w:rPr>
      </w:pPr>
    </w:p>
    <w:p w14:paraId="35B10558" w14:textId="4E180657" w:rsidR="00AF6CC9" w:rsidRPr="00B115DB" w:rsidRDefault="00AF6CC9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E0B448" wp14:editId="78B4036C">
                <wp:simplePos x="0" y="0"/>
                <wp:positionH relativeFrom="column">
                  <wp:posOffset>463550</wp:posOffset>
                </wp:positionH>
                <wp:positionV relativeFrom="paragraph">
                  <wp:posOffset>8142605</wp:posOffset>
                </wp:positionV>
                <wp:extent cx="4533900" cy="635"/>
                <wp:effectExtent l="0" t="0" r="0" b="0"/>
                <wp:wrapTopAndBottom/>
                <wp:docPr id="9690287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5487F" w14:textId="01491273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8</w:t>
                            </w: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2.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0B448" id="_x0000_s1032" type="#_x0000_t202" style="position:absolute;margin-left:36.5pt;margin-top:641.15pt;width:35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" stroked="f">
                <v:textbox style="mso-fit-shape-to-text:t" inset="0,0,0,0">
                  <w:txbxContent>
                    <w:p w14:paraId="19F5487F" w14:textId="01491273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8</w:t>
                      </w: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2.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noProof/>
          <w:lang w:val="en-US" w:eastAsia="en-US"/>
        </w:rPr>
        <w:drawing>
          <wp:anchor distT="0" distB="0" distL="114300" distR="114300" simplePos="0" relativeHeight="251680768" behindDoc="0" locked="0" layoutInCell="1" allowOverlap="1" wp14:anchorId="3AB94F66" wp14:editId="2CF44743">
            <wp:simplePos x="0" y="0"/>
            <wp:positionH relativeFrom="page">
              <wp:posOffset>1543685</wp:posOffset>
            </wp:positionH>
            <wp:positionV relativeFrom="paragraph">
              <wp:posOffset>4580255</wp:posOffset>
            </wp:positionV>
            <wp:extent cx="4534533" cy="3505689"/>
            <wp:effectExtent l="0" t="0" r="0" b="0"/>
            <wp:wrapTopAndBottom/>
            <wp:docPr id="78953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46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47CBD6" wp14:editId="41F8FC1C">
                <wp:simplePos x="0" y="0"/>
                <wp:positionH relativeFrom="column">
                  <wp:posOffset>389255</wp:posOffset>
                </wp:positionH>
                <wp:positionV relativeFrom="paragraph">
                  <wp:posOffset>4086225</wp:posOffset>
                </wp:positionV>
                <wp:extent cx="4744085" cy="635"/>
                <wp:effectExtent l="0" t="0" r="0" b="0"/>
                <wp:wrapTopAndBottom/>
                <wp:docPr id="1371300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4E722" w14:textId="7BB4C93A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7</w:t>
                            </w: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2. Вывод исходной матрицы и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7CBD6" id="_x0000_s1033" type="#_x0000_t202" style="position:absolute;margin-left:30.65pt;margin-top:321.75pt;width:373.5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" stroked="f">
                <v:textbox style="mso-fit-shape-to-text:t" inset="0,0,0,0">
                  <w:txbxContent>
                    <w:p w14:paraId="3644E722" w14:textId="7BB4C93A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7</w:t>
                      </w: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2. Вывод исходной матрицы и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noProof/>
          <w:lang w:eastAsia="en-US"/>
        </w:rPr>
        <w:drawing>
          <wp:anchor distT="0" distB="0" distL="114300" distR="114300" simplePos="0" relativeHeight="251677696" behindDoc="0" locked="0" layoutInCell="1" allowOverlap="1" wp14:anchorId="4DB2FC76" wp14:editId="55A41001">
            <wp:simplePos x="0" y="0"/>
            <wp:positionH relativeFrom="page">
              <wp:posOffset>1469390</wp:posOffset>
            </wp:positionH>
            <wp:positionV relativeFrom="paragraph">
              <wp:posOffset>0</wp:posOffset>
            </wp:positionV>
            <wp:extent cx="4744085" cy="4029075"/>
            <wp:effectExtent l="0" t="0" r="0" b="9525"/>
            <wp:wrapTopAndBottom/>
            <wp:docPr id="55130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15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20E0B" w14:textId="68E1A3FC" w:rsidR="00AF6CC9" w:rsidRPr="00B115DB" w:rsidRDefault="00AF6CC9" w:rsidP="00EB3775">
      <w:pPr>
        <w:rPr>
          <w:lang w:eastAsia="en-US"/>
        </w:rPr>
      </w:pPr>
    </w:p>
    <w:p w14:paraId="2991B189" w14:textId="11F6C2A0" w:rsidR="00AF6CC9" w:rsidRPr="00B115DB" w:rsidRDefault="00AF6CC9" w:rsidP="00EB3775">
      <w:pPr>
        <w:rPr>
          <w:lang w:eastAsia="en-US"/>
        </w:rPr>
      </w:pPr>
    </w:p>
    <w:p w14:paraId="28BC1663" w14:textId="428828CF" w:rsidR="00AF6CC9" w:rsidRDefault="00AF6CC9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925DF8" wp14:editId="5DD0121A">
                <wp:simplePos x="0" y="0"/>
                <wp:positionH relativeFrom="column">
                  <wp:posOffset>427990</wp:posOffset>
                </wp:positionH>
                <wp:positionV relativeFrom="paragraph">
                  <wp:posOffset>2048510</wp:posOffset>
                </wp:positionV>
                <wp:extent cx="4543425" cy="635"/>
                <wp:effectExtent l="0" t="0" r="0" b="0"/>
                <wp:wrapTopAndBottom/>
                <wp:docPr id="9249252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3D1AB" w14:textId="5082D63A" w:rsidR="00AF6CC9" w:rsidRPr="00AF6CC9" w:rsidRDefault="00AF6CC9" w:rsidP="00AF6CC9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 w:rsidRPr="00AF6CC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9. Тест 2.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25DF8" id="_x0000_s1034" type="#_x0000_t202" style="position:absolute;margin-left:33.7pt;margin-top:161.3pt;width:357.7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" stroked="f">
                <v:textbox style="mso-fit-shape-to-text:t" inset="0,0,0,0">
                  <w:txbxContent>
                    <w:p w14:paraId="5123D1AB" w14:textId="5082D63A" w:rsidR="00AF6CC9" w:rsidRPr="00AF6CC9" w:rsidRDefault="00AF6CC9" w:rsidP="00AF6CC9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 w:rsidRPr="00AF6CC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9. Тест 2.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CC9">
        <w:rPr>
          <w:noProof/>
          <w:lang w:val="en-US" w:eastAsia="en-US"/>
        </w:rPr>
        <w:drawing>
          <wp:anchor distT="0" distB="0" distL="114300" distR="114300" simplePos="0" relativeHeight="251683840" behindDoc="0" locked="0" layoutInCell="1" allowOverlap="1" wp14:anchorId="01365F37" wp14:editId="602FF5C3">
            <wp:simplePos x="0" y="0"/>
            <wp:positionH relativeFrom="page">
              <wp:align>center</wp:align>
            </wp:positionH>
            <wp:positionV relativeFrom="paragraph">
              <wp:posOffset>267335</wp:posOffset>
            </wp:positionV>
            <wp:extent cx="4544059" cy="1724266"/>
            <wp:effectExtent l="0" t="0" r="0" b="9525"/>
            <wp:wrapTopAndBottom/>
            <wp:docPr id="149596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53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A8877" w14:textId="7970A60C" w:rsidR="00AF6CC9" w:rsidRDefault="00BA753A" w:rsidP="00EB3775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9F1B9C" wp14:editId="4F4A4F64">
                <wp:simplePos x="0" y="0"/>
                <wp:positionH relativeFrom="column">
                  <wp:posOffset>899795</wp:posOffset>
                </wp:positionH>
                <wp:positionV relativeFrom="paragraph">
                  <wp:posOffset>4335145</wp:posOffset>
                </wp:positionV>
                <wp:extent cx="3600450" cy="635"/>
                <wp:effectExtent l="0" t="0" r="0" b="0"/>
                <wp:wrapTopAndBottom/>
                <wp:docPr id="16285571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47C552" w14:textId="31F3EE02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10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Матрица для третьего теста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1B9C" id="_x0000_s1035" type="#_x0000_t202" style="position:absolute;margin-left:70.85pt;margin-top:341.35pt;width:283.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" stroked="f">
                <v:textbox style="mso-fit-shape-to-text:t" inset="0,0,0,0">
                  <w:txbxContent>
                    <w:p w14:paraId="5F47C552" w14:textId="31F3EE02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10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Матрица для третьего теста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val="en-US" w:eastAsia="en-US"/>
        </w:rPr>
        <w:drawing>
          <wp:anchor distT="0" distB="0" distL="114300" distR="114300" simplePos="0" relativeHeight="251686912" behindDoc="0" locked="0" layoutInCell="1" allowOverlap="1" wp14:anchorId="0D57A950" wp14:editId="7BF83592">
            <wp:simplePos x="0" y="0"/>
            <wp:positionH relativeFrom="page">
              <wp:align>center</wp:align>
            </wp:positionH>
            <wp:positionV relativeFrom="paragraph">
              <wp:posOffset>2306320</wp:posOffset>
            </wp:positionV>
            <wp:extent cx="3600953" cy="1971950"/>
            <wp:effectExtent l="0" t="0" r="0" b="9525"/>
            <wp:wrapTopAndBottom/>
            <wp:docPr id="47994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87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8F0B1" w14:textId="3B897911" w:rsidR="00AF6CC9" w:rsidRDefault="00BA753A" w:rsidP="00EB3775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F65B04" wp14:editId="5D9338F6">
                <wp:simplePos x="0" y="0"/>
                <wp:positionH relativeFrom="column">
                  <wp:posOffset>366395</wp:posOffset>
                </wp:positionH>
                <wp:positionV relativeFrom="paragraph">
                  <wp:posOffset>4420235</wp:posOffset>
                </wp:positionV>
                <wp:extent cx="4658360" cy="635"/>
                <wp:effectExtent l="0" t="0" r="0" b="0"/>
                <wp:wrapTopAndBottom/>
                <wp:docPr id="20518358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175C0" w14:textId="782736E0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11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Вывод исходной матрицы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65B04" id="_x0000_s1036" type="#_x0000_t202" style="position:absolute;margin-left:28.85pt;margin-top:348.05pt;width:366.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" stroked="f">
                <v:textbox style="mso-fit-shape-to-text:t" inset="0,0,0,0">
                  <w:txbxContent>
                    <w:p w14:paraId="348175C0" w14:textId="782736E0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11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Вывод исходной матрицы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eastAsia="en-US"/>
        </w:rPr>
        <w:drawing>
          <wp:anchor distT="0" distB="0" distL="114300" distR="114300" simplePos="0" relativeHeight="251689984" behindDoc="0" locked="0" layoutInCell="1" allowOverlap="1" wp14:anchorId="58A52E73" wp14:editId="230C0704">
            <wp:simplePos x="0" y="0"/>
            <wp:positionH relativeFrom="page">
              <wp:align>center</wp:align>
            </wp:positionH>
            <wp:positionV relativeFrom="paragraph">
              <wp:posOffset>2600960</wp:posOffset>
            </wp:positionV>
            <wp:extent cx="4658375" cy="1762371"/>
            <wp:effectExtent l="0" t="0" r="8890" b="9525"/>
            <wp:wrapTopAndBottom/>
            <wp:docPr id="53697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67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0A6EE" w14:textId="77777777" w:rsidR="00BA753A" w:rsidRDefault="00BA753A" w:rsidP="00EB3775">
      <w:pPr>
        <w:rPr>
          <w:lang w:eastAsia="en-US"/>
        </w:rPr>
      </w:pPr>
    </w:p>
    <w:p w14:paraId="0400E1B6" w14:textId="77777777" w:rsidR="00BA753A" w:rsidRDefault="00BA753A" w:rsidP="00EB3775">
      <w:pPr>
        <w:rPr>
          <w:lang w:eastAsia="en-US"/>
        </w:rPr>
      </w:pPr>
    </w:p>
    <w:p w14:paraId="132762FA" w14:textId="77777777" w:rsidR="00BA753A" w:rsidRDefault="00BA753A" w:rsidP="00EB3775">
      <w:pPr>
        <w:rPr>
          <w:lang w:eastAsia="en-US"/>
        </w:rPr>
      </w:pPr>
    </w:p>
    <w:p w14:paraId="2C62CBCC" w14:textId="77777777" w:rsidR="00BA753A" w:rsidRDefault="00BA753A" w:rsidP="00EB3775">
      <w:pPr>
        <w:rPr>
          <w:lang w:eastAsia="en-US"/>
        </w:rPr>
      </w:pPr>
    </w:p>
    <w:p w14:paraId="2763DF51" w14:textId="77777777" w:rsidR="00BA753A" w:rsidRDefault="00BA753A" w:rsidP="00EB3775">
      <w:pPr>
        <w:rPr>
          <w:lang w:eastAsia="en-US"/>
        </w:rPr>
      </w:pPr>
    </w:p>
    <w:p w14:paraId="31111609" w14:textId="77777777" w:rsidR="00BA753A" w:rsidRDefault="00BA753A" w:rsidP="00EB3775">
      <w:pPr>
        <w:rPr>
          <w:lang w:eastAsia="en-US"/>
        </w:rPr>
      </w:pPr>
    </w:p>
    <w:p w14:paraId="1485BE1C" w14:textId="36E30BE5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4C1DD1" wp14:editId="3F02B615">
                <wp:simplePos x="0" y="0"/>
                <wp:positionH relativeFrom="column">
                  <wp:posOffset>414020</wp:posOffset>
                </wp:positionH>
                <wp:positionV relativeFrom="paragraph">
                  <wp:posOffset>7828280</wp:posOffset>
                </wp:positionV>
                <wp:extent cx="4572635" cy="635"/>
                <wp:effectExtent l="0" t="0" r="0" b="0"/>
                <wp:wrapTopAndBottom/>
                <wp:docPr id="10659723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5839AB" w14:textId="35090CF6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Скриншот 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1DD1" id="_x0000_s1037" type="#_x0000_t202" style="position:absolute;margin-left:32.6pt;margin-top:616.4pt;width:360.0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" stroked="f">
                <v:textbox style="mso-fit-shape-to-text:t" inset="0,0,0,0">
                  <w:txbxContent>
                    <w:p w14:paraId="435839AB" w14:textId="35090CF6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Скриншот 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begin"/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  <w:t>1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3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eastAsia="en-US"/>
        </w:rPr>
        <w:drawing>
          <wp:anchor distT="0" distB="0" distL="114300" distR="114300" simplePos="0" relativeHeight="251696128" behindDoc="0" locked="0" layoutInCell="1" allowOverlap="1" wp14:anchorId="72010436" wp14:editId="76A88173">
            <wp:simplePos x="0" y="0"/>
            <wp:positionH relativeFrom="page">
              <wp:align>center</wp:align>
            </wp:positionH>
            <wp:positionV relativeFrom="paragraph">
              <wp:posOffset>4770755</wp:posOffset>
            </wp:positionV>
            <wp:extent cx="4572638" cy="3000794"/>
            <wp:effectExtent l="0" t="0" r="0" b="9525"/>
            <wp:wrapTopAndBottom/>
            <wp:docPr id="25610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95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F8546A" wp14:editId="634253AD">
                <wp:simplePos x="0" y="0"/>
                <wp:positionH relativeFrom="column">
                  <wp:posOffset>527685</wp:posOffset>
                </wp:positionH>
                <wp:positionV relativeFrom="paragraph">
                  <wp:posOffset>4133850</wp:posOffset>
                </wp:positionV>
                <wp:extent cx="4639310" cy="635"/>
                <wp:effectExtent l="0" t="0" r="0" b="0"/>
                <wp:wrapTopAndBottom/>
                <wp:docPr id="11690360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B847F" w14:textId="7C092791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12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546A" id="_x0000_s1038" type="#_x0000_t202" style="position:absolute;margin-left:41.55pt;margin-top:325.5pt;width:365.3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" stroked="f">
                <v:textbox style="mso-fit-shape-to-text:t" inset="0,0,0,0">
                  <w:txbxContent>
                    <w:p w14:paraId="614B847F" w14:textId="7C092791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12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eastAsia="en-US"/>
        </w:rPr>
        <w:drawing>
          <wp:anchor distT="0" distB="0" distL="114300" distR="114300" simplePos="0" relativeHeight="251693056" behindDoc="0" locked="0" layoutInCell="1" allowOverlap="1" wp14:anchorId="09FB365F" wp14:editId="724924FD">
            <wp:simplePos x="0" y="0"/>
            <wp:positionH relativeFrom="column">
              <wp:posOffset>527685</wp:posOffset>
            </wp:positionH>
            <wp:positionV relativeFrom="paragraph">
              <wp:posOffset>0</wp:posOffset>
            </wp:positionV>
            <wp:extent cx="4639322" cy="4077269"/>
            <wp:effectExtent l="0" t="0" r="8890" b="0"/>
            <wp:wrapTopAndBottom/>
            <wp:docPr id="87129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97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D6A2F" w14:textId="09929E43" w:rsidR="00BA753A" w:rsidRDefault="00BA753A" w:rsidP="00EB3775">
      <w:pPr>
        <w:rPr>
          <w:lang w:eastAsia="en-US"/>
        </w:rPr>
      </w:pPr>
    </w:p>
    <w:p w14:paraId="0BCCE6FF" w14:textId="77777777" w:rsidR="00BA753A" w:rsidRDefault="00BA753A" w:rsidP="00EB3775">
      <w:pPr>
        <w:rPr>
          <w:lang w:eastAsia="en-US"/>
        </w:rPr>
      </w:pPr>
    </w:p>
    <w:p w14:paraId="2F485EB7" w14:textId="77777777" w:rsidR="00BA753A" w:rsidRDefault="00BA753A" w:rsidP="00EB3775">
      <w:pPr>
        <w:rPr>
          <w:lang w:eastAsia="en-US"/>
        </w:rPr>
      </w:pPr>
    </w:p>
    <w:p w14:paraId="22D7B1A5" w14:textId="77777777" w:rsidR="00BA753A" w:rsidRDefault="00BA753A" w:rsidP="00EB3775">
      <w:pPr>
        <w:rPr>
          <w:lang w:eastAsia="en-US"/>
        </w:rPr>
      </w:pPr>
    </w:p>
    <w:p w14:paraId="0DCD7AE5" w14:textId="54CC00D0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116E3D" wp14:editId="4A57FFF8">
                <wp:simplePos x="0" y="0"/>
                <wp:positionH relativeFrom="column">
                  <wp:posOffset>627380</wp:posOffset>
                </wp:positionH>
                <wp:positionV relativeFrom="paragraph">
                  <wp:posOffset>4204970</wp:posOffset>
                </wp:positionV>
                <wp:extent cx="4677410" cy="635"/>
                <wp:effectExtent l="0" t="0" r="0" b="0"/>
                <wp:wrapTopAndBottom/>
                <wp:docPr id="16768126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989252" w14:textId="735E5220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14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16E3D" id="_x0000_s1039" type="#_x0000_t202" style="position:absolute;margin-left:49.4pt;margin-top:331.1pt;width:368.3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NtGgIAAEAEAAAOAAAAZHJzL2Uyb0RvYy54bWysU8Fu2zAMvQ/YPwi6L07aLh2M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" stroked="f">
                <v:textbox style="mso-fit-shape-to-text:t" inset="0,0,0,0">
                  <w:txbxContent>
                    <w:p w14:paraId="32989252" w14:textId="735E5220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14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eastAsia="en-US"/>
        </w:rPr>
        <w:drawing>
          <wp:anchor distT="0" distB="0" distL="114300" distR="114300" simplePos="0" relativeHeight="251699200" behindDoc="0" locked="0" layoutInCell="1" allowOverlap="1" wp14:anchorId="12627892" wp14:editId="0B399185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4677410" cy="4124325"/>
            <wp:effectExtent l="0" t="0" r="8890" b="9525"/>
            <wp:wrapTopAndBottom/>
            <wp:docPr id="169690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76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A72A4" w14:textId="77777777" w:rsidR="00BA753A" w:rsidRDefault="00BA753A" w:rsidP="00EB3775">
      <w:pPr>
        <w:rPr>
          <w:lang w:eastAsia="en-US"/>
        </w:rPr>
      </w:pPr>
    </w:p>
    <w:p w14:paraId="5EF6A07A" w14:textId="77777777" w:rsidR="00BA753A" w:rsidRDefault="00BA753A" w:rsidP="00EB3775">
      <w:pPr>
        <w:rPr>
          <w:lang w:eastAsia="en-US"/>
        </w:rPr>
      </w:pPr>
    </w:p>
    <w:p w14:paraId="1BF20560" w14:textId="77777777" w:rsidR="00BA753A" w:rsidRDefault="00BA753A" w:rsidP="00EB3775">
      <w:pPr>
        <w:rPr>
          <w:lang w:eastAsia="en-US"/>
        </w:rPr>
      </w:pPr>
    </w:p>
    <w:p w14:paraId="538D3220" w14:textId="77777777" w:rsidR="00BA753A" w:rsidRDefault="00BA753A" w:rsidP="00EB3775">
      <w:pPr>
        <w:rPr>
          <w:lang w:eastAsia="en-US"/>
        </w:rPr>
      </w:pPr>
    </w:p>
    <w:p w14:paraId="34A39BB7" w14:textId="77777777" w:rsidR="00BA753A" w:rsidRDefault="00BA753A" w:rsidP="00EB3775">
      <w:pPr>
        <w:rPr>
          <w:lang w:eastAsia="en-US"/>
        </w:rPr>
      </w:pPr>
    </w:p>
    <w:p w14:paraId="3316DE16" w14:textId="77777777" w:rsidR="00BA753A" w:rsidRDefault="00BA753A" w:rsidP="00EB3775">
      <w:pPr>
        <w:rPr>
          <w:lang w:eastAsia="en-US"/>
        </w:rPr>
      </w:pPr>
    </w:p>
    <w:p w14:paraId="75E9C17B" w14:textId="77777777" w:rsidR="00BA753A" w:rsidRDefault="00BA753A" w:rsidP="00EB3775">
      <w:pPr>
        <w:rPr>
          <w:lang w:eastAsia="en-US"/>
        </w:rPr>
      </w:pPr>
    </w:p>
    <w:p w14:paraId="44137652" w14:textId="77777777" w:rsidR="00BA753A" w:rsidRDefault="00BA753A" w:rsidP="00EB3775">
      <w:pPr>
        <w:rPr>
          <w:lang w:eastAsia="en-US"/>
        </w:rPr>
      </w:pPr>
    </w:p>
    <w:p w14:paraId="07F88505" w14:textId="77777777" w:rsidR="00BA753A" w:rsidRDefault="00BA753A" w:rsidP="00EB3775">
      <w:pPr>
        <w:rPr>
          <w:lang w:eastAsia="en-US"/>
        </w:rPr>
      </w:pPr>
    </w:p>
    <w:p w14:paraId="22F2D69C" w14:textId="1EE0EE5F" w:rsidR="00BA753A" w:rsidRDefault="00BA753A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62F3D2" wp14:editId="261FD4BB">
                <wp:simplePos x="0" y="0"/>
                <wp:positionH relativeFrom="column">
                  <wp:posOffset>-120015</wp:posOffset>
                </wp:positionH>
                <wp:positionV relativeFrom="paragraph">
                  <wp:posOffset>4615180</wp:posOffset>
                </wp:positionV>
                <wp:extent cx="5940425" cy="635"/>
                <wp:effectExtent l="0" t="0" r="0" b="0"/>
                <wp:wrapTopAndBottom/>
                <wp:docPr id="18358096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005E0" w14:textId="473E2FA9" w:rsidR="00BA753A" w:rsidRPr="00BA753A" w:rsidRDefault="00BA753A" w:rsidP="00BA753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15</w:t>
                            </w:r>
                            <w:r w:rsidRPr="00BA753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3. Шаг 4. Выход из программы.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2F3D2" id="_x0000_s1040" type="#_x0000_t202" style="position:absolute;margin-left:-9.45pt;margin-top:363.4pt;width:467.7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" stroked="f">
                <v:textbox style="mso-fit-shape-to-text:t" inset="0,0,0,0">
                  <w:txbxContent>
                    <w:p w14:paraId="29F005E0" w14:textId="473E2FA9" w:rsidR="00BA753A" w:rsidRPr="00BA753A" w:rsidRDefault="00BA753A" w:rsidP="00BA753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15</w:t>
                      </w:r>
                      <w:r w:rsidRPr="00BA753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3. Шаг 4. Выход из программы.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A753A">
        <w:rPr>
          <w:noProof/>
          <w:lang w:eastAsia="en-US"/>
        </w:rPr>
        <w:drawing>
          <wp:anchor distT="0" distB="0" distL="114300" distR="114300" simplePos="0" relativeHeight="251702272" behindDoc="0" locked="0" layoutInCell="1" allowOverlap="1" wp14:anchorId="223698FD" wp14:editId="5A6FC3B4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940425" cy="4558030"/>
            <wp:effectExtent l="0" t="0" r="3175" b="0"/>
            <wp:wrapTopAndBottom/>
            <wp:docPr id="9951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9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A49E1" w14:textId="7C60A78B" w:rsidR="00BA753A" w:rsidRPr="00B115DB" w:rsidRDefault="00BA753A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A753A">
        <w:rPr>
          <w:rFonts w:ascii="Times New Roman" w:hAnsi="Times New Roman" w:cs="Times New Roman"/>
          <w:b/>
          <w:bCs/>
          <w:color w:val="auto"/>
        </w:rPr>
        <w:t>Исходный код программы</w:t>
      </w:r>
    </w:p>
    <w:tbl>
      <w:tblPr>
        <w:tblStyle w:val="af3"/>
        <w:tblW w:w="10915" w:type="dxa"/>
        <w:tblInd w:w="-1139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915"/>
      </w:tblGrid>
      <w:tr w:rsidR="0024531B" w:rsidRPr="00B115DB" w14:paraId="5AB15668" w14:textId="77777777" w:rsidTr="00B115DB">
        <w:tc>
          <w:tcPr>
            <w:tcW w:w="10915" w:type="dxa"/>
            <w:shd w:val="clear" w:color="auto" w:fill="F2F2F2" w:themeFill="background1" w:themeFillShade="F2"/>
          </w:tcPr>
          <w:p w14:paraId="6A8E18B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import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math</w:t>
            </w:r>
          </w:p>
          <w:p w14:paraId="6856A39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ECE5E1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class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DFBDBA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init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upper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226DDA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81221C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ValueError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Знаменатель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не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может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быть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0!"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AA71F3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865833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upper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upper</w:t>
            </w:r>
          </w:p>
          <w:p w14:paraId="7967564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lower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lower</w:t>
            </w:r>
          </w:p>
          <w:p w14:paraId="0C64D8D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upper</w:t>
            </w:r>
          </w:p>
          <w:p w14:paraId="13DEEEF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lower</w:t>
            </w:r>
          </w:p>
          <w:p w14:paraId="6A83660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reduce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4DEE1FF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34E1A0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__str__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648843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%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703E78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BD5E17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737474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f'({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}/{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})'</w:t>
            </w:r>
          </w:p>
          <w:p w14:paraId="7EB65FB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58298B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reduce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6E28948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math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gcd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5D774F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</w:p>
          <w:p w14:paraId="55AEBA8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//=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gcd</w:t>
            </w:r>
            <w:proofErr w:type="spellEnd"/>
          </w:p>
          <w:p w14:paraId="2B370A5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993722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mul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88F533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D78CB1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E13DDD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1B333D1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7BB014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C2CF8E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умножения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455964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272EC0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truediv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DD6626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48AAFD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7878B9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3602EF3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99F857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67CF1AF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деления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F494FB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A82FF5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__add_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E8B3FE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F1EF50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1AA05C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72AC51A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7C61E0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667B098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92933B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CB2E69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сложения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дробей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6456EF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0BF15C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__sub_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DB4676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CEF1BD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4C0C60C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11E958F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new_upper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new_lower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0067E5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42A2A3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0A38DC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D82CB6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вычитания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из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дроби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DC3276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32CAAE1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__eq_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484CFB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6217DE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1DE7689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1A3939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0B61C69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410BAA2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78B6F3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__ne_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B364AA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</w:t>
            </w:r>
            <w:proofErr w:type="gramEnd"/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_eq</w:t>
            </w:r>
            <w:proofErr w:type="spellEnd"/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CDBA39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11FC26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gt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A71CE7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B0BB94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4BCEACC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2C6668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2057C03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175541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D28085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ge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3D3DEF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621DBE5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2A1AE45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64B5EEC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32967C6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230082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7B6E1D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lt</w:t>
            </w:r>
            <w:proofErr w:type="spellEnd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E01FA9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CF79A1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11DF74B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448E77B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28926C8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45A963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240A82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__le_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57F852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8252BB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450B354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isinstance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float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5A07629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</w:p>
          <w:p w14:paraId="685F3D5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raise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TypeError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Ошибка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сравнения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8C0E25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AB7CBC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__abs__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81105D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upper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self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lower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01977D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C18886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parse_matrix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matrix_str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435512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rows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'\n'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C76089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7733C1F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</w:p>
          <w:p w14:paraId="17A54DB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BA4353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'|'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59B160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left_parts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49A85B6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[]</w:t>
            </w:r>
          </w:p>
          <w:p w14:paraId="5AC7C1A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num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left_parts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C5E17B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num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0BF8ED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up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map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num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4FD8522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38D59AC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59EE6E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num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)))</w:t>
            </w:r>
          </w:p>
          <w:p w14:paraId="6C0E2C3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strip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76C378F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404C27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up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map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split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'/'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05A46F1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up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046EA3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B93716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right_str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</w:t>
            </w:r>
          </w:p>
          <w:p w14:paraId="327181B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4789028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left_part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E3384E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vector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append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right_part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97DABA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752E8ED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return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</w:p>
          <w:p w14:paraId="1629B26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8AE088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print_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78A57E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015BBEA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""</w:t>
            </w:r>
          </w:p>
          <w:p w14:paraId="37AD857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])):</w:t>
            </w:r>
          </w:p>
          <w:p w14:paraId="16E6626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f"{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:&gt;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8} "</w:t>
            </w:r>
          </w:p>
          <w:p w14:paraId="1F58E60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f"| {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right_vector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:&gt;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8}"</w:t>
            </w:r>
          </w:p>
          <w:p w14:paraId="307C61C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row_str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EBF9F4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84D4E8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8CADA6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def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Jordan_</w:t>
            </w:r>
            <w:proofErr w:type="gramStart"/>
            <w:r w:rsidRPr="00B115DB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Gauss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3928715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n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F90CFA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m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</w:p>
          <w:p w14:paraId="517A0FB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2BA544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513FC50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1675FE2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47A3CD8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min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72105FB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'-'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50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935386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ШАГ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}:'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9C300D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</w:p>
          <w:p w14:paraId="190353E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FB78A8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]):</w:t>
            </w:r>
          </w:p>
          <w:p w14:paraId="2F4B532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</w:p>
          <w:p w14:paraId="77C2231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6DC9D37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2C37F6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50FAC11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3ECF991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Меняем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строки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местами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D31684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B7AC3A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cur_row</w:t>
            </w:r>
            <w:proofErr w:type="spellEnd"/>
          </w:p>
          <w:p w14:paraId="1FB1100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main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</w:p>
          <w:p w14:paraId="66BF8F2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Главный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элемент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({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proofErr w:type="gram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},{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}):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DE41CD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332609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main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EB0FC9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zeros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True</w:t>
            </w:r>
          </w:p>
          <w:p w14:paraId="36D7F8D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16730A5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661174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zeros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65C5FC6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zeros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7716C9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3</w:t>
            </w:r>
          </w:p>
          <w:p w14:paraId="5560916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4B742F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Столбец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не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входит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в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базис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.'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5918F3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j_case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2C3030E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continue</w:t>
            </w:r>
          </w:p>
          <w:p w14:paraId="4FD02A4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FF2363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#for j in 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range(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col, m):</w:t>
            </w:r>
          </w:p>
          <w:p w14:paraId="0A16A8B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    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j] = 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j] / main</w:t>
            </w:r>
          </w:p>
          <w:p w14:paraId="2253019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right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[main_row] = right[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 / main</w:t>
            </w:r>
          </w:p>
          <w:p w14:paraId="6570F5E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print(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Делим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}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строку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на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{main}:')</w:t>
            </w:r>
          </w:p>
          <w:p w14:paraId="3996053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#print_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matrix(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left, right)</w:t>
            </w:r>
          </w:p>
          <w:p w14:paraId="4B53039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4ABCC3C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Зануление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через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множитель</w:t>
            </w:r>
          </w:p>
          <w:p w14:paraId="46B00EB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for 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in range(n):</w:t>
            </w:r>
          </w:p>
          <w:p w14:paraId="6B31B01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    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if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:</w:t>
            </w:r>
          </w:p>
          <w:p w14:paraId="6C3D36D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         d = 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][col]</w:t>
            </w:r>
          </w:p>
          <w:p w14:paraId="036F050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        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if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d.upper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!=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0:</w:t>
            </w:r>
          </w:p>
          <w:p w14:paraId="55205BF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            for j in 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range(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, m):</w:t>
            </w:r>
          </w:p>
          <w:p w14:paraId="55751A0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#                 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][j] = 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][j] - (left[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j] * d)</w:t>
            </w:r>
          </w:p>
          <w:p w14:paraId="0875403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            </w:t>
            </w:r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right</w:t>
            </w:r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 = right[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 - (right[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] * d)</w:t>
            </w:r>
          </w:p>
          <w:p w14:paraId="152D292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#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f'Зануляем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 xml:space="preserve"> элементы над и под 1 в столбце {</w:t>
            </w:r>
            <w:proofErr w:type="spellStart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col</w:t>
            </w:r>
            <w:proofErr w:type="spellEnd"/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}:')</w:t>
            </w:r>
          </w:p>
          <w:p w14:paraId="0090158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</w:p>
          <w:p w14:paraId="3296D8E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#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Метод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008000"/>
                <w:sz w:val="20"/>
                <w:szCs w:val="20"/>
              </w:rPr>
              <w:t>прямоугольников</w:t>
            </w:r>
          </w:p>
          <w:p w14:paraId="600AD46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)]</w:t>
            </w:r>
          </w:p>
          <w:p w14:paraId="1A826BC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old_right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:]</w:t>
            </w:r>
          </w:p>
          <w:p w14:paraId="186CE3D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246CA9C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7BB3EB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561EE7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906FC8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j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C14014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46818FB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7372CBD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old_right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-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old_right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16032D6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2F1C61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604891D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j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B0F646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j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788CB7C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497476F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Fract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404917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old_right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/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main</w:t>
            </w:r>
          </w:p>
          <w:p w14:paraId="0E4D2A6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Делим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main_row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}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строку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на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макс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.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по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модулю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в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столбце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}: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main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}:'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16025F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Пересчитываем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элементы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09CE38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DD0618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7E39F1B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>cur_row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0FFC22B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6CBFFA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>j_case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6B1C50B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385221A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имеет единственное решение:"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1E2BA8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len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)):</w:t>
            </w:r>
          </w:p>
          <w:p w14:paraId="321B586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f'x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 =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E1AAB6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>j_case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402E554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C8B3E5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имеет бесконечное множество решений."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14E47C5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Общий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вид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C83919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row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7E75223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col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</w:p>
          <w:p w14:paraId="6EAED2C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while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col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row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3D8EFB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7470133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True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A9E34D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z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725E12B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z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E00E4E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False</w:t>
            </w:r>
          </w:p>
          <w:p w14:paraId="235B280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B1C26E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o_zeros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020E58B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row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7B6F5A9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col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79F376C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continue</w:t>
            </w:r>
          </w:p>
          <w:p w14:paraId="0C21718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A0C7CB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4C1A49C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col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</w:p>
          <w:p w14:paraId="278E5A7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continue</w:t>
            </w:r>
          </w:p>
          <w:p w14:paraId="1B30B5D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6BD88B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f'x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 = '</w:t>
            </w:r>
          </w:p>
          <w:p w14:paraId="2032E5D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5BA851A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str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right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])</w:t>
            </w:r>
          </w:p>
          <w:p w14:paraId="6350763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20D4D97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'0'</w:t>
            </w:r>
          </w:p>
          <w:p w14:paraId="20A7021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</w:p>
          <w:p w14:paraId="4207389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for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range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A12E0B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!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col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143502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k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left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][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(-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7E66BE2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&gt;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69AFEFE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335421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x{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6D357B2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37C3026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}*x{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4F4004E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elif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&lt;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0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660909C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03C9EF4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- x{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74EDC05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5FF907B2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- {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abs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}*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x{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1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</w:p>
          <w:p w14:paraId="6FA9311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else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48CE5CF6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sol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 + 0'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2FD1160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sol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34690B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>col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452985B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</w:p>
          <w:p w14:paraId="64FC2FF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else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:</w:t>
            </w:r>
          </w:p>
          <w:p w14:paraId="39C8660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7FEF1D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"\</w:t>
            </w:r>
            <w:proofErr w:type="spell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nНулевая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 xml:space="preserve"> левая часть при ненулевой правой!"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6A9069A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"Система не имеет решений!"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132B78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1B7EA9F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__name__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"__main__"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:</w:t>
            </w:r>
          </w:p>
          <w:p w14:paraId="17B0A62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path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".\\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Лабы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\\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Лаба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2\\matrix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</w:p>
          <w:p w14:paraId="6EE348E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80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"-"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2071009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"Лабораторная работа №1"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))</w:t>
            </w:r>
          </w:p>
          <w:p w14:paraId="2A2F802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"МЕТОД ЖОРДАНА-ГАУССА"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20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 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))</w:t>
            </w:r>
          </w:p>
          <w:p w14:paraId="7B5380C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80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"-"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D811A4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):</w:t>
            </w:r>
          </w:p>
          <w:p w14:paraId="6CD90B1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</w:rPr>
              <w:t>print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"\</w:t>
            </w:r>
            <w:proofErr w:type="spell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nВведите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 xml:space="preserve"> имя файла с матрицей (или </w:t>
            </w:r>
            <w:proofErr w:type="spellStart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exit</w:t>
            </w:r>
            <w:proofErr w:type="spell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, чтобы выйти): 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D8BB5F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input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53D0B68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08F7EF5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"exit"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2AA53485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Завершение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работы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..."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1EDCA55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break</w:t>
            </w:r>
          </w:p>
          <w:p w14:paraId="11BFB7FA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03019C3C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if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</w:t>
            </w:r>
            <w:proofErr w:type="gramEnd"/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_contains</w:t>
            </w:r>
            <w:proofErr w:type="spellEnd"/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__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".txt"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):</w:t>
            </w:r>
          </w:p>
          <w:p w14:paraId="6FD355E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name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name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+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".txt"</w:t>
            </w:r>
          </w:p>
          <w:p w14:paraId="199464C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f_matrix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open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f'{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path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}\\{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}'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"r"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6CEB04A0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s_matrix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read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0F1D6244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.</w:t>
            </w:r>
            <w:r w:rsidRPr="00B115DB">
              <w:rPr>
                <w:rFonts w:ascii="Courier New" w:hAnsi="Courier New" w:cs="Courier New"/>
                <w:i/>
                <w:iCs/>
                <w:color w:val="FF8000"/>
                <w:sz w:val="20"/>
                <w:szCs w:val="20"/>
                <w:lang w:val="en-US"/>
              </w:rPr>
              <w:t>close</w:t>
            </w:r>
            <w:proofErr w:type="spellEnd"/>
            <w:proofErr w:type="gram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()</w:t>
            </w:r>
          </w:p>
          <w:p w14:paraId="754F9328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8CD582D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=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parse_matrix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s_matrix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48BC6687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7EB61B03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B115DB">
              <w:rPr>
                <w:rFonts w:ascii="Courier New" w:hAnsi="Courier New" w:cs="Courier New"/>
                <w:b/>
                <w:bCs/>
                <w:color w:val="880088"/>
                <w:sz w:val="20"/>
                <w:szCs w:val="20"/>
                <w:lang w:val="en-US"/>
              </w:rPr>
              <w:t>print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gramEnd"/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"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Исходная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</w:rPr>
              <w:t>матрица</w:t>
            </w:r>
            <w:r w:rsidRPr="00B115DB"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:"</w:t>
            </w:r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2B37375B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print_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matrix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00535BE1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8F87499" w14:textId="77777777" w:rsidR="00B115DB" w:rsidRPr="00B115DB" w:rsidRDefault="00B115DB" w:rsidP="00B115D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Jordan_</w:t>
            </w:r>
            <w:proofErr w:type="gram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Gauss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m_left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15D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m_right</w:t>
            </w:r>
            <w:proofErr w:type="spellEnd"/>
            <w:r w:rsidRPr="00B115D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)</w:t>
            </w:r>
          </w:p>
          <w:p w14:paraId="32254413" w14:textId="77777777" w:rsidR="0024531B" w:rsidRPr="0024531B" w:rsidRDefault="0024531B" w:rsidP="004F77BC">
            <w:pPr>
              <w:rPr>
                <w:rFonts w:ascii="Courier New" w:hAnsi="Courier New" w:cs="Courier New"/>
                <w:lang w:val="en-US" w:eastAsia="en-US"/>
              </w:rPr>
            </w:pPr>
          </w:p>
        </w:tc>
      </w:tr>
    </w:tbl>
    <w:p w14:paraId="391ABBF2" w14:textId="39E31256" w:rsidR="00BA753A" w:rsidRPr="0024531B" w:rsidRDefault="00BA753A" w:rsidP="00EB3775">
      <w:pPr>
        <w:rPr>
          <w:rFonts w:ascii="Courier New" w:hAnsi="Courier New" w:cs="Courier New"/>
          <w:lang w:val="en-US" w:eastAsia="en-US"/>
        </w:rPr>
      </w:pPr>
    </w:p>
    <w:p w14:paraId="43E8D6ED" w14:textId="4441D517" w:rsidR="00BA753A" w:rsidRPr="0024531B" w:rsidRDefault="00BA753A" w:rsidP="00EB3775">
      <w:pPr>
        <w:rPr>
          <w:lang w:val="en-US" w:eastAsia="en-US"/>
        </w:rPr>
      </w:pPr>
    </w:p>
    <w:sectPr w:rsidR="00BA753A" w:rsidRPr="0024531B" w:rsidSect="001566F1">
      <w:footerReference w:type="even" r:id="rId22"/>
      <w:footerReference w:type="default" r:id="rId23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A23A" w14:textId="77777777" w:rsidR="00553BB6" w:rsidRDefault="00553BB6">
      <w:pPr>
        <w:spacing w:after="0" w:line="240" w:lineRule="auto"/>
      </w:pPr>
      <w:r>
        <w:separator/>
      </w:r>
    </w:p>
  </w:endnote>
  <w:endnote w:type="continuationSeparator" w:id="0">
    <w:p w14:paraId="3E5FFB83" w14:textId="77777777" w:rsidR="00553BB6" w:rsidRDefault="005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51F2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9438223" w14:textId="77777777" w:rsidR="001566F1" w:rsidRDefault="001566F1" w:rsidP="00D8134B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69FB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56B0B20D" w14:textId="77777777" w:rsidR="001566F1" w:rsidRDefault="001566F1" w:rsidP="00D8134B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AF3F" w14:textId="77777777" w:rsidR="00553BB6" w:rsidRDefault="00553BB6">
      <w:pPr>
        <w:spacing w:after="0" w:line="240" w:lineRule="auto"/>
      </w:pPr>
      <w:r>
        <w:separator/>
      </w:r>
    </w:p>
  </w:footnote>
  <w:footnote w:type="continuationSeparator" w:id="0">
    <w:p w14:paraId="5F1525DD" w14:textId="77777777" w:rsidR="00553BB6" w:rsidRDefault="00553B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4C"/>
    <w:rsid w:val="00121D5A"/>
    <w:rsid w:val="001566F1"/>
    <w:rsid w:val="0024531B"/>
    <w:rsid w:val="004F77BC"/>
    <w:rsid w:val="00553BB6"/>
    <w:rsid w:val="006330D7"/>
    <w:rsid w:val="006C2DC0"/>
    <w:rsid w:val="0086554C"/>
    <w:rsid w:val="00AF6CC9"/>
    <w:rsid w:val="00B115DB"/>
    <w:rsid w:val="00BA753A"/>
    <w:rsid w:val="00EB3775"/>
    <w:rsid w:val="00F4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A606"/>
  <w15:chartTrackingRefBased/>
  <w15:docId w15:val="{7794EC11-7BF7-4841-805C-27BB9E21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6F1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5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5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5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5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54C"/>
    <w:rPr>
      <w:b/>
      <w:bCs/>
      <w:smallCaps/>
      <w:color w:val="2F5496" w:themeColor="accent1" w:themeShade="BF"/>
      <w:spacing w:val="5"/>
    </w:rPr>
  </w:style>
  <w:style w:type="character" w:customStyle="1" w:styleId="FontStyle22">
    <w:name w:val="Font Style22"/>
    <w:rsid w:val="001566F1"/>
    <w:rPr>
      <w:rFonts w:ascii="Arial" w:hAnsi="Arial"/>
      <w:sz w:val="16"/>
    </w:rPr>
  </w:style>
  <w:style w:type="paragraph" w:customStyle="1" w:styleId="Style7">
    <w:name w:val="Style7"/>
    <w:basedOn w:val="a"/>
    <w:rsid w:val="001566F1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1566F1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c">
    <w:name w:val="Штампы"/>
    <w:link w:val="ad"/>
    <w:rsid w:val="001566F1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1566F1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styleId="ae">
    <w:name w:val="footer"/>
    <w:basedOn w:val="a"/>
    <w:link w:val="af"/>
    <w:rsid w:val="001566F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1566F1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character" w:styleId="af0">
    <w:name w:val="page number"/>
    <w:basedOn w:val="a0"/>
    <w:rsid w:val="001566F1"/>
  </w:style>
  <w:style w:type="paragraph" w:styleId="af1">
    <w:name w:val="caption"/>
    <w:basedOn w:val="a"/>
    <w:next w:val="a"/>
    <w:uiPriority w:val="35"/>
    <w:unhideWhenUsed/>
    <w:qFormat/>
    <w:rsid w:val="00EB3775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24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2453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a"/>
    <w:rsid w:val="0024531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4F77BC"/>
  </w:style>
  <w:style w:type="paragraph" w:customStyle="1" w:styleId="sc1">
    <w:name w:val="sc1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008000"/>
      <w:sz w:val="24"/>
      <w:szCs w:val="24"/>
    </w:rPr>
  </w:style>
  <w:style w:type="paragraph" w:customStyle="1" w:styleId="sc2">
    <w:name w:val="sc2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</w:rPr>
  </w:style>
  <w:style w:type="paragraph" w:customStyle="1" w:styleId="sc3">
    <w:name w:val="sc3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4">
    <w:name w:val="sc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5">
    <w:name w:val="sc5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FF"/>
      <w:sz w:val="24"/>
      <w:szCs w:val="24"/>
    </w:rPr>
  </w:style>
  <w:style w:type="paragraph" w:customStyle="1" w:styleId="sc8">
    <w:name w:val="sc8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sc9">
    <w:name w:val="sc9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FF"/>
      <w:sz w:val="24"/>
      <w:szCs w:val="24"/>
    </w:rPr>
  </w:style>
  <w:style w:type="paragraph" w:customStyle="1" w:styleId="sc10">
    <w:name w:val="sc1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80"/>
      <w:sz w:val="24"/>
      <w:szCs w:val="24"/>
    </w:rPr>
  </w:style>
  <w:style w:type="paragraph" w:customStyle="1" w:styleId="sc14">
    <w:name w:val="sc1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880088"/>
      <w:sz w:val="24"/>
      <w:szCs w:val="24"/>
    </w:rPr>
  </w:style>
  <w:style w:type="paragraph" w:customStyle="1" w:styleId="sc16">
    <w:name w:val="sc16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17">
    <w:name w:val="sc17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20">
    <w:name w:val="sc2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i/>
      <w:iCs/>
      <w:color w:val="FF8000"/>
      <w:sz w:val="24"/>
      <w:szCs w:val="24"/>
    </w:rPr>
  </w:style>
  <w:style w:type="character" w:customStyle="1" w:styleId="sc51">
    <w:name w:val="sc51"/>
    <w:basedOn w:val="a0"/>
    <w:rsid w:val="004F77B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4F77BC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4F77B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a0"/>
    <w:rsid w:val="004F77BC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1">
    <w:name w:val="sc21"/>
    <w:basedOn w:val="a0"/>
    <w:rsid w:val="004F77B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4F77B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01">
    <w:name w:val="sc201"/>
    <w:basedOn w:val="a0"/>
    <w:rsid w:val="004F77BC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71">
    <w:name w:val="sc17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4F77BC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23">
    <w:name w:val="Нет списка2"/>
    <w:next w:val="a2"/>
    <w:uiPriority w:val="99"/>
    <w:semiHidden/>
    <w:unhideWhenUsed/>
    <w:rsid w:val="00B11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1654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4</cp:revision>
  <dcterms:created xsi:type="dcterms:W3CDTF">2026-02-13T10:44:00Z</dcterms:created>
  <dcterms:modified xsi:type="dcterms:W3CDTF">2026-02-13T14:43:00Z</dcterms:modified>
</cp:coreProperties>
</file>