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E9472" w14:textId="77777777" w:rsidR="001566F1" w:rsidRPr="00DA4D72" w:rsidRDefault="001566F1" w:rsidP="001566F1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4711BA99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E30499D" w14:textId="77777777" w:rsidR="001566F1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6D84D131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B5A37BE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>Институт информатики и вычислительной техники</w:t>
      </w:r>
    </w:p>
    <w:p w14:paraId="6F194013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36BC00C1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eastAsiaTheme="majorEastAsia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6575BCA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70D3835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7D62D302" w14:textId="77777777" w:rsidR="001566F1" w:rsidRPr="00DA4D72" w:rsidRDefault="001566F1" w:rsidP="001566F1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eastAsiaTheme="majorEastAsia" w:hAnsi="Times New Roman"/>
          <w:sz w:val="28"/>
          <w:szCs w:val="28"/>
        </w:rPr>
      </w:pPr>
    </w:p>
    <w:p w14:paraId="5345E04C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3ABAA517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255C494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6073440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41051B87" w14:textId="7E70E574" w:rsidR="001566F1" w:rsidRDefault="000F2E57" w:rsidP="001566F1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РГР</w:t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по дисциплине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t>Алгоритмы и вычислительные методы оптимизации</w:t>
      </w:r>
    </w:p>
    <w:p w14:paraId="7BFDEE38" w14:textId="7469D16F" w:rsidR="001566F1" w:rsidRPr="00D1736B" w:rsidRDefault="001566F1" w:rsidP="001566F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0F2E57">
        <w:rPr>
          <w:rFonts w:ascii="Times New Roman" w:eastAsia="Calibri" w:hAnsi="Times New Roman"/>
          <w:sz w:val="28"/>
          <w:szCs w:val="28"/>
          <w:lang w:eastAsia="en-US"/>
        </w:rPr>
        <w:t>3</w:t>
      </w:r>
      <w:r w:rsidRPr="00D1736B">
        <w:rPr>
          <w:rStyle w:val="FontStyle22"/>
          <w:rFonts w:ascii="Times New Roman" w:eastAsiaTheme="majorEastAsia" w:hAnsi="Times New Roman"/>
          <w:b/>
          <w:sz w:val="28"/>
          <w:szCs w:val="28"/>
        </w:rPr>
        <w:br/>
      </w:r>
    </w:p>
    <w:p w14:paraId="57A8D4ED" w14:textId="77777777" w:rsidR="001566F1" w:rsidRPr="00DA4D72" w:rsidRDefault="001566F1" w:rsidP="001566F1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02FD683C" w14:textId="7D2990D9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Выполнил:</w:t>
      </w:r>
    </w:p>
    <w:p w14:paraId="4E947AFF" w14:textId="77777777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313F6121" w14:textId="3EA6DD94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студент гр.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ИП-312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          </w:t>
      </w:r>
      <w:r w:rsidR="00F42E44"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______________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  <w:r w:rsidR="00F42E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Дорогин Н. С.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</w:p>
    <w:p w14:paraId="677E0D52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0"/>
          <w:szCs w:val="20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  <w:t xml:space="preserve">      </w:t>
      </w:r>
      <w:r w:rsidRPr="00CB5DFA">
        <w:rPr>
          <w:rStyle w:val="FontStyle22"/>
          <w:rFonts w:ascii="Times New Roman" w:eastAsiaTheme="majorEastAsia" w:hAnsi="Times New Roman" w:cs="Times New Roman"/>
          <w:sz w:val="20"/>
          <w:szCs w:val="20"/>
        </w:rPr>
        <w:t>ФИО студента</w:t>
      </w:r>
    </w:p>
    <w:p w14:paraId="292C1BDB" w14:textId="1A948929" w:rsidR="001566F1" w:rsidRDefault="001566F1" w:rsidP="000F2E57">
      <w:pPr>
        <w:pStyle w:val="Style17"/>
        <w:widowControl/>
        <w:spacing w:line="240" w:lineRule="auto"/>
        <w:ind w:left="4956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</w:t>
      </w:r>
    </w:p>
    <w:p w14:paraId="30146E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69D1F6ED" w14:textId="3FB719CB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«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6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» 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мая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2026</w:t>
      </w:r>
      <w:r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г. </w:t>
      </w:r>
    </w:p>
    <w:p w14:paraId="36FAD0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8EDEB07" w14:textId="77777777" w:rsidR="000F2E57" w:rsidRDefault="000F2E57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F27D3E8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5F949EA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07957FA9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D4F2E3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1ACDA2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F3B0D9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78670B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B9F022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221D7FC" w14:textId="77777777" w:rsidR="001566F1" w:rsidRDefault="001566F1" w:rsidP="001566F1">
      <w:pPr>
        <w:pStyle w:val="ac"/>
        <w:spacing w:line="360" w:lineRule="auto"/>
        <w:ind w:left="0"/>
        <w:rPr>
          <w:rFonts w:ascii="Times New Roman" w:hAnsi="Times New Roman"/>
          <w:sz w:val="28"/>
          <w:szCs w:val="28"/>
        </w:rPr>
      </w:pPr>
    </w:p>
    <w:p w14:paraId="07679B3E" w14:textId="77777777" w:rsidR="001566F1" w:rsidRPr="00A47FB5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>
        <w:rPr>
          <w:rFonts w:ascii="Times New Roman" w:hAnsi="Times New Roman"/>
          <w:sz w:val="28"/>
          <w:szCs w:val="28"/>
        </w:rPr>
        <w:t xml:space="preserve">ск 2026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731FD907" w14:textId="367DC972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lastRenderedPageBreak/>
        <w:t>Задание</w:t>
      </w:r>
    </w:p>
    <w:p w14:paraId="69FA1B60" w14:textId="3DA43068" w:rsidR="00EB3775" w:rsidRPr="00EB3775" w:rsidRDefault="00EB3775" w:rsidP="00EB3775">
      <w:pPr>
        <w:rPr>
          <w:rFonts w:ascii="Times New Roman" w:hAnsi="Times New Roman"/>
          <w:sz w:val="28"/>
          <w:szCs w:val="28"/>
        </w:rPr>
      </w:pPr>
      <w:r w:rsidRPr="00EB3775">
        <w:rPr>
          <w:rFonts w:ascii="Times New Roman" w:hAnsi="Times New Roman"/>
          <w:sz w:val="28"/>
          <w:szCs w:val="28"/>
        </w:rPr>
        <w:t>Написать программу,</w:t>
      </w:r>
      <w:r w:rsidR="000F2E57">
        <w:rPr>
          <w:rFonts w:ascii="Times New Roman" w:hAnsi="Times New Roman"/>
          <w:sz w:val="28"/>
          <w:szCs w:val="28"/>
        </w:rPr>
        <w:t xml:space="preserve"> решающую задачу линейного программирования, заданную в канонической форме, двойственным симплекс-методом.</w:t>
      </w:r>
    </w:p>
    <w:p w14:paraId="3AF92258" w14:textId="5C26C6D1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Входные данные</w:t>
      </w:r>
    </w:p>
    <w:p w14:paraId="1FBF6FED" w14:textId="40EB8A9D" w:rsidR="00EB3775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>На вход программе подаются данные задачи линейного программирования, заданной в канонической форме (считываются из файла в виде матрицы размера (m+1)</w:t>
      </w:r>
      <w:r w:rsidRPr="000F2E57">
        <w:rPr>
          <w:rFonts w:ascii="Times New Roman" w:hAnsi="Times New Roman"/>
          <w:sz w:val="28"/>
          <w:szCs w:val="28"/>
        </w:rPr>
        <w:sym w:font="Symbol" w:char="F0B4"/>
      </w:r>
      <w:r w:rsidRPr="000F2E57">
        <w:rPr>
          <w:rFonts w:ascii="Times New Roman" w:hAnsi="Times New Roman"/>
          <w:sz w:val="28"/>
          <w:szCs w:val="28"/>
        </w:rPr>
        <w:t>(n+1)):</w:t>
      </w:r>
    </w:p>
    <w:p w14:paraId="2EDE9AEC" w14:textId="07AB8A13" w:rsidR="000F2E57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705344" behindDoc="0" locked="0" layoutInCell="1" allowOverlap="1" wp14:anchorId="5ADCA54F" wp14:editId="4CE0D3AD">
            <wp:simplePos x="0" y="0"/>
            <wp:positionH relativeFrom="column">
              <wp:posOffset>1905</wp:posOffset>
            </wp:positionH>
            <wp:positionV relativeFrom="paragraph">
              <wp:posOffset>-2540</wp:posOffset>
            </wp:positionV>
            <wp:extent cx="3429479" cy="1609950"/>
            <wp:effectExtent l="0" t="0" r="0" b="9525"/>
            <wp:wrapTopAndBottom/>
            <wp:docPr id="1182693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9375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312D9F" w14:textId="585EF847" w:rsidR="000F2E57" w:rsidRPr="000F2E57" w:rsidRDefault="00EB3775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Требования к программе</w:t>
      </w:r>
    </w:p>
    <w:p w14:paraId="332BBA64" w14:textId="2410E515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работает с классом простых дробей; </w:t>
      </w:r>
    </w:p>
    <w:p w14:paraId="2F9A69F7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находит решение ЗЛП методом по варианту; </w:t>
      </w:r>
    </w:p>
    <w:p w14:paraId="51E00830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в качестве входных данных подаются матрицы, удовлетворяющие </w:t>
      </w:r>
    </w:p>
    <w:p w14:paraId="1AA70304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требованиям метода; </w:t>
      </w:r>
    </w:p>
    <w:p w14:paraId="142B614F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должна обрабатывать возможное отсутствие решений; </w:t>
      </w:r>
    </w:p>
    <w:p w14:paraId="5F40D7A8" w14:textId="3D3FEC74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если решений бесконечно много, то программа должна записать общий </w:t>
      </w:r>
      <w:r>
        <w:rPr>
          <w:rFonts w:ascii="Times New Roman" w:hAnsi="Times New Roman"/>
          <w:sz w:val="28"/>
          <w:szCs w:val="28"/>
        </w:rPr>
        <w:t>вид этих решений</w:t>
      </w:r>
      <w:r w:rsidRPr="000F2E57">
        <w:rPr>
          <w:rFonts w:ascii="Times New Roman" w:hAnsi="Times New Roman"/>
          <w:sz w:val="28"/>
          <w:szCs w:val="28"/>
        </w:rPr>
        <w:t>;</w:t>
      </w:r>
    </w:p>
    <w:p w14:paraId="23A81BBB" w14:textId="4865F253" w:rsidR="00EB3775" w:rsidRDefault="002509E2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337520" wp14:editId="5B91CE6E">
                <wp:simplePos x="0" y="0"/>
                <wp:positionH relativeFrom="column">
                  <wp:posOffset>-309880</wp:posOffset>
                </wp:positionH>
                <wp:positionV relativeFrom="paragraph">
                  <wp:posOffset>7494270</wp:posOffset>
                </wp:positionV>
                <wp:extent cx="5940425" cy="635"/>
                <wp:effectExtent l="0" t="0" r="0" b="0"/>
                <wp:wrapTopAndBottom/>
                <wp:docPr id="62789188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8CE2C" w14:textId="37B9B80A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2. Тест </w:t>
                            </w:r>
                            <w:r w:rsid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на задаче без решения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337520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24.4pt;margin-top:590.1pt;width:467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" stroked="f">
                <v:textbox style="mso-fit-shape-to-text:t" inset="0,0,0,0">
                  <w:txbxContent>
                    <w:p w14:paraId="1A88CE2C" w14:textId="37B9B80A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2. Тест </w:t>
                      </w:r>
                      <w:r w:rsid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на задаче без решения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C2DC0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3CA12E13" wp14:editId="126C3EF8">
            <wp:simplePos x="0" y="0"/>
            <wp:positionH relativeFrom="margin">
              <wp:posOffset>-379095</wp:posOffset>
            </wp:positionH>
            <wp:positionV relativeFrom="paragraph">
              <wp:posOffset>2599055</wp:posOffset>
            </wp:positionV>
            <wp:extent cx="6429375" cy="4792980"/>
            <wp:effectExtent l="0" t="0" r="9525" b="7620"/>
            <wp:wrapTopAndBottom/>
            <wp:docPr id="161983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34729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775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1FCD8423" wp14:editId="718FD801">
            <wp:simplePos x="0" y="0"/>
            <wp:positionH relativeFrom="margin">
              <wp:posOffset>1369695</wp:posOffset>
            </wp:positionH>
            <wp:positionV relativeFrom="paragraph">
              <wp:posOffset>495935</wp:posOffset>
            </wp:positionV>
            <wp:extent cx="3187065" cy="1619250"/>
            <wp:effectExtent l="0" t="0" r="0" b="0"/>
            <wp:wrapTopAndBottom/>
            <wp:docPr id="1013073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73776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06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377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EE1C9" wp14:editId="1D1CDA80">
                <wp:simplePos x="0" y="0"/>
                <wp:positionH relativeFrom="column">
                  <wp:posOffset>1322705</wp:posOffset>
                </wp:positionH>
                <wp:positionV relativeFrom="paragraph">
                  <wp:posOffset>2171700</wp:posOffset>
                </wp:positionV>
                <wp:extent cx="3286125" cy="635"/>
                <wp:effectExtent l="0" t="0" r="0" b="0"/>
                <wp:wrapTopAndBottom/>
                <wp:docPr id="157138665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18A9FD" w14:textId="222F32F2" w:rsidR="00EB3775" w:rsidRPr="00EB3775" w:rsidRDefault="006C2DC0" w:rsidP="00EB377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1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Задача без решения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EE1C9" id="_x0000_s1027" type="#_x0000_t202" style="position:absolute;left:0;text-align:left;margin-left:104.15pt;margin-top:171pt;width:258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" stroked="f">
                <v:textbox style="mso-fit-shape-to-text:t" inset="0,0,0,0">
                  <w:txbxContent>
                    <w:p w14:paraId="1B18A9FD" w14:textId="222F32F2" w:rsidR="00EB3775" w:rsidRPr="00EB3775" w:rsidRDefault="006C2DC0" w:rsidP="00EB377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1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. </w:t>
                      </w:r>
                      <w:r w:rsid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Задача без решения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B3775" w:rsidRPr="00EB3775">
        <w:rPr>
          <w:rFonts w:ascii="Times New Roman" w:hAnsi="Times New Roman" w:cs="Times New Roman"/>
          <w:b/>
          <w:bCs/>
          <w:color w:val="auto"/>
        </w:rPr>
        <w:t>Результаты работы программы</w:t>
      </w:r>
    </w:p>
    <w:p w14:paraId="6685621C" w14:textId="5DD17AEE" w:rsidR="006C2DC0" w:rsidRDefault="006C2DC0" w:rsidP="006C2DC0">
      <w:pPr>
        <w:keepNext/>
      </w:pPr>
    </w:p>
    <w:p w14:paraId="467707E9" w14:textId="273FB732" w:rsidR="00EB3775" w:rsidRPr="006C2DC0" w:rsidRDefault="00EB3775" w:rsidP="006C2DC0">
      <w:pPr>
        <w:pStyle w:val="af1"/>
        <w:rPr>
          <w:rFonts w:ascii="Times New Roman" w:eastAsiaTheme="majorEastAsia" w:hAnsi="Times New Roman"/>
          <w:b/>
          <w:bCs/>
          <w:kern w:val="2"/>
          <w:sz w:val="28"/>
          <w:szCs w:val="28"/>
          <w:lang w:eastAsia="en-US"/>
          <w14:ligatures w14:val="standardContextual"/>
        </w:rPr>
      </w:pPr>
    </w:p>
    <w:p w14:paraId="2F685E9B" w14:textId="0B2A05EF" w:rsidR="00AF6CC9" w:rsidRPr="00B115DB" w:rsidRDefault="006C2DC0" w:rsidP="00EB3775">
      <w:pPr>
        <w:rPr>
          <w:lang w:eastAsia="en-US"/>
        </w:rPr>
      </w:pPr>
      <w:r w:rsidRPr="006C2DC0">
        <w:rPr>
          <w:lang w:eastAsia="en-US"/>
        </w:rPr>
        <w:t xml:space="preserve">  </w:t>
      </w:r>
      <w:r w:rsidR="00AF6CC9" w:rsidRPr="00AF6CC9">
        <w:rPr>
          <w:lang w:eastAsia="en-US"/>
        </w:rPr>
        <w:t xml:space="preserve"> </w:t>
      </w:r>
    </w:p>
    <w:p w14:paraId="38D148BF" w14:textId="31E48D06" w:rsidR="00AF6CC9" w:rsidRPr="00B115DB" w:rsidRDefault="00AF6CC9" w:rsidP="00EB3775">
      <w:pPr>
        <w:rPr>
          <w:lang w:eastAsia="en-US"/>
        </w:rPr>
      </w:pPr>
    </w:p>
    <w:p w14:paraId="778D6021" w14:textId="566CC215" w:rsidR="00AF6CC9" w:rsidRPr="00B115DB" w:rsidRDefault="00AF6CC9" w:rsidP="00EB3775">
      <w:pPr>
        <w:rPr>
          <w:lang w:eastAsia="en-US"/>
        </w:rPr>
      </w:pPr>
    </w:p>
    <w:p w14:paraId="000B8FE5" w14:textId="3C8EB040" w:rsidR="00EB3775" w:rsidRPr="002509E2" w:rsidRDefault="002509E2" w:rsidP="00EB3775">
      <w:pPr>
        <w:rPr>
          <w:lang w:val="en-US"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562925A" wp14:editId="58279DF1">
                <wp:simplePos x="0" y="0"/>
                <wp:positionH relativeFrom="column">
                  <wp:posOffset>-537845</wp:posOffset>
                </wp:positionH>
                <wp:positionV relativeFrom="paragraph">
                  <wp:posOffset>6702425</wp:posOffset>
                </wp:positionV>
                <wp:extent cx="6418580" cy="635"/>
                <wp:effectExtent l="0" t="0" r="0" b="0"/>
                <wp:wrapTopAndBottom/>
                <wp:docPr id="36595642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8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53254" w14:textId="620A87C1" w:rsidR="002509E2" w:rsidRPr="002509E2" w:rsidRDefault="002509E2" w:rsidP="002509E2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4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единственн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ы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м решением (Часть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2925A" id="_x0000_s1028" type="#_x0000_t202" style="position:absolute;margin-left:-42.35pt;margin-top:527.75pt;width:505.4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" stroked="f">
                <v:textbox style="mso-fit-shape-to-text:t" inset="0,0,0,0">
                  <w:txbxContent>
                    <w:p w14:paraId="77E53254" w14:textId="620A87C1" w:rsidR="002509E2" w:rsidRPr="002509E2" w:rsidRDefault="002509E2" w:rsidP="002509E2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4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единственн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ы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м решением (Часть 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509E2">
        <w:rPr>
          <w:lang w:eastAsia="en-US"/>
        </w:rPr>
        <w:drawing>
          <wp:anchor distT="0" distB="0" distL="114300" distR="114300" simplePos="0" relativeHeight="251709440" behindDoc="0" locked="0" layoutInCell="1" allowOverlap="1" wp14:anchorId="636E4813" wp14:editId="115431A6">
            <wp:simplePos x="0" y="0"/>
            <wp:positionH relativeFrom="column">
              <wp:posOffset>-537845</wp:posOffset>
            </wp:positionH>
            <wp:positionV relativeFrom="paragraph">
              <wp:posOffset>2820035</wp:posOffset>
            </wp:positionV>
            <wp:extent cx="6418580" cy="3825240"/>
            <wp:effectExtent l="0" t="0" r="1270" b="3810"/>
            <wp:wrapTopAndBottom/>
            <wp:docPr id="649659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5934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0711E7" wp14:editId="0244BE6F">
                <wp:simplePos x="0" y="0"/>
                <wp:positionH relativeFrom="column">
                  <wp:posOffset>1166495</wp:posOffset>
                </wp:positionH>
                <wp:positionV relativeFrom="paragraph">
                  <wp:posOffset>2176145</wp:posOffset>
                </wp:positionV>
                <wp:extent cx="3067050" cy="635"/>
                <wp:effectExtent l="0" t="0" r="0" b="0"/>
                <wp:wrapTopAndBottom/>
                <wp:docPr id="15975279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8F7261" w14:textId="579CBD52" w:rsidR="002509E2" w:rsidRPr="002509E2" w:rsidRDefault="002509E2" w:rsidP="002509E2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3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Задача с единственным решением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711E7" id="_x0000_s1029" type="#_x0000_t202" style="position:absolute;margin-left:91.85pt;margin-top:171.35pt;width:241.5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" stroked="f">
                <v:textbox style="mso-fit-shape-to-text:t" inset="0,0,0,0">
                  <w:txbxContent>
                    <w:p w14:paraId="0B8F7261" w14:textId="579CBD52" w:rsidR="002509E2" w:rsidRPr="002509E2" w:rsidRDefault="002509E2" w:rsidP="002509E2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3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Задача с единственным решением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509E2">
        <w:rPr>
          <w:lang w:eastAsia="en-US"/>
        </w:rPr>
        <w:drawing>
          <wp:anchor distT="0" distB="0" distL="114300" distR="114300" simplePos="0" relativeHeight="251706368" behindDoc="0" locked="0" layoutInCell="1" allowOverlap="1" wp14:anchorId="451039B8" wp14:editId="0BBB1026">
            <wp:simplePos x="0" y="0"/>
            <wp:positionH relativeFrom="page">
              <wp:align>center</wp:align>
            </wp:positionH>
            <wp:positionV relativeFrom="paragraph">
              <wp:posOffset>23495</wp:posOffset>
            </wp:positionV>
            <wp:extent cx="3067478" cy="2095792"/>
            <wp:effectExtent l="0" t="0" r="0" b="0"/>
            <wp:wrapTopAndBottom/>
            <wp:docPr id="354995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9520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6CC9" w:rsidRPr="00B115DB">
        <w:rPr>
          <w:lang w:eastAsia="en-US"/>
        </w:rPr>
        <w:t xml:space="preserve"> </w:t>
      </w:r>
    </w:p>
    <w:p w14:paraId="57F97EAF" w14:textId="33DC5124" w:rsidR="00AF6CC9" w:rsidRPr="00B115DB" w:rsidRDefault="00AF6CC9" w:rsidP="00EB3775">
      <w:pPr>
        <w:rPr>
          <w:lang w:eastAsia="en-US"/>
        </w:rPr>
      </w:pPr>
    </w:p>
    <w:p w14:paraId="566501E8" w14:textId="49435E52" w:rsidR="00AF6CC9" w:rsidRPr="00D83BFB" w:rsidRDefault="00AF6CC9" w:rsidP="00EB3775">
      <w:pPr>
        <w:rPr>
          <w:lang w:val="en-US" w:eastAsia="en-US"/>
        </w:rPr>
      </w:pPr>
    </w:p>
    <w:p w14:paraId="35B10558" w14:textId="19CE243F" w:rsidR="00AF6CC9" w:rsidRPr="00B115DB" w:rsidRDefault="00AF6CC9" w:rsidP="00EB3775">
      <w:pPr>
        <w:rPr>
          <w:lang w:eastAsia="en-US"/>
        </w:rPr>
      </w:pPr>
    </w:p>
    <w:p w14:paraId="64320E0B" w14:textId="68E1A3FC" w:rsidR="00AF6CC9" w:rsidRPr="00B115DB" w:rsidRDefault="00AF6CC9" w:rsidP="00EB3775">
      <w:pPr>
        <w:rPr>
          <w:lang w:eastAsia="en-US"/>
        </w:rPr>
      </w:pPr>
    </w:p>
    <w:p w14:paraId="2991B189" w14:textId="11F6C2A0" w:rsidR="00AF6CC9" w:rsidRPr="00B115DB" w:rsidRDefault="00AF6CC9" w:rsidP="00EB3775">
      <w:pPr>
        <w:rPr>
          <w:lang w:eastAsia="en-US"/>
        </w:rPr>
      </w:pPr>
    </w:p>
    <w:p w14:paraId="28BC1663" w14:textId="1D62BD3C" w:rsidR="00AF6CC9" w:rsidRDefault="00AF6CC9" w:rsidP="00EB3775">
      <w:pPr>
        <w:rPr>
          <w:lang w:eastAsia="en-US"/>
        </w:rPr>
      </w:pPr>
    </w:p>
    <w:p w14:paraId="0E5A8877" w14:textId="35CD9158" w:rsidR="00AF6CC9" w:rsidRDefault="00D83BFB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A4DA953" wp14:editId="6E9C76A9">
                <wp:simplePos x="0" y="0"/>
                <wp:positionH relativeFrom="column">
                  <wp:posOffset>-572770</wp:posOffset>
                </wp:positionH>
                <wp:positionV relativeFrom="paragraph">
                  <wp:posOffset>8836025</wp:posOffset>
                </wp:positionV>
                <wp:extent cx="6656705" cy="635"/>
                <wp:effectExtent l="0" t="0" r="0" b="0"/>
                <wp:wrapTopAndBottom/>
                <wp:docPr id="95306884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67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99292D" w14:textId="54282FC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6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DA953" id="_x0000_s1030" type="#_x0000_t202" style="position:absolute;margin-left:-45.1pt;margin-top:695.75pt;width:524.1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" stroked="f">
                <v:textbox style="mso-fit-shape-to-text:t" inset="0,0,0,0">
                  <w:txbxContent>
                    <w:p w14:paraId="5399292D" w14:textId="54282FC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6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lang w:eastAsia="en-US"/>
        </w:rPr>
        <w:drawing>
          <wp:anchor distT="0" distB="0" distL="114300" distR="114300" simplePos="0" relativeHeight="251715584" behindDoc="0" locked="0" layoutInCell="1" allowOverlap="1" wp14:anchorId="6C33CC22" wp14:editId="2C895774">
            <wp:simplePos x="0" y="0"/>
            <wp:positionH relativeFrom="column">
              <wp:posOffset>-572770</wp:posOffset>
            </wp:positionH>
            <wp:positionV relativeFrom="paragraph">
              <wp:posOffset>4572635</wp:posOffset>
            </wp:positionV>
            <wp:extent cx="6656705" cy="4206781"/>
            <wp:effectExtent l="0" t="0" r="0" b="3810"/>
            <wp:wrapTopAndBottom/>
            <wp:docPr id="1505097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9759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6705" cy="4206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2647B4C" wp14:editId="49D6C728">
                <wp:simplePos x="0" y="0"/>
                <wp:positionH relativeFrom="column">
                  <wp:posOffset>-728980</wp:posOffset>
                </wp:positionH>
                <wp:positionV relativeFrom="paragraph">
                  <wp:posOffset>3909695</wp:posOffset>
                </wp:positionV>
                <wp:extent cx="6850380" cy="635"/>
                <wp:effectExtent l="0" t="0" r="0" b="0"/>
                <wp:wrapTopAndBottom/>
                <wp:docPr id="160027519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0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DAEF46" w14:textId="7C4D140C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5. Тест на задаче с единственным решением (Часть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47B4C" id="_x0000_s1031" type="#_x0000_t202" style="position:absolute;margin-left:-57.4pt;margin-top:307.85pt;width:539.4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" stroked="f">
                <v:textbox style="mso-fit-shape-to-text:t" inset="0,0,0,0">
                  <w:txbxContent>
                    <w:p w14:paraId="23DAEF46" w14:textId="7C4D140C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5. Тест на задаче с единственным решением (Часть 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lang w:eastAsia="en-US"/>
        </w:rPr>
        <w:drawing>
          <wp:anchor distT="0" distB="0" distL="114300" distR="114300" simplePos="0" relativeHeight="251712512" behindDoc="0" locked="0" layoutInCell="1" allowOverlap="1" wp14:anchorId="758C3E8C" wp14:editId="2A286942">
            <wp:simplePos x="0" y="0"/>
            <wp:positionH relativeFrom="page">
              <wp:align>center</wp:align>
            </wp:positionH>
            <wp:positionV relativeFrom="paragraph">
              <wp:posOffset>114935</wp:posOffset>
            </wp:positionV>
            <wp:extent cx="6850380" cy="3737610"/>
            <wp:effectExtent l="0" t="0" r="7620" b="0"/>
            <wp:wrapTopAndBottom/>
            <wp:docPr id="198110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0434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038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98F0B1" w14:textId="772B19EE" w:rsidR="00AF6CC9" w:rsidRDefault="00AF6CC9" w:rsidP="00EB3775">
      <w:pPr>
        <w:rPr>
          <w:lang w:eastAsia="en-US"/>
        </w:rPr>
      </w:pPr>
    </w:p>
    <w:p w14:paraId="22F2D69C" w14:textId="4E081AC7" w:rsidR="00BA753A" w:rsidRPr="00D83BFB" w:rsidRDefault="00D83BFB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31C58B5" wp14:editId="6134EB67">
                <wp:simplePos x="0" y="0"/>
                <wp:positionH relativeFrom="column">
                  <wp:posOffset>-728980</wp:posOffset>
                </wp:positionH>
                <wp:positionV relativeFrom="paragraph">
                  <wp:posOffset>8401685</wp:posOffset>
                </wp:positionV>
                <wp:extent cx="6851650" cy="635"/>
                <wp:effectExtent l="0" t="0" r="0" b="0"/>
                <wp:wrapTopAndBottom/>
                <wp:docPr id="200476964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1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305B89" w14:textId="6B98552A" w:rsid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8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3).</w:t>
                            </w:r>
                          </w:p>
                          <w:p w14:paraId="4E084954" w14:textId="05B0E43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Выход из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1C58B5" id="_x0000_s1032" type="#_x0000_t202" style="position:absolute;margin-left:-57.4pt;margin-top:661.55pt;width:539.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" stroked="f">
                <v:textbox style="mso-fit-shape-to-text:t" inset="0,0,0,0">
                  <w:txbxContent>
                    <w:p w14:paraId="6E305B89" w14:textId="6B98552A" w:rsid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8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3).</w:t>
                      </w:r>
                    </w:p>
                    <w:p w14:paraId="4E084954" w14:textId="05B0E43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Выход из программы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lang w:val="en-US" w:eastAsia="en-US"/>
        </w:rPr>
        <w:drawing>
          <wp:anchor distT="0" distB="0" distL="114300" distR="114300" simplePos="0" relativeHeight="251721728" behindDoc="0" locked="0" layoutInCell="1" allowOverlap="1" wp14:anchorId="4A573369" wp14:editId="1592AA74">
            <wp:simplePos x="0" y="0"/>
            <wp:positionH relativeFrom="page">
              <wp:align>center</wp:align>
            </wp:positionH>
            <wp:positionV relativeFrom="paragraph">
              <wp:posOffset>3642995</wp:posOffset>
            </wp:positionV>
            <wp:extent cx="6851987" cy="4701540"/>
            <wp:effectExtent l="0" t="0" r="6350" b="3810"/>
            <wp:wrapTopAndBottom/>
            <wp:docPr id="1211182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8232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1987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02D35DF" wp14:editId="1B6FF845">
                <wp:simplePos x="0" y="0"/>
                <wp:positionH relativeFrom="column">
                  <wp:posOffset>-643255</wp:posOffset>
                </wp:positionH>
                <wp:positionV relativeFrom="paragraph">
                  <wp:posOffset>3082290</wp:posOffset>
                </wp:positionV>
                <wp:extent cx="6716395" cy="635"/>
                <wp:effectExtent l="0" t="0" r="0" b="0"/>
                <wp:wrapTopAndBottom/>
                <wp:docPr id="1974210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6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21ABA1" w14:textId="64574D0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7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D35DF" id="_x0000_s1033" type="#_x0000_t202" style="position:absolute;margin-left:-50.65pt;margin-top:242.7pt;width:528.8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" stroked="f">
                <v:textbox style="mso-fit-shape-to-text:t" inset="0,0,0,0">
                  <w:txbxContent>
                    <w:p w14:paraId="2921ABA1" w14:textId="64574D0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7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lang w:eastAsia="en-US"/>
        </w:rPr>
        <w:drawing>
          <wp:anchor distT="0" distB="0" distL="114300" distR="114300" simplePos="0" relativeHeight="251718656" behindDoc="0" locked="0" layoutInCell="1" allowOverlap="1" wp14:anchorId="31D4C641" wp14:editId="7BA3606F">
            <wp:simplePos x="0" y="0"/>
            <wp:positionH relativeFrom="margin">
              <wp:posOffset>-643255</wp:posOffset>
            </wp:positionH>
            <wp:positionV relativeFrom="paragraph">
              <wp:posOffset>0</wp:posOffset>
            </wp:positionV>
            <wp:extent cx="6716395" cy="3025140"/>
            <wp:effectExtent l="0" t="0" r="8255" b="3810"/>
            <wp:wrapTopAndBottom/>
            <wp:docPr id="2044077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778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639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AA49E1" w14:textId="7C60A78B" w:rsidR="00BA753A" w:rsidRPr="00B115DB" w:rsidRDefault="00BA753A" w:rsidP="00BA753A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BA753A">
        <w:rPr>
          <w:rFonts w:ascii="Times New Roman" w:hAnsi="Times New Roman" w:cs="Times New Roman"/>
          <w:b/>
          <w:bCs/>
          <w:color w:val="auto"/>
        </w:rPr>
        <w:lastRenderedPageBreak/>
        <w:t>Исходный код программы</w:t>
      </w:r>
    </w:p>
    <w:tbl>
      <w:tblPr>
        <w:tblStyle w:val="af2"/>
        <w:tblW w:w="10704" w:type="dxa"/>
        <w:tblInd w:w="-1070" w:type="dxa"/>
        <w:tblLook w:val="04A0" w:firstRow="1" w:lastRow="0" w:firstColumn="1" w:lastColumn="0" w:noHBand="0" w:noVBand="1"/>
      </w:tblPr>
      <w:tblGrid>
        <w:gridCol w:w="10704"/>
      </w:tblGrid>
      <w:tr w:rsidR="00D27DCA" w14:paraId="129AEDC6" w14:textId="77777777" w:rsidTr="00D27DCA">
        <w:trPr>
          <w:trHeight w:val="364"/>
        </w:trPr>
        <w:tc>
          <w:tcPr>
            <w:tcW w:w="10704" w:type="dxa"/>
            <w:shd w:val="clear" w:color="auto" w:fill="D9D9D9" w:themeFill="background1" w:themeFillShade="D9"/>
          </w:tcPr>
          <w:p w14:paraId="1750D227" w14:textId="5C430C5E" w:rsidR="00D27DCA" w:rsidRPr="00D27DCA" w:rsidRDefault="00D27DCA" w:rsidP="00EB3775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t>Fract.py</w:t>
            </w:r>
          </w:p>
        </w:tc>
      </w:tr>
      <w:tr w:rsidR="00D27DCA" w14:paraId="14CD4D39" w14:textId="77777777" w:rsidTr="00D27DCA">
        <w:trPr>
          <w:trHeight w:val="3829"/>
        </w:trPr>
        <w:tc>
          <w:tcPr>
            <w:tcW w:w="10704" w:type="dxa"/>
          </w:tcPr>
          <w:p w14:paraId="59B8162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math</w:t>
            </w:r>
          </w:p>
          <w:p w14:paraId="0636D3E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006BF07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class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7F45A1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init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upper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4304CC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BFDD38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ValueError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Знаменатель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не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может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быть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0!"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3A95B4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731EABB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upper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upper</w:t>
            </w:r>
          </w:p>
          <w:p w14:paraId="7AADB8C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lower</w:t>
            </w:r>
          </w:p>
          <w:p w14:paraId="7595D64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upper</w:t>
            </w:r>
          </w:p>
          <w:p w14:paraId="104B0A2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</w:t>
            </w:r>
          </w:p>
          <w:p w14:paraId="29D0A32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reduce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4410D39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492CE7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__str__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F08111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%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385438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A7B67A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B446FE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f'({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}/{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})'</w:t>
            </w:r>
          </w:p>
          <w:p w14:paraId="3B868D1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3E0B6C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reduce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ECFD17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gcd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5A2D94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</w:p>
          <w:p w14:paraId="2375807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</w:p>
          <w:p w14:paraId="6DCDED4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1014C8C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mul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866A00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41524E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A36546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315148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66339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779D85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умножения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1136C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112CB72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truediv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7B7A4BC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DB9BC2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973FA1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14EEB1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B9EF4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C0E36E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деления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85D70D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3BFE7E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__add_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42FD7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A612EF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0D5320C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91D5F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06F2840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20BF36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2A6AD9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F5E668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сложения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дробей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538F24E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586803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__sub_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3F090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3EF66AA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0E65C25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0DC3B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BDF84B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58F2E6B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9893DC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11443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вычитания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165CCF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5975E9B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__eq_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B93E93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466FE1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E2E455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60261E8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316DDC5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False</w:t>
            </w:r>
          </w:p>
          <w:p w14:paraId="5EA9B68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FCC9EE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__ne_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7F9DF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_eq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7F7D0A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90C8E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gt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1BFE9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A65E75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267FF0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3AB0231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23DDD0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A5522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F1C0A6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ge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1C75F8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8A825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5C08F9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175219B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3B1EE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C13CC9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E9CC1A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lt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EBD123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6714BF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537CC14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40F027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EDDF12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37A783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C6264E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__le_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5C55E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FBF001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2D736FF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409A0E2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11D97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75C39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480EEC9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__abs__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7F97C18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BE88CB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236A601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radd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2F5C4C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_add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989C48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545538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rsub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FA2056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5B65CC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012B4C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8AF33C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вычитания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46142C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724B0FE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rmul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4ADDB5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spellStart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mul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5CC3C0D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CCAC39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rtruediv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9BE418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42E4074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0F7C3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</w:rPr>
              <w:t>else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:</w:t>
            </w:r>
          </w:p>
          <w:p w14:paraId="7C0A38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</w:rPr>
              <w:t>raise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"Ошибка деления на дробь!"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)</w:t>
            </w:r>
          </w:p>
          <w:p w14:paraId="5CA082F8" w14:textId="77777777" w:rsidR="00D27DCA" w:rsidRPr="00D27DCA" w:rsidRDefault="00D27DCA" w:rsidP="00EB3775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</w:p>
        </w:tc>
      </w:tr>
    </w:tbl>
    <w:p w14:paraId="391ABBF2" w14:textId="39E31256" w:rsidR="00BA753A" w:rsidRDefault="00BA753A" w:rsidP="00EB3775">
      <w:pPr>
        <w:rPr>
          <w:rFonts w:ascii="Courier New" w:hAnsi="Courier New" w:cs="Courier New"/>
          <w:lang w:val="en-US" w:eastAsia="en-US"/>
        </w:rPr>
      </w:pPr>
    </w:p>
    <w:p w14:paraId="7FE03944" w14:textId="77777777" w:rsidR="00D27DCA" w:rsidRPr="0024531B" w:rsidRDefault="00D27DCA" w:rsidP="00EB3775">
      <w:pPr>
        <w:rPr>
          <w:rFonts w:ascii="Courier New" w:hAnsi="Courier New" w:cs="Courier New"/>
          <w:lang w:val="en-US" w:eastAsia="en-US"/>
        </w:rPr>
      </w:pPr>
    </w:p>
    <w:tbl>
      <w:tblPr>
        <w:tblStyle w:val="af2"/>
        <w:tblW w:w="10716" w:type="dxa"/>
        <w:tblInd w:w="-1082" w:type="dxa"/>
        <w:tblLook w:val="04A0" w:firstRow="1" w:lastRow="0" w:firstColumn="1" w:lastColumn="0" w:noHBand="0" w:noVBand="1"/>
      </w:tblPr>
      <w:tblGrid>
        <w:gridCol w:w="10716"/>
      </w:tblGrid>
      <w:tr w:rsidR="00D27DCA" w14:paraId="4800EA8E" w14:textId="77777777" w:rsidTr="00D27DCA">
        <w:tc>
          <w:tcPr>
            <w:tcW w:w="10716" w:type="dxa"/>
            <w:shd w:val="clear" w:color="auto" w:fill="D9D9D9" w:themeFill="background1" w:themeFillShade="D9"/>
          </w:tcPr>
          <w:p w14:paraId="6D7BF8B3" w14:textId="4F3E8B17" w:rsidR="00D27DCA" w:rsidRPr="00D27DCA" w:rsidRDefault="00D27DCA" w:rsidP="00FE1C69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lastRenderedPageBreak/>
              <w:t>MatrixFunctions</w:t>
            </w: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t>.py</w:t>
            </w:r>
          </w:p>
        </w:tc>
      </w:tr>
      <w:tr w:rsidR="00D27DCA" w14:paraId="53C8D3EC" w14:textId="77777777" w:rsidTr="00D27DCA">
        <w:tc>
          <w:tcPr>
            <w:tcW w:w="10716" w:type="dxa"/>
          </w:tcPr>
          <w:p w14:paraId="587F644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</w:p>
          <w:p w14:paraId="2A3817C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44F5B2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parse_matrix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0D04D2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'\n'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22BA6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finish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False</w:t>
            </w:r>
          </w:p>
          <w:p w14:paraId="0F9BBF3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matrix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</w:t>
            </w:r>
          </w:p>
          <w:p w14:paraId="6502ABB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</w:p>
          <w:p w14:paraId="3282816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</w:t>
            </w:r>
          </w:p>
          <w:p w14:paraId="53ABBBF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</w:p>
          <w:p w14:paraId="7E56C1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6140C2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C68801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2006DBB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</w:p>
          <w:p w14:paraId="4227711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7E29697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15C1228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'Z:'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D5746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finish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True</w:t>
            </w:r>
          </w:p>
          <w:p w14:paraId="084AB0C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346D62F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637B7EC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finish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3BC076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F74526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1C8A39C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7DD71A2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right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014017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5A8A342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</w:p>
          <w:p w14:paraId="0300E11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53C900E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134A9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3C4F40A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part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4770B03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92534D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part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)))</w:t>
            </w:r>
          </w:p>
          <w:p w14:paraId="336967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6DAA530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3A40BC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08ECBF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61345D0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30E2F27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D7CE6A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0BA8335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</w:p>
          <w:p w14:paraId="4EC722D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8908A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C2A3F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BCB62D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349B7AF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4BC8492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5DABB36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zs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F0DC2B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"max"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DF3D9F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</w:p>
          <w:p w14:paraId="3EFCEF3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"min"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8728DD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</w:p>
          <w:p w14:paraId="2DB9328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34D507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zs_parts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6B9A9AE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zs_parts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536251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93945E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153BC6B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3143813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5C03AC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)))</w:t>
            </w:r>
          </w:p>
          <w:p w14:paraId="3A9B8F1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7CCCC1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target</w:t>
            </w:r>
          </w:p>
          <w:p w14:paraId="6633296B" w14:textId="77777777" w:rsidR="00D27DCA" w:rsidRDefault="00D27DCA" w:rsidP="00FE1C69">
            <w:pPr>
              <w:rPr>
                <w:rFonts w:ascii="Courier New" w:hAnsi="Courier New" w:cs="Courier New"/>
                <w:lang w:val="en-US" w:eastAsia="en-US"/>
              </w:rPr>
            </w:pPr>
          </w:p>
        </w:tc>
      </w:tr>
    </w:tbl>
    <w:p w14:paraId="43E8D6ED" w14:textId="4441D517" w:rsidR="00BA753A" w:rsidRDefault="00BA753A" w:rsidP="00EB3775">
      <w:pPr>
        <w:rPr>
          <w:lang w:val="en-US" w:eastAsia="en-US"/>
        </w:rPr>
      </w:pPr>
    </w:p>
    <w:tbl>
      <w:tblPr>
        <w:tblStyle w:val="af2"/>
        <w:tblpPr w:leftFromText="180" w:rightFromText="180" w:vertAnchor="page" w:horzAnchor="page" w:tblpX="421" w:tblpY="793"/>
        <w:tblW w:w="11052" w:type="dxa"/>
        <w:tblLayout w:type="fixed"/>
        <w:tblLook w:val="04A0" w:firstRow="1" w:lastRow="0" w:firstColumn="1" w:lastColumn="0" w:noHBand="0" w:noVBand="1"/>
      </w:tblPr>
      <w:tblGrid>
        <w:gridCol w:w="11052"/>
      </w:tblGrid>
      <w:tr w:rsidR="00D27DCA" w14:paraId="0FB82454" w14:textId="77777777" w:rsidTr="00EA3D43">
        <w:tc>
          <w:tcPr>
            <w:tcW w:w="11052" w:type="dxa"/>
            <w:shd w:val="clear" w:color="auto" w:fill="D9D9D9" w:themeFill="background1" w:themeFillShade="D9"/>
          </w:tcPr>
          <w:p w14:paraId="17180658" w14:textId="37C3B64E" w:rsidR="00D27DCA" w:rsidRPr="00D27DCA" w:rsidRDefault="00D27DCA" w:rsidP="00EA3D43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lastRenderedPageBreak/>
              <w:t>AmbSimplex</w:t>
            </w: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t>.py</w:t>
            </w:r>
          </w:p>
        </w:tc>
      </w:tr>
      <w:tr w:rsidR="00D27DCA" w14:paraId="5D99A5D4" w14:textId="77777777" w:rsidTr="00EA3D43">
        <w:tc>
          <w:tcPr>
            <w:tcW w:w="11052" w:type="dxa"/>
          </w:tcPr>
          <w:p w14:paraId="366B7B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</w:p>
          <w:p w14:paraId="545C53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MatrixFunctions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parse_matrix</w:t>
            </w:r>
            <w:proofErr w:type="spellEnd"/>
          </w:p>
          <w:p w14:paraId="74F57A6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866C1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alt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91FE8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8285A1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cols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0F15C09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089065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Вывод целевой функции</w:t>
            </w:r>
          </w:p>
          <w:p w14:paraId="33C604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alt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4EA7F08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"-Z =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BC43EB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2A5F4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3A58B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"Z =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0F0A8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6B6B516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200C4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B84E54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45C9F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6288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+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F1C20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5063C0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B38F5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33A10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5A2D7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</w:p>
          <w:p w14:paraId="731FB92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0EDAF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BF23E6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74F8E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225B1C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}*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B21E35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4E1AE4A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78C2E4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7C07E4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-&gt; max"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EB8912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9A563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-&gt; min"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8E9F9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315DA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Вывод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ограничений</w:t>
            </w:r>
          </w:p>
          <w:p w14:paraId="4876C30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23FE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2F453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2226B8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28ECB0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B0FB61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24C975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FAAFE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+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DF2C3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546C6E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748A11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85808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44FE13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</w:p>
          <w:p w14:paraId="177F642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D31107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E51943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AAF42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0A041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}*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EF120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236A887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</w:p>
          <w:p w14:paraId="49018F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 = 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BF5F8B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653227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3E5D88C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555A69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isBasic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1E5D1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48971D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85FACA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397022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DF582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6E9F0D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66D6E2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CA04A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mulRowVal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D20BE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C3BF3A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</w:p>
          <w:p w14:paraId="230031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9808C6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printTable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z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397317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12</w:t>
            </w:r>
          </w:p>
          <w:p w14:paraId="4A51B1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B15F3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text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43996F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6068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text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width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"..."</w:t>
            </w:r>
          </w:p>
          <w:p w14:paraId="4D9E84D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center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55BA4D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7D0B4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border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</w:p>
          <w:p w14:paraId="5CA133F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F53E76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40E0E4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border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</w:p>
          <w:p w14:paraId="0EBA82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replace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"="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431447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11D0A2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header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п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"1"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21B9A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180F083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header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13B9DF2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header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CB17F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replace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"="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06BB6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F332D7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9632E6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CF803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51BA90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7D4B56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4E5234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f'[{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}]'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2B36A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80DB10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04DF30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971FD8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518330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</w:t>
            </w:r>
          </w:p>
          <w:p w14:paraId="3C699D1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3ABC01E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59A0C0A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"Z"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70B64B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B2394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"-Z"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EF578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A10EC5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6474E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589C35C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7BC72D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280DD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A7C2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8D4069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"CO"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90D93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28E2EAC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2456C5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FE23D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56D67F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213A26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ED7761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AD975B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384E9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FA25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noNegative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37E66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value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32037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value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260223A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3B1F930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558D5C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C0D0E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find_res_row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C0179D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7FAB7F9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714BED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8D5A45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70EA03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5724DB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3C0E83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13E70F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23C598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0426E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compute_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9BA6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614B9DE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CF673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5BA093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CFF2A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40BE6C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</w:p>
          <w:p w14:paraId="07A11CD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co</w:t>
            </w:r>
          </w:p>
          <w:p w14:paraId="4ADC0E9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728905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find_res_col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A356EF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1EEF81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653E6DE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70C431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C75A3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680CE03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5102DC4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75CA378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9C15A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39ABC2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D5B88B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B9867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70D08B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0B7C50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3B1F944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587FFE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D71C6F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new_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old_basis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0E9ECF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93451F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cols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738435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47C7B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matrix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3688C9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38AB28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192F7E9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:]</w:t>
            </w:r>
          </w:p>
          <w:p w14:paraId="4E1913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</w:p>
          <w:p w14:paraId="331B11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08A62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Делим разрешающую строку на разрешающий элемент</w:t>
            </w:r>
          </w:p>
          <w:p w14:paraId="47F26A7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9EB7BD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9FB10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FA72CE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(матрица)</w:t>
            </w:r>
          </w:p>
          <w:p w14:paraId="5B71EB5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x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rows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3C5D36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5F066F4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continue</w:t>
            </w:r>
          </w:p>
          <w:p w14:paraId="14E88D2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87BE32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3C5AAF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(z-строка)</w:t>
            </w:r>
          </w:p>
          <w:p w14:paraId="513D1CE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y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cols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308B7D5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254A39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4148CA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365CB4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(b-строка)</w:t>
            </w:r>
          </w:p>
          <w:p w14:paraId="4335058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x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rows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642169C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70E4B6E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]/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14AEA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20E795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00509F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FF15C0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Метод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прямоугольников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(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Ответ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)</w:t>
            </w:r>
          </w:p>
          <w:p w14:paraId="596582B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2655475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309E43F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2A274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D69E7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2EC83B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Z(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1685208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C3CAA5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E607F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index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)])</w:t>
            </w:r>
          </w:p>
          <w:p w14:paraId="27131F3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3A1F2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"0"</w:t>
            </w:r>
          </w:p>
          <w:p w14:paraId="16EB75B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20EC0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", "</w:t>
            </w:r>
          </w:p>
          <w:p w14:paraId="6AE96C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")"</w:t>
            </w:r>
          </w:p>
          <w:p w14:paraId="1804127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= "</w:t>
            </w:r>
          </w:p>
          <w:p w14:paraId="6F4547C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FDE9F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</w:t>
            </w:r>
          </w:p>
          <w:p w14:paraId="2AA7B8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F66906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com_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solution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CBFDC8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solutions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77ADC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F75E7E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94DBE8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num_vars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69299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num_basis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11CA0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num_vars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num_basis</w:t>
            </w:r>
            <w:proofErr w:type="spellEnd"/>
          </w:p>
          <w:p w14:paraId="7253FCF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B1DC4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Распаковываем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решения</w:t>
            </w:r>
          </w:p>
          <w:p w14:paraId="5FFC41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6B6A949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solutions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2D30F5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</w:t>
            </w:r>
          </w:p>
          <w:p w14:paraId="2600562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5F5A5A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</w:p>
          <w:p w14:paraId="6BE1CE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var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enumerate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50C3250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971724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403B33F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A4465F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6D087E2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Избегаем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дубликатов</w:t>
            </w:r>
          </w:p>
          <w:p w14:paraId="79DCC50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unique_solutions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257FB1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ECA57F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unique_solutions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39E7DD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24EA7C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unique_solutions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E865A3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341198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37C0B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Список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переменных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(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с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информаией</w:t>
            </w:r>
            <w:proofErr w:type="spell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)</w:t>
            </w:r>
          </w:p>
          <w:p w14:paraId="28D802C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var_info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#</w:t>
            </w:r>
            <w:proofErr w:type="gram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[(index, </w:t>
            </w:r>
            <w:proofErr w:type="spellStart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min_val</w:t>
            </w:r>
            <w:proofErr w:type="spell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, diff)]</w:t>
            </w:r>
          </w:p>
          <w:p w14:paraId="01F032F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76E0D67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values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unique_solutions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2A8FB8A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min_val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values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6AB6B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max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values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94CE99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min_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6AA011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info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min_val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min_val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72F9F6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7A63166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VAR_INDEX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465ED72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VAR_MIN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3F71423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VAR_MAX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2</w:t>
            </w:r>
          </w:p>
          <w:p w14:paraId="77054D2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VAR_DIFF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3</w:t>
            </w:r>
          </w:p>
          <w:p w14:paraId="216CEA7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</w:p>
          <w:p w14:paraId="6A6AC9D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lastRenderedPageBreak/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Формирование строки решения</w:t>
            </w:r>
          </w:p>
          <w:p w14:paraId="1DCE205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result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Z(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</w:t>
            </w:r>
          </w:p>
          <w:p w14:paraId="07BA636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param_names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[]</w:t>
            </w:r>
          </w:p>
          <w:p w14:paraId="1484EF3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param_ranges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[]</w:t>
            </w:r>
          </w:p>
          <w:p w14:paraId="4AD9E7A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</w:p>
          <w:p w14:paraId="2499916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Решение с максимальными значениями</w:t>
            </w:r>
          </w:p>
          <w:p w14:paraId="326B965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</w:p>
          <w:p w14:paraId="6473B92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6942CA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any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j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VAR_INDEX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var_info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D81975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var_info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F98104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VAR_INDEX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7B4DF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VAR_MAX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70FCEEF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326921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63036A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unique_solutions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02ADAC2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BB1A42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Общий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вид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решения</w:t>
            </w:r>
          </w:p>
          <w:p w14:paraId="48F2C25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241726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VAR_INDEX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var_info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]:</w:t>
            </w:r>
          </w:p>
          <w:p w14:paraId="2731B4D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Переменная изменяема</w:t>
            </w:r>
          </w:p>
          <w:p w14:paraId="38F3B1D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v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var_info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77F94F4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VAR_INDEX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326250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min_val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max_val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diff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VAR_MAX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VAR_DIFF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00B7EB5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param_name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</w:p>
          <w:p w14:paraId="2ACC27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names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param_name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504B04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ranges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param_name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diff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4FEBF3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</w:p>
          <w:p w14:paraId="29F47A0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2F9483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param_name</w:t>
            </w:r>
            <w:proofErr w:type="spellEnd"/>
          </w:p>
          <w:p w14:paraId="505517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B7D783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 - 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param_name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</w:p>
          <w:p w14:paraId="477ACBA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4CE3732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CC55C7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Переменная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неизменяема</w:t>
            </w:r>
          </w:p>
          <w:p w14:paraId="4A78E4A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base_sol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1AE9711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</w:p>
          <w:p w14:paraId="08A4CB6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351B5F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", "</w:t>
            </w:r>
          </w:p>
          <w:p w14:paraId="7634E08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65957E9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Ответ</w:t>
            </w:r>
          </w:p>
          <w:p w14:paraId="33265CD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f") = 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</w:p>
          <w:p w14:paraId="61C58DB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72DA49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Описание параметров</w:t>
            </w:r>
          </w:p>
          <w:p w14:paraId="3B435B5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param_names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221310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"\n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где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"</w:t>
            </w:r>
          </w:p>
          <w:p w14:paraId="5076D69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range_strs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7A1433B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p_name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p_range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enumerate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param_ranges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7410651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range_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strs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p_name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} </w:t>
            </w:r>
            <w:r w:rsidRPr="00D27DCA">
              <w:rPr>
                <w:rFonts w:ascii="Cambria Math" w:hAnsi="Cambria Math" w:cs="Cambria Math"/>
                <w:color w:val="808080"/>
                <w:sz w:val="24"/>
                <w:szCs w:val="24"/>
                <w:lang w:val="en-US"/>
              </w:rPr>
              <w:t>∈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[0, 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p_range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}]"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403285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", 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join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range_strs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82FEE6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result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" -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параметры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61DA64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23C1C6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result</w:t>
            </w:r>
          </w:p>
          <w:p w14:paraId="271AC70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951498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E7F9E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isInf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0ECE31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6AD16F2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7FA21E0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096704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501BFC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C0D22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#================================================================================================</w:t>
            </w:r>
          </w:p>
          <w:p w14:paraId="6C49EAA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AmbivalentSimplex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ABC82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CDAF37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NO_SOLUTION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6BA93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ONE_SOLUTION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4EC0AC0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INF_SOLUTION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093F0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ONE_SOLUTION</w:t>
            </w:r>
          </w:p>
          <w:p w14:paraId="5680BFB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447D5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2E5D3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Исходная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задача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5F0253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8D002D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7F0A194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1: </w:t>
            </w:r>
          </w:p>
          <w:p w14:paraId="41784F1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</w:t>
            </w:r>
            <w:proofErr w:type="spellStart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Домножаем</w:t>
            </w:r>
            <w:proofErr w:type="spell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 строки матрицы на -1 при необходимости.</w:t>
            </w:r>
          </w:p>
          <w:p w14:paraId="3F80373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Формируем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базис</w:t>
            </w:r>
          </w:p>
          <w:p w14:paraId="34D258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step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049335D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1E85D3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0F1EE1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EAB34B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791217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6143E4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isBasic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11A7410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8768BB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6DA29E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mulRowVal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A86F8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76FF23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34EF61A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E82917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Преобразованная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задача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148DB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98D00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i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target</w:t>
            </w:r>
            <w:proofErr w:type="spellEnd"/>
          </w:p>
          <w:p w14:paraId="316059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84403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43551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C8579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7815C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78B4923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</w:p>
          <w:p w14:paraId="425A5D1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2: </w:t>
            </w:r>
          </w:p>
          <w:p w14:paraId="1FB200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Формируем Z-строку в таблице</w:t>
            </w:r>
          </w:p>
          <w:p w14:paraId="0AD6140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51CA98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64577E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B99E62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x_sols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2A1F35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3: </w:t>
            </w:r>
          </w:p>
          <w:p w14:paraId="0A5D901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Основной цикл поиска решения:</w:t>
            </w:r>
          </w:p>
          <w:p w14:paraId="426E9D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while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289A1F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step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3BC51C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end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noNegative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3EDE0A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27D113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ADD811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Таблица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№ 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step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EAEBB6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05758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41EBCF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0E9055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5220676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2CB6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find_res_row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E6C1B7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compute_co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466D97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find_res_col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8B22C6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</w:p>
          <w:p w14:paraId="465F759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isInf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</w:p>
          <w:p w14:paraId="572FF9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67CD7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Соответствующее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E66BD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681B47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end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58F4291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9D85F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Разрешающий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элемент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 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CC507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Выводим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базиса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DBC41B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Вводим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базис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A31C9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new_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2FC7F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BBCCC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ШАГ 4: Вывод итогового решения</w:t>
            </w:r>
          </w:p>
          <w:p w14:paraId="04FF153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48DE867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Итоговое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BDA9EF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D1121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543E44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Нет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89A04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</w:p>
          <w:p w14:paraId="6799B19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E3F1C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63E568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"Решений бесконечно много:"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408B3B8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</w:p>
          <w:p w14:paraId="3877C83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answer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"Z_"</w:t>
            </w:r>
          </w:p>
          <w:p w14:paraId="6648D0D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2802F9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"max"</w:t>
            </w:r>
          </w:p>
          <w:p w14:paraId="5AAF17F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A3628B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"min"</w:t>
            </w:r>
          </w:p>
          <w:p w14:paraId="5AC55F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= "</w:t>
            </w:r>
          </w:p>
          <w:p w14:paraId="60FD16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848C6D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B000D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com_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x_sols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C065B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AF4FE2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C63A5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answer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6B9DD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#================================================================================================</w:t>
            </w:r>
          </w:p>
          <w:p w14:paraId="237BD7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0FAB2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lastRenderedPageBreak/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__name__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"__main__"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C9C4B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path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".\examples"</w:t>
            </w:r>
          </w:p>
          <w:p w14:paraId="63058A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80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6A519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РГР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66D07F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10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"Решение ЗЛП двойственным симплекс-методом"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20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))</w:t>
            </w:r>
          </w:p>
          <w:p w14:paraId="67AC7B6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80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5F06066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while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052FEF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"\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nВведите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 xml:space="preserve"> имя файла с матрицей (или 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exit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, чтобы выйти):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1AF4FBA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input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366565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480BDF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"exit"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A889C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Завершение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работы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..."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5D9F41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057675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C74FA8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name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_contains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".txt"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EBC6E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".txt"</w:t>
            </w:r>
          </w:p>
          <w:p w14:paraId="3DDF741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f_matrix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open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path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}\{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name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"r"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0751E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read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()</w:t>
            </w:r>
          </w:p>
          <w:p w14:paraId="68296C6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close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()</w:t>
            </w:r>
          </w:p>
          <w:p w14:paraId="1830EEF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84CF02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parse_matrix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AA68B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AmbivalentSimplex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3F73F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656737F" w14:textId="435B37CC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</w:tc>
      </w:tr>
    </w:tbl>
    <w:p w14:paraId="0EC0D780" w14:textId="77777777" w:rsidR="00D27DCA" w:rsidRPr="0024531B" w:rsidRDefault="00D27DCA" w:rsidP="00EB3775">
      <w:pPr>
        <w:rPr>
          <w:lang w:val="en-US" w:eastAsia="en-US"/>
        </w:rPr>
      </w:pPr>
    </w:p>
    <w:sectPr w:rsidR="00D27DCA" w:rsidRPr="0024531B" w:rsidSect="001566F1">
      <w:footerReference w:type="even" r:id="rId15"/>
      <w:footerReference w:type="default" r:id="rId16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543E9" w14:textId="77777777" w:rsidR="005720D4" w:rsidRDefault="005720D4">
      <w:pPr>
        <w:spacing w:after="0" w:line="240" w:lineRule="auto"/>
      </w:pPr>
      <w:r>
        <w:separator/>
      </w:r>
    </w:p>
  </w:endnote>
  <w:endnote w:type="continuationSeparator" w:id="0">
    <w:p w14:paraId="31C44A78" w14:textId="77777777" w:rsidR="005720D4" w:rsidRDefault="005720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Century Gothic"/>
    <w:charset w:val="00"/>
    <w:family w:val="swiss"/>
    <w:pitch w:val="variable"/>
    <w:sig w:usb0="00000203" w:usb1="00000000" w:usb2="00000000" w:usb3="00000000" w:csb0="00000005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B51F2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  <w:r>
      <w:rPr>
        <w:rStyle w:val="af0"/>
        <w:rFonts w:eastAsiaTheme="majorEastAsia"/>
      </w:rPr>
      <w:fldChar w:fldCharType="begin"/>
    </w:r>
    <w:r>
      <w:rPr>
        <w:rStyle w:val="af0"/>
        <w:rFonts w:eastAsiaTheme="majorEastAsia"/>
      </w:rPr>
      <w:instrText xml:space="preserve">PAGE  </w:instrText>
    </w:r>
    <w:r>
      <w:rPr>
        <w:rStyle w:val="af0"/>
        <w:rFonts w:eastAsiaTheme="majorEastAsia"/>
      </w:rPr>
      <w:fldChar w:fldCharType="end"/>
    </w:r>
  </w:p>
  <w:p w14:paraId="29438223" w14:textId="77777777" w:rsidR="001566F1" w:rsidRDefault="001566F1" w:rsidP="00D8134B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69FB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</w:p>
  <w:p w14:paraId="56B0B20D" w14:textId="77777777" w:rsidR="001566F1" w:rsidRDefault="001566F1" w:rsidP="00D8134B">
    <w:pPr>
      <w:pStyle w:val="a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0C879" w14:textId="77777777" w:rsidR="005720D4" w:rsidRDefault="005720D4">
      <w:pPr>
        <w:spacing w:after="0" w:line="240" w:lineRule="auto"/>
      </w:pPr>
      <w:r>
        <w:separator/>
      </w:r>
    </w:p>
  </w:footnote>
  <w:footnote w:type="continuationSeparator" w:id="0">
    <w:p w14:paraId="56688906" w14:textId="77777777" w:rsidR="005720D4" w:rsidRDefault="005720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54C"/>
    <w:rsid w:val="0002627C"/>
    <w:rsid w:val="000F2E57"/>
    <w:rsid w:val="00121D5A"/>
    <w:rsid w:val="001566F1"/>
    <w:rsid w:val="0024531B"/>
    <w:rsid w:val="002509E2"/>
    <w:rsid w:val="00452303"/>
    <w:rsid w:val="004F77BC"/>
    <w:rsid w:val="00553BB6"/>
    <w:rsid w:val="005720D4"/>
    <w:rsid w:val="006330D7"/>
    <w:rsid w:val="006C2DC0"/>
    <w:rsid w:val="0086554C"/>
    <w:rsid w:val="00872226"/>
    <w:rsid w:val="00AF6CC9"/>
    <w:rsid w:val="00B115DB"/>
    <w:rsid w:val="00B67CA9"/>
    <w:rsid w:val="00BA753A"/>
    <w:rsid w:val="00D27DCA"/>
    <w:rsid w:val="00D823A4"/>
    <w:rsid w:val="00D83BFB"/>
    <w:rsid w:val="00EA3D43"/>
    <w:rsid w:val="00EB3775"/>
    <w:rsid w:val="00F42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6A606"/>
  <w15:chartTrackingRefBased/>
  <w15:docId w15:val="{7794EC11-7BF7-4841-805C-27BB9E21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6F1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6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554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554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55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55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55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55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55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55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554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554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6554C"/>
    <w:rPr>
      <w:b/>
      <w:bCs/>
      <w:smallCaps/>
      <w:color w:val="2F5496" w:themeColor="accent1" w:themeShade="BF"/>
      <w:spacing w:val="5"/>
    </w:rPr>
  </w:style>
  <w:style w:type="character" w:customStyle="1" w:styleId="FontStyle22">
    <w:name w:val="Font Style22"/>
    <w:rsid w:val="001566F1"/>
    <w:rPr>
      <w:rFonts w:ascii="Arial" w:hAnsi="Arial"/>
      <w:sz w:val="16"/>
    </w:rPr>
  </w:style>
  <w:style w:type="paragraph" w:customStyle="1" w:styleId="Style7">
    <w:name w:val="Style7"/>
    <w:basedOn w:val="a"/>
    <w:rsid w:val="001566F1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1566F1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c">
    <w:name w:val="Штампы"/>
    <w:link w:val="ad"/>
    <w:rsid w:val="001566F1"/>
    <w:pPr>
      <w:spacing w:after="0" w:line="240" w:lineRule="auto"/>
      <w:ind w:left="28"/>
    </w:pPr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character" w:customStyle="1" w:styleId="ad">
    <w:name w:val="Штампы Знак"/>
    <w:link w:val="ac"/>
    <w:rsid w:val="001566F1"/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paragraph" w:styleId="ae">
    <w:name w:val="footer"/>
    <w:basedOn w:val="a"/>
    <w:link w:val="af"/>
    <w:rsid w:val="001566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rsid w:val="001566F1"/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character" w:styleId="af0">
    <w:name w:val="page number"/>
    <w:basedOn w:val="a0"/>
    <w:rsid w:val="001566F1"/>
  </w:style>
  <w:style w:type="paragraph" w:styleId="af1">
    <w:name w:val="caption"/>
    <w:basedOn w:val="a"/>
    <w:next w:val="a"/>
    <w:uiPriority w:val="35"/>
    <w:unhideWhenUsed/>
    <w:qFormat/>
    <w:rsid w:val="00EB3775"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f2">
    <w:name w:val="Table Grid"/>
    <w:basedOn w:val="a1"/>
    <w:uiPriority w:val="39"/>
    <w:rsid w:val="00245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Grid Table Light"/>
    <w:basedOn w:val="a1"/>
    <w:uiPriority w:val="40"/>
    <w:rsid w:val="002453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a"/>
    <w:rsid w:val="0024531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numbering" w:customStyle="1" w:styleId="11">
    <w:name w:val="Нет списка1"/>
    <w:next w:val="a2"/>
    <w:uiPriority w:val="99"/>
    <w:semiHidden/>
    <w:unhideWhenUsed/>
    <w:rsid w:val="004F77BC"/>
  </w:style>
  <w:style w:type="paragraph" w:customStyle="1" w:styleId="sc1">
    <w:name w:val="sc1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008000"/>
      <w:sz w:val="24"/>
      <w:szCs w:val="24"/>
    </w:rPr>
  </w:style>
  <w:style w:type="paragraph" w:customStyle="1" w:styleId="sc2">
    <w:name w:val="sc2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00"/>
      <w:sz w:val="24"/>
      <w:szCs w:val="24"/>
    </w:rPr>
  </w:style>
  <w:style w:type="paragraph" w:customStyle="1" w:styleId="sc3">
    <w:name w:val="sc3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4">
    <w:name w:val="sc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5">
    <w:name w:val="sc5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FF"/>
      <w:sz w:val="24"/>
      <w:szCs w:val="24"/>
    </w:rPr>
  </w:style>
  <w:style w:type="paragraph" w:customStyle="1" w:styleId="sc8">
    <w:name w:val="sc8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sz w:val="24"/>
      <w:szCs w:val="24"/>
    </w:rPr>
  </w:style>
  <w:style w:type="paragraph" w:customStyle="1" w:styleId="sc9">
    <w:name w:val="sc9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FF"/>
      <w:sz w:val="24"/>
      <w:szCs w:val="24"/>
    </w:rPr>
  </w:style>
  <w:style w:type="paragraph" w:customStyle="1" w:styleId="sc10">
    <w:name w:val="sc1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80"/>
      <w:sz w:val="24"/>
      <w:szCs w:val="24"/>
    </w:rPr>
  </w:style>
  <w:style w:type="paragraph" w:customStyle="1" w:styleId="sc14">
    <w:name w:val="sc1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880088"/>
      <w:sz w:val="24"/>
      <w:szCs w:val="24"/>
    </w:rPr>
  </w:style>
  <w:style w:type="paragraph" w:customStyle="1" w:styleId="sc16">
    <w:name w:val="sc16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17">
    <w:name w:val="sc17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20">
    <w:name w:val="sc2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i/>
      <w:iCs/>
      <w:color w:val="FF8000"/>
      <w:sz w:val="24"/>
      <w:szCs w:val="24"/>
    </w:rPr>
  </w:style>
  <w:style w:type="character" w:customStyle="1" w:styleId="sc51">
    <w:name w:val="sc51"/>
    <w:basedOn w:val="a0"/>
    <w:rsid w:val="004F77B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81">
    <w:name w:val="sc81"/>
    <w:basedOn w:val="a0"/>
    <w:rsid w:val="004F77BC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01">
    <w:name w:val="sc101"/>
    <w:basedOn w:val="a0"/>
    <w:rsid w:val="004F77B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a0"/>
    <w:rsid w:val="004F77BC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21">
    <w:name w:val="sc21"/>
    <w:basedOn w:val="a0"/>
    <w:rsid w:val="004F77B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41">
    <w:name w:val="sc141"/>
    <w:basedOn w:val="a0"/>
    <w:rsid w:val="004F77B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31">
    <w:name w:val="sc3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a0"/>
    <w:rsid w:val="004F77BC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71">
    <w:name w:val="sc17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4F77BC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B115DB"/>
  </w:style>
  <w:style w:type="numbering" w:customStyle="1" w:styleId="31">
    <w:name w:val="Нет списка3"/>
    <w:next w:val="a2"/>
    <w:uiPriority w:val="99"/>
    <w:semiHidden/>
    <w:unhideWhenUsed/>
    <w:rsid w:val="00D27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3045</Words>
  <Characters>17359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8</cp:revision>
  <dcterms:created xsi:type="dcterms:W3CDTF">2026-02-13T10:44:00Z</dcterms:created>
  <dcterms:modified xsi:type="dcterms:W3CDTF">2026-05-01T15:00:00Z</dcterms:modified>
</cp:coreProperties>
</file>