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E9472" w14:textId="77777777" w:rsidR="001566F1" w:rsidRPr="00DA4D72" w:rsidRDefault="001566F1" w:rsidP="001566F1">
      <w:pPr>
        <w:spacing w:after="0" w:line="240" w:lineRule="auto"/>
        <w:ind w:left="-426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4711BA99" w14:textId="77777777" w:rsidR="001566F1" w:rsidRPr="00DA4D72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 w14:paraId="0E30499D" w14:textId="77777777" w:rsidR="001566F1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(</w:t>
      </w:r>
      <w:proofErr w:type="spellStart"/>
      <w:r w:rsidRPr="00DA4D72">
        <w:rPr>
          <w:rFonts w:ascii="Times New Roman" w:hAnsi="Times New Roman"/>
          <w:sz w:val="24"/>
          <w:szCs w:val="24"/>
        </w:rPr>
        <w:t>СибГУТИ</w:t>
      </w:r>
      <w:proofErr w:type="spellEnd"/>
      <w:r w:rsidRPr="00DA4D72">
        <w:rPr>
          <w:rFonts w:ascii="Times New Roman" w:hAnsi="Times New Roman"/>
          <w:sz w:val="24"/>
          <w:szCs w:val="24"/>
        </w:rPr>
        <w:t>)</w:t>
      </w:r>
    </w:p>
    <w:p w14:paraId="6D84D131" w14:textId="77777777" w:rsidR="001566F1" w:rsidRPr="00DA4D72" w:rsidRDefault="001566F1" w:rsidP="001566F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B5A37BE" w14:textId="77777777" w:rsidR="001566F1" w:rsidRPr="00D1736B" w:rsidRDefault="001566F1" w:rsidP="001566F1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>Институт информатики и вычислительной техники</w:t>
      </w:r>
    </w:p>
    <w:p w14:paraId="6F194013" w14:textId="77777777" w:rsidR="001566F1" w:rsidRPr="00DA4D72" w:rsidRDefault="001566F1" w:rsidP="001566F1">
      <w:pPr>
        <w:pStyle w:val="Style7"/>
        <w:widowControl/>
        <w:spacing w:line="240" w:lineRule="auto"/>
        <w:ind w:left="3420"/>
        <w:jc w:val="left"/>
        <w:rPr>
          <w:bCs/>
          <w:color w:val="000000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36BC00C1" w14:textId="77777777" w:rsidR="001566F1" w:rsidRPr="00DA4D72" w:rsidRDefault="001566F1" w:rsidP="001566F1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eastAsiaTheme="majorEastAsia" w:hAnsi="Times New Roman"/>
          <w:bCs/>
          <w:color w:val="000000"/>
          <w:sz w:val="24"/>
          <w:szCs w:val="18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6575BCA9" w14:textId="77777777" w:rsidR="001566F1" w:rsidRPr="00D1736B" w:rsidRDefault="001566F1" w:rsidP="001566F1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</w:p>
    <w:p w14:paraId="70D38359" w14:textId="77777777" w:rsidR="001566F1" w:rsidRPr="00D1736B" w:rsidRDefault="001566F1" w:rsidP="001566F1">
      <w:pPr>
        <w:jc w:val="center"/>
        <w:rPr>
          <w:rFonts w:ascii="Times New Roman" w:eastAsia="Calibri" w:hAnsi="Times New Roman"/>
          <w:bCs/>
          <w:sz w:val="28"/>
          <w:szCs w:val="28"/>
          <w:lang w:eastAsia="en-US"/>
        </w:rPr>
      </w:pPr>
      <w:r w:rsidRPr="00D1736B">
        <w:rPr>
          <w:rFonts w:ascii="Times New Roman" w:eastAsia="Calibri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 w14:paraId="7D62D302" w14:textId="77777777" w:rsidR="001566F1" w:rsidRPr="00DA4D72" w:rsidRDefault="001566F1" w:rsidP="001566F1">
      <w:pPr>
        <w:pStyle w:val="Style7"/>
        <w:widowControl/>
        <w:spacing w:line="240" w:lineRule="auto"/>
        <w:ind w:right="-1"/>
        <w:jc w:val="center"/>
        <w:rPr>
          <w:rStyle w:val="FontStyle22"/>
          <w:rFonts w:ascii="Times New Roman" w:eastAsiaTheme="majorEastAsia" w:hAnsi="Times New Roman"/>
          <w:sz w:val="28"/>
          <w:szCs w:val="28"/>
        </w:rPr>
      </w:pPr>
    </w:p>
    <w:p w14:paraId="5345E04C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3ABAA517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255C4943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60734403" w14:textId="77777777" w:rsidR="001566F1" w:rsidRDefault="001566F1" w:rsidP="001566F1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eastAsiaTheme="majorEastAsia" w:hAnsi="Times New Roman"/>
          <w:b/>
          <w:sz w:val="28"/>
          <w:szCs w:val="28"/>
        </w:rPr>
      </w:pPr>
    </w:p>
    <w:p w14:paraId="41051B87" w14:textId="7E70E574" w:rsidR="001566F1" w:rsidRDefault="000F2E57" w:rsidP="001566F1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РГР</w:t>
      </w:r>
      <w:r w:rsidR="001566F1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по дисциплине</w:t>
      </w:r>
      <w:r w:rsidR="001566F1">
        <w:rPr>
          <w:rFonts w:ascii="Times New Roman" w:eastAsia="Calibri" w:hAnsi="Times New Roman"/>
          <w:b/>
          <w:sz w:val="32"/>
          <w:szCs w:val="32"/>
          <w:lang w:eastAsia="en-US"/>
        </w:rPr>
        <w:br/>
      </w:r>
      <w:r w:rsidR="001566F1" w:rsidRPr="00D1736B">
        <w:rPr>
          <w:rFonts w:ascii="Times New Roman" w:eastAsia="Calibri" w:hAnsi="Times New Roman"/>
          <w:b/>
          <w:sz w:val="32"/>
          <w:szCs w:val="32"/>
          <w:lang w:eastAsia="en-US"/>
        </w:rPr>
        <w:t xml:space="preserve"> </w:t>
      </w:r>
      <w:r w:rsidR="001566F1">
        <w:rPr>
          <w:rFonts w:ascii="Times New Roman" w:eastAsia="Calibri" w:hAnsi="Times New Roman"/>
          <w:b/>
          <w:sz w:val="32"/>
          <w:szCs w:val="32"/>
          <w:lang w:eastAsia="en-US"/>
        </w:rPr>
        <w:t>Алгоритмы и вычислительные методы оптимизации</w:t>
      </w:r>
    </w:p>
    <w:p w14:paraId="7BFDEE38" w14:textId="7469D16F" w:rsidR="001566F1" w:rsidRPr="00D1736B" w:rsidRDefault="001566F1" w:rsidP="001566F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Вариант </w:t>
      </w:r>
      <w:r w:rsidR="000F2E57">
        <w:rPr>
          <w:rFonts w:ascii="Times New Roman" w:eastAsia="Calibri" w:hAnsi="Times New Roman"/>
          <w:sz w:val="28"/>
          <w:szCs w:val="28"/>
          <w:lang w:eastAsia="en-US"/>
        </w:rPr>
        <w:t>3</w:t>
      </w:r>
      <w:r w:rsidRPr="00D1736B">
        <w:rPr>
          <w:rStyle w:val="FontStyle22"/>
          <w:rFonts w:ascii="Times New Roman" w:eastAsiaTheme="majorEastAsia" w:hAnsi="Times New Roman"/>
          <w:b/>
          <w:sz w:val="28"/>
          <w:szCs w:val="28"/>
        </w:rPr>
        <w:br/>
      </w:r>
    </w:p>
    <w:p w14:paraId="57A8D4ED" w14:textId="77777777" w:rsidR="001566F1" w:rsidRPr="00DA4D72" w:rsidRDefault="001566F1" w:rsidP="001566F1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02FD683C" w14:textId="7D2990D9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Выполнил:</w:t>
      </w:r>
    </w:p>
    <w:p w14:paraId="4E947AFF" w14:textId="77777777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313F6121" w14:textId="3EA6DD94" w:rsidR="001566F1" w:rsidRPr="00DA4D72" w:rsidRDefault="001566F1" w:rsidP="001566F1">
      <w:pPr>
        <w:pStyle w:val="Style17"/>
        <w:widowControl/>
        <w:spacing w:line="240" w:lineRule="auto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студент гр.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ИП-312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               </w:t>
      </w:r>
      <w:r w:rsidR="00F42E44" w:rsidRPr="00C360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______________</w:t>
      </w:r>
      <w:r w:rsidRPr="00DA4D72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/</w:t>
      </w:r>
      <w:r w:rsidR="00F42E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Дорогин Н. С.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/</w:t>
      </w:r>
    </w:p>
    <w:p w14:paraId="677E0D52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0"/>
          <w:szCs w:val="20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ab/>
        <w:t xml:space="preserve">      </w:t>
      </w:r>
      <w:r w:rsidRPr="00CB5DFA">
        <w:rPr>
          <w:rStyle w:val="FontStyle22"/>
          <w:rFonts w:ascii="Times New Roman" w:eastAsiaTheme="majorEastAsia" w:hAnsi="Times New Roman" w:cs="Times New Roman"/>
          <w:sz w:val="20"/>
          <w:szCs w:val="20"/>
        </w:rPr>
        <w:t>ФИО студента</w:t>
      </w:r>
    </w:p>
    <w:p w14:paraId="292C1BDB" w14:textId="1A948929" w:rsidR="001566F1" w:rsidRDefault="001566F1" w:rsidP="000F2E57">
      <w:pPr>
        <w:pStyle w:val="Style17"/>
        <w:widowControl/>
        <w:spacing w:line="240" w:lineRule="auto"/>
        <w:ind w:left="4956"/>
        <w:jc w:val="left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     </w:t>
      </w:r>
    </w:p>
    <w:p w14:paraId="30146EC5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69D1F6ED" w14:textId="3FB719CB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>«</w:t>
      </w:r>
      <w:r w:rsidR="000F2E57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6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» </w:t>
      </w:r>
      <w:r w:rsidR="000F2E57">
        <w:rPr>
          <w:rStyle w:val="FontStyle22"/>
          <w:rFonts w:ascii="Times New Roman" w:eastAsiaTheme="majorEastAsia" w:hAnsi="Times New Roman" w:cs="Times New Roman"/>
          <w:sz w:val="28"/>
          <w:szCs w:val="28"/>
        </w:rPr>
        <w:t>мая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2026</w:t>
      </w:r>
      <w:r w:rsidRPr="00C36044"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Style w:val="FontStyle22"/>
          <w:rFonts w:ascii="Times New Roman" w:eastAsiaTheme="majorEastAsia" w:hAnsi="Times New Roman" w:cs="Times New Roman"/>
          <w:sz w:val="28"/>
          <w:szCs w:val="28"/>
        </w:rPr>
        <w:t xml:space="preserve">г. </w:t>
      </w:r>
    </w:p>
    <w:p w14:paraId="36FAD0C5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8EDEB07" w14:textId="77777777" w:rsidR="000F2E57" w:rsidRDefault="000F2E57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F27D3E8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45F949EA" w14:textId="77777777" w:rsidR="001566F1" w:rsidRDefault="001566F1" w:rsidP="001566F1">
      <w:pPr>
        <w:pStyle w:val="Style17"/>
        <w:widowControl/>
        <w:spacing w:line="240" w:lineRule="auto"/>
        <w:rPr>
          <w:rStyle w:val="FontStyle22"/>
          <w:rFonts w:ascii="Times New Roman" w:eastAsiaTheme="majorEastAsia" w:hAnsi="Times New Roman" w:cs="Times New Roman"/>
          <w:sz w:val="28"/>
          <w:szCs w:val="28"/>
        </w:rPr>
      </w:pPr>
    </w:p>
    <w:p w14:paraId="07957FA9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D4F2E3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1ACDA2F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F3B0D9F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78670B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B9F0228" w14:textId="77777777" w:rsidR="001566F1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221D7FC" w14:textId="77777777" w:rsidR="001566F1" w:rsidRDefault="001566F1" w:rsidP="001566F1">
      <w:pPr>
        <w:pStyle w:val="ac"/>
        <w:spacing w:line="360" w:lineRule="auto"/>
        <w:ind w:left="0"/>
        <w:rPr>
          <w:rFonts w:ascii="Times New Roman" w:hAnsi="Times New Roman"/>
          <w:sz w:val="28"/>
          <w:szCs w:val="28"/>
        </w:rPr>
      </w:pPr>
    </w:p>
    <w:p w14:paraId="07679B3E" w14:textId="77777777" w:rsidR="001566F1" w:rsidRPr="00A47FB5" w:rsidRDefault="001566F1" w:rsidP="001566F1">
      <w:pPr>
        <w:pStyle w:val="ac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A4D72">
        <w:rPr>
          <w:rFonts w:ascii="Times New Roman" w:hAnsi="Times New Roman"/>
          <w:sz w:val="28"/>
          <w:szCs w:val="28"/>
        </w:rPr>
        <w:t>Новосибир</w:t>
      </w:r>
      <w:r>
        <w:rPr>
          <w:rFonts w:ascii="Times New Roman" w:hAnsi="Times New Roman"/>
          <w:sz w:val="28"/>
          <w:szCs w:val="28"/>
        </w:rPr>
        <w:t xml:space="preserve">ск 2026 </w:t>
      </w:r>
      <w:r w:rsidRPr="00DA4D72">
        <w:rPr>
          <w:rFonts w:ascii="Times New Roman" w:hAnsi="Times New Roman"/>
          <w:sz w:val="28"/>
          <w:szCs w:val="28"/>
        </w:rPr>
        <w:t>г.</w:t>
      </w:r>
    </w:p>
    <w:p w14:paraId="731FD907" w14:textId="367DC972" w:rsidR="00EB3775" w:rsidRPr="00EB3775" w:rsidRDefault="00EB3775" w:rsidP="00EB3775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lastRenderedPageBreak/>
        <w:t>Задание</w:t>
      </w:r>
    </w:p>
    <w:p w14:paraId="69FA1B60" w14:textId="3DA43068" w:rsidR="00EB3775" w:rsidRPr="00EB3775" w:rsidRDefault="00EB3775" w:rsidP="00EB3775">
      <w:pPr>
        <w:rPr>
          <w:rFonts w:ascii="Times New Roman" w:hAnsi="Times New Roman"/>
          <w:sz w:val="28"/>
          <w:szCs w:val="28"/>
        </w:rPr>
      </w:pPr>
      <w:r w:rsidRPr="00EB3775">
        <w:rPr>
          <w:rFonts w:ascii="Times New Roman" w:hAnsi="Times New Roman"/>
          <w:sz w:val="28"/>
          <w:szCs w:val="28"/>
        </w:rPr>
        <w:t>Написать программу,</w:t>
      </w:r>
      <w:r w:rsidR="000F2E57">
        <w:rPr>
          <w:rFonts w:ascii="Times New Roman" w:hAnsi="Times New Roman"/>
          <w:sz w:val="28"/>
          <w:szCs w:val="28"/>
        </w:rPr>
        <w:t xml:space="preserve"> решающую задачу линейного программирования, заданную в канонической форме, двойственным симплекс-методом.</w:t>
      </w:r>
    </w:p>
    <w:p w14:paraId="3AF92258" w14:textId="5C26C6D1" w:rsidR="00EB3775" w:rsidRPr="00EB3775" w:rsidRDefault="00EB3775" w:rsidP="00EB3775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t>Входные данные</w:t>
      </w:r>
    </w:p>
    <w:p w14:paraId="1FBF6FED" w14:textId="40EB8A9D" w:rsidR="00EB3775" w:rsidRDefault="000F2E57" w:rsidP="00EB3775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>На вход программе подаются данные задачи линейного программирования, заданной в канонической форме (считываются из файла в виде матрицы размера (m+1)</w:t>
      </w:r>
      <w:r w:rsidRPr="000F2E57">
        <w:rPr>
          <w:rFonts w:ascii="Times New Roman" w:hAnsi="Times New Roman"/>
          <w:sz w:val="28"/>
          <w:szCs w:val="28"/>
        </w:rPr>
        <w:sym w:font="Symbol" w:char="F0B4"/>
      </w:r>
      <w:r w:rsidRPr="000F2E57">
        <w:rPr>
          <w:rFonts w:ascii="Times New Roman" w:hAnsi="Times New Roman"/>
          <w:sz w:val="28"/>
          <w:szCs w:val="28"/>
        </w:rPr>
        <w:t>(n+1)):</w:t>
      </w:r>
    </w:p>
    <w:p w14:paraId="2EDE9AEC" w14:textId="07AB8A13" w:rsidR="000F2E57" w:rsidRDefault="000F2E57" w:rsidP="00EB3775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705344" behindDoc="0" locked="0" layoutInCell="1" allowOverlap="1" wp14:anchorId="5ADCA54F" wp14:editId="4CE0D3AD">
            <wp:simplePos x="0" y="0"/>
            <wp:positionH relativeFrom="column">
              <wp:posOffset>1905</wp:posOffset>
            </wp:positionH>
            <wp:positionV relativeFrom="paragraph">
              <wp:posOffset>-2540</wp:posOffset>
            </wp:positionV>
            <wp:extent cx="3429479" cy="1609950"/>
            <wp:effectExtent l="0" t="0" r="0" b="9525"/>
            <wp:wrapTopAndBottom/>
            <wp:docPr id="1182693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9375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312D9F" w14:textId="585EF847" w:rsidR="000F2E57" w:rsidRPr="000F2E57" w:rsidRDefault="00EB3775" w:rsidP="000F2E5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EB3775">
        <w:rPr>
          <w:rFonts w:ascii="Times New Roman" w:hAnsi="Times New Roman" w:cs="Times New Roman"/>
          <w:b/>
          <w:bCs/>
          <w:color w:val="auto"/>
        </w:rPr>
        <w:t>Требования к программе</w:t>
      </w:r>
    </w:p>
    <w:p w14:paraId="332BBA64" w14:textId="2410E515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работает с классом простых дробей; </w:t>
      </w:r>
    </w:p>
    <w:p w14:paraId="2F9A69F7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находит решение ЗЛП методом по варианту; </w:t>
      </w:r>
    </w:p>
    <w:p w14:paraId="51E00830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в качестве входных данных подаются матрицы, удовлетворяющие </w:t>
      </w:r>
    </w:p>
    <w:p w14:paraId="1AA70304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требованиям метода; </w:t>
      </w:r>
    </w:p>
    <w:p w14:paraId="142B614F" w14:textId="77777777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программа должна обрабатывать возможное отсутствие решений; </w:t>
      </w:r>
    </w:p>
    <w:p w14:paraId="5F40D7A8" w14:textId="3D3FEC74" w:rsidR="000F2E57" w:rsidRPr="000F2E57" w:rsidRDefault="000F2E57" w:rsidP="000F2E57">
      <w:pPr>
        <w:rPr>
          <w:rFonts w:ascii="Times New Roman" w:hAnsi="Times New Roman"/>
          <w:sz w:val="28"/>
          <w:szCs w:val="28"/>
        </w:rPr>
      </w:pPr>
      <w:r w:rsidRPr="000F2E57">
        <w:rPr>
          <w:rFonts w:ascii="Times New Roman" w:hAnsi="Times New Roman"/>
          <w:sz w:val="28"/>
          <w:szCs w:val="28"/>
        </w:rPr>
        <w:t xml:space="preserve">− если решений бесконечно много, то программа должна записать общий </w:t>
      </w:r>
      <w:r>
        <w:rPr>
          <w:rFonts w:ascii="Times New Roman" w:hAnsi="Times New Roman"/>
          <w:sz w:val="28"/>
          <w:szCs w:val="28"/>
        </w:rPr>
        <w:t>вид этих решений</w:t>
      </w:r>
      <w:r w:rsidRPr="000F2E57">
        <w:rPr>
          <w:rFonts w:ascii="Times New Roman" w:hAnsi="Times New Roman"/>
          <w:sz w:val="28"/>
          <w:szCs w:val="28"/>
        </w:rPr>
        <w:t>;</w:t>
      </w:r>
    </w:p>
    <w:p w14:paraId="23A81BBB" w14:textId="4865F253" w:rsidR="00EB3775" w:rsidRDefault="002509E2" w:rsidP="000F2E57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337520" wp14:editId="5B91CE6E">
                <wp:simplePos x="0" y="0"/>
                <wp:positionH relativeFrom="column">
                  <wp:posOffset>-309880</wp:posOffset>
                </wp:positionH>
                <wp:positionV relativeFrom="paragraph">
                  <wp:posOffset>7494270</wp:posOffset>
                </wp:positionV>
                <wp:extent cx="5940425" cy="635"/>
                <wp:effectExtent l="0" t="0" r="0" b="0"/>
                <wp:wrapTopAndBottom/>
                <wp:docPr id="62789188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88CE2C" w14:textId="37B9B80A" w:rsidR="006C2DC0" w:rsidRPr="006C2DC0" w:rsidRDefault="006C2DC0" w:rsidP="006C2DC0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Pr="006C2DC0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2. Тест </w:t>
                            </w:r>
                            <w:r w:rsid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на задаче без решения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337520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24.4pt;margin-top:590.1pt;width:467.7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" stroked="f">
                <v:textbox style="mso-fit-shape-to-text:t" inset="0,0,0,0">
                  <w:txbxContent>
                    <w:p w14:paraId="1A88CE2C" w14:textId="37B9B80A" w:rsidR="006C2DC0" w:rsidRPr="006C2DC0" w:rsidRDefault="006C2DC0" w:rsidP="006C2DC0">
                      <w:pPr>
                        <w:pStyle w:val="af1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Pr="006C2DC0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2. Тест </w:t>
                      </w:r>
                      <w:r w:rsid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на задаче без решения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C2DC0">
        <w:rPr>
          <w:rFonts w:ascii="Times New Roman" w:hAnsi="Times New Roman"/>
          <w:b/>
          <w:bCs/>
          <w:noProof/>
          <w:kern w:val="2"/>
          <w:sz w:val="28"/>
          <w:szCs w:val="28"/>
          <w:lang w:eastAsia="en-US"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3CA12E13" wp14:editId="126C3EF8">
            <wp:simplePos x="0" y="0"/>
            <wp:positionH relativeFrom="margin">
              <wp:posOffset>-379095</wp:posOffset>
            </wp:positionH>
            <wp:positionV relativeFrom="paragraph">
              <wp:posOffset>2599055</wp:posOffset>
            </wp:positionV>
            <wp:extent cx="6429375" cy="4792980"/>
            <wp:effectExtent l="0" t="0" r="9525" b="7620"/>
            <wp:wrapTopAndBottom/>
            <wp:docPr id="1619834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34729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3775">
        <w:rPr>
          <w:rFonts w:ascii="Times New Roman" w:hAnsi="Times New Roman"/>
          <w:b/>
          <w:bCs/>
          <w:noProof/>
          <w:kern w:val="2"/>
          <w:sz w:val="28"/>
          <w:szCs w:val="28"/>
          <w:lang w:eastAsia="en-US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1FCD8423" wp14:editId="718FD801">
            <wp:simplePos x="0" y="0"/>
            <wp:positionH relativeFrom="margin">
              <wp:posOffset>1369695</wp:posOffset>
            </wp:positionH>
            <wp:positionV relativeFrom="paragraph">
              <wp:posOffset>495935</wp:posOffset>
            </wp:positionV>
            <wp:extent cx="3187065" cy="1619250"/>
            <wp:effectExtent l="0" t="0" r="0" b="0"/>
            <wp:wrapTopAndBottom/>
            <wp:docPr id="1013073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073776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706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377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2EE1C9" wp14:editId="1D1CDA80">
                <wp:simplePos x="0" y="0"/>
                <wp:positionH relativeFrom="column">
                  <wp:posOffset>1322705</wp:posOffset>
                </wp:positionH>
                <wp:positionV relativeFrom="paragraph">
                  <wp:posOffset>2171700</wp:posOffset>
                </wp:positionV>
                <wp:extent cx="3286125" cy="635"/>
                <wp:effectExtent l="0" t="0" r="0" b="0"/>
                <wp:wrapTopAndBottom/>
                <wp:docPr id="157138665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61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18A9FD" w14:textId="222F32F2" w:rsidR="00EB3775" w:rsidRPr="00EB3775" w:rsidRDefault="006C2DC0" w:rsidP="00EB377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</w:t>
                            </w:r>
                            <w:r w:rsidR="00EB3775" w:rsidRP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1</w:t>
                            </w:r>
                            <w:r w:rsidR="00EB3775" w:rsidRPr="00EB3775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Задача без решения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EE1C9" id="_x0000_s1027" type="#_x0000_t202" style="position:absolute;left:0;text-align:left;margin-left:104.15pt;margin-top:171pt;width:258.7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" stroked="f">
                <v:textbox style="mso-fit-shape-to-text:t" inset="0,0,0,0">
                  <w:txbxContent>
                    <w:p w14:paraId="1B18A9FD" w14:textId="222F32F2" w:rsidR="00EB3775" w:rsidRPr="00EB3775" w:rsidRDefault="006C2DC0" w:rsidP="00EB377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</w:t>
                      </w:r>
                      <w:r w:rsidR="00EB3775" w:rsidRP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1</w:t>
                      </w:r>
                      <w:r w:rsidR="00EB3775" w:rsidRPr="00EB3775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. </w:t>
                      </w:r>
                      <w:r w:rsid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Задача без решения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B3775" w:rsidRPr="00EB3775">
        <w:rPr>
          <w:rFonts w:ascii="Times New Roman" w:hAnsi="Times New Roman" w:cs="Times New Roman"/>
          <w:b/>
          <w:bCs/>
          <w:color w:val="auto"/>
        </w:rPr>
        <w:t>Результаты работы программы</w:t>
      </w:r>
    </w:p>
    <w:p w14:paraId="6685621C" w14:textId="5DD17AEE" w:rsidR="006C2DC0" w:rsidRDefault="006C2DC0" w:rsidP="006C2DC0">
      <w:pPr>
        <w:keepNext/>
      </w:pPr>
    </w:p>
    <w:p w14:paraId="467707E9" w14:textId="273FB732" w:rsidR="00EB3775" w:rsidRPr="006C2DC0" w:rsidRDefault="00EB3775" w:rsidP="006C2DC0">
      <w:pPr>
        <w:pStyle w:val="af1"/>
        <w:rPr>
          <w:rFonts w:ascii="Times New Roman" w:eastAsiaTheme="majorEastAsia" w:hAnsi="Times New Roman"/>
          <w:b/>
          <w:bCs/>
          <w:kern w:val="2"/>
          <w:sz w:val="28"/>
          <w:szCs w:val="28"/>
          <w:lang w:eastAsia="en-US"/>
          <w14:ligatures w14:val="standardContextual"/>
        </w:rPr>
      </w:pPr>
    </w:p>
    <w:p w14:paraId="2F685E9B" w14:textId="0B2A05EF" w:rsidR="00AF6CC9" w:rsidRPr="00B115DB" w:rsidRDefault="006C2DC0" w:rsidP="00EB3775">
      <w:pPr>
        <w:rPr>
          <w:lang w:eastAsia="en-US"/>
        </w:rPr>
      </w:pPr>
      <w:r w:rsidRPr="006C2DC0">
        <w:rPr>
          <w:lang w:eastAsia="en-US"/>
        </w:rPr>
        <w:t xml:space="preserve">  </w:t>
      </w:r>
      <w:r w:rsidR="00AF6CC9" w:rsidRPr="00AF6CC9">
        <w:rPr>
          <w:lang w:eastAsia="en-US"/>
        </w:rPr>
        <w:t xml:space="preserve"> </w:t>
      </w:r>
    </w:p>
    <w:p w14:paraId="38D148BF" w14:textId="31E48D06" w:rsidR="00AF6CC9" w:rsidRPr="00B115DB" w:rsidRDefault="00AF6CC9" w:rsidP="00EB3775">
      <w:pPr>
        <w:rPr>
          <w:lang w:eastAsia="en-US"/>
        </w:rPr>
      </w:pPr>
    </w:p>
    <w:p w14:paraId="778D6021" w14:textId="566CC215" w:rsidR="00AF6CC9" w:rsidRPr="00B115DB" w:rsidRDefault="00AF6CC9" w:rsidP="00EB3775">
      <w:pPr>
        <w:rPr>
          <w:lang w:eastAsia="en-US"/>
        </w:rPr>
      </w:pPr>
    </w:p>
    <w:p w14:paraId="000B8FE5" w14:textId="3C8EB040" w:rsidR="00EB3775" w:rsidRPr="00563E7F" w:rsidRDefault="002509E2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562925A" wp14:editId="58279DF1">
                <wp:simplePos x="0" y="0"/>
                <wp:positionH relativeFrom="column">
                  <wp:posOffset>-537845</wp:posOffset>
                </wp:positionH>
                <wp:positionV relativeFrom="paragraph">
                  <wp:posOffset>6702425</wp:posOffset>
                </wp:positionV>
                <wp:extent cx="6418580" cy="635"/>
                <wp:effectExtent l="0" t="0" r="0" b="0"/>
                <wp:wrapTopAndBottom/>
                <wp:docPr id="36595642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8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E53254" w14:textId="620A87C1" w:rsidR="002509E2" w:rsidRPr="002509E2" w:rsidRDefault="002509E2" w:rsidP="002509E2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4</w:t>
                            </w:r>
                            <w:r w:rsidRP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единственн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ы</w:t>
                            </w:r>
                            <w:r w:rsidRP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м решением (Часть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62925A" id="_x0000_s1028" type="#_x0000_t202" style="position:absolute;margin-left:-42.35pt;margin-top:527.75pt;width:505.4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" stroked="f">
                <v:textbox style="mso-fit-shape-to-text:t" inset="0,0,0,0">
                  <w:txbxContent>
                    <w:p w14:paraId="77E53254" w14:textId="620A87C1" w:rsidR="002509E2" w:rsidRPr="002509E2" w:rsidRDefault="002509E2" w:rsidP="002509E2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4</w:t>
                      </w:r>
                      <w:r w:rsidRP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единственн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ы</w:t>
                      </w:r>
                      <w:r w:rsidRP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м решением (Часть 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509E2">
        <w:rPr>
          <w:noProof/>
          <w:lang w:eastAsia="en-US"/>
        </w:rPr>
        <w:drawing>
          <wp:anchor distT="0" distB="0" distL="114300" distR="114300" simplePos="0" relativeHeight="251709440" behindDoc="0" locked="0" layoutInCell="1" allowOverlap="1" wp14:anchorId="636E4813" wp14:editId="115431A6">
            <wp:simplePos x="0" y="0"/>
            <wp:positionH relativeFrom="column">
              <wp:posOffset>-537845</wp:posOffset>
            </wp:positionH>
            <wp:positionV relativeFrom="paragraph">
              <wp:posOffset>2820035</wp:posOffset>
            </wp:positionV>
            <wp:extent cx="6418580" cy="3825240"/>
            <wp:effectExtent l="0" t="0" r="1270" b="3810"/>
            <wp:wrapTopAndBottom/>
            <wp:docPr id="649659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5934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858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0711E7" wp14:editId="0244BE6F">
                <wp:simplePos x="0" y="0"/>
                <wp:positionH relativeFrom="column">
                  <wp:posOffset>1166495</wp:posOffset>
                </wp:positionH>
                <wp:positionV relativeFrom="paragraph">
                  <wp:posOffset>2176145</wp:posOffset>
                </wp:positionV>
                <wp:extent cx="3067050" cy="635"/>
                <wp:effectExtent l="0" t="0" r="0" b="0"/>
                <wp:wrapTopAndBottom/>
                <wp:docPr id="159752795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7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8F7261" w14:textId="579CBD52" w:rsidR="002509E2" w:rsidRPr="002509E2" w:rsidRDefault="002509E2" w:rsidP="002509E2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3</w:t>
                            </w:r>
                            <w:r w:rsidRPr="002509E2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Задача с единственным решением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711E7" id="_x0000_s1029" type="#_x0000_t202" style="position:absolute;margin-left:91.85pt;margin-top:171.35pt;width:241.5pt;height: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" stroked="f">
                <v:textbox style="mso-fit-shape-to-text:t" inset="0,0,0,0">
                  <w:txbxContent>
                    <w:p w14:paraId="0B8F7261" w14:textId="579CBD52" w:rsidR="002509E2" w:rsidRPr="002509E2" w:rsidRDefault="002509E2" w:rsidP="002509E2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3</w:t>
                      </w:r>
                      <w:r w:rsidRPr="002509E2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Задача с единственным решением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509E2">
        <w:rPr>
          <w:noProof/>
          <w:lang w:eastAsia="en-US"/>
        </w:rPr>
        <w:drawing>
          <wp:anchor distT="0" distB="0" distL="114300" distR="114300" simplePos="0" relativeHeight="251706368" behindDoc="0" locked="0" layoutInCell="1" allowOverlap="1" wp14:anchorId="451039B8" wp14:editId="0BBB1026">
            <wp:simplePos x="0" y="0"/>
            <wp:positionH relativeFrom="page">
              <wp:align>center</wp:align>
            </wp:positionH>
            <wp:positionV relativeFrom="paragraph">
              <wp:posOffset>23495</wp:posOffset>
            </wp:positionV>
            <wp:extent cx="3067478" cy="2095792"/>
            <wp:effectExtent l="0" t="0" r="0" b="0"/>
            <wp:wrapTopAndBottom/>
            <wp:docPr id="354995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9520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6CC9" w:rsidRPr="00B115DB">
        <w:rPr>
          <w:lang w:eastAsia="en-US"/>
        </w:rPr>
        <w:t xml:space="preserve"> </w:t>
      </w:r>
    </w:p>
    <w:p w14:paraId="57F97EAF" w14:textId="33DC5124" w:rsidR="00AF6CC9" w:rsidRPr="00B115DB" w:rsidRDefault="00AF6CC9" w:rsidP="00EB3775">
      <w:pPr>
        <w:rPr>
          <w:lang w:eastAsia="en-US"/>
        </w:rPr>
      </w:pPr>
    </w:p>
    <w:p w14:paraId="566501E8" w14:textId="49435E52" w:rsidR="00AF6CC9" w:rsidRPr="00563E7F" w:rsidRDefault="00AF6CC9" w:rsidP="00EB3775">
      <w:pPr>
        <w:rPr>
          <w:lang w:eastAsia="en-US"/>
        </w:rPr>
      </w:pPr>
    </w:p>
    <w:p w14:paraId="35B10558" w14:textId="19CE243F" w:rsidR="00AF6CC9" w:rsidRPr="00B115DB" w:rsidRDefault="00AF6CC9" w:rsidP="00EB3775">
      <w:pPr>
        <w:rPr>
          <w:lang w:eastAsia="en-US"/>
        </w:rPr>
      </w:pPr>
    </w:p>
    <w:p w14:paraId="64320E0B" w14:textId="68E1A3FC" w:rsidR="00AF6CC9" w:rsidRPr="00B115DB" w:rsidRDefault="00AF6CC9" w:rsidP="00EB3775">
      <w:pPr>
        <w:rPr>
          <w:lang w:eastAsia="en-US"/>
        </w:rPr>
      </w:pPr>
    </w:p>
    <w:p w14:paraId="2991B189" w14:textId="11F6C2A0" w:rsidR="00AF6CC9" w:rsidRPr="00B115DB" w:rsidRDefault="00AF6CC9" w:rsidP="00EB3775">
      <w:pPr>
        <w:rPr>
          <w:lang w:eastAsia="en-US"/>
        </w:rPr>
      </w:pPr>
    </w:p>
    <w:p w14:paraId="28BC1663" w14:textId="1D62BD3C" w:rsidR="00AF6CC9" w:rsidRDefault="00AF6CC9" w:rsidP="00EB3775">
      <w:pPr>
        <w:rPr>
          <w:lang w:eastAsia="en-US"/>
        </w:rPr>
      </w:pPr>
    </w:p>
    <w:p w14:paraId="0E5A8877" w14:textId="35CD9158" w:rsidR="00AF6CC9" w:rsidRDefault="00D83BFB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A4DA953" wp14:editId="6E9C76A9">
                <wp:simplePos x="0" y="0"/>
                <wp:positionH relativeFrom="column">
                  <wp:posOffset>-572770</wp:posOffset>
                </wp:positionH>
                <wp:positionV relativeFrom="paragraph">
                  <wp:posOffset>8836025</wp:posOffset>
                </wp:positionV>
                <wp:extent cx="6656705" cy="635"/>
                <wp:effectExtent l="0" t="0" r="0" b="0"/>
                <wp:wrapTopAndBottom/>
                <wp:docPr id="95306884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567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99292D" w14:textId="54282FCB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6</w:t>
                            </w: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бесконечным множеством решений (Часть 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DA953" id="_x0000_s1030" type="#_x0000_t202" style="position:absolute;margin-left:-45.1pt;margin-top:695.75pt;width:524.1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" stroked="f">
                <v:textbox style="mso-fit-shape-to-text:t" inset="0,0,0,0">
                  <w:txbxContent>
                    <w:p w14:paraId="5399292D" w14:textId="54282FCB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6</w:t>
                      </w: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бесконечным множеством решений (Часть 1)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BFB">
        <w:rPr>
          <w:noProof/>
          <w:lang w:eastAsia="en-US"/>
        </w:rPr>
        <w:drawing>
          <wp:anchor distT="0" distB="0" distL="114300" distR="114300" simplePos="0" relativeHeight="251715584" behindDoc="0" locked="0" layoutInCell="1" allowOverlap="1" wp14:anchorId="6C33CC22" wp14:editId="2C895774">
            <wp:simplePos x="0" y="0"/>
            <wp:positionH relativeFrom="column">
              <wp:posOffset>-572770</wp:posOffset>
            </wp:positionH>
            <wp:positionV relativeFrom="paragraph">
              <wp:posOffset>4572635</wp:posOffset>
            </wp:positionV>
            <wp:extent cx="6656705" cy="4206781"/>
            <wp:effectExtent l="0" t="0" r="0" b="3810"/>
            <wp:wrapTopAndBottom/>
            <wp:docPr id="1505097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09759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6705" cy="42067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2647B4C" wp14:editId="49D6C728">
                <wp:simplePos x="0" y="0"/>
                <wp:positionH relativeFrom="column">
                  <wp:posOffset>-728980</wp:posOffset>
                </wp:positionH>
                <wp:positionV relativeFrom="paragraph">
                  <wp:posOffset>3909695</wp:posOffset>
                </wp:positionV>
                <wp:extent cx="6850380" cy="635"/>
                <wp:effectExtent l="0" t="0" r="0" b="0"/>
                <wp:wrapTopAndBottom/>
                <wp:docPr id="160027519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0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DAEF46" w14:textId="7C4D140C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5. Тест на задаче с единственным решением (Часть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647B4C" id="_x0000_s1031" type="#_x0000_t202" style="position:absolute;margin-left:-57.4pt;margin-top:307.85pt;width:539.4pt;height: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" stroked="f">
                <v:textbox style="mso-fit-shape-to-text:t" inset="0,0,0,0">
                  <w:txbxContent>
                    <w:p w14:paraId="23DAEF46" w14:textId="7C4D140C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5. Тест на задаче с единственным решением (Часть 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BFB">
        <w:rPr>
          <w:noProof/>
          <w:lang w:eastAsia="en-US"/>
        </w:rPr>
        <w:drawing>
          <wp:anchor distT="0" distB="0" distL="114300" distR="114300" simplePos="0" relativeHeight="251712512" behindDoc="0" locked="0" layoutInCell="1" allowOverlap="1" wp14:anchorId="758C3E8C" wp14:editId="2A286942">
            <wp:simplePos x="0" y="0"/>
            <wp:positionH relativeFrom="page">
              <wp:align>center</wp:align>
            </wp:positionH>
            <wp:positionV relativeFrom="paragraph">
              <wp:posOffset>114935</wp:posOffset>
            </wp:positionV>
            <wp:extent cx="6850380" cy="3737610"/>
            <wp:effectExtent l="0" t="0" r="7620" b="0"/>
            <wp:wrapTopAndBottom/>
            <wp:docPr id="1981104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0434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038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98F0B1" w14:textId="772B19EE" w:rsidR="00AF6CC9" w:rsidRDefault="00AF6CC9" w:rsidP="00EB3775">
      <w:pPr>
        <w:rPr>
          <w:lang w:eastAsia="en-US"/>
        </w:rPr>
      </w:pPr>
    </w:p>
    <w:p w14:paraId="22F2D69C" w14:textId="0D0DA42F" w:rsidR="00BA753A" w:rsidRPr="00D83BFB" w:rsidRDefault="00E331F7" w:rsidP="00EB3775">
      <w:pPr>
        <w:rPr>
          <w:lang w:eastAsia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31C58B5" wp14:editId="5F6068A7">
                <wp:simplePos x="0" y="0"/>
                <wp:positionH relativeFrom="page">
                  <wp:align>center</wp:align>
                </wp:positionH>
                <wp:positionV relativeFrom="paragraph">
                  <wp:posOffset>8173085</wp:posOffset>
                </wp:positionV>
                <wp:extent cx="6851650" cy="635"/>
                <wp:effectExtent l="0" t="0" r="6350" b="3810"/>
                <wp:wrapTopAndBottom/>
                <wp:docPr id="200476964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1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305B89" w14:textId="6B98552A" w:rsid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8</w:t>
                            </w: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бесконечным множеством решений (Часть 3).</w:t>
                            </w:r>
                          </w:p>
                          <w:p w14:paraId="4E084954" w14:textId="05B0E43B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val="en-US" w:eastAsia="en-US"/>
                              </w:rPr>
                            </w:pP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 Выход из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1C58B5" id="_x0000_s1032" type="#_x0000_t202" style="position:absolute;margin-left:0;margin-top:643.55pt;width:539.5pt;height:.05pt;z-index:25172377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" stroked="f">
                <v:textbox style="mso-fit-shape-to-text:t" inset="0,0,0,0">
                  <w:txbxContent>
                    <w:p w14:paraId="6E305B89" w14:textId="6B98552A" w:rsid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8</w:t>
                      </w: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бесконечным множеством решений (Часть 3).</w:t>
                      </w:r>
                    </w:p>
                    <w:p w14:paraId="4E084954" w14:textId="05B0E43B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val="en-US" w:eastAsia="en-US"/>
                        </w:rPr>
                      </w:pP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 Выход из программы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D83BFB">
        <w:rPr>
          <w:noProof/>
          <w:lang w:val="en-US" w:eastAsia="en-US"/>
        </w:rPr>
        <w:drawing>
          <wp:anchor distT="0" distB="0" distL="114300" distR="114300" simplePos="0" relativeHeight="251721728" behindDoc="0" locked="0" layoutInCell="1" allowOverlap="1" wp14:anchorId="4A573369" wp14:editId="58F696E8">
            <wp:simplePos x="0" y="0"/>
            <wp:positionH relativeFrom="page">
              <wp:posOffset>350520</wp:posOffset>
            </wp:positionH>
            <wp:positionV relativeFrom="paragraph">
              <wp:posOffset>3994785</wp:posOffset>
            </wp:positionV>
            <wp:extent cx="6851650" cy="3997325"/>
            <wp:effectExtent l="0" t="0" r="6350" b="3175"/>
            <wp:wrapTopAndBottom/>
            <wp:docPr id="1211182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82327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165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3BFB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02D35DF" wp14:editId="1B6FF845">
                <wp:simplePos x="0" y="0"/>
                <wp:positionH relativeFrom="column">
                  <wp:posOffset>-643255</wp:posOffset>
                </wp:positionH>
                <wp:positionV relativeFrom="paragraph">
                  <wp:posOffset>3082290</wp:posOffset>
                </wp:positionV>
                <wp:extent cx="6716395" cy="635"/>
                <wp:effectExtent l="0" t="0" r="0" b="0"/>
                <wp:wrapTopAndBottom/>
                <wp:docPr id="19742101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63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21ABA1" w14:textId="64574D0B" w:rsidR="00D83BFB" w:rsidRPr="00D83BFB" w:rsidRDefault="00D83BFB" w:rsidP="00D83BFB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  <w:lang w:eastAsia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Скриншот 7</w:t>
                            </w:r>
                            <w:r w:rsidRPr="00D83BFB"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>. Тест на задаче с бесконечным множеством решений (Часть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D35DF" id="_x0000_s1033" type="#_x0000_t202" style="position:absolute;margin-left:-50.65pt;margin-top:242.7pt;width:528.85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" stroked="f">
                <v:textbox style="mso-fit-shape-to-text:t" inset="0,0,0,0">
                  <w:txbxContent>
                    <w:p w14:paraId="2921ABA1" w14:textId="64574D0B" w:rsidR="00D83BFB" w:rsidRPr="00D83BFB" w:rsidRDefault="00D83BFB" w:rsidP="00D83BFB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  <w:lang w:eastAsia="en-US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>Скриншот 7</w:t>
                      </w:r>
                      <w:r w:rsidRPr="00D83BFB">
                        <w:rPr>
                          <w:rFonts w:ascii="Times New Roman" w:hAnsi="Times New Roman"/>
                          <w:sz w:val="28"/>
                          <w:szCs w:val="28"/>
                        </w:rPr>
                        <w:t>. Тест на задаче с бесконечным множеством решений (Часть 2)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83BFB" w:rsidRPr="00D83BFB">
        <w:rPr>
          <w:noProof/>
          <w:lang w:eastAsia="en-US"/>
        </w:rPr>
        <w:drawing>
          <wp:anchor distT="0" distB="0" distL="114300" distR="114300" simplePos="0" relativeHeight="251718656" behindDoc="0" locked="0" layoutInCell="1" allowOverlap="1" wp14:anchorId="31D4C641" wp14:editId="7BA3606F">
            <wp:simplePos x="0" y="0"/>
            <wp:positionH relativeFrom="margin">
              <wp:posOffset>-643255</wp:posOffset>
            </wp:positionH>
            <wp:positionV relativeFrom="paragraph">
              <wp:posOffset>0</wp:posOffset>
            </wp:positionV>
            <wp:extent cx="6716395" cy="3025140"/>
            <wp:effectExtent l="0" t="0" r="8255" b="3810"/>
            <wp:wrapTopAndBottom/>
            <wp:docPr id="2044077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7782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639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AA49E1" w14:textId="7C60A78B" w:rsidR="00BA753A" w:rsidRPr="00B115DB" w:rsidRDefault="00BA753A" w:rsidP="00BA753A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 w:rsidRPr="00BA753A">
        <w:rPr>
          <w:rFonts w:ascii="Times New Roman" w:hAnsi="Times New Roman" w:cs="Times New Roman"/>
          <w:b/>
          <w:bCs/>
          <w:color w:val="auto"/>
        </w:rPr>
        <w:lastRenderedPageBreak/>
        <w:t>Исходный код программы</w:t>
      </w:r>
    </w:p>
    <w:tbl>
      <w:tblPr>
        <w:tblStyle w:val="af2"/>
        <w:tblW w:w="10704" w:type="dxa"/>
        <w:tblInd w:w="-1070" w:type="dxa"/>
        <w:tblLook w:val="04A0" w:firstRow="1" w:lastRow="0" w:firstColumn="1" w:lastColumn="0" w:noHBand="0" w:noVBand="1"/>
      </w:tblPr>
      <w:tblGrid>
        <w:gridCol w:w="10704"/>
      </w:tblGrid>
      <w:tr w:rsidR="00D27DCA" w14:paraId="129AEDC6" w14:textId="77777777" w:rsidTr="00D27DCA">
        <w:trPr>
          <w:trHeight w:val="364"/>
        </w:trPr>
        <w:tc>
          <w:tcPr>
            <w:tcW w:w="10704" w:type="dxa"/>
            <w:shd w:val="clear" w:color="auto" w:fill="D9D9D9" w:themeFill="background1" w:themeFillShade="D9"/>
          </w:tcPr>
          <w:p w14:paraId="1750D227" w14:textId="5C430C5E" w:rsidR="00D27DCA" w:rsidRPr="00D27DCA" w:rsidRDefault="00D27DCA" w:rsidP="00EB3775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t>Fract.py</w:t>
            </w:r>
          </w:p>
        </w:tc>
      </w:tr>
      <w:tr w:rsidR="00D27DCA" w14:paraId="14CD4D39" w14:textId="77777777" w:rsidTr="00D27DCA">
        <w:trPr>
          <w:trHeight w:val="3829"/>
        </w:trPr>
        <w:tc>
          <w:tcPr>
            <w:tcW w:w="10704" w:type="dxa"/>
          </w:tcPr>
          <w:p w14:paraId="59B8162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math</w:t>
            </w:r>
          </w:p>
          <w:p w14:paraId="0636D3E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006BF07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class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47F45A1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init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upper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4304CC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4BFDD38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ValueError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Знаменатель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не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может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быть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0!"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3A95B4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731EABB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upper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upper</w:t>
            </w:r>
          </w:p>
          <w:p w14:paraId="7AADB8C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lower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lower</w:t>
            </w:r>
          </w:p>
          <w:p w14:paraId="7595D64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upper</w:t>
            </w:r>
          </w:p>
          <w:p w14:paraId="104B0A2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lower</w:t>
            </w:r>
          </w:p>
          <w:p w14:paraId="29D0A32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reduce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4410D39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492CE7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__str__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F08111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%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385438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//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A7B67A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B446FE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f'({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}/{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})'</w:t>
            </w:r>
          </w:p>
          <w:p w14:paraId="3B868D1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3E0B6C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reduce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ECFD17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gcd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gcd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5A2D94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//=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gcd</w:t>
            </w:r>
            <w:proofErr w:type="spellEnd"/>
          </w:p>
          <w:p w14:paraId="2375807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//=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gcd</w:t>
            </w:r>
            <w:proofErr w:type="spellEnd"/>
          </w:p>
          <w:p w14:paraId="6DCDED4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1014C8C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mul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866A00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641524E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A36546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315148D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663396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779D856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умножения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1136C4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112CB72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truediv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7B7A4BC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DB9BC2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973FA1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714EEB1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B9EF44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C0E36E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деления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85D70D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3BFE7E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__add_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42FD7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A612EF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0D5320C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491D5FD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06F2840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20BF36D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2A6AD9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F5E668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сложения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дробей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538F24E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586803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__sub_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3F090F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3EF66AA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0E65C25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70DC3B6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new_upper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new_lower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BDF84B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58F2E6B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9893DC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114434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вычитания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из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2165CCF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5975E9B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__eq_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B93E93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466FE1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4E2E455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60261E8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316DDC5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False</w:t>
            </w:r>
          </w:p>
          <w:p w14:paraId="5EA9B68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2FCC9EE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__ne_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7F9DF4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_eq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27F7D0A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90C8E6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gt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21BFE94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A65E75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1267FF0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3AB0231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123DDD0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A55229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F1C0A6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ge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1C75F8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68A825D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15C08F9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175219B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&gt;=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43B1EE6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C13CC9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3E9CC1A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lt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1EBD123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6714BF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537CC14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740F027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7EDDF12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237A783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2C6264E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__le_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55C55E4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0FBF001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2D736FF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409A0E2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&lt;=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</w:p>
          <w:p w14:paraId="711D97F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сравнения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75C394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480EEC9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__abs__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7F97C18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BE88CB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236A601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radd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2F5C4C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_add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989C48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6545538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rsub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2FA2056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75B65CC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012B4C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8AF33C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raise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Ошибка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вычитания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из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дроби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46142C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724B0FE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rmul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44ADDB5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</w:t>
            </w:r>
            <w:proofErr w:type="spellStart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mul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5CC3C0D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5CCAC39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__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rtruediv</w:t>
            </w:r>
            <w:proofErr w:type="spellEnd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69BE418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float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)):</w:t>
            </w:r>
          </w:p>
          <w:p w14:paraId="42E4074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lower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self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upper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0F7C34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</w:rPr>
              <w:t>else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</w:rPr>
              <w:t>:</w:t>
            </w:r>
          </w:p>
          <w:p w14:paraId="7C0A384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</w:rPr>
              <w:t>raise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</w:rPr>
              <w:t>TypeError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</w:rPr>
              <w:t>"Ошибка деления на дробь!"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</w:rPr>
              <w:t>)</w:t>
            </w:r>
          </w:p>
          <w:p w14:paraId="5CA082F8" w14:textId="77777777" w:rsidR="00D27DCA" w:rsidRPr="00D27DCA" w:rsidRDefault="00D27DCA" w:rsidP="00EB3775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</w:p>
        </w:tc>
      </w:tr>
    </w:tbl>
    <w:p w14:paraId="391ABBF2" w14:textId="39E31256" w:rsidR="00BA753A" w:rsidRDefault="00BA753A" w:rsidP="00EB3775">
      <w:pPr>
        <w:rPr>
          <w:rFonts w:ascii="Courier New" w:hAnsi="Courier New" w:cs="Courier New"/>
          <w:lang w:val="en-US" w:eastAsia="en-US"/>
        </w:rPr>
      </w:pPr>
    </w:p>
    <w:p w14:paraId="7FE03944" w14:textId="77777777" w:rsidR="00D27DCA" w:rsidRPr="0024531B" w:rsidRDefault="00D27DCA" w:rsidP="00EB3775">
      <w:pPr>
        <w:rPr>
          <w:rFonts w:ascii="Courier New" w:hAnsi="Courier New" w:cs="Courier New"/>
          <w:lang w:val="en-US" w:eastAsia="en-US"/>
        </w:rPr>
      </w:pPr>
    </w:p>
    <w:tbl>
      <w:tblPr>
        <w:tblStyle w:val="af2"/>
        <w:tblW w:w="10716" w:type="dxa"/>
        <w:tblInd w:w="-1082" w:type="dxa"/>
        <w:tblLook w:val="04A0" w:firstRow="1" w:lastRow="0" w:firstColumn="1" w:lastColumn="0" w:noHBand="0" w:noVBand="1"/>
      </w:tblPr>
      <w:tblGrid>
        <w:gridCol w:w="10716"/>
      </w:tblGrid>
      <w:tr w:rsidR="00D27DCA" w14:paraId="4800EA8E" w14:textId="77777777" w:rsidTr="00D27DCA">
        <w:tc>
          <w:tcPr>
            <w:tcW w:w="10716" w:type="dxa"/>
            <w:shd w:val="clear" w:color="auto" w:fill="D9D9D9" w:themeFill="background1" w:themeFillShade="D9"/>
          </w:tcPr>
          <w:p w14:paraId="6D7BF8B3" w14:textId="4F3E8B17" w:rsidR="00D27DCA" w:rsidRPr="00D27DCA" w:rsidRDefault="00D27DCA" w:rsidP="00FE1C69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lastRenderedPageBreak/>
              <w:t>MatrixFunctions.py</w:t>
            </w:r>
          </w:p>
        </w:tc>
      </w:tr>
      <w:tr w:rsidR="00D27DCA" w:rsidRPr="00563E7F" w14:paraId="53C8D3EC" w14:textId="77777777" w:rsidTr="00D27DCA">
        <w:tc>
          <w:tcPr>
            <w:tcW w:w="10716" w:type="dxa"/>
          </w:tcPr>
          <w:p w14:paraId="587F644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from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</w:p>
          <w:p w14:paraId="2A3817C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44F5B29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8"/>
                <w:szCs w:val="28"/>
                <w:lang w:val="en-US"/>
              </w:rPr>
              <w:t>parse_matrix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matrix_str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):</w:t>
            </w:r>
          </w:p>
          <w:p w14:paraId="20D04D2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rows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'\n'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722BA66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finish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False</w:t>
            </w:r>
          </w:p>
          <w:p w14:paraId="0F9BBF3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matrix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</w:t>
            </w:r>
          </w:p>
          <w:p w14:paraId="6502ABB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</w:p>
          <w:p w14:paraId="3282816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</w:t>
            </w:r>
          </w:p>
          <w:p w14:paraId="53ABBBF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0</w:t>
            </w:r>
          </w:p>
          <w:p w14:paraId="7E56C14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6140C2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C68801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2006DBB5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</w:p>
          <w:p w14:paraId="4227711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7E29697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15C1228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'Z:'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D5746F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finish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True</w:t>
            </w:r>
          </w:p>
          <w:p w14:paraId="084AB0C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346D62F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637B7EC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finish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13BC076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F74526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1C8A39C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</w:p>
          <w:p w14:paraId="7DD71A2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right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014017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5A8A342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[]</w:t>
            </w:r>
          </w:p>
          <w:p w14:paraId="0300E11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53C900E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134A94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map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3C4F40A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part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4770B03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492534D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part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)))</w:t>
            </w:r>
          </w:p>
          <w:p w14:paraId="336967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6DAA530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right_str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3A40BC9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right_str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08ECBFC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map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61345D0F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right_part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30E2F27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D7CE6A0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right_part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right_str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0BA8335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</w:p>
          <w:p w14:paraId="4EC722D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left_part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48908AD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b_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right_part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6C2A3F4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BCB62D6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349B7AF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lastRenderedPageBreak/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continue</w:t>
            </w:r>
          </w:p>
          <w:p w14:paraId="4BC8492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</w:p>
          <w:p w14:paraId="5DABB363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zs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starget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'|'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</w:t>
            </w:r>
          </w:p>
          <w:p w14:paraId="1F0DC2B8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"max"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starget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6DF3D9F1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1</w:t>
            </w:r>
          </w:p>
          <w:p w14:paraId="3EFCEF3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"min"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starget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8728DDE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8"/>
                <w:szCs w:val="28"/>
                <w:lang w:val="en-US"/>
              </w:rPr>
              <w:t>1</w:t>
            </w:r>
          </w:p>
          <w:p w14:paraId="2DB9328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</w:p>
          <w:p w14:paraId="34D507D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zs_parts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strip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()</w:t>
            </w:r>
          </w:p>
          <w:p w14:paraId="6B9A9AEB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zs_parts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536251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293945E9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map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split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8"/>
                <w:szCs w:val="28"/>
                <w:lang w:val="en-US"/>
              </w:rPr>
              <w:t>'/'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153BC6BA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up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low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</w:t>
            </w:r>
          </w:p>
          <w:p w14:paraId="31438132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:</w:t>
            </w:r>
          </w:p>
          <w:p w14:paraId="05C03AC7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8"/>
                <w:szCs w:val="28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8"/>
                <w:szCs w:val="28"/>
                <w:lang w:val="en-US"/>
              </w:rPr>
              <w:t>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num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)))</w:t>
            </w:r>
          </w:p>
          <w:p w14:paraId="3A9B8F14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</w:p>
          <w:p w14:paraId="7CCCC13D" w14:textId="77777777" w:rsidR="00D27DCA" w:rsidRPr="00D27DCA" w:rsidRDefault="00D27DCA" w:rsidP="00D27DCA">
            <w:pPr>
              <w:shd w:val="clear" w:color="auto" w:fill="FFFFFF"/>
              <w:spacing w:after="0" w:line="240" w:lineRule="auto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8"/>
                <w:szCs w:val="28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8"/>
                <w:szCs w:val="28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  <w:t xml:space="preserve"> target</w:t>
            </w:r>
          </w:p>
          <w:p w14:paraId="6633296B" w14:textId="77777777" w:rsidR="00D27DCA" w:rsidRDefault="00D27DCA" w:rsidP="00FE1C69">
            <w:pPr>
              <w:rPr>
                <w:rFonts w:ascii="Courier New" w:hAnsi="Courier New" w:cs="Courier New"/>
                <w:lang w:val="en-US" w:eastAsia="en-US"/>
              </w:rPr>
            </w:pPr>
          </w:p>
        </w:tc>
      </w:tr>
    </w:tbl>
    <w:p w14:paraId="43E8D6ED" w14:textId="4441D517" w:rsidR="00BA753A" w:rsidRDefault="00BA753A" w:rsidP="00EB3775">
      <w:pPr>
        <w:rPr>
          <w:lang w:val="en-US" w:eastAsia="en-US"/>
        </w:rPr>
      </w:pPr>
    </w:p>
    <w:tbl>
      <w:tblPr>
        <w:tblStyle w:val="af2"/>
        <w:tblpPr w:leftFromText="180" w:rightFromText="180" w:vertAnchor="page" w:horzAnchor="page" w:tblpX="421" w:tblpY="793"/>
        <w:tblW w:w="11052" w:type="dxa"/>
        <w:tblLayout w:type="fixed"/>
        <w:tblLook w:val="04A0" w:firstRow="1" w:lastRow="0" w:firstColumn="1" w:lastColumn="0" w:noHBand="0" w:noVBand="1"/>
      </w:tblPr>
      <w:tblGrid>
        <w:gridCol w:w="11052"/>
      </w:tblGrid>
      <w:tr w:rsidR="00D27DCA" w14:paraId="0FB82454" w14:textId="77777777" w:rsidTr="00EA3D43">
        <w:tc>
          <w:tcPr>
            <w:tcW w:w="11052" w:type="dxa"/>
            <w:shd w:val="clear" w:color="auto" w:fill="D9D9D9" w:themeFill="background1" w:themeFillShade="D9"/>
          </w:tcPr>
          <w:p w14:paraId="17180658" w14:textId="37C3B64E" w:rsidR="00D27DCA" w:rsidRPr="00D27DCA" w:rsidRDefault="00D27DCA" w:rsidP="00EA3D43">
            <w:pPr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</w:pPr>
            <w:r w:rsidRPr="00D27DCA">
              <w:rPr>
                <w:rFonts w:ascii="Courier New" w:hAnsi="Courier New" w:cs="Courier New"/>
                <w:sz w:val="28"/>
                <w:szCs w:val="28"/>
                <w:lang w:val="en-US" w:eastAsia="en-US"/>
              </w:rPr>
              <w:lastRenderedPageBreak/>
              <w:t>AmbSimplex.py</w:t>
            </w:r>
          </w:p>
        </w:tc>
      </w:tr>
      <w:tr w:rsidR="00D27DCA" w:rsidRPr="00563E7F" w14:paraId="5D99A5D4" w14:textId="77777777" w:rsidTr="00EA3D43">
        <w:tc>
          <w:tcPr>
            <w:tcW w:w="11052" w:type="dxa"/>
          </w:tcPr>
          <w:p w14:paraId="366B7B0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from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</w:p>
          <w:p w14:paraId="545C535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from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MatrixFunctions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import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parse_matrix</w:t>
            </w:r>
            <w:proofErr w:type="spellEnd"/>
          </w:p>
          <w:p w14:paraId="74F57A6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866C1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alt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91FE8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rows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8285A1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cols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0F15C09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5089065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Вывод целевой функции</w:t>
            </w:r>
          </w:p>
          <w:p w14:paraId="33C6048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alt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:</w:t>
            </w:r>
          </w:p>
          <w:p w14:paraId="4EA7F08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"-Z =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BC43EB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52A5F49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3A58BC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"Z =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0F0A80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6B6B516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F200C4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B84E54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145C9F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062888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+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F1C200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5063C0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B38F5C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33A10C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5A2D70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</w:p>
          <w:p w14:paraId="731FB92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30EDAF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BF23E6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74F8EC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225B1C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}*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x{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B21E35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4E1AE4A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78C2E46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7C07E4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-&gt; max"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EB8912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9A563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-&gt; min"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8E9F98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315DAC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Вывод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ограничений</w:t>
            </w:r>
          </w:p>
          <w:p w14:paraId="4876C30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F23FED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2F4532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2226B8D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428ECB0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B0FB61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24C9757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FAAFE8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+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DF2C39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546C6E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-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748A11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elif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first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k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85808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44FE13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</w:p>
          <w:p w14:paraId="177F642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D31107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abs_k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E51943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AAF42B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0A041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}*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x{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EF120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first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236A887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</w:p>
          <w:p w14:paraId="49018FC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 = {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BF5F8B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653227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3E5D88C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555A69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isBasic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1E5D13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48971D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85FACA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397022D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DF582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6E9F0D8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66D6E2D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CCA04A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mulRowVal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4D20BE9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7C3BF3A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</w:t>
            </w:r>
            <w:proofErr w:type="spellEnd"/>
          </w:p>
          <w:p w14:paraId="230031B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9808C6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printTable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z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397317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12</w:t>
            </w:r>
          </w:p>
          <w:p w14:paraId="4A51B1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width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B15F3D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text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43996F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width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06068B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text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width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3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"..."</w:t>
            </w:r>
          </w:p>
          <w:p w14:paraId="4D9E84D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text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center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width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55BA4D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37D0B44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border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</w:p>
          <w:p w14:paraId="5CA133F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F53E76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40E0E4E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border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col_width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"+"</w:t>
            </w:r>
          </w:p>
          <w:p w14:paraId="0EBA82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replace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"="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2431447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11D0A2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header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Б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п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"1"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221B9A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180F083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header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13B9DF2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header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CB17F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replace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"="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206BB6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5F332D7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9632E6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7CF803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f"x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]+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51BA90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7D4B56E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4E52347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f'[{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}]'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2B36A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80DB10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row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04DF30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971FD8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518330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</w:t>
            </w:r>
          </w:p>
          <w:p w14:paraId="3C699D1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3ABC01E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59A0C0A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"Z"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70B64B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B2394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"-Z"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EF5783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2A10EC5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6474E8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589C35C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7BC72D7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3280DD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2A7C2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8D4069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"CO"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90D93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28E2EAC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2456C57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2FE23D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56D67F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213A26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center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"|"</w:t>
            </w:r>
          </w:p>
          <w:p w14:paraId="4ED7761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AD975B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border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384E96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CFA25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noNegative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37E661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value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vector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32037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value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260223A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3B1F930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558D5C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7C0D0E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find_res_row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C0179D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7FAB7F9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714BED2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08D5A45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70EA03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5724DBB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  <w:p w14:paraId="3C0E83E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</w:t>
            </w:r>
          </w:p>
          <w:p w14:paraId="13E70F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23C598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0426E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compute_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F9BA66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co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614B9DE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2CF6738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5BA093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CFF2A7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40BE6C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abs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</w:p>
          <w:p w14:paraId="07A11CD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co</w:t>
            </w:r>
          </w:p>
          <w:p w14:paraId="4ADC0E9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7728905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find_res_col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A356EF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1EEF81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653E6DE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270C431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isinstance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C75A37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680CE03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    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  <w:p w14:paraId="5102DC4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75CA378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9C15A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</w:t>
            </w:r>
          </w:p>
          <w:p w14:paraId="39ABC2C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0D5B88B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0B9867B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min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70D08B4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res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</w:p>
          <w:p w14:paraId="0B7C504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</w:t>
            </w:r>
          </w:p>
          <w:p w14:paraId="3B1F944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587FFE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D71C6F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new_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old_basis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0E9ECF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rows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93451F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cols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3738435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47C7B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matrix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</w:p>
          <w:p w14:paraId="3688C99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</w:p>
          <w:p w14:paraId="38AB282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</w:p>
          <w:p w14:paraId="192F7E9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basis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:]</w:t>
            </w:r>
          </w:p>
          <w:p w14:paraId="4E1913D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</w:p>
          <w:p w14:paraId="331B11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308A62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Делим разрешающую строку на разрешающий элемент</w:t>
            </w:r>
          </w:p>
          <w:p w14:paraId="47F26A7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col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9EB7BD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19FB102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FA72CE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Метод прямоугольников (матрица)</w:t>
            </w:r>
          </w:p>
          <w:p w14:paraId="5B71EB5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for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x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in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range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rows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3C5D36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5F066F4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continue</w:t>
            </w:r>
          </w:p>
          <w:p w14:paraId="14E88D2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387BE32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3C5AAF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Метод прямоугольников (z-строка)</w:t>
            </w:r>
          </w:p>
          <w:p w14:paraId="513D1CE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for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y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in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range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cols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308B7D5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y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254A39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34148CA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365CB4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Метод прямоугольников (b-строка)</w:t>
            </w:r>
          </w:p>
          <w:p w14:paraId="4335058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for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x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in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range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rows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642169C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70E4B6E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]/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114AEA6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20E795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00509F0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FF15C0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Метод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прямоугольников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(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Ответ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)</w:t>
            </w:r>
          </w:p>
          <w:p w14:paraId="596582B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/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old_matrix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2655475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</w:p>
          <w:p w14:paraId="309E43F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2A274D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D69E7B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2EC83B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proofErr w:type="gram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Z(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1685208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0C3CAA5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E607FC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index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)])</w:t>
            </w:r>
          </w:p>
          <w:p w14:paraId="27131F3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3A1F2C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"0"</w:t>
            </w:r>
          </w:p>
          <w:p w14:paraId="16EB75B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620EC00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", "</w:t>
            </w:r>
          </w:p>
          <w:p w14:paraId="6AE96CE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")"</w:t>
            </w:r>
          </w:p>
          <w:p w14:paraId="1804127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= "</w:t>
            </w:r>
          </w:p>
          <w:p w14:paraId="6F4547C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sol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FDE9FD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</w:t>
            </w:r>
          </w:p>
          <w:p w14:paraId="2AA7B8B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02080319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com_</w:t>
            </w:r>
            <w:proofErr w:type="gramStart"/>
            <w:r w:rsidRPr="00563E7F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solution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final_basis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86B8D4F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num_vars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118BE29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num_basis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final_basis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D43E6AD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num_vars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num_basis</w:t>
            </w:r>
            <w:proofErr w:type="spellEnd"/>
          </w:p>
          <w:p w14:paraId="40F569D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1EAC10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 Все уникальные решения</w:t>
            </w:r>
          </w:p>
          <w:p w14:paraId="45FC653D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all_solutions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[]</w:t>
            </w:r>
          </w:p>
          <w:p w14:paraId="7EC4AF5F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</w:p>
          <w:p w14:paraId="5A88C406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solutions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BD50567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Fract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)]</w:t>
            </w:r>
          </w:p>
          <w:p w14:paraId="463D177C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var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enumerate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30BACC6F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var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94196BE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var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3440B763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31C82BEE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all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v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74A109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all_solutions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F6A72F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563E7F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sol_vec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1C9B4A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224C16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 Фильтр нулевого решения</w:t>
            </w:r>
          </w:p>
          <w:p w14:paraId="171CC95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non_zero_solutions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[]</w:t>
            </w:r>
          </w:p>
          <w:p w14:paraId="4663D8AE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all_solutions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F7C6426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not_null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621AF6F2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v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3F80868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v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!</w:t>
            </w:r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0B65A2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not_null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2EADC4A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5B5E8B9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not_null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51D2366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non_zero_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563E7F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9E3E535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16DD0456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non_zero_solutions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2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37FC282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all_solutions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non_zero_solutions</w:t>
            </w:r>
            <w:proofErr w:type="spellEnd"/>
          </w:p>
          <w:p w14:paraId="5F9DB3B0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40035E60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all_solutions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C4850E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sol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5D53B6EE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strs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6F9DB794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sol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09890E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strs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563E7F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val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47FC4D6E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all_x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", </w:t>
            </w:r>
            <w:proofErr w:type="gramStart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563E7F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join</w:t>
            </w:r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strs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533486F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proofErr w:type="gramStart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Z(</w:t>
            </w:r>
            <w:proofErr w:type="gramEnd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all_x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") = "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B6E8B24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return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answer</w:t>
            </w:r>
            <w:proofErr w:type="spellEnd"/>
          </w:p>
          <w:p w14:paraId="2ADC9C20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</w:p>
          <w:p w14:paraId="6C5E4C5E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lastRenderedPageBreak/>
              <w:t xml:space="preserve">  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 Сортировка решений по x1</w:t>
            </w:r>
          </w:p>
          <w:p w14:paraId="78A49CB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all_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563E7F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sort</w:t>
            </w:r>
            <w:proofErr w:type="spellEnd"/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key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lambda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float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gramEnd"/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</w:t>
            </w:r>
          </w:p>
          <w:p w14:paraId="5E1C3DE4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7C7F3CF3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sol_min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all_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solutions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</w:t>
            </w:r>
            <w:proofErr w:type="gramEnd"/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</w:rPr>
              <w:t>0</w:t>
            </w:r>
            <w:proofErr w:type="gramStart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</w:t>
            </w:r>
            <w:proofErr w:type="gramEnd"/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 решение с минимальным x1</w:t>
            </w:r>
          </w:p>
          <w:p w14:paraId="38523069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sol_max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all_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solutions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</w:t>
            </w:r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-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</w:rPr>
              <w:t>1</w:t>
            </w:r>
            <w:proofErr w:type="gramStart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</w:t>
            </w:r>
            <w:proofErr w:type="gramEnd"/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 решение с максимальным x1</w:t>
            </w:r>
          </w:p>
          <w:p w14:paraId="441808F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</w:p>
          <w:p w14:paraId="691D610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</w:t>
            </w:r>
            <w:proofErr w:type="spellStart"/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Разица</w:t>
            </w:r>
            <w:proofErr w:type="spellEnd"/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 между макс. и мин. для каждого x</w:t>
            </w:r>
          </w:p>
          <w:p w14:paraId="2720D75D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diff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[]</w:t>
            </w:r>
          </w:p>
          <w:p w14:paraId="31F2C1A2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48FB3C3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d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sol_max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sol_min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</w:p>
          <w:p w14:paraId="6941038F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diff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.</w:t>
            </w:r>
            <w:r w:rsidRPr="00563E7F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</w:rPr>
              <w:t>append</w:t>
            </w:r>
            <w:proofErr w:type="spellEnd"/>
            <w:proofErr w:type="gram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d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7E326408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</w:p>
          <w:p w14:paraId="6E347400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 Формирование ответа</w:t>
            </w:r>
          </w:p>
          <w:p w14:paraId="6D530FD2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result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"</w:t>
            </w:r>
            <w:proofErr w:type="gramStart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Z(</w:t>
            </w:r>
            <w:proofErr w:type="gramEnd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"</w:t>
            </w:r>
          </w:p>
          <w:p w14:paraId="2692D3D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9D4BB63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if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diff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</w:rPr>
              <w:t>0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:</w:t>
            </w:r>
          </w:p>
          <w:p w14:paraId="2125A33A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  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 Переменная не меняется</w:t>
            </w:r>
          </w:p>
          <w:p w14:paraId="3BF3AEE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    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sol_min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0E88BA2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else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:</w:t>
            </w:r>
          </w:p>
          <w:p w14:paraId="2E5AC197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    </w:t>
            </w:r>
            <w:r w:rsidRPr="00563E7F">
              <w:rPr>
                <w:rFonts w:ascii="Courier New" w:hAnsi="Courier New" w:cs="Courier New"/>
                <w:color w:val="008000"/>
                <w:sz w:val="24"/>
                <w:szCs w:val="24"/>
              </w:rPr>
              <w:t># Переменная меняется</w:t>
            </w:r>
          </w:p>
          <w:p w14:paraId="6AC179A5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    </w:t>
            </w:r>
            <w:proofErr w:type="spellStart"/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if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diff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>j</w:t>
            </w:r>
            <w:proofErr w:type="gramStart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&gt;</w:t>
            </w:r>
            <w:proofErr w:type="gram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</w:rPr>
              <w:t>0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:</w:t>
            </w:r>
          </w:p>
          <w:p w14:paraId="1B64AD33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diff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055337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sol_min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} +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λ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5FA4A0C4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9B86A0D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sol_min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 + {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diff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proofErr w:type="gramStart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}·</w:t>
            </w:r>
            <w:proofErr w:type="gramEnd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λ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42C95DB3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21C61DC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abs_diff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abs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diff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55E319D9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abs_diff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4638D60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sol_min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} -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λ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7A3352C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DFC3B6C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f"{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sol_min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j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 - {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abs_</w:t>
            </w:r>
            <w:proofErr w:type="gram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diff</w:t>
            </w:r>
            <w:proofErr w:type="spellEnd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}·</w:t>
            </w:r>
            <w:proofErr w:type="gramEnd"/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λ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70805381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</w:p>
          <w:p w14:paraId="061081B0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j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num_real_vars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24C004C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", "</w:t>
            </w:r>
          </w:p>
          <w:p w14:paraId="78B448C2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375842EC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f") = {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}"</w:t>
            </w:r>
          </w:p>
          <w:p w14:paraId="500C28BB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result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f"\n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где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λ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ambria Math" w:hAnsi="Cambria Math" w:cs="Cambria Math"/>
                <w:color w:val="808080"/>
                <w:sz w:val="24"/>
                <w:szCs w:val="24"/>
                <w:lang w:val="en-US"/>
              </w:rPr>
              <w:t>∈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[0, 1] - 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</w:rPr>
              <w:t>параметр</w:t>
            </w:r>
            <w:r w:rsidRPr="00563E7F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</w:p>
          <w:p w14:paraId="7D837555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37393132" w14:textId="77777777" w:rsidR="00563E7F" w:rsidRPr="00563E7F" w:rsidRDefault="00563E7F" w:rsidP="00563E7F">
            <w:pPr>
              <w:shd w:val="clear" w:color="auto" w:fill="FFFFFF"/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563E7F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result</w:t>
            </w:r>
          </w:p>
          <w:p w14:paraId="271AC70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951498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4E7F9E6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isInf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0ECE31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6AD16F2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and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7FA21E0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</w:p>
          <w:p w14:paraId="0967044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</w:p>
          <w:p w14:paraId="501BFCD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CC0D22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#================================================================================================</w:t>
            </w:r>
          </w:p>
          <w:p w14:paraId="6C49EAA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def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FF00FF"/>
                <w:sz w:val="24"/>
                <w:szCs w:val="24"/>
                <w:lang w:val="en-US"/>
              </w:rPr>
              <w:t>AmbivalentSimplex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6ABC822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5CDAF37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NO_SOLUTION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56BA93B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ONE_SOLUTION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4EC0AC0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INF_SOLUTION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5093F0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ONE_SOLUTION</w:t>
            </w:r>
          </w:p>
          <w:p w14:paraId="5680BFB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447D5E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2E5D38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Исходная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задача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75F0253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8D002D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7F0A194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ШАГ 1: </w:t>
            </w:r>
          </w:p>
          <w:p w14:paraId="41784F1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</w:t>
            </w:r>
            <w:proofErr w:type="spellStart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Домножаем</w:t>
            </w:r>
            <w:proofErr w:type="spellEnd"/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 строки матрицы на -1 при необходимости.</w:t>
            </w:r>
          </w:p>
          <w:p w14:paraId="3F80373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#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Формируем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базис</w:t>
            </w:r>
          </w:p>
          <w:p w14:paraId="34D2585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step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049335D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basis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1E85D3E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</w:p>
          <w:p w14:paraId="0F1EE10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x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2EAB34B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])):</w:t>
            </w:r>
          </w:p>
          <w:p w14:paraId="7912174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6143E4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isBasic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11A7410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8768BB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y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6DA29E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mulRowVal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A86F8B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76FF230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34EF61A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5E82917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Преобразованная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задача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2148DB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798D00B0" w14:textId="77777777" w:rsidR="00D27DCA" w:rsidRPr="00563E7F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563E7F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</w:p>
          <w:p w14:paraId="3160590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563E7F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84403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False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435518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C85790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problem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7815C0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78B4923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</w:p>
          <w:p w14:paraId="425A5D1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ШАГ 2: </w:t>
            </w:r>
          </w:p>
          <w:p w14:paraId="1FB200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Формируем Z-строку в таблице</w:t>
            </w:r>
          </w:p>
          <w:p w14:paraId="0AD6140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for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in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range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len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)):</w:t>
            </w:r>
          </w:p>
          <w:p w14:paraId="51CA98D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-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64577E6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B99E62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x_sols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[]</w:t>
            </w:r>
          </w:p>
          <w:p w14:paraId="2A1F35B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 xml:space="preserve"># ШАГ 3: </w:t>
            </w:r>
          </w:p>
          <w:p w14:paraId="0A5D901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Основной цикл поиска решения:</w:t>
            </w:r>
          </w:p>
          <w:p w14:paraId="426E9D6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while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True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289A1FD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step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</w:p>
          <w:p w14:paraId="3BC51CC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end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noNegative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3EDE0A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append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])</w:t>
            </w:r>
          </w:p>
          <w:p w14:paraId="27D1134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ADD811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Таблица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№ 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str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step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EAEBB6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end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5057588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41EBCFD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0E90552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None</w:t>
            </w:r>
          </w:p>
          <w:p w14:paraId="5220676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02CB6C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find_res_row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E6C1B7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compute_co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466D97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find_res_col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8B22C6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&lt;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NO_SOLUTION</w:t>
            </w:r>
          </w:p>
          <w:p w14:paraId="465F759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isInf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INF_SOLUTION</w:t>
            </w:r>
          </w:p>
          <w:p w14:paraId="572FF95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printTable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67CD79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Соответствующее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решение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E66BD8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2681B47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end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or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NO_SOLUTION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58F4291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9D85F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Разрешающий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элемент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 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][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CC5077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Выводим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из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базиса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x{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[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]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DBC41B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Вводим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в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базис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x{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1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A31C91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new_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table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resolve_row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resolve_col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2FC7FB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BBCCC8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</w:rPr>
              <w:t># ШАГ 4: Вывод итогового решения</w:t>
            </w:r>
          </w:p>
          <w:p w14:paraId="04FF153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48DE867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Итоговое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решение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BDA9EF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2D1121A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NO_SOLUTION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543E44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Нет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решения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!"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189A040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return</w:t>
            </w:r>
          </w:p>
          <w:p w14:paraId="6799B19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0E3F1CB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INF_SOLUTION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263E568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"Решений бесконечно много:"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408B3B8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</w:p>
          <w:p w14:paraId="3877C83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>answer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"Z_"</w:t>
            </w:r>
          </w:p>
          <w:p w14:paraId="6648D0D4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&gt;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0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12802F9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"max"</w:t>
            </w:r>
          </w:p>
          <w:p w14:paraId="5AAF17F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A3628B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"min"</w:t>
            </w:r>
          </w:p>
          <w:p w14:paraId="5AC55FE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= "</w:t>
            </w:r>
          </w:p>
          <w:p w14:paraId="60FD16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848C6D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status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INF_SOLUTION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4B000D2D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com_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x_sols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C065B9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else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7AF4FE2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answer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solution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basis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z_answ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3C63A5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answer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06B9DDBA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8000"/>
                <w:sz w:val="24"/>
                <w:szCs w:val="24"/>
                <w:lang w:val="en-US"/>
              </w:rPr>
              <w:t>#================================================================================================</w:t>
            </w:r>
          </w:p>
          <w:p w14:paraId="237BD72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0FAB27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__name__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"__main__"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:</w:t>
            </w:r>
          </w:p>
          <w:p w14:paraId="0C9C4B6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path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".\examples"</w:t>
            </w:r>
          </w:p>
          <w:p w14:paraId="63058AA7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80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66A51982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30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РГР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  <w:lang w:val="en-US"/>
              </w:rPr>
              <w:t>30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))</w:t>
            </w:r>
          </w:p>
          <w:p w14:paraId="66D07F31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10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"Решение ЗЛП двойственным симплекс-методом"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20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))</w:t>
            </w:r>
          </w:p>
          <w:p w14:paraId="67AC7B60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80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*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"-"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5F06066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</w:rPr>
              <w:t>while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FF0000"/>
                <w:sz w:val="24"/>
                <w:szCs w:val="24"/>
              </w:rPr>
              <w:t>1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):</w:t>
            </w:r>
          </w:p>
          <w:p w14:paraId="052FEF1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</w:rPr>
              <w:t>print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"\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nВведите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 xml:space="preserve"> имя файла с матрицей (или </w:t>
            </w:r>
            <w:proofErr w:type="spellStart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exit</w:t>
            </w:r>
            <w:proofErr w:type="spell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, чтобы выйти): 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</w:rPr>
              <w:t>)</w:t>
            </w:r>
          </w:p>
          <w:p w14:paraId="1AF4FBA3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</w:rPr>
              <w:t xml:space="preserve">        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input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366565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</w:t>
            </w:r>
          </w:p>
          <w:p w14:paraId="480BDF76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"exit"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0A889C1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proofErr w:type="gramStart"/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print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Завершение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</w:rPr>
              <w:t>работы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..."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35D9F41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break</w:t>
            </w:r>
          </w:p>
          <w:p w14:paraId="0576750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 xml:space="preserve">    </w:t>
            </w:r>
          </w:p>
          <w:p w14:paraId="2C74FA8B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if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FF"/>
                <w:sz w:val="24"/>
                <w:szCs w:val="24"/>
                <w:lang w:val="en-US"/>
              </w:rPr>
              <w:t>not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name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_</w:t>
            </w:r>
            <w:proofErr w:type="gramEnd"/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_contains</w:t>
            </w:r>
            <w:proofErr w:type="spellEnd"/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__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".txt"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):</w:t>
            </w:r>
          </w:p>
          <w:p w14:paraId="1EBC6E48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    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name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+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".txt"</w:t>
            </w:r>
          </w:p>
          <w:p w14:paraId="3DDF7415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f_matrix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880088"/>
                <w:sz w:val="24"/>
                <w:szCs w:val="24"/>
                <w:lang w:val="en-US"/>
              </w:rPr>
              <w:t>open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f'{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path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}\{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name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}'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color w:val="808080"/>
                <w:sz w:val="24"/>
                <w:szCs w:val="24"/>
                <w:lang w:val="en-US"/>
              </w:rPr>
              <w:t>"r"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40751EBF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s_matrix</w:t>
            </w:r>
            <w:proofErr w:type="spell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read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()</w:t>
            </w:r>
          </w:p>
          <w:p w14:paraId="68296C69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f_</w:t>
            </w:r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.</w:t>
            </w:r>
            <w:r w:rsidRPr="00D27DCA">
              <w:rPr>
                <w:rFonts w:ascii="Courier New" w:hAnsi="Courier New" w:cs="Courier New"/>
                <w:i/>
                <w:iCs/>
                <w:color w:val="FF8000"/>
                <w:sz w:val="24"/>
                <w:szCs w:val="24"/>
                <w:lang w:val="en-US"/>
              </w:rPr>
              <w:t>close</w:t>
            </w:r>
            <w:proofErr w:type="spellEnd"/>
            <w:proofErr w:type="gram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()</w:t>
            </w:r>
          </w:p>
          <w:p w14:paraId="1830EEF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284CF02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 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=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parse_matrix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s_matrix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2AA68B6C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AmbivalentSimplex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(</w:t>
            </w:r>
            <w:proofErr w:type="gramEnd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matrix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b_vector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z_vector</w:t>
            </w:r>
            <w:proofErr w:type="spellEnd"/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,</w:t>
            </w:r>
            <w:r w:rsidRPr="00D27DCA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 xml:space="preserve"> target</w:t>
            </w:r>
            <w:r w:rsidRPr="00D27DCA">
              <w:rPr>
                <w:rFonts w:ascii="Courier New" w:hAnsi="Courier New" w:cs="Courier New"/>
                <w:b/>
                <w:bCs/>
                <w:color w:val="000080"/>
                <w:sz w:val="24"/>
                <w:szCs w:val="24"/>
                <w:lang w:val="en-US"/>
              </w:rPr>
              <w:t>)</w:t>
            </w:r>
          </w:p>
          <w:p w14:paraId="523F73FE" w14:textId="77777777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8"/>
                <w:szCs w:val="28"/>
                <w:lang w:val="en-US"/>
              </w:rPr>
            </w:pPr>
          </w:p>
          <w:p w14:paraId="2656737F" w14:textId="435B37CC" w:rsidR="00D27DCA" w:rsidRPr="00D27DCA" w:rsidRDefault="00D27DCA" w:rsidP="00EA3D43">
            <w:pPr>
              <w:shd w:val="clear" w:color="auto" w:fill="FFFFFF"/>
              <w:spacing w:after="0" w:line="240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</w:pPr>
            <w:r w:rsidRPr="00D27DCA">
              <w:rPr>
                <w:rFonts w:ascii="Courier New" w:hAnsi="Courier New" w:cs="Courier New"/>
                <w:color w:val="000000"/>
                <w:sz w:val="20"/>
                <w:szCs w:val="20"/>
                <w:lang w:val="en-US"/>
              </w:rPr>
              <w:t xml:space="preserve">        </w:t>
            </w:r>
          </w:p>
        </w:tc>
      </w:tr>
    </w:tbl>
    <w:p w14:paraId="0EC0D780" w14:textId="77777777" w:rsidR="00D27DCA" w:rsidRPr="0024531B" w:rsidRDefault="00D27DCA" w:rsidP="00EB3775">
      <w:pPr>
        <w:rPr>
          <w:lang w:val="en-US" w:eastAsia="en-US"/>
        </w:rPr>
      </w:pPr>
    </w:p>
    <w:sectPr w:rsidR="00D27DCA" w:rsidRPr="0024531B" w:rsidSect="001566F1">
      <w:footerReference w:type="even" r:id="rId15"/>
      <w:footerReference w:type="default" r:id="rId16"/>
      <w:pgSz w:w="11906" w:h="16838"/>
      <w:pgMar w:top="89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993D6" w14:textId="77777777" w:rsidR="00E00857" w:rsidRDefault="00E00857">
      <w:pPr>
        <w:spacing w:after="0" w:line="240" w:lineRule="auto"/>
      </w:pPr>
      <w:r>
        <w:separator/>
      </w:r>
    </w:p>
  </w:endnote>
  <w:endnote w:type="continuationSeparator" w:id="0">
    <w:p w14:paraId="23D7AA58" w14:textId="77777777" w:rsidR="00E00857" w:rsidRDefault="00E00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Century Gothic"/>
    <w:charset w:val="00"/>
    <w:family w:val="swiss"/>
    <w:pitch w:val="variable"/>
    <w:sig w:usb0="00000203" w:usb1="00000000" w:usb2="00000000" w:usb3="00000000" w:csb0="00000005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B51F2" w14:textId="77777777" w:rsidR="001566F1" w:rsidRDefault="001566F1" w:rsidP="00CA7F84">
    <w:pPr>
      <w:pStyle w:val="ae"/>
      <w:framePr w:wrap="around" w:vAnchor="text" w:hAnchor="margin" w:xAlign="right" w:y="1"/>
      <w:rPr>
        <w:rStyle w:val="af0"/>
        <w:rFonts w:eastAsiaTheme="majorEastAsia"/>
      </w:rPr>
    </w:pPr>
    <w:r>
      <w:rPr>
        <w:rStyle w:val="af0"/>
        <w:rFonts w:eastAsiaTheme="majorEastAsia"/>
      </w:rPr>
      <w:fldChar w:fldCharType="begin"/>
    </w:r>
    <w:r>
      <w:rPr>
        <w:rStyle w:val="af0"/>
        <w:rFonts w:eastAsiaTheme="majorEastAsia"/>
      </w:rPr>
      <w:instrText xml:space="preserve">PAGE  </w:instrText>
    </w:r>
    <w:r>
      <w:rPr>
        <w:rStyle w:val="af0"/>
        <w:rFonts w:eastAsiaTheme="majorEastAsia"/>
      </w:rPr>
      <w:fldChar w:fldCharType="end"/>
    </w:r>
  </w:p>
  <w:p w14:paraId="29438223" w14:textId="77777777" w:rsidR="001566F1" w:rsidRDefault="001566F1" w:rsidP="00D8134B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A69FB" w14:textId="77777777" w:rsidR="001566F1" w:rsidRDefault="001566F1" w:rsidP="00CA7F84">
    <w:pPr>
      <w:pStyle w:val="ae"/>
      <w:framePr w:wrap="around" w:vAnchor="text" w:hAnchor="margin" w:xAlign="right" w:y="1"/>
      <w:rPr>
        <w:rStyle w:val="af0"/>
        <w:rFonts w:eastAsiaTheme="majorEastAsia"/>
      </w:rPr>
    </w:pPr>
  </w:p>
  <w:p w14:paraId="56B0B20D" w14:textId="77777777" w:rsidR="001566F1" w:rsidRDefault="001566F1" w:rsidP="00D8134B">
    <w:pPr>
      <w:pStyle w:val="a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1FBC6" w14:textId="77777777" w:rsidR="00E00857" w:rsidRDefault="00E00857">
      <w:pPr>
        <w:spacing w:after="0" w:line="240" w:lineRule="auto"/>
      </w:pPr>
      <w:r>
        <w:separator/>
      </w:r>
    </w:p>
  </w:footnote>
  <w:footnote w:type="continuationSeparator" w:id="0">
    <w:p w14:paraId="00BADD54" w14:textId="77777777" w:rsidR="00E00857" w:rsidRDefault="00E008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54C"/>
    <w:rsid w:val="0002627C"/>
    <w:rsid w:val="000F2E57"/>
    <w:rsid w:val="00121D5A"/>
    <w:rsid w:val="001566F1"/>
    <w:rsid w:val="0024531B"/>
    <w:rsid w:val="002509E2"/>
    <w:rsid w:val="00452303"/>
    <w:rsid w:val="004F77BC"/>
    <w:rsid w:val="00553BB6"/>
    <w:rsid w:val="00563E7F"/>
    <w:rsid w:val="005720D4"/>
    <w:rsid w:val="006330D7"/>
    <w:rsid w:val="006C2DC0"/>
    <w:rsid w:val="0086554C"/>
    <w:rsid w:val="00872226"/>
    <w:rsid w:val="00AF6CC9"/>
    <w:rsid w:val="00B115DB"/>
    <w:rsid w:val="00B67CA9"/>
    <w:rsid w:val="00BA753A"/>
    <w:rsid w:val="00D27DCA"/>
    <w:rsid w:val="00D823A4"/>
    <w:rsid w:val="00D83BFB"/>
    <w:rsid w:val="00E00857"/>
    <w:rsid w:val="00E331F7"/>
    <w:rsid w:val="00EA3D43"/>
    <w:rsid w:val="00EB3775"/>
    <w:rsid w:val="00F42E44"/>
    <w:rsid w:val="00F8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6A606"/>
  <w15:chartTrackingRefBased/>
  <w15:docId w15:val="{7794EC11-7BF7-4841-805C-27BB9E216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66F1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65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65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55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5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55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5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5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5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5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55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655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55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554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554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554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554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554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554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5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65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5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65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65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6554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6554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6554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655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6554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6554C"/>
    <w:rPr>
      <w:b/>
      <w:bCs/>
      <w:smallCaps/>
      <w:color w:val="2F5496" w:themeColor="accent1" w:themeShade="BF"/>
      <w:spacing w:val="5"/>
    </w:rPr>
  </w:style>
  <w:style w:type="character" w:customStyle="1" w:styleId="FontStyle22">
    <w:name w:val="Font Style22"/>
    <w:rsid w:val="001566F1"/>
    <w:rPr>
      <w:rFonts w:ascii="Arial" w:hAnsi="Arial"/>
      <w:sz w:val="16"/>
    </w:rPr>
  </w:style>
  <w:style w:type="paragraph" w:customStyle="1" w:styleId="Style7">
    <w:name w:val="Style7"/>
    <w:basedOn w:val="a"/>
    <w:rsid w:val="001566F1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7">
    <w:name w:val="Style17"/>
    <w:basedOn w:val="a"/>
    <w:rsid w:val="001566F1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hAnsi="Arial" w:cs="Arial"/>
      <w:sz w:val="24"/>
      <w:szCs w:val="24"/>
    </w:rPr>
  </w:style>
  <w:style w:type="paragraph" w:customStyle="1" w:styleId="ac">
    <w:name w:val="Штампы"/>
    <w:link w:val="ad"/>
    <w:rsid w:val="001566F1"/>
    <w:pPr>
      <w:spacing w:after="0" w:line="240" w:lineRule="auto"/>
      <w:ind w:left="28"/>
    </w:pPr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character" w:customStyle="1" w:styleId="ad">
    <w:name w:val="Штампы Знак"/>
    <w:link w:val="ac"/>
    <w:rsid w:val="001566F1"/>
    <w:rPr>
      <w:rFonts w:ascii="GOST type A" w:eastAsia="Times New Roman" w:hAnsi="GOST type A" w:cs="Times New Roman"/>
      <w:kern w:val="0"/>
      <w:sz w:val="20"/>
      <w:lang w:eastAsia="ru-RU"/>
      <w14:ligatures w14:val="none"/>
    </w:rPr>
  </w:style>
  <w:style w:type="paragraph" w:styleId="ae">
    <w:name w:val="footer"/>
    <w:basedOn w:val="a"/>
    <w:link w:val="af"/>
    <w:rsid w:val="001566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rsid w:val="001566F1"/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character" w:styleId="af0">
    <w:name w:val="page number"/>
    <w:basedOn w:val="a0"/>
    <w:rsid w:val="001566F1"/>
  </w:style>
  <w:style w:type="paragraph" w:styleId="af1">
    <w:name w:val="caption"/>
    <w:basedOn w:val="a"/>
    <w:next w:val="a"/>
    <w:uiPriority w:val="35"/>
    <w:unhideWhenUsed/>
    <w:qFormat/>
    <w:rsid w:val="00EB3775"/>
    <w:pPr>
      <w:spacing w:line="240" w:lineRule="auto"/>
    </w:pPr>
    <w:rPr>
      <w:i/>
      <w:iCs/>
      <w:color w:val="44546A" w:themeColor="text2"/>
      <w:sz w:val="18"/>
      <w:szCs w:val="18"/>
    </w:rPr>
  </w:style>
  <w:style w:type="table" w:styleId="af2">
    <w:name w:val="Table Grid"/>
    <w:basedOn w:val="a1"/>
    <w:uiPriority w:val="39"/>
    <w:rsid w:val="00245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3">
    <w:name w:val="Grid Table Light"/>
    <w:basedOn w:val="a1"/>
    <w:uiPriority w:val="40"/>
    <w:rsid w:val="002453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a"/>
    <w:rsid w:val="0024531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numbering" w:customStyle="1" w:styleId="11">
    <w:name w:val="Нет списка1"/>
    <w:next w:val="a2"/>
    <w:uiPriority w:val="99"/>
    <w:semiHidden/>
    <w:unhideWhenUsed/>
    <w:rsid w:val="004F77BC"/>
  </w:style>
  <w:style w:type="paragraph" w:customStyle="1" w:styleId="sc1">
    <w:name w:val="sc1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008000"/>
      <w:sz w:val="24"/>
      <w:szCs w:val="24"/>
    </w:rPr>
  </w:style>
  <w:style w:type="paragraph" w:customStyle="1" w:styleId="sc2">
    <w:name w:val="sc2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FF0000"/>
      <w:sz w:val="24"/>
      <w:szCs w:val="24"/>
    </w:rPr>
  </w:style>
  <w:style w:type="paragraph" w:customStyle="1" w:styleId="sc3">
    <w:name w:val="sc3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4">
    <w:name w:val="sc4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5">
    <w:name w:val="sc5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0000FF"/>
      <w:sz w:val="24"/>
      <w:szCs w:val="24"/>
    </w:rPr>
  </w:style>
  <w:style w:type="paragraph" w:customStyle="1" w:styleId="sc8">
    <w:name w:val="sc8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sz w:val="24"/>
      <w:szCs w:val="24"/>
    </w:rPr>
  </w:style>
  <w:style w:type="paragraph" w:customStyle="1" w:styleId="sc9">
    <w:name w:val="sc9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FF00FF"/>
      <w:sz w:val="24"/>
      <w:szCs w:val="24"/>
    </w:rPr>
  </w:style>
  <w:style w:type="paragraph" w:customStyle="1" w:styleId="sc10">
    <w:name w:val="sc10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000080"/>
      <w:sz w:val="24"/>
      <w:szCs w:val="24"/>
    </w:rPr>
  </w:style>
  <w:style w:type="paragraph" w:customStyle="1" w:styleId="sc14">
    <w:name w:val="sc14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b/>
      <w:bCs/>
      <w:color w:val="880088"/>
      <w:sz w:val="24"/>
      <w:szCs w:val="24"/>
    </w:rPr>
  </w:style>
  <w:style w:type="paragraph" w:customStyle="1" w:styleId="sc16">
    <w:name w:val="sc16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17">
    <w:name w:val="sc17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color w:val="808080"/>
      <w:sz w:val="24"/>
      <w:szCs w:val="24"/>
    </w:rPr>
  </w:style>
  <w:style w:type="paragraph" w:customStyle="1" w:styleId="sc20">
    <w:name w:val="sc20"/>
    <w:basedOn w:val="a"/>
    <w:rsid w:val="004F77BC"/>
    <w:pPr>
      <w:spacing w:before="100" w:beforeAutospacing="1" w:after="100" w:afterAutospacing="1" w:line="240" w:lineRule="auto"/>
    </w:pPr>
    <w:rPr>
      <w:rFonts w:ascii="Times New Roman" w:hAnsi="Times New Roman"/>
      <w:i/>
      <w:iCs/>
      <w:color w:val="FF8000"/>
      <w:sz w:val="24"/>
      <w:szCs w:val="24"/>
    </w:rPr>
  </w:style>
  <w:style w:type="character" w:customStyle="1" w:styleId="sc51">
    <w:name w:val="sc51"/>
    <w:basedOn w:val="a0"/>
    <w:rsid w:val="004F77BC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0"/>
    <w:rsid w:val="004F77B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4F77B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81">
    <w:name w:val="sc81"/>
    <w:basedOn w:val="a0"/>
    <w:rsid w:val="004F77BC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01">
    <w:name w:val="sc101"/>
    <w:basedOn w:val="a0"/>
    <w:rsid w:val="004F77B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91">
    <w:name w:val="sc91"/>
    <w:basedOn w:val="a0"/>
    <w:rsid w:val="004F77BC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21">
    <w:name w:val="sc21"/>
    <w:basedOn w:val="a0"/>
    <w:rsid w:val="004F77BC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41">
    <w:name w:val="sc141"/>
    <w:basedOn w:val="a0"/>
    <w:rsid w:val="004F77BC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31">
    <w:name w:val="sc3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01">
    <w:name w:val="sc201"/>
    <w:basedOn w:val="a0"/>
    <w:rsid w:val="004F77BC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171">
    <w:name w:val="sc17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4F77BC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a0"/>
    <w:rsid w:val="004F77BC"/>
    <w:rPr>
      <w:rFonts w:ascii="Courier New" w:hAnsi="Courier New" w:cs="Courier New" w:hint="default"/>
      <w:color w:val="008000"/>
      <w:sz w:val="20"/>
      <w:szCs w:val="20"/>
    </w:rPr>
  </w:style>
  <w:style w:type="numbering" w:customStyle="1" w:styleId="23">
    <w:name w:val="Нет списка2"/>
    <w:next w:val="a2"/>
    <w:uiPriority w:val="99"/>
    <w:semiHidden/>
    <w:unhideWhenUsed/>
    <w:rsid w:val="00B115DB"/>
  </w:style>
  <w:style w:type="numbering" w:customStyle="1" w:styleId="31">
    <w:name w:val="Нет списка3"/>
    <w:next w:val="a2"/>
    <w:uiPriority w:val="99"/>
    <w:semiHidden/>
    <w:unhideWhenUsed/>
    <w:rsid w:val="00D27D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20</Pages>
  <Words>2964</Words>
  <Characters>16901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Дорогин</dc:creator>
  <cp:keywords/>
  <dc:description/>
  <cp:lastModifiedBy>Никита Дорогин</cp:lastModifiedBy>
  <cp:revision>10</cp:revision>
  <dcterms:created xsi:type="dcterms:W3CDTF">2026-02-13T10:44:00Z</dcterms:created>
  <dcterms:modified xsi:type="dcterms:W3CDTF">2026-05-02T06:57:00Z</dcterms:modified>
</cp:coreProperties>
</file>