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0FE60" w14:textId="77777777" w:rsidR="004E6819" w:rsidRDefault="004E6819" w:rsidP="004E681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185B8C16" w14:textId="77777777" w:rsidR="004E6819" w:rsidRDefault="004E6819" w:rsidP="004E6819">
      <w:pPr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СибГУТИ</w:t>
      </w:r>
      <w:proofErr w:type="spellEnd"/>
    </w:p>
    <w:p w14:paraId="0B19DEFE" w14:textId="45A31B37" w:rsidR="004E6819" w:rsidRDefault="004E6819" w:rsidP="004E681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Кафедра </w:t>
      </w:r>
      <w:r w:rsidR="005B580C">
        <w:rPr>
          <w:rFonts w:ascii="Times New Roman" w:hAnsi="Times New Roman"/>
          <w:sz w:val="28"/>
          <w:szCs w:val="28"/>
        </w:rPr>
        <w:t>вычислительных систем</w:t>
      </w:r>
    </w:p>
    <w:p w14:paraId="7A8C762F" w14:textId="77777777" w:rsidR="004E6819" w:rsidRDefault="004E6819" w:rsidP="004E6819">
      <w:pPr>
        <w:jc w:val="center"/>
        <w:rPr>
          <w:rFonts w:ascii="Times New Roman" w:hAnsi="Times New Roman"/>
          <w:sz w:val="28"/>
          <w:szCs w:val="28"/>
        </w:rPr>
      </w:pPr>
    </w:p>
    <w:p w14:paraId="799EE6F3" w14:textId="77777777" w:rsidR="004E6819" w:rsidRDefault="004E6819" w:rsidP="004E6819">
      <w:pPr>
        <w:jc w:val="center"/>
        <w:rPr>
          <w:rFonts w:ascii="Times New Roman" w:hAnsi="Times New Roman"/>
          <w:sz w:val="28"/>
          <w:szCs w:val="28"/>
        </w:rPr>
      </w:pPr>
    </w:p>
    <w:p w14:paraId="600EFE79" w14:textId="77777777" w:rsidR="004E6819" w:rsidRDefault="004E6819" w:rsidP="004E6819">
      <w:pPr>
        <w:jc w:val="center"/>
        <w:rPr>
          <w:rFonts w:ascii="Times New Roman" w:hAnsi="Times New Roman"/>
          <w:sz w:val="28"/>
          <w:szCs w:val="28"/>
        </w:rPr>
      </w:pPr>
    </w:p>
    <w:p w14:paraId="3A454E16" w14:textId="77777777" w:rsidR="004E6819" w:rsidRDefault="004E6819" w:rsidP="004E6819">
      <w:pPr>
        <w:jc w:val="center"/>
        <w:rPr>
          <w:rFonts w:ascii="Times New Roman" w:hAnsi="Times New Roman"/>
          <w:sz w:val="40"/>
          <w:szCs w:val="40"/>
        </w:rPr>
      </w:pPr>
    </w:p>
    <w:p w14:paraId="0FD16B93" w14:textId="77777777" w:rsidR="004E6819" w:rsidRDefault="004E6819" w:rsidP="004E6819">
      <w:pPr>
        <w:jc w:val="center"/>
        <w:rPr>
          <w:rFonts w:ascii="Times New Roman" w:hAnsi="Times New Roman"/>
          <w:sz w:val="40"/>
          <w:szCs w:val="40"/>
        </w:rPr>
      </w:pPr>
    </w:p>
    <w:p w14:paraId="7018A81D" w14:textId="3A50A5D1" w:rsidR="004E6819" w:rsidRDefault="004E6819" w:rsidP="004E6819">
      <w:pPr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Расчетно-графическая работа</w:t>
      </w:r>
    </w:p>
    <w:p w14:paraId="0EE212C3" w14:textId="2801BAE7" w:rsidR="004E6819" w:rsidRDefault="004E6819" w:rsidP="004E6819">
      <w:pPr>
        <w:widowControl w:val="0"/>
        <w:autoSpaceDE w:val="0"/>
        <w:autoSpaceDN w:val="0"/>
        <w:spacing w:after="0" w:line="399" w:lineRule="exact"/>
        <w:jc w:val="center"/>
        <w:rPr>
          <w:rFonts w:ascii="Times New Roman" w:hAnsi="Times New Roman"/>
          <w:color w:val="000000"/>
          <w:sz w:val="36"/>
        </w:rPr>
      </w:pPr>
      <w:r>
        <w:rPr>
          <w:rFonts w:ascii="Times New Roman" w:hAnsi="Times New Roman"/>
          <w:color w:val="000000"/>
          <w:sz w:val="36"/>
        </w:rPr>
        <w:t>«</w:t>
      </w:r>
      <w:r w:rsidRPr="004E6819">
        <w:rPr>
          <w:rFonts w:ascii="Times New Roman" w:hAnsi="Times New Roman"/>
          <w:color w:val="000000"/>
          <w:sz w:val="36"/>
        </w:rPr>
        <w:t xml:space="preserve">Разработка сетевого приложения «Сетевая игра». </w:t>
      </w:r>
      <w:proofErr w:type="spellStart"/>
      <w:r w:rsidRPr="004E6819">
        <w:rPr>
          <w:rFonts w:ascii="Times New Roman" w:hAnsi="Times New Roman"/>
          <w:color w:val="000000"/>
          <w:sz w:val="36"/>
        </w:rPr>
        <w:t>Мультипоточная</w:t>
      </w:r>
      <w:proofErr w:type="spellEnd"/>
      <w:r w:rsidRPr="004E6819">
        <w:rPr>
          <w:rFonts w:ascii="Times New Roman" w:hAnsi="Times New Roman"/>
          <w:color w:val="000000"/>
          <w:sz w:val="36"/>
        </w:rPr>
        <w:t xml:space="preserve"> реализация сервера с установлением соединения с использованием библиотеки PTHREAD</w:t>
      </w:r>
      <w:r>
        <w:rPr>
          <w:rFonts w:ascii="Times New Roman" w:hAnsi="Times New Roman"/>
          <w:color w:val="000000"/>
          <w:sz w:val="36"/>
        </w:rPr>
        <w:t>»</w:t>
      </w:r>
    </w:p>
    <w:p w14:paraId="3A562E5F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</w:p>
    <w:p w14:paraId="173DB86C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</w:p>
    <w:p w14:paraId="35D8CCC5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</w:p>
    <w:p w14:paraId="59346A9F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</w:p>
    <w:p w14:paraId="4AEB336C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</w:p>
    <w:p w14:paraId="3C209206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</w:p>
    <w:p w14:paraId="488EB736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</w:p>
    <w:p w14:paraId="261773F3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rPr>
          <w:rFonts w:ascii="Times New Roman" w:hAnsi="Times New Roman"/>
          <w:color w:val="000000"/>
          <w:sz w:val="28"/>
          <w:szCs w:val="28"/>
        </w:rPr>
      </w:pPr>
    </w:p>
    <w:p w14:paraId="6CC8093E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Выполнил: студент группы ИП-312</w:t>
      </w:r>
    </w:p>
    <w:p w14:paraId="511772CD" w14:textId="7AC478AC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Дорогин Н. С.</w:t>
      </w:r>
    </w:p>
    <w:p w14:paraId="6CD1FD7E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Проверил: старший преподаватель </w:t>
      </w:r>
    </w:p>
    <w:p w14:paraId="0B9C163E" w14:textId="473F9207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кафедры вычислительных систем</w:t>
      </w:r>
    </w:p>
    <w:p w14:paraId="7E0DEDFC" w14:textId="7A2E9AAA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Ревун А. И.</w:t>
      </w:r>
    </w:p>
    <w:p w14:paraId="776FD5DA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center"/>
        <w:rPr>
          <w:rFonts w:ascii="Times New Roman"/>
          <w:color w:val="000000"/>
          <w:sz w:val="28"/>
          <w:szCs w:val="28"/>
        </w:rPr>
      </w:pPr>
    </w:p>
    <w:p w14:paraId="186C0F66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center"/>
        <w:rPr>
          <w:rFonts w:ascii="Times New Roman"/>
          <w:color w:val="000000"/>
          <w:sz w:val="28"/>
          <w:szCs w:val="28"/>
        </w:rPr>
      </w:pPr>
    </w:p>
    <w:p w14:paraId="049771A2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center"/>
        <w:rPr>
          <w:rFonts w:ascii="Times New Roman"/>
          <w:color w:val="000000"/>
          <w:sz w:val="28"/>
          <w:szCs w:val="28"/>
        </w:rPr>
      </w:pPr>
    </w:p>
    <w:p w14:paraId="40EF0275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center"/>
        <w:rPr>
          <w:rFonts w:ascii="Times New Roman"/>
          <w:color w:val="000000"/>
          <w:sz w:val="28"/>
          <w:szCs w:val="28"/>
        </w:rPr>
      </w:pPr>
    </w:p>
    <w:p w14:paraId="2C3E1B98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5B56EEF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C6DA30F" w14:textId="7998B989" w:rsidR="004E6819" w:rsidRDefault="004E6819" w:rsidP="004E6819">
      <w:pPr>
        <w:widowControl w:val="0"/>
        <w:autoSpaceDE w:val="0"/>
        <w:autoSpaceDN w:val="0"/>
        <w:spacing w:after="0" w:line="399" w:lineRule="exact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Новосибирск, 202</w:t>
      </w:r>
      <w:r w:rsidR="006758C5">
        <w:rPr>
          <w:rFonts w:ascii="Times New Roman" w:hAnsi="Times New Roman"/>
          <w:color w:val="000000"/>
          <w:sz w:val="28"/>
          <w:szCs w:val="28"/>
        </w:rPr>
        <w:t>6</w:t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8018094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BDA927" w14:textId="037CE139" w:rsidR="000400AB" w:rsidRPr="000400AB" w:rsidRDefault="000400AB" w:rsidP="000400AB">
          <w:pPr>
            <w:pStyle w:val="af0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0400AB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13EB85FB" w14:textId="66C496F8" w:rsidR="005763D1" w:rsidRPr="005763D1" w:rsidRDefault="000400AB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0400AB">
            <w:rPr>
              <w:sz w:val="28"/>
              <w:szCs w:val="28"/>
            </w:rPr>
            <w:fldChar w:fldCharType="begin"/>
          </w:r>
          <w:r w:rsidRPr="000400AB">
            <w:rPr>
              <w:sz w:val="28"/>
              <w:szCs w:val="28"/>
            </w:rPr>
            <w:instrText xml:space="preserve"> TOC \o "1-3" \h \z \u </w:instrText>
          </w:r>
          <w:r w:rsidRPr="000400AB">
            <w:rPr>
              <w:sz w:val="28"/>
              <w:szCs w:val="28"/>
            </w:rPr>
            <w:fldChar w:fldCharType="separate"/>
          </w:r>
          <w:hyperlink w:anchor="_Toc227261540" w:history="1">
            <w:r w:rsidR="005763D1" w:rsidRPr="005763D1">
              <w:rPr>
                <w:rStyle w:val="af1"/>
                <w:rFonts w:ascii="Times New Roman" w:hAnsi="Times New Roman"/>
                <w:b/>
                <w:bCs/>
                <w:noProof/>
                <w:sz w:val="28"/>
                <w:szCs w:val="28"/>
              </w:rPr>
              <w:t>1.</w:t>
            </w:r>
            <w:r w:rsidR="005763D1" w:rsidRPr="005763D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763D1" w:rsidRPr="005763D1">
              <w:rPr>
                <w:rStyle w:val="af1"/>
                <w:rFonts w:ascii="Times New Roman" w:hAnsi="Times New Roman"/>
                <w:b/>
                <w:bCs/>
                <w:noProof/>
                <w:sz w:val="28"/>
                <w:szCs w:val="28"/>
              </w:rPr>
              <w:t>Постановка задачи</w:t>
            </w:r>
            <w:r w:rsidR="005763D1" w:rsidRPr="005763D1">
              <w:rPr>
                <w:noProof/>
                <w:webHidden/>
                <w:sz w:val="28"/>
                <w:szCs w:val="28"/>
              </w:rPr>
              <w:tab/>
            </w:r>
            <w:r w:rsidR="005763D1" w:rsidRPr="005763D1">
              <w:rPr>
                <w:noProof/>
                <w:webHidden/>
                <w:sz w:val="28"/>
                <w:szCs w:val="28"/>
              </w:rPr>
              <w:fldChar w:fldCharType="begin"/>
            </w:r>
            <w:r w:rsidR="005763D1" w:rsidRPr="005763D1">
              <w:rPr>
                <w:noProof/>
                <w:webHidden/>
                <w:sz w:val="28"/>
                <w:szCs w:val="28"/>
              </w:rPr>
              <w:instrText xml:space="preserve"> PAGEREF _Toc227261540 \h </w:instrText>
            </w:r>
            <w:r w:rsidR="005763D1" w:rsidRPr="005763D1">
              <w:rPr>
                <w:noProof/>
                <w:webHidden/>
                <w:sz w:val="28"/>
                <w:szCs w:val="28"/>
              </w:rPr>
            </w:r>
            <w:r w:rsidR="005763D1" w:rsidRPr="005763D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763D1" w:rsidRPr="005763D1">
              <w:rPr>
                <w:noProof/>
                <w:webHidden/>
                <w:sz w:val="28"/>
                <w:szCs w:val="28"/>
              </w:rPr>
              <w:t>3</w:t>
            </w:r>
            <w:r w:rsidR="005763D1" w:rsidRPr="005763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7FBAD6" w14:textId="2AF8C50B" w:rsidR="005763D1" w:rsidRPr="005763D1" w:rsidRDefault="005763D1">
          <w:pPr>
            <w:pStyle w:val="24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61541" w:history="1"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1.1.</w:t>
            </w:r>
            <w:r w:rsidRPr="005763D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Общая формулировка</w:t>
            </w:r>
            <w:r w:rsidRPr="005763D1">
              <w:rPr>
                <w:noProof/>
                <w:webHidden/>
                <w:sz w:val="28"/>
                <w:szCs w:val="28"/>
              </w:rPr>
              <w:tab/>
            </w:r>
            <w:r w:rsidRPr="005763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3D1">
              <w:rPr>
                <w:noProof/>
                <w:webHidden/>
                <w:sz w:val="28"/>
                <w:szCs w:val="28"/>
              </w:rPr>
              <w:instrText xml:space="preserve"> PAGEREF _Toc227261541 \h </w:instrText>
            </w:r>
            <w:r w:rsidRPr="005763D1">
              <w:rPr>
                <w:noProof/>
                <w:webHidden/>
                <w:sz w:val="28"/>
                <w:szCs w:val="28"/>
              </w:rPr>
            </w:r>
            <w:r w:rsidRPr="005763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63D1">
              <w:rPr>
                <w:noProof/>
                <w:webHidden/>
                <w:sz w:val="28"/>
                <w:szCs w:val="28"/>
              </w:rPr>
              <w:t>3</w:t>
            </w:r>
            <w:r w:rsidRPr="005763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2F769D" w14:textId="74CD18EA" w:rsidR="005763D1" w:rsidRPr="005763D1" w:rsidRDefault="005763D1">
          <w:pPr>
            <w:pStyle w:val="24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61542" w:history="1"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1.2.</w:t>
            </w:r>
            <w:r w:rsidRPr="005763D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Описание игры</w:t>
            </w:r>
            <w:r w:rsidRPr="005763D1">
              <w:rPr>
                <w:noProof/>
                <w:webHidden/>
                <w:sz w:val="28"/>
                <w:szCs w:val="28"/>
              </w:rPr>
              <w:tab/>
            </w:r>
            <w:r w:rsidRPr="005763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3D1">
              <w:rPr>
                <w:noProof/>
                <w:webHidden/>
                <w:sz w:val="28"/>
                <w:szCs w:val="28"/>
              </w:rPr>
              <w:instrText xml:space="preserve"> PAGEREF _Toc227261542 \h </w:instrText>
            </w:r>
            <w:r w:rsidRPr="005763D1">
              <w:rPr>
                <w:noProof/>
                <w:webHidden/>
                <w:sz w:val="28"/>
                <w:szCs w:val="28"/>
              </w:rPr>
            </w:r>
            <w:r w:rsidRPr="005763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63D1">
              <w:rPr>
                <w:noProof/>
                <w:webHidden/>
                <w:sz w:val="28"/>
                <w:szCs w:val="28"/>
              </w:rPr>
              <w:t>3</w:t>
            </w:r>
            <w:r w:rsidRPr="005763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63AD5" w14:textId="269FE50E" w:rsidR="005763D1" w:rsidRPr="005763D1" w:rsidRDefault="005763D1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61543" w:history="1">
            <w:r w:rsidRPr="005763D1">
              <w:rPr>
                <w:rStyle w:val="af1"/>
                <w:rFonts w:ascii="Times New Roman" w:hAnsi="Times New Roman"/>
                <w:b/>
                <w:bCs/>
                <w:noProof/>
                <w:sz w:val="28"/>
                <w:szCs w:val="28"/>
              </w:rPr>
              <w:t>2.</w:t>
            </w:r>
            <w:r w:rsidRPr="005763D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5763D1">
              <w:rPr>
                <w:rStyle w:val="af1"/>
                <w:rFonts w:ascii="Times New Roman" w:hAnsi="Times New Roman"/>
                <w:b/>
                <w:bCs/>
                <w:noProof/>
                <w:sz w:val="28"/>
                <w:szCs w:val="28"/>
              </w:rPr>
              <w:t>Описание протокола</w:t>
            </w:r>
            <w:r w:rsidRPr="005763D1">
              <w:rPr>
                <w:noProof/>
                <w:webHidden/>
                <w:sz w:val="28"/>
                <w:szCs w:val="28"/>
              </w:rPr>
              <w:tab/>
            </w:r>
            <w:r w:rsidRPr="005763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3D1">
              <w:rPr>
                <w:noProof/>
                <w:webHidden/>
                <w:sz w:val="28"/>
                <w:szCs w:val="28"/>
              </w:rPr>
              <w:instrText xml:space="preserve"> PAGEREF _Toc227261543 \h </w:instrText>
            </w:r>
            <w:r w:rsidRPr="005763D1">
              <w:rPr>
                <w:noProof/>
                <w:webHidden/>
                <w:sz w:val="28"/>
                <w:szCs w:val="28"/>
              </w:rPr>
            </w:r>
            <w:r w:rsidRPr="005763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63D1">
              <w:rPr>
                <w:noProof/>
                <w:webHidden/>
                <w:sz w:val="28"/>
                <w:szCs w:val="28"/>
              </w:rPr>
              <w:t>4</w:t>
            </w:r>
            <w:r w:rsidRPr="005763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BB009" w14:textId="5EEA3204" w:rsidR="005763D1" w:rsidRPr="005763D1" w:rsidRDefault="005763D1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61544" w:history="1">
            <w:r w:rsidRPr="005763D1">
              <w:rPr>
                <w:rStyle w:val="af1"/>
                <w:rFonts w:ascii="Times New Roman" w:hAnsi="Times New Roman"/>
                <w:b/>
                <w:bCs/>
                <w:noProof/>
                <w:sz w:val="28"/>
                <w:szCs w:val="28"/>
              </w:rPr>
              <w:t>3.</w:t>
            </w:r>
            <w:r w:rsidRPr="005763D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5763D1">
              <w:rPr>
                <w:rStyle w:val="af1"/>
                <w:rFonts w:ascii="Times New Roman" w:hAnsi="Times New Roman"/>
                <w:b/>
                <w:bCs/>
                <w:noProof/>
                <w:sz w:val="28"/>
                <w:szCs w:val="28"/>
              </w:rPr>
              <w:t>Описание реализации</w:t>
            </w:r>
            <w:r w:rsidRPr="005763D1">
              <w:rPr>
                <w:noProof/>
                <w:webHidden/>
                <w:sz w:val="28"/>
                <w:szCs w:val="28"/>
              </w:rPr>
              <w:tab/>
            </w:r>
            <w:r w:rsidRPr="005763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3D1">
              <w:rPr>
                <w:noProof/>
                <w:webHidden/>
                <w:sz w:val="28"/>
                <w:szCs w:val="28"/>
              </w:rPr>
              <w:instrText xml:space="preserve"> PAGEREF _Toc227261544 \h </w:instrText>
            </w:r>
            <w:r w:rsidRPr="005763D1">
              <w:rPr>
                <w:noProof/>
                <w:webHidden/>
                <w:sz w:val="28"/>
                <w:szCs w:val="28"/>
              </w:rPr>
            </w:r>
            <w:r w:rsidRPr="005763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63D1">
              <w:rPr>
                <w:noProof/>
                <w:webHidden/>
                <w:sz w:val="28"/>
                <w:szCs w:val="28"/>
              </w:rPr>
              <w:t>6</w:t>
            </w:r>
            <w:r w:rsidRPr="005763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4CF4A7" w14:textId="286ADCD6" w:rsidR="005763D1" w:rsidRPr="005763D1" w:rsidRDefault="005763D1">
          <w:pPr>
            <w:pStyle w:val="24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61545" w:history="1"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3.1.</w:t>
            </w:r>
            <w:r w:rsidRPr="005763D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Общая архитектура</w:t>
            </w:r>
            <w:r w:rsidRPr="005763D1">
              <w:rPr>
                <w:noProof/>
                <w:webHidden/>
                <w:sz w:val="28"/>
                <w:szCs w:val="28"/>
              </w:rPr>
              <w:tab/>
            </w:r>
            <w:r w:rsidRPr="005763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3D1">
              <w:rPr>
                <w:noProof/>
                <w:webHidden/>
                <w:sz w:val="28"/>
                <w:szCs w:val="28"/>
              </w:rPr>
              <w:instrText xml:space="preserve"> PAGEREF _Toc227261545 \h </w:instrText>
            </w:r>
            <w:r w:rsidRPr="005763D1">
              <w:rPr>
                <w:noProof/>
                <w:webHidden/>
                <w:sz w:val="28"/>
                <w:szCs w:val="28"/>
              </w:rPr>
            </w:r>
            <w:r w:rsidRPr="005763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63D1">
              <w:rPr>
                <w:noProof/>
                <w:webHidden/>
                <w:sz w:val="28"/>
                <w:szCs w:val="28"/>
              </w:rPr>
              <w:t>6</w:t>
            </w:r>
            <w:r w:rsidRPr="005763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528B07" w14:textId="6450FE5C" w:rsidR="005763D1" w:rsidRPr="005763D1" w:rsidRDefault="005763D1">
          <w:pPr>
            <w:pStyle w:val="24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61546" w:history="1"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3.2.</w:t>
            </w:r>
            <w:r w:rsidRPr="005763D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Сетевое взаимодействие</w:t>
            </w:r>
            <w:r w:rsidRPr="005763D1">
              <w:rPr>
                <w:noProof/>
                <w:webHidden/>
                <w:sz w:val="28"/>
                <w:szCs w:val="28"/>
              </w:rPr>
              <w:tab/>
            </w:r>
            <w:r w:rsidRPr="005763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3D1">
              <w:rPr>
                <w:noProof/>
                <w:webHidden/>
                <w:sz w:val="28"/>
                <w:szCs w:val="28"/>
              </w:rPr>
              <w:instrText xml:space="preserve"> PAGEREF _Toc227261546 \h </w:instrText>
            </w:r>
            <w:r w:rsidRPr="005763D1">
              <w:rPr>
                <w:noProof/>
                <w:webHidden/>
                <w:sz w:val="28"/>
                <w:szCs w:val="28"/>
              </w:rPr>
            </w:r>
            <w:r w:rsidRPr="005763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63D1">
              <w:rPr>
                <w:noProof/>
                <w:webHidden/>
                <w:sz w:val="28"/>
                <w:szCs w:val="28"/>
              </w:rPr>
              <w:t>6</w:t>
            </w:r>
            <w:r w:rsidRPr="005763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C55A6" w14:textId="79C5B8FE" w:rsidR="005763D1" w:rsidRPr="005763D1" w:rsidRDefault="005763D1">
          <w:pPr>
            <w:pStyle w:val="24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61547" w:history="1"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3.3.</w:t>
            </w:r>
            <w:r w:rsidRPr="005763D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Мультипоточная архитектура сервера</w:t>
            </w:r>
            <w:r w:rsidRPr="005763D1">
              <w:rPr>
                <w:noProof/>
                <w:webHidden/>
                <w:sz w:val="28"/>
                <w:szCs w:val="28"/>
              </w:rPr>
              <w:tab/>
            </w:r>
            <w:r w:rsidRPr="005763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3D1">
              <w:rPr>
                <w:noProof/>
                <w:webHidden/>
                <w:sz w:val="28"/>
                <w:szCs w:val="28"/>
              </w:rPr>
              <w:instrText xml:space="preserve"> PAGEREF _Toc227261547 \h </w:instrText>
            </w:r>
            <w:r w:rsidRPr="005763D1">
              <w:rPr>
                <w:noProof/>
                <w:webHidden/>
                <w:sz w:val="28"/>
                <w:szCs w:val="28"/>
              </w:rPr>
            </w:r>
            <w:r w:rsidRPr="005763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63D1">
              <w:rPr>
                <w:noProof/>
                <w:webHidden/>
                <w:sz w:val="28"/>
                <w:szCs w:val="28"/>
              </w:rPr>
              <w:t>7</w:t>
            </w:r>
            <w:r w:rsidRPr="005763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5E8D70" w14:textId="6A448E8E" w:rsidR="005763D1" w:rsidRPr="005763D1" w:rsidRDefault="005763D1">
          <w:pPr>
            <w:pStyle w:val="24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61548" w:history="1"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3.4.</w:t>
            </w:r>
            <w:r w:rsidRPr="005763D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Игровая логика</w:t>
            </w:r>
            <w:r w:rsidRPr="005763D1">
              <w:rPr>
                <w:noProof/>
                <w:webHidden/>
                <w:sz w:val="28"/>
                <w:szCs w:val="28"/>
              </w:rPr>
              <w:tab/>
            </w:r>
            <w:r w:rsidRPr="005763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3D1">
              <w:rPr>
                <w:noProof/>
                <w:webHidden/>
                <w:sz w:val="28"/>
                <w:szCs w:val="28"/>
              </w:rPr>
              <w:instrText xml:space="preserve"> PAGEREF _Toc227261548 \h </w:instrText>
            </w:r>
            <w:r w:rsidRPr="005763D1">
              <w:rPr>
                <w:noProof/>
                <w:webHidden/>
                <w:sz w:val="28"/>
                <w:szCs w:val="28"/>
              </w:rPr>
            </w:r>
            <w:r w:rsidRPr="005763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63D1">
              <w:rPr>
                <w:noProof/>
                <w:webHidden/>
                <w:sz w:val="28"/>
                <w:szCs w:val="28"/>
              </w:rPr>
              <w:t>8</w:t>
            </w:r>
            <w:r w:rsidRPr="005763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64A3C9" w14:textId="06C7BA20" w:rsidR="005763D1" w:rsidRPr="005763D1" w:rsidRDefault="005763D1">
          <w:pPr>
            <w:pStyle w:val="24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61549" w:history="1"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3.5.</w:t>
            </w:r>
            <w:r w:rsidRPr="005763D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База данных</w:t>
            </w:r>
            <w:r w:rsidRPr="005763D1">
              <w:rPr>
                <w:noProof/>
                <w:webHidden/>
                <w:sz w:val="28"/>
                <w:szCs w:val="28"/>
              </w:rPr>
              <w:tab/>
            </w:r>
            <w:r w:rsidRPr="005763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3D1">
              <w:rPr>
                <w:noProof/>
                <w:webHidden/>
                <w:sz w:val="28"/>
                <w:szCs w:val="28"/>
              </w:rPr>
              <w:instrText xml:space="preserve"> PAGEREF _Toc227261549 \h </w:instrText>
            </w:r>
            <w:r w:rsidRPr="005763D1">
              <w:rPr>
                <w:noProof/>
                <w:webHidden/>
                <w:sz w:val="28"/>
                <w:szCs w:val="28"/>
              </w:rPr>
            </w:r>
            <w:r w:rsidRPr="005763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63D1">
              <w:rPr>
                <w:noProof/>
                <w:webHidden/>
                <w:sz w:val="28"/>
                <w:szCs w:val="28"/>
              </w:rPr>
              <w:t>10</w:t>
            </w:r>
            <w:r w:rsidRPr="005763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EBFBF0" w14:textId="17ADB582" w:rsidR="005763D1" w:rsidRPr="005763D1" w:rsidRDefault="005763D1">
          <w:pPr>
            <w:pStyle w:val="24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61550" w:history="1"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3.6.</w:t>
            </w:r>
            <w:r w:rsidRPr="005763D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Система чата</w:t>
            </w:r>
            <w:r w:rsidRPr="005763D1">
              <w:rPr>
                <w:noProof/>
                <w:webHidden/>
                <w:sz w:val="28"/>
                <w:szCs w:val="28"/>
              </w:rPr>
              <w:tab/>
            </w:r>
            <w:r w:rsidRPr="005763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3D1">
              <w:rPr>
                <w:noProof/>
                <w:webHidden/>
                <w:sz w:val="28"/>
                <w:szCs w:val="28"/>
              </w:rPr>
              <w:instrText xml:space="preserve"> PAGEREF _Toc227261550 \h </w:instrText>
            </w:r>
            <w:r w:rsidRPr="005763D1">
              <w:rPr>
                <w:noProof/>
                <w:webHidden/>
                <w:sz w:val="28"/>
                <w:szCs w:val="28"/>
              </w:rPr>
            </w:r>
            <w:r w:rsidRPr="005763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63D1">
              <w:rPr>
                <w:noProof/>
                <w:webHidden/>
                <w:sz w:val="28"/>
                <w:szCs w:val="28"/>
              </w:rPr>
              <w:t>10</w:t>
            </w:r>
            <w:r w:rsidRPr="005763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2CED38" w14:textId="1CD34806" w:rsidR="005763D1" w:rsidRPr="005763D1" w:rsidRDefault="005763D1">
          <w:pPr>
            <w:pStyle w:val="24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61551" w:history="1"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3.7.</w:t>
            </w:r>
            <w:r w:rsidRPr="005763D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Командная строка клиента</w:t>
            </w:r>
            <w:r w:rsidRPr="005763D1">
              <w:rPr>
                <w:noProof/>
                <w:webHidden/>
                <w:sz w:val="28"/>
                <w:szCs w:val="28"/>
              </w:rPr>
              <w:tab/>
            </w:r>
            <w:r w:rsidRPr="005763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3D1">
              <w:rPr>
                <w:noProof/>
                <w:webHidden/>
                <w:sz w:val="28"/>
                <w:szCs w:val="28"/>
              </w:rPr>
              <w:instrText xml:space="preserve"> PAGEREF _Toc227261551 \h </w:instrText>
            </w:r>
            <w:r w:rsidRPr="005763D1">
              <w:rPr>
                <w:noProof/>
                <w:webHidden/>
                <w:sz w:val="28"/>
                <w:szCs w:val="28"/>
              </w:rPr>
            </w:r>
            <w:r w:rsidRPr="005763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63D1">
              <w:rPr>
                <w:noProof/>
                <w:webHidden/>
                <w:sz w:val="28"/>
                <w:szCs w:val="28"/>
              </w:rPr>
              <w:t>11</w:t>
            </w:r>
            <w:r w:rsidRPr="005763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95280D" w14:textId="4B594A60" w:rsidR="005763D1" w:rsidRPr="005763D1" w:rsidRDefault="005763D1">
          <w:pPr>
            <w:pStyle w:val="24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61552" w:history="1"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3.8.</w:t>
            </w:r>
            <w:r w:rsidRPr="005763D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Обработка ошибок и таймауты</w:t>
            </w:r>
            <w:r w:rsidRPr="005763D1">
              <w:rPr>
                <w:noProof/>
                <w:webHidden/>
                <w:sz w:val="28"/>
                <w:szCs w:val="28"/>
              </w:rPr>
              <w:tab/>
            </w:r>
            <w:r w:rsidRPr="005763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3D1">
              <w:rPr>
                <w:noProof/>
                <w:webHidden/>
                <w:sz w:val="28"/>
                <w:szCs w:val="28"/>
              </w:rPr>
              <w:instrText xml:space="preserve"> PAGEREF _Toc227261552 \h </w:instrText>
            </w:r>
            <w:r w:rsidRPr="005763D1">
              <w:rPr>
                <w:noProof/>
                <w:webHidden/>
                <w:sz w:val="28"/>
                <w:szCs w:val="28"/>
              </w:rPr>
            </w:r>
            <w:r w:rsidRPr="005763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63D1">
              <w:rPr>
                <w:noProof/>
                <w:webHidden/>
                <w:sz w:val="28"/>
                <w:szCs w:val="28"/>
              </w:rPr>
              <w:t>11</w:t>
            </w:r>
            <w:r w:rsidRPr="005763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2E6917" w14:textId="475C3F0D" w:rsidR="005763D1" w:rsidRPr="005763D1" w:rsidRDefault="005763D1">
          <w:pPr>
            <w:pStyle w:val="24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61553" w:history="1"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3.9.</w:t>
            </w:r>
            <w:r w:rsidRPr="005763D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Сборка и запуск</w:t>
            </w:r>
            <w:r w:rsidRPr="005763D1">
              <w:rPr>
                <w:noProof/>
                <w:webHidden/>
                <w:sz w:val="28"/>
                <w:szCs w:val="28"/>
              </w:rPr>
              <w:tab/>
            </w:r>
            <w:r w:rsidRPr="005763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3D1">
              <w:rPr>
                <w:noProof/>
                <w:webHidden/>
                <w:sz w:val="28"/>
                <w:szCs w:val="28"/>
              </w:rPr>
              <w:instrText xml:space="preserve"> PAGEREF _Toc227261553 \h </w:instrText>
            </w:r>
            <w:r w:rsidRPr="005763D1">
              <w:rPr>
                <w:noProof/>
                <w:webHidden/>
                <w:sz w:val="28"/>
                <w:szCs w:val="28"/>
              </w:rPr>
            </w:r>
            <w:r w:rsidRPr="005763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63D1">
              <w:rPr>
                <w:noProof/>
                <w:webHidden/>
                <w:sz w:val="28"/>
                <w:szCs w:val="28"/>
              </w:rPr>
              <w:t>12</w:t>
            </w:r>
            <w:r w:rsidRPr="005763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82868C" w14:textId="46A3A300" w:rsidR="005763D1" w:rsidRPr="005763D1" w:rsidRDefault="005763D1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61554" w:history="1">
            <w:r w:rsidRPr="005763D1">
              <w:rPr>
                <w:rStyle w:val="af1"/>
                <w:rFonts w:ascii="Times New Roman" w:hAnsi="Times New Roman"/>
                <w:b/>
                <w:bCs/>
                <w:noProof/>
                <w:sz w:val="28"/>
                <w:szCs w:val="28"/>
              </w:rPr>
              <w:t>4.</w:t>
            </w:r>
            <w:r w:rsidRPr="005763D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5763D1">
              <w:rPr>
                <w:rStyle w:val="af1"/>
                <w:rFonts w:ascii="Times New Roman" w:hAnsi="Times New Roman"/>
                <w:b/>
                <w:bCs/>
                <w:noProof/>
                <w:sz w:val="28"/>
                <w:szCs w:val="28"/>
              </w:rPr>
              <w:t>Сканы работы программы</w:t>
            </w:r>
            <w:r w:rsidRPr="005763D1">
              <w:rPr>
                <w:noProof/>
                <w:webHidden/>
                <w:sz w:val="28"/>
                <w:szCs w:val="28"/>
              </w:rPr>
              <w:tab/>
            </w:r>
            <w:r w:rsidRPr="005763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3D1">
              <w:rPr>
                <w:noProof/>
                <w:webHidden/>
                <w:sz w:val="28"/>
                <w:szCs w:val="28"/>
              </w:rPr>
              <w:instrText xml:space="preserve"> PAGEREF _Toc227261554 \h </w:instrText>
            </w:r>
            <w:r w:rsidRPr="005763D1">
              <w:rPr>
                <w:noProof/>
                <w:webHidden/>
                <w:sz w:val="28"/>
                <w:szCs w:val="28"/>
              </w:rPr>
            </w:r>
            <w:r w:rsidRPr="005763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63D1">
              <w:rPr>
                <w:noProof/>
                <w:webHidden/>
                <w:sz w:val="28"/>
                <w:szCs w:val="28"/>
              </w:rPr>
              <w:t>13</w:t>
            </w:r>
            <w:r w:rsidRPr="005763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7097FB" w14:textId="384D6BE2" w:rsidR="005763D1" w:rsidRPr="005763D1" w:rsidRDefault="005763D1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61555" w:history="1">
            <w:r w:rsidRPr="005763D1">
              <w:rPr>
                <w:rStyle w:val="af1"/>
                <w:rFonts w:ascii="Times New Roman" w:hAnsi="Times New Roman"/>
                <w:b/>
                <w:bCs/>
                <w:noProof/>
                <w:sz w:val="28"/>
                <w:szCs w:val="28"/>
              </w:rPr>
              <w:t>5.</w:t>
            </w:r>
            <w:r w:rsidRPr="005763D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5763D1">
              <w:rPr>
                <w:rStyle w:val="af1"/>
                <w:rFonts w:ascii="Times New Roman" w:hAnsi="Times New Roman"/>
                <w:b/>
                <w:bCs/>
                <w:noProof/>
                <w:sz w:val="28"/>
                <w:szCs w:val="28"/>
              </w:rPr>
              <w:t>Текст программы</w:t>
            </w:r>
            <w:r w:rsidRPr="005763D1">
              <w:rPr>
                <w:noProof/>
                <w:webHidden/>
                <w:sz w:val="28"/>
                <w:szCs w:val="28"/>
              </w:rPr>
              <w:tab/>
            </w:r>
            <w:r w:rsidRPr="005763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3D1">
              <w:rPr>
                <w:noProof/>
                <w:webHidden/>
                <w:sz w:val="28"/>
                <w:szCs w:val="28"/>
              </w:rPr>
              <w:instrText xml:space="preserve"> PAGEREF _Toc227261555 \h </w:instrText>
            </w:r>
            <w:r w:rsidRPr="005763D1">
              <w:rPr>
                <w:noProof/>
                <w:webHidden/>
                <w:sz w:val="28"/>
                <w:szCs w:val="28"/>
              </w:rPr>
            </w:r>
            <w:r w:rsidRPr="005763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63D1">
              <w:rPr>
                <w:noProof/>
                <w:webHidden/>
                <w:sz w:val="28"/>
                <w:szCs w:val="28"/>
              </w:rPr>
              <w:t>24</w:t>
            </w:r>
            <w:r w:rsidRPr="005763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8339F9" w14:textId="1C43AB6A" w:rsidR="005763D1" w:rsidRPr="005763D1" w:rsidRDefault="005763D1">
          <w:pPr>
            <w:pStyle w:val="24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61556" w:history="1"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5.1.</w:t>
            </w:r>
            <w:r w:rsidRPr="005763D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Клиент-сервер</w:t>
            </w:r>
            <w:r w:rsidRPr="005763D1">
              <w:rPr>
                <w:noProof/>
                <w:webHidden/>
                <w:sz w:val="28"/>
                <w:szCs w:val="28"/>
              </w:rPr>
              <w:tab/>
            </w:r>
            <w:r w:rsidRPr="005763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3D1">
              <w:rPr>
                <w:noProof/>
                <w:webHidden/>
                <w:sz w:val="28"/>
                <w:szCs w:val="28"/>
              </w:rPr>
              <w:instrText xml:space="preserve"> PAGEREF _Toc227261556 \h </w:instrText>
            </w:r>
            <w:r w:rsidRPr="005763D1">
              <w:rPr>
                <w:noProof/>
                <w:webHidden/>
                <w:sz w:val="28"/>
                <w:szCs w:val="28"/>
              </w:rPr>
            </w:r>
            <w:r w:rsidRPr="005763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63D1">
              <w:rPr>
                <w:noProof/>
                <w:webHidden/>
                <w:sz w:val="28"/>
                <w:szCs w:val="28"/>
              </w:rPr>
              <w:t>24</w:t>
            </w:r>
            <w:r w:rsidRPr="005763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53CB5E" w14:textId="70DBD925" w:rsidR="005763D1" w:rsidRPr="005763D1" w:rsidRDefault="005763D1">
          <w:pPr>
            <w:pStyle w:val="24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61557" w:history="1"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  <w:lang w:val="en-US"/>
              </w:rPr>
              <w:t>5.2.</w:t>
            </w:r>
            <w:r w:rsidRPr="005763D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 xml:space="preserve">Библиотека </w:t>
            </w:r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  <w:lang w:val="en-US"/>
              </w:rPr>
              <w:t>“Lobby”</w:t>
            </w:r>
            <w:r w:rsidRPr="005763D1">
              <w:rPr>
                <w:noProof/>
                <w:webHidden/>
                <w:sz w:val="28"/>
                <w:szCs w:val="28"/>
              </w:rPr>
              <w:tab/>
            </w:r>
            <w:r w:rsidRPr="005763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3D1">
              <w:rPr>
                <w:noProof/>
                <w:webHidden/>
                <w:sz w:val="28"/>
                <w:szCs w:val="28"/>
              </w:rPr>
              <w:instrText xml:space="preserve"> PAGEREF _Toc227261557 \h </w:instrText>
            </w:r>
            <w:r w:rsidRPr="005763D1">
              <w:rPr>
                <w:noProof/>
                <w:webHidden/>
                <w:sz w:val="28"/>
                <w:szCs w:val="28"/>
              </w:rPr>
            </w:r>
            <w:r w:rsidRPr="005763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63D1">
              <w:rPr>
                <w:noProof/>
                <w:webHidden/>
                <w:sz w:val="28"/>
                <w:szCs w:val="28"/>
              </w:rPr>
              <w:t>46</w:t>
            </w:r>
            <w:r w:rsidRPr="005763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AD9AAF" w14:textId="009C16A1" w:rsidR="005763D1" w:rsidRPr="005763D1" w:rsidRDefault="005763D1">
          <w:pPr>
            <w:pStyle w:val="24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61558" w:history="1"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  <w:lang w:val="en-US"/>
              </w:rPr>
              <w:t>5.3.</w:t>
            </w:r>
            <w:r w:rsidRPr="005763D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 xml:space="preserve">Библиотека </w:t>
            </w:r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  <w:lang w:val="en-US"/>
              </w:rPr>
              <w:t>“Game”</w:t>
            </w:r>
            <w:r w:rsidRPr="005763D1">
              <w:rPr>
                <w:noProof/>
                <w:webHidden/>
                <w:sz w:val="28"/>
                <w:szCs w:val="28"/>
              </w:rPr>
              <w:tab/>
            </w:r>
            <w:r w:rsidRPr="005763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3D1">
              <w:rPr>
                <w:noProof/>
                <w:webHidden/>
                <w:sz w:val="28"/>
                <w:szCs w:val="28"/>
              </w:rPr>
              <w:instrText xml:space="preserve"> PAGEREF _Toc227261558 \h </w:instrText>
            </w:r>
            <w:r w:rsidRPr="005763D1">
              <w:rPr>
                <w:noProof/>
                <w:webHidden/>
                <w:sz w:val="28"/>
                <w:szCs w:val="28"/>
              </w:rPr>
            </w:r>
            <w:r w:rsidRPr="005763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63D1">
              <w:rPr>
                <w:noProof/>
                <w:webHidden/>
                <w:sz w:val="28"/>
                <w:szCs w:val="28"/>
              </w:rPr>
              <w:t>57</w:t>
            </w:r>
            <w:r w:rsidRPr="005763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13F4A2" w14:textId="0EBB6D66" w:rsidR="005763D1" w:rsidRPr="005763D1" w:rsidRDefault="005763D1">
          <w:pPr>
            <w:pStyle w:val="24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61559" w:history="1"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  <w:lang w:val="en-US"/>
              </w:rPr>
              <w:t>5.4.</w:t>
            </w:r>
            <w:r w:rsidRPr="005763D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 xml:space="preserve">Библиотека </w:t>
            </w:r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  <w:lang w:val="en-US"/>
              </w:rPr>
              <w:t>“Chat”</w:t>
            </w:r>
            <w:r w:rsidRPr="005763D1">
              <w:rPr>
                <w:noProof/>
                <w:webHidden/>
                <w:sz w:val="28"/>
                <w:szCs w:val="28"/>
              </w:rPr>
              <w:tab/>
            </w:r>
            <w:r w:rsidRPr="005763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3D1">
              <w:rPr>
                <w:noProof/>
                <w:webHidden/>
                <w:sz w:val="28"/>
                <w:szCs w:val="28"/>
              </w:rPr>
              <w:instrText xml:space="preserve"> PAGEREF _Toc227261559 \h </w:instrText>
            </w:r>
            <w:r w:rsidRPr="005763D1">
              <w:rPr>
                <w:noProof/>
                <w:webHidden/>
                <w:sz w:val="28"/>
                <w:szCs w:val="28"/>
              </w:rPr>
            </w:r>
            <w:r w:rsidRPr="005763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63D1">
              <w:rPr>
                <w:noProof/>
                <w:webHidden/>
                <w:sz w:val="28"/>
                <w:szCs w:val="28"/>
              </w:rPr>
              <w:t>76</w:t>
            </w:r>
            <w:r w:rsidRPr="005763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9CA226" w14:textId="61C23824" w:rsidR="005763D1" w:rsidRPr="005763D1" w:rsidRDefault="005763D1">
          <w:pPr>
            <w:pStyle w:val="24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61560" w:history="1"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  <w:lang w:val="en-US"/>
              </w:rPr>
              <w:t>5.5.</w:t>
            </w:r>
            <w:r w:rsidRPr="005763D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 xml:space="preserve">Библиотека </w:t>
            </w:r>
            <w:r w:rsidRPr="005763D1">
              <w:rPr>
                <w:rStyle w:val="af1"/>
                <w:rFonts w:ascii="Times New Roman" w:hAnsi="Times New Roman"/>
                <w:noProof/>
                <w:sz w:val="28"/>
                <w:szCs w:val="28"/>
                <w:lang w:val="en-US"/>
              </w:rPr>
              <w:t>“DbContext”</w:t>
            </w:r>
            <w:r w:rsidRPr="005763D1">
              <w:rPr>
                <w:noProof/>
                <w:webHidden/>
                <w:sz w:val="28"/>
                <w:szCs w:val="28"/>
              </w:rPr>
              <w:tab/>
            </w:r>
            <w:r w:rsidRPr="005763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3D1">
              <w:rPr>
                <w:noProof/>
                <w:webHidden/>
                <w:sz w:val="28"/>
                <w:szCs w:val="28"/>
              </w:rPr>
              <w:instrText xml:space="preserve"> PAGEREF _Toc227261560 \h </w:instrText>
            </w:r>
            <w:r w:rsidRPr="005763D1">
              <w:rPr>
                <w:noProof/>
                <w:webHidden/>
                <w:sz w:val="28"/>
                <w:szCs w:val="28"/>
              </w:rPr>
            </w:r>
            <w:r w:rsidRPr="005763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63D1">
              <w:rPr>
                <w:noProof/>
                <w:webHidden/>
                <w:sz w:val="28"/>
                <w:szCs w:val="28"/>
              </w:rPr>
              <w:t>77</w:t>
            </w:r>
            <w:r w:rsidRPr="005763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056798" w14:textId="175E130F" w:rsidR="005763D1" w:rsidRDefault="005763D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261561" w:history="1">
            <w:r w:rsidRPr="005763D1">
              <w:rPr>
                <w:rStyle w:val="af1"/>
                <w:rFonts w:ascii="Times New Roman" w:hAnsi="Times New Roman"/>
                <w:b/>
                <w:bCs/>
                <w:noProof/>
                <w:sz w:val="28"/>
                <w:szCs w:val="28"/>
              </w:rPr>
              <w:t>Список источников</w:t>
            </w:r>
            <w:r w:rsidRPr="005763D1">
              <w:rPr>
                <w:noProof/>
                <w:webHidden/>
                <w:sz w:val="28"/>
                <w:szCs w:val="28"/>
              </w:rPr>
              <w:tab/>
            </w:r>
            <w:r w:rsidRPr="005763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3D1">
              <w:rPr>
                <w:noProof/>
                <w:webHidden/>
                <w:sz w:val="28"/>
                <w:szCs w:val="28"/>
              </w:rPr>
              <w:instrText xml:space="preserve"> PAGEREF _Toc227261561 \h </w:instrText>
            </w:r>
            <w:r w:rsidRPr="005763D1">
              <w:rPr>
                <w:noProof/>
                <w:webHidden/>
                <w:sz w:val="28"/>
                <w:szCs w:val="28"/>
              </w:rPr>
            </w:r>
            <w:r w:rsidRPr="005763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63D1">
              <w:rPr>
                <w:noProof/>
                <w:webHidden/>
                <w:sz w:val="28"/>
                <w:szCs w:val="28"/>
              </w:rPr>
              <w:t>87</w:t>
            </w:r>
            <w:r w:rsidRPr="005763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0F4529" w14:textId="4463F940" w:rsidR="000400AB" w:rsidRDefault="000400AB">
          <w:r w:rsidRPr="000400AB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A036CED" w14:textId="77777777" w:rsidR="00C07E55" w:rsidRDefault="00C07E55" w:rsidP="00C07E55">
      <w:pPr>
        <w:rPr>
          <w:rFonts w:ascii="Times New Roman" w:hAnsi="Times New Roman"/>
          <w:sz w:val="36"/>
          <w:szCs w:val="36"/>
        </w:rPr>
      </w:pPr>
    </w:p>
    <w:p w14:paraId="1454F766" w14:textId="77777777" w:rsidR="00C07E55" w:rsidRDefault="00C07E55" w:rsidP="00C07E55">
      <w:pPr>
        <w:rPr>
          <w:rFonts w:ascii="Times New Roman" w:hAnsi="Times New Roman"/>
          <w:sz w:val="36"/>
          <w:szCs w:val="36"/>
        </w:rPr>
      </w:pPr>
    </w:p>
    <w:p w14:paraId="16B0637A" w14:textId="77777777" w:rsidR="00C07E55" w:rsidRDefault="00C07E55" w:rsidP="00C07E55">
      <w:pPr>
        <w:rPr>
          <w:rFonts w:ascii="Times New Roman" w:hAnsi="Times New Roman"/>
          <w:sz w:val="36"/>
          <w:szCs w:val="36"/>
        </w:rPr>
      </w:pPr>
    </w:p>
    <w:p w14:paraId="144D0126" w14:textId="77777777" w:rsidR="00C07E55" w:rsidRDefault="00C07E55" w:rsidP="00C07E55">
      <w:pPr>
        <w:rPr>
          <w:rFonts w:ascii="Times New Roman" w:hAnsi="Times New Roman"/>
          <w:sz w:val="36"/>
          <w:szCs w:val="36"/>
        </w:rPr>
      </w:pPr>
    </w:p>
    <w:p w14:paraId="56C2FF7B" w14:textId="77777777" w:rsidR="00C07E55" w:rsidRDefault="00C07E55" w:rsidP="00C07E55">
      <w:pPr>
        <w:rPr>
          <w:rFonts w:ascii="Times New Roman" w:hAnsi="Times New Roman"/>
          <w:sz w:val="36"/>
          <w:szCs w:val="36"/>
        </w:rPr>
      </w:pPr>
    </w:p>
    <w:p w14:paraId="6FA82F91" w14:textId="6CAFE884" w:rsidR="00C07E55" w:rsidRPr="000400AB" w:rsidRDefault="00C07E55" w:rsidP="00C07E55">
      <w:pPr>
        <w:pStyle w:val="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0" w:name="_Toc227261540"/>
      <w:r w:rsidRPr="000400AB">
        <w:rPr>
          <w:rFonts w:ascii="Times New Roman" w:hAnsi="Times New Roman" w:cs="Times New Roman"/>
          <w:b/>
          <w:bCs/>
          <w:color w:val="auto"/>
        </w:rPr>
        <w:lastRenderedPageBreak/>
        <w:t>Постановка задачи</w:t>
      </w:r>
      <w:bookmarkEnd w:id="0"/>
    </w:p>
    <w:p w14:paraId="189608AD" w14:textId="5615F9C8" w:rsidR="003817D8" w:rsidRPr="00044D0A" w:rsidRDefault="003817D8" w:rsidP="003817D8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</w:rPr>
      </w:pPr>
      <w:bookmarkStart w:id="1" w:name="_Toc227261541"/>
      <w:r w:rsidRPr="00044D0A">
        <w:rPr>
          <w:rFonts w:ascii="Times New Roman" w:hAnsi="Times New Roman" w:cs="Times New Roman"/>
          <w:color w:val="auto"/>
        </w:rPr>
        <w:t>Общая формулировка</w:t>
      </w:r>
      <w:bookmarkEnd w:id="1"/>
    </w:p>
    <w:p w14:paraId="20781BA0" w14:textId="07A9CFD0" w:rsidR="00C07E55" w:rsidRPr="003817D8" w:rsidRDefault="000400AB" w:rsidP="000400AB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Программно</w:t>
      </w:r>
      <w:proofErr w:type="spellEnd"/>
      <w:r>
        <w:rPr>
          <w:rFonts w:ascii="Times New Roman" w:hAnsi="Times New Roman"/>
          <w:sz w:val="28"/>
          <w:szCs w:val="28"/>
        </w:rPr>
        <w:t xml:space="preserve"> реализовать </w:t>
      </w:r>
      <w:r w:rsidR="00BE43AD">
        <w:rPr>
          <w:rFonts w:ascii="Times New Roman" w:hAnsi="Times New Roman"/>
          <w:sz w:val="28"/>
          <w:szCs w:val="28"/>
        </w:rPr>
        <w:t xml:space="preserve">настольную игру </w:t>
      </w:r>
      <w:r w:rsidR="00BE43AD" w:rsidRPr="00BE43AD">
        <w:rPr>
          <w:rFonts w:ascii="Times New Roman" w:hAnsi="Times New Roman"/>
          <w:sz w:val="28"/>
          <w:szCs w:val="28"/>
        </w:rPr>
        <w:t>“</w:t>
      </w:r>
      <w:r w:rsidR="00BE43AD">
        <w:rPr>
          <w:rFonts w:ascii="Times New Roman" w:hAnsi="Times New Roman"/>
          <w:sz w:val="28"/>
          <w:szCs w:val="28"/>
        </w:rPr>
        <w:t>Стартап</w:t>
      </w:r>
      <w:r w:rsidR="00BE43AD" w:rsidRPr="00BE43AD">
        <w:rPr>
          <w:rFonts w:ascii="Times New Roman" w:hAnsi="Times New Roman"/>
          <w:sz w:val="28"/>
          <w:szCs w:val="28"/>
        </w:rPr>
        <w:t>”</w:t>
      </w:r>
      <w:r w:rsidR="00BE43AD">
        <w:rPr>
          <w:rFonts w:ascii="Times New Roman" w:hAnsi="Times New Roman"/>
          <w:sz w:val="28"/>
          <w:szCs w:val="28"/>
        </w:rPr>
        <w:t xml:space="preserve"> в виде </w:t>
      </w:r>
      <w:proofErr w:type="spellStart"/>
      <w:r w:rsidR="00BE43AD">
        <w:rPr>
          <w:rFonts w:ascii="Times New Roman" w:hAnsi="Times New Roman"/>
          <w:sz w:val="28"/>
          <w:szCs w:val="28"/>
        </w:rPr>
        <w:t>мультипоточного</w:t>
      </w:r>
      <w:proofErr w:type="spellEnd"/>
      <w:r w:rsidR="00BE43AD">
        <w:rPr>
          <w:rFonts w:ascii="Times New Roman" w:hAnsi="Times New Roman"/>
          <w:sz w:val="28"/>
          <w:szCs w:val="28"/>
        </w:rPr>
        <w:t xml:space="preserve"> сервера с установлением соединения с использованием библиотеки </w:t>
      </w:r>
      <w:r w:rsidR="00BE43AD">
        <w:rPr>
          <w:rFonts w:ascii="Times New Roman" w:hAnsi="Times New Roman"/>
          <w:sz w:val="28"/>
          <w:szCs w:val="28"/>
          <w:lang w:val="en-US"/>
        </w:rPr>
        <w:t>PTHREAD</w:t>
      </w:r>
      <w:r w:rsidR="00BE43AD" w:rsidRPr="00BE43AD">
        <w:rPr>
          <w:rFonts w:ascii="Times New Roman" w:hAnsi="Times New Roman"/>
          <w:sz w:val="28"/>
          <w:szCs w:val="28"/>
        </w:rPr>
        <w:t>.</w:t>
      </w:r>
    </w:p>
    <w:p w14:paraId="1CF32593" w14:textId="29EBA304" w:rsidR="00785393" w:rsidRDefault="00785393" w:rsidP="000400AB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Проект должен представлять из себя полноценный игровой сервер с регистрацией, авторизацией, лобби и рейтингом игроков. Дополнительно должен присутствовать механизм общения пары игроков в отдельном соединении в обход сервера.</w:t>
      </w:r>
    </w:p>
    <w:p w14:paraId="33382194" w14:textId="7F1CAEA7" w:rsidR="00CE4F89" w:rsidRPr="00044D0A" w:rsidRDefault="00CE4F89" w:rsidP="00CE4F89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</w:rPr>
      </w:pPr>
      <w:bookmarkStart w:id="2" w:name="_Toc227261542"/>
      <w:r w:rsidRPr="00044D0A">
        <w:rPr>
          <w:rFonts w:ascii="Times New Roman" w:hAnsi="Times New Roman" w:cs="Times New Roman"/>
          <w:color w:val="auto"/>
        </w:rPr>
        <w:t>Описание игры</w:t>
      </w:r>
      <w:bookmarkEnd w:id="2"/>
    </w:p>
    <w:p w14:paraId="4B31E08B" w14:textId="68331625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 w:rsidRPr="00CE4F89">
        <w:rPr>
          <w:rFonts w:ascii="Times New Roman" w:hAnsi="Times New Roman"/>
          <w:sz w:val="28"/>
          <w:szCs w:val="28"/>
        </w:rPr>
        <w:t>Настольная игра для креативных собеседований в фантастических проектах!</w:t>
      </w:r>
    </w:p>
    <w:p w14:paraId="03E8EF05" w14:textId="6F8ADA5E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CE4F89">
        <w:rPr>
          <w:rFonts w:ascii="Times New Roman" w:hAnsi="Times New Roman"/>
          <w:b/>
          <w:bCs/>
          <w:sz w:val="28"/>
          <w:szCs w:val="28"/>
        </w:rPr>
        <w:t>КОМПЛЕКТАЦИЯ</w:t>
      </w:r>
    </w:p>
    <w:p w14:paraId="1A264120" w14:textId="3CE8376B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 w:rsidRPr="00CE4F89">
        <w:rPr>
          <w:rFonts w:ascii="Times New Roman" w:hAnsi="Times New Roman"/>
          <w:sz w:val="28"/>
          <w:szCs w:val="28"/>
        </w:rPr>
        <w:t>Карты "Профессий"</w:t>
      </w:r>
      <w:r>
        <w:rPr>
          <w:rFonts w:ascii="Times New Roman" w:hAnsi="Times New Roman"/>
          <w:sz w:val="28"/>
          <w:szCs w:val="28"/>
        </w:rPr>
        <w:t>:</w:t>
      </w:r>
      <w:r w:rsidRPr="00CE4F89">
        <w:rPr>
          <w:rFonts w:ascii="Times New Roman" w:hAnsi="Times New Roman"/>
          <w:sz w:val="28"/>
          <w:szCs w:val="28"/>
        </w:rPr>
        <w:t xml:space="preserve"> 50 шт.</w:t>
      </w:r>
    </w:p>
    <w:p w14:paraId="489D25D7" w14:textId="33A2D3AC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 w:rsidRPr="00CE4F89">
        <w:rPr>
          <w:rFonts w:ascii="Times New Roman" w:hAnsi="Times New Roman"/>
          <w:sz w:val="28"/>
          <w:szCs w:val="28"/>
        </w:rPr>
        <w:t>Карты "Навыков"</w:t>
      </w:r>
      <w:r>
        <w:rPr>
          <w:rFonts w:ascii="Times New Roman" w:hAnsi="Times New Roman"/>
          <w:sz w:val="28"/>
          <w:szCs w:val="28"/>
        </w:rPr>
        <w:t>:</w:t>
      </w:r>
      <w:r w:rsidRPr="00CE4F89">
        <w:rPr>
          <w:rFonts w:ascii="Times New Roman" w:hAnsi="Times New Roman"/>
          <w:sz w:val="28"/>
          <w:szCs w:val="28"/>
        </w:rPr>
        <w:t xml:space="preserve"> 70 шт.</w:t>
      </w:r>
    </w:p>
    <w:p w14:paraId="4FC1924E" w14:textId="089F321F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 w:rsidRPr="00CE4F89">
        <w:rPr>
          <w:rFonts w:ascii="Times New Roman" w:hAnsi="Times New Roman"/>
          <w:sz w:val="28"/>
          <w:szCs w:val="28"/>
        </w:rPr>
        <w:t>Карты "Эмоций"</w:t>
      </w:r>
      <w:r>
        <w:rPr>
          <w:rFonts w:ascii="Times New Roman" w:hAnsi="Times New Roman"/>
          <w:sz w:val="28"/>
          <w:szCs w:val="28"/>
        </w:rPr>
        <w:t>:</w:t>
      </w:r>
      <w:r w:rsidRPr="00CE4F89">
        <w:rPr>
          <w:rFonts w:ascii="Times New Roman" w:hAnsi="Times New Roman"/>
          <w:sz w:val="28"/>
          <w:szCs w:val="28"/>
        </w:rPr>
        <w:t xml:space="preserve"> 50 шт.</w:t>
      </w:r>
    </w:p>
    <w:p w14:paraId="7CD413E4" w14:textId="20A1C4FD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 w:rsidRPr="00CE4F89">
        <w:rPr>
          <w:rFonts w:ascii="Times New Roman" w:hAnsi="Times New Roman"/>
          <w:sz w:val="28"/>
          <w:szCs w:val="28"/>
        </w:rPr>
        <w:t>Игроки</w:t>
      </w:r>
      <w:r>
        <w:rPr>
          <w:rFonts w:ascii="Times New Roman" w:hAnsi="Times New Roman"/>
          <w:sz w:val="28"/>
          <w:szCs w:val="28"/>
        </w:rPr>
        <w:t>:</w:t>
      </w:r>
      <w:r w:rsidRPr="00CE4F89">
        <w:rPr>
          <w:rFonts w:ascii="Times New Roman" w:hAnsi="Times New Roman"/>
          <w:sz w:val="28"/>
          <w:szCs w:val="28"/>
        </w:rPr>
        <w:t xml:space="preserve"> 3-6 человек</w:t>
      </w:r>
    </w:p>
    <w:p w14:paraId="4821D909" w14:textId="77777777" w:rsid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</w:p>
    <w:p w14:paraId="3C0B7ADD" w14:textId="558FFA52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CE4F89">
        <w:rPr>
          <w:rFonts w:ascii="Times New Roman" w:hAnsi="Times New Roman"/>
          <w:b/>
          <w:bCs/>
          <w:sz w:val="28"/>
          <w:szCs w:val="28"/>
        </w:rPr>
        <w:t>ПРАВИЛА ИГРЫ</w:t>
      </w:r>
    </w:p>
    <w:p w14:paraId="72C8F25D" w14:textId="0F8303A5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 w:rsidRPr="00CE4F89">
        <w:rPr>
          <w:rFonts w:ascii="Times New Roman" w:hAnsi="Times New Roman"/>
          <w:sz w:val="28"/>
          <w:szCs w:val="28"/>
        </w:rPr>
        <w:t>Игра состоит из нескольких этапов (по количеству игроков).</w:t>
      </w:r>
    </w:p>
    <w:p w14:paraId="1A44AACA" w14:textId="537765C6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CE4F89">
        <w:rPr>
          <w:rFonts w:ascii="Times New Roman" w:hAnsi="Times New Roman"/>
          <w:b/>
          <w:bCs/>
          <w:sz w:val="28"/>
          <w:szCs w:val="28"/>
        </w:rPr>
        <w:t>Ц</w:t>
      </w:r>
      <w:r>
        <w:rPr>
          <w:rFonts w:ascii="Times New Roman" w:hAnsi="Times New Roman"/>
          <w:b/>
          <w:bCs/>
          <w:sz w:val="28"/>
          <w:szCs w:val="28"/>
        </w:rPr>
        <w:t>икл раунда</w:t>
      </w:r>
      <w:r w:rsidRPr="00CE4F89">
        <w:rPr>
          <w:rFonts w:ascii="Times New Roman" w:hAnsi="Times New Roman"/>
          <w:b/>
          <w:bCs/>
          <w:sz w:val="28"/>
          <w:szCs w:val="28"/>
        </w:rPr>
        <w:t>:</w:t>
      </w:r>
    </w:p>
    <w:p w14:paraId="6ABFB397" w14:textId="04BE9A92" w:rsidR="00CE4F89" w:rsidRPr="00CE4F89" w:rsidRDefault="00CE4F89" w:rsidP="00CE4F89">
      <w:pPr>
        <w:pStyle w:val="a7"/>
        <w:numPr>
          <w:ilvl w:val="0"/>
          <w:numId w:val="2"/>
        </w:numPr>
        <w:spacing w:line="257" w:lineRule="auto"/>
        <w:rPr>
          <w:rFonts w:ascii="Times New Roman" w:hAnsi="Times New Roman"/>
          <w:i/>
          <w:iCs/>
          <w:sz w:val="28"/>
          <w:szCs w:val="28"/>
          <w:u w:val="single"/>
        </w:rPr>
      </w:pPr>
      <w:r w:rsidRPr="00CE4F89">
        <w:rPr>
          <w:rFonts w:ascii="Times New Roman" w:hAnsi="Times New Roman"/>
          <w:i/>
          <w:iCs/>
          <w:sz w:val="28"/>
          <w:szCs w:val="28"/>
          <w:u w:val="single"/>
        </w:rPr>
        <w:t>НАЗНАЧЕНИЕ ВЕДУЩЕГО</w:t>
      </w:r>
    </w:p>
    <w:p w14:paraId="2488A505" w14:textId="33EDB259" w:rsid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 w:rsidRPr="00CE4F89">
        <w:rPr>
          <w:rFonts w:ascii="Times New Roman" w:hAnsi="Times New Roman"/>
          <w:sz w:val="28"/>
          <w:szCs w:val="28"/>
        </w:rPr>
        <w:t xml:space="preserve">    Автоматически выбирается работодатель</w:t>
      </w:r>
    </w:p>
    <w:p w14:paraId="434775DA" w14:textId="77777777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</w:p>
    <w:p w14:paraId="292F85B6" w14:textId="556DCD71" w:rsidR="00CE4F89" w:rsidRPr="00CE4F89" w:rsidRDefault="00CE4F89" w:rsidP="00CE4F89">
      <w:pPr>
        <w:pStyle w:val="a7"/>
        <w:numPr>
          <w:ilvl w:val="0"/>
          <w:numId w:val="2"/>
        </w:numPr>
        <w:spacing w:line="257" w:lineRule="auto"/>
        <w:rPr>
          <w:rFonts w:ascii="Times New Roman" w:hAnsi="Times New Roman"/>
          <w:i/>
          <w:iCs/>
          <w:sz w:val="28"/>
          <w:szCs w:val="28"/>
          <w:u w:val="single"/>
        </w:rPr>
      </w:pPr>
      <w:r w:rsidRPr="00CE4F89">
        <w:rPr>
          <w:rFonts w:ascii="Times New Roman" w:hAnsi="Times New Roman"/>
          <w:i/>
          <w:iCs/>
          <w:sz w:val="28"/>
          <w:szCs w:val="28"/>
          <w:u w:val="single"/>
        </w:rPr>
        <w:t>ПРОФЕССИИ ВЕДУЩЕМУ</w:t>
      </w:r>
    </w:p>
    <w:p w14:paraId="1F29693E" w14:textId="77777777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 w:rsidRPr="00CE4F89">
        <w:rPr>
          <w:rFonts w:ascii="Times New Roman" w:hAnsi="Times New Roman"/>
          <w:sz w:val="28"/>
          <w:szCs w:val="28"/>
        </w:rPr>
        <w:t xml:space="preserve">    Работодатель получает 3 карты из колоды "Профессии"</w:t>
      </w:r>
    </w:p>
    <w:p w14:paraId="12B72600" w14:textId="77777777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</w:p>
    <w:p w14:paraId="17398380" w14:textId="7F6B6C76" w:rsidR="00CE4F89" w:rsidRPr="00CE4F89" w:rsidRDefault="00CE4F89" w:rsidP="00CE4F89">
      <w:pPr>
        <w:pStyle w:val="a7"/>
        <w:numPr>
          <w:ilvl w:val="0"/>
          <w:numId w:val="2"/>
        </w:numPr>
        <w:spacing w:line="257" w:lineRule="auto"/>
        <w:rPr>
          <w:rFonts w:ascii="Times New Roman" w:hAnsi="Times New Roman"/>
          <w:i/>
          <w:iCs/>
          <w:sz w:val="28"/>
          <w:szCs w:val="28"/>
          <w:u w:val="single"/>
        </w:rPr>
      </w:pPr>
      <w:r w:rsidRPr="00CE4F89">
        <w:rPr>
          <w:rFonts w:ascii="Times New Roman" w:hAnsi="Times New Roman"/>
          <w:i/>
          <w:iCs/>
          <w:sz w:val="28"/>
          <w:szCs w:val="28"/>
          <w:u w:val="single"/>
        </w:rPr>
        <w:t>ПРЕЗЕНТАЦИЯ ПРОЕКТА</w:t>
      </w:r>
    </w:p>
    <w:p w14:paraId="14769381" w14:textId="77777777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 w:rsidRPr="00CE4F89">
        <w:rPr>
          <w:rFonts w:ascii="Times New Roman" w:hAnsi="Times New Roman"/>
          <w:sz w:val="28"/>
          <w:szCs w:val="28"/>
        </w:rPr>
        <w:t xml:space="preserve">    Работодатель описывает фантастический проект и вакансии</w:t>
      </w:r>
    </w:p>
    <w:p w14:paraId="240572B6" w14:textId="77777777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</w:p>
    <w:p w14:paraId="4895D043" w14:textId="3145C369" w:rsidR="00CE4F89" w:rsidRPr="00CE4F89" w:rsidRDefault="00CE4F89" w:rsidP="00CE4F89">
      <w:pPr>
        <w:pStyle w:val="a7"/>
        <w:numPr>
          <w:ilvl w:val="0"/>
          <w:numId w:val="2"/>
        </w:numPr>
        <w:spacing w:line="257" w:lineRule="auto"/>
        <w:rPr>
          <w:rFonts w:ascii="Times New Roman" w:hAnsi="Times New Roman"/>
          <w:i/>
          <w:iCs/>
          <w:sz w:val="28"/>
          <w:szCs w:val="28"/>
          <w:u w:val="single"/>
        </w:rPr>
      </w:pPr>
      <w:r w:rsidRPr="00CE4F89">
        <w:rPr>
          <w:rFonts w:ascii="Times New Roman" w:hAnsi="Times New Roman"/>
          <w:i/>
          <w:iCs/>
          <w:sz w:val="28"/>
          <w:szCs w:val="28"/>
          <w:u w:val="single"/>
        </w:rPr>
        <w:lastRenderedPageBreak/>
        <w:t>РАЗДАЧА СОИСКАТЕЛЯМ</w:t>
      </w:r>
    </w:p>
    <w:p w14:paraId="21361EF8" w14:textId="06B125CC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 w:rsidRPr="00CE4F89">
        <w:rPr>
          <w:rFonts w:ascii="Times New Roman" w:hAnsi="Times New Roman"/>
          <w:sz w:val="28"/>
          <w:szCs w:val="28"/>
        </w:rPr>
        <w:t xml:space="preserve">        1 карта "Эмоции"</w:t>
      </w:r>
    </w:p>
    <w:p w14:paraId="4FB9A6CB" w14:textId="5503C220" w:rsid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 w:rsidRPr="00CE4F89">
        <w:rPr>
          <w:rFonts w:ascii="Times New Roman" w:hAnsi="Times New Roman"/>
          <w:sz w:val="28"/>
          <w:szCs w:val="28"/>
        </w:rPr>
        <w:t xml:space="preserve">        4 карты "Навыки"</w:t>
      </w:r>
    </w:p>
    <w:p w14:paraId="676F3BC1" w14:textId="77777777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</w:p>
    <w:p w14:paraId="6853B432" w14:textId="070641E6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i/>
          <w:iCs/>
          <w:sz w:val="28"/>
          <w:szCs w:val="28"/>
        </w:rPr>
      </w:pPr>
      <w:r w:rsidRPr="00CE4F89">
        <w:rPr>
          <w:rFonts w:ascii="Times New Roman" w:hAnsi="Times New Roman"/>
          <w:sz w:val="28"/>
          <w:szCs w:val="28"/>
        </w:rPr>
        <w:t xml:space="preserve">    5. </w:t>
      </w:r>
      <w:r w:rsidRPr="00CE4F89">
        <w:rPr>
          <w:rFonts w:ascii="Times New Roman" w:hAnsi="Times New Roman"/>
          <w:i/>
          <w:iCs/>
          <w:sz w:val="28"/>
          <w:szCs w:val="28"/>
          <w:u w:val="single"/>
        </w:rPr>
        <w:t>СОБЕСЕДОВАНИЕ (по очереди каждого соискателя)</w:t>
      </w:r>
    </w:p>
    <w:p w14:paraId="6E34DC85" w14:textId="77777777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 w:rsidRPr="00CE4F89">
        <w:rPr>
          <w:rFonts w:ascii="Times New Roman" w:hAnsi="Times New Roman"/>
          <w:sz w:val="28"/>
          <w:szCs w:val="28"/>
        </w:rPr>
        <w:t xml:space="preserve">    5.1. Выбор должности</w:t>
      </w:r>
    </w:p>
    <w:p w14:paraId="7CFCCBE8" w14:textId="77777777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 w:rsidRPr="00CE4F89">
        <w:rPr>
          <w:rFonts w:ascii="Times New Roman" w:hAnsi="Times New Roman"/>
          <w:sz w:val="28"/>
          <w:szCs w:val="28"/>
        </w:rPr>
        <w:t xml:space="preserve">    5.2. Презентация себя работодателю (макс. 1 минута)</w:t>
      </w:r>
    </w:p>
    <w:p w14:paraId="09276B36" w14:textId="77777777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 w:rsidRPr="00CE4F89">
        <w:rPr>
          <w:rFonts w:ascii="Times New Roman" w:hAnsi="Times New Roman"/>
          <w:sz w:val="28"/>
          <w:szCs w:val="28"/>
        </w:rPr>
        <w:t xml:space="preserve">    5.3. Вопросы от остальных игроков</w:t>
      </w:r>
    </w:p>
    <w:p w14:paraId="4848A7B2" w14:textId="77777777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 w:rsidRPr="00CE4F89">
        <w:rPr>
          <w:rFonts w:ascii="Times New Roman" w:hAnsi="Times New Roman"/>
          <w:sz w:val="28"/>
          <w:szCs w:val="28"/>
        </w:rPr>
        <w:t xml:space="preserve">    5.4. Вскрытие карт соискателя</w:t>
      </w:r>
    </w:p>
    <w:p w14:paraId="26563088" w14:textId="77777777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 w:rsidRPr="00CE4F89">
        <w:rPr>
          <w:rFonts w:ascii="Times New Roman" w:hAnsi="Times New Roman"/>
          <w:sz w:val="28"/>
          <w:szCs w:val="28"/>
        </w:rPr>
        <w:t xml:space="preserve">    5.5. Оценка от 1 до 5 (баллы суммируются)</w:t>
      </w:r>
    </w:p>
    <w:p w14:paraId="53909537" w14:textId="77777777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</w:p>
    <w:p w14:paraId="1AFBE87C" w14:textId="2F7AB00E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i/>
          <w:iCs/>
          <w:sz w:val="28"/>
          <w:szCs w:val="28"/>
          <w:u w:val="single"/>
        </w:rPr>
      </w:pPr>
      <w:r w:rsidRPr="00CE4F89">
        <w:rPr>
          <w:rFonts w:ascii="Times New Roman" w:hAnsi="Times New Roman"/>
          <w:sz w:val="28"/>
          <w:szCs w:val="28"/>
        </w:rPr>
        <w:t xml:space="preserve">   6. </w:t>
      </w:r>
      <w:r w:rsidRPr="00CE4F89">
        <w:rPr>
          <w:rFonts w:ascii="Times New Roman" w:hAnsi="Times New Roman"/>
          <w:i/>
          <w:iCs/>
          <w:sz w:val="28"/>
          <w:szCs w:val="28"/>
          <w:u w:val="single"/>
        </w:rPr>
        <w:t>РАСПРЕДЕЛЕНИЕ ВАКАНСИЙ</w:t>
      </w:r>
    </w:p>
    <w:p w14:paraId="6101FF84" w14:textId="095A6578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 w:rsidRPr="00CE4F89">
        <w:rPr>
          <w:rFonts w:ascii="Times New Roman" w:hAnsi="Times New Roman"/>
          <w:sz w:val="28"/>
          <w:szCs w:val="28"/>
        </w:rPr>
        <w:t xml:space="preserve">        Полученная профессия дает +3 бонусных очка</w:t>
      </w:r>
    </w:p>
    <w:p w14:paraId="35499431" w14:textId="6D971513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 w:rsidRPr="00CE4F89">
        <w:rPr>
          <w:rFonts w:ascii="Times New Roman" w:hAnsi="Times New Roman"/>
          <w:sz w:val="28"/>
          <w:szCs w:val="28"/>
        </w:rPr>
        <w:t xml:space="preserve">        Профессия сохраняется у игрока</w:t>
      </w:r>
    </w:p>
    <w:p w14:paraId="62C6EA8C" w14:textId="3EEEE369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 w:rsidRPr="00CE4F89">
        <w:rPr>
          <w:rFonts w:ascii="Times New Roman" w:hAnsi="Times New Roman"/>
          <w:sz w:val="28"/>
          <w:szCs w:val="28"/>
        </w:rPr>
        <w:t xml:space="preserve">   </w:t>
      </w:r>
      <w:r w:rsidRPr="00CE4F89">
        <w:rPr>
          <w:rFonts w:ascii="Times New Roman" w:hAnsi="Times New Roman"/>
          <w:b/>
          <w:bCs/>
          <w:sz w:val="28"/>
          <w:szCs w:val="28"/>
        </w:rPr>
        <w:t>Завершение раунда</w:t>
      </w:r>
    </w:p>
    <w:p w14:paraId="0420F965" w14:textId="77777777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 w:rsidRPr="00CE4F89">
        <w:rPr>
          <w:rFonts w:ascii="Times New Roman" w:hAnsi="Times New Roman"/>
          <w:sz w:val="28"/>
          <w:szCs w:val="28"/>
        </w:rPr>
        <w:t xml:space="preserve">    Использованные навыки и эмоции отправляются на дно колоды</w:t>
      </w:r>
    </w:p>
    <w:p w14:paraId="000C46D3" w14:textId="77777777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</w:p>
    <w:p w14:paraId="631B52FA" w14:textId="6BF354AE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CE4F89">
        <w:rPr>
          <w:rFonts w:ascii="Times New Roman" w:hAnsi="Times New Roman"/>
          <w:b/>
          <w:bCs/>
          <w:sz w:val="28"/>
          <w:szCs w:val="28"/>
        </w:rPr>
        <w:t>КОНЕЦ ИГРЫ</w:t>
      </w:r>
    </w:p>
    <w:p w14:paraId="2A4B2D65" w14:textId="77777777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 w:rsidRPr="00CE4F89">
        <w:rPr>
          <w:rFonts w:ascii="Times New Roman" w:hAnsi="Times New Roman"/>
          <w:sz w:val="28"/>
          <w:szCs w:val="28"/>
        </w:rPr>
        <w:t>Игра завершается, когда каждый игрок побывал в роли работодателя.</w:t>
      </w:r>
    </w:p>
    <w:p w14:paraId="211936BD" w14:textId="77777777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</w:p>
    <w:p w14:paraId="744A1B97" w14:textId="710477DE" w:rsidR="00CE4F89" w:rsidRPr="00CE4F89" w:rsidRDefault="00CE4F89" w:rsidP="00CE4F89">
      <w:pPr>
        <w:spacing w:line="257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CE4F89">
        <w:rPr>
          <w:rFonts w:ascii="Times New Roman" w:hAnsi="Times New Roman"/>
          <w:b/>
          <w:bCs/>
          <w:sz w:val="28"/>
          <w:szCs w:val="28"/>
        </w:rPr>
        <w:t>ПОБЕДИТЕЛЬ</w:t>
      </w:r>
    </w:p>
    <w:p w14:paraId="296E1529" w14:textId="01639357" w:rsidR="00C07E55" w:rsidRPr="00032AD6" w:rsidRDefault="00CE4F89" w:rsidP="005168F1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 w:rsidRPr="00CE4F89">
        <w:rPr>
          <w:rFonts w:ascii="Times New Roman" w:hAnsi="Times New Roman"/>
          <w:sz w:val="28"/>
          <w:szCs w:val="28"/>
        </w:rPr>
        <w:t>Побеждает игрок, набравший максимальное количество баллов за все раунды.</w:t>
      </w:r>
    </w:p>
    <w:p w14:paraId="35E47852" w14:textId="54716867" w:rsidR="00C07E55" w:rsidRDefault="000400AB" w:rsidP="002E493E">
      <w:pPr>
        <w:pStyle w:val="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3" w:name="_Toc227261543"/>
      <w:r w:rsidRPr="000400AB">
        <w:rPr>
          <w:rFonts w:ascii="Times New Roman" w:hAnsi="Times New Roman" w:cs="Times New Roman"/>
          <w:b/>
          <w:bCs/>
          <w:color w:val="auto"/>
        </w:rPr>
        <w:t>Описание протокола</w:t>
      </w:r>
      <w:bookmarkEnd w:id="3"/>
    </w:p>
    <w:p w14:paraId="7A6313E4" w14:textId="5D9A87C6" w:rsidR="009D5024" w:rsidRPr="00403A9B" w:rsidRDefault="009D5024" w:rsidP="009D5024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  <w:r w:rsidRPr="009D5024">
        <w:rPr>
          <w:rFonts w:ascii="Times New Roman" w:hAnsi="Times New Roman"/>
          <w:b/>
          <w:bCs/>
          <w:sz w:val="28"/>
          <w:szCs w:val="28"/>
        </w:rPr>
        <w:t>TCP (</w:t>
      </w:r>
      <w:proofErr w:type="spellStart"/>
      <w:r w:rsidRPr="009D5024">
        <w:rPr>
          <w:rFonts w:ascii="Times New Roman" w:hAnsi="Times New Roman"/>
          <w:b/>
          <w:bCs/>
          <w:sz w:val="28"/>
          <w:szCs w:val="28"/>
        </w:rPr>
        <w:t>Transmission</w:t>
      </w:r>
      <w:proofErr w:type="spellEnd"/>
      <w:r w:rsidRPr="009D5024">
        <w:rPr>
          <w:rFonts w:ascii="Times New Roman" w:hAnsi="Times New Roman"/>
          <w:b/>
          <w:bCs/>
          <w:sz w:val="28"/>
          <w:szCs w:val="28"/>
        </w:rPr>
        <w:t xml:space="preserve"> Control Protocol)</w:t>
      </w:r>
      <w:r w:rsidRPr="009D5024">
        <w:rPr>
          <w:rFonts w:ascii="Times New Roman" w:hAnsi="Times New Roman"/>
          <w:sz w:val="28"/>
          <w:szCs w:val="28"/>
        </w:rPr>
        <w:t> – протокол транспортного уровня модели OSI, основанный на передаче информации с установлением соединения между узлами.</w:t>
      </w:r>
    </w:p>
    <w:p w14:paraId="40E3D0BA" w14:textId="77777777" w:rsidR="00403A9B" w:rsidRPr="006E5840" w:rsidRDefault="00403A9B" w:rsidP="009D5024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</w:p>
    <w:p w14:paraId="736559E1" w14:textId="77777777" w:rsidR="00403A9B" w:rsidRPr="006E5840" w:rsidRDefault="00403A9B" w:rsidP="009D5024">
      <w:pPr>
        <w:spacing w:line="257" w:lineRule="auto"/>
        <w:ind w:firstLine="709"/>
        <w:rPr>
          <w:rFonts w:ascii="Times New Roman" w:hAnsi="Times New Roman"/>
          <w:sz w:val="28"/>
          <w:szCs w:val="28"/>
        </w:rPr>
      </w:pPr>
    </w:p>
    <w:p w14:paraId="45FEFF26" w14:textId="77777777" w:rsidR="009D5024" w:rsidRPr="009D5024" w:rsidRDefault="009D5024" w:rsidP="009D5024">
      <w:pPr>
        <w:spacing w:line="257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9D5024">
        <w:rPr>
          <w:rFonts w:ascii="Times New Roman" w:hAnsi="Times New Roman"/>
          <w:b/>
          <w:bCs/>
          <w:sz w:val="28"/>
          <w:szCs w:val="28"/>
        </w:rPr>
        <w:lastRenderedPageBreak/>
        <w:t>Основные характеристики</w:t>
      </w:r>
    </w:p>
    <w:p w14:paraId="628F2F3E" w14:textId="77777777" w:rsidR="009D5024" w:rsidRPr="009D5024" w:rsidRDefault="009D5024" w:rsidP="009D5024">
      <w:pPr>
        <w:numPr>
          <w:ilvl w:val="0"/>
          <w:numId w:val="3"/>
        </w:numPr>
        <w:spacing w:line="257" w:lineRule="auto"/>
        <w:rPr>
          <w:rFonts w:ascii="Times New Roman" w:hAnsi="Times New Roman"/>
          <w:sz w:val="28"/>
          <w:szCs w:val="28"/>
        </w:rPr>
      </w:pPr>
      <w:r w:rsidRPr="009D5024">
        <w:rPr>
          <w:rFonts w:ascii="Times New Roman" w:hAnsi="Times New Roman"/>
          <w:b/>
          <w:bCs/>
          <w:sz w:val="28"/>
          <w:szCs w:val="28"/>
        </w:rPr>
        <w:t>Надёжность</w:t>
      </w:r>
      <w:r w:rsidRPr="009D5024">
        <w:rPr>
          <w:rFonts w:ascii="Times New Roman" w:hAnsi="Times New Roman"/>
          <w:sz w:val="28"/>
          <w:szCs w:val="28"/>
        </w:rPr>
        <w:t> – гарантирует доставку всех данных в правильном порядке. Потерянные пакеты пересылаются автоматически.</w:t>
      </w:r>
    </w:p>
    <w:p w14:paraId="2A144095" w14:textId="70D180B8" w:rsidR="009D5024" w:rsidRPr="009D5024" w:rsidRDefault="009D5024" w:rsidP="009D5024">
      <w:pPr>
        <w:numPr>
          <w:ilvl w:val="0"/>
          <w:numId w:val="3"/>
        </w:numPr>
        <w:spacing w:line="257" w:lineRule="auto"/>
        <w:rPr>
          <w:rFonts w:ascii="Times New Roman" w:hAnsi="Times New Roman"/>
          <w:sz w:val="28"/>
          <w:szCs w:val="28"/>
        </w:rPr>
      </w:pPr>
      <w:r w:rsidRPr="009D5024">
        <w:rPr>
          <w:rFonts w:ascii="Times New Roman" w:hAnsi="Times New Roman"/>
          <w:b/>
          <w:bCs/>
          <w:sz w:val="28"/>
          <w:szCs w:val="28"/>
        </w:rPr>
        <w:t>Установление соединения</w:t>
      </w:r>
      <w:r w:rsidRPr="009D5024">
        <w:rPr>
          <w:rFonts w:ascii="Times New Roman" w:hAnsi="Times New Roman"/>
          <w:sz w:val="28"/>
          <w:szCs w:val="28"/>
        </w:rPr>
        <w:t> – перед началом передачи данных стороны выполняют трёхэтапное рукопожатие (</w:t>
      </w:r>
      <w:proofErr w:type="spellStart"/>
      <w:r w:rsidRPr="009D5024">
        <w:rPr>
          <w:rFonts w:ascii="Times New Roman" w:hAnsi="Times New Roman"/>
          <w:sz w:val="28"/>
          <w:szCs w:val="28"/>
        </w:rPr>
        <w:t>three-way</w:t>
      </w:r>
      <w:proofErr w:type="spellEnd"/>
      <w:r w:rsidRPr="009D502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5024">
        <w:rPr>
          <w:rFonts w:ascii="Times New Roman" w:hAnsi="Times New Roman"/>
          <w:sz w:val="28"/>
          <w:szCs w:val="28"/>
        </w:rPr>
        <w:t>handshake</w:t>
      </w:r>
      <w:proofErr w:type="spellEnd"/>
      <w:r w:rsidRPr="009D5024">
        <w:rPr>
          <w:rFonts w:ascii="Times New Roman" w:hAnsi="Times New Roman"/>
          <w:sz w:val="28"/>
          <w:szCs w:val="28"/>
        </w:rPr>
        <w:t>):</w:t>
      </w:r>
      <w:r>
        <w:rPr>
          <w:rFonts w:ascii="Times New Roman" w:hAnsi="Times New Roman"/>
          <w:sz w:val="28"/>
          <w:szCs w:val="28"/>
        </w:rPr>
        <w:t xml:space="preserve"> запрос на соединение (</w:t>
      </w:r>
      <w:r>
        <w:rPr>
          <w:rFonts w:ascii="Times New Roman" w:hAnsi="Times New Roman"/>
          <w:sz w:val="28"/>
          <w:szCs w:val="28"/>
          <w:lang w:val="en-US"/>
        </w:rPr>
        <w:t>SYN</w:t>
      </w:r>
      <w:r>
        <w:rPr>
          <w:rFonts w:ascii="Times New Roman" w:hAnsi="Times New Roman"/>
          <w:sz w:val="28"/>
          <w:szCs w:val="28"/>
        </w:rPr>
        <w:t>), приятие запроса</w:t>
      </w:r>
      <w:r w:rsidRPr="009D5024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SYN</w:t>
      </w:r>
      <w:r w:rsidRPr="009D5024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, подтверждение от запрашивающего, что он оповещён о принятии (</w:t>
      </w:r>
      <w:r>
        <w:rPr>
          <w:rFonts w:ascii="Times New Roman" w:hAnsi="Times New Roman"/>
          <w:sz w:val="28"/>
          <w:szCs w:val="28"/>
          <w:lang w:val="en-US"/>
        </w:rPr>
        <w:t>ACK</w:t>
      </w:r>
      <w:r>
        <w:rPr>
          <w:rFonts w:ascii="Times New Roman" w:hAnsi="Times New Roman"/>
          <w:sz w:val="28"/>
          <w:szCs w:val="28"/>
        </w:rPr>
        <w:t>)</w:t>
      </w:r>
      <w:r w:rsidRPr="009D5024">
        <w:rPr>
          <w:rFonts w:ascii="Times New Roman" w:hAnsi="Times New Roman"/>
          <w:sz w:val="28"/>
          <w:szCs w:val="28"/>
        </w:rPr>
        <w:t>.</w:t>
      </w:r>
    </w:p>
    <w:p w14:paraId="65FE4C8C" w14:textId="77777777" w:rsidR="009D5024" w:rsidRPr="009D5024" w:rsidRDefault="009D5024" w:rsidP="009D5024">
      <w:pPr>
        <w:numPr>
          <w:ilvl w:val="0"/>
          <w:numId w:val="3"/>
        </w:numPr>
        <w:spacing w:line="257" w:lineRule="auto"/>
        <w:rPr>
          <w:rFonts w:ascii="Times New Roman" w:hAnsi="Times New Roman"/>
          <w:sz w:val="28"/>
          <w:szCs w:val="28"/>
        </w:rPr>
      </w:pPr>
      <w:r w:rsidRPr="009D5024">
        <w:rPr>
          <w:rFonts w:ascii="Times New Roman" w:hAnsi="Times New Roman"/>
          <w:b/>
          <w:bCs/>
          <w:sz w:val="28"/>
          <w:szCs w:val="28"/>
        </w:rPr>
        <w:t>Контроль потока</w:t>
      </w:r>
      <w:r w:rsidRPr="009D5024">
        <w:rPr>
          <w:rFonts w:ascii="Times New Roman" w:hAnsi="Times New Roman"/>
          <w:sz w:val="28"/>
          <w:szCs w:val="28"/>
        </w:rPr>
        <w:t> – использует механизм скользящего окна (</w:t>
      </w:r>
      <w:proofErr w:type="spellStart"/>
      <w:r w:rsidRPr="009D5024">
        <w:rPr>
          <w:rFonts w:ascii="Times New Roman" w:hAnsi="Times New Roman"/>
          <w:sz w:val="28"/>
          <w:szCs w:val="28"/>
        </w:rPr>
        <w:t>sliding</w:t>
      </w:r>
      <w:proofErr w:type="spellEnd"/>
      <w:r w:rsidRPr="009D502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5024">
        <w:rPr>
          <w:rFonts w:ascii="Times New Roman" w:hAnsi="Times New Roman"/>
          <w:sz w:val="28"/>
          <w:szCs w:val="28"/>
        </w:rPr>
        <w:t>window</w:t>
      </w:r>
      <w:proofErr w:type="spellEnd"/>
      <w:r w:rsidRPr="009D5024">
        <w:rPr>
          <w:rFonts w:ascii="Times New Roman" w:hAnsi="Times New Roman"/>
          <w:sz w:val="28"/>
          <w:szCs w:val="28"/>
        </w:rPr>
        <w:t>), чтобы отправитель не перегружал получателя.</w:t>
      </w:r>
    </w:p>
    <w:p w14:paraId="67CB8E71" w14:textId="77777777" w:rsidR="009D5024" w:rsidRPr="009D5024" w:rsidRDefault="009D5024" w:rsidP="009D5024">
      <w:pPr>
        <w:numPr>
          <w:ilvl w:val="0"/>
          <w:numId w:val="3"/>
        </w:numPr>
        <w:spacing w:line="257" w:lineRule="auto"/>
        <w:rPr>
          <w:rFonts w:ascii="Times New Roman" w:hAnsi="Times New Roman"/>
          <w:sz w:val="28"/>
          <w:szCs w:val="28"/>
        </w:rPr>
      </w:pPr>
      <w:r w:rsidRPr="009D5024">
        <w:rPr>
          <w:rFonts w:ascii="Times New Roman" w:hAnsi="Times New Roman"/>
          <w:b/>
          <w:bCs/>
          <w:sz w:val="28"/>
          <w:szCs w:val="28"/>
        </w:rPr>
        <w:t>Контроль перегрузки</w:t>
      </w:r>
      <w:r w:rsidRPr="009D5024">
        <w:rPr>
          <w:rFonts w:ascii="Times New Roman" w:hAnsi="Times New Roman"/>
          <w:sz w:val="28"/>
          <w:szCs w:val="28"/>
        </w:rPr>
        <w:t> – адаптивно уменьшает скорость передачи при перегрузках в сети.</w:t>
      </w:r>
    </w:p>
    <w:p w14:paraId="0724815C" w14:textId="77777777" w:rsidR="009D5024" w:rsidRPr="009D5024" w:rsidRDefault="009D5024" w:rsidP="009D5024">
      <w:pPr>
        <w:numPr>
          <w:ilvl w:val="0"/>
          <w:numId w:val="3"/>
        </w:numPr>
        <w:spacing w:line="257" w:lineRule="auto"/>
        <w:rPr>
          <w:rFonts w:ascii="Times New Roman" w:hAnsi="Times New Roman"/>
          <w:sz w:val="28"/>
          <w:szCs w:val="28"/>
        </w:rPr>
      </w:pPr>
      <w:r w:rsidRPr="009D5024">
        <w:rPr>
          <w:rFonts w:ascii="Times New Roman" w:hAnsi="Times New Roman"/>
          <w:b/>
          <w:bCs/>
          <w:sz w:val="28"/>
          <w:szCs w:val="28"/>
        </w:rPr>
        <w:t>Дуплексный режим</w:t>
      </w:r>
      <w:r w:rsidRPr="009D5024">
        <w:rPr>
          <w:rFonts w:ascii="Times New Roman" w:hAnsi="Times New Roman"/>
          <w:sz w:val="28"/>
          <w:szCs w:val="28"/>
        </w:rPr>
        <w:t> – данные могут передаваться в обоих направлениях одновременно.</w:t>
      </w:r>
    </w:p>
    <w:p w14:paraId="1E836703" w14:textId="6A940727" w:rsidR="009D5024" w:rsidRPr="009D5024" w:rsidRDefault="009D5024" w:rsidP="009D5024">
      <w:pPr>
        <w:numPr>
          <w:ilvl w:val="0"/>
          <w:numId w:val="3"/>
        </w:numPr>
        <w:spacing w:line="257" w:lineRule="auto"/>
        <w:rPr>
          <w:rFonts w:ascii="Times New Roman" w:hAnsi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E35249" wp14:editId="2E16B7FF">
                <wp:simplePos x="0" y="0"/>
                <wp:positionH relativeFrom="column">
                  <wp:posOffset>337820</wp:posOffset>
                </wp:positionH>
                <wp:positionV relativeFrom="paragraph">
                  <wp:posOffset>3220085</wp:posOffset>
                </wp:positionV>
                <wp:extent cx="4718050" cy="635"/>
                <wp:effectExtent l="0" t="0" r="0" b="0"/>
                <wp:wrapTopAndBottom/>
                <wp:docPr id="200324366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8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C53087" w14:textId="74A4C570" w:rsidR="009D5024" w:rsidRPr="009D5024" w:rsidRDefault="009D5024" w:rsidP="009D5024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</w:pPr>
                            <w:r w:rsidRPr="009D5024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D5024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9D5024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9D5024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977546">
                              <w:rPr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  <w:t>1</w:t>
                            </w:r>
                            <w:r w:rsidRPr="009D5024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9D5024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. Формат </w:t>
                            </w:r>
                            <w:r w:rsidRPr="009D5024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TCP</w:t>
                            </w:r>
                            <w:r w:rsidRPr="009D5024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-сегмента (пакета)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E35249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6.6pt;margin-top:253.55pt;width:371.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" stroked="f">
                <v:textbox style="mso-fit-shape-to-text:t" inset="0,0,0,0">
                  <w:txbxContent>
                    <w:p w14:paraId="02C53087" w14:textId="74A4C570" w:rsidR="009D5024" w:rsidRPr="009D5024" w:rsidRDefault="009D5024" w:rsidP="009D5024">
                      <w:pPr>
                        <w:pStyle w:val="af2"/>
                        <w:jc w:val="center"/>
                        <w:rPr>
                          <w:rFonts w:ascii="Times New Roman" w:hAnsi="Times New Roman"/>
                          <w:noProof/>
                          <w:sz w:val="28"/>
                          <w:szCs w:val="28"/>
                        </w:rPr>
                      </w:pPr>
                      <w:r w:rsidRPr="009D5024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Рисунок </w:t>
                      </w:r>
                      <w:r w:rsidRPr="009D5024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begin"/>
                      </w:r>
                      <w:r w:rsidRPr="009D5024">
                        <w:rPr>
                          <w:rFonts w:ascii="Times New Roman" w:hAnsi="Times New Roman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9D5024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separate"/>
                      </w:r>
                      <w:r w:rsidR="00977546">
                        <w:rPr>
                          <w:rFonts w:ascii="Times New Roman" w:hAnsi="Times New Roman"/>
                          <w:noProof/>
                          <w:sz w:val="28"/>
                          <w:szCs w:val="28"/>
                        </w:rPr>
                        <w:t>1</w:t>
                      </w:r>
                      <w:r w:rsidRPr="009D5024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end"/>
                      </w:r>
                      <w:r w:rsidRPr="009D5024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. Формат </w:t>
                      </w:r>
                      <w:r w:rsidRPr="009D5024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TCP</w:t>
                      </w:r>
                      <w:r w:rsidRPr="009D5024">
                        <w:rPr>
                          <w:rFonts w:ascii="Times New Roman" w:hAnsi="Times New Roman"/>
                          <w:sz w:val="28"/>
                          <w:szCs w:val="28"/>
                        </w:rPr>
                        <w:t>-сегмента (пакета)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8FFA5A8" wp14:editId="3DE9EF48">
            <wp:simplePos x="0" y="0"/>
            <wp:positionH relativeFrom="page">
              <wp:align>center</wp:align>
            </wp:positionH>
            <wp:positionV relativeFrom="paragraph">
              <wp:posOffset>711200</wp:posOffset>
            </wp:positionV>
            <wp:extent cx="4718050" cy="2451735"/>
            <wp:effectExtent l="0" t="0" r="6350" b="5715"/>
            <wp:wrapTopAndBottom/>
            <wp:docPr id="1579813859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D5024">
        <w:rPr>
          <w:rFonts w:ascii="Times New Roman" w:hAnsi="Times New Roman"/>
          <w:b/>
          <w:bCs/>
          <w:sz w:val="28"/>
          <w:szCs w:val="28"/>
        </w:rPr>
        <w:t>Сегментация</w:t>
      </w:r>
      <w:r w:rsidRPr="009D5024">
        <w:rPr>
          <w:rFonts w:ascii="Times New Roman" w:hAnsi="Times New Roman"/>
          <w:sz w:val="28"/>
          <w:szCs w:val="28"/>
        </w:rPr>
        <w:t> – разбивает данные на сегменты оптимального размера для передачи по сети.</w:t>
      </w:r>
    </w:p>
    <w:p w14:paraId="0A853386" w14:textId="0AE89497" w:rsidR="009D5024" w:rsidRPr="009D5024" w:rsidRDefault="009D5024" w:rsidP="009D5024">
      <w:pPr>
        <w:spacing w:line="257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9D5024">
        <w:rPr>
          <w:rFonts w:ascii="Times New Roman" w:hAnsi="Times New Roman"/>
          <w:b/>
          <w:bCs/>
          <w:sz w:val="28"/>
          <w:szCs w:val="28"/>
        </w:rPr>
        <w:t>Преимущества использования TCP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331656F3" w14:textId="13272560" w:rsidR="009D5024" w:rsidRPr="009D5024" w:rsidRDefault="009D5024" w:rsidP="009D5024">
      <w:pPr>
        <w:numPr>
          <w:ilvl w:val="0"/>
          <w:numId w:val="4"/>
        </w:numPr>
        <w:spacing w:line="257" w:lineRule="auto"/>
        <w:rPr>
          <w:rFonts w:ascii="Times New Roman" w:hAnsi="Times New Roman"/>
          <w:sz w:val="28"/>
          <w:szCs w:val="28"/>
        </w:rPr>
      </w:pPr>
      <w:r w:rsidRPr="009D5024">
        <w:rPr>
          <w:rFonts w:ascii="Times New Roman" w:hAnsi="Times New Roman"/>
          <w:sz w:val="28"/>
          <w:szCs w:val="28"/>
        </w:rPr>
        <w:t>Наилучшая попытка по доставке информации.</w:t>
      </w:r>
      <w:r>
        <w:rPr>
          <w:rFonts w:ascii="Times New Roman" w:hAnsi="Times New Roman"/>
          <w:sz w:val="28"/>
          <w:szCs w:val="28"/>
        </w:rPr>
        <w:t xml:space="preserve"> Надёжность.</w:t>
      </w:r>
    </w:p>
    <w:p w14:paraId="7B1275C0" w14:textId="144EB7E6" w:rsidR="009D5024" w:rsidRPr="009D5024" w:rsidRDefault="009D5024" w:rsidP="009D5024">
      <w:pPr>
        <w:numPr>
          <w:ilvl w:val="0"/>
          <w:numId w:val="4"/>
        </w:numPr>
        <w:spacing w:line="257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Сохранения п</w:t>
      </w:r>
      <w:r w:rsidRPr="009D5024">
        <w:rPr>
          <w:rFonts w:ascii="Times New Roman" w:hAnsi="Times New Roman"/>
          <w:sz w:val="28"/>
          <w:szCs w:val="28"/>
        </w:rPr>
        <w:t>оряд</w:t>
      </w:r>
      <w:r>
        <w:rPr>
          <w:rFonts w:ascii="Times New Roman" w:hAnsi="Times New Roman"/>
          <w:sz w:val="28"/>
          <w:szCs w:val="28"/>
        </w:rPr>
        <w:t>ка</w:t>
      </w:r>
      <w:r w:rsidRPr="009D502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данных</w:t>
      </w:r>
      <w:r w:rsidRPr="009D5024">
        <w:rPr>
          <w:rFonts w:ascii="Times New Roman" w:hAnsi="Times New Roman"/>
          <w:sz w:val="28"/>
          <w:szCs w:val="28"/>
        </w:rPr>
        <w:t>.</w:t>
      </w:r>
    </w:p>
    <w:p w14:paraId="38D24F14" w14:textId="16948662" w:rsidR="009D5024" w:rsidRPr="00AF06E7" w:rsidRDefault="009D5024" w:rsidP="009D5024">
      <w:pPr>
        <w:numPr>
          <w:ilvl w:val="0"/>
          <w:numId w:val="4"/>
        </w:numPr>
        <w:spacing w:line="257" w:lineRule="auto"/>
        <w:rPr>
          <w:rFonts w:ascii="Times New Roman" w:hAnsi="Times New Roman"/>
          <w:sz w:val="28"/>
          <w:szCs w:val="28"/>
        </w:rPr>
      </w:pPr>
      <w:r w:rsidRPr="009D5024">
        <w:rPr>
          <w:rFonts w:ascii="Times New Roman" w:hAnsi="Times New Roman"/>
          <w:sz w:val="28"/>
          <w:szCs w:val="28"/>
        </w:rPr>
        <w:t>Управление потоком </w:t>
      </w:r>
      <w:r>
        <w:rPr>
          <w:rFonts w:ascii="Times New Roman" w:hAnsi="Times New Roman"/>
          <w:sz w:val="28"/>
          <w:szCs w:val="28"/>
        </w:rPr>
        <w:t>(</w:t>
      </w:r>
      <w:r w:rsidRPr="009D5024">
        <w:rPr>
          <w:rFonts w:ascii="Times New Roman" w:hAnsi="Times New Roman"/>
          <w:sz w:val="28"/>
          <w:szCs w:val="28"/>
        </w:rPr>
        <w:t>предотвращает переполнение буферов при интенсивном обмене</w:t>
      </w:r>
      <w:r>
        <w:rPr>
          <w:rFonts w:ascii="Times New Roman" w:hAnsi="Times New Roman"/>
          <w:sz w:val="28"/>
          <w:szCs w:val="28"/>
        </w:rPr>
        <w:t>)</w:t>
      </w:r>
    </w:p>
    <w:p w14:paraId="02B03C8F" w14:textId="77777777" w:rsidR="00AF06E7" w:rsidRPr="006E5840" w:rsidRDefault="00AF06E7" w:rsidP="00AF06E7">
      <w:pPr>
        <w:spacing w:line="257" w:lineRule="auto"/>
        <w:rPr>
          <w:rFonts w:ascii="Times New Roman" w:hAnsi="Times New Roman"/>
          <w:sz w:val="28"/>
          <w:szCs w:val="28"/>
        </w:rPr>
      </w:pPr>
    </w:p>
    <w:p w14:paraId="0625287B" w14:textId="77777777" w:rsidR="00AF06E7" w:rsidRPr="009D5024" w:rsidRDefault="00AF06E7" w:rsidP="00AF06E7">
      <w:pPr>
        <w:spacing w:line="257" w:lineRule="auto"/>
        <w:rPr>
          <w:rFonts w:ascii="Times New Roman" w:hAnsi="Times New Roman"/>
          <w:sz w:val="28"/>
          <w:szCs w:val="28"/>
        </w:rPr>
      </w:pPr>
    </w:p>
    <w:p w14:paraId="601FB264" w14:textId="1A2B0D41" w:rsidR="00FD7DF3" w:rsidRPr="00FD7DF3" w:rsidRDefault="00FD7DF3" w:rsidP="00FD7DF3">
      <w:pPr>
        <w:pStyle w:val="a7"/>
        <w:spacing w:line="257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Недостатки</w:t>
      </w:r>
      <w:r w:rsidRPr="00FD7DF3">
        <w:rPr>
          <w:rFonts w:ascii="Times New Roman" w:hAnsi="Times New Roman"/>
          <w:b/>
          <w:bCs/>
          <w:sz w:val="28"/>
          <w:szCs w:val="28"/>
        </w:rPr>
        <w:t xml:space="preserve"> использования TCP:</w:t>
      </w:r>
    </w:p>
    <w:p w14:paraId="58263532" w14:textId="77777777" w:rsidR="009D5024" w:rsidRPr="009D5024" w:rsidRDefault="009D5024" w:rsidP="009D5024">
      <w:pPr>
        <w:numPr>
          <w:ilvl w:val="0"/>
          <w:numId w:val="5"/>
        </w:numPr>
        <w:spacing w:line="257" w:lineRule="auto"/>
        <w:rPr>
          <w:rFonts w:ascii="Times New Roman" w:hAnsi="Times New Roman"/>
          <w:sz w:val="28"/>
          <w:szCs w:val="28"/>
        </w:rPr>
      </w:pPr>
      <w:r w:rsidRPr="009D5024">
        <w:rPr>
          <w:rFonts w:ascii="Times New Roman" w:hAnsi="Times New Roman"/>
          <w:sz w:val="28"/>
          <w:szCs w:val="28"/>
        </w:rPr>
        <w:t>Более высокие накладные расходы по сравнению с UDP (заголовок больше, требуется установление соединения).</w:t>
      </w:r>
    </w:p>
    <w:p w14:paraId="4CD3A36B" w14:textId="77777777" w:rsidR="009D5024" w:rsidRPr="009D5024" w:rsidRDefault="009D5024" w:rsidP="009D5024">
      <w:pPr>
        <w:numPr>
          <w:ilvl w:val="0"/>
          <w:numId w:val="5"/>
        </w:numPr>
        <w:spacing w:line="257" w:lineRule="auto"/>
        <w:rPr>
          <w:rFonts w:ascii="Times New Roman" w:hAnsi="Times New Roman"/>
          <w:sz w:val="28"/>
          <w:szCs w:val="28"/>
        </w:rPr>
      </w:pPr>
      <w:r w:rsidRPr="009D5024">
        <w:rPr>
          <w:rFonts w:ascii="Times New Roman" w:hAnsi="Times New Roman"/>
          <w:sz w:val="28"/>
          <w:szCs w:val="28"/>
        </w:rPr>
        <w:t>Возможная задержка из-за механизмов контроля перегрузки и повторной отправки.</w:t>
      </w:r>
    </w:p>
    <w:p w14:paraId="4DDE70A4" w14:textId="53ABD051" w:rsidR="000400AB" w:rsidRPr="005168F1" w:rsidRDefault="009D5024" w:rsidP="000400AB">
      <w:pPr>
        <w:numPr>
          <w:ilvl w:val="0"/>
          <w:numId w:val="5"/>
        </w:numPr>
        <w:spacing w:line="257" w:lineRule="auto"/>
        <w:rPr>
          <w:rFonts w:ascii="Times New Roman" w:hAnsi="Times New Roman"/>
          <w:sz w:val="28"/>
          <w:szCs w:val="28"/>
        </w:rPr>
      </w:pPr>
      <w:r w:rsidRPr="009D5024">
        <w:rPr>
          <w:rFonts w:ascii="Times New Roman" w:hAnsi="Times New Roman"/>
          <w:sz w:val="28"/>
          <w:szCs w:val="28"/>
        </w:rPr>
        <w:t>«Головная блокировка» (Head-</w:t>
      </w:r>
      <w:proofErr w:type="spellStart"/>
      <w:r w:rsidRPr="009D5024">
        <w:rPr>
          <w:rFonts w:ascii="Times New Roman" w:hAnsi="Times New Roman"/>
          <w:sz w:val="28"/>
          <w:szCs w:val="28"/>
        </w:rPr>
        <w:t>of</w:t>
      </w:r>
      <w:proofErr w:type="spellEnd"/>
      <w:r w:rsidRPr="009D5024">
        <w:rPr>
          <w:rFonts w:ascii="Times New Roman" w:hAnsi="Times New Roman"/>
          <w:sz w:val="28"/>
          <w:szCs w:val="28"/>
        </w:rPr>
        <w:t>-</w:t>
      </w:r>
      <w:proofErr w:type="spellStart"/>
      <w:r w:rsidRPr="009D5024">
        <w:rPr>
          <w:rFonts w:ascii="Times New Roman" w:hAnsi="Times New Roman"/>
          <w:sz w:val="28"/>
          <w:szCs w:val="28"/>
        </w:rPr>
        <w:t>line</w:t>
      </w:r>
      <w:proofErr w:type="spellEnd"/>
      <w:r w:rsidRPr="009D502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5024">
        <w:rPr>
          <w:rFonts w:ascii="Times New Roman" w:hAnsi="Times New Roman"/>
          <w:sz w:val="28"/>
          <w:szCs w:val="28"/>
        </w:rPr>
        <w:t>blocking</w:t>
      </w:r>
      <w:proofErr w:type="spellEnd"/>
      <w:r w:rsidRPr="009D5024">
        <w:rPr>
          <w:rFonts w:ascii="Times New Roman" w:hAnsi="Times New Roman"/>
          <w:sz w:val="28"/>
          <w:szCs w:val="28"/>
        </w:rPr>
        <w:t>) – потеря одного пакета задерживает все последующие.</w:t>
      </w:r>
    </w:p>
    <w:p w14:paraId="278B5D20" w14:textId="47C4F477" w:rsidR="000400AB" w:rsidRPr="00044D0A" w:rsidRDefault="000400AB" w:rsidP="000400AB">
      <w:pPr>
        <w:pStyle w:val="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4" w:name="_Toc227261544"/>
      <w:r w:rsidRPr="000400AB">
        <w:rPr>
          <w:rFonts w:ascii="Times New Roman" w:hAnsi="Times New Roman" w:cs="Times New Roman"/>
          <w:b/>
          <w:bCs/>
          <w:color w:val="auto"/>
        </w:rPr>
        <w:t>Описание реализации</w:t>
      </w:r>
      <w:bookmarkEnd w:id="4"/>
    </w:p>
    <w:p w14:paraId="6C412BA1" w14:textId="7DFC541A" w:rsidR="00BB2A12" w:rsidRPr="00044D0A" w:rsidRDefault="00BB2A12" w:rsidP="00CA3EE8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</w:rPr>
      </w:pPr>
      <w:r w:rsidRPr="00044D0A">
        <w:rPr>
          <w:rFonts w:ascii="Times New Roman" w:hAnsi="Times New Roman" w:cs="Times New Roman"/>
          <w:color w:val="auto"/>
        </w:rPr>
        <w:t xml:space="preserve"> </w:t>
      </w:r>
      <w:bookmarkStart w:id="5" w:name="_Toc227261545"/>
      <w:r w:rsidRPr="00044D0A">
        <w:rPr>
          <w:rFonts w:ascii="Times New Roman" w:hAnsi="Times New Roman" w:cs="Times New Roman"/>
          <w:color w:val="auto"/>
        </w:rPr>
        <w:t>Общая архитектура</w:t>
      </w:r>
      <w:bookmarkEnd w:id="5"/>
    </w:p>
    <w:p w14:paraId="29E66B4A" w14:textId="2D3B38C2" w:rsidR="00BB2A12" w:rsidRPr="005168F1" w:rsidRDefault="00BB2A12" w:rsidP="00BB2A12">
      <w:pPr>
        <w:rPr>
          <w:rFonts w:ascii="Times New Roman" w:hAnsi="Times New Roman"/>
          <w:sz w:val="28"/>
          <w:szCs w:val="28"/>
          <w:lang w:val="en-US"/>
        </w:rPr>
      </w:pPr>
      <w:r w:rsidRPr="00BB2A12">
        <w:rPr>
          <w:rFonts w:ascii="Times New Roman" w:hAnsi="Times New Roman"/>
          <w:sz w:val="28"/>
          <w:szCs w:val="28"/>
        </w:rPr>
        <w:t xml:space="preserve">Разработанное сетевое приложение представляет собой клиент-серверную систему с </w:t>
      </w:r>
      <w:proofErr w:type="spellStart"/>
      <w:r w:rsidRPr="00BB2A12">
        <w:rPr>
          <w:rFonts w:ascii="Times New Roman" w:hAnsi="Times New Roman"/>
          <w:sz w:val="28"/>
          <w:szCs w:val="28"/>
        </w:rPr>
        <w:t>мультипоточной</w:t>
      </w:r>
      <w:proofErr w:type="spellEnd"/>
      <w:r w:rsidRPr="00BB2A12">
        <w:rPr>
          <w:rFonts w:ascii="Times New Roman" w:hAnsi="Times New Roman"/>
          <w:sz w:val="28"/>
          <w:szCs w:val="28"/>
        </w:rPr>
        <w:t xml:space="preserve"> реализацией сервера на основе библиотеки </w:t>
      </w:r>
      <w:proofErr w:type="spellStart"/>
      <w:r w:rsidRPr="00BB2A12">
        <w:rPr>
          <w:rFonts w:ascii="Times New Roman" w:hAnsi="Times New Roman"/>
          <w:sz w:val="28"/>
          <w:szCs w:val="28"/>
        </w:rPr>
        <w:t>Pthread</w:t>
      </w:r>
      <w:proofErr w:type="spellEnd"/>
      <w:r w:rsidRPr="00BB2A12">
        <w:rPr>
          <w:rFonts w:ascii="Times New Roman" w:hAnsi="Times New Roman"/>
          <w:sz w:val="28"/>
          <w:szCs w:val="28"/>
        </w:rPr>
        <w:t>. Система включает следующие основные компоненты:</w:t>
      </w:r>
    </w:p>
    <w:p w14:paraId="571EEC7E" w14:textId="375C4879" w:rsidR="00BB2A12" w:rsidRPr="005168F1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5168F1">
        <w:rPr>
          <w:rFonts w:ascii="Times New Roman" w:hAnsi="Times New Roman"/>
          <w:sz w:val="28"/>
          <w:szCs w:val="28"/>
        </w:rPr>
        <w:t>Сервер (server.cpp) – центральный узел, обрабатывающий подключения клиентов, управление авторизацией, лобби и игровыми сессиями.</w:t>
      </w:r>
    </w:p>
    <w:p w14:paraId="7BAB6B4C" w14:textId="463E194B" w:rsidR="00BB2A12" w:rsidRPr="005168F1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5168F1">
        <w:rPr>
          <w:rFonts w:ascii="Times New Roman" w:hAnsi="Times New Roman"/>
          <w:sz w:val="28"/>
          <w:szCs w:val="28"/>
        </w:rPr>
        <w:t>Клиент (client.cpp) – пользовательское приложение, обеспечивающее взаимодействие с сервером, участие в игре и чате.</w:t>
      </w:r>
    </w:p>
    <w:p w14:paraId="0E589700" w14:textId="045BB8C8" w:rsidR="00BB2A12" w:rsidRPr="005168F1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5168F1">
        <w:rPr>
          <w:rFonts w:ascii="Times New Roman" w:hAnsi="Times New Roman"/>
          <w:sz w:val="28"/>
          <w:szCs w:val="28"/>
        </w:rPr>
        <w:t>Библиотека игры (</w:t>
      </w:r>
      <w:proofErr w:type="spellStart"/>
      <w:r w:rsidRPr="005168F1">
        <w:rPr>
          <w:rFonts w:ascii="Times New Roman" w:hAnsi="Times New Roman"/>
          <w:sz w:val="28"/>
          <w:szCs w:val="28"/>
        </w:rPr>
        <w:t>game.h</w:t>
      </w:r>
      <w:proofErr w:type="spellEnd"/>
      <w:r w:rsidRPr="005168F1">
        <w:rPr>
          <w:rFonts w:ascii="Times New Roman" w:hAnsi="Times New Roman"/>
          <w:sz w:val="28"/>
          <w:szCs w:val="28"/>
        </w:rPr>
        <w:t>/</w:t>
      </w:r>
      <w:proofErr w:type="spellStart"/>
      <w:r w:rsidRPr="005168F1">
        <w:rPr>
          <w:rFonts w:ascii="Times New Roman" w:hAnsi="Times New Roman"/>
          <w:sz w:val="28"/>
          <w:szCs w:val="28"/>
        </w:rPr>
        <w:t>cpp</w:t>
      </w:r>
      <w:proofErr w:type="spellEnd"/>
      <w:r w:rsidRPr="005168F1">
        <w:rPr>
          <w:rFonts w:ascii="Times New Roman" w:hAnsi="Times New Roman"/>
          <w:sz w:val="28"/>
          <w:szCs w:val="28"/>
        </w:rPr>
        <w:t>) – реализует игровую логику, карты, профессии, навыки, эмоции и систему оценки.</w:t>
      </w:r>
    </w:p>
    <w:p w14:paraId="2585ADED" w14:textId="6507F230" w:rsidR="00BB2A12" w:rsidRPr="005168F1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5168F1">
        <w:rPr>
          <w:rFonts w:ascii="Times New Roman" w:hAnsi="Times New Roman"/>
          <w:sz w:val="28"/>
          <w:szCs w:val="28"/>
        </w:rPr>
        <w:t>Библиотека лобби (</w:t>
      </w:r>
      <w:proofErr w:type="spellStart"/>
      <w:r w:rsidRPr="005168F1">
        <w:rPr>
          <w:rFonts w:ascii="Times New Roman" w:hAnsi="Times New Roman"/>
          <w:sz w:val="28"/>
          <w:szCs w:val="28"/>
        </w:rPr>
        <w:t>lobby.h</w:t>
      </w:r>
      <w:proofErr w:type="spellEnd"/>
      <w:r w:rsidRPr="005168F1">
        <w:rPr>
          <w:rFonts w:ascii="Times New Roman" w:hAnsi="Times New Roman"/>
          <w:sz w:val="28"/>
          <w:szCs w:val="28"/>
        </w:rPr>
        <w:t>/</w:t>
      </w:r>
      <w:proofErr w:type="spellStart"/>
      <w:r w:rsidRPr="005168F1">
        <w:rPr>
          <w:rFonts w:ascii="Times New Roman" w:hAnsi="Times New Roman"/>
          <w:sz w:val="28"/>
          <w:szCs w:val="28"/>
        </w:rPr>
        <w:t>cpp</w:t>
      </w:r>
      <w:proofErr w:type="spellEnd"/>
      <w:r w:rsidRPr="005168F1">
        <w:rPr>
          <w:rFonts w:ascii="Times New Roman" w:hAnsi="Times New Roman"/>
          <w:sz w:val="28"/>
          <w:szCs w:val="28"/>
        </w:rPr>
        <w:t>) – управляет игровыми комнатами и потоками игроков внутри игры.</w:t>
      </w:r>
    </w:p>
    <w:p w14:paraId="5F1116F8" w14:textId="43A5C88C" w:rsidR="00BB2A12" w:rsidRPr="005168F1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5168F1">
        <w:rPr>
          <w:rFonts w:ascii="Times New Roman" w:hAnsi="Times New Roman"/>
          <w:sz w:val="28"/>
          <w:szCs w:val="28"/>
        </w:rPr>
        <w:t>Библиотека контекста БД (</w:t>
      </w:r>
      <w:proofErr w:type="spellStart"/>
      <w:r w:rsidRPr="005168F1">
        <w:rPr>
          <w:rFonts w:ascii="Times New Roman" w:hAnsi="Times New Roman"/>
          <w:sz w:val="28"/>
          <w:szCs w:val="28"/>
        </w:rPr>
        <w:t>dbcontext.h</w:t>
      </w:r>
      <w:proofErr w:type="spellEnd"/>
      <w:r w:rsidRPr="005168F1">
        <w:rPr>
          <w:rFonts w:ascii="Times New Roman" w:hAnsi="Times New Roman"/>
          <w:sz w:val="28"/>
          <w:szCs w:val="28"/>
        </w:rPr>
        <w:t>/</w:t>
      </w:r>
      <w:proofErr w:type="spellStart"/>
      <w:r w:rsidRPr="005168F1">
        <w:rPr>
          <w:rFonts w:ascii="Times New Roman" w:hAnsi="Times New Roman"/>
          <w:sz w:val="28"/>
          <w:szCs w:val="28"/>
        </w:rPr>
        <w:t>cpp</w:t>
      </w:r>
      <w:proofErr w:type="spellEnd"/>
      <w:r w:rsidRPr="005168F1">
        <w:rPr>
          <w:rFonts w:ascii="Times New Roman" w:hAnsi="Times New Roman"/>
          <w:sz w:val="28"/>
          <w:szCs w:val="28"/>
        </w:rPr>
        <w:t xml:space="preserve">) – обеспечивает взаимодействие с </w:t>
      </w:r>
      <w:proofErr w:type="spellStart"/>
      <w:r w:rsidRPr="005168F1">
        <w:rPr>
          <w:rFonts w:ascii="Times New Roman" w:hAnsi="Times New Roman"/>
          <w:sz w:val="28"/>
          <w:szCs w:val="28"/>
        </w:rPr>
        <w:t>PostgreSQL</w:t>
      </w:r>
      <w:proofErr w:type="spellEnd"/>
      <w:r w:rsidRPr="005168F1">
        <w:rPr>
          <w:rFonts w:ascii="Times New Roman" w:hAnsi="Times New Roman"/>
          <w:sz w:val="28"/>
          <w:szCs w:val="28"/>
        </w:rPr>
        <w:t xml:space="preserve"> для хранения пользователей, рейтинга и информации о лобби.</w:t>
      </w:r>
    </w:p>
    <w:p w14:paraId="142B42DD" w14:textId="516D0B2D" w:rsidR="00BB2A12" w:rsidRPr="005168F1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5168F1">
        <w:rPr>
          <w:rFonts w:ascii="Times New Roman" w:hAnsi="Times New Roman"/>
          <w:sz w:val="28"/>
          <w:szCs w:val="28"/>
        </w:rPr>
        <w:t>Библиотека чата (</w:t>
      </w:r>
      <w:proofErr w:type="spellStart"/>
      <w:r w:rsidRPr="005168F1">
        <w:rPr>
          <w:rFonts w:ascii="Times New Roman" w:hAnsi="Times New Roman"/>
          <w:sz w:val="28"/>
          <w:szCs w:val="28"/>
        </w:rPr>
        <w:t>chat.h</w:t>
      </w:r>
      <w:proofErr w:type="spellEnd"/>
      <w:r w:rsidRPr="005168F1">
        <w:rPr>
          <w:rFonts w:ascii="Times New Roman" w:hAnsi="Times New Roman"/>
          <w:sz w:val="28"/>
          <w:szCs w:val="28"/>
        </w:rPr>
        <w:t>/</w:t>
      </w:r>
      <w:proofErr w:type="spellStart"/>
      <w:r w:rsidRPr="005168F1">
        <w:rPr>
          <w:rFonts w:ascii="Times New Roman" w:hAnsi="Times New Roman"/>
          <w:sz w:val="28"/>
          <w:szCs w:val="28"/>
        </w:rPr>
        <w:t>cpp</w:t>
      </w:r>
      <w:proofErr w:type="spellEnd"/>
      <w:r w:rsidRPr="005168F1">
        <w:rPr>
          <w:rFonts w:ascii="Times New Roman" w:hAnsi="Times New Roman"/>
          <w:sz w:val="28"/>
          <w:szCs w:val="28"/>
        </w:rPr>
        <w:t>) – реализует асинхронный обмен сообщениями между игроками в обход сервера.</w:t>
      </w:r>
    </w:p>
    <w:p w14:paraId="5AB0C35E" w14:textId="377BB33E" w:rsidR="00BB2A12" w:rsidRPr="00044D0A" w:rsidRDefault="00BB2A12" w:rsidP="00CA3EE8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</w:rPr>
      </w:pPr>
      <w:r w:rsidRPr="00044D0A">
        <w:rPr>
          <w:rFonts w:ascii="Times New Roman" w:hAnsi="Times New Roman" w:cs="Times New Roman"/>
          <w:color w:val="auto"/>
        </w:rPr>
        <w:t xml:space="preserve"> </w:t>
      </w:r>
      <w:bookmarkStart w:id="6" w:name="_Toc227261546"/>
      <w:r w:rsidRPr="00044D0A">
        <w:rPr>
          <w:rFonts w:ascii="Times New Roman" w:hAnsi="Times New Roman" w:cs="Times New Roman"/>
          <w:color w:val="auto"/>
        </w:rPr>
        <w:t>Сетевое взаимодействие</w:t>
      </w:r>
      <w:bookmarkEnd w:id="6"/>
    </w:p>
    <w:p w14:paraId="4A43D7FF" w14:textId="50B33989" w:rsidR="00BB2A12" w:rsidRPr="00BB2A12" w:rsidRDefault="00BB2A12" w:rsidP="00BB2A12">
      <w:pPr>
        <w:rPr>
          <w:rFonts w:ascii="Times New Roman" w:hAnsi="Times New Roman"/>
          <w:sz w:val="28"/>
          <w:szCs w:val="28"/>
          <w:u w:val="single"/>
        </w:rPr>
      </w:pPr>
      <w:r w:rsidRPr="00BB2A12">
        <w:rPr>
          <w:rFonts w:ascii="Times New Roman" w:hAnsi="Times New Roman"/>
          <w:sz w:val="28"/>
          <w:szCs w:val="28"/>
          <w:u w:val="single"/>
        </w:rPr>
        <w:t>Транспортный протокол:</w:t>
      </w:r>
    </w:p>
    <w:p w14:paraId="5F2777B3" w14:textId="3EC46EA9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Для всех сетевых взаимодействий используется протокол TCP, что обеспечивает:</w:t>
      </w:r>
    </w:p>
    <w:p w14:paraId="7D788702" w14:textId="10D62DBA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Гарантированную доставку всех сообщений</w:t>
      </w:r>
    </w:p>
    <w:p w14:paraId="1EF66A17" w14:textId="40880F6C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Сохранение порядка пакетов</w:t>
      </w:r>
    </w:p>
    <w:p w14:paraId="2C2B8F89" w14:textId="03A4F45E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Надёжную передачу игровых данных без потерь</w:t>
      </w:r>
    </w:p>
    <w:p w14:paraId="1E2E5669" w14:textId="591E3343" w:rsidR="00BB2A12" w:rsidRPr="00BB2A12" w:rsidRDefault="00BB2A12" w:rsidP="00BB2A12">
      <w:pPr>
        <w:rPr>
          <w:rFonts w:ascii="Times New Roman" w:hAnsi="Times New Roman"/>
          <w:sz w:val="28"/>
          <w:szCs w:val="28"/>
          <w:u w:val="single"/>
        </w:rPr>
      </w:pPr>
      <w:r w:rsidRPr="00BB2A12">
        <w:rPr>
          <w:rFonts w:ascii="Times New Roman" w:hAnsi="Times New Roman"/>
          <w:sz w:val="28"/>
          <w:szCs w:val="28"/>
          <w:u w:val="single"/>
        </w:rPr>
        <w:t>Формат сообщений:</w:t>
      </w:r>
    </w:p>
    <w:p w14:paraId="72B5B33D" w14:textId="77777777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lastRenderedPageBreak/>
        <w:t>Для унификации обмена данными между клиентом и сервером разработан специальный формат сообщений:</w:t>
      </w:r>
    </w:p>
    <w:p w14:paraId="08C936CA" w14:textId="77777777" w:rsidR="00BB2A12" w:rsidRPr="00BB2A12" w:rsidRDefault="00BB2A12" w:rsidP="00BB2A12">
      <w:pPr>
        <w:rPr>
          <w:rFonts w:ascii="Times New Roman" w:hAnsi="Times New Roman"/>
          <w:i/>
          <w:iCs/>
          <w:sz w:val="28"/>
          <w:szCs w:val="28"/>
          <w:lang w:val="en-US"/>
        </w:rPr>
      </w:pPr>
      <w:r w:rsidRPr="00BB2A12">
        <w:rPr>
          <w:rFonts w:ascii="Times New Roman" w:hAnsi="Times New Roman"/>
          <w:i/>
          <w:iCs/>
          <w:sz w:val="28"/>
          <w:szCs w:val="28"/>
          <w:lang w:val="en-US"/>
        </w:rPr>
        <w:t>"</w:t>
      </w:r>
      <w:proofErr w:type="spellStart"/>
      <w:r w:rsidRPr="00BB2A12">
        <w:rPr>
          <w:rFonts w:ascii="Times New Roman" w:hAnsi="Times New Roman"/>
          <w:i/>
          <w:iCs/>
          <w:sz w:val="28"/>
          <w:szCs w:val="28"/>
          <w:lang w:val="en-US"/>
        </w:rPr>
        <w:t>output|request|player_status</w:t>
      </w:r>
      <w:proofErr w:type="spellEnd"/>
      <w:r w:rsidRPr="00BB2A12">
        <w:rPr>
          <w:rFonts w:ascii="Times New Roman" w:hAnsi="Times New Roman"/>
          <w:i/>
          <w:iCs/>
          <w:sz w:val="28"/>
          <w:szCs w:val="28"/>
          <w:lang w:val="en-US"/>
        </w:rPr>
        <w:t>"</w:t>
      </w:r>
    </w:p>
    <w:p w14:paraId="15625F65" w14:textId="76A16961" w:rsidR="00BB2A12" w:rsidRPr="00032AD6" w:rsidRDefault="00BB2A12" w:rsidP="00BB2A12">
      <w:pPr>
        <w:rPr>
          <w:rFonts w:ascii="Times New Roman" w:hAnsi="Times New Roman"/>
          <w:sz w:val="28"/>
          <w:szCs w:val="28"/>
          <w:lang w:val="en-US"/>
        </w:rPr>
      </w:pPr>
      <w:r w:rsidRPr="00BB2A12">
        <w:rPr>
          <w:rFonts w:ascii="Times New Roman" w:hAnsi="Times New Roman"/>
          <w:sz w:val="28"/>
          <w:szCs w:val="28"/>
        </w:rPr>
        <w:t>Где</w:t>
      </w:r>
      <w:r w:rsidRPr="00032AD6">
        <w:rPr>
          <w:rFonts w:ascii="Times New Roman" w:hAnsi="Times New Roman"/>
          <w:sz w:val="28"/>
          <w:szCs w:val="28"/>
          <w:lang w:val="en-US"/>
        </w:rPr>
        <w:t>:</w:t>
      </w:r>
    </w:p>
    <w:p w14:paraId="5FE96896" w14:textId="2954987D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proofErr w:type="spellStart"/>
      <w:r w:rsidRPr="00BB2A12">
        <w:rPr>
          <w:rFonts w:ascii="Times New Roman" w:hAnsi="Times New Roman"/>
          <w:i/>
          <w:iCs/>
          <w:sz w:val="28"/>
          <w:szCs w:val="28"/>
        </w:rPr>
        <w:t>output</w:t>
      </w:r>
      <w:proofErr w:type="spellEnd"/>
      <w:r w:rsidRPr="00BB2A12">
        <w:rPr>
          <w:rFonts w:ascii="Times New Roman" w:hAnsi="Times New Roman"/>
          <w:sz w:val="28"/>
          <w:szCs w:val="28"/>
        </w:rPr>
        <w:t xml:space="preserve"> – основное содержимое сообщения (текст, данные, результаты операций)</w:t>
      </w:r>
    </w:p>
    <w:p w14:paraId="707417E4" w14:textId="2D6ABCC4" w:rsidR="00BB2A12" w:rsidRPr="00032AD6" w:rsidRDefault="00BB2A12" w:rsidP="00BB2A12">
      <w:pPr>
        <w:rPr>
          <w:rFonts w:ascii="Times New Roman" w:hAnsi="Times New Roman"/>
          <w:sz w:val="28"/>
          <w:szCs w:val="28"/>
          <w:lang w:val="en-US"/>
        </w:rPr>
      </w:pPr>
      <w:r w:rsidRPr="00BB2A12">
        <w:rPr>
          <w:rFonts w:ascii="Times New Roman" w:hAnsi="Times New Roman"/>
          <w:i/>
          <w:iCs/>
          <w:sz w:val="28"/>
          <w:szCs w:val="28"/>
          <w:lang w:val="en-US"/>
        </w:rPr>
        <w:t>request</w:t>
      </w:r>
      <w:r w:rsidRPr="00BB2A12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BB2A12">
        <w:rPr>
          <w:rFonts w:ascii="Times New Roman" w:hAnsi="Times New Roman"/>
          <w:sz w:val="28"/>
          <w:szCs w:val="28"/>
        </w:rPr>
        <w:t>тип</w:t>
      </w:r>
      <w:r w:rsidRPr="00BB2A1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B2A12">
        <w:rPr>
          <w:rFonts w:ascii="Times New Roman" w:hAnsi="Times New Roman"/>
          <w:sz w:val="28"/>
          <w:szCs w:val="28"/>
        </w:rPr>
        <w:t>запроса</w:t>
      </w:r>
      <w:r w:rsidRPr="00BB2A12">
        <w:rPr>
          <w:rFonts w:ascii="Times New Roman" w:hAnsi="Times New Roman"/>
          <w:sz w:val="28"/>
          <w:szCs w:val="28"/>
          <w:lang w:val="en-US"/>
        </w:rPr>
        <w:t xml:space="preserve"> (login, register, </w:t>
      </w:r>
      <w:proofErr w:type="spellStart"/>
      <w:r w:rsidRPr="00BB2A12">
        <w:rPr>
          <w:rFonts w:ascii="Times New Roman" w:hAnsi="Times New Roman"/>
          <w:sz w:val="28"/>
          <w:szCs w:val="28"/>
          <w:lang w:val="en-US"/>
        </w:rPr>
        <w:t>getplayers</w:t>
      </w:r>
      <w:proofErr w:type="spellEnd"/>
      <w:r w:rsidRPr="00BB2A12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B2A12">
        <w:rPr>
          <w:rFonts w:ascii="Times New Roman" w:hAnsi="Times New Roman"/>
          <w:sz w:val="28"/>
          <w:szCs w:val="28"/>
          <w:lang w:val="en-US"/>
        </w:rPr>
        <w:t>makelob</w:t>
      </w:r>
      <w:proofErr w:type="spellEnd"/>
      <w:r w:rsidRPr="00BB2A12">
        <w:rPr>
          <w:rFonts w:ascii="Times New Roman" w:hAnsi="Times New Roman"/>
          <w:sz w:val="28"/>
          <w:szCs w:val="28"/>
          <w:lang w:val="en-US"/>
        </w:rPr>
        <w:t xml:space="preserve">, join </w:t>
      </w:r>
      <w:r w:rsidRPr="00BB2A12">
        <w:rPr>
          <w:rFonts w:ascii="Times New Roman" w:hAnsi="Times New Roman"/>
          <w:sz w:val="28"/>
          <w:szCs w:val="28"/>
        </w:rPr>
        <w:t>и</w:t>
      </w:r>
      <w:r w:rsidRPr="00BB2A1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B2A12">
        <w:rPr>
          <w:rFonts w:ascii="Times New Roman" w:hAnsi="Times New Roman"/>
          <w:sz w:val="28"/>
          <w:szCs w:val="28"/>
        </w:rPr>
        <w:t>т</w:t>
      </w:r>
      <w:r w:rsidRPr="00BB2A12">
        <w:rPr>
          <w:rFonts w:ascii="Times New Roman" w:hAnsi="Times New Roman"/>
          <w:sz w:val="28"/>
          <w:szCs w:val="28"/>
          <w:lang w:val="en-US"/>
        </w:rPr>
        <w:t>.</w:t>
      </w:r>
      <w:r w:rsidRPr="00BB2A12">
        <w:rPr>
          <w:rFonts w:ascii="Times New Roman" w:hAnsi="Times New Roman"/>
          <w:sz w:val="28"/>
          <w:szCs w:val="28"/>
        </w:rPr>
        <w:t>д</w:t>
      </w:r>
      <w:r w:rsidRPr="00BB2A12">
        <w:rPr>
          <w:rFonts w:ascii="Times New Roman" w:hAnsi="Times New Roman"/>
          <w:sz w:val="28"/>
          <w:szCs w:val="28"/>
          <w:lang w:val="en-US"/>
        </w:rPr>
        <w:t>.)</w:t>
      </w:r>
    </w:p>
    <w:p w14:paraId="201927AE" w14:textId="72D87E5F" w:rsidR="00BB2A12" w:rsidRPr="00032AD6" w:rsidRDefault="00BB2A12" w:rsidP="00BB2A12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B2A12">
        <w:rPr>
          <w:rFonts w:ascii="Times New Roman" w:hAnsi="Times New Roman"/>
          <w:i/>
          <w:iCs/>
          <w:sz w:val="28"/>
          <w:szCs w:val="28"/>
          <w:lang w:val="en-US"/>
        </w:rPr>
        <w:t>player_status</w:t>
      </w:r>
      <w:proofErr w:type="spellEnd"/>
      <w:r w:rsidRPr="00BB2A12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BB2A12">
        <w:rPr>
          <w:rFonts w:ascii="Times New Roman" w:hAnsi="Times New Roman"/>
          <w:sz w:val="28"/>
          <w:szCs w:val="28"/>
        </w:rPr>
        <w:t>текущий</w:t>
      </w:r>
      <w:r w:rsidRPr="00BB2A1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B2A12">
        <w:rPr>
          <w:rFonts w:ascii="Times New Roman" w:hAnsi="Times New Roman"/>
          <w:sz w:val="28"/>
          <w:szCs w:val="28"/>
        </w:rPr>
        <w:t>статус</w:t>
      </w:r>
      <w:r w:rsidRPr="00BB2A1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B2A12">
        <w:rPr>
          <w:rFonts w:ascii="Times New Roman" w:hAnsi="Times New Roman"/>
          <w:sz w:val="28"/>
          <w:szCs w:val="28"/>
        </w:rPr>
        <w:t>игрока</w:t>
      </w:r>
      <w:r w:rsidRPr="00BB2A12">
        <w:rPr>
          <w:rFonts w:ascii="Times New Roman" w:hAnsi="Times New Roman"/>
          <w:sz w:val="28"/>
          <w:szCs w:val="28"/>
          <w:lang w:val="en-US"/>
        </w:rPr>
        <w:t xml:space="preserve"> (WAIT_ACCEPT, PRE_TO_PLAY, EMPLOYER, ANSWERING </w:t>
      </w:r>
      <w:r w:rsidRPr="00BB2A12">
        <w:rPr>
          <w:rFonts w:ascii="Times New Roman" w:hAnsi="Times New Roman"/>
          <w:sz w:val="28"/>
          <w:szCs w:val="28"/>
        </w:rPr>
        <w:t>и</w:t>
      </w:r>
      <w:r w:rsidRPr="00BB2A1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B2A12">
        <w:rPr>
          <w:rFonts w:ascii="Times New Roman" w:hAnsi="Times New Roman"/>
          <w:sz w:val="28"/>
          <w:szCs w:val="28"/>
        </w:rPr>
        <w:t>т</w:t>
      </w:r>
      <w:r w:rsidRPr="00BB2A12">
        <w:rPr>
          <w:rFonts w:ascii="Times New Roman" w:hAnsi="Times New Roman"/>
          <w:sz w:val="28"/>
          <w:szCs w:val="28"/>
          <w:lang w:val="en-US"/>
        </w:rPr>
        <w:t>.</w:t>
      </w:r>
      <w:r w:rsidRPr="00BB2A12">
        <w:rPr>
          <w:rFonts w:ascii="Times New Roman" w:hAnsi="Times New Roman"/>
          <w:sz w:val="28"/>
          <w:szCs w:val="28"/>
        </w:rPr>
        <w:t>д</w:t>
      </w:r>
      <w:r w:rsidRPr="00BB2A12">
        <w:rPr>
          <w:rFonts w:ascii="Times New Roman" w:hAnsi="Times New Roman"/>
          <w:sz w:val="28"/>
          <w:szCs w:val="28"/>
          <w:lang w:val="en-US"/>
        </w:rPr>
        <w:t>.)</w:t>
      </w:r>
    </w:p>
    <w:p w14:paraId="19651084" w14:textId="42E46AB7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 xml:space="preserve">Разделителем служит символ |, что позволяет легко </w:t>
      </w:r>
      <w:proofErr w:type="spellStart"/>
      <w:r w:rsidRPr="00BB2A12">
        <w:rPr>
          <w:rFonts w:ascii="Times New Roman" w:hAnsi="Times New Roman"/>
          <w:sz w:val="28"/>
          <w:szCs w:val="28"/>
        </w:rPr>
        <w:t>парсить</w:t>
      </w:r>
      <w:proofErr w:type="spellEnd"/>
      <w:r w:rsidRPr="00BB2A12">
        <w:rPr>
          <w:rFonts w:ascii="Times New Roman" w:hAnsi="Times New Roman"/>
          <w:sz w:val="28"/>
          <w:szCs w:val="28"/>
        </w:rPr>
        <w:t xml:space="preserve"> сообщения на обеих сторонах. Функции </w:t>
      </w:r>
      <w:proofErr w:type="spellStart"/>
      <w:r w:rsidRPr="00BB2A12">
        <w:rPr>
          <w:rFonts w:ascii="Times New Roman" w:hAnsi="Times New Roman"/>
          <w:sz w:val="28"/>
          <w:szCs w:val="28"/>
        </w:rPr>
        <w:t>cli_decode_</w:t>
      </w:r>
      <w:proofErr w:type="gramStart"/>
      <w:r w:rsidRPr="00BB2A12">
        <w:rPr>
          <w:rFonts w:ascii="Times New Roman" w:hAnsi="Times New Roman"/>
          <w:sz w:val="28"/>
          <w:szCs w:val="28"/>
        </w:rPr>
        <w:t>msg</w:t>
      </w:r>
      <w:proofErr w:type="spellEnd"/>
      <w:r w:rsidRPr="00BB2A12">
        <w:rPr>
          <w:rFonts w:ascii="Times New Roman" w:hAnsi="Times New Roman"/>
          <w:sz w:val="28"/>
          <w:szCs w:val="28"/>
        </w:rPr>
        <w:t>(</w:t>
      </w:r>
      <w:proofErr w:type="gramEnd"/>
      <w:r w:rsidRPr="00BB2A12">
        <w:rPr>
          <w:rFonts w:ascii="Times New Roman" w:hAnsi="Times New Roman"/>
          <w:sz w:val="28"/>
          <w:szCs w:val="28"/>
        </w:rPr>
        <w:t xml:space="preserve">) и </w:t>
      </w:r>
      <w:proofErr w:type="spellStart"/>
      <w:r w:rsidRPr="00BB2A12">
        <w:rPr>
          <w:rFonts w:ascii="Times New Roman" w:hAnsi="Times New Roman"/>
          <w:sz w:val="28"/>
          <w:szCs w:val="28"/>
        </w:rPr>
        <w:t>ser_decode_</w:t>
      </w:r>
      <w:proofErr w:type="gramStart"/>
      <w:r w:rsidRPr="00BB2A12">
        <w:rPr>
          <w:rFonts w:ascii="Times New Roman" w:hAnsi="Times New Roman"/>
          <w:sz w:val="28"/>
          <w:szCs w:val="28"/>
        </w:rPr>
        <w:t>msg</w:t>
      </w:r>
      <w:proofErr w:type="spellEnd"/>
      <w:r w:rsidRPr="00BB2A12">
        <w:rPr>
          <w:rFonts w:ascii="Times New Roman" w:hAnsi="Times New Roman"/>
          <w:sz w:val="28"/>
          <w:szCs w:val="28"/>
        </w:rPr>
        <w:t>(</w:t>
      </w:r>
      <w:proofErr w:type="gramEnd"/>
      <w:r w:rsidRPr="00BB2A12">
        <w:rPr>
          <w:rFonts w:ascii="Times New Roman" w:hAnsi="Times New Roman"/>
          <w:sz w:val="28"/>
          <w:szCs w:val="28"/>
        </w:rPr>
        <w:t>) обеспечивают унифицированное кодирование и декодирование сообщений.</w:t>
      </w:r>
    </w:p>
    <w:p w14:paraId="55375625" w14:textId="7FC85150" w:rsidR="00BB2A12" w:rsidRPr="00BB2A12" w:rsidRDefault="00BB2A12" w:rsidP="00BB2A12">
      <w:pPr>
        <w:rPr>
          <w:rFonts w:ascii="Times New Roman" w:hAnsi="Times New Roman"/>
          <w:sz w:val="28"/>
          <w:szCs w:val="28"/>
          <w:u w:val="single"/>
        </w:rPr>
      </w:pPr>
      <w:r w:rsidRPr="00BB2A12">
        <w:rPr>
          <w:rFonts w:ascii="Times New Roman" w:hAnsi="Times New Roman"/>
          <w:sz w:val="28"/>
          <w:szCs w:val="28"/>
          <w:u w:val="single"/>
        </w:rPr>
        <w:t>Соединения:</w:t>
      </w:r>
    </w:p>
    <w:p w14:paraId="19620305" w14:textId="4FDEC3AC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Приложение использует три типа TCP-соединений:</w:t>
      </w:r>
    </w:p>
    <w:p w14:paraId="77ECF1BF" w14:textId="5AAF6CB8" w:rsidR="00BB2A12" w:rsidRPr="00BB2A12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Основное соединение (клиент ↔ сервер) – для авторизации, командной строки и координации игр.</w:t>
      </w:r>
    </w:p>
    <w:p w14:paraId="0D650816" w14:textId="069114EB" w:rsidR="00BB2A12" w:rsidRPr="00BB2A12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Игровое соединение (клиент ↔ лобби) – для обмена игровыми сообщениями внутри одной игровой сессии.</w:t>
      </w:r>
    </w:p>
    <w:p w14:paraId="6248E0AC" w14:textId="68DCFE44" w:rsidR="00BB2A12" w:rsidRPr="00BB2A12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Чат-соединение (клиент ↔ клиент) – прямое P2P-соединение между игроками для обмена сообщениями в обход сервера.</w:t>
      </w:r>
    </w:p>
    <w:p w14:paraId="20DFFF47" w14:textId="578AAF59" w:rsidR="00BB2A12" w:rsidRPr="00044D0A" w:rsidRDefault="00BB2A12" w:rsidP="00CA3EE8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</w:rPr>
      </w:pPr>
      <w:r w:rsidRPr="00044D0A">
        <w:rPr>
          <w:rFonts w:ascii="Times New Roman" w:hAnsi="Times New Roman" w:cs="Times New Roman"/>
          <w:color w:val="auto"/>
        </w:rPr>
        <w:t xml:space="preserve"> </w:t>
      </w:r>
      <w:bookmarkStart w:id="7" w:name="_Toc227261547"/>
      <w:proofErr w:type="spellStart"/>
      <w:r w:rsidRPr="00044D0A">
        <w:rPr>
          <w:rFonts w:ascii="Times New Roman" w:hAnsi="Times New Roman" w:cs="Times New Roman"/>
          <w:color w:val="auto"/>
        </w:rPr>
        <w:t>Мультипоточная</w:t>
      </w:r>
      <w:proofErr w:type="spellEnd"/>
      <w:r w:rsidRPr="00044D0A">
        <w:rPr>
          <w:rFonts w:ascii="Times New Roman" w:hAnsi="Times New Roman" w:cs="Times New Roman"/>
          <w:color w:val="auto"/>
        </w:rPr>
        <w:t xml:space="preserve"> архитектура сервера</w:t>
      </w:r>
      <w:bookmarkEnd w:id="7"/>
    </w:p>
    <w:p w14:paraId="5B054A92" w14:textId="01135E55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 xml:space="preserve">Сервер реализован с использованием библиотеки </w:t>
      </w:r>
      <w:proofErr w:type="spellStart"/>
      <w:r w:rsidRPr="00BB2A12">
        <w:rPr>
          <w:rFonts w:ascii="Times New Roman" w:hAnsi="Times New Roman"/>
          <w:i/>
          <w:iCs/>
          <w:sz w:val="28"/>
          <w:szCs w:val="28"/>
        </w:rPr>
        <w:t>Pthread</w:t>
      </w:r>
      <w:proofErr w:type="spellEnd"/>
      <w:r w:rsidRPr="00BB2A12">
        <w:rPr>
          <w:rFonts w:ascii="Times New Roman" w:hAnsi="Times New Roman"/>
          <w:sz w:val="28"/>
          <w:szCs w:val="28"/>
        </w:rPr>
        <w:t xml:space="preserve"> и включает следующие типы потоков:</w:t>
      </w:r>
    </w:p>
    <w:p w14:paraId="750AB261" w14:textId="78E00993" w:rsidR="00BB2A12" w:rsidRPr="00BB2A12" w:rsidRDefault="00BB2A12" w:rsidP="00BB2A12">
      <w:pPr>
        <w:rPr>
          <w:rFonts w:ascii="Times New Roman" w:hAnsi="Times New Roman"/>
          <w:sz w:val="28"/>
          <w:szCs w:val="28"/>
          <w:u w:val="single"/>
        </w:rPr>
      </w:pPr>
      <w:r w:rsidRPr="00BB2A12">
        <w:rPr>
          <w:rFonts w:ascii="Times New Roman" w:hAnsi="Times New Roman"/>
          <w:sz w:val="28"/>
          <w:szCs w:val="28"/>
          <w:u w:val="single"/>
        </w:rPr>
        <w:t>Главный поток (</w:t>
      </w:r>
      <w:proofErr w:type="spellStart"/>
      <w:r w:rsidRPr="00BB2A12">
        <w:rPr>
          <w:rFonts w:ascii="Times New Roman" w:hAnsi="Times New Roman"/>
          <w:sz w:val="28"/>
          <w:szCs w:val="28"/>
          <w:u w:val="single"/>
        </w:rPr>
        <w:t>main</w:t>
      </w:r>
      <w:proofErr w:type="spellEnd"/>
      <w:r w:rsidRPr="00BB2A12">
        <w:rPr>
          <w:rFonts w:ascii="Times New Roman" w:hAnsi="Times New Roman"/>
          <w:sz w:val="28"/>
          <w:szCs w:val="28"/>
          <w:u w:val="single"/>
        </w:rPr>
        <w:t>):</w:t>
      </w:r>
    </w:p>
    <w:p w14:paraId="22CB8D3B" w14:textId="5F169E5F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Создаёт серверный сокет и ожидает входящие соединения.</w:t>
      </w:r>
    </w:p>
    <w:p w14:paraId="75F5DE0E" w14:textId="77777777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 xml:space="preserve">Для каждого нового клиента создаёт отдельный поток </w:t>
      </w:r>
      <w:proofErr w:type="spellStart"/>
      <w:r w:rsidRPr="00BB2A12">
        <w:rPr>
          <w:rFonts w:ascii="Times New Roman" w:hAnsi="Times New Roman"/>
          <w:sz w:val="28"/>
          <w:szCs w:val="28"/>
        </w:rPr>
        <w:t>user_thread</w:t>
      </w:r>
      <w:proofErr w:type="spellEnd"/>
      <w:r w:rsidRPr="00BB2A12">
        <w:rPr>
          <w:rFonts w:ascii="Times New Roman" w:hAnsi="Times New Roman"/>
          <w:sz w:val="28"/>
          <w:szCs w:val="28"/>
        </w:rPr>
        <w:t>.</w:t>
      </w:r>
    </w:p>
    <w:p w14:paraId="7343BFBB" w14:textId="77777777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 xml:space="preserve">Инициализирует подключение к базе данных </w:t>
      </w:r>
      <w:proofErr w:type="spellStart"/>
      <w:r w:rsidRPr="00BB2A12">
        <w:rPr>
          <w:rFonts w:ascii="Times New Roman" w:hAnsi="Times New Roman"/>
          <w:sz w:val="28"/>
          <w:szCs w:val="28"/>
        </w:rPr>
        <w:t>PostgreSQL</w:t>
      </w:r>
      <w:proofErr w:type="spellEnd"/>
      <w:r w:rsidRPr="00BB2A12">
        <w:rPr>
          <w:rFonts w:ascii="Times New Roman" w:hAnsi="Times New Roman"/>
          <w:sz w:val="28"/>
          <w:szCs w:val="28"/>
        </w:rPr>
        <w:t>.</w:t>
      </w:r>
    </w:p>
    <w:p w14:paraId="091F4DDE" w14:textId="77777777" w:rsidR="00BB2A12" w:rsidRPr="00032AD6" w:rsidRDefault="00BB2A12" w:rsidP="00BB2A12">
      <w:pPr>
        <w:rPr>
          <w:rFonts w:ascii="Times New Roman" w:hAnsi="Times New Roman"/>
          <w:sz w:val="28"/>
          <w:szCs w:val="28"/>
        </w:rPr>
      </w:pPr>
    </w:p>
    <w:p w14:paraId="10FAE48A" w14:textId="13B12B87" w:rsidR="00BB2A12" w:rsidRPr="00BB2A12" w:rsidRDefault="00BB2A12" w:rsidP="00BB2A12">
      <w:pPr>
        <w:rPr>
          <w:rFonts w:ascii="Times New Roman" w:hAnsi="Times New Roman"/>
          <w:sz w:val="28"/>
          <w:szCs w:val="28"/>
          <w:u w:val="single"/>
        </w:rPr>
      </w:pPr>
      <w:r w:rsidRPr="00BB2A12">
        <w:rPr>
          <w:rFonts w:ascii="Times New Roman" w:hAnsi="Times New Roman"/>
          <w:sz w:val="28"/>
          <w:szCs w:val="28"/>
          <w:u w:val="single"/>
        </w:rPr>
        <w:t>Поток пользователя (</w:t>
      </w:r>
      <w:proofErr w:type="spellStart"/>
      <w:r w:rsidRPr="00BB2A12">
        <w:rPr>
          <w:rFonts w:ascii="Times New Roman" w:hAnsi="Times New Roman"/>
          <w:sz w:val="28"/>
          <w:szCs w:val="28"/>
          <w:u w:val="single"/>
        </w:rPr>
        <w:t>user_thread</w:t>
      </w:r>
      <w:proofErr w:type="spellEnd"/>
      <w:r w:rsidRPr="00BB2A12">
        <w:rPr>
          <w:rFonts w:ascii="Times New Roman" w:hAnsi="Times New Roman"/>
          <w:sz w:val="28"/>
          <w:szCs w:val="28"/>
          <w:u w:val="single"/>
        </w:rPr>
        <w:t>):</w:t>
      </w:r>
    </w:p>
    <w:p w14:paraId="178B015F" w14:textId="0EDF8D26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Обслуживает одного подключённого клиента.</w:t>
      </w:r>
    </w:p>
    <w:p w14:paraId="4EA9B3D5" w14:textId="313699A3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Обрабатывает запросы авторизации и регистрации.</w:t>
      </w:r>
    </w:p>
    <w:p w14:paraId="38407A6C" w14:textId="16B0C9D9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lastRenderedPageBreak/>
        <w:t>Выполняет команды командной строки (</w:t>
      </w:r>
      <w:proofErr w:type="spellStart"/>
      <w:r w:rsidRPr="00BB2A12">
        <w:rPr>
          <w:rFonts w:ascii="Times New Roman" w:hAnsi="Times New Roman"/>
          <w:sz w:val="28"/>
          <w:szCs w:val="28"/>
        </w:rPr>
        <w:t>ps</w:t>
      </w:r>
      <w:proofErr w:type="spellEnd"/>
      <w:r w:rsidRPr="00BB2A1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B2A12">
        <w:rPr>
          <w:rFonts w:ascii="Times New Roman" w:hAnsi="Times New Roman"/>
          <w:sz w:val="28"/>
          <w:szCs w:val="28"/>
        </w:rPr>
        <w:t>psa</w:t>
      </w:r>
      <w:proofErr w:type="spellEnd"/>
      <w:r w:rsidRPr="00BB2A1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B2A12">
        <w:rPr>
          <w:rFonts w:ascii="Times New Roman" w:hAnsi="Times New Roman"/>
          <w:sz w:val="28"/>
          <w:szCs w:val="28"/>
        </w:rPr>
        <w:t>rt</w:t>
      </w:r>
      <w:proofErr w:type="spellEnd"/>
      <w:r w:rsidRPr="00BB2A1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B2A12">
        <w:rPr>
          <w:rFonts w:ascii="Times New Roman" w:hAnsi="Times New Roman"/>
          <w:sz w:val="28"/>
          <w:szCs w:val="28"/>
        </w:rPr>
        <w:t>ls</w:t>
      </w:r>
      <w:proofErr w:type="spellEnd"/>
      <w:r w:rsidRPr="00BB2A1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B2A12">
        <w:rPr>
          <w:rFonts w:ascii="Times New Roman" w:hAnsi="Times New Roman"/>
          <w:sz w:val="28"/>
          <w:szCs w:val="28"/>
        </w:rPr>
        <w:t>mkl</w:t>
      </w:r>
      <w:proofErr w:type="spellEnd"/>
      <w:r w:rsidRPr="00BB2A1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B2A12">
        <w:rPr>
          <w:rFonts w:ascii="Times New Roman" w:hAnsi="Times New Roman"/>
          <w:sz w:val="28"/>
          <w:szCs w:val="28"/>
        </w:rPr>
        <w:t>join</w:t>
      </w:r>
      <w:proofErr w:type="spellEnd"/>
      <w:r w:rsidRPr="00BB2A1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B2A12">
        <w:rPr>
          <w:rFonts w:ascii="Times New Roman" w:hAnsi="Times New Roman"/>
          <w:sz w:val="28"/>
          <w:szCs w:val="28"/>
        </w:rPr>
        <w:t>chats</w:t>
      </w:r>
      <w:proofErr w:type="spellEnd"/>
      <w:r w:rsidRPr="00BB2A1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B2A12">
        <w:rPr>
          <w:rFonts w:ascii="Times New Roman" w:hAnsi="Times New Roman"/>
          <w:sz w:val="28"/>
          <w:szCs w:val="28"/>
        </w:rPr>
        <w:t>chat</w:t>
      </w:r>
      <w:proofErr w:type="spellEnd"/>
      <w:r w:rsidRPr="00BB2A1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B2A12">
        <w:rPr>
          <w:rFonts w:ascii="Times New Roman" w:hAnsi="Times New Roman"/>
          <w:sz w:val="28"/>
          <w:szCs w:val="28"/>
        </w:rPr>
        <w:t>mes</w:t>
      </w:r>
      <w:proofErr w:type="spellEnd"/>
      <w:r w:rsidRPr="00BB2A1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B2A12">
        <w:rPr>
          <w:rFonts w:ascii="Times New Roman" w:hAnsi="Times New Roman"/>
          <w:sz w:val="28"/>
          <w:szCs w:val="28"/>
        </w:rPr>
        <w:t>clchat</w:t>
      </w:r>
      <w:proofErr w:type="spellEnd"/>
      <w:r w:rsidRPr="00BB2A1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B2A12">
        <w:rPr>
          <w:rFonts w:ascii="Times New Roman" w:hAnsi="Times New Roman"/>
          <w:sz w:val="28"/>
          <w:szCs w:val="28"/>
        </w:rPr>
        <w:t>about</w:t>
      </w:r>
      <w:proofErr w:type="spellEnd"/>
      <w:r w:rsidRPr="00BB2A1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B2A12">
        <w:rPr>
          <w:rFonts w:ascii="Times New Roman" w:hAnsi="Times New Roman"/>
          <w:sz w:val="28"/>
          <w:szCs w:val="28"/>
        </w:rPr>
        <w:t>exit</w:t>
      </w:r>
      <w:proofErr w:type="spellEnd"/>
      <w:r w:rsidRPr="00BB2A12">
        <w:rPr>
          <w:rFonts w:ascii="Times New Roman" w:hAnsi="Times New Roman"/>
          <w:sz w:val="28"/>
          <w:szCs w:val="28"/>
        </w:rPr>
        <w:t>).</w:t>
      </w:r>
    </w:p>
    <w:p w14:paraId="0E789B84" w14:textId="45BF56C6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 xml:space="preserve">При создании лобби запускает отдельный поток </w:t>
      </w:r>
      <w:proofErr w:type="spellStart"/>
      <w:r w:rsidRPr="00BB2A12">
        <w:rPr>
          <w:rFonts w:ascii="Times New Roman" w:hAnsi="Times New Roman"/>
          <w:sz w:val="28"/>
          <w:szCs w:val="28"/>
        </w:rPr>
        <w:t>lobby_thread</w:t>
      </w:r>
      <w:proofErr w:type="spellEnd"/>
      <w:r w:rsidRPr="00BB2A12">
        <w:rPr>
          <w:rFonts w:ascii="Times New Roman" w:hAnsi="Times New Roman"/>
          <w:sz w:val="28"/>
          <w:szCs w:val="28"/>
        </w:rPr>
        <w:t>.</w:t>
      </w:r>
    </w:p>
    <w:p w14:paraId="768C6B55" w14:textId="77777777" w:rsidR="00BB2A12" w:rsidRDefault="00BB2A12" w:rsidP="00BB2A12">
      <w:pPr>
        <w:rPr>
          <w:rFonts w:ascii="Times New Roman" w:hAnsi="Times New Roman"/>
          <w:sz w:val="28"/>
          <w:szCs w:val="28"/>
          <w:u w:val="single"/>
        </w:rPr>
      </w:pPr>
    </w:p>
    <w:p w14:paraId="19F570AB" w14:textId="77777777" w:rsidR="00712F37" w:rsidRDefault="00712F37" w:rsidP="00BB2A12">
      <w:pPr>
        <w:rPr>
          <w:rFonts w:ascii="Times New Roman" w:hAnsi="Times New Roman"/>
          <w:sz w:val="28"/>
          <w:szCs w:val="28"/>
          <w:u w:val="single"/>
        </w:rPr>
      </w:pPr>
    </w:p>
    <w:p w14:paraId="43F2E16F" w14:textId="5870B2E9" w:rsidR="00BB2A12" w:rsidRPr="00BB2A12" w:rsidRDefault="00BB2A12" w:rsidP="00BB2A12">
      <w:pPr>
        <w:rPr>
          <w:rFonts w:ascii="Times New Roman" w:hAnsi="Times New Roman"/>
          <w:sz w:val="28"/>
          <w:szCs w:val="28"/>
          <w:u w:val="single"/>
        </w:rPr>
      </w:pPr>
      <w:r w:rsidRPr="00BB2A12">
        <w:rPr>
          <w:rFonts w:ascii="Times New Roman" w:hAnsi="Times New Roman"/>
          <w:sz w:val="28"/>
          <w:szCs w:val="28"/>
          <w:u w:val="single"/>
        </w:rPr>
        <w:t>Поток лобби (</w:t>
      </w:r>
      <w:r w:rsidRPr="00BB2A12">
        <w:rPr>
          <w:rFonts w:ascii="Times New Roman" w:hAnsi="Times New Roman"/>
          <w:sz w:val="28"/>
          <w:szCs w:val="28"/>
          <w:u w:val="single"/>
          <w:lang w:val="en-US"/>
        </w:rPr>
        <w:t>lobby</w:t>
      </w:r>
      <w:r w:rsidRPr="00BB2A12">
        <w:rPr>
          <w:rFonts w:ascii="Times New Roman" w:hAnsi="Times New Roman"/>
          <w:sz w:val="28"/>
          <w:szCs w:val="28"/>
          <w:u w:val="single"/>
        </w:rPr>
        <w:t>_</w:t>
      </w:r>
      <w:r w:rsidRPr="00BB2A12">
        <w:rPr>
          <w:rFonts w:ascii="Times New Roman" w:hAnsi="Times New Roman"/>
          <w:sz w:val="28"/>
          <w:szCs w:val="28"/>
          <w:u w:val="single"/>
          <w:lang w:val="en-US"/>
        </w:rPr>
        <w:t>thread</w:t>
      </w:r>
      <w:r w:rsidRPr="00BB2A12">
        <w:rPr>
          <w:rFonts w:ascii="Times New Roman" w:hAnsi="Times New Roman"/>
          <w:sz w:val="28"/>
          <w:szCs w:val="28"/>
          <w:u w:val="single"/>
        </w:rPr>
        <w:t>):</w:t>
      </w:r>
    </w:p>
    <w:p w14:paraId="5B6BAFAC" w14:textId="03FEA228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Создаётся для каждой игровой комнаты (лобби).</w:t>
      </w:r>
    </w:p>
    <w:p w14:paraId="10A01ACA" w14:textId="5A9F78D3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Управляет игровым процессом в рамках одного лобби.</w:t>
      </w:r>
    </w:p>
    <w:p w14:paraId="000A9C69" w14:textId="32EB1B82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 xml:space="preserve">При подключении игроков создаёт для каждого отдельный поток </w:t>
      </w:r>
      <w:proofErr w:type="spellStart"/>
      <w:r w:rsidRPr="00BB2A12">
        <w:rPr>
          <w:rFonts w:ascii="Times New Roman" w:hAnsi="Times New Roman"/>
          <w:sz w:val="28"/>
          <w:szCs w:val="28"/>
        </w:rPr>
        <w:t>player_thread</w:t>
      </w:r>
      <w:proofErr w:type="spellEnd"/>
      <w:r w:rsidRPr="00BB2A12">
        <w:rPr>
          <w:rFonts w:ascii="Times New Roman" w:hAnsi="Times New Roman"/>
          <w:sz w:val="28"/>
          <w:szCs w:val="28"/>
        </w:rPr>
        <w:t>.</w:t>
      </w:r>
    </w:p>
    <w:p w14:paraId="321F19D3" w14:textId="77777777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Синхронизирует доступ к общим данным через мьютексы.</w:t>
      </w:r>
    </w:p>
    <w:p w14:paraId="6E2E7789" w14:textId="77777777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</w:p>
    <w:p w14:paraId="07ACBFFA" w14:textId="2BBB1E96" w:rsidR="00BB2A12" w:rsidRPr="00BB2A12" w:rsidRDefault="00BB2A12" w:rsidP="00BB2A12">
      <w:pPr>
        <w:rPr>
          <w:rFonts w:ascii="Times New Roman" w:hAnsi="Times New Roman"/>
          <w:sz w:val="28"/>
          <w:szCs w:val="28"/>
          <w:u w:val="single"/>
        </w:rPr>
      </w:pPr>
      <w:r w:rsidRPr="00BB2A12">
        <w:rPr>
          <w:rFonts w:ascii="Times New Roman" w:hAnsi="Times New Roman"/>
          <w:sz w:val="28"/>
          <w:szCs w:val="28"/>
          <w:u w:val="single"/>
        </w:rPr>
        <w:t>Поток игрока (</w:t>
      </w:r>
      <w:proofErr w:type="spellStart"/>
      <w:r w:rsidRPr="00BB2A12">
        <w:rPr>
          <w:rFonts w:ascii="Times New Roman" w:hAnsi="Times New Roman"/>
          <w:sz w:val="28"/>
          <w:szCs w:val="28"/>
          <w:u w:val="single"/>
        </w:rPr>
        <w:t>player_thread</w:t>
      </w:r>
      <w:proofErr w:type="spellEnd"/>
      <w:r w:rsidRPr="00BB2A12">
        <w:rPr>
          <w:rFonts w:ascii="Times New Roman" w:hAnsi="Times New Roman"/>
          <w:sz w:val="28"/>
          <w:szCs w:val="28"/>
          <w:u w:val="single"/>
        </w:rPr>
        <w:t>):</w:t>
      </w:r>
    </w:p>
    <w:p w14:paraId="0234CBA0" w14:textId="44911C5C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Обслуживает одного игрока внутри лобби.</w:t>
      </w:r>
    </w:p>
    <w:p w14:paraId="149C546E" w14:textId="0DF9D449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Обрабатывает игровые события: выбор вакансии, написание истории, ответы на вопросы, выставление оценок.</w:t>
      </w:r>
    </w:p>
    <w:p w14:paraId="4C5FCBA3" w14:textId="77777777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Взаимодействует с объектом Game для выполнения игровой логики.</w:t>
      </w:r>
    </w:p>
    <w:p w14:paraId="12141797" w14:textId="77777777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</w:p>
    <w:p w14:paraId="27D9BA7F" w14:textId="0E96994B" w:rsidR="00BB2A12" w:rsidRPr="00BB2A12" w:rsidRDefault="00BB2A12" w:rsidP="00BB2A12">
      <w:pPr>
        <w:rPr>
          <w:rFonts w:ascii="Times New Roman" w:hAnsi="Times New Roman"/>
          <w:sz w:val="28"/>
          <w:szCs w:val="28"/>
          <w:u w:val="single"/>
        </w:rPr>
      </w:pPr>
      <w:r w:rsidRPr="00BB2A12">
        <w:rPr>
          <w:rFonts w:ascii="Times New Roman" w:hAnsi="Times New Roman"/>
          <w:sz w:val="28"/>
          <w:szCs w:val="28"/>
          <w:u w:val="single"/>
        </w:rPr>
        <w:t>Синхронизация потоков:</w:t>
      </w:r>
    </w:p>
    <w:p w14:paraId="7E979951" w14:textId="42839B4D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 xml:space="preserve">Для обеспечения </w:t>
      </w:r>
      <w:proofErr w:type="spellStart"/>
      <w:r w:rsidRPr="00BB2A12">
        <w:rPr>
          <w:rFonts w:ascii="Times New Roman" w:hAnsi="Times New Roman"/>
          <w:sz w:val="28"/>
          <w:szCs w:val="28"/>
        </w:rPr>
        <w:t>потокобезопасности</w:t>
      </w:r>
      <w:proofErr w:type="spellEnd"/>
      <w:r w:rsidRPr="00BB2A12">
        <w:rPr>
          <w:rFonts w:ascii="Times New Roman" w:hAnsi="Times New Roman"/>
          <w:sz w:val="28"/>
          <w:szCs w:val="28"/>
        </w:rPr>
        <w:t xml:space="preserve"> используются мьютексы (</w:t>
      </w:r>
      <w:proofErr w:type="spellStart"/>
      <w:r w:rsidRPr="00BB2A12">
        <w:rPr>
          <w:rFonts w:ascii="Times New Roman" w:hAnsi="Times New Roman"/>
          <w:sz w:val="28"/>
          <w:szCs w:val="28"/>
        </w:rPr>
        <w:t>pthread_mutex_t</w:t>
      </w:r>
      <w:proofErr w:type="spellEnd"/>
      <w:r w:rsidRPr="00BB2A12">
        <w:rPr>
          <w:rFonts w:ascii="Times New Roman" w:hAnsi="Times New Roman"/>
          <w:sz w:val="28"/>
          <w:szCs w:val="28"/>
        </w:rPr>
        <w:t>):</w:t>
      </w:r>
    </w:p>
    <w:p w14:paraId="27550026" w14:textId="39143401" w:rsidR="00BB2A12" w:rsidRPr="00BB2A12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Мьютекс лобби – защищает доступ к списку игроков в лобби, очередям вопросов и общим игровым данным.</w:t>
      </w:r>
    </w:p>
    <w:p w14:paraId="530D7873" w14:textId="211844D1" w:rsidR="00BB2A12" w:rsidRPr="00BB2A12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 xml:space="preserve">Мьютекс базы данных – предотвращает одновременные запросы к </w:t>
      </w:r>
      <w:proofErr w:type="spellStart"/>
      <w:r w:rsidRPr="00BB2A12">
        <w:rPr>
          <w:rFonts w:ascii="Times New Roman" w:hAnsi="Times New Roman"/>
          <w:sz w:val="28"/>
          <w:szCs w:val="28"/>
        </w:rPr>
        <w:t>PostgreSQL</w:t>
      </w:r>
      <w:proofErr w:type="spellEnd"/>
      <w:r w:rsidRPr="00BB2A12">
        <w:rPr>
          <w:rFonts w:ascii="Times New Roman" w:hAnsi="Times New Roman"/>
          <w:sz w:val="28"/>
          <w:szCs w:val="28"/>
        </w:rPr>
        <w:t xml:space="preserve"> из разных потоков.</w:t>
      </w:r>
    </w:p>
    <w:p w14:paraId="46D2C020" w14:textId="77777777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Критические секции оформлены с минимальной длительностью для предотвращения взаимных блокировок (</w:t>
      </w:r>
      <w:proofErr w:type="spellStart"/>
      <w:r w:rsidRPr="00BB2A12">
        <w:rPr>
          <w:rFonts w:ascii="Times New Roman" w:hAnsi="Times New Roman"/>
          <w:sz w:val="28"/>
          <w:szCs w:val="28"/>
        </w:rPr>
        <w:t>deadlock</w:t>
      </w:r>
      <w:proofErr w:type="spellEnd"/>
      <w:r w:rsidRPr="00BB2A12">
        <w:rPr>
          <w:rFonts w:ascii="Times New Roman" w:hAnsi="Times New Roman"/>
          <w:sz w:val="28"/>
          <w:szCs w:val="28"/>
        </w:rPr>
        <w:t>).</w:t>
      </w:r>
    </w:p>
    <w:p w14:paraId="1E216F22" w14:textId="77777777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</w:p>
    <w:p w14:paraId="03B12739" w14:textId="690E6CCE" w:rsidR="00BB2A12" w:rsidRPr="00044D0A" w:rsidRDefault="00BB2A12" w:rsidP="00CA3EE8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</w:rPr>
      </w:pPr>
      <w:r w:rsidRPr="00044D0A">
        <w:rPr>
          <w:rFonts w:ascii="Times New Roman" w:hAnsi="Times New Roman" w:cs="Times New Roman"/>
          <w:color w:val="auto"/>
        </w:rPr>
        <w:t xml:space="preserve"> </w:t>
      </w:r>
      <w:bookmarkStart w:id="8" w:name="_Toc227261548"/>
      <w:r w:rsidRPr="00044D0A">
        <w:rPr>
          <w:rFonts w:ascii="Times New Roman" w:hAnsi="Times New Roman" w:cs="Times New Roman"/>
          <w:color w:val="auto"/>
        </w:rPr>
        <w:t>Игровая логика</w:t>
      </w:r>
      <w:bookmarkEnd w:id="8"/>
    </w:p>
    <w:p w14:paraId="3E3A6E34" w14:textId="39D863D9" w:rsidR="00BB2A12" w:rsidRPr="00BB2A12" w:rsidRDefault="00BB2A12" w:rsidP="00BB2A12">
      <w:pPr>
        <w:rPr>
          <w:rFonts w:ascii="Times New Roman" w:hAnsi="Times New Roman"/>
          <w:sz w:val="28"/>
          <w:szCs w:val="28"/>
          <w:u w:val="single"/>
        </w:rPr>
      </w:pPr>
      <w:r w:rsidRPr="00BB2A12">
        <w:rPr>
          <w:rFonts w:ascii="Times New Roman" w:hAnsi="Times New Roman"/>
          <w:sz w:val="28"/>
          <w:szCs w:val="28"/>
          <w:u w:val="single"/>
        </w:rPr>
        <w:t>Класс Game:</w:t>
      </w:r>
    </w:p>
    <w:p w14:paraId="12D78C74" w14:textId="55FC1C48" w:rsidR="00BB2A12" w:rsidRPr="00BB2A12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Основной класс, реализующий игровую механику:</w:t>
      </w:r>
    </w:p>
    <w:p w14:paraId="4FCE74CA" w14:textId="7C67B42A" w:rsidR="00BB2A12" w:rsidRPr="00BB2A12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lastRenderedPageBreak/>
        <w:t>Колоды карт – профессии (50 шт.), навыки (70 шт.), эмоции (50 шт.). Перемешиваются при инициализации.</w:t>
      </w:r>
    </w:p>
    <w:p w14:paraId="04DC87EE" w14:textId="40E08677" w:rsidR="00BB2A12" w:rsidRPr="00BB2A12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Управление игроками – добавление, удаление, изменение статусов, подсчёт очков.</w:t>
      </w:r>
    </w:p>
    <w:p w14:paraId="1B5764E5" w14:textId="2E4DEFCF" w:rsidR="00BB2A12" w:rsidRPr="00BB2A12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Игровой цикл – последовательная смена статусов: PRE → START → JOB_MAKE → P_PRE → P_MAKE → QUESTIONS → P_OPEN → SCORES → JOB_CHOICE → START (следующий раунд) → OVER.</w:t>
      </w:r>
    </w:p>
    <w:p w14:paraId="0E24CB38" w14:textId="1F324F06" w:rsidR="00BB2A12" w:rsidRPr="00BB2A12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Раздача карт – работодатель получает 3 профессии, соискатели – 4 навыка и 1 эмоцию.</w:t>
      </w:r>
    </w:p>
    <w:p w14:paraId="4DFC33B6" w14:textId="096A3AAE" w:rsidR="00BB2A12" w:rsidRPr="00BB2A12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Система вопросов – поддержка очереди вопросов от игроков, последовательная обработка ответов.</w:t>
      </w:r>
    </w:p>
    <w:p w14:paraId="4292089C" w14:textId="17D1F298" w:rsidR="00BB2A12" w:rsidRPr="005168F1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Оценка и рейтинг – суммирование оценок, начисление бонусов за профессии, изменение рейтинга по окончании игры.</w:t>
      </w:r>
    </w:p>
    <w:p w14:paraId="3B481090" w14:textId="77612641" w:rsidR="00BB2A12" w:rsidRPr="00BB2A12" w:rsidRDefault="00BB2A12" w:rsidP="00BB2A12">
      <w:pPr>
        <w:rPr>
          <w:rFonts w:ascii="Times New Roman" w:hAnsi="Times New Roman"/>
          <w:sz w:val="28"/>
          <w:szCs w:val="28"/>
          <w:u w:val="single"/>
        </w:rPr>
      </w:pPr>
      <w:r w:rsidRPr="00BB2A12">
        <w:rPr>
          <w:rFonts w:ascii="Times New Roman" w:hAnsi="Times New Roman"/>
          <w:sz w:val="28"/>
          <w:szCs w:val="28"/>
          <w:u w:val="single"/>
        </w:rPr>
        <w:t>Статусная модель:</w:t>
      </w:r>
    </w:p>
    <w:p w14:paraId="354AD946" w14:textId="19C7F2A4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Игра использует две системы статусов</w:t>
      </w:r>
      <w:r>
        <w:rPr>
          <w:rFonts w:ascii="Times New Roman" w:hAnsi="Times New Roman"/>
          <w:sz w:val="28"/>
          <w:szCs w:val="28"/>
        </w:rPr>
        <w:t xml:space="preserve"> (таблица 1</w:t>
      </w:r>
      <w:r w:rsidR="001C04E7" w:rsidRPr="001C04E7">
        <w:rPr>
          <w:rFonts w:ascii="Times New Roman" w:hAnsi="Times New Roman"/>
          <w:sz w:val="28"/>
          <w:szCs w:val="28"/>
        </w:rPr>
        <w:t xml:space="preserve">, </w:t>
      </w:r>
      <w:r w:rsidR="001C04E7">
        <w:rPr>
          <w:rFonts w:ascii="Times New Roman" w:hAnsi="Times New Roman"/>
          <w:sz w:val="28"/>
          <w:szCs w:val="28"/>
        </w:rPr>
        <w:t>таблица 2</w:t>
      </w:r>
      <w:r>
        <w:rPr>
          <w:rFonts w:ascii="Times New Roman" w:hAnsi="Times New Roman"/>
          <w:sz w:val="28"/>
          <w:szCs w:val="28"/>
        </w:rPr>
        <w:t>)</w:t>
      </w:r>
      <w:r w:rsidRPr="00BB2A12">
        <w:rPr>
          <w:rFonts w:ascii="Times New Roman" w:hAnsi="Times New Roman"/>
          <w:sz w:val="28"/>
          <w:szCs w:val="28"/>
        </w:rPr>
        <w:t>:</w:t>
      </w:r>
    </w:p>
    <w:p w14:paraId="13EF2860" w14:textId="6544A7DD" w:rsidR="00BB2A12" w:rsidRPr="00032AD6" w:rsidRDefault="00BB2A12" w:rsidP="00BB2A12">
      <w:pPr>
        <w:pStyle w:val="af2"/>
        <w:keepNext/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Таблица</w:t>
      </w:r>
      <w:r w:rsidRPr="00032AD6">
        <w:rPr>
          <w:rFonts w:ascii="Times New Roman" w:hAnsi="Times New Roman"/>
          <w:sz w:val="28"/>
          <w:szCs w:val="28"/>
        </w:rPr>
        <w:t xml:space="preserve"> </w:t>
      </w:r>
      <w:r w:rsidRPr="00BB2A12">
        <w:rPr>
          <w:rFonts w:ascii="Times New Roman" w:hAnsi="Times New Roman"/>
          <w:sz w:val="28"/>
          <w:szCs w:val="28"/>
        </w:rPr>
        <w:fldChar w:fldCharType="begin"/>
      </w:r>
      <w:r w:rsidRPr="00032AD6">
        <w:rPr>
          <w:rFonts w:ascii="Times New Roman" w:hAnsi="Times New Roman"/>
          <w:sz w:val="28"/>
          <w:szCs w:val="28"/>
        </w:rPr>
        <w:instrText xml:space="preserve"> </w:instrText>
      </w:r>
      <w:r w:rsidRPr="00BB2A12">
        <w:rPr>
          <w:rFonts w:ascii="Times New Roman" w:hAnsi="Times New Roman"/>
          <w:sz w:val="28"/>
          <w:szCs w:val="28"/>
          <w:lang w:val="en-US"/>
        </w:rPr>
        <w:instrText>SEQ</w:instrText>
      </w:r>
      <w:r w:rsidRPr="00032AD6">
        <w:rPr>
          <w:rFonts w:ascii="Times New Roman" w:hAnsi="Times New Roman"/>
          <w:sz w:val="28"/>
          <w:szCs w:val="28"/>
        </w:rPr>
        <w:instrText xml:space="preserve"> </w:instrText>
      </w:r>
      <w:r w:rsidRPr="00BB2A12">
        <w:rPr>
          <w:rFonts w:ascii="Times New Roman" w:hAnsi="Times New Roman"/>
          <w:sz w:val="28"/>
          <w:szCs w:val="28"/>
          <w:lang w:val="en-US"/>
        </w:rPr>
        <w:instrText>Table</w:instrText>
      </w:r>
      <w:r w:rsidRPr="00032AD6">
        <w:rPr>
          <w:rFonts w:ascii="Times New Roman" w:hAnsi="Times New Roman"/>
          <w:sz w:val="28"/>
          <w:szCs w:val="28"/>
        </w:rPr>
        <w:instrText xml:space="preserve"> \* </w:instrText>
      </w:r>
      <w:r w:rsidRPr="00BB2A12">
        <w:rPr>
          <w:rFonts w:ascii="Times New Roman" w:hAnsi="Times New Roman"/>
          <w:sz w:val="28"/>
          <w:szCs w:val="28"/>
          <w:lang w:val="en-US"/>
        </w:rPr>
        <w:instrText>ARABIC</w:instrText>
      </w:r>
      <w:r w:rsidRPr="00032AD6">
        <w:rPr>
          <w:rFonts w:ascii="Times New Roman" w:hAnsi="Times New Roman"/>
          <w:sz w:val="28"/>
          <w:szCs w:val="28"/>
        </w:rPr>
        <w:instrText xml:space="preserve"> </w:instrText>
      </w:r>
      <w:r w:rsidRPr="00BB2A12">
        <w:rPr>
          <w:rFonts w:ascii="Times New Roman" w:hAnsi="Times New Roman"/>
          <w:sz w:val="28"/>
          <w:szCs w:val="28"/>
        </w:rPr>
        <w:fldChar w:fldCharType="separate"/>
      </w:r>
      <w:r w:rsidR="001C04E7" w:rsidRPr="00032AD6">
        <w:rPr>
          <w:rFonts w:ascii="Times New Roman" w:hAnsi="Times New Roman"/>
          <w:noProof/>
          <w:sz w:val="28"/>
          <w:szCs w:val="28"/>
        </w:rPr>
        <w:t>1</w:t>
      </w:r>
      <w:r w:rsidRPr="00BB2A12">
        <w:rPr>
          <w:rFonts w:ascii="Times New Roman" w:hAnsi="Times New Roman"/>
          <w:sz w:val="28"/>
          <w:szCs w:val="28"/>
        </w:rPr>
        <w:fldChar w:fldCharType="end"/>
      </w:r>
      <w:r w:rsidRPr="00032AD6">
        <w:rPr>
          <w:rFonts w:ascii="Times New Roman" w:hAnsi="Times New Roman"/>
          <w:sz w:val="28"/>
          <w:szCs w:val="28"/>
        </w:rPr>
        <w:t xml:space="preserve">. </w:t>
      </w:r>
      <w:r w:rsidRPr="00BB2A12">
        <w:rPr>
          <w:rFonts w:ascii="Times New Roman" w:hAnsi="Times New Roman"/>
          <w:sz w:val="28"/>
          <w:szCs w:val="28"/>
        </w:rPr>
        <w:t>Статусы</w:t>
      </w:r>
      <w:r w:rsidRPr="00032AD6">
        <w:rPr>
          <w:rFonts w:ascii="Times New Roman" w:hAnsi="Times New Roman"/>
          <w:sz w:val="28"/>
          <w:szCs w:val="28"/>
        </w:rPr>
        <w:t xml:space="preserve"> </w:t>
      </w:r>
      <w:r w:rsidRPr="00BB2A12">
        <w:rPr>
          <w:rFonts w:ascii="Times New Roman" w:hAnsi="Times New Roman"/>
          <w:sz w:val="28"/>
          <w:szCs w:val="28"/>
        </w:rPr>
        <w:t>игры</w:t>
      </w:r>
      <w:r w:rsidRPr="00032AD6">
        <w:rPr>
          <w:rFonts w:ascii="Times New Roman" w:hAnsi="Times New Roman"/>
          <w:sz w:val="28"/>
          <w:szCs w:val="28"/>
        </w:rPr>
        <w:t xml:space="preserve"> (</w:t>
      </w:r>
      <w:r w:rsidRPr="00BB2A12">
        <w:rPr>
          <w:rFonts w:ascii="Times New Roman" w:hAnsi="Times New Roman"/>
          <w:sz w:val="28"/>
          <w:szCs w:val="28"/>
          <w:lang w:val="en-US"/>
        </w:rPr>
        <w:t>game</w:t>
      </w:r>
      <w:r w:rsidRPr="00032AD6">
        <w:rPr>
          <w:rFonts w:ascii="Times New Roman" w:hAnsi="Times New Roman"/>
          <w:sz w:val="28"/>
          <w:szCs w:val="28"/>
        </w:rPr>
        <w:t>_</w:t>
      </w:r>
      <w:r w:rsidRPr="00BB2A12">
        <w:rPr>
          <w:rFonts w:ascii="Times New Roman" w:hAnsi="Times New Roman"/>
          <w:sz w:val="28"/>
          <w:szCs w:val="28"/>
          <w:lang w:val="en-US"/>
        </w:rPr>
        <w:t>status</w:t>
      </w:r>
      <w:r w:rsidRPr="00032AD6">
        <w:rPr>
          <w:rFonts w:ascii="Times New Roman" w:hAnsi="Times New Roman"/>
          <w:sz w:val="28"/>
          <w:szCs w:val="28"/>
        </w:rPr>
        <w:t>)</w:t>
      </w:r>
    </w:p>
    <w:tbl>
      <w:tblPr>
        <w:tblStyle w:val="af3"/>
        <w:tblW w:w="9447" w:type="dxa"/>
        <w:tblLook w:val="04A0" w:firstRow="1" w:lastRow="0" w:firstColumn="1" w:lastColumn="0" w:noHBand="0" w:noVBand="1"/>
      </w:tblPr>
      <w:tblGrid>
        <w:gridCol w:w="4723"/>
        <w:gridCol w:w="4724"/>
      </w:tblGrid>
      <w:tr w:rsidR="00BB2A12" w14:paraId="17FAC854" w14:textId="77777777" w:rsidTr="00BB2A12">
        <w:trPr>
          <w:trHeight w:val="395"/>
        </w:trPr>
        <w:tc>
          <w:tcPr>
            <w:tcW w:w="4723" w:type="dxa"/>
            <w:shd w:val="clear" w:color="auto" w:fill="D9D9D9" w:themeFill="background1" w:themeFillShade="D9"/>
          </w:tcPr>
          <w:p w14:paraId="61380CF8" w14:textId="21C94FD6" w:rsidR="00BB2A12" w:rsidRPr="00BB2A12" w:rsidRDefault="00BB2A12" w:rsidP="00BB2A1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B2A12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game_status</w:t>
            </w:r>
            <w:proofErr w:type="spellEnd"/>
          </w:p>
        </w:tc>
        <w:tc>
          <w:tcPr>
            <w:tcW w:w="4724" w:type="dxa"/>
            <w:shd w:val="clear" w:color="auto" w:fill="D9D9D9" w:themeFill="background1" w:themeFillShade="D9"/>
          </w:tcPr>
          <w:p w14:paraId="3E568360" w14:textId="1C03F75D" w:rsidR="00BB2A12" w:rsidRPr="00BB2A12" w:rsidRDefault="00BB2A12" w:rsidP="00BB2A1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B2A12">
              <w:rPr>
                <w:rFonts w:ascii="Times New Roman" w:hAnsi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BB2A12" w14:paraId="61FFB75A" w14:textId="77777777" w:rsidTr="00BB2A12">
        <w:trPr>
          <w:trHeight w:val="405"/>
        </w:trPr>
        <w:tc>
          <w:tcPr>
            <w:tcW w:w="4723" w:type="dxa"/>
          </w:tcPr>
          <w:p w14:paraId="0AE3F8D0" w14:textId="0FC32E6A" w:rsidR="00BB2A12" w:rsidRDefault="00BB2A12" w:rsidP="00BB2A1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PRE</w:t>
            </w:r>
          </w:p>
        </w:tc>
        <w:tc>
          <w:tcPr>
            <w:tcW w:w="4724" w:type="dxa"/>
          </w:tcPr>
          <w:p w14:paraId="66CD032D" w14:textId="2D9D8310" w:rsidR="00BB2A12" w:rsidRDefault="00BB2A12" w:rsidP="00BB2A1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набор игроков в лобби</w:t>
            </w:r>
          </w:p>
        </w:tc>
      </w:tr>
      <w:tr w:rsidR="00BB2A12" w14:paraId="0D174DA5" w14:textId="77777777" w:rsidTr="00BB2A12">
        <w:trPr>
          <w:trHeight w:val="395"/>
        </w:trPr>
        <w:tc>
          <w:tcPr>
            <w:tcW w:w="4723" w:type="dxa"/>
          </w:tcPr>
          <w:p w14:paraId="2A29E804" w14:textId="167A5BFE" w:rsidR="00BB2A12" w:rsidRDefault="00BB2A12" w:rsidP="00BB2A1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FULL</w:t>
            </w:r>
          </w:p>
        </w:tc>
        <w:tc>
          <w:tcPr>
            <w:tcW w:w="4724" w:type="dxa"/>
          </w:tcPr>
          <w:p w14:paraId="24B69FA5" w14:textId="12509388" w:rsidR="00BB2A12" w:rsidRDefault="00BB2A12" w:rsidP="00BB2A1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лобби заполнено</w:t>
            </w:r>
          </w:p>
        </w:tc>
      </w:tr>
      <w:tr w:rsidR="00BB2A12" w14:paraId="27E7F4C5" w14:textId="77777777" w:rsidTr="00BB2A12">
        <w:trPr>
          <w:trHeight w:val="395"/>
        </w:trPr>
        <w:tc>
          <w:tcPr>
            <w:tcW w:w="4723" w:type="dxa"/>
          </w:tcPr>
          <w:p w14:paraId="520A581B" w14:textId="703D30D5" w:rsidR="00BB2A12" w:rsidRDefault="00BB2A12" w:rsidP="00BB2A1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START</w:t>
            </w:r>
          </w:p>
        </w:tc>
        <w:tc>
          <w:tcPr>
            <w:tcW w:w="4724" w:type="dxa"/>
          </w:tcPr>
          <w:p w14:paraId="71E2E13E" w14:textId="0AB81D4D" w:rsidR="00BB2A12" w:rsidRDefault="00BB2A12" w:rsidP="00BB2A1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игра начинается</w:t>
            </w:r>
          </w:p>
        </w:tc>
      </w:tr>
      <w:tr w:rsidR="00BB2A12" w14:paraId="142E42B8" w14:textId="77777777" w:rsidTr="00BB2A12">
        <w:trPr>
          <w:trHeight w:val="395"/>
        </w:trPr>
        <w:tc>
          <w:tcPr>
            <w:tcW w:w="4723" w:type="dxa"/>
          </w:tcPr>
          <w:p w14:paraId="08A5FD1D" w14:textId="1DEE1F99" w:rsidR="00BB2A12" w:rsidRDefault="00BB2A12" w:rsidP="00BB2A1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JOB_MAKE</w:t>
            </w:r>
          </w:p>
        </w:tc>
        <w:tc>
          <w:tcPr>
            <w:tcW w:w="4724" w:type="dxa"/>
          </w:tcPr>
          <w:p w14:paraId="62EC0951" w14:textId="37953ADB" w:rsidR="00BB2A12" w:rsidRDefault="00BB2A12" w:rsidP="00BB2A1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работодатель придумывает историю</w:t>
            </w:r>
          </w:p>
        </w:tc>
      </w:tr>
      <w:tr w:rsidR="00BB2A12" w14:paraId="40AF8825" w14:textId="77777777" w:rsidTr="00BB2A12">
        <w:trPr>
          <w:trHeight w:val="405"/>
        </w:trPr>
        <w:tc>
          <w:tcPr>
            <w:tcW w:w="4723" w:type="dxa"/>
          </w:tcPr>
          <w:p w14:paraId="4DC23B99" w14:textId="5136AC16" w:rsidR="00BB2A12" w:rsidRDefault="00BB2A12" w:rsidP="00BB2A1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P_PRE</w:t>
            </w:r>
          </w:p>
        </w:tc>
        <w:tc>
          <w:tcPr>
            <w:tcW w:w="4724" w:type="dxa"/>
          </w:tcPr>
          <w:p w14:paraId="2F75439C" w14:textId="506D446C" w:rsidR="00BB2A12" w:rsidRDefault="00BB2A12" w:rsidP="00BB2A1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соискатель готовится</w:t>
            </w:r>
          </w:p>
        </w:tc>
      </w:tr>
      <w:tr w:rsidR="00BB2A12" w14:paraId="08C5E308" w14:textId="77777777" w:rsidTr="00BB2A12">
        <w:trPr>
          <w:trHeight w:val="395"/>
        </w:trPr>
        <w:tc>
          <w:tcPr>
            <w:tcW w:w="4723" w:type="dxa"/>
          </w:tcPr>
          <w:p w14:paraId="41E4572B" w14:textId="46AB38C4" w:rsidR="00BB2A12" w:rsidRPr="00BB2A12" w:rsidRDefault="00BB2A12" w:rsidP="00BB2A1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P_MAKE</w:t>
            </w:r>
          </w:p>
        </w:tc>
        <w:tc>
          <w:tcPr>
            <w:tcW w:w="4724" w:type="dxa"/>
          </w:tcPr>
          <w:p w14:paraId="6FF0ED20" w14:textId="69E2B086" w:rsidR="00BB2A12" w:rsidRDefault="00BB2A12" w:rsidP="00BB2A1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соискатель выступает</w:t>
            </w:r>
          </w:p>
        </w:tc>
      </w:tr>
      <w:tr w:rsidR="00BB2A12" w14:paraId="27A0AF88" w14:textId="77777777" w:rsidTr="00BB2A12">
        <w:trPr>
          <w:trHeight w:val="395"/>
        </w:trPr>
        <w:tc>
          <w:tcPr>
            <w:tcW w:w="4723" w:type="dxa"/>
          </w:tcPr>
          <w:p w14:paraId="61AAE025" w14:textId="1B991B63" w:rsidR="00BB2A12" w:rsidRPr="00BB2A12" w:rsidRDefault="00BB2A12" w:rsidP="00BB2A1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QUESTIONS</w:t>
            </w:r>
          </w:p>
        </w:tc>
        <w:tc>
          <w:tcPr>
            <w:tcW w:w="4724" w:type="dxa"/>
          </w:tcPr>
          <w:p w14:paraId="7365E8CB" w14:textId="2BC06AEF" w:rsidR="00BB2A12" w:rsidRDefault="00BB2A12" w:rsidP="00BB2A1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режим вопросов</w:t>
            </w:r>
          </w:p>
        </w:tc>
      </w:tr>
      <w:tr w:rsidR="00BB2A12" w14:paraId="5103022D" w14:textId="77777777" w:rsidTr="00BB2A12">
        <w:trPr>
          <w:trHeight w:val="395"/>
        </w:trPr>
        <w:tc>
          <w:tcPr>
            <w:tcW w:w="4723" w:type="dxa"/>
          </w:tcPr>
          <w:p w14:paraId="6030C1DD" w14:textId="25B630E8" w:rsidR="00BB2A12" w:rsidRPr="00BB2A12" w:rsidRDefault="00BB2A12" w:rsidP="00BB2A1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P_OPEN</w:t>
            </w:r>
          </w:p>
        </w:tc>
        <w:tc>
          <w:tcPr>
            <w:tcW w:w="4724" w:type="dxa"/>
          </w:tcPr>
          <w:p w14:paraId="498A12E0" w14:textId="2038446E" w:rsidR="00BB2A12" w:rsidRDefault="00BB2A12" w:rsidP="00BB2A1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вскрытие карт</w:t>
            </w:r>
          </w:p>
        </w:tc>
      </w:tr>
      <w:tr w:rsidR="00BB2A12" w14:paraId="508034DA" w14:textId="77777777" w:rsidTr="00BB2A12">
        <w:trPr>
          <w:trHeight w:val="395"/>
        </w:trPr>
        <w:tc>
          <w:tcPr>
            <w:tcW w:w="4723" w:type="dxa"/>
          </w:tcPr>
          <w:p w14:paraId="698B25BE" w14:textId="1A7AE8C9" w:rsidR="00BB2A12" w:rsidRPr="00BB2A12" w:rsidRDefault="00BB2A12" w:rsidP="00BB2A1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SCORES</w:t>
            </w:r>
          </w:p>
        </w:tc>
        <w:tc>
          <w:tcPr>
            <w:tcW w:w="4724" w:type="dxa"/>
          </w:tcPr>
          <w:p w14:paraId="1A33CE5B" w14:textId="3E9E2F2A" w:rsidR="00BB2A12" w:rsidRDefault="00BB2A12" w:rsidP="00BB2A1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выставление оценок</w:t>
            </w:r>
          </w:p>
        </w:tc>
      </w:tr>
      <w:tr w:rsidR="00BB2A12" w14:paraId="456C4BE8" w14:textId="77777777" w:rsidTr="00BB2A12">
        <w:trPr>
          <w:trHeight w:val="395"/>
        </w:trPr>
        <w:tc>
          <w:tcPr>
            <w:tcW w:w="4723" w:type="dxa"/>
          </w:tcPr>
          <w:p w14:paraId="59B302D8" w14:textId="42E1FAA5" w:rsidR="00BB2A12" w:rsidRPr="00BB2A12" w:rsidRDefault="00BB2A12" w:rsidP="00BB2A1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JOB_CHOICE</w:t>
            </w:r>
          </w:p>
        </w:tc>
        <w:tc>
          <w:tcPr>
            <w:tcW w:w="4724" w:type="dxa"/>
          </w:tcPr>
          <w:p w14:paraId="4380F60E" w14:textId="5DBE3D2E" w:rsidR="00BB2A12" w:rsidRDefault="00BB2A12" w:rsidP="00BB2A1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работодатель выбирает сотрудников</w:t>
            </w:r>
          </w:p>
        </w:tc>
      </w:tr>
      <w:tr w:rsidR="00BB2A12" w14:paraId="77275463" w14:textId="77777777" w:rsidTr="00BB2A12">
        <w:trPr>
          <w:trHeight w:val="395"/>
        </w:trPr>
        <w:tc>
          <w:tcPr>
            <w:tcW w:w="4723" w:type="dxa"/>
          </w:tcPr>
          <w:p w14:paraId="14209EEF" w14:textId="7CF1F144" w:rsidR="00BB2A12" w:rsidRPr="00BB2A12" w:rsidRDefault="00BB2A12" w:rsidP="00BB2A1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OVER</w:t>
            </w:r>
          </w:p>
        </w:tc>
        <w:tc>
          <w:tcPr>
            <w:tcW w:w="4724" w:type="dxa"/>
          </w:tcPr>
          <w:p w14:paraId="427E0234" w14:textId="28487CE5" w:rsidR="00BB2A12" w:rsidRDefault="00BB2A12" w:rsidP="00BB2A1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игра окончена</w:t>
            </w:r>
          </w:p>
        </w:tc>
      </w:tr>
    </w:tbl>
    <w:p w14:paraId="3AAAE48D" w14:textId="77777777" w:rsidR="001C04E7" w:rsidRPr="005168F1" w:rsidRDefault="001C04E7" w:rsidP="00BB2A12">
      <w:pPr>
        <w:rPr>
          <w:rFonts w:ascii="Times New Roman" w:hAnsi="Times New Roman"/>
          <w:sz w:val="28"/>
          <w:szCs w:val="28"/>
          <w:lang w:val="en-US"/>
        </w:rPr>
      </w:pPr>
    </w:p>
    <w:p w14:paraId="7725130A" w14:textId="04119D91" w:rsidR="001C04E7" w:rsidRPr="00032AD6" w:rsidRDefault="001C04E7" w:rsidP="001C04E7">
      <w:pPr>
        <w:pStyle w:val="af2"/>
        <w:keepNext/>
        <w:rPr>
          <w:rFonts w:ascii="Times New Roman" w:hAnsi="Times New Roman"/>
          <w:sz w:val="28"/>
          <w:szCs w:val="28"/>
        </w:rPr>
      </w:pPr>
      <w:r w:rsidRPr="001C04E7">
        <w:rPr>
          <w:rFonts w:ascii="Times New Roman" w:hAnsi="Times New Roman"/>
          <w:sz w:val="28"/>
          <w:szCs w:val="28"/>
        </w:rPr>
        <w:t>Таблица</w:t>
      </w:r>
      <w:r w:rsidRPr="00032AD6">
        <w:rPr>
          <w:rFonts w:ascii="Times New Roman" w:hAnsi="Times New Roman"/>
          <w:sz w:val="28"/>
          <w:szCs w:val="28"/>
        </w:rPr>
        <w:t xml:space="preserve"> </w:t>
      </w:r>
      <w:r w:rsidRPr="001C04E7">
        <w:rPr>
          <w:rFonts w:ascii="Times New Roman" w:hAnsi="Times New Roman"/>
          <w:sz w:val="28"/>
          <w:szCs w:val="28"/>
        </w:rPr>
        <w:fldChar w:fldCharType="begin"/>
      </w:r>
      <w:r w:rsidRPr="00032AD6">
        <w:rPr>
          <w:rFonts w:ascii="Times New Roman" w:hAnsi="Times New Roman"/>
          <w:sz w:val="28"/>
          <w:szCs w:val="28"/>
        </w:rPr>
        <w:instrText xml:space="preserve"> </w:instrText>
      </w:r>
      <w:r w:rsidRPr="001C04E7">
        <w:rPr>
          <w:rFonts w:ascii="Times New Roman" w:hAnsi="Times New Roman"/>
          <w:sz w:val="28"/>
          <w:szCs w:val="28"/>
          <w:lang w:val="en-US"/>
        </w:rPr>
        <w:instrText>SEQ</w:instrText>
      </w:r>
      <w:r w:rsidRPr="00032AD6">
        <w:rPr>
          <w:rFonts w:ascii="Times New Roman" w:hAnsi="Times New Roman"/>
          <w:sz w:val="28"/>
          <w:szCs w:val="28"/>
        </w:rPr>
        <w:instrText xml:space="preserve"> </w:instrText>
      </w:r>
      <w:r w:rsidRPr="001C04E7">
        <w:rPr>
          <w:rFonts w:ascii="Times New Roman" w:hAnsi="Times New Roman"/>
          <w:sz w:val="28"/>
          <w:szCs w:val="28"/>
          <w:lang w:val="en-US"/>
        </w:rPr>
        <w:instrText>Table</w:instrText>
      </w:r>
      <w:r w:rsidRPr="00032AD6">
        <w:rPr>
          <w:rFonts w:ascii="Times New Roman" w:hAnsi="Times New Roman"/>
          <w:sz w:val="28"/>
          <w:szCs w:val="28"/>
        </w:rPr>
        <w:instrText xml:space="preserve"> \* </w:instrText>
      </w:r>
      <w:r w:rsidRPr="001C04E7">
        <w:rPr>
          <w:rFonts w:ascii="Times New Roman" w:hAnsi="Times New Roman"/>
          <w:sz w:val="28"/>
          <w:szCs w:val="28"/>
          <w:lang w:val="en-US"/>
        </w:rPr>
        <w:instrText>ARABIC</w:instrText>
      </w:r>
      <w:r w:rsidRPr="00032AD6">
        <w:rPr>
          <w:rFonts w:ascii="Times New Roman" w:hAnsi="Times New Roman"/>
          <w:sz w:val="28"/>
          <w:szCs w:val="28"/>
        </w:rPr>
        <w:instrText xml:space="preserve"> </w:instrText>
      </w:r>
      <w:r w:rsidRPr="001C04E7">
        <w:rPr>
          <w:rFonts w:ascii="Times New Roman" w:hAnsi="Times New Roman"/>
          <w:sz w:val="28"/>
          <w:szCs w:val="28"/>
        </w:rPr>
        <w:fldChar w:fldCharType="separate"/>
      </w:r>
      <w:r w:rsidRPr="00032AD6">
        <w:rPr>
          <w:rFonts w:ascii="Times New Roman" w:hAnsi="Times New Roman"/>
          <w:noProof/>
          <w:sz w:val="28"/>
          <w:szCs w:val="28"/>
        </w:rPr>
        <w:t>2</w:t>
      </w:r>
      <w:r w:rsidRPr="001C04E7">
        <w:rPr>
          <w:rFonts w:ascii="Times New Roman" w:hAnsi="Times New Roman"/>
          <w:sz w:val="28"/>
          <w:szCs w:val="28"/>
        </w:rPr>
        <w:fldChar w:fldCharType="end"/>
      </w:r>
      <w:r w:rsidRPr="00032AD6">
        <w:rPr>
          <w:rFonts w:ascii="Times New Roman" w:hAnsi="Times New Roman"/>
          <w:sz w:val="28"/>
          <w:szCs w:val="28"/>
        </w:rPr>
        <w:t xml:space="preserve">. </w:t>
      </w:r>
      <w:r w:rsidRPr="001C04E7">
        <w:rPr>
          <w:rFonts w:ascii="Times New Roman" w:hAnsi="Times New Roman"/>
          <w:sz w:val="28"/>
          <w:szCs w:val="28"/>
        </w:rPr>
        <w:t>Статусы</w:t>
      </w:r>
      <w:r w:rsidRPr="00032AD6">
        <w:rPr>
          <w:rFonts w:ascii="Times New Roman" w:hAnsi="Times New Roman"/>
          <w:sz w:val="28"/>
          <w:szCs w:val="28"/>
        </w:rPr>
        <w:t xml:space="preserve"> </w:t>
      </w:r>
      <w:r w:rsidRPr="001C04E7">
        <w:rPr>
          <w:rFonts w:ascii="Times New Roman" w:hAnsi="Times New Roman"/>
          <w:sz w:val="28"/>
          <w:szCs w:val="28"/>
        </w:rPr>
        <w:t>игрока</w:t>
      </w:r>
      <w:r w:rsidRPr="00032AD6">
        <w:rPr>
          <w:rFonts w:ascii="Times New Roman" w:hAnsi="Times New Roman"/>
          <w:sz w:val="28"/>
          <w:szCs w:val="28"/>
        </w:rPr>
        <w:t xml:space="preserve"> (</w:t>
      </w:r>
      <w:r w:rsidRPr="001C04E7">
        <w:rPr>
          <w:rFonts w:ascii="Times New Roman" w:hAnsi="Times New Roman"/>
          <w:sz w:val="28"/>
          <w:szCs w:val="28"/>
          <w:lang w:val="en-US"/>
        </w:rPr>
        <w:t>player</w:t>
      </w:r>
      <w:r w:rsidRPr="00032AD6">
        <w:rPr>
          <w:rFonts w:ascii="Times New Roman" w:hAnsi="Times New Roman"/>
          <w:sz w:val="28"/>
          <w:szCs w:val="28"/>
        </w:rPr>
        <w:t>_</w:t>
      </w:r>
      <w:r w:rsidRPr="001C04E7">
        <w:rPr>
          <w:rFonts w:ascii="Times New Roman" w:hAnsi="Times New Roman"/>
          <w:sz w:val="28"/>
          <w:szCs w:val="28"/>
          <w:lang w:val="en-US"/>
        </w:rPr>
        <w:t>status</w:t>
      </w:r>
      <w:r w:rsidRPr="00032AD6">
        <w:rPr>
          <w:rFonts w:ascii="Times New Roman" w:hAnsi="Times New Roman"/>
          <w:sz w:val="28"/>
          <w:szCs w:val="28"/>
        </w:rPr>
        <w:t>)</w:t>
      </w:r>
    </w:p>
    <w:tbl>
      <w:tblPr>
        <w:tblStyle w:val="af3"/>
        <w:tblW w:w="9447" w:type="dxa"/>
        <w:tblLook w:val="04A0" w:firstRow="1" w:lastRow="0" w:firstColumn="1" w:lastColumn="0" w:noHBand="0" w:noVBand="1"/>
      </w:tblPr>
      <w:tblGrid>
        <w:gridCol w:w="4723"/>
        <w:gridCol w:w="4724"/>
      </w:tblGrid>
      <w:tr w:rsidR="001C04E7" w14:paraId="1344ADB8" w14:textId="77777777" w:rsidTr="00AF59C7">
        <w:trPr>
          <w:trHeight w:val="395"/>
        </w:trPr>
        <w:tc>
          <w:tcPr>
            <w:tcW w:w="4723" w:type="dxa"/>
            <w:shd w:val="clear" w:color="auto" w:fill="D9D9D9" w:themeFill="background1" w:themeFillShade="D9"/>
          </w:tcPr>
          <w:p w14:paraId="55A8EB6C" w14:textId="0C80D783" w:rsidR="001C04E7" w:rsidRPr="00BB2A12" w:rsidRDefault="001C04E7" w:rsidP="00AF59C7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bookmarkStart w:id="9" w:name="_Hlk227254276"/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player</w:t>
            </w:r>
            <w:r w:rsidRPr="00BB2A12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_status</w:t>
            </w:r>
            <w:proofErr w:type="spellEnd"/>
          </w:p>
        </w:tc>
        <w:tc>
          <w:tcPr>
            <w:tcW w:w="4724" w:type="dxa"/>
            <w:shd w:val="clear" w:color="auto" w:fill="D9D9D9" w:themeFill="background1" w:themeFillShade="D9"/>
          </w:tcPr>
          <w:p w14:paraId="4C5C7D6D" w14:textId="77777777" w:rsidR="001C04E7" w:rsidRPr="00BB2A12" w:rsidRDefault="001C04E7" w:rsidP="00AF59C7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B2A12">
              <w:rPr>
                <w:rFonts w:ascii="Times New Roman" w:hAnsi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1C04E7" w14:paraId="5A94AF5F" w14:textId="77777777" w:rsidTr="00AF59C7">
        <w:trPr>
          <w:trHeight w:val="405"/>
        </w:trPr>
        <w:tc>
          <w:tcPr>
            <w:tcW w:w="4723" w:type="dxa"/>
          </w:tcPr>
          <w:p w14:paraId="4CC92DA1" w14:textId="00DC93BE" w:rsidR="001C04E7" w:rsidRDefault="001C04E7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WAIT_ACCEPT</w:t>
            </w:r>
          </w:p>
        </w:tc>
        <w:tc>
          <w:tcPr>
            <w:tcW w:w="4724" w:type="dxa"/>
          </w:tcPr>
          <w:p w14:paraId="5CE865C2" w14:textId="3CD55863" w:rsidR="001C04E7" w:rsidRDefault="001C04E7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ожидание принятия в лобби</w:t>
            </w:r>
          </w:p>
        </w:tc>
      </w:tr>
      <w:tr w:rsidR="001C04E7" w14:paraId="4696170C" w14:textId="77777777" w:rsidTr="00AF59C7">
        <w:trPr>
          <w:trHeight w:val="395"/>
        </w:trPr>
        <w:tc>
          <w:tcPr>
            <w:tcW w:w="4723" w:type="dxa"/>
          </w:tcPr>
          <w:p w14:paraId="1518BEEF" w14:textId="10B4C28B" w:rsidR="001C04E7" w:rsidRDefault="001C04E7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PRE_TO_PLAY</w:t>
            </w:r>
          </w:p>
        </w:tc>
        <w:tc>
          <w:tcPr>
            <w:tcW w:w="4724" w:type="dxa"/>
          </w:tcPr>
          <w:p w14:paraId="71618E1E" w14:textId="388414C4" w:rsidR="001C04E7" w:rsidRDefault="001C04E7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готовится к игре</w:t>
            </w:r>
          </w:p>
        </w:tc>
      </w:tr>
      <w:tr w:rsidR="001C04E7" w14:paraId="580C8445" w14:textId="77777777" w:rsidTr="00AF59C7">
        <w:trPr>
          <w:trHeight w:val="395"/>
        </w:trPr>
        <w:tc>
          <w:tcPr>
            <w:tcW w:w="4723" w:type="dxa"/>
          </w:tcPr>
          <w:p w14:paraId="06FF14D5" w14:textId="137E9B5D" w:rsidR="001C04E7" w:rsidRDefault="001C04E7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READY_TO_PLAY</w:t>
            </w:r>
          </w:p>
        </w:tc>
        <w:tc>
          <w:tcPr>
            <w:tcW w:w="4724" w:type="dxa"/>
          </w:tcPr>
          <w:p w14:paraId="02CEF152" w14:textId="673DD230" w:rsidR="001C04E7" w:rsidRDefault="001C04E7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готов к началу</w:t>
            </w:r>
          </w:p>
        </w:tc>
      </w:tr>
      <w:tr w:rsidR="001C04E7" w14:paraId="7C167700" w14:textId="77777777" w:rsidTr="00AF59C7">
        <w:trPr>
          <w:trHeight w:val="395"/>
        </w:trPr>
        <w:tc>
          <w:tcPr>
            <w:tcW w:w="4723" w:type="dxa"/>
          </w:tcPr>
          <w:p w14:paraId="733B2EB8" w14:textId="3C63E03D" w:rsidR="001C04E7" w:rsidRDefault="001C04E7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WAITING</w:t>
            </w:r>
          </w:p>
        </w:tc>
        <w:tc>
          <w:tcPr>
            <w:tcW w:w="4724" w:type="dxa"/>
          </w:tcPr>
          <w:p w14:paraId="407C5004" w14:textId="3E4930A4" w:rsidR="001C04E7" w:rsidRDefault="001C04E7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ожидание своей очереди</w:t>
            </w:r>
          </w:p>
        </w:tc>
      </w:tr>
      <w:tr w:rsidR="001C04E7" w14:paraId="7723C28D" w14:textId="77777777" w:rsidTr="00AF59C7">
        <w:trPr>
          <w:trHeight w:val="405"/>
        </w:trPr>
        <w:tc>
          <w:tcPr>
            <w:tcW w:w="4723" w:type="dxa"/>
          </w:tcPr>
          <w:p w14:paraId="04E03B22" w14:textId="49E97132" w:rsidR="001C04E7" w:rsidRDefault="001C04E7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lastRenderedPageBreak/>
              <w:t>EMPLOYER</w:t>
            </w:r>
          </w:p>
        </w:tc>
        <w:tc>
          <w:tcPr>
            <w:tcW w:w="4724" w:type="dxa"/>
          </w:tcPr>
          <w:p w14:paraId="29492BD8" w14:textId="57433A28" w:rsidR="001C04E7" w:rsidRDefault="001C04E7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текущий работодатель</w:t>
            </w:r>
          </w:p>
        </w:tc>
      </w:tr>
      <w:tr w:rsidR="001C04E7" w14:paraId="42A33FD9" w14:textId="77777777" w:rsidTr="00AF59C7">
        <w:trPr>
          <w:trHeight w:val="395"/>
        </w:trPr>
        <w:tc>
          <w:tcPr>
            <w:tcW w:w="4723" w:type="dxa"/>
          </w:tcPr>
          <w:p w14:paraId="31EB8732" w14:textId="4517ED3A" w:rsidR="001C04E7" w:rsidRPr="00BB2A12" w:rsidRDefault="001C04E7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ANSWERING</w:t>
            </w:r>
          </w:p>
        </w:tc>
        <w:tc>
          <w:tcPr>
            <w:tcW w:w="4724" w:type="dxa"/>
          </w:tcPr>
          <w:p w14:paraId="33AE5943" w14:textId="3BAE34CD" w:rsidR="001C04E7" w:rsidRDefault="001C04E7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отвечает на вопросы</w:t>
            </w:r>
          </w:p>
        </w:tc>
      </w:tr>
      <w:tr w:rsidR="001C04E7" w14:paraId="167B2B8C" w14:textId="77777777" w:rsidTr="00AF59C7">
        <w:trPr>
          <w:trHeight w:val="395"/>
        </w:trPr>
        <w:tc>
          <w:tcPr>
            <w:tcW w:w="4723" w:type="dxa"/>
          </w:tcPr>
          <w:p w14:paraId="0BD53FE0" w14:textId="67AEA397" w:rsidR="001C04E7" w:rsidRPr="00BB2A12" w:rsidRDefault="001C04E7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QUESTIONING</w:t>
            </w:r>
          </w:p>
        </w:tc>
        <w:tc>
          <w:tcPr>
            <w:tcW w:w="4724" w:type="dxa"/>
          </w:tcPr>
          <w:p w14:paraId="0F003843" w14:textId="14569347" w:rsidR="001C04E7" w:rsidRDefault="001C04E7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задаёт вопросы</w:t>
            </w:r>
          </w:p>
        </w:tc>
      </w:tr>
      <w:tr w:rsidR="001C04E7" w14:paraId="7355CB7B" w14:textId="77777777" w:rsidTr="00AF59C7">
        <w:trPr>
          <w:trHeight w:val="395"/>
        </w:trPr>
        <w:tc>
          <w:tcPr>
            <w:tcW w:w="4723" w:type="dxa"/>
          </w:tcPr>
          <w:p w14:paraId="0E425F19" w14:textId="241330A6" w:rsidR="001C04E7" w:rsidRPr="00BB2A12" w:rsidRDefault="001C04E7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SCORING</w:t>
            </w:r>
          </w:p>
        </w:tc>
        <w:tc>
          <w:tcPr>
            <w:tcW w:w="4724" w:type="dxa"/>
          </w:tcPr>
          <w:p w14:paraId="2346EF44" w14:textId="534C4B37" w:rsidR="001C04E7" w:rsidRDefault="001C04E7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выставляет оценк</w:t>
            </w:r>
            <w:r>
              <w:rPr>
                <w:rFonts w:ascii="Times New Roman" w:hAnsi="Times New Roman"/>
                <w:sz w:val="28"/>
                <w:szCs w:val="28"/>
              </w:rPr>
              <w:t>у</w:t>
            </w:r>
          </w:p>
        </w:tc>
      </w:tr>
      <w:tr w:rsidR="001C04E7" w14:paraId="2EAB8652" w14:textId="77777777" w:rsidTr="00AF59C7">
        <w:trPr>
          <w:trHeight w:val="395"/>
        </w:trPr>
        <w:tc>
          <w:tcPr>
            <w:tcW w:w="4723" w:type="dxa"/>
          </w:tcPr>
          <w:p w14:paraId="3D6C2E56" w14:textId="48DE903D" w:rsidR="001C04E7" w:rsidRPr="00BB2A12" w:rsidRDefault="001C04E7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LEFT</w:t>
            </w:r>
          </w:p>
        </w:tc>
        <w:tc>
          <w:tcPr>
            <w:tcW w:w="4724" w:type="dxa"/>
          </w:tcPr>
          <w:p w14:paraId="7A3A6E6F" w14:textId="112D48D9" w:rsidR="001C04E7" w:rsidRDefault="001C04E7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покинул игру</w:t>
            </w:r>
          </w:p>
        </w:tc>
      </w:tr>
      <w:bookmarkEnd w:id="9"/>
    </w:tbl>
    <w:p w14:paraId="166F2F4C" w14:textId="77777777" w:rsidR="00BB2A12" w:rsidRPr="005168F1" w:rsidRDefault="00BB2A12" w:rsidP="00BB2A12">
      <w:pPr>
        <w:rPr>
          <w:rFonts w:ascii="Times New Roman" w:hAnsi="Times New Roman"/>
          <w:sz w:val="28"/>
          <w:szCs w:val="28"/>
          <w:lang w:val="en-US"/>
        </w:rPr>
      </w:pPr>
    </w:p>
    <w:p w14:paraId="42763493" w14:textId="6BEB23FA" w:rsidR="00BB2A12" w:rsidRPr="00044D0A" w:rsidRDefault="00BB2A12" w:rsidP="00CA3EE8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</w:rPr>
      </w:pPr>
      <w:r w:rsidRPr="00044D0A">
        <w:rPr>
          <w:rFonts w:ascii="Times New Roman" w:hAnsi="Times New Roman" w:cs="Times New Roman"/>
          <w:color w:val="auto"/>
        </w:rPr>
        <w:t xml:space="preserve"> </w:t>
      </w:r>
      <w:bookmarkStart w:id="10" w:name="_Toc227261549"/>
      <w:r w:rsidRPr="00044D0A">
        <w:rPr>
          <w:rFonts w:ascii="Times New Roman" w:hAnsi="Times New Roman" w:cs="Times New Roman"/>
          <w:color w:val="auto"/>
        </w:rPr>
        <w:t>База данных</w:t>
      </w:r>
      <w:bookmarkEnd w:id="10"/>
    </w:p>
    <w:p w14:paraId="6499BED7" w14:textId="3ED4E768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 xml:space="preserve">Для хранения информации используется </w:t>
      </w:r>
      <w:proofErr w:type="spellStart"/>
      <w:r w:rsidRPr="00BB2A12">
        <w:rPr>
          <w:rFonts w:ascii="Times New Roman" w:hAnsi="Times New Roman"/>
          <w:sz w:val="28"/>
          <w:szCs w:val="28"/>
        </w:rPr>
        <w:t>PostgreSQL</w:t>
      </w:r>
      <w:proofErr w:type="spellEnd"/>
      <w:r w:rsidRPr="00BB2A12">
        <w:rPr>
          <w:rFonts w:ascii="Times New Roman" w:hAnsi="Times New Roman"/>
          <w:sz w:val="28"/>
          <w:szCs w:val="28"/>
        </w:rPr>
        <w:t>. Структура БД включает:</w:t>
      </w:r>
    </w:p>
    <w:p w14:paraId="6B714C51" w14:textId="08BE639E" w:rsidR="00BB2A12" w:rsidRPr="00A87590" w:rsidRDefault="00BB2A12" w:rsidP="00BB2A12">
      <w:pPr>
        <w:rPr>
          <w:rFonts w:ascii="Times New Roman" w:hAnsi="Times New Roman"/>
          <w:sz w:val="28"/>
          <w:szCs w:val="28"/>
          <w:u w:val="single"/>
        </w:rPr>
      </w:pPr>
      <w:r w:rsidRPr="00A87590">
        <w:rPr>
          <w:rFonts w:ascii="Times New Roman" w:hAnsi="Times New Roman"/>
          <w:sz w:val="28"/>
          <w:szCs w:val="28"/>
          <w:u w:val="single"/>
        </w:rPr>
        <w:t xml:space="preserve">Таблица </w:t>
      </w:r>
      <w:proofErr w:type="spellStart"/>
      <w:r w:rsidRPr="00A87590">
        <w:rPr>
          <w:rFonts w:ascii="Times New Roman" w:hAnsi="Times New Roman"/>
          <w:sz w:val="28"/>
          <w:szCs w:val="28"/>
          <w:u w:val="single"/>
        </w:rPr>
        <w:t>users</w:t>
      </w:r>
      <w:proofErr w:type="spellEnd"/>
      <w:r w:rsidRPr="00A87590">
        <w:rPr>
          <w:rFonts w:ascii="Times New Roman" w:hAnsi="Times New Roman"/>
          <w:sz w:val="28"/>
          <w:szCs w:val="28"/>
          <w:u w:val="single"/>
        </w:rPr>
        <w:t>:</w:t>
      </w:r>
    </w:p>
    <w:p w14:paraId="6058F9F6" w14:textId="1FA9F2FD" w:rsidR="00BB2A12" w:rsidRPr="00A87590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 w:rsidRPr="00A87590">
        <w:rPr>
          <w:rFonts w:ascii="Times New Roman" w:hAnsi="Times New Roman"/>
          <w:sz w:val="28"/>
          <w:szCs w:val="28"/>
        </w:rPr>
        <w:t>id</w:t>
      </w:r>
      <w:proofErr w:type="spellEnd"/>
      <w:r w:rsidRPr="00A87590">
        <w:rPr>
          <w:rFonts w:ascii="Times New Roman" w:hAnsi="Times New Roman"/>
          <w:sz w:val="28"/>
          <w:szCs w:val="28"/>
        </w:rPr>
        <w:t xml:space="preserve"> – первичный ключ, </w:t>
      </w:r>
      <w:proofErr w:type="spellStart"/>
      <w:r w:rsidRPr="00A87590">
        <w:rPr>
          <w:rFonts w:ascii="Times New Roman" w:hAnsi="Times New Roman"/>
          <w:sz w:val="28"/>
          <w:szCs w:val="28"/>
        </w:rPr>
        <w:t>автоинкремент</w:t>
      </w:r>
      <w:proofErr w:type="spellEnd"/>
    </w:p>
    <w:p w14:paraId="7DE711EB" w14:textId="635F38C3" w:rsidR="00BB2A12" w:rsidRPr="00A87590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 w:rsidRPr="00A87590">
        <w:rPr>
          <w:rFonts w:ascii="Times New Roman" w:hAnsi="Times New Roman"/>
          <w:sz w:val="28"/>
          <w:szCs w:val="28"/>
        </w:rPr>
        <w:t>login</w:t>
      </w:r>
      <w:proofErr w:type="spellEnd"/>
      <w:r w:rsidRPr="00A87590">
        <w:rPr>
          <w:rFonts w:ascii="Times New Roman" w:hAnsi="Times New Roman"/>
          <w:sz w:val="28"/>
          <w:szCs w:val="28"/>
        </w:rPr>
        <w:t xml:space="preserve"> – уникальное имя пользователя</w:t>
      </w:r>
    </w:p>
    <w:p w14:paraId="42858746" w14:textId="4409ECF9" w:rsidR="00BB2A12" w:rsidRPr="00A87590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 w:rsidRPr="00A87590">
        <w:rPr>
          <w:rFonts w:ascii="Times New Roman" w:hAnsi="Times New Roman"/>
          <w:sz w:val="28"/>
          <w:szCs w:val="28"/>
        </w:rPr>
        <w:t>password</w:t>
      </w:r>
      <w:proofErr w:type="spellEnd"/>
      <w:r w:rsidRPr="00A87590">
        <w:rPr>
          <w:rFonts w:ascii="Times New Roman" w:hAnsi="Times New Roman"/>
          <w:sz w:val="28"/>
          <w:szCs w:val="28"/>
        </w:rPr>
        <w:t xml:space="preserve"> – хешированный пароль (</w:t>
      </w:r>
      <w:proofErr w:type="spellStart"/>
      <w:r w:rsidRPr="00A87590">
        <w:rPr>
          <w:rFonts w:ascii="Times New Roman" w:hAnsi="Times New Roman"/>
          <w:sz w:val="28"/>
          <w:szCs w:val="28"/>
        </w:rPr>
        <w:t>libsodium</w:t>
      </w:r>
      <w:proofErr w:type="spellEnd"/>
      <w:r w:rsidRPr="00A87590">
        <w:rPr>
          <w:rFonts w:ascii="Times New Roman" w:hAnsi="Times New Roman"/>
          <w:sz w:val="28"/>
          <w:szCs w:val="28"/>
        </w:rPr>
        <w:t>)</w:t>
      </w:r>
    </w:p>
    <w:p w14:paraId="713D2B67" w14:textId="0AEFA2EB" w:rsidR="00BB2A12" w:rsidRPr="00A87590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 w:rsidRPr="00A87590">
        <w:rPr>
          <w:rFonts w:ascii="Times New Roman" w:hAnsi="Times New Roman"/>
          <w:sz w:val="28"/>
          <w:szCs w:val="28"/>
        </w:rPr>
        <w:t>online</w:t>
      </w:r>
      <w:proofErr w:type="spellEnd"/>
      <w:r w:rsidRPr="00A87590">
        <w:rPr>
          <w:rFonts w:ascii="Times New Roman" w:hAnsi="Times New Roman"/>
          <w:sz w:val="28"/>
          <w:szCs w:val="28"/>
        </w:rPr>
        <w:t xml:space="preserve"> – статус онлайн/оффлайн</w:t>
      </w:r>
    </w:p>
    <w:p w14:paraId="4F0A1183" w14:textId="78C8878E" w:rsidR="00BB2A12" w:rsidRPr="00A87590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 w:rsidRPr="00A87590">
        <w:rPr>
          <w:rFonts w:ascii="Times New Roman" w:hAnsi="Times New Roman"/>
          <w:sz w:val="28"/>
          <w:szCs w:val="28"/>
        </w:rPr>
        <w:t>score</w:t>
      </w:r>
      <w:proofErr w:type="spellEnd"/>
      <w:r w:rsidRPr="00A87590">
        <w:rPr>
          <w:rFonts w:ascii="Times New Roman" w:hAnsi="Times New Roman"/>
          <w:sz w:val="28"/>
          <w:szCs w:val="28"/>
        </w:rPr>
        <w:t xml:space="preserve"> – рейтинг игрока</w:t>
      </w:r>
    </w:p>
    <w:p w14:paraId="7577EBEE" w14:textId="3762CD16" w:rsidR="00BB2A12" w:rsidRPr="00A87590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 w:rsidRPr="00A87590">
        <w:rPr>
          <w:rFonts w:ascii="Times New Roman" w:hAnsi="Times New Roman"/>
          <w:sz w:val="28"/>
          <w:szCs w:val="28"/>
        </w:rPr>
        <w:t>address</w:t>
      </w:r>
      <w:proofErr w:type="spellEnd"/>
      <w:r w:rsidRPr="00A87590">
        <w:rPr>
          <w:rFonts w:ascii="Times New Roman" w:hAnsi="Times New Roman"/>
          <w:sz w:val="28"/>
          <w:szCs w:val="28"/>
        </w:rPr>
        <w:t xml:space="preserve"> – IP-адрес клиента</w:t>
      </w:r>
    </w:p>
    <w:p w14:paraId="4D51F4F5" w14:textId="7FFA7ABD" w:rsidR="00BB2A12" w:rsidRPr="00A87590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 w:rsidRPr="00A87590">
        <w:rPr>
          <w:rFonts w:ascii="Times New Roman" w:hAnsi="Times New Roman"/>
          <w:sz w:val="28"/>
          <w:szCs w:val="28"/>
        </w:rPr>
        <w:t>port</w:t>
      </w:r>
      <w:proofErr w:type="spellEnd"/>
      <w:r w:rsidRPr="00A87590">
        <w:rPr>
          <w:rFonts w:ascii="Times New Roman" w:hAnsi="Times New Roman"/>
          <w:sz w:val="28"/>
          <w:szCs w:val="28"/>
        </w:rPr>
        <w:t xml:space="preserve"> – порт для чата</w:t>
      </w:r>
    </w:p>
    <w:p w14:paraId="098E5EA9" w14:textId="77777777" w:rsidR="00A87590" w:rsidRDefault="00A87590" w:rsidP="00BB2A12">
      <w:pPr>
        <w:rPr>
          <w:rFonts w:ascii="Times New Roman" w:hAnsi="Times New Roman"/>
          <w:sz w:val="28"/>
          <w:szCs w:val="28"/>
        </w:rPr>
      </w:pPr>
    </w:p>
    <w:p w14:paraId="189844D4" w14:textId="35D21CE9" w:rsidR="00BB2A12" w:rsidRPr="00A87590" w:rsidRDefault="00BB2A12" w:rsidP="00BB2A12">
      <w:pPr>
        <w:rPr>
          <w:rFonts w:ascii="Times New Roman" w:hAnsi="Times New Roman"/>
          <w:sz w:val="28"/>
          <w:szCs w:val="28"/>
          <w:u w:val="single"/>
        </w:rPr>
      </w:pPr>
      <w:r w:rsidRPr="00A87590">
        <w:rPr>
          <w:rFonts w:ascii="Times New Roman" w:hAnsi="Times New Roman"/>
          <w:sz w:val="28"/>
          <w:szCs w:val="28"/>
          <w:u w:val="single"/>
        </w:rPr>
        <w:t xml:space="preserve">Таблица </w:t>
      </w:r>
      <w:proofErr w:type="spellStart"/>
      <w:r w:rsidRPr="00A87590">
        <w:rPr>
          <w:rFonts w:ascii="Times New Roman" w:hAnsi="Times New Roman"/>
          <w:sz w:val="28"/>
          <w:szCs w:val="28"/>
          <w:u w:val="single"/>
        </w:rPr>
        <w:t>games</w:t>
      </w:r>
      <w:proofErr w:type="spellEnd"/>
      <w:r w:rsidRPr="00A87590">
        <w:rPr>
          <w:rFonts w:ascii="Times New Roman" w:hAnsi="Times New Roman"/>
          <w:sz w:val="28"/>
          <w:szCs w:val="28"/>
          <w:u w:val="single"/>
        </w:rPr>
        <w:t>:</w:t>
      </w:r>
    </w:p>
    <w:p w14:paraId="08F599AA" w14:textId="1E5B6785" w:rsidR="00BB2A12" w:rsidRPr="00A87590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 w:rsidRPr="00A87590">
        <w:rPr>
          <w:rFonts w:ascii="Times New Roman" w:hAnsi="Times New Roman"/>
          <w:sz w:val="28"/>
          <w:szCs w:val="28"/>
        </w:rPr>
        <w:t>id</w:t>
      </w:r>
      <w:proofErr w:type="spellEnd"/>
      <w:r w:rsidRPr="00A87590">
        <w:rPr>
          <w:rFonts w:ascii="Times New Roman" w:hAnsi="Times New Roman"/>
          <w:sz w:val="28"/>
          <w:szCs w:val="28"/>
        </w:rPr>
        <w:t xml:space="preserve"> – первичный ключ</w:t>
      </w:r>
    </w:p>
    <w:p w14:paraId="2726CA0B" w14:textId="31D6E4DC" w:rsidR="00BB2A12" w:rsidRPr="00A87590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 w:rsidRPr="00A87590">
        <w:rPr>
          <w:rFonts w:ascii="Times New Roman" w:hAnsi="Times New Roman"/>
          <w:sz w:val="28"/>
          <w:szCs w:val="28"/>
        </w:rPr>
        <w:t>name</w:t>
      </w:r>
      <w:proofErr w:type="spellEnd"/>
      <w:r w:rsidRPr="00A87590">
        <w:rPr>
          <w:rFonts w:ascii="Times New Roman" w:hAnsi="Times New Roman"/>
          <w:sz w:val="28"/>
          <w:szCs w:val="28"/>
        </w:rPr>
        <w:t xml:space="preserve"> – название лобби</w:t>
      </w:r>
    </w:p>
    <w:p w14:paraId="2C38080C" w14:textId="2C9C3ACA" w:rsidR="00BB2A12" w:rsidRPr="00A87590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 w:rsidRPr="00A87590">
        <w:rPr>
          <w:rFonts w:ascii="Times New Roman" w:hAnsi="Times New Roman"/>
          <w:sz w:val="28"/>
          <w:szCs w:val="28"/>
        </w:rPr>
        <w:t>size</w:t>
      </w:r>
      <w:proofErr w:type="spellEnd"/>
      <w:r w:rsidRPr="00A87590">
        <w:rPr>
          <w:rFonts w:ascii="Times New Roman" w:hAnsi="Times New Roman"/>
          <w:sz w:val="28"/>
          <w:szCs w:val="28"/>
        </w:rPr>
        <w:t xml:space="preserve"> – максимальное количество игроков</w:t>
      </w:r>
    </w:p>
    <w:p w14:paraId="261158D2" w14:textId="157B8A28" w:rsidR="00BB2A12" w:rsidRPr="00A87590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 w:rsidRPr="00A87590">
        <w:rPr>
          <w:rFonts w:ascii="Times New Roman" w:hAnsi="Times New Roman"/>
          <w:sz w:val="28"/>
          <w:szCs w:val="28"/>
        </w:rPr>
        <w:t>busy</w:t>
      </w:r>
      <w:proofErr w:type="spellEnd"/>
      <w:r w:rsidRPr="00A87590">
        <w:rPr>
          <w:rFonts w:ascii="Times New Roman" w:hAnsi="Times New Roman"/>
          <w:sz w:val="28"/>
          <w:szCs w:val="28"/>
        </w:rPr>
        <w:t xml:space="preserve"> – текущее количество игроков</w:t>
      </w:r>
    </w:p>
    <w:p w14:paraId="6278A483" w14:textId="121B6190" w:rsidR="00BB2A12" w:rsidRPr="00A87590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 w:rsidRPr="00A87590">
        <w:rPr>
          <w:rFonts w:ascii="Times New Roman" w:hAnsi="Times New Roman"/>
          <w:sz w:val="28"/>
          <w:szCs w:val="28"/>
        </w:rPr>
        <w:t>port</w:t>
      </w:r>
      <w:proofErr w:type="spellEnd"/>
      <w:r w:rsidRPr="00A87590">
        <w:rPr>
          <w:rFonts w:ascii="Times New Roman" w:hAnsi="Times New Roman"/>
          <w:sz w:val="28"/>
          <w:szCs w:val="28"/>
        </w:rPr>
        <w:t xml:space="preserve"> – порт лобби</w:t>
      </w:r>
    </w:p>
    <w:p w14:paraId="07184AB5" w14:textId="5AAB944F" w:rsidR="00BB2A12" w:rsidRPr="00A87590" w:rsidRDefault="00BB2A12" w:rsidP="00BB2A12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 w:rsidRPr="00A87590">
        <w:rPr>
          <w:rFonts w:ascii="Times New Roman" w:hAnsi="Times New Roman"/>
          <w:sz w:val="28"/>
          <w:szCs w:val="28"/>
        </w:rPr>
        <w:t>began</w:t>
      </w:r>
      <w:proofErr w:type="spellEnd"/>
      <w:r w:rsidRPr="00A87590">
        <w:rPr>
          <w:rFonts w:ascii="Times New Roman" w:hAnsi="Times New Roman"/>
          <w:sz w:val="28"/>
          <w:szCs w:val="28"/>
        </w:rPr>
        <w:t xml:space="preserve"> – статус начала игры</w:t>
      </w:r>
    </w:p>
    <w:p w14:paraId="49F6B59B" w14:textId="370F3746" w:rsidR="00BB2A12" w:rsidRPr="00A87590" w:rsidRDefault="00BB2A12" w:rsidP="00A87590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 w:rsidRPr="00A87590">
        <w:rPr>
          <w:rFonts w:ascii="Times New Roman" w:hAnsi="Times New Roman"/>
          <w:sz w:val="28"/>
          <w:szCs w:val="28"/>
        </w:rPr>
        <w:t>creator</w:t>
      </w:r>
      <w:proofErr w:type="spellEnd"/>
      <w:r w:rsidRPr="00A87590">
        <w:rPr>
          <w:rFonts w:ascii="Times New Roman" w:hAnsi="Times New Roman"/>
          <w:sz w:val="28"/>
          <w:szCs w:val="28"/>
        </w:rPr>
        <w:t xml:space="preserve"> – ID создателя (ссылка на users.id)</w:t>
      </w:r>
    </w:p>
    <w:p w14:paraId="18A1C976" w14:textId="77777777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</w:p>
    <w:p w14:paraId="39B36EC4" w14:textId="20765962" w:rsid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 xml:space="preserve">Для защиты паролей используется библиотека </w:t>
      </w:r>
      <w:proofErr w:type="spellStart"/>
      <w:r w:rsidRPr="00BB2A12">
        <w:rPr>
          <w:rFonts w:ascii="Times New Roman" w:hAnsi="Times New Roman"/>
          <w:sz w:val="28"/>
          <w:szCs w:val="28"/>
        </w:rPr>
        <w:t>libsodium</w:t>
      </w:r>
      <w:proofErr w:type="spellEnd"/>
      <w:r w:rsidRPr="00BB2A12">
        <w:rPr>
          <w:rFonts w:ascii="Times New Roman" w:hAnsi="Times New Roman"/>
          <w:sz w:val="28"/>
          <w:szCs w:val="28"/>
        </w:rPr>
        <w:t xml:space="preserve"> с алгоритмом Argon2 – криптостойкое хеширование с автоматической генерацией соли.</w:t>
      </w:r>
    </w:p>
    <w:p w14:paraId="497DBB9E" w14:textId="77777777" w:rsidR="005168F1" w:rsidRPr="00BB2A12" w:rsidRDefault="005168F1" w:rsidP="00BB2A12">
      <w:pPr>
        <w:rPr>
          <w:rFonts w:ascii="Times New Roman" w:hAnsi="Times New Roman"/>
          <w:sz w:val="28"/>
          <w:szCs w:val="28"/>
        </w:rPr>
      </w:pPr>
    </w:p>
    <w:p w14:paraId="33AD35B6" w14:textId="07E51BBD" w:rsidR="00BB2A12" w:rsidRPr="00044D0A" w:rsidRDefault="00BB2A12" w:rsidP="00CA3EE8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</w:rPr>
      </w:pPr>
      <w:r w:rsidRPr="00044D0A">
        <w:rPr>
          <w:rFonts w:ascii="Times New Roman" w:hAnsi="Times New Roman" w:cs="Times New Roman"/>
          <w:color w:val="auto"/>
        </w:rPr>
        <w:t xml:space="preserve"> </w:t>
      </w:r>
      <w:bookmarkStart w:id="11" w:name="_Toc227261550"/>
      <w:r w:rsidRPr="00044D0A">
        <w:rPr>
          <w:rFonts w:ascii="Times New Roman" w:hAnsi="Times New Roman" w:cs="Times New Roman"/>
          <w:color w:val="auto"/>
        </w:rPr>
        <w:t>Система чата</w:t>
      </w:r>
      <w:bookmarkEnd w:id="11"/>
    </w:p>
    <w:p w14:paraId="6B396BC7" w14:textId="69E35DA2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Чат между игроками реализован в обход сервера по следующей схеме:</w:t>
      </w:r>
    </w:p>
    <w:p w14:paraId="3B700398" w14:textId="6432E8CD" w:rsidR="00BB2A12" w:rsidRPr="0015392C" w:rsidRDefault="00BB2A12" w:rsidP="0015392C">
      <w:pPr>
        <w:pStyle w:val="a7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15392C">
        <w:rPr>
          <w:rFonts w:ascii="Times New Roman" w:hAnsi="Times New Roman"/>
          <w:sz w:val="28"/>
          <w:szCs w:val="28"/>
        </w:rPr>
        <w:t xml:space="preserve">При входе в систему каждый клиент запускает </w:t>
      </w:r>
      <w:proofErr w:type="spellStart"/>
      <w:r w:rsidRPr="0015392C">
        <w:rPr>
          <w:rFonts w:ascii="Times New Roman" w:hAnsi="Times New Roman"/>
          <w:sz w:val="28"/>
          <w:szCs w:val="28"/>
        </w:rPr>
        <w:t>msg_accept_thread</w:t>
      </w:r>
      <w:proofErr w:type="spellEnd"/>
      <w:r w:rsidRPr="0015392C">
        <w:rPr>
          <w:rFonts w:ascii="Times New Roman" w:hAnsi="Times New Roman"/>
          <w:sz w:val="28"/>
          <w:szCs w:val="28"/>
        </w:rPr>
        <w:t>, который слушает входящие чат-соединения на свободном порту.</w:t>
      </w:r>
    </w:p>
    <w:p w14:paraId="5B29C7F5" w14:textId="6697528A" w:rsidR="00BB2A12" w:rsidRPr="0015392C" w:rsidRDefault="00BB2A12" w:rsidP="0015392C">
      <w:pPr>
        <w:pStyle w:val="a7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15392C">
        <w:rPr>
          <w:rFonts w:ascii="Times New Roman" w:hAnsi="Times New Roman"/>
          <w:sz w:val="28"/>
          <w:szCs w:val="28"/>
        </w:rPr>
        <w:lastRenderedPageBreak/>
        <w:t xml:space="preserve">Клиент сообщает серверу свой IP-адрес и порт для чата через команду </w:t>
      </w:r>
      <w:proofErr w:type="spellStart"/>
      <w:r w:rsidRPr="0015392C">
        <w:rPr>
          <w:rFonts w:ascii="Times New Roman" w:hAnsi="Times New Roman"/>
          <w:sz w:val="28"/>
          <w:szCs w:val="28"/>
        </w:rPr>
        <w:t>setchatport</w:t>
      </w:r>
      <w:proofErr w:type="spellEnd"/>
      <w:r w:rsidRPr="0015392C">
        <w:rPr>
          <w:rFonts w:ascii="Times New Roman" w:hAnsi="Times New Roman"/>
          <w:sz w:val="28"/>
          <w:szCs w:val="28"/>
        </w:rPr>
        <w:t>.</w:t>
      </w:r>
    </w:p>
    <w:p w14:paraId="3C665DB8" w14:textId="5C33E8F9" w:rsidR="00BB2A12" w:rsidRPr="0015392C" w:rsidRDefault="00BB2A12" w:rsidP="0015392C">
      <w:pPr>
        <w:pStyle w:val="a7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15392C">
        <w:rPr>
          <w:rFonts w:ascii="Times New Roman" w:hAnsi="Times New Roman"/>
          <w:sz w:val="28"/>
          <w:szCs w:val="28"/>
        </w:rPr>
        <w:t>При отправке сообщения клиент запрашивает у сервера IP и порт целевого игрока.</w:t>
      </w:r>
    </w:p>
    <w:p w14:paraId="59CC98EB" w14:textId="753EA081" w:rsidR="00BB2A12" w:rsidRPr="0015392C" w:rsidRDefault="00BB2A12" w:rsidP="00BB2A12">
      <w:pPr>
        <w:pStyle w:val="a7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15392C">
        <w:rPr>
          <w:rFonts w:ascii="Times New Roman" w:hAnsi="Times New Roman"/>
          <w:sz w:val="28"/>
          <w:szCs w:val="28"/>
        </w:rPr>
        <w:t>Клиент устанавливает прямое TCP-соединение с целевым игроком и отправляет сообщение.</w:t>
      </w:r>
    </w:p>
    <w:p w14:paraId="16E34C26" w14:textId="4981A680" w:rsidR="00BB2A12" w:rsidRPr="0015392C" w:rsidRDefault="00BB2A12" w:rsidP="00BB2A12">
      <w:pPr>
        <w:pStyle w:val="a7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15392C">
        <w:rPr>
          <w:rFonts w:ascii="Times New Roman" w:hAnsi="Times New Roman"/>
          <w:sz w:val="28"/>
          <w:szCs w:val="28"/>
        </w:rPr>
        <w:t>Принятое сообщение записывается в файл чата и выводится на экран получателя.</w:t>
      </w:r>
    </w:p>
    <w:p w14:paraId="2AF48F30" w14:textId="3616B6FA" w:rsidR="00BB2A12" w:rsidRPr="005168F1" w:rsidRDefault="00BB2A12" w:rsidP="00BB2A12">
      <w:pPr>
        <w:pStyle w:val="a7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15392C">
        <w:rPr>
          <w:rFonts w:ascii="Times New Roman" w:hAnsi="Times New Roman"/>
          <w:sz w:val="28"/>
          <w:szCs w:val="28"/>
        </w:rPr>
        <w:t>Такой подход разгружает сервер и обеспечивает низкую задержку при обмене сообщениями.</w:t>
      </w:r>
    </w:p>
    <w:p w14:paraId="6EBE98BE" w14:textId="77777777" w:rsidR="005168F1" w:rsidRDefault="005168F1" w:rsidP="00BB2A12">
      <w:pPr>
        <w:rPr>
          <w:rFonts w:ascii="Times New Roman" w:hAnsi="Times New Roman"/>
          <w:sz w:val="28"/>
          <w:szCs w:val="28"/>
        </w:rPr>
      </w:pPr>
    </w:p>
    <w:p w14:paraId="0325E734" w14:textId="3D0B3EE0" w:rsidR="00BB2A12" w:rsidRPr="00044D0A" w:rsidRDefault="00BB2A12" w:rsidP="00CA3EE8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</w:rPr>
      </w:pPr>
      <w:r w:rsidRPr="00044D0A">
        <w:rPr>
          <w:rFonts w:ascii="Times New Roman" w:hAnsi="Times New Roman" w:cs="Times New Roman"/>
          <w:color w:val="auto"/>
        </w:rPr>
        <w:t xml:space="preserve"> </w:t>
      </w:r>
      <w:bookmarkStart w:id="12" w:name="_Toc227261551"/>
      <w:r w:rsidRPr="00044D0A">
        <w:rPr>
          <w:rFonts w:ascii="Times New Roman" w:hAnsi="Times New Roman" w:cs="Times New Roman"/>
          <w:color w:val="auto"/>
        </w:rPr>
        <w:t>Командная строка клиента</w:t>
      </w:r>
      <w:bookmarkEnd w:id="12"/>
    </w:p>
    <w:p w14:paraId="502FA846" w14:textId="41DAF4D5" w:rsidR="00032AD6" w:rsidRPr="005168F1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 xml:space="preserve">Клиент предоставляет интерактивную командную строку </w:t>
      </w:r>
      <w:r w:rsidR="005168F1" w:rsidRPr="005168F1">
        <w:rPr>
          <w:rFonts w:ascii="Times New Roman" w:hAnsi="Times New Roman"/>
          <w:sz w:val="28"/>
          <w:szCs w:val="28"/>
        </w:rPr>
        <w:t>(</w:t>
      </w:r>
      <w:r w:rsidR="00032AD6">
        <w:rPr>
          <w:rFonts w:ascii="Times New Roman" w:hAnsi="Times New Roman"/>
          <w:sz w:val="28"/>
          <w:szCs w:val="28"/>
        </w:rPr>
        <w:t>таблица 3)</w:t>
      </w:r>
    </w:p>
    <w:p w14:paraId="054D8E89" w14:textId="065339BE" w:rsidR="00032AD6" w:rsidRPr="00032AD6" w:rsidRDefault="00032AD6" w:rsidP="00032AD6">
      <w:pPr>
        <w:pStyle w:val="af2"/>
        <w:keepNext/>
        <w:rPr>
          <w:rFonts w:ascii="Times New Roman" w:hAnsi="Times New Roman"/>
          <w:sz w:val="28"/>
          <w:szCs w:val="28"/>
        </w:rPr>
      </w:pPr>
      <w:r w:rsidRPr="00032AD6">
        <w:rPr>
          <w:rFonts w:ascii="Times New Roman" w:hAnsi="Times New Roman"/>
          <w:sz w:val="28"/>
          <w:szCs w:val="28"/>
        </w:rPr>
        <w:t xml:space="preserve">Таблица </w:t>
      </w:r>
      <w:r>
        <w:rPr>
          <w:rFonts w:ascii="Times New Roman" w:hAnsi="Times New Roman"/>
          <w:sz w:val="28"/>
          <w:szCs w:val="28"/>
        </w:rPr>
        <w:t>3</w:t>
      </w:r>
      <w:r w:rsidRPr="00032AD6">
        <w:rPr>
          <w:rFonts w:ascii="Times New Roman" w:hAnsi="Times New Roman"/>
          <w:sz w:val="28"/>
          <w:szCs w:val="28"/>
        </w:rPr>
        <w:t>. Команды клиента</w:t>
      </w:r>
    </w:p>
    <w:tbl>
      <w:tblPr>
        <w:tblStyle w:val="af3"/>
        <w:tblW w:w="9447" w:type="dxa"/>
        <w:tblLook w:val="04A0" w:firstRow="1" w:lastRow="0" w:firstColumn="1" w:lastColumn="0" w:noHBand="0" w:noVBand="1"/>
      </w:tblPr>
      <w:tblGrid>
        <w:gridCol w:w="4723"/>
        <w:gridCol w:w="4724"/>
      </w:tblGrid>
      <w:tr w:rsidR="005168F1" w14:paraId="4307977E" w14:textId="77777777" w:rsidTr="00AF59C7">
        <w:trPr>
          <w:trHeight w:val="395"/>
        </w:trPr>
        <w:tc>
          <w:tcPr>
            <w:tcW w:w="4723" w:type="dxa"/>
            <w:shd w:val="clear" w:color="auto" w:fill="D9D9D9" w:themeFill="background1" w:themeFillShade="D9"/>
          </w:tcPr>
          <w:p w14:paraId="1FE66BF2" w14:textId="339A868B" w:rsidR="005168F1" w:rsidRPr="005168F1" w:rsidRDefault="005168F1" w:rsidP="00AF59C7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Команда</w:t>
            </w:r>
          </w:p>
        </w:tc>
        <w:tc>
          <w:tcPr>
            <w:tcW w:w="4724" w:type="dxa"/>
            <w:shd w:val="clear" w:color="auto" w:fill="D9D9D9" w:themeFill="background1" w:themeFillShade="D9"/>
          </w:tcPr>
          <w:p w14:paraId="65C7F4CF" w14:textId="01E9D2E8" w:rsidR="005168F1" w:rsidRPr="00BB2A12" w:rsidRDefault="005168F1" w:rsidP="00AF59C7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5168F1" w14:paraId="01522228" w14:textId="77777777" w:rsidTr="00AF59C7">
        <w:trPr>
          <w:trHeight w:val="405"/>
        </w:trPr>
        <w:tc>
          <w:tcPr>
            <w:tcW w:w="4723" w:type="dxa"/>
          </w:tcPr>
          <w:p w14:paraId="154BA500" w14:textId="5C6717AB" w:rsidR="005168F1" w:rsidRPr="005168F1" w:rsidRDefault="005168F1" w:rsidP="00AF59C7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ps</w:t>
            </w:r>
            <w:proofErr w:type="spellEnd"/>
          </w:p>
        </w:tc>
        <w:tc>
          <w:tcPr>
            <w:tcW w:w="4724" w:type="dxa"/>
          </w:tcPr>
          <w:p w14:paraId="1205BDE1" w14:textId="5E63CB58" w:rsidR="005168F1" w:rsidRDefault="005168F1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Показать список игроков онлайн</w:t>
            </w:r>
          </w:p>
        </w:tc>
      </w:tr>
      <w:tr w:rsidR="005168F1" w14:paraId="1F59E9DB" w14:textId="77777777" w:rsidTr="00AF59C7">
        <w:trPr>
          <w:trHeight w:val="395"/>
        </w:trPr>
        <w:tc>
          <w:tcPr>
            <w:tcW w:w="4723" w:type="dxa"/>
          </w:tcPr>
          <w:p w14:paraId="46F4FB99" w14:textId="4DB383BE" w:rsidR="005168F1" w:rsidRPr="005168F1" w:rsidRDefault="005168F1" w:rsidP="00AF59C7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psa</w:t>
            </w:r>
            <w:proofErr w:type="spellEnd"/>
          </w:p>
        </w:tc>
        <w:tc>
          <w:tcPr>
            <w:tcW w:w="4724" w:type="dxa"/>
          </w:tcPr>
          <w:p w14:paraId="3F64F6B9" w14:textId="4ABD229F" w:rsidR="005168F1" w:rsidRDefault="005168F1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Показать список всех игроков</w:t>
            </w:r>
          </w:p>
        </w:tc>
      </w:tr>
      <w:tr w:rsidR="005168F1" w14:paraId="37863D5F" w14:textId="77777777" w:rsidTr="00AF59C7">
        <w:trPr>
          <w:trHeight w:val="395"/>
        </w:trPr>
        <w:tc>
          <w:tcPr>
            <w:tcW w:w="4723" w:type="dxa"/>
          </w:tcPr>
          <w:p w14:paraId="576D3772" w14:textId="3E954FEA" w:rsidR="005168F1" w:rsidRPr="005168F1" w:rsidRDefault="005168F1" w:rsidP="00AF59C7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rt</w:t>
            </w:r>
          </w:p>
        </w:tc>
        <w:tc>
          <w:tcPr>
            <w:tcW w:w="4724" w:type="dxa"/>
          </w:tcPr>
          <w:p w14:paraId="13F4F5CC" w14:textId="46FFAB1F" w:rsidR="005168F1" w:rsidRDefault="005168F1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Показать рейтинг</w:t>
            </w:r>
          </w:p>
        </w:tc>
      </w:tr>
      <w:tr w:rsidR="005168F1" w14:paraId="72E94396" w14:textId="77777777" w:rsidTr="00AF59C7">
        <w:trPr>
          <w:trHeight w:val="395"/>
        </w:trPr>
        <w:tc>
          <w:tcPr>
            <w:tcW w:w="4723" w:type="dxa"/>
          </w:tcPr>
          <w:p w14:paraId="33ED2A12" w14:textId="67B334BD" w:rsidR="005168F1" w:rsidRPr="005168F1" w:rsidRDefault="005168F1" w:rsidP="00AF59C7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ls</w:t>
            </w:r>
          </w:p>
        </w:tc>
        <w:tc>
          <w:tcPr>
            <w:tcW w:w="4724" w:type="dxa"/>
          </w:tcPr>
          <w:p w14:paraId="2C73D619" w14:textId="6231B57F" w:rsidR="005168F1" w:rsidRDefault="005168F1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Показать список лобби</w:t>
            </w:r>
          </w:p>
        </w:tc>
      </w:tr>
      <w:tr w:rsidR="005168F1" w14:paraId="423F79F9" w14:textId="77777777" w:rsidTr="00AF59C7">
        <w:trPr>
          <w:trHeight w:val="405"/>
        </w:trPr>
        <w:tc>
          <w:tcPr>
            <w:tcW w:w="4723" w:type="dxa"/>
          </w:tcPr>
          <w:p w14:paraId="79D2CEC5" w14:textId="6E27F503" w:rsidR="005168F1" w:rsidRPr="005168F1" w:rsidRDefault="005168F1" w:rsidP="00AF59C7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mkl</w:t>
            </w:r>
            <w:proofErr w:type="spellEnd"/>
          </w:p>
        </w:tc>
        <w:tc>
          <w:tcPr>
            <w:tcW w:w="4724" w:type="dxa"/>
          </w:tcPr>
          <w:p w14:paraId="27535062" w14:textId="00329076" w:rsidR="005168F1" w:rsidRDefault="005168F1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Создать лобби</w:t>
            </w:r>
          </w:p>
        </w:tc>
      </w:tr>
      <w:tr w:rsidR="005168F1" w14:paraId="2C3AEDA6" w14:textId="77777777" w:rsidTr="00AF59C7">
        <w:trPr>
          <w:trHeight w:val="395"/>
        </w:trPr>
        <w:tc>
          <w:tcPr>
            <w:tcW w:w="4723" w:type="dxa"/>
          </w:tcPr>
          <w:p w14:paraId="18370C0B" w14:textId="3F5D9414" w:rsidR="005168F1" w:rsidRPr="005168F1" w:rsidRDefault="005168F1" w:rsidP="00AF59C7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join</w:t>
            </w:r>
          </w:p>
        </w:tc>
        <w:tc>
          <w:tcPr>
            <w:tcW w:w="4724" w:type="dxa"/>
          </w:tcPr>
          <w:p w14:paraId="12D5B985" w14:textId="6463007A" w:rsidR="005168F1" w:rsidRDefault="005168F1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Присоединиться к лобби</w:t>
            </w:r>
          </w:p>
        </w:tc>
      </w:tr>
      <w:tr w:rsidR="005168F1" w14:paraId="265E938F" w14:textId="77777777" w:rsidTr="00AF59C7">
        <w:trPr>
          <w:trHeight w:val="395"/>
        </w:trPr>
        <w:tc>
          <w:tcPr>
            <w:tcW w:w="4723" w:type="dxa"/>
          </w:tcPr>
          <w:p w14:paraId="6BBBB3F9" w14:textId="7FC06944" w:rsidR="005168F1" w:rsidRPr="005168F1" w:rsidRDefault="005168F1" w:rsidP="00AF59C7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chats</w:t>
            </w:r>
          </w:p>
        </w:tc>
        <w:tc>
          <w:tcPr>
            <w:tcW w:w="4724" w:type="dxa"/>
          </w:tcPr>
          <w:p w14:paraId="1AF439EA" w14:textId="78B62C0A" w:rsidR="005168F1" w:rsidRDefault="005168F1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Показать список чатов</w:t>
            </w:r>
          </w:p>
        </w:tc>
      </w:tr>
      <w:tr w:rsidR="005168F1" w14:paraId="51DF8195" w14:textId="77777777" w:rsidTr="00AF59C7">
        <w:trPr>
          <w:trHeight w:val="395"/>
        </w:trPr>
        <w:tc>
          <w:tcPr>
            <w:tcW w:w="4723" w:type="dxa"/>
          </w:tcPr>
          <w:p w14:paraId="154FAEB7" w14:textId="5CEC837D" w:rsidR="005168F1" w:rsidRPr="005168F1" w:rsidRDefault="005168F1" w:rsidP="00AF59C7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chat</w:t>
            </w:r>
          </w:p>
        </w:tc>
        <w:tc>
          <w:tcPr>
            <w:tcW w:w="4724" w:type="dxa"/>
          </w:tcPr>
          <w:p w14:paraId="2CEE6D2F" w14:textId="0117903A" w:rsidR="005168F1" w:rsidRDefault="005168F1" w:rsidP="00AF59C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Показать чат с игроком</w:t>
            </w:r>
          </w:p>
        </w:tc>
      </w:tr>
      <w:tr w:rsidR="005168F1" w14:paraId="6B62DB1B" w14:textId="77777777" w:rsidTr="00AF59C7">
        <w:trPr>
          <w:trHeight w:val="395"/>
        </w:trPr>
        <w:tc>
          <w:tcPr>
            <w:tcW w:w="4723" w:type="dxa"/>
          </w:tcPr>
          <w:p w14:paraId="067B2559" w14:textId="40470C93" w:rsidR="005168F1" w:rsidRPr="005168F1" w:rsidRDefault="005168F1" w:rsidP="005168F1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mes</w:t>
            </w:r>
            <w:proofErr w:type="spellEnd"/>
          </w:p>
        </w:tc>
        <w:tc>
          <w:tcPr>
            <w:tcW w:w="4724" w:type="dxa"/>
          </w:tcPr>
          <w:p w14:paraId="3D54703E" w14:textId="193229AB" w:rsidR="005168F1" w:rsidRPr="005168F1" w:rsidRDefault="005168F1" w:rsidP="005168F1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Отправить сообщение игроку</w:t>
            </w:r>
          </w:p>
        </w:tc>
      </w:tr>
      <w:tr w:rsidR="005168F1" w14:paraId="11883651" w14:textId="77777777" w:rsidTr="00AF59C7">
        <w:trPr>
          <w:trHeight w:val="395"/>
        </w:trPr>
        <w:tc>
          <w:tcPr>
            <w:tcW w:w="4723" w:type="dxa"/>
          </w:tcPr>
          <w:p w14:paraId="468E80FA" w14:textId="3ADEAF84" w:rsidR="005168F1" w:rsidRDefault="005168F1" w:rsidP="005168F1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clchat</w:t>
            </w:r>
            <w:proofErr w:type="spellEnd"/>
          </w:p>
        </w:tc>
        <w:tc>
          <w:tcPr>
            <w:tcW w:w="4724" w:type="dxa"/>
          </w:tcPr>
          <w:p w14:paraId="63F6E3A6" w14:textId="1302D4FC" w:rsidR="005168F1" w:rsidRPr="00BB2A12" w:rsidRDefault="005168F1" w:rsidP="005168F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Очистить чат с игроком</w:t>
            </w:r>
          </w:p>
        </w:tc>
      </w:tr>
      <w:tr w:rsidR="005168F1" w14:paraId="23EDC1D5" w14:textId="77777777" w:rsidTr="00AF59C7">
        <w:trPr>
          <w:trHeight w:val="395"/>
        </w:trPr>
        <w:tc>
          <w:tcPr>
            <w:tcW w:w="4723" w:type="dxa"/>
          </w:tcPr>
          <w:p w14:paraId="68489307" w14:textId="24317DE7" w:rsidR="005168F1" w:rsidRDefault="005168F1" w:rsidP="005168F1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about</w:t>
            </w:r>
          </w:p>
        </w:tc>
        <w:tc>
          <w:tcPr>
            <w:tcW w:w="4724" w:type="dxa"/>
          </w:tcPr>
          <w:p w14:paraId="433D5B8B" w14:textId="31EC0378" w:rsidR="005168F1" w:rsidRPr="00BB2A12" w:rsidRDefault="005168F1" w:rsidP="005168F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Показать информацию об игре</w:t>
            </w:r>
          </w:p>
        </w:tc>
      </w:tr>
      <w:tr w:rsidR="005168F1" w14:paraId="24071E67" w14:textId="77777777" w:rsidTr="00AF59C7">
        <w:trPr>
          <w:trHeight w:val="395"/>
        </w:trPr>
        <w:tc>
          <w:tcPr>
            <w:tcW w:w="4723" w:type="dxa"/>
          </w:tcPr>
          <w:p w14:paraId="59618649" w14:textId="26D5C335" w:rsidR="005168F1" w:rsidRDefault="005168F1" w:rsidP="005168F1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help</w:t>
            </w:r>
          </w:p>
        </w:tc>
        <w:tc>
          <w:tcPr>
            <w:tcW w:w="4724" w:type="dxa"/>
          </w:tcPr>
          <w:p w14:paraId="0D69845A" w14:textId="580B59C8" w:rsidR="005168F1" w:rsidRPr="00BB2A12" w:rsidRDefault="005168F1" w:rsidP="005168F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Показать справку</w:t>
            </w:r>
          </w:p>
        </w:tc>
      </w:tr>
      <w:tr w:rsidR="005168F1" w14:paraId="2641E9A0" w14:textId="77777777" w:rsidTr="00AF59C7">
        <w:trPr>
          <w:trHeight w:val="395"/>
        </w:trPr>
        <w:tc>
          <w:tcPr>
            <w:tcW w:w="4723" w:type="dxa"/>
          </w:tcPr>
          <w:p w14:paraId="12B1F220" w14:textId="56B1B9D8" w:rsidR="005168F1" w:rsidRDefault="005168F1" w:rsidP="005168F1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exit</w:t>
            </w:r>
          </w:p>
        </w:tc>
        <w:tc>
          <w:tcPr>
            <w:tcW w:w="4724" w:type="dxa"/>
          </w:tcPr>
          <w:p w14:paraId="4FA273D1" w14:textId="2E849F60" w:rsidR="005168F1" w:rsidRPr="00BB2A12" w:rsidRDefault="005168F1" w:rsidP="005168F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12">
              <w:rPr>
                <w:rFonts w:ascii="Times New Roman" w:hAnsi="Times New Roman"/>
                <w:sz w:val="28"/>
                <w:szCs w:val="28"/>
              </w:rPr>
              <w:t>Выйти из игры</w:t>
            </w:r>
          </w:p>
        </w:tc>
      </w:tr>
    </w:tbl>
    <w:p w14:paraId="48A5374C" w14:textId="77777777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</w:p>
    <w:p w14:paraId="090F1115" w14:textId="276EB29B" w:rsidR="00BB2A12" w:rsidRPr="00044D0A" w:rsidRDefault="00BB2A12" w:rsidP="00CA3EE8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</w:rPr>
      </w:pPr>
      <w:r w:rsidRPr="00044D0A">
        <w:rPr>
          <w:rFonts w:ascii="Times New Roman" w:hAnsi="Times New Roman" w:cs="Times New Roman"/>
          <w:color w:val="auto"/>
        </w:rPr>
        <w:t xml:space="preserve"> </w:t>
      </w:r>
      <w:bookmarkStart w:id="13" w:name="_Toc227261552"/>
      <w:r w:rsidRPr="00044D0A">
        <w:rPr>
          <w:rFonts w:ascii="Times New Roman" w:hAnsi="Times New Roman" w:cs="Times New Roman"/>
          <w:color w:val="auto"/>
        </w:rPr>
        <w:t>Обработка ошибок и таймауты</w:t>
      </w:r>
      <w:bookmarkEnd w:id="13"/>
    </w:p>
    <w:p w14:paraId="3821AC2F" w14:textId="22E02731" w:rsidR="00BB2A12" w:rsidRPr="00032AD6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 xml:space="preserve">Для операций ввода-вывода установлены таймауты через </w:t>
      </w:r>
      <w:proofErr w:type="spellStart"/>
      <w:proofErr w:type="gramStart"/>
      <w:r w:rsidRPr="00BB2A12">
        <w:rPr>
          <w:rFonts w:ascii="Times New Roman" w:hAnsi="Times New Roman"/>
          <w:sz w:val="28"/>
          <w:szCs w:val="28"/>
        </w:rPr>
        <w:t>setsockopt</w:t>
      </w:r>
      <w:proofErr w:type="spellEnd"/>
      <w:r w:rsidRPr="00BB2A12">
        <w:rPr>
          <w:rFonts w:ascii="Times New Roman" w:hAnsi="Times New Roman"/>
          <w:sz w:val="28"/>
          <w:szCs w:val="28"/>
        </w:rPr>
        <w:t>(</w:t>
      </w:r>
      <w:proofErr w:type="gramEnd"/>
      <w:r w:rsidRPr="00BB2A12">
        <w:rPr>
          <w:rFonts w:ascii="Times New Roman" w:hAnsi="Times New Roman"/>
          <w:sz w:val="28"/>
          <w:szCs w:val="28"/>
        </w:rPr>
        <w:t>SO_RCVTIMEO).</w:t>
      </w:r>
    </w:p>
    <w:p w14:paraId="27A24333" w14:textId="0C4C48A3" w:rsidR="00BB2A12" w:rsidRPr="00032AD6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При разрыве соединения игрок корректно удаляется из лобби и базы данных.</w:t>
      </w:r>
    </w:p>
    <w:p w14:paraId="5FCB6F19" w14:textId="40617B49" w:rsidR="00BB2A12" w:rsidRPr="00032AD6" w:rsidRDefault="00BB2A12" w:rsidP="00BB2A12">
      <w:pPr>
        <w:rPr>
          <w:rFonts w:ascii="Times New Roman" w:hAnsi="Times New Roman"/>
          <w:sz w:val="28"/>
          <w:szCs w:val="28"/>
        </w:rPr>
      </w:pPr>
      <w:r w:rsidRPr="00BB2A12">
        <w:rPr>
          <w:rFonts w:ascii="Times New Roman" w:hAnsi="Times New Roman"/>
          <w:sz w:val="28"/>
          <w:szCs w:val="28"/>
        </w:rPr>
        <w:t>Предусмотрена обработка сигнала SIGPIPE для предотвращения аварийного завершения при записи в закрытый сокет.</w:t>
      </w:r>
    </w:p>
    <w:p w14:paraId="20FFC7E0" w14:textId="5822A70F" w:rsidR="00B41821" w:rsidRPr="000956D7" w:rsidRDefault="00BB2A12" w:rsidP="00BB2A12">
      <w:pPr>
        <w:rPr>
          <w:rFonts w:ascii="Times New Roman" w:hAnsi="Times New Roman"/>
          <w:sz w:val="28"/>
          <w:szCs w:val="28"/>
          <w:lang w:val="en-US"/>
        </w:rPr>
      </w:pPr>
      <w:r w:rsidRPr="00BB2A12">
        <w:rPr>
          <w:rFonts w:ascii="Times New Roman" w:hAnsi="Times New Roman"/>
          <w:sz w:val="28"/>
          <w:szCs w:val="28"/>
        </w:rPr>
        <w:lastRenderedPageBreak/>
        <w:t xml:space="preserve">Все операции с базой данных защищены мьютексами и обёрнуты в </w:t>
      </w:r>
      <w:proofErr w:type="spellStart"/>
      <w:r w:rsidRPr="00BB2A12">
        <w:rPr>
          <w:rFonts w:ascii="Times New Roman" w:hAnsi="Times New Roman"/>
          <w:sz w:val="28"/>
          <w:szCs w:val="28"/>
        </w:rPr>
        <w:t>try-catch</w:t>
      </w:r>
      <w:proofErr w:type="spellEnd"/>
      <w:r w:rsidRPr="00BB2A12">
        <w:rPr>
          <w:rFonts w:ascii="Times New Roman" w:hAnsi="Times New Roman"/>
          <w:sz w:val="28"/>
          <w:szCs w:val="28"/>
        </w:rPr>
        <w:t xml:space="preserve"> блоки.</w:t>
      </w:r>
    </w:p>
    <w:p w14:paraId="001A4D39" w14:textId="479559EA" w:rsidR="00BB2A12" w:rsidRPr="00044D0A" w:rsidRDefault="00BB2A12" w:rsidP="00CA3EE8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</w:rPr>
      </w:pPr>
      <w:r w:rsidRPr="00044D0A">
        <w:rPr>
          <w:rFonts w:ascii="Times New Roman" w:hAnsi="Times New Roman" w:cs="Times New Roman"/>
          <w:color w:val="auto"/>
        </w:rPr>
        <w:t xml:space="preserve"> </w:t>
      </w:r>
      <w:bookmarkStart w:id="14" w:name="_Toc227261553"/>
      <w:r w:rsidRPr="00044D0A">
        <w:rPr>
          <w:rFonts w:ascii="Times New Roman" w:hAnsi="Times New Roman" w:cs="Times New Roman"/>
          <w:color w:val="auto"/>
        </w:rPr>
        <w:t>Сборка и запуск</w:t>
      </w:r>
      <w:bookmarkEnd w:id="14"/>
    </w:p>
    <w:p w14:paraId="0C1128BA" w14:textId="77777777" w:rsidR="00BB2A12" w:rsidRDefault="00BB2A12" w:rsidP="00BB2A12">
      <w:pPr>
        <w:rPr>
          <w:rFonts w:ascii="Times New Roman" w:hAnsi="Times New Roman"/>
          <w:sz w:val="28"/>
          <w:szCs w:val="28"/>
          <w:lang w:val="en-US"/>
        </w:rPr>
      </w:pPr>
      <w:r w:rsidRPr="00BB2A12">
        <w:rPr>
          <w:rFonts w:ascii="Times New Roman" w:hAnsi="Times New Roman"/>
          <w:sz w:val="28"/>
          <w:szCs w:val="28"/>
        </w:rPr>
        <w:t xml:space="preserve">Проект собирается с помощью </w:t>
      </w:r>
      <w:proofErr w:type="spellStart"/>
      <w:r w:rsidRPr="00BB2A12">
        <w:rPr>
          <w:rFonts w:ascii="Times New Roman" w:hAnsi="Times New Roman"/>
          <w:sz w:val="28"/>
          <w:szCs w:val="28"/>
        </w:rPr>
        <w:t>Makefile</w:t>
      </w:r>
      <w:proofErr w:type="spellEnd"/>
      <w:r w:rsidRPr="00BB2A12">
        <w:rPr>
          <w:rFonts w:ascii="Times New Roman" w:hAnsi="Times New Roman"/>
          <w:sz w:val="28"/>
          <w:szCs w:val="28"/>
        </w:rPr>
        <w:t>. Основные цели:</w:t>
      </w:r>
    </w:p>
    <w:p w14:paraId="4C0F756B" w14:textId="4E4BD2F8" w:rsidR="00B26C8D" w:rsidRPr="00B26C8D" w:rsidRDefault="00B26C8D" w:rsidP="00BB2A12">
      <w:pPr>
        <w:rPr>
          <w:rFonts w:ascii="Times New Roman" w:hAnsi="Times New Roman"/>
          <w:sz w:val="28"/>
          <w:szCs w:val="28"/>
          <w:u w:val="single"/>
          <w:lang w:val="en-US"/>
        </w:rPr>
      </w:pPr>
      <w:r w:rsidRPr="00B26C8D">
        <w:rPr>
          <w:rFonts w:ascii="Times New Roman" w:hAnsi="Times New Roman"/>
          <w:sz w:val="28"/>
          <w:szCs w:val="28"/>
          <w:u w:val="single"/>
          <w:lang w:val="en-US"/>
        </w:rPr>
        <w:t>C</w:t>
      </w:r>
      <w:r w:rsidRPr="00B26C8D">
        <w:rPr>
          <w:rFonts w:ascii="Times New Roman" w:hAnsi="Times New Roman"/>
          <w:sz w:val="28"/>
          <w:szCs w:val="28"/>
          <w:u w:val="single"/>
        </w:rPr>
        <w:t>борка сервера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6C8D" w14:paraId="5120F505" w14:textId="77777777" w:rsidTr="00B26C8D">
        <w:tc>
          <w:tcPr>
            <w:tcW w:w="9345" w:type="dxa"/>
            <w:shd w:val="clear" w:color="auto" w:fill="000000" w:themeFill="text1"/>
          </w:tcPr>
          <w:p w14:paraId="1B095C27" w14:textId="0A10E97D" w:rsidR="00B26C8D" w:rsidRPr="00B26C8D" w:rsidRDefault="00B26C8D" w:rsidP="00BB2A1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bookmarkStart w:id="15" w:name="_Hlk227254930"/>
            <w:r w:rsidRPr="00B26C8D">
              <w:rPr>
                <w:rFonts w:ascii="Times New Roman" w:hAnsi="Times New Roman"/>
                <w:sz w:val="28"/>
                <w:szCs w:val="28"/>
                <w:lang w:val="en-US"/>
              </w:rPr>
              <w:t>bash</w:t>
            </w:r>
          </w:p>
        </w:tc>
      </w:tr>
      <w:tr w:rsidR="00B26C8D" w14:paraId="49065440" w14:textId="77777777" w:rsidTr="00B26C8D">
        <w:tc>
          <w:tcPr>
            <w:tcW w:w="9345" w:type="dxa"/>
            <w:shd w:val="clear" w:color="auto" w:fill="BFBFBF" w:themeFill="background1" w:themeFillShade="BF"/>
          </w:tcPr>
          <w:p w14:paraId="7864AB23" w14:textId="41CF4F9A" w:rsidR="00B26C8D" w:rsidRDefault="00B26C8D" w:rsidP="00B26C8D">
            <w:pPr>
              <w:tabs>
                <w:tab w:val="left" w:pos="905"/>
              </w:tabs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B2A12">
              <w:rPr>
                <w:rFonts w:ascii="Times New Roman" w:hAnsi="Times New Roman"/>
                <w:sz w:val="28"/>
                <w:szCs w:val="28"/>
              </w:rPr>
              <w:t>make</w:t>
            </w:r>
            <w:proofErr w:type="spellEnd"/>
            <w:r w:rsidRPr="00BB2A1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BB2A12">
              <w:rPr>
                <w:rFonts w:ascii="Times New Roman" w:hAnsi="Times New Roman"/>
                <w:sz w:val="28"/>
                <w:szCs w:val="28"/>
              </w:rPr>
              <w:t>server</w:t>
            </w:r>
            <w:proofErr w:type="spellEnd"/>
          </w:p>
        </w:tc>
      </w:tr>
      <w:bookmarkEnd w:id="15"/>
    </w:tbl>
    <w:p w14:paraId="095410B6" w14:textId="77777777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</w:p>
    <w:p w14:paraId="7911CD40" w14:textId="4162B916" w:rsidR="00BB2A12" w:rsidRPr="00B26C8D" w:rsidRDefault="00B26C8D" w:rsidP="00BB2A12">
      <w:pPr>
        <w:rPr>
          <w:rFonts w:ascii="Times New Roman" w:hAnsi="Times New Roman"/>
          <w:sz w:val="28"/>
          <w:szCs w:val="28"/>
          <w:u w:val="single"/>
        </w:rPr>
      </w:pPr>
      <w:r w:rsidRPr="00B26C8D">
        <w:rPr>
          <w:rFonts w:ascii="Times New Roman" w:hAnsi="Times New Roman"/>
          <w:sz w:val="28"/>
          <w:szCs w:val="28"/>
          <w:u w:val="single"/>
          <w:lang w:val="en-US"/>
        </w:rPr>
        <w:t>C</w:t>
      </w:r>
      <w:r w:rsidRPr="00B26C8D">
        <w:rPr>
          <w:rFonts w:ascii="Times New Roman" w:hAnsi="Times New Roman"/>
          <w:sz w:val="28"/>
          <w:szCs w:val="28"/>
          <w:u w:val="single"/>
        </w:rPr>
        <w:t>борка клиента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6C8D" w14:paraId="1B0F7584" w14:textId="77777777" w:rsidTr="00AF59C7">
        <w:tc>
          <w:tcPr>
            <w:tcW w:w="9345" w:type="dxa"/>
            <w:shd w:val="clear" w:color="auto" w:fill="000000" w:themeFill="text1"/>
          </w:tcPr>
          <w:p w14:paraId="0E061991" w14:textId="77777777" w:rsidR="00B26C8D" w:rsidRPr="00B26C8D" w:rsidRDefault="00B26C8D" w:rsidP="00AF59C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bookmarkStart w:id="16" w:name="_Hlk227254956"/>
            <w:r w:rsidRPr="00B26C8D">
              <w:rPr>
                <w:rFonts w:ascii="Times New Roman" w:hAnsi="Times New Roman"/>
                <w:sz w:val="28"/>
                <w:szCs w:val="28"/>
                <w:lang w:val="en-US"/>
              </w:rPr>
              <w:t>bash</w:t>
            </w:r>
          </w:p>
        </w:tc>
      </w:tr>
      <w:tr w:rsidR="00B26C8D" w14:paraId="3FE00965" w14:textId="77777777" w:rsidTr="00AF59C7">
        <w:tc>
          <w:tcPr>
            <w:tcW w:w="9345" w:type="dxa"/>
            <w:shd w:val="clear" w:color="auto" w:fill="BFBFBF" w:themeFill="background1" w:themeFillShade="BF"/>
          </w:tcPr>
          <w:p w14:paraId="3B1C1861" w14:textId="4F259E00" w:rsidR="00B26C8D" w:rsidRPr="00B26C8D" w:rsidRDefault="00B26C8D" w:rsidP="00AF59C7">
            <w:pPr>
              <w:tabs>
                <w:tab w:val="left" w:pos="905"/>
              </w:tabs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BB2A12">
              <w:rPr>
                <w:rFonts w:ascii="Times New Roman" w:hAnsi="Times New Roman"/>
                <w:sz w:val="28"/>
                <w:szCs w:val="28"/>
              </w:rPr>
              <w:t>make</w:t>
            </w:r>
            <w:proofErr w:type="spellEnd"/>
            <w:r w:rsidRPr="00BB2A1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client</w:t>
            </w:r>
          </w:p>
        </w:tc>
      </w:tr>
      <w:bookmarkEnd w:id="16"/>
    </w:tbl>
    <w:p w14:paraId="327F1777" w14:textId="77777777" w:rsidR="00BB2A12" w:rsidRPr="00B26C8D" w:rsidRDefault="00BB2A12" w:rsidP="00BB2A12">
      <w:pPr>
        <w:rPr>
          <w:rFonts w:ascii="Times New Roman" w:hAnsi="Times New Roman"/>
          <w:sz w:val="28"/>
          <w:szCs w:val="28"/>
          <w:lang w:val="en-US"/>
        </w:rPr>
      </w:pPr>
    </w:p>
    <w:p w14:paraId="50B3F730" w14:textId="6F668B39" w:rsidR="00BB2A12" w:rsidRPr="00B26C8D" w:rsidRDefault="00B26C8D" w:rsidP="00BB2A12">
      <w:pPr>
        <w:rPr>
          <w:rFonts w:ascii="Times New Roman" w:hAnsi="Times New Roman"/>
          <w:sz w:val="28"/>
          <w:szCs w:val="28"/>
          <w:u w:val="single"/>
        </w:rPr>
      </w:pPr>
      <w:r w:rsidRPr="00B26C8D">
        <w:rPr>
          <w:rFonts w:ascii="Times New Roman" w:hAnsi="Times New Roman"/>
          <w:sz w:val="28"/>
          <w:szCs w:val="28"/>
          <w:u w:val="single"/>
        </w:rPr>
        <w:t>З</w:t>
      </w:r>
      <w:r w:rsidR="00BB2A12" w:rsidRPr="00B26C8D">
        <w:rPr>
          <w:rFonts w:ascii="Times New Roman" w:hAnsi="Times New Roman"/>
          <w:sz w:val="28"/>
          <w:szCs w:val="28"/>
          <w:u w:val="single"/>
        </w:rPr>
        <w:t>апуск сервера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6C8D" w14:paraId="132F114B" w14:textId="77777777" w:rsidTr="00AF59C7">
        <w:tc>
          <w:tcPr>
            <w:tcW w:w="9345" w:type="dxa"/>
            <w:shd w:val="clear" w:color="auto" w:fill="000000" w:themeFill="text1"/>
          </w:tcPr>
          <w:p w14:paraId="43FB1A5C" w14:textId="77777777" w:rsidR="00B26C8D" w:rsidRPr="00B26C8D" w:rsidRDefault="00B26C8D" w:rsidP="00AF59C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bookmarkStart w:id="17" w:name="_Hlk227254994"/>
            <w:r w:rsidRPr="00B26C8D">
              <w:rPr>
                <w:rFonts w:ascii="Times New Roman" w:hAnsi="Times New Roman"/>
                <w:sz w:val="28"/>
                <w:szCs w:val="28"/>
                <w:lang w:val="en-US"/>
              </w:rPr>
              <w:t>bash</w:t>
            </w:r>
          </w:p>
        </w:tc>
      </w:tr>
      <w:tr w:rsidR="00B26C8D" w14:paraId="7FE7C945" w14:textId="77777777" w:rsidTr="00AF59C7">
        <w:tc>
          <w:tcPr>
            <w:tcW w:w="9345" w:type="dxa"/>
            <w:shd w:val="clear" w:color="auto" w:fill="BFBFBF" w:themeFill="background1" w:themeFillShade="BF"/>
          </w:tcPr>
          <w:p w14:paraId="0FB723DF" w14:textId="466314F0" w:rsidR="00B26C8D" w:rsidRPr="00B26C8D" w:rsidRDefault="00B26C8D" w:rsidP="00AF59C7">
            <w:pPr>
              <w:tabs>
                <w:tab w:val="left" w:pos="905"/>
              </w:tabs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BB2A12">
              <w:rPr>
                <w:rFonts w:ascii="Times New Roman" w:hAnsi="Times New Roman"/>
                <w:sz w:val="28"/>
                <w:szCs w:val="28"/>
              </w:rPr>
              <w:t>make</w:t>
            </w:r>
            <w:proofErr w:type="spellEnd"/>
            <w:r w:rsidRPr="00BB2A1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run-ser</w:t>
            </w:r>
            <w:proofErr w:type="spellEnd"/>
          </w:p>
        </w:tc>
      </w:tr>
      <w:bookmarkEnd w:id="17"/>
    </w:tbl>
    <w:p w14:paraId="231EC6CE" w14:textId="77777777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</w:p>
    <w:p w14:paraId="6EBD828F" w14:textId="0FE8E612" w:rsidR="00BB2A12" w:rsidRPr="00B26C8D" w:rsidRDefault="00B26C8D" w:rsidP="00BB2A12">
      <w:pPr>
        <w:rPr>
          <w:rFonts w:ascii="Times New Roman" w:hAnsi="Times New Roman"/>
          <w:sz w:val="28"/>
          <w:szCs w:val="28"/>
          <w:u w:val="single"/>
        </w:rPr>
      </w:pPr>
      <w:r w:rsidRPr="00B26C8D">
        <w:rPr>
          <w:rFonts w:ascii="Times New Roman" w:hAnsi="Times New Roman"/>
          <w:sz w:val="28"/>
          <w:szCs w:val="28"/>
          <w:u w:val="single"/>
        </w:rPr>
        <w:t>З</w:t>
      </w:r>
      <w:r w:rsidR="00BB2A12" w:rsidRPr="00B26C8D">
        <w:rPr>
          <w:rFonts w:ascii="Times New Roman" w:hAnsi="Times New Roman"/>
          <w:sz w:val="28"/>
          <w:szCs w:val="28"/>
          <w:u w:val="single"/>
        </w:rPr>
        <w:t>апуск клиента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6C8D" w14:paraId="0DDA5B00" w14:textId="77777777" w:rsidTr="00AF59C7">
        <w:tc>
          <w:tcPr>
            <w:tcW w:w="9345" w:type="dxa"/>
            <w:shd w:val="clear" w:color="auto" w:fill="000000" w:themeFill="text1"/>
          </w:tcPr>
          <w:p w14:paraId="4B7620EF" w14:textId="77777777" w:rsidR="00B26C8D" w:rsidRPr="00B26C8D" w:rsidRDefault="00B26C8D" w:rsidP="00AF59C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bookmarkStart w:id="18" w:name="_Hlk227255028"/>
            <w:r w:rsidRPr="00B26C8D">
              <w:rPr>
                <w:rFonts w:ascii="Times New Roman" w:hAnsi="Times New Roman"/>
                <w:sz w:val="28"/>
                <w:szCs w:val="28"/>
                <w:lang w:val="en-US"/>
              </w:rPr>
              <w:t>bash</w:t>
            </w:r>
          </w:p>
        </w:tc>
      </w:tr>
      <w:tr w:rsidR="00B26C8D" w14:paraId="4E24DA84" w14:textId="77777777" w:rsidTr="00AF59C7">
        <w:tc>
          <w:tcPr>
            <w:tcW w:w="9345" w:type="dxa"/>
            <w:shd w:val="clear" w:color="auto" w:fill="BFBFBF" w:themeFill="background1" w:themeFillShade="BF"/>
          </w:tcPr>
          <w:p w14:paraId="0CE1D13D" w14:textId="02AF7E08" w:rsidR="00B26C8D" w:rsidRPr="00B26C8D" w:rsidRDefault="00B26C8D" w:rsidP="00AF59C7">
            <w:pPr>
              <w:tabs>
                <w:tab w:val="left" w:pos="905"/>
              </w:tabs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BB2A12">
              <w:rPr>
                <w:rFonts w:ascii="Times New Roman" w:hAnsi="Times New Roman"/>
                <w:sz w:val="28"/>
                <w:szCs w:val="28"/>
              </w:rPr>
              <w:t>make</w:t>
            </w:r>
            <w:proofErr w:type="spellEnd"/>
            <w:r w:rsidRPr="00BB2A1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run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cli</w:t>
            </w:r>
          </w:p>
        </w:tc>
      </w:tr>
      <w:bookmarkEnd w:id="18"/>
    </w:tbl>
    <w:p w14:paraId="77468ADA" w14:textId="77777777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</w:p>
    <w:p w14:paraId="6849C467" w14:textId="7489733F" w:rsidR="00BB2A12" w:rsidRPr="00B26C8D" w:rsidRDefault="00B26C8D" w:rsidP="00BB2A12">
      <w:pPr>
        <w:rPr>
          <w:rFonts w:ascii="Times New Roman" w:hAnsi="Times New Roman"/>
          <w:sz w:val="28"/>
          <w:szCs w:val="28"/>
          <w:u w:val="single"/>
        </w:rPr>
      </w:pPr>
      <w:r w:rsidRPr="00B26C8D">
        <w:rPr>
          <w:rFonts w:ascii="Times New Roman" w:hAnsi="Times New Roman"/>
          <w:sz w:val="28"/>
          <w:szCs w:val="28"/>
          <w:u w:val="single"/>
        </w:rPr>
        <w:t>О</w:t>
      </w:r>
      <w:r w:rsidR="00BB2A12" w:rsidRPr="00B26C8D">
        <w:rPr>
          <w:rFonts w:ascii="Times New Roman" w:hAnsi="Times New Roman"/>
          <w:sz w:val="28"/>
          <w:szCs w:val="28"/>
          <w:u w:val="single"/>
        </w:rPr>
        <w:t>чистка объектных файлов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6C8D" w14:paraId="39AB6CEB" w14:textId="77777777" w:rsidTr="00AF59C7">
        <w:tc>
          <w:tcPr>
            <w:tcW w:w="9345" w:type="dxa"/>
            <w:shd w:val="clear" w:color="auto" w:fill="000000" w:themeFill="text1"/>
          </w:tcPr>
          <w:p w14:paraId="310C231A" w14:textId="77777777" w:rsidR="00B26C8D" w:rsidRPr="00B26C8D" w:rsidRDefault="00B26C8D" w:rsidP="00AF59C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26C8D">
              <w:rPr>
                <w:rFonts w:ascii="Times New Roman" w:hAnsi="Times New Roman"/>
                <w:sz w:val="28"/>
                <w:szCs w:val="28"/>
                <w:lang w:val="en-US"/>
              </w:rPr>
              <w:t>bash</w:t>
            </w:r>
          </w:p>
        </w:tc>
      </w:tr>
      <w:tr w:rsidR="00B26C8D" w14:paraId="08DD9CDC" w14:textId="77777777" w:rsidTr="00AF59C7">
        <w:tc>
          <w:tcPr>
            <w:tcW w:w="9345" w:type="dxa"/>
            <w:shd w:val="clear" w:color="auto" w:fill="BFBFBF" w:themeFill="background1" w:themeFillShade="BF"/>
          </w:tcPr>
          <w:p w14:paraId="007E505C" w14:textId="277D86A6" w:rsidR="00B26C8D" w:rsidRPr="00B26C8D" w:rsidRDefault="00B26C8D" w:rsidP="00AF59C7">
            <w:pPr>
              <w:tabs>
                <w:tab w:val="left" w:pos="905"/>
              </w:tabs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BB2A12">
              <w:rPr>
                <w:rFonts w:ascii="Times New Roman" w:hAnsi="Times New Roman"/>
                <w:sz w:val="28"/>
                <w:szCs w:val="28"/>
              </w:rPr>
              <w:t>make</w:t>
            </w:r>
            <w:proofErr w:type="spellEnd"/>
            <w:r w:rsidRPr="00BB2A1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clean</w:t>
            </w:r>
          </w:p>
        </w:tc>
      </w:tr>
    </w:tbl>
    <w:p w14:paraId="7100A351" w14:textId="77777777" w:rsidR="00BB2A12" w:rsidRPr="00BB2A12" w:rsidRDefault="00BB2A12" w:rsidP="00BB2A12">
      <w:pPr>
        <w:rPr>
          <w:rFonts w:ascii="Times New Roman" w:hAnsi="Times New Roman"/>
          <w:sz w:val="28"/>
          <w:szCs w:val="28"/>
        </w:rPr>
      </w:pPr>
    </w:p>
    <w:p w14:paraId="0A4EC475" w14:textId="77777777" w:rsidR="00B26C8D" w:rsidRPr="002E1455" w:rsidRDefault="00BB2A12" w:rsidP="000400AB">
      <w:pPr>
        <w:rPr>
          <w:rFonts w:ascii="Times New Roman" w:hAnsi="Times New Roman"/>
          <w:sz w:val="28"/>
          <w:szCs w:val="28"/>
          <w:u w:val="single"/>
        </w:rPr>
      </w:pPr>
      <w:r w:rsidRPr="002E1455">
        <w:rPr>
          <w:rFonts w:ascii="Times New Roman" w:hAnsi="Times New Roman"/>
          <w:sz w:val="28"/>
          <w:szCs w:val="28"/>
          <w:u w:val="single"/>
        </w:rPr>
        <w:t xml:space="preserve">Зависимости: </w:t>
      </w:r>
    </w:p>
    <w:p w14:paraId="4ECF0EE4" w14:textId="77777777" w:rsidR="00B26C8D" w:rsidRDefault="00B26C8D" w:rsidP="000400A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BB2A12" w:rsidRPr="00BB2A12">
        <w:rPr>
          <w:rFonts w:ascii="Times New Roman" w:hAnsi="Times New Roman"/>
          <w:sz w:val="28"/>
          <w:szCs w:val="28"/>
        </w:rPr>
        <w:t xml:space="preserve">компилятор с поддержкой C++17 </w:t>
      </w:r>
    </w:p>
    <w:p w14:paraId="5E146354" w14:textId="77777777" w:rsidR="00B26C8D" w:rsidRDefault="00B26C8D" w:rsidP="000400A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BB2A12" w:rsidRPr="00BB2A12">
        <w:rPr>
          <w:rFonts w:ascii="Times New Roman" w:hAnsi="Times New Roman"/>
          <w:sz w:val="28"/>
          <w:szCs w:val="28"/>
        </w:rPr>
        <w:t xml:space="preserve">библиотеки </w:t>
      </w:r>
      <w:proofErr w:type="spellStart"/>
      <w:r w:rsidR="00BB2A12" w:rsidRPr="00BB2A12">
        <w:rPr>
          <w:rFonts w:ascii="Times New Roman" w:hAnsi="Times New Roman"/>
          <w:sz w:val="28"/>
          <w:szCs w:val="28"/>
        </w:rPr>
        <w:t>libpqxx</w:t>
      </w:r>
      <w:proofErr w:type="spellEnd"/>
      <w:r w:rsidR="00BB2A12" w:rsidRPr="00BB2A12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="00BB2A12" w:rsidRPr="00BB2A12">
        <w:rPr>
          <w:rFonts w:ascii="Times New Roman" w:hAnsi="Times New Roman"/>
          <w:sz w:val="28"/>
          <w:szCs w:val="28"/>
        </w:rPr>
        <w:t>PostgreSQL</w:t>
      </w:r>
      <w:proofErr w:type="spellEnd"/>
      <w:r w:rsidR="00BB2A12" w:rsidRPr="00BB2A12">
        <w:rPr>
          <w:rFonts w:ascii="Times New Roman" w:hAnsi="Times New Roman"/>
          <w:sz w:val="28"/>
          <w:szCs w:val="28"/>
        </w:rPr>
        <w:t xml:space="preserve">) </w:t>
      </w:r>
    </w:p>
    <w:p w14:paraId="0A513112" w14:textId="77777777" w:rsidR="00B26C8D" w:rsidRDefault="00B26C8D" w:rsidP="000400A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BB2A12" w:rsidRPr="00BB2A12">
        <w:rPr>
          <w:rFonts w:ascii="Times New Roman" w:hAnsi="Times New Roman"/>
          <w:sz w:val="28"/>
          <w:szCs w:val="28"/>
        </w:rPr>
        <w:t>libsodium</w:t>
      </w:r>
      <w:proofErr w:type="spellEnd"/>
      <w:r w:rsidR="00BB2A12" w:rsidRPr="00BB2A12">
        <w:rPr>
          <w:rFonts w:ascii="Times New Roman" w:hAnsi="Times New Roman"/>
          <w:sz w:val="28"/>
          <w:szCs w:val="28"/>
        </w:rPr>
        <w:t xml:space="preserve"> (криптография) </w:t>
      </w:r>
    </w:p>
    <w:p w14:paraId="62AC8B37" w14:textId="2162178B" w:rsidR="00B26C8D" w:rsidRDefault="00B26C8D" w:rsidP="000400A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BB2A12" w:rsidRPr="00BB2A12">
        <w:rPr>
          <w:rFonts w:ascii="Times New Roman" w:hAnsi="Times New Roman"/>
          <w:sz w:val="28"/>
          <w:szCs w:val="28"/>
        </w:rPr>
        <w:t>pthread</w:t>
      </w:r>
      <w:proofErr w:type="spellEnd"/>
      <w:r w:rsidR="00BB2A12" w:rsidRPr="00BB2A12">
        <w:rPr>
          <w:rFonts w:ascii="Times New Roman" w:hAnsi="Times New Roman"/>
          <w:sz w:val="28"/>
          <w:szCs w:val="28"/>
        </w:rPr>
        <w:t xml:space="preserve"> (многопоточность).</w:t>
      </w:r>
    </w:p>
    <w:p w14:paraId="1F0CA5C2" w14:textId="77777777" w:rsidR="00D63C3D" w:rsidRDefault="00D63C3D" w:rsidP="000400AB">
      <w:pPr>
        <w:rPr>
          <w:rFonts w:ascii="Times New Roman" w:hAnsi="Times New Roman"/>
          <w:sz w:val="28"/>
          <w:szCs w:val="28"/>
        </w:rPr>
      </w:pPr>
    </w:p>
    <w:p w14:paraId="7F7FB31E" w14:textId="77777777" w:rsidR="00D63C3D" w:rsidRDefault="00D63C3D" w:rsidP="000400AB">
      <w:pPr>
        <w:rPr>
          <w:rFonts w:ascii="Times New Roman" w:hAnsi="Times New Roman"/>
          <w:sz w:val="28"/>
          <w:szCs w:val="28"/>
        </w:rPr>
      </w:pPr>
    </w:p>
    <w:p w14:paraId="6ECE44FB" w14:textId="77777777" w:rsidR="00D63C3D" w:rsidRPr="00044D0A" w:rsidRDefault="00D63C3D" w:rsidP="000400AB">
      <w:pPr>
        <w:rPr>
          <w:rFonts w:ascii="Times New Roman" w:hAnsi="Times New Roman"/>
          <w:sz w:val="28"/>
          <w:szCs w:val="28"/>
        </w:rPr>
      </w:pPr>
    </w:p>
    <w:p w14:paraId="2A590454" w14:textId="0B42549B" w:rsidR="000400AB" w:rsidRDefault="000400AB" w:rsidP="002E493E">
      <w:pPr>
        <w:pStyle w:val="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19" w:name="_Toc227261554"/>
      <w:r w:rsidRPr="000400AB">
        <w:rPr>
          <w:rFonts w:ascii="Times New Roman" w:hAnsi="Times New Roman" w:cs="Times New Roman"/>
          <w:b/>
          <w:bCs/>
          <w:color w:val="auto"/>
        </w:rPr>
        <w:lastRenderedPageBreak/>
        <w:t>Сканы работы программы</w:t>
      </w:r>
      <w:bookmarkEnd w:id="19"/>
    </w:p>
    <w:p w14:paraId="679C37C7" w14:textId="1A928A6C" w:rsidR="000400AB" w:rsidRDefault="006E5840" w:rsidP="000400A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5CC3F3" wp14:editId="0D25AB01">
                <wp:simplePos x="0" y="0"/>
                <wp:positionH relativeFrom="column">
                  <wp:posOffset>-3175</wp:posOffset>
                </wp:positionH>
                <wp:positionV relativeFrom="paragraph">
                  <wp:posOffset>4050665</wp:posOffset>
                </wp:positionV>
                <wp:extent cx="5940425" cy="635"/>
                <wp:effectExtent l="0" t="0" r="0" b="0"/>
                <wp:wrapTopAndBottom/>
                <wp:docPr id="28922944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C7BEB2" w14:textId="604A7A78" w:rsidR="006E5840" w:rsidRPr="006E5840" w:rsidRDefault="006E5840" w:rsidP="006E5840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</w:pPr>
                            <w:r w:rsidRPr="006E584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6E584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6E584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6E584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977546">
                              <w:rPr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  <w:t>2</w:t>
                            </w:r>
                            <w:r w:rsidRPr="006E584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6E5840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 xml:space="preserve">. </w:t>
                            </w:r>
                            <w:r w:rsidRPr="006E584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Запуск сервера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CC3F3" id="_x0000_s1027" type="#_x0000_t202" style="position:absolute;margin-left:-.25pt;margin-top:318.95pt;width:467.7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" stroked="f">
                <v:textbox style="mso-fit-shape-to-text:t" inset="0,0,0,0">
                  <w:txbxContent>
                    <w:p w14:paraId="2BC7BEB2" w14:textId="604A7A78" w:rsidR="006E5840" w:rsidRPr="006E5840" w:rsidRDefault="006E5840" w:rsidP="006E5840">
                      <w:pPr>
                        <w:pStyle w:val="af2"/>
                        <w:jc w:val="center"/>
                        <w:rPr>
                          <w:rFonts w:ascii="Times New Roman" w:hAnsi="Times New Roman"/>
                          <w:noProof/>
                          <w:sz w:val="28"/>
                          <w:szCs w:val="28"/>
                        </w:rPr>
                      </w:pPr>
                      <w:r w:rsidRPr="006E5840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Рисунок </w:t>
                      </w:r>
                      <w:r w:rsidRPr="006E5840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begin"/>
                      </w:r>
                      <w:r w:rsidRPr="006E5840">
                        <w:rPr>
                          <w:rFonts w:ascii="Times New Roman" w:hAnsi="Times New Roman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6E5840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separate"/>
                      </w:r>
                      <w:r w:rsidR="00977546">
                        <w:rPr>
                          <w:rFonts w:ascii="Times New Roman" w:hAnsi="Times New Roman"/>
                          <w:noProof/>
                          <w:sz w:val="28"/>
                          <w:szCs w:val="28"/>
                        </w:rPr>
                        <w:t>2</w:t>
                      </w:r>
                      <w:r w:rsidRPr="006E5840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end"/>
                      </w:r>
                      <w:r w:rsidRPr="006E5840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 xml:space="preserve">. </w:t>
                      </w:r>
                      <w:r w:rsidRPr="006E5840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Запуск сервера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08EABE9" wp14:editId="713E7FD0">
            <wp:simplePos x="0" y="0"/>
            <wp:positionH relativeFrom="margin">
              <wp:align>right</wp:align>
            </wp:positionH>
            <wp:positionV relativeFrom="paragraph">
              <wp:posOffset>288388</wp:posOffset>
            </wp:positionV>
            <wp:extent cx="5940425" cy="3705225"/>
            <wp:effectExtent l="0" t="0" r="3175" b="9525"/>
            <wp:wrapTopAndBottom/>
            <wp:docPr id="14084405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0B1397" w14:textId="4A43E705" w:rsidR="000400AB" w:rsidRDefault="000400AB" w:rsidP="000400AB">
      <w:pPr>
        <w:rPr>
          <w:lang w:val="en-US"/>
        </w:rPr>
      </w:pPr>
    </w:p>
    <w:p w14:paraId="1B5B2948" w14:textId="61C4DD2A" w:rsidR="006E5840" w:rsidRDefault="006E5840" w:rsidP="000400AB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43DD78" wp14:editId="1748E819">
                <wp:simplePos x="0" y="0"/>
                <wp:positionH relativeFrom="column">
                  <wp:posOffset>0</wp:posOffset>
                </wp:positionH>
                <wp:positionV relativeFrom="paragraph">
                  <wp:posOffset>6089015</wp:posOffset>
                </wp:positionV>
                <wp:extent cx="5616575" cy="635"/>
                <wp:effectExtent l="0" t="0" r="0" b="0"/>
                <wp:wrapTopAndBottom/>
                <wp:docPr id="40784003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6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331D99" w14:textId="330BB404" w:rsidR="006E5840" w:rsidRPr="006E5840" w:rsidRDefault="006E5840" w:rsidP="006E5840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</w:pPr>
                            <w:r w:rsidRPr="006E584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6E584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6E584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6E584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977546">
                              <w:rPr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  <w:t>3</w:t>
                            </w:r>
                            <w:r w:rsidRPr="006E584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6E584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Регистрация/Логин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3DD78" id="_x0000_s1028" type="#_x0000_t202" style="position:absolute;margin-left:0;margin-top:479.45pt;width:442.2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" stroked="f">
                <v:textbox style="mso-fit-shape-to-text:t" inset="0,0,0,0">
                  <w:txbxContent>
                    <w:p w14:paraId="0F331D99" w14:textId="330BB404" w:rsidR="006E5840" w:rsidRPr="006E5840" w:rsidRDefault="006E5840" w:rsidP="006E5840">
                      <w:pPr>
                        <w:pStyle w:val="af2"/>
                        <w:jc w:val="center"/>
                        <w:rPr>
                          <w:rFonts w:ascii="Times New Roman" w:hAnsi="Times New Roman"/>
                          <w:noProof/>
                          <w:sz w:val="28"/>
                          <w:szCs w:val="28"/>
                        </w:rPr>
                      </w:pPr>
                      <w:r w:rsidRPr="006E5840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Рисунок </w:t>
                      </w:r>
                      <w:r w:rsidRPr="006E5840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begin"/>
                      </w:r>
                      <w:r w:rsidRPr="006E5840">
                        <w:rPr>
                          <w:rFonts w:ascii="Times New Roman" w:hAnsi="Times New Roman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6E5840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separate"/>
                      </w:r>
                      <w:r w:rsidR="00977546">
                        <w:rPr>
                          <w:rFonts w:ascii="Times New Roman" w:hAnsi="Times New Roman"/>
                          <w:noProof/>
                          <w:sz w:val="28"/>
                          <w:szCs w:val="28"/>
                        </w:rPr>
                        <w:t>3</w:t>
                      </w:r>
                      <w:r w:rsidRPr="006E5840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end"/>
                      </w:r>
                      <w:r w:rsidRPr="006E5840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Регистрация/Логин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0AC300E" wp14:editId="732DE480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5616575" cy="6031230"/>
            <wp:effectExtent l="0" t="0" r="3175" b="7620"/>
            <wp:wrapTopAndBottom/>
            <wp:docPr id="13456388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575" cy="603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039B6A" w14:textId="77777777" w:rsidR="006E5840" w:rsidRDefault="006E5840" w:rsidP="006E5840">
      <w:pPr>
        <w:keepNext/>
      </w:pPr>
      <w:r>
        <w:rPr>
          <w:noProof/>
        </w:rPr>
        <w:lastRenderedPageBreak/>
        <w:drawing>
          <wp:inline distT="0" distB="0" distL="0" distR="0" wp14:anchorId="15E0AA30" wp14:editId="3882F761">
            <wp:extent cx="5445125" cy="4906010"/>
            <wp:effectExtent l="0" t="0" r="3175" b="8890"/>
            <wp:docPr id="15116763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125" cy="490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EA0C2" w14:textId="5729A1FB" w:rsidR="006E5840" w:rsidRPr="006E5840" w:rsidRDefault="006E5840" w:rsidP="006E5840">
      <w:pPr>
        <w:pStyle w:val="af2"/>
        <w:jc w:val="center"/>
        <w:rPr>
          <w:rFonts w:ascii="Times New Roman" w:hAnsi="Times New Roman"/>
          <w:sz w:val="28"/>
          <w:szCs w:val="28"/>
          <w:lang w:val="en-US"/>
        </w:rPr>
      </w:pPr>
      <w:r w:rsidRPr="006E5840">
        <w:rPr>
          <w:rFonts w:ascii="Times New Roman" w:hAnsi="Times New Roman"/>
          <w:sz w:val="28"/>
          <w:szCs w:val="28"/>
        </w:rPr>
        <w:t xml:space="preserve">Рисунок </w:t>
      </w:r>
      <w:r w:rsidRPr="006E5840">
        <w:rPr>
          <w:rFonts w:ascii="Times New Roman" w:hAnsi="Times New Roman"/>
          <w:sz w:val="28"/>
          <w:szCs w:val="28"/>
        </w:rPr>
        <w:fldChar w:fldCharType="begin"/>
      </w:r>
      <w:r w:rsidRPr="006E5840">
        <w:rPr>
          <w:rFonts w:ascii="Times New Roman" w:hAnsi="Times New Roman"/>
          <w:sz w:val="28"/>
          <w:szCs w:val="28"/>
        </w:rPr>
        <w:instrText xml:space="preserve"> SEQ Рисунок \* ARABIC </w:instrText>
      </w:r>
      <w:r w:rsidRPr="006E5840">
        <w:rPr>
          <w:rFonts w:ascii="Times New Roman" w:hAnsi="Times New Roman"/>
          <w:sz w:val="28"/>
          <w:szCs w:val="28"/>
        </w:rPr>
        <w:fldChar w:fldCharType="separate"/>
      </w:r>
      <w:r w:rsidR="00977546">
        <w:rPr>
          <w:rFonts w:ascii="Times New Roman" w:hAnsi="Times New Roman"/>
          <w:noProof/>
          <w:sz w:val="28"/>
          <w:szCs w:val="28"/>
        </w:rPr>
        <w:t>4</w:t>
      </w:r>
      <w:r w:rsidRPr="006E5840">
        <w:rPr>
          <w:rFonts w:ascii="Times New Roman" w:hAnsi="Times New Roman"/>
          <w:sz w:val="28"/>
          <w:szCs w:val="28"/>
        </w:rPr>
        <w:fldChar w:fldCharType="end"/>
      </w:r>
      <w:r w:rsidRPr="006E5840">
        <w:rPr>
          <w:rFonts w:ascii="Times New Roman" w:hAnsi="Times New Roman"/>
          <w:sz w:val="28"/>
          <w:szCs w:val="28"/>
        </w:rPr>
        <w:t>. Вывод списка команд</w:t>
      </w:r>
    </w:p>
    <w:p w14:paraId="7F2FCE91" w14:textId="77777777" w:rsidR="006E5840" w:rsidRDefault="006E5840" w:rsidP="000400AB">
      <w:pPr>
        <w:rPr>
          <w:lang w:val="en-US"/>
        </w:rPr>
      </w:pPr>
    </w:p>
    <w:p w14:paraId="677B586C" w14:textId="77777777" w:rsidR="006E5840" w:rsidRDefault="006E5840" w:rsidP="006E5840">
      <w:pPr>
        <w:keepNext/>
      </w:pPr>
      <w:r>
        <w:rPr>
          <w:noProof/>
        </w:rPr>
        <w:lastRenderedPageBreak/>
        <w:drawing>
          <wp:inline distT="0" distB="0" distL="0" distR="0" wp14:anchorId="45B4A2C7" wp14:editId="44368022">
            <wp:extent cx="5152390" cy="8704580"/>
            <wp:effectExtent l="0" t="0" r="0" b="1270"/>
            <wp:docPr id="194240072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90" cy="870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E0E5C" w14:textId="061E2B7B" w:rsidR="006E5840" w:rsidRPr="006E5840" w:rsidRDefault="006E5840" w:rsidP="006E5840">
      <w:pPr>
        <w:pStyle w:val="af2"/>
        <w:jc w:val="center"/>
        <w:rPr>
          <w:rFonts w:ascii="Times New Roman" w:hAnsi="Times New Roman"/>
          <w:sz w:val="28"/>
          <w:szCs w:val="28"/>
        </w:rPr>
      </w:pPr>
      <w:r w:rsidRPr="006E5840">
        <w:rPr>
          <w:rFonts w:ascii="Times New Roman" w:hAnsi="Times New Roman"/>
          <w:sz w:val="28"/>
          <w:szCs w:val="28"/>
        </w:rPr>
        <w:t xml:space="preserve">Рисунок </w:t>
      </w:r>
      <w:r w:rsidRPr="006E5840">
        <w:rPr>
          <w:rFonts w:ascii="Times New Roman" w:hAnsi="Times New Roman"/>
          <w:sz w:val="28"/>
          <w:szCs w:val="28"/>
        </w:rPr>
        <w:fldChar w:fldCharType="begin"/>
      </w:r>
      <w:r w:rsidRPr="006E5840">
        <w:rPr>
          <w:rFonts w:ascii="Times New Roman" w:hAnsi="Times New Roman"/>
          <w:sz w:val="28"/>
          <w:szCs w:val="28"/>
        </w:rPr>
        <w:instrText xml:space="preserve"> SEQ Рисунок \* ARABIC </w:instrText>
      </w:r>
      <w:r w:rsidRPr="006E5840">
        <w:rPr>
          <w:rFonts w:ascii="Times New Roman" w:hAnsi="Times New Roman"/>
          <w:sz w:val="28"/>
          <w:szCs w:val="28"/>
        </w:rPr>
        <w:fldChar w:fldCharType="separate"/>
      </w:r>
      <w:r w:rsidR="00977546">
        <w:rPr>
          <w:rFonts w:ascii="Times New Roman" w:hAnsi="Times New Roman"/>
          <w:noProof/>
          <w:sz w:val="28"/>
          <w:szCs w:val="28"/>
        </w:rPr>
        <w:t>5</w:t>
      </w:r>
      <w:r w:rsidRPr="006E5840">
        <w:rPr>
          <w:rFonts w:ascii="Times New Roman" w:hAnsi="Times New Roman"/>
          <w:sz w:val="28"/>
          <w:szCs w:val="28"/>
        </w:rPr>
        <w:fldChar w:fldCharType="end"/>
      </w:r>
      <w:r w:rsidRPr="006E5840">
        <w:rPr>
          <w:rFonts w:ascii="Times New Roman" w:hAnsi="Times New Roman"/>
          <w:sz w:val="28"/>
          <w:szCs w:val="28"/>
        </w:rPr>
        <w:t>. Вывод информации об игре</w:t>
      </w:r>
    </w:p>
    <w:p w14:paraId="020395DE" w14:textId="29B44C4A" w:rsidR="000400AB" w:rsidRDefault="000400AB" w:rsidP="000400AB"/>
    <w:p w14:paraId="5D4220D8" w14:textId="77777777" w:rsidR="006E5840" w:rsidRDefault="006E5840" w:rsidP="006E5840">
      <w:pPr>
        <w:keepNext/>
      </w:pPr>
      <w:r>
        <w:rPr>
          <w:noProof/>
        </w:rPr>
        <w:drawing>
          <wp:inline distT="0" distB="0" distL="0" distR="0" wp14:anchorId="21E157A3" wp14:editId="0F00702C">
            <wp:extent cx="5940425" cy="7206615"/>
            <wp:effectExtent l="0" t="0" r="3175" b="0"/>
            <wp:docPr id="211503446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0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3E625" w14:textId="65C182F3" w:rsidR="000400AB" w:rsidRPr="006E5840" w:rsidRDefault="006E5840" w:rsidP="006E5840">
      <w:pPr>
        <w:pStyle w:val="af2"/>
        <w:jc w:val="center"/>
        <w:rPr>
          <w:rFonts w:ascii="Times New Roman" w:hAnsi="Times New Roman"/>
          <w:sz w:val="28"/>
          <w:szCs w:val="28"/>
        </w:rPr>
      </w:pPr>
      <w:r w:rsidRPr="006E5840">
        <w:rPr>
          <w:rFonts w:ascii="Times New Roman" w:hAnsi="Times New Roman"/>
          <w:sz w:val="28"/>
          <w:szCs w:val="28"/>
        </w:rPr>
        <w:t xml:space="preserve">Рисунок </w:t>
      </w:r>
      <w:r w:rsidRPr="006E5840">
        <w:rPr>
          <w:rFonts w:ascii="Times New Roman" w:hAnsi="Times New Roman"/>
          <w:sz w:val="28"/>
          <w:szCs w:val="28"/>
        </w:rPr>
        <w:fldChar w:fldCharType="begin"/>
      </w:r>
      <w:r w:rsidRPr="006E5840">
        <w:rPr>
          <w:rFonts w:ascii="Times New Roman" w:hAnsi="Times New Roman"/>
          <w:sz w:val="28"/>
          <w:szCs w:val="28"/>
        </w:rPr>
        <w:instrText xml:space="preserve"> SEQ Рисунок \* ARABIC </w:instrText>
      </w:r>
      <w:r w:rsidRPr="006E5840">
        <w:rPr>
          <w:rFonts w:ascii="Times New Roman" w:hAnsi="Times New Roman"/>
          <w:sz w:val="28"/>
          <w:szCs w:val="28"/>
        </w:rPr>
        <w:fldChar w:fldCharType="separate"/>
      </w:r>
      <w:r w:rsidR="00977546">
        <w:rPr>
          <w:rFonts w:ascii="Times New Roman" w:hAnsi="Times New Roman"/>
          <w:noProof/>
          <w:sz w:val="28"/>
          <w:szCs w:val="28"/>
        </w:rPr>
        <w:t>6</w:t>
      </w:r>
      <w:r w:rsidRPr="006E5840">
        <w:rPr>
          <w:rFonts w:ascii="Times New Roman" w:hAnsi="Times New Roman"/>
          <w:sz w:val="28"/>
          <w:szCs w:val="28"/>
        </w:rPr>
        <w:fldChar w:fldCharType="end"/>
      </w:r>
      <w:r w:rsidRPr="006E5840">
        <w:rPr>
          <w:rFonts w:ascii="Times New Roman" w:hAnsi="Times New Roman"/>
          <w:sz w:val="28"/>
          <w:szCs w:val="28"/>
        </w:rPr>
        <w:t>. Вывод онлайна и всех игроков</w:t>
      </w:r>
    </w:p>
    <w:p w14:paraId="7A39194B" w14:textId="77777777" w:rsidR="006E5840" w:rsidRPr="006E5840" w:rsidRDefault="006E5840" w:rsidP="000400AB"/>
    <w:p w14:paraId="04E96807" w14:textId="77777777" w:rsidR="006E5840" w:rsidRDefault="006E5840" w:rsidP="006E5840">
      <w:pPr>
        <w:keepNext/>
      </w:pPr>
      <w:r>
        <w:rPr>
          <w:noProof/>
        </w:rPr>
        <w:lastRenderedPageBreak/>
        <w:drawing>
          <wp:inline distT="0" distB="0" distL="0" distR="0" wp14:anchorId="7ED89798" wp14:editId="1210C0BC">
            <wp:extent cx="5940425" cy="5224780"/>
            <wp:effectExtent l="0" t="0" r="3175" b="0"/>
            <wp:docPr id="2068222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2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537DB" w14:textId="0680C915" w:rsidR="006E5840" w:rsidRPr="006E5840" w:rsidRDefault="006E5840" w:rsidP="006E5840">
      <w:pPr>
        <w:pStyle w:val="af2"/>
        <w:jc w:val="center"/>
        <w:rPr>
          <w:rFonts w:ascii="Times New Roman" w:hAnsi="Times New Roman"/>
          <w:sz w:val="28"/>
          <w:szCs w:val="28"/>
          <w:lang w:val="en-US"/>
        </w:rPr>
      </w:pPr>
      <w:r w:rsidRPr="006E5840">
        <w:rPr>
          <w:rFonts w:ascii="Times New Roman" w:hAnsi="Times New Roman"/>
          <w:sz w:val="28"/>
          <w:szCs w:val="28"/>
        </w:rPr>
        <w:t xml:space="preserve">Рисунок </w:t>
      </w:r>
      <w:r w:rsidRPr="006E5840">
        <w:rPr>
          <w:rFonts w:ascii="Times New Roman" w:hAnsi="Times New Roman"/>
          <w:sz w:val="28"/>
          <w:szCs w:val="28"/>
        </w:rPr>
        <w:fldChar w:fldCharType="begin"/>
      </w:r>
      <w:r w:rsidRPr="006E5840">
        <w:rPr>
          <w:rFonts w:ascii="Times New Roman" w:hAnsi="Times New Roman"/>
          <w:sz w:val="28"/>
          <w:szCs w:val="28"/>
        </w:rPr>
        <w:instrText xml:space="preserve"> SEQ Рисунок \* ARABIC </w:instrText>
      </w:r>
      <w:r w:rsidRPr="006E5840">
        <w:rPr>
          <w:rFonts w:ascii="Times New Roman" w:hAnsi="Times New Roman"/>
          <w:sz w:val="28"/>
          <w:szCs w:val="28"/>
        </w:rPr>
        <w:fldChar w:fldCharType="separate"/>
      </w:r>
      <w:r w:rsidR="00977546">
        <w:rPr>
          <w:rFonts w:ascii="Times New Roman" w:hAnsi="Times New Roman"/>
          <w:noProof/>
          <w:sz w:val="28"/>
          <w:szCs w:val="28"/>
        </w:rPr>
        <w:t>7</w:t>
      </w:r>
      <w:r w:rsidRPr="006E5840">
        <w:rPr>
          <w:rFonts w:ascii="Times New Roman" w:hAnsi="Times New Roman"/>
          <w:sz w:val="28"/>
          <w:szCs w:val="28"/>
        </w:rPr>
        <w:fldChar w:fldCharType="end"/>
      </w:r>
      <w:r w:rsidRPr="006E5840">
        <w:rPr>
          <w:rFonts w:ascii="Times New Roman" w:hAnsi="Times New Roman"/>
          <w:sz w:val="28"/>
          <w:szCs w:val="28"/>
        </w:rPr>
        <w:t>. Вывод рейтинга</w:t>
      </w:r>
    </w:p>
    <w:p w14:paraId="5380982C" w14:textId="77777777" w:rsidR="006E5840" w:rsidRDefault="006E5840" w:rsidP="006E5840">
      <w:pPr>
        <w:keepNext/>
      </w:pPr>
      <w:r>
        <w:rPr>
          <w:noProof/>
        </w:rPr>
        <w:drawing>
          <wp:inline distT="0" distB="0" distL="0" distR="0" wp14:anchorId="5E0AA56F" wp14:editId="7B47D633">
            <wp:extent cx="5940425" cy="2846705"/>
            <wp:effectExtent l="0" t="0" r="3175" b="0"/>
            <wp:docPr id="15196998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3A495" w14:textId="1B105FBC" w:rsidR="000400AB" w:rsidRPr="006E5840" w:rsidRDefault="006E5840" w:rsidP="006E5840">
      <w:pPr>
        <w:pStyle w:val="af2"/>
        <w:jc w:val="center"/>
        <w:rPr>
          <w:rFonts w:ascii="Times New Roman" w:hAnsi="Times New Roman"/>
          <w:sz w:val="28"/>
          <w:szCs w:val="28"/>
        </w:rPr>
      </w:pPr>
      <w:r w:rsidRPr="006E5840">
        <w:rPr>
          <w:rFonts w:ascii="Times New Roman" w:hAnsi="Times New Roman"/>
          <w:sz w:val="28"/>
          <w:szCs w:val="28"/>
        </w:rPr>
        <w:t xml:space="preserve">Рисунок </w:t>
      </w:r>
      <w:r w:rsidRPr="006E5840">
        <w:rPr>
          <w:rFonts w:ascii="Times New Roman" w:hAnsi="Times New Roman"/>
          <w:sz w:val="28"/>
          <w:szCs w:val="28"/>
        </w:rPr>
        <w:fldChar w:fldCharType="begin"/>
      </w:r>
      <w:r w:rsidRPr="006E5840">
        <w:rPr>
          <w:rFonts w:ascii="Times New Roman" w:hAnsi="Times New Roman"/>
          <w:sz w:val="28"/>
          <w:szCs w:val="28"/>
        </w:rPr>
        <w:instrText xml:space="preserve"> SEQ Рисунок \* ARABIC </w:instrText>
      </w:r>
      <w:r w:rsidRPr="006E5840">
        <w:rPr>
          <w:rFonts w:ascii="Times New Roman" w:hAnsi="Times New Roman"/>
          <w:sz w:val="28"/>
          <w:szCs w:val="28"/>
        </w:rPr>
        <w:fldChar w:fldCharType="separate"/>
      </w:r>
      <w:r w:rsidR="00977546">
        <w:rPr>
          <w:rFonts w:ascii="Times New Roman" w:hAnsi="Times New Roman"/>
          <w:noProof/>
          <w:sz w:val="28"/>
          <w:szCs w:val="28"/>
        </w:rPr>
        <w:t>8</w:t>
      </w:r>
      <w:r w:rsidRPr="006E5840">
        <w:rPr>
          <w:rFonts w:ascii="Times New Roman" w:hAnsi="Times New Roman"/>
          <w:sz w:val="28"/>
          <w:szCs w:val="28"/>
        </w:rPr>
        <w:fldChar w:fldCharType="end"/>
      </w:r>
      <w:r w:rsidRPr="006E5840">
        <w:rPr>
          <w:rFonts w:ascii="Times New Roman" w:hAnsi="Times New Roman"/>
          <w:sz w:val="28"/>
          <w:szCs w:val="28"/>
        </w:rPr>
        <w:t>. Создание лобби</w:t>
      </w:r>
    </w:p>
    <w:p w14:paraId="4BAABA43" w14:textId="77777777" w:rsidR="006E5840" w:rsidRDefault="006E5840" w:rsidP="006E5840">
      <w:pPr>
        <w:keepNext/>
      </w:pPr>
      <w:r>
        <w:rPr>
          <w:noProof/>
        </w:rPr>
        <w:lastRenderedPageBreak/>
        <w:drawing>
          <wp:inline distT="0" distB="0" distL="0" distR="0" wp14:anchorId="71C546CB" wp14:editId="7AAD16A0">
            <wp:extent cx="5940425" cy="2089785"/>
            <wp:effectExtent l="0" t="0" r="3175" b="5715"/>
            <wp:docPr id="203359429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C8579" w14:textId="6A6A35E4" w:rsidR="000400AB" w:rsidRPr="006E5840" w:rsidRDefault="006E5840" w:rsidP="006E5840">
      <w:pPr>
        <w:pStyle w:val="af2"/>
        <w:jc w:val="center"/>
        <w:rPr>
          <w:rFonts w:ascii="Times New Roman" w:hAnsi="Times New Roman"/>
          <w:sz w:val="28"/>
          <w:szCs w:val="28"/>
          <w:lang w:val="en-US"/>
        </w:rPr>
      </w:pPr>
      <w:r w:rsidRPr="006E5840">
        <w:rPr>
          <w:rFonts w:ascii="Times New Roman" w:hAnsi="Times New Roman"/>
          <w:sz w:val="28"/>
          <w:szCs w:val="28"/>
        </w:rPr>
        <w:t xml:space="preserve">Рисунок </w:t>
      </w:r>
      <w:r w:rsidRPr="006E5840">
        <w:rPr>
          <w:rFonts w:ascii="Times New Roman" w:hAnsi="Times New Roman"/>
          <w:sz w:val="28"/>
          <w:szCs w:val="28"/>
        </w:rPr>
        <w:fldChar w:fldCharType="begin"/>
      </w:r>
      <w:r w:rsidRPr="006E5840">
        <w:rPr>
          <w:rFonts w:ascii="Times New Roman" w:hAnsi="Times New Roman"/>
          <w:sz w:val="28"/>
          <w:szCs w:val="28"/>
        </w:rPr>
        <w:instrText xml:space="preserve"> SEQ Рисунок \* ARABIC </w:instrText>
      </w:r>
      <w:r w:rsidRPr="006E5840">
        <w:rPr>
          <w:rFonts w:ascii="Times New Roman" w:hAnsi="Times New Roman"/>
          <w:sz w:val="28"/>
          <w:szCs w:val="28"/>
        </w:rPr>
        <w:fldChar w:fldCharType="separate"/>
      </w:r>
      <w:r w:rsidR="00977546">
        <w:rPr>
          <w:rFonts w:ascii="Times New Roman" w:hAnsi="Times New Roman"/>
          <w:noProof/>
          <w:sz w:val="28"/>
          <w:szCs w:val="28"/>
        </w:rPr>
        <w:t>9</w:t>
      </w:r>
      <w:r w:rsidRPr="006E5840">
        <w:rPr>
          <w:rFonts w:ascii="Times New Roman" w:hAnsi="Times New Roman"/>
          <w:sz w:val="28"/>
          <w:szCs w:val="28"/>
        </w:rPr>
        <w:fldChar w:fldCharType="end"/>
      </w:r>
      <w:r w:rsidRPr="006E5840">
        <w:rPr>
          <w:rFonts w:ascii="Times New Roman" w:hAnsi="Times New Roman"/>
          <w:sz w:val="28"/>
          <w:szCs w:val="28"/>
        </w:rPr>
        <w:t>. Присоединение к лобби</w:t>
      </w:r>
    </w:p>
    <w:p w14:paraId="1731A5AB" w14:textId="77777777" w:rsidR="006E5840" w:rsidRDefault="006E5840" w:rsidP="000400AB">
      <w:pPr>
        <w:rPr>
          <w:lang w:val="en-US"/>
        </w:rPr>
      </w:pPr>
    </w:p>
    <w:p w14:paraId="06A9E078" w14:textId="77777777" w:rsidR="006E5840" w:rsidRDefault="006E5840" w:rsidP="006E5840">
      <w:pPr>
        <w:keepNext/>
      </w:pPr>
      <w:r>
        <w:rPr>
          <w:noProof/>
        </w:rPr>
        <w:drawing>
          <wp:inline distT="0" distB="0" distL="0" distR="0" wp14:anchorId="2CA2E970" wp14:editId="7FE469F8">
            <wp:extent cx="5940425" cy="3578860"/>
            <wp:effectExtent l="0" t="0" r="3175" b="2540"/>
            <wp:docPr id="172156495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E5B76" w14:textId="070BACD0" w:rsidR="006E5840" w:rsidRPr="006E5840" w:rsidRDefault="006E5840" w:rsidP="006E5840">
      <w:pPr>
        <w:pStyle w:val="af2"/>
        <w:jc w:val="center"/>
        <w:rPr>
          <w:rFonts w:ascii="Times New Roman" w:hAnsi="Times New Roman"/>
          <w:sz w:val="28"/>
          <w:szCs w:val="28"/>
          <w:lang w:val="en-US"/>
        </w:rPr>
      </w:pPr>
      <w:r w:rsidRPr="006E5840">
        <w:rPr>
          <w:rFonts w:ascii="Times New Roman" w:hAnsi="Times New Roman"/>
          <w:sz w:val="28"/>
          <w:szCs w:val="28"/>
        </w:rPr>
        <w:t xml:space="preserve">Рисунок </w:t>
      </w:r>
      <w:r w:rsidRPr="006E5840">
        <w:rPr>
          <w:rFonts w:ascii="Times New Roman" w:hAnsi="Times New Roman"/>
          <w:sz w:val="28"/>
          <w:szCs w:val="28"/>
        </w:rPr>
        <w:fldChar w:fldCharType="begin"/>
      </w:r>
      <w:r w:rsidRPr="006E5840">
        <w:rPr>
          <w:rFonts w:ascii="Times New Roman" w:hAnsi="Times New Roman"/>
          <w:sz w:val="28"/>
          <w:szCs w:val="28"/>
        </w:rPr>
        <w:instrText xml:space="preserve"> SEQ Рисунок \* ARABIC </w:instrText>
      </w:r>
      <w:r w:rsidRPr="006E5840">
        <w:rPr>
          <w:rFonts w:ascii="Times New Roman" w:hAnsi="Times New Roman"/>
          <w:sz w:val="28"/>
          <w:szCs w:val="28"/>
        </w:rPr>
        <w:fldChar w:fldCharType="separate"/>
      </w:r>
      <w:r w:rsidR="00977546">
        <w:rPr>
          <w:rFonts w:ascii="Times New Roman" w:hAnsi="Times New Roman"/>
          <w:noProof/>
          <w:sz w:val="28"/>
          <w:szCs w:val="28"/>
        </w:rPr>
        <w:t>10</w:t>
      </w:r>
      <w:r w:rsidRPr="006E5840">
        <w:rPr>
          <w:rFonts w:ascii="Times New Roman" w:hAnsi="Times New Roman"/>
          <w:sz w:val="28"/>
          <w:szCs w:val="28"/>
        </w:rPr>
        <w:fldChar w:fldCharType="end"/>
      </w:r>
      <w:r w:rsidRPr="006E5840">
        <w:rPr>
          <w:rFonts w:ascii="Times New Roman" w:hAnsi="Times New Roman"/>
          <w:sz w:val="28"/>
          <w:szCs w:val="28"/>
        </w:rPr>
        <w:t>. Работодатель придумывает историю</w:t>
      </w:r>
    </w:p>
    <w:p w14:paraId="5583D053" w14:textId="77777777" w:rsidR="006E5840" w:rsidRDefault="006E5840" w:rsidP="006E5840">
      <w:pPr>
        <w:keepNext/>
      </w:pPr>
      <w:r>
        <w:rPr>
          <w:noProof/>
        </w:rPr>
        <w:lastRenderedPageBreak/>
        <w:drawing>
          <wp:inline distT="0" distB="0" distL="0" distR="0" wp14:anchorId="6046D996" wp14:editId="76549B13">
            <wp:extent cx="5940425" cy="5274945"/>
            <wp:effectExtent l="0" t="0" r="3175" b="1905"/>
            <wp:docPr id="194437975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7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34317" w14:textId="6F926BE1" w:rsidR="000400AB" w:rsidRPr="006E5840" w:rsidRDefault="006E5840" w:rsidP="006E5840">
      <w:pPr>
        <w:pStyle w:val="af2"/>
        <w:jc w:val="center"/>
        <w:rPr>
          <w:rFonts w:ascii="Times New Roman" w:hAnsi="Times New Roman"/>
          <w:sz w:val="28"/>
          <w:szCs w:val="28"/>
        </w:rPr>
      </w:pPr>
      <w:r w:rsidRPr="006E5840">
        <w:rPr>
          <w:rFonts w:ascii="Times New Roman" w:hAnsi="Times New Roman"/>
          <w:sz w:val="28"/>
          <w:szCs w:val="28"/>
        </w:rPr>
        <w:t xml:space="preserve">Рисунок </w:t>
      </w:r>
      <w:r w:rsidRPr="006E5840">
        <w:rPr>
          <w:rFonts w:ascii="Times New Roman" w:hAnsi="Times New Roman"/>
          <w:sz w:val="28"/>
          <w:szCs w:val="28"/>
        </w:rPr>
        <w:fldChar w:fldCharType="begin"/>
      </w:r>
      <w:r w:rsidRPr="006E5840">
        <w:rPr>
          <w:rFonts w:ascii="Times New Roman" w:hAnsi="Times New Roman"/>
          <w:sz w:val="28"/>
          <w:szCs w:val="28"/>
        </w:rPr>
        <w:instrText xml:space="preserve"> SEQ Рисунок \* ARABIC </w:instrText>
      </w:r>
      <w:r w:rsidRPr="006E5840">
        <w:rPr>
          <w:rFonts w:ascii="Times New Roman" w:hAnsi="Times New Roman"/>
          <w:sz w:val="28"/>
          <w:szCs w:val="28"/>
        </w:rPr>
        <w:fldChar w:fldCharType="separate"/>
      </w:r>
      <w:r w:rsidR="00977546">
        <w:rPr>
          <w:rFonts w:ascii="Times New Roman" w:hAnsi="Times New Roman"/>
          <w:noProof/>
          <w:sz w:val="28"/>
          <w:szCs w:val="28"/>
        </w:rPr>
        <w:t>11</w:t>
      </w:r>
      <w:r w:rsidRPr="006E5840">
        <w:rPr>
          <w:rFonts w:ascii="Times New Roman" w:hAnsi="Times New Roman"/>
          <w:sz w:val="28"/>
          <w:szCs w:val="28"/>
        </w:rPr>
        <w:fldChar w:fldCharType="end"/>
      </w:r>
      <w:r w:rsidRPr="006E5840">
        <w:rPr>
          <w:rFonts w:ascii="Times New Roman" w:hAnsi="Times New Roman"/>
          <w:sz w:val="28"/>
          <w:szCs w:val="28"/>
        </w:rPr>
        <w:t>. Соискатель готовится к собеседованию</w:t>
      </w:r>
    </w:p>
    <w:p w14:paraId="4BEB7C51" w14:textId="77777777" w:rsidR="006E5840" w:rsidRPr="006E5840" w:rsidRDefault="006E5840" w:rsidP="000400AB"/>
    <w:p w14:paraId="331BE93F" w14:textId="77777777" w:rsidR="006E5840" w:rsidRDefault="006E5840" w:rsidP="006E5840">
      <w:pPr>
        <w:keepNext/>
      </w:pPr>
      <w:r>
        <w:rPr>
          <w:noProof/>
        </w:rPr>
        <w:lastRenderedPageBreak/>
        <w:drawing>
          <wp:inline distT="0" distB="0" distL="0" distR="0" wp14:anchorId="6807AA4F" wp14:editId="4CF5543A">
            <wp:extent cx="5940425" cy="3341370"/>
            <wp:effectExtent l="0" t="0" r="3175" b="0"/>
            <wp:docPr id="73159135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96255" w14:textId="5BA0CD3D" w:rsidR="006E5840" w:rsidRPr="00977546" w:rsidRDefault="006E5840" w:rsidP="006E5840">
      <w:pPr>
        <w:pStyle w:val="af2"/>
        <w:jc w:val="center"/>
        <w:rPr>
          <w:rFonts w:ascii="Times New Roman" w:hAnsi="Times New Roman"/>
          <w:sz w:val="28"/>
          <w:szCs w:val="28"/>
        </w:rPr>
      </w:pPr>
      <w:r w:rsidRPr="006E5840">
        <w:rPr>
          <w:rFonts w:ascii="Times New Roman" w:hAnsi="Times New Roman"/>
          <w:sz w:val="28"/>
          <w:szCs w:val="28"/>
        </w:rPr>
        <w:t xml:space="preserve">Рисунок </w:t>
      </w:r>
      <w:r w:rsidRPr="006E5840">
        <w:rPr>
          <w:rFonts w:ascii="Times New Roman" w:hAnsi="Times New Roman"/>
          <w:sz w:val="28"/>
          <w:szCs w:val="28"/>
        </w:rPr>
        <w:fldChar w:fldCharType="begin"/>
      </w:r>
      <w:r w:rsidRPr="006E5840">
        <w:rPr>
          <w:rFonts w:ascii="Times New Roman" w:hAnsi="Times New Roman"/>
          <w:sz w:val="28"/>
          <w:szCs w:val="28"/>
        </w:rPr>
        <w:instrText xml:space="preserve"> SEQ Рисунок \* ARABIC </w:instrText>
      </w:r>
      <w:r w:rsidRPr="006E5840">
        <w:rPr>
          <w:rFonts w:ascii="Times New Roman" w:hAnsi="Times New Roman"/>
          <w:sz w:val="28"/>
          <w:szCs w:val="28"/>
        </w:rPr>
        <w:fldChar w:fldCharType="separate"/>
      </w:r>
      <w:r w:rsidR="00977546">
        <w:rPr>
          <w:rFonts w:ascii="Times New Roman" w:hAnsi="Times New Roman"/>
          <w:noProof/>
          <w:sz w:val="28"/>
          <w:szCs w:val="28"/>
        </w:rPr>
        <w:t>12</w:t>
      </w:r>
      <w:r w:rsidRPr="006E5840">
        <w:rPr>
          <w:rFonts w:ascii="Times New Roman" w:hAnsi="Times New Roman"/>
          <w:sz w:val="28"/>
          <w:szCs w:val="28"/>
        </w:rPr>
        <w:fldChar w:fldCharType="end"/>
      </w:r>
      <w:r w:rsidRPr="006E5840">
        <w:rPr>
          <w:rFonts w:ascii="Times New Roman" w:hAnsi="Times New Roman"/>
          <w:sz w:val="28"/>
          <w:szCs w:val="28"/>
        </w:rPr>
        <w:t>. Соискатель отвечает на вопросы</w:t>
      </w:r>
    </w:p>
    <w:p w14:paraId="35035FAF" w14:textId="77777777" w:rsidR="00977546" w:rsidRDefault="006E5840" w:rsidP="00977546">
      <w:pPr>
        <w:keepNext/>
      </w:pPr>
      <w:r>
        <w:rPr>
          <w:noProof/>
        </w:rPr>
        <w:drawing>
          <wp:inline distT="0" distB="0" distL="0" distR="0" wp14:anchorId="57816D4F" wp14:editId="3DE31DA7">
            <wp:extent cx="5940425" cy="3341370"/>
            <wp:effectExtent l="0" t="0" r="3175" b="0"/>
            <wp:docPr id="3666254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FCA3" w14:textId="6F8C2484" w:rsidR="006E5840" w:rsidRPr="00977546" w:rsidRDefault="00977546" w:rsidP="00977546">
      <w:pPr>
        <w:pStyle w:val="af2"/>
        <w:jc w:val="center"/>
        <w:rPr>
          <w:rFonts w:ascii="Times New Roman" w:hAnsi="Times New Roman"/>
          <w:sz w:val="28"/>
          <w:szCs w:val="28"/>
          <w:lang w:val="en-US"/>
        </w:rPr>
      </w:pPr>
      <w:r w:rsidRPr="00977546">
        <w:rPr>
          <w:rFonts w:ascii="Times New Roman" w:hAnsi="Times New Roman"/>
          <w:sz w:val="28"/>
          <w:szCs w:val="28"/>
        </w:rPr>
        <w:t xml:space="preserve">Рисунок </w:t>
      </w:r>
      <w:r w:rsidRPr="00977546">
        <w:rPr>
          <w:rFonts w:ascii="Times New Roman" w:hAnsi="Times New Roman"/>
          <w:sz w:val="28"/>
          <w:szCs w:val="28"/>
        </w:rPr>
        <w:fldChar w:fldCharType="begin"/>
      </w:r>
      <w:r w:rsidRPr="00977546">
        <w:rPr>
          <w:rFonts w:ascii="Times New Roman" w:hAnsi="Times New Roman"/>
          <w:sz w:val="28"/>
          <w:szCs w:val="28"/>
        </w:rPr>
        <w:instrText xml:space="preserve"> SEQ Рисунок \* ARABIC </w:instrText>
      </w:r>
      <w:r w:rsidRPr="00977546">
        <w:rPr>
          <w:rFonts w:ascii="Times New Roman" w:hAnsi="Times New Roman"/>
          <w:sz w:val="28"/>
          <w:szCs w:val="28"/>
        </w:rPr>
        <w:fldChar w:fldCharType="separate"/>
      </w:r>
      <w:r>
        <w:rPr>
          <w:rFonts w:ascii="Times New Roman" w:hAnsi="Times New Roman"/>
          <w:noProof/>
          <w:sz w:val="28"/>
          <w:szCs w:val="28"/>
        </w:rPr>
        <w:t>13</w:t>
      </w:r>
      <w:r w:rsidRPr="00977546">
        <w:rPr>
          <w:rFonts w:ascii="Times New Roman" w:hAnsi="Times New Roman"/>
          <w:sz w:val="28"/>
          <w:szCs w:val="28"/>
        </w:rPr>
        <w:fldChar w:fldCharType="end"/>
      </w:r>
      <w:r w:rsidRPr="00977546">
        <w:rPr>
          <w:rFonts w:ascii="Times New Roman" w:hAnsi="Times New Roman"/>
          <w:sz w:val="28"/>
          <w:szCs w:val="28"/>
        </w:rPr>
        <w:t>. Выставление оценок соискателю</w:t>
      </w:r>
    </w:p>
    <w:p w14:paraId="09173922" w14:textId="77777777" w:rsidR="006E5840" w:rsidRDefault="006E5840" w:rsidP="000400AB">
      <w:pPr>
        <w:rPr>
          <w:lang w:val="en-US"/>
        </w:rPr>
      </w:pPr>
    </w:p>
    <w:p w14:paraId="6D480EDB" w14:textId="77777777" w:rsidR="00977546" w:rsidRDefault="006E5840" w:rsidP="00977546">
      <w:pPr>
        <w:keepNext/>
      </w:pPr>
      <w:r>
        <w:rPr>
          <w:noProof/>
        </w:rPr>
        <w:lastRenderedPageBreak/>
        <w:drawing>
          <wp:inline distT="0" distB="0" distL="0" distR="0" wp14:anchorId="2F998F43" wp14:editId="7423DE29">
            <wp:extent cx="5940425" cy="5389880"/>
            <wp:effectExtent l="0" t="0" r="3175" b="1270"/>
            <wp:docPr id="123605457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8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C37D9" w14:textId="5C256384" w:rsidR="006E5840" w:rsidRPr="00977546" w:rsidRDefault="00977546" w:rsidP="00977546">
      <w:pPr>
        <w:pStyle w:val="af2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4EE37F" wp14:editId="36778FA3">
                <wp:simplePos x="0" y="0"/>
                <wp:positionH relativeFrom="column">
                  <wp:posOffset>-83185</wp:posOffset>
                </wp:positionH>
                <wp:positionV relativeFrom="paragraph">
                  <wp:posOffset>3215005</wp:posOffset>
                </wp:positionV>
                <wp:extent cx="5940425" cy="635"/>
                <wp:effectExtent l="0" t="0" r="0" b="0"/>
                <wp:wrapTopAndBottom/>
                <wp:docPr id="185867382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1F5D8E" w14:textId="51B22BF6" w:rsidR="00977546" w:rsidRPr="00977546" w:rsidRDefault="00977546" w:rsidP="00977546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</w:pPr>
                            <w:r w:rsidRPr="00977546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Рисунок 15. Конец игры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EE37F" id="_x0000_s1029" type="#_x0000_t202" style="position:absolute;left:0;text-align:left;margin-left:-6.55pt;margin-top:253.15pt;width:467.7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" stroked="f">
                <v:textbox style="mso-fit-shape-to-text:t" inset="0,0,0,0">
                  <w:txbxContent>
                    <w:p w14:paraId="261F5D8E" w14:textId="51B22BF6" w:rsidR="00977546" w:rsidRPr="00977546" w:rsidRDefault="00977546" w:rsidP="00977546">
                      <w:pPr>
                        <w:pStyle w:val="af2"/>
                        <w:jc w:val="center"/>
                        <w:rPr>
                          <w:rFonts w:ascii="Times New Roman" w:hAnsi="Times New Roman"/>
                          <w:noProof/>
                          <w:sz w:val="28"/>
                          <w:szCs w:val="28"/>
                        </w:rPr>
                      </w:pPr>
                      <w:r w:rsidRPr="00977546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Рисунок 15. Конец игры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56D37E9" wp14:editId="2610117E">
            <wp:simplePos x="0" y="0"/>
            <wp:positionH relativeFrom="column">
              <wp:posOffset>-83332</wp:posOffset>
            </wp:positionH>
            <wp:positionV relativeFrom="paragraph">
              <wp:posOffset>358042</wp:posOffset>
            </wp:positionV>
            <wp:extent cx="5940425" cy="2800350"/>
            <wp:effectExtent l="0" t="0" r="3175" b="0"/>
            <wp:wrapTopAndBottom/>
            <wp:docPr id="55908422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7546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14</w:t>
      </w:r>
      <w:r w:rsidRPr="00977546">
        <w:rPr>
          <w:rFonts w:ascii="Times New Roman" w:hAnsi="Times New Roman"/>
          <w:sz w:val="28"/>
          <w:szCs w:val="28"/>
        </w:rPr>
        <w:t>. Работодатель выбирает соискателей</w:t>
      </w:r>
    </w:p>
    <w:p w14:paraId="1305CD1D" w14:textId="20A78A15" w:rsidR="006E5840" w:rsidRDefault="006E5840" w:rsidP="000400AB">
      <w:pPr>
        <w:rPr>
          <w:lang w:val="en-US"/>
        </w:rPr>
      </w:pPr>
    </w:p>
    <w:p w14:paraId="25129D10" w14:textId="6BDECD01" w:rsidR="006E5840" w:rsidRDefault="006E5840" w:rsidP="000400AB">
      <w:pPr>
        <w:rPr>
          <w:lang w:val="en-US"/>
        </w:rPr>
      </w:pPr>
    </w:p>
    <w:p w14:paraId="78EB6562" w14:textId="77777777" w:rsidR="006E5840" w:rsidRDefault="006E5840" w:rsidP="000400AB">
      <w:pPr>
        <w:rPr>
          <w:lang w:val="en-US"/>
        </w:rPr>
      </w:pPr>
    </w:p>
    <w:p w14:paraId="79DF315F" w14:textId="77777777" w:rsidR="00977546" w:rsidRDefault="006E5840" w:rsidP="00977546">
      <w:pPr>
        <w:keepNext/>
      </w:pPr>
      <w:r>
        <w:rPr>
          <w:noProof/>
        </w:rPr>
        <w:drawing>
          <wp:inline distT="0" distB="0" distL="0" distR="0" wp14:anchorId="2B17034A" wp14:editId="4CEBAA86">
            <wp:extent cx="5940425" cy="1527175"/>
            <wp:effectExtent l="0" t="0" r="3175" b="0"/>
            <wp:docPr id="15047373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9096" w14:textId="71724C1E" w:rsidR="006E5840" w:rsidRPr="00977546" w:rsidRDefault="00977546" w:rsidP="00977546">
      <w:pPr>
        <w:pStyle w:val="af2"/>
        <w:jc w:val="center"/>
        <w:rPr>
          <w:rFonts w:ascii="Times New Roman" w:hAnsi="Times New Roman"/>
          <w:sz w:val="28"/>
          <w:szCs w:val="28"/>
          <w:lang w:val="en-US"/>
        </w:rPr>
      </w:pPr>
      <w:r w:rsidRPr="00977546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16</w:t>
      </w:r>
      <w:r w:rsidRPr="00977546">
        <w:rPr>
          <w:rFonts w:ascii="Times New Roman" w:hAnsi="Times New Roman"/>
          <w:sz w:val="28"/>
          <w:szCs w:val="28"/>
        </w:rPr>
        <w:t>. Запрос списка чатов</w:t>
      </w:r>
    </w:p>
    <w:p w14:paraId="0F496343" w14:textId="77777777" w:rsidR="006E5840" w:rsidRDefault="006E5840" w:rsidP="000400AB">
      <w:pPr>
        <w:rPr>
          <w:lang w:val="en-US"/>
        </w:rPr>
      </w:pPr>
    </w:p>
    <w:p w14:paraId="0217ABE8" w14:textId="77777777" w:rsidR="00977546" w:rsidRDefault="006E5840" w:rsidP="00977546">
      <w:pPr>
        <w:keepNext/>
      </w:pPr>
      <w:r>
        <w:rPr>
          <w:noProof/>
        </w:rPr>
        <w:drawing>
          <wp:inline distT="0" distB="0" distL="0" distR="0" wp14:anchorId="6E450DC5" wp14:editId="5BAE054F">
            <wp:extent cx="5940425" cy="4932045"/>
            <wp:effectExtent l="0" t="0" r="3175" b="1905"/>
            <wp:docPr id="98283952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3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9E7FC" w14:textId="17DA4B46" w:rsidR="006E5840" w:rsidRPr="00977546" w:rsidRDefault="00977546" w:rsidP="00977546">
      <w:pPr>
        <w:pStyle w:val="af2"/>
        <w:jc w:val="center"/>
        <w:rPr>
          <w:rFonts w:ascii="Times New Roman" w:hAnsi="Times New Roman"/>
          <w:sz w:val="28"/>
          <w:szCs w:val="28"/>
          <w:lang w:val="en-US"/>
        </w:rPr>
      </w:pPr>
      <w:r w:rsidRPr="00977546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17</w:t>
      </w:r>
      <w:r w:rsidRPr="00977546">
        <w:rPr>
          <w:rFonts w:ascii="Times New Roman" w:hAnsi="Times New Roman"/>
          <w:sz w:val="28"/>
          <w:szCs w:val="28"/>
        </w:rPr>
        <w:t>. Отправка сообщения игроку</w:t>
      </w:r>
    </w:p>
    <w:p w14:paraId="4DA35BC5" w14:textId="77777777" w:rsidR="006E5840" w:rsidRDefault="006E5840" w:rsidP="000400AB">
      <w:pPr>
        <w:rPr>
          <w:lang w:val="en-US"/>
        </w:rPr>
      </w:pPr>
    </w:p>
    <w:p w14:paraId="7D91F57C" w14:textId="77777777" w:rsidR="00977546" w:rsidRDefault="006E5840" w:rsidP="00977546">
      <w:pPr>
        <w:keepNext/>
      </w:pPr>
      <w:r>
        <w:rPr>
          <w:noProof/>
        </w:rPr>
        <w:lastRenderedPageBreak/>
        <w:drawing>
          <wp:inline distT="0" distB="0" distL="0" distR="0" wp14:anchorId="2297CB1D" wp14:editId="3765997B">
            <wp:extent cx="5940425" cy="2204720"/>
            <wp:effectExtent l="0" t="0" r="3175" b="5080"/>
            <wp:docPr id="176328910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DF975" w14:textId="45C1906E" w:rsidR="00D73D2E" w:rsidRPr="00977546" w:rsidRDefault="00977546" w:rsidP="00977546">
      <w:pPr>
        <w:pStyle w:val="af2"/>
        <w:jc w:val="center"/>
        <w:rPr>
          <w:rFonts w:ascii="Times New Roman" w:hAnsi="Times New Roman"/>
          <w:sz w:val="28"/>
          <w:szCs w:val="28"/>
          <w:lang w:val="en-US"/>
        </w:rPr>
      </w:pPr>
      <w:r w:rsidRPr="00977546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18</w:t>
      </w:r>
      <w:r w:rsidRPr="00977546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Завершение работы клиента</w:t>
      </w:r>
    </w:p>
    <w:p w14:paraId="581DF3CD" w14:textId="4787F798" w:rsidR="000400AB" w:rsidRDefault="000400AB" w:rsidP="002E493E">
      <w:pPr>
        <w:pStyle w:val="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20" w:name="_Toc227261555"/>
      <w:r w:rsidRPr="000400AB">
        <w:rPr>
          <w:rFonts w:ascii="Times New Roman" w:hAnsi="Times New Roman" w:cs="Times New Roman"/>
          <w:b/>
          <w:bCs/>
          <w:color w:val="auto"/>
        </w:rPr>
        <w:t>Текст программы</w:t>
      </w:r>
      <w:bookmarkEnd w:id="20"/>
    </w:p>
    <w:p w14:paraId="63DE13EE" w14:textId="39AEABAF" w:rsidR="000400AB" w:rsidRPr="00D96AFC" w:rsidRDefault="00AE3E35" w:rsidP="00AE3E35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</w:rPr>
      </w:pPr>
      <w:bookmarkStart w:id="21" w:name="_Toc227261556"/>
      <w:r w:rsidRPr="00D96AFC">
        <w:rPr>
          <w:rFonts w:ascii="Times New Roman" w:hAnsi="Times New Roman" w:cs="Times New Roman"/>
          <w:color w:val="auto"/>
        </w:rPr>
        <w:t>Клиент-сервер</w:t>
      </w:r>
      <w:bookmarkEnd w:id="21"/>
    </w:p>
    <w:tbl>
      <w:tblPr>
        <w:tblStyle w:val="af3"/>
        <w:tblW w:w="11057" w:type="dxa"/>
        <w:tblInd w:w="-1139" w:type="dxa"/>
        <w:tblLook w:val="04A0" w:firstRow="1" w:lastRow="0" w:firstColumn="1" w:lastColumn="0" w:noHBand="0" w:noVBand="1"/>
      </w:tblPr>
      <w:tblGrid>
        <w:gridCol w:w="11057"/>
      </w:tblGrid>
      <w:tr w:rsidR="000F6736" w14:paraId="2D22742E" w14:textId="77777777" w:rsidTr="00AE3E35">
        <w:tc>
          <w:tcPr>
            <w:tcW w:w="11057" w:type="dxa"/>
            <w:shd w:val="clear" w:color="auto" w:fill="D0CECE" w:themeFill="background2" w:themeFillShade="E6"/>
          </w:tcPr>
          <w:p w14:paraId="0A3BA480" w14:textId="666FEA45" w:rsidR="000F6736" w:rsidRPr="000F6736" w:rsidRDefault="000F6736" w:rsidP="000400AB">
            <w:pPr>
              <w:rPr>
                <w:lang w:val="en-US"/>
              </w:rPr>
            </w:pPr>
            <w:bookmarkStart w:id="22" w:name="_Hlk227249905"/>
            <w:r>
              <w:rPr>
                <w:lang w:val="en-US"/>
              </w:rPr>
              <w:t>client.cpp</w:t>
            </w:r>
          </w:p>
        </w:tc>
      </w:tr>
      <w:tr w:rsidR="000F6736" w14:paraId="47E8D2C9" w14:textId="77777777" w:rsidTr="00AE3E35">
        <w:trPr>
          <w:trHeight w:val="3211"/>
        </w:trPr>
        <w:tc>
          <w:tcPr>
            <w:tcW w:w="11057" w:type="dxa"/>
          </w:tcPr>
          <w:p w14:paraId="6C85BF8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КЛИЕНТ (ИСХОДНЫЙ КОД)</w:t>
            </w:r>
          </w:p>
          <w:p w14:paraId="6211017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stdio.h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4173372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sys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/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types.h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7C18DBF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sys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/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socket.h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60BA8C8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netinet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/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in.h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6FAE317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netdb.h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08ACB04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arpa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inet.h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63F4161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time.h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25FF8EC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string.h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5816154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unistd.h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 xml:space="preserve">&gt; </w:t>
            </w:r>
          </w:p>
          <w:p w14:paraId="623B379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game.h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"</w:t>
            </w:r>
          </w:p>
          <w:p w14:paraId="14D0337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termios.h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1252F1A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dirent.h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130DB84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chat.h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"</w:t>
            </w:r>
          </w:p>
          <w:p w14:paraId="1063A4D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&lt;sys/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stat.h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59B750D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8A4997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#define LOGGING 100</w:t>
            </w:r>
          </w:p>
          <w:p w14:paraId="0DA19E1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#define SUCCESS 200</w:t>
            </w:r>
          </w:p>
          <w:p w14:paraId="0C3AA2F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#define NO_ANSWER 500</w:t>
            </w:r>
          </w:p>
          <w:p w14:paraId="408B741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#define MAX_CHATS 10</w:t>
            </w:r>
          </w:p>
          <w:p w14:paraId="40F1685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#define MAX_DELAY 10</w:t>
            </w:r>
          </w:p>
          <w:p w14:paraId="083C2D6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07A71F9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f_manual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fopen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"info/manual.txt"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rb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174974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m_size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f_manual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/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0DCAFC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s_manual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m_size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0D501A1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mc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506CCE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0EFE29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static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termios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original_t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DD4431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disableEcho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231EEF2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termios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4CA4F3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tcgetattr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STDIN_FILENO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04D426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original_t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EF9A78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c_lflag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~(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ICANON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ECHO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A9C1F9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tcsetattr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STDIN_FILENO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TCSANOW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275876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1D84B3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1C9694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enableEcho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56D961E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tcsetattr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STDIN_FILENO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TCSANOW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original_t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C8E885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lastRenderedPageBreak/>
              <w:t>}</w:t>
            </w:r>
          </w:p>
          <w:p w14:paraId="3311DAE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F08CE9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using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namespace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FE9CFB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7D38CE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9D174C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cli_decode_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msg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mlen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37AB21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input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50FF3F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client_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loop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500F97C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timeval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13FBFD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commandexists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 command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5AE395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7DADA5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1F5D8E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F8F0C6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DDCEDB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sock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AF_INET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SOCK_STREAM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F996FC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sock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){</w:t>
            </w:r>
            <w:proofErr w:type="gramEnd"/>
          </w:p>
          <w:p w14:paraId="0C61483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 УДАЛОСЬ СОЗДАТЬ КЛИЕНТА!"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B1CE8B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F18497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1C7085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bind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</w:t>
            </w:r>
            <w:proofErr w:type="spellEnd"/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B96B3D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</w:p>
          <w:p w14:paraId="7F7D08B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 УДАЛОСЬ ИНИЦИАЛИЗИРОВАТЬ КЛИЕНТА!"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AC4C36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98A102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09B779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748F07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43E000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9944E4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98CFBE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//--------------------------------------------------------------------------------------------</w:t>
            </w:r>
          </w:p>
          <w:p w14:paraId="00A8802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B49D4C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main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A73AF8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0320C06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A830A4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FILE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f_manual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fopen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"info/manual.txt"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rb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02D7F1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s_manual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C7067A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manual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5F4609A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fseek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f_manual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SEEK_END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CEE03A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long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m_size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ftell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f_manual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20F9E7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fseek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f_manual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SEEK_SET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C3E67C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s_manual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malloc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m_size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11F707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size_t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bytes_read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fread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s_manual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m_size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f_manual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E2B64A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s_manual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bytes_read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'\0'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1C0E3B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fclose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f_manual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FED7C5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4C6DAC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BC5178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hostent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hp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325930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3874C3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883A27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CFB6EF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4DCD02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6291FA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2B06D8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567042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C1613E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*)&amp;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)));</w:t>
            </w:r>
          </w:p>
          <w:p w14:paraId="0607057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c_addr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sin_family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AF_INET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669CA6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c_addr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_addr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htonl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INADDR_ANY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38683E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c_addr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sin_port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A7FB88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0D7951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97FA97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19400D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5F1C33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6DB509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host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6B002B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g_port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964214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15CBC7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DB6F2C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E8BA19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DC20E2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rec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8A56C7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D3E246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4089A0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WAIT_ACCEPT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90ADBD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login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0A1596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password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8F0373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281F3B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timeval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old_tv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E6EC38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socklen_t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old_tv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A5050B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getsockopt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SOL_SOCKET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SO_RCVTIMEO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*)&amp;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old_tv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63637B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timeval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tv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903D47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tv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tv_sec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MAX_DELAY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2FA146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tv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tv_usec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EEC5D2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setsockopt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SOL_SOCKET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SO_RCVTIMEO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*)&amp;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tv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tv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6CBD5B9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//---------------------------------------------------------------------</w:t>
            </w:r>
          </w:p>
          <w:p w14:paraId="376F3D7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============================================================="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4196E70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            Добро пожаловать в СТАРТАП!                   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5529289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============================================================="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270631A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</w:p>
          <w:p w14:paraId="33AB612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for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;){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 ОСНОВНОЙ ЦИКЛ ЖИЗНИ КЛИЕНТА</w:t>
            </w:r>
          </w:p>
          <w:p w14:paraId="50BB09A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//============================================================</w:t>
            </w:r>
          </w:p>
          <w:p w14:paraId="326F435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1. ПОИСК СЕРВЕРА</w:t>
            </w:r>
          </w:p>
          <w:p w14:paraId="7177F08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//============================================================</w:t>
            </w:r>
          </w:p>
          <w:p w14:paraId="2152FED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;;)</w:t>
            </w:r>
          </w:p>
          <w:p w14:paraId="0806BCB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0581BC8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D2B366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DD3DF3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42654B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D8C91E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\n   ВВЕДИТЕ АДРЕС СЕРВЕРА (или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exit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, чтобы выйти):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44C5FED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g_host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ACE79A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g_host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"exit"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5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E1E366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eastAsia="ru-RU"/>
              </w:rPr>
              <w:t>char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conf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 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481966A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=======================Выход из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игры!=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======================"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1184FE9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do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  <w:proofErr w:type="gramEnd"/>
          </w:p>
          <w:p w14:paraId="36270D51" w14:textId="77777777" w:rsidR="00ED221F" w:rsidRPr="000956D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    Вы уверены, что хотите выйти? 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(</w:t>
            </w:r>
            <w:r w:rsidRPr="00032AD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y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/</w:t>
            </w:r>
            <w:r w:rsidRPr="00032AD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): "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1336B3F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4A2046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while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conf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'y'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conf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'Y'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conf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conf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68F09A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conf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'y'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conf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'Y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87234A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=======================Игра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закрывается!=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======================"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505A63C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return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36B287D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else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</w:p>
          <w:p w14:paraId="7A12D01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continue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3EC62C5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53A0F18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605ED10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ВВЕДИТЕ ПОРТ СЕРВЕРА: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30853B6E" w14:textId="77777777" w:rsidR="00ED221F" w:rsidRPr="000956D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port</w:t>
            </w:r>
            <w:proofErr w:type="spellEnd"/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245AE8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646048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729914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hp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gethostbyname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g_host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0B8466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87110C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*)&amp;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)));</w:t>
            </w:r>
          </w:p>
          <w:p w14:paraId="449D100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sin_family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AF_INET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87C10A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bcopy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hp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hp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h_length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A973D5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sin_port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htons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g_port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71923A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A7A5AF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connect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</w:t>
            </w:r>
            <w:proofErr w:type="spellEnd"/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*)&amp;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7301B67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СОЕДИНЕНИЕ С СЕРВЕРОМ НЕ УДАЛОСЬ!"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3C2A8B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DCE224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806F74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E49633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06F271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33A901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local_addr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8B799A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client_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INET_ADDRSTRLEN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468F665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socklen_t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local_addr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6556E4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getsockname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</w:t>
            </w:r>
            <w:proofErr w:type="spellEnd"/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*)&amp;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local_addr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1673368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inet_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ntop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AF_INET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local_addr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client_ip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client_ip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5D0002D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</w:t>
            </w:r>
          </w:p>
          <w:p w14:paraId="64796FC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1C233A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244925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 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BAFEDE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do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7747656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90A052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07354E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38CBED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9821C4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    Логин(L)/Регистрация(R)/Выйти(E):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5F84291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C29018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7C2CEF1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2DD04D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'E'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'e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40EC06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4F93B7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86C0A1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3CC12D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6FB669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59BC0A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do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133B25B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do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5F2346F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   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Придумайте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логин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765FE8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EE2F6A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while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login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41D74E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string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r_pas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fagshdgfkldafdjvixopmklfeakjsgbiodsfkagksjbfjizdpos;clfmaklgnbfxijpozks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;lfmklbf"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91AB50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disableEcho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09EE79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do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6B26775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   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Придумайте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пароль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DBD6AB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password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6B4150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5983F0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   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Повторите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пароль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CB6EF4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r_pas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10704D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551517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password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pas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4BB0411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Пароли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совпадают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!"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3BED69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0B3A5B2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8C6F4C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3A85BF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while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CDBFF7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enableEcho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EE587E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login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369B577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":"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076A8E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password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633A5C6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"|register"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0F7443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8FFE54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C0B36E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recv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545DD2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LOGGING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44346C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3FF90B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cli_decode_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E60AF4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3E31F47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NO_ANSWER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D7D3F3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8F0139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D2BD76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5F26A1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logbusy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8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FDC197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   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Логин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уже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занят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,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придумайте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другой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..."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9C9DDD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0508BC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D0FF34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"success"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8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7F44F9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   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Регистрация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пройдена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!"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29E64E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192580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647B10E" w14:textId="77777777" w:rsidR="00ED221F" w:rsidRPr="000956D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rfail</w:t>
            </w:r>
            <w:proofErr w:type="spellEnd"/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6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956D7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760158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    Не удалось пройти регистрацию..."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C2641F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2BD98D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E9D507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while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424AF5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NO_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ANSWER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E67425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"\n      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СЕРВЕР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ОТВЕЧАЕТ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A69FEF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F673C7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686BEC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 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A51983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74900C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6AF656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1D1E02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B9234A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2FAD2B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   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Логин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B73A86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F10480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   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Пароль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EA8928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disableEcho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40B333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password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CB8B8D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597231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enableEcho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229D1D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9631C1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s:%s:%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s|login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3A38632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login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password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client_ip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041E5F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B1FA05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75766F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recv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F15525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LOGGING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004BA2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0676A1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A5E36C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cli_decode_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B68F14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else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</w:p>
          <w:p w14:paraId="53FDCBA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\n       СЕРВЕР НЕ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ОТВЕЧАЕТ(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4A7A6D6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5C3066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NO_ANSWER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5DA0B1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8E8517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38B03F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7243FF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"success"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8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4B6149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8417B8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SUCCESS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32C3E6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3640D1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057840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871A5E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"wrong"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6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AF5D40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Неверный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логин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или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пароль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!"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3D3DB3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 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18EDD7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0D33FC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342807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946765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F37F5F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"online"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7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0E52F87" w14:textId="77777777" w:rsidR="00ED221F" w:rsidRPr="000956D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"  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Пользователь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уже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онлайн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!"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proofErr w:type="gramEnd"/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735CF32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 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FE835D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A658FD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54BB05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3B93B9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74301A5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while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'L'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'l'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'E'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'e'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46EAF6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54BE6B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SUCCESS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BE00F9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DC3FF4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23245F2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close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563C67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FC0C46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Не удалось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реинициализировать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клиента."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13A833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CC8EE3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367528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DD6C94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3F3C13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949407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A3AE00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chats_path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"info/chats/"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"/"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FB0913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mkdir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chats_path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0777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3BF67F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104FE3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        Вы успешно вошли на сервер!"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3798A13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ПОДСКАЗКА: для просмотра доступных команд введите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help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756DF87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</w:p>
          <w:p w14:paraId="16E22D6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//============================================================================</w:t>
            </w:r>
          </w:p>
          <w:p w14:paraId="7DF55EA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ОТКРЫВАЕМ ПРОСЛУШКУ ПОЛЬЗОВАТЕЛЮ</w:t>
            </w:r>
          </w:p>
          <w:p w14:paraId="493C0A8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//============================================================================</w:t>
            </w:r>
          </w:p>
          <w:p w14:paraId="1F6C8DD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eastAsia="ru-RU"/>
              </w:rPr>
              <w:t>int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chat_server_sock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228994A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318523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717AEE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chat_addr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sin_family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AF_INET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29D84F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chat_addr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_addr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htonl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INADDR_ANY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004038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chat_addr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sin_port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5072FA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chat_server_sock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6FBCC21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 удалось создать сокет для приёма сообщений"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376E9D2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299074A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socklen_t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addr_len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5D90CE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getsockname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chat_server_sock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</w:t>
            </w:r>
            <w:proofErr w:type="spellEnd"/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*)&amp;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addr_len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2D1D88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chat_port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ntohs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chat_addr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sin_port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76BC91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1D0E7DB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FF9300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s:%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d|setchatport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login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chat_port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5B3EA3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22BFA0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recv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"success"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8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){</w:t>
            </w:r>
            <w:proofErr w:type="gramEnd"/>
          </w:p>
          <w:p w14:paraId="6C236FB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 удалось обеспечить приём сообщений 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server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error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)"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268116B9" w14:textId="77777777" w:rsidR="00ED221F" w:rsidRPr="000956D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gramStart"/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  <w:r w:rsidRPr="00032AD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proofErr w:type="gramEnd"/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</w:p>
          <w:p w14:paraId="415188F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listen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chat_server_sock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MAX_CHATS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FFFD8F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45349F1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chat_args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cargs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EC89B0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cargs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socket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chat_server_sock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0EF918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cargs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login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1AE3D1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546B31F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accept_tid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F67AB1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create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accept_tid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msg_accept_thread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cargs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71A6DB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pthread_detach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accept_tid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BEFC45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084C4D0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&lt;&lt; "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Приём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сообщений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запущен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на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порту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" &lt;&lt;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chat_port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&lt;&lt;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;</w:t>
            </w:r>
          </w:p>
          <w:p w14:paraId="7233859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D99DF3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314C1C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//============================================================================</w:t>
            </w:r>
          </w:p>
          <w:p w14:paraId="5E5BD59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41E3FA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while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client_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loop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rec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177CA0D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old_tv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s_manual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23323FC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chats_path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ЦИКЛ СЕССИИ НА СЕРВЕРЕ</w:t>
            </w:r>
          </w:p>
          <w:p w14:paraId="59C5849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close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chat_server_sock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97B8F4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close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433B5F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ED96AA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Не удалось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реинициализировать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клиента."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5DE386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92795A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EA5CCC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9AE2B0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free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s_manual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9B5E75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close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277C93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8703FE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550DF8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A9C30F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client_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loop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rec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550FFF7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timeval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old_tv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61C7B8C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manual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chats_path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60816D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</w:p>
          <w:p w14:paraId="3F5FFAB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//============================================================</w:t>
            </w:r>
          </w:p>
          <w:p w14:paraId="6021E71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2. Командная строка клиента для взаимодействия с сервером</w:t>
            </w:r>
          </w:p>
          <w:p w14:paraId="0FAB486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//============================================================</w:t>
            </w:r>
          </w:p>
          <w:p w14:paraId="39066D1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;;)</w:t>
            </w:r>
          </w:p>
          <w:p w14:paraId="4693EFF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346A6E3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212FB6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D42E2C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A02AFA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4197ED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123205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command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B9DAD7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B135BC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"["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"]$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0B3F28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26CD33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(!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commandexists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command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)){</w:t>
            </w:r>
            <w:proofErr w:type="gramEnd"/>
          </w:p>
          <w:p w14:paraId="73F04743" w14:textId="77777777" w:rsidR="00ED221F" w:rsidRPr="000956D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Неизвестная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команда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'"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command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"'"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63EACFF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ПОДСКАЗКА: для просмотра доступных команд введите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help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4238E0E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B1954F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5DD470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04FB5D7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//--------------------------------------------------------------------</w:t>
            </w:r>
          </w:p>
          <w:p w14:paraId="3A3E853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Инструкция</w:t>
            </w:r>
          </w:p>
          <w:p w14:paraId="0B894BA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//--------------------------------------------------------------------</w:t>
            </w:r>
          </w:p>
          <w:p w14:paraId="2D28E44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command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"help"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5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4C9FC4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23E078D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ps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 - показать список игроков онлайн."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75881D9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psa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 - показать список всех игроков."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01E48CD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rt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 - показать рейтинг."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37FAE8B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ls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 - показать список лобби."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2FBFB16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mkl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 - создать лобби."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6806320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join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 - присоединиться к лобби."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50BA46C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chats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 - показать чаты."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153A336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chat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 - показать чат с игроком."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74D2107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mes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 - написать сообщение игроку."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39CD90B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lastRenderedPageBreak/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clchat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 - очистить чат с игроком."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E35E2C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"'about' -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об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игре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448958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"'exit' -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выйти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F9E05B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C4ECA0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&lt;&lt; 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'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rm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chat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 xml:space="preserve"> [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id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 xml:space="preserve"> игрока]' - удалить чат с игроком"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 xml:space="preserve">&lt;&lt;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; --- В ДОЛГИЙ ЯЩИК</w:t>
            </w:r>
          </w:p>
          <w:p w14:paraId="65A9220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&lt;&lt; 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'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report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 xml:space="preserve"> [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id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 xml:space="preserve"> игрока]' - отправить жалобу на игрока."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 xml:space="preserve">&lt;&lt;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; --- В ДОЛГИЙ ЯЩИК</w:t>
            </w:r>
          </w:p>
          <w:p w14:paraId="248AEB7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continue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0078F3C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3B2DCDB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673917C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//--------------------------------------------------------------------</w:t>
            </w:r>
          </w:p>
          <w:p w14:paraId="14522B1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Запрос списка игроков</w:t>
            </w:r>
          </w:p>
          <w:p w14:paraId="2F4C36F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//--------------------------------------------------------------------</w:t>
            </w:r>
          </w:p>
          <w:p w14:paraId="19E4CC17" w14:textId="77777777" w:rsidR="00ED221F" w:rsidRPr="000956D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032AD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command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),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spellStart"/>
            <w:r w:rsidRPr="00032AD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psa</w:t>
            </w:r>
            <w:proofErr w:type="spellEnd"/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eastAsia="ru-RU"/>
              </w:rPr>
              <w:t>6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==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956D7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eastAsia="ru-RU"/>
              </w:rPr>
              <w:t>0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){</w:t>
            </w:r>
            <w:proofErr w:type="gramEnd"/>
          </w:p>
          <w:p w14:paraId="7976509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getallplayers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AFEA09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562FAA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136849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recv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388E62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cli_decode_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5F31FF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4B1E3BD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1EAA3A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19479B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80DF84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AF9DE3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ECE819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command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2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434DDAF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getplayers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CD510A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4ED1DA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798607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recv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BB9C7A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cli_decode_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12CB59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4B3E778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67C7FE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143EFE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656433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65E2CF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5F0B7B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//--------------------------------------------------------------------</w:t>
            </w:r>
          </w:p>
          <w:p w14:paraId="0EC5684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Запрос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рейтинга</w:t>
            </w:r>
          </w:p>
          <w:p w14:paraId="463D985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//--------------------------------------------------------------------</w:t>
            </w:r>
          </w:p>
          <w:p w14:paraId="440974A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command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"rt"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3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39CD15F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"|rate"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BD082C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935717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24EE16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recv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7294FC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cli_decode_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6E77E8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9EEFCE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06A0D2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F87711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A09D2E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5ED8C9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537431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//--------------------------------------------------------------------</w:t>
            </w:r>
          </w:p>
          <w:p w14:paraId="24149E4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Запрос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списка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лобби</w:t>
            </w:r>
          </w:p>
          <w:p w14:paraId="4609892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//--------------------------------------------------------------------</w:t>
            </w:r>
          </w:p>
          <w:p w14:paraId="76DF51D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command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"ls"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3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053998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getlobby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2364DD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85479E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BD4B1F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recv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9BC028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cli_decode_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CBAF9C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C0CE1E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542D42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continue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4FD28ED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5BBF062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4A5AFE0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1FD0047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//--------------------------------------------------------------------</w:t>
            </w:r>
          </w:p>
          <w:p w14:paraId="0A47623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Запрос на создание лобби</w:t>
            </w:r>
          </w:p>
          <w:p w14:paraId="6F8F481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//--------------------------------------------------------------------</w:t>
            </w:r>
          </w:p>
          <w:p w14:paraId="66CDAD7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command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mkl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5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B83911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string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name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0162967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Введите название лобби (или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exit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для отмены):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3E33558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name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265176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name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"exit"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5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B3EA26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continue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7CEA26A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3DD9ECE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eastAsia="ru-RU"/>
              </w:rPr>
              <w:t>int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num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6C62F72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do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  <w:proofErr w:type="gramEnd"/>
          </w:p>
          <w:p w14:paraId="2BB119D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Введите количество игроков (3-6, или 0 для отмены):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443A2D3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6E49EF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while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num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3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6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num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BB2843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num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A86940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7E8F7C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F75779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"%d:"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87992A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name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0AFAFBD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makelob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99D0AC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8B4392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5028A5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recv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D8192A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cli_decode_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EE3FE3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B9C4CE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"success"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8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363E703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Ваше лобби '"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name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 успешно создано!"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1462C57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else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</w:p>
          <w:p w14:paraId="2C3E52E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 удалось создать лобби."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6DFE43B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4E79F79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continue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381B2ED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05E1050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248A173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60A850C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//--------------------------------------------------------------------</w:t>
            </w:r>
          </w:p>
          <w:p w14:paraId="342F889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Запрос на присоединение к лобби</w:t>
            </w:r>
          </w:p>
          <w:p w14:paraId="1E978F0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//--------------------------------------------------------------------</w:t>
            </w:r>
          </w:p>
          <w:p w14:paraId="3755C8C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command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"join"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5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104ECC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lobby_id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4FBC69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Введите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ID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лобби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9FE48E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lobby_id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B407D2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140EC8F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"%d"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lobby_id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641811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"|join"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A02B19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462C97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CD7A02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7274A9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recv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966321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09C7A0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cli_decode_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E01C73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"allow"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6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5455C8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0FCA06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Не удалось подключится к лобби.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(sock error)"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6A30F9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89A3B8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FEB3C8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lobby_port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atoi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E7D081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DAD261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69A127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bcopy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FC2891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lobby_addr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sin_family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AF_INET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51108F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lobby_addr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sin_port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htons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lobby_port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99304D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connect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</w:t>
            </w:r>
            <w:proofErr w:type="spellEnd"/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*)&amp;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82D7CA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 удалось подключится к лобби."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413F6A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CE9177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535103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WAIT_ACCEPT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FBAB58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login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8D245A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"|join"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5C6A9B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16A15C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break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6DD2E2B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else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</w:p>
          <w:p w14:paraId="4E4F60E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 удалось найти указанное лобби."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644D47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99861B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5E9FDC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CB89F2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1BE139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402C78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9AD2B9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36DCD0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//--------------------------------------------------------------------</w:t>
            </w:r>
          </w:p>
          <w:p w14:paraId="765FF7A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Запрос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списка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чатов</w:t>
            </w:r>
          </w:p>
          <w:p w14:paraId="5AABFD7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//--------------------------------------------------------------------</w:t>
            </w:r>
          </w:p>
          <w:p w14:paraId="13284CC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command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"chats"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6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C17044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DIR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opendir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chats_path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6A0BED4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69AED0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Папка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чатами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найдена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chats_path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083E16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E6B580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71BF68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46CE776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vector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chats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9C7B81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dirent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entry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DEED02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4DB45B2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while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entry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readdir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B1AED0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string filename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entry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d_name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303B59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length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4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substr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length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4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".txt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059C3A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string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chat_name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substr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length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4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EB3FC9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_back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chat_name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9EE10B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D04DB0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E52A5F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closedir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3B6683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67CA1F7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empty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)){</w:t>
            </w:r>
            <w:proofErr w:type="gramEnd"/>
          </w:p>
          <w:p w14:paraId="5025E542" w14:textId="77777777" w:rsidR="00ED221F" w:rsidRPr="000956D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Нет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активных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чатов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58D8E453" w14:textId="77777777" w:rsidR="00ED221F" w:rsidRPr="000956D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</w:p>
          <w:p w14:paraId="13BC2BB5" w14:textId="77777777" w:rsidR="00ED221F" w:rsidRPr="000956D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Активные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чаты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:"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34E5734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size_t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6184514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  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") 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chats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C2F96A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38B3F19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6A48150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continue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6A5BB25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5AD4A22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2A5E362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//--------------------------------------------------------------------</w:t>
            </w:r>
          </w:p>
          <w:p w14:paraId="7B50F4B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Запрос чата с игроком</w:t>
            </w:r>
          </w:p>
          <w:p w14:paraId="6BC8522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//--------------------------------------------------------------------</w:t>
            </w:r>
          </w:p>
          <w:p w14:paraId="7F04041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command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"chat"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5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81EF965" w14:textId="77777777" w:rsidR="00ED221F" w:rsidRPr="00AF06E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nick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37527354" w14:textId="77777777" w:rsidR="00ED221F" w:rsidRPr="00AF06E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Введите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ник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игрока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: "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711F3CF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lastRenderedPageBreak/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nick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673060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string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chatname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chats_path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nick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".txt"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5BB383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FILE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f_chat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fopen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chatname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"r"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A67C77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s_chat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A5B9F8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f_chat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804F26F" w14:textId="77777777" w:rsidR="00ED221F" w:rsidRPr="000956D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Чат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найден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..."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70D5831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A12B91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B534F9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fseek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f_chat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SEEK_END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621427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long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m_size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ftell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f_chat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4FF138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fseek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f_chat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SEEK_SET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89C6B5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s_chat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malloc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m_size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3CEF83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size_t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bytes_read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fread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s_chat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m_size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f_chat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616443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s_chat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bytes_read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'\0'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F445FE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fclose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f_chat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D1F096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Чат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nick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":"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AB8F6B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m_size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4DD575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Чат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пуст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..."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A6D944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8DE4D8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351C0F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s_chat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26473C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continue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12B9C3E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7B9C569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37B2E67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//--------------------------------------------------------------------</w:t>
            </w:r>
          </w:p>
          <w:p w14:paraId="6540A77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Запрос очистки чата с игроком</w:t>
            </w:r>
          </w:p>
          <w:p w14:paraId="7C65759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//--------------------------------------------------------------------</w:t>
            </w:r>
          </w:p>
          <w:p w14:paraId="5B5C26B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command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clchat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7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9475CF4" w14:textId="77777777" w:rsidR="00ED221F" w:rsidRPr="00AF06E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nick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41C5E83D" w14:textId="77777777" w:rsidR="00ED221F" w:rsidRPr="00AF06E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Введите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ник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игрока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: "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606B3FB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nick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D77CA8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string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chatname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chats_path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nick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".txt"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7A1C40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FILE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f_chat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fopen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chatname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"w"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3EB489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f_chat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44BC9B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Чат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найден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..."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A85CED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A5DD14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C322DD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Чат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игроком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nick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очищен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..."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C16636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1F06AB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F3BCC7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420027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command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mes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4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3B0A83CA" w14:textId="77777777" w:rsidR="00ED221F" w:rsidRPr="00AF06E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nick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1D6EB4F3" w14:textId="77777777" w:rsidR="00ED221F" w:rsidRPr="00AF06E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Введите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ник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игрока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: "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3B209C9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t_nick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D23AC7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string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chatname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chats_path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t_nick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".txt"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C9CFF4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t_nick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7DF9B50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finduser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FA2F23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933CB3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3084B6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recv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041BEB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cli_decode_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53EDFA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815F93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nop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4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E06384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Игрок 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_nick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не найден."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FAAB7D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35B931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</w:t>
            </w:r>
          </w:p>
          <w:p w14:paraId="3B26A6F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"off"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4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4E0CBE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Игрок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"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nick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"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сети</w:t>
            </w:r>
            <w:r w:rsidRPr="000956D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."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EFBBCF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A8CBA8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</w:t>
            </w:r>
          </w:p>
          <w:p w14:paraId="73DC975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0A7F88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close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6F6CF0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57113F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 удалось инициализировать отправку сообщения."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E189FA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1B1ECA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</w:t>
            </w:r>
          </w:p>
          <w:p w14:paraId="01D005A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4769D3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ip_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57AC30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port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19948F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</w:p>
          <w:p w14:paraId="7091597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sscanf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%[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^: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]:%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ip_char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port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322F2D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ECC079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44BF6A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6141895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t_addr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sin_family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AF_INET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A3E4B9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inet_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aton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ip_char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t_addr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2E76F5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t_addr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sin_port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htons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port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</w:t>
            </w:r>
          </w:p>
          <w:p w14:paraId="73A679D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49D6A9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connect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</w:t>
            </w:r>
            <w:proofErr w:type="spellEnd"/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*)&amp;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360F57A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 удалось установить соединение с 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_nick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"."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5A2AD5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CE085E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C7D913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8398BF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ts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32BBE637" w14:textId="77777777" w:rsidR="00ED221F" w:rsidRPr="000956D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</w:t>
            </w:r>
            <w:proofErr w:type="spellEnd"/>
            <w:r w:rsidRPr="000956D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6D7B912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956D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Введите ваше сообщение:"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387BDEA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ignore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03199F1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cli_input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8F8D07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ts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login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4C62CF1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ts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":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5AF45A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ts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300F7A2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ts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"\n"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CCDC7E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ts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D7B3A1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"|sent"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B71702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9E79D0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recv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57FAC6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cli_decode_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E0587E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"received"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9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353B109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Сообщение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отправлено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!"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5F7635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FILE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f_chat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fopen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chatname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"a"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EA9EFB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f_chat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85D4E4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Чат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найден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..."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E904F0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ts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133E46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ECF2E9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D3B66D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fprintf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f_chat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"%s"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ts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AE63C4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fclose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f_chat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);</w:t>
            </w:r>
          </w:p>
          <w:p w14:paraId="4DA40DC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else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</w:p>
          <w:p w14:paraId="29B20AF3" w14:textId="77777777" w:rsidR="00ED221F" w:rsidRPr="00AF06E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 удалось доставить сообщение! Попробуйте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ещё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раз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."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proofErr w:type="gramEnd"/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2E5ADCD4" w14:textId="77777777" w:rsidR="00ED221F" w:rsidRPr="00AF06E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6ED66E9B" w14:textId="77777777" w:rsidR="00ED221F" w:rsidRPr="00AF06E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proofErr w:type="gramStart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ts</w:t>
            </w:r>
            <w:proofErr w:type="spellEnd"/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LEN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);</w:t>
            </w:r>
          </w:p>
          <w:p w14:paraId="335E15F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B7E511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7FACD4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BA3084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8811E4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//--------------------------------------------------------------------</w:t>
            </w:r>
          </w:p>
          <w:p w14:paraId="3C7444B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Об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игре</w:t>
            </w:r>
          </w:p>
          <w:p w14:paraId="537D0B0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//--------------------------------------------------------------------</w:t>
            </w:r>
          </w:p>
          <w:p w14:paraId="7F1CF09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command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"about"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6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447DEE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manual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43E0C6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B6F44E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6B4330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A177CC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21A85E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//--------------------------------------------------------------------</w:t>
            </w:r>
          </w:p>
          <w:p w14:paraId="7E90D8B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Выход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из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игры</w:t>
            </w:r>
          </w:p>
          <w:p w14:paraId="15D7F6C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//--------------------------------------------------------------------</w:t>
            </w:r>
          </w:p>
          <w:p w14:paraId="1922C64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61C413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command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"exit"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5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4FDDAA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eastAsia="ru-RU"/>
              </w:rPr>
              <w:t>char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conf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 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79B9268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=======================Выход из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игры!=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======================"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4F090E2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do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  <w:proofErr w:type="gramEnd"/>
          </w:p>
          <w:p w14:paraId="29708553" w14:textId="77777777" w:rsidR="00ED221F" w:rsidRPr="00AF06E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    Вы уверены, что хотите выйти? 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y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/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): "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5CB7797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5BCEDC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while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conf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'y'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conf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'Y'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conf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conf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BF9DF2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conf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'y'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conf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'Y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BF3A7EC" w14:textId="77777777" w:rsidR="00ED221F" w:rsidRPr="00BB2A12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BB2A1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"=======================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Выход</w:t>
            </w:r>
            <w:r w:rsidRPr="00BB2A1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</w:t>
            </w:r>
            <w:r w:rsidRPr="00BB2A1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сервера</w:t>
            </w:r>
            <w:r w:rsidRPr="00BB2A1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!=</w:t>
            </w:r>
            <w:proofErr w:type="gramEnd"/>
            <w:r w:rsidRPr="00BB2A1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======================"</w:t>
            </w: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4D7DFC2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"|exit"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53E26F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C6A0601" w14:textId="77777777" w:rsidR="00ED221F" w:rsidRPr="00BB2A12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false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A7555C4" w14:textId="77777777" w:rsidR="00ED221F" w:rsidRPr="00BB2A12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42680E5A" w14:textId="77777777" w:rsidR="00ED221F" w:rsidRPr="00BB2A12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CFB7DD8" w14:textId="77777777" w:rsidR="00ED221F" w:rsidRPr="00BB2A12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7179791" w14:textId="77777777" w:rsidR="00ED221F" w:rsidRPr="00BB2A12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F1E762E" w14:textId="77777777" w:rsidR="00ED221F" w:rsidRPr="00BB2A12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EA8C11D" w14:textId="77777777" w:rsidR="00ED221F" w:rsidRPr="00BB2A12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BB2A1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&lt;=</w:t>
            </w: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B2A12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B055FDC" w14:textId="77777777" w:rsidR="00ED221F" w:rsidRPr="00AF06E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</w:p>
          <w:p w14:paraId="083B4B2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\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nСЕРВЕР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НЕ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ОТВЕЧАЕТ(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65BF9F1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3461EF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41F217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95347A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AF1448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14DE23D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//============================================================</w:t>
            </w:r>
          </w:p>
          <w:p w14:paraId="2910D4A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3.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Игра</w:t>
            </w:r>
          </w:p>
          <w:p w14:paraId="05BBE33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//============================================================</w:t>
            </w:r>
          </w:p>
          <w:p w14:paraId="1407895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;;)</w:t>
            </w:r>
          </w:p>
          <w:p w14:paraId="002BE35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2EBC235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2A4B20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34F5EB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6F22D1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3B981B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rec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recv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EB1B63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rec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62A946B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14:paraId="130A73F6" w14:textId="77777777" w:rsidR="00ED221F" w:rsidRPr="00AF06E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СОЕДИНЕНИЕ ПРЕРВАНО!"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30F4E8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close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D455B2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false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8C7B30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02BD9A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rec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D4A9C4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425A7F9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СЕРВЕРА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! (Invalid server socket)"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4DD093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close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EB647A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false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1E7F45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A956E3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cli_decode_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1B13DA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797AA4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06D3C5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"over"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5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9B1A74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F6C4E4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sleep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3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903C5B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close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0C4179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возвращение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командную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строку</w:t>
            </w:r>
          </w:p>
          <w:p w14:paraId="7DC9616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1AAA80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AFDD4D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"common"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7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6DBE97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D9869A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EmptyMes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2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B19E30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B27D97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2CE741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54933E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WAIT_ACCEPT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4592E0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4C47F88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//continue;</w:t>
            </w:r>
          </w:p>
          <w:p w14:paraId="0016CE3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5F1755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PRE_TO_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B2F32E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getready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9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CC13E3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C7D0B1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Вы успешно присоединились к игре!"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041E567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Готовы начать игру?"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1AE8753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do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  <w:proofErr w:type="gramEnd"/>
          </w:p>
          <w:p w14:paraId="62E5923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Введите Y(Готов)/q(Выйти):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1C278D5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4662D6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while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a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'y'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a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'Y'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a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a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EE7B5D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a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A3887A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close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5B9A7A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c_addr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E61872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E8B136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874124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readytoplay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7EE596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Не удалось отправить сообщение. Попробуйте ещё раз."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3DE7B66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else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</w:p>
          <w:p w14:paraId="7D4E6BC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Ожидание других игроков..."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4489BEF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3708F9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04200C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F24B99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EF1CEB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D9541E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20D8CD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WAITING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READY_TO_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CE0D2B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 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'\0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3801BD8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5D0FA9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D29B00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35288C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055454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EMPLOYER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24EB31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givehist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9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039697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string manual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58F3ED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36989D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 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2D9713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AD8433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ignore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1597435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cli_input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manual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7000AF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07B1B12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manual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46E6C01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sendhist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D64542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CFC2FA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1BE212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60B4B3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A5203C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givejchoice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766DD7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04B6D6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8B111B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7C005DC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string choice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51AC17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Введите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ваш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выбор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E7D876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ignore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10BFDCE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getline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choice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B8A27A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6E2082D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0495DE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choice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49A37BD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jchoice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FD2F81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B847666" w14:textId="77777777" w:rsidR="00ED221F" w:rsidRPr="00BB2A12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3BF2469" w14:textId="77777777" w:rsidR="00ED221F" w:rsidRPr="00BB2A12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6E4A5A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CB341B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3ED121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8DB41C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ANSWERING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E76AE0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areanswerm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9FF3AC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Ваша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очередь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собеседование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!"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F7FB8C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1E01F6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E228BD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do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  <w:proofErr w:type="gramEnd"/>
          </w:p>
          <w:p w14:paraId="4E5B78A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Введите номер вакансии, на которую вы претендуете (1 - 3):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26310F7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32C004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while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v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v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2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v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3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A149EA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"%d"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4166EB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"|claim"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BA22F5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7FF9DD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456E43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47F25F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CE16AB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"claim"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6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EC71E4E" w14:textId="77777777" w:rsidR="00ED221F" w:rsidRPr="00AF06E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32AD6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 '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17E288E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do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  <w:proofErr w:type="gramEnd"/>
          </w:p>
          <w:p w14:paraId="68AAD55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\n   Работодатель готов Вас выслушать. Введите 'Y', когда будете готовы отвечать на собеседовании: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7CC7591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&gt;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06B2F76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while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Y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'y'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AC99E5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readytoanswer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3CCD98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4C2136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46ECD2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9C030B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giveanswerm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11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D1AED5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string resume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D1040A1" w14:textId="77777777" w:rsidR="00ED221F" w:rsidRPr="00AF06E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Минута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пошла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!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Удачи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!"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38C3D6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ignore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461C54E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cli_input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resume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7F1525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resume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0FF0D78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sendanswer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58A376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27C5BE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7DFC0C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DF3942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48720F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"quest"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6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F086F2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string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answ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19E348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D5283A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0191584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Введите ваш ответ."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FF3DDD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cli_input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answ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991DF8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answ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3C39880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aquest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625292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AA95DA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E7A428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358239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"print"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6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75A482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D8FA48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AA812D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hquest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CE740E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EB1E1B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92D16B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1CDB11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B1093A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QUESTIONING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5FE547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gquest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7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8FC879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\n Ваш вопрос отправлен и дойдёт до адресата в порядке очереди."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AEB9F6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2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C4FE91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0AD348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FC4E28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h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 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F342E50" w14:textId="77777777" w:rsidR="00ED221F" w:rsidRPr="00AF06E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do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7FE18CE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\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n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Есть ли у Вас вопросы к соискателю?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(Y/n):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AE74B9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h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64BB96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while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h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'Y'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h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'y'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h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h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21433D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h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'N'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h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C161C1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noquest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73FAB44" w14:textId="77777777" w:rsidR="00ED221F" w:rsidRPr="00BB2A12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Ожидайте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заверешния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секции с вопросами..."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proofErr w:type="gramEnd"/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09A408C" w14:textId="77777777" w:rsidR="00ED221F" w:rsidRPr="00BB2A12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8AB037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3B0C67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string question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FB9D19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Напишите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Ваш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вопрос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6A96C7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ignore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3CB2BAF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cli_input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question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FBB763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5B3DA3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question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FC6C0C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"|quest"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6DE5B8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B6902B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69AB9D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8D85B4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F31808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SCORING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91D034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score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912954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"print"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6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8F5954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06C2EB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2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147FFB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22ABB6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C64D5E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"score"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6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36EFD9E" w14:textId="77777777" w:rsidR="00ED221F" w:rsidRPr="00AF06E7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032AD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do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  <w:proofErr w:type="gramEnd"/>
          </w:p>
          <w:p w14:paraId="04049C9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\n Поставьте выступившему оценку от 1 до 5: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3FF8595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score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58874E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while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score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score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5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EF9F6B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"%d"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score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67AD62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"|score"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176397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F872C8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Оценка отправлена!"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7FC4D80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continue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3DA0E81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60F4F9A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lobby_sock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2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11A24B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2FFE21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D91631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D94832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577BE9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DD8724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63A45D6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339F922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 xml:space="preserve">//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Структкра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 xml:space="preserve"> сообщения (сервер -&gt; клиент) 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output|request|p_status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"</w:t>
            </w:r>
          </w:p>
          <w:p w14:paraId="0BB5DCC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cli_decode_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msg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mlen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AE44BA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mlen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3376C2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mlen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03D2B9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bc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get_line_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msg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mlen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'|'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5BE6A18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bc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get_line_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msg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bc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mlen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'|'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4F8FF9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pstat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F7139F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bc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get_line_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pstat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msg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bc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mlen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 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5CA705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pstat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"WAIT_ACCEPT"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12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2453DE9" w14:textId="77777777" w:rsidR="00ED221F" w:rsidRPr="00BB2A12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status 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WAIT_ACCEPT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564C7DF" w14:textId="77777777" w:rsidR="00ED221F" w:rsidRPr="00BB2A12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65480A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pstat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"PRE_TO_PLAY"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12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2D8012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PRE_TO_PLAY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3AFF1A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FD77DE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pstat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"READY_TO_PLAY"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14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904AFC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READY_TO_PLAY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3D9128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9A7C03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pstat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"WAITING"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8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385162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WAITING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3AED34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4EBCB65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pstat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"EMPLOYER"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9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4E6A68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EMPLOYER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F90464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CE5614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pstat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"ANSWERING"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6D16C7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ANSWERING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B3B916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746441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pstat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"QUESTIONING"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12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4DAFAD4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QUESTIONING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797651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60E1D9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pstat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"SCORING"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8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69100F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SCORING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3DEF3E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B3F952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pstat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"LEFT"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5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14A91E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LEFT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4CCFBF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6EA84B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pstat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"SUCCESS"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8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4DF2A4AE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status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SUCCESS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0A485E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2B278F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3D85C0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E5025F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cli_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input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43CDDE0F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   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для завершения введите пустую строку или 'END'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):\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n"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4BCCB10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cin.ignore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();</w:t>
            </w:r>
          </w:p>
          <w:p w14:paraId="06B12421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text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4C3C8C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long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unsigned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max_len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OUT_LEN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5F94184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line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653680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while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78C9BC5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"("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"/"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max_len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"): 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E4C191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getline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line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86AA6E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line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max_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E928E6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Не хватает места!"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476E5AE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FA1A34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701114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line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empty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line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"END"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6F01168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7CA204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045C2C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text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  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line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"\n"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F4E047D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F0F121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0035DEA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(!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empty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'\n'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2DABDF39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pop_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59F61C7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E76EFE0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3DD4362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A6EECBC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commandexists</w:t>
            </w:r>
            <w:proofErr w:type="spellEnd"/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string </w:t>
            </w:r>
            <w:proofErr w:type="gramStart"/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command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C7C8B96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psa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"rt"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"exit"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"ls"</w:t>
            </w:r>
          </w:p>
          <w:p w14:paraId="3103E88A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mkl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"join"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"chat"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"chats"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"help"</w:t>
            </w:r>
          </w:p>
          <w:p w14:paraId="7DFCB0F3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"about"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clchat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 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mes</w:t>
            </w:r>
            <w:proofErr w:type="spellEnd"/>
            <w:r w:rsidRPr="00ED221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21D4AAB" w14:textId="77777777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22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1DCFCC99" w14:textId="77777777" w:rsidR="000F6736" w:rsidRDefault="000F6736" w:rsidP="000400AB"/>
        </w:tc>
      </w:tr>
      <w:bookmarkEnd w:id="22"/>
    </w:tbl>
    <w:p w14:paraId="3DEFE9E4" w14:textId="77777777" w:rsidR="000400AB" w:rsidRDefault="000400AB" w:rsidP="000400AB">
      <w:pPr>
        <w:rPr>
          <w:lang w:val="en-US"/>
        </w:rPr>
      </w:pPr>
    </w:p>
    <w:p w14:paraId="6BA819BA" w14:textId="77777777" w:rsidR="00AE3E35" w:rsidRDefault="00AE3E35" w:rsidP="000400AB">
      <w:pPr>
        <w:rPr>
          <w:lang w:val="en-US"/>
        </w:rPr>
      </w:pPr>
    </w:p>
    <w:p w14:paraId="0A8A7B7C" w14:textId="77777777" w:rsidR="00AE3E35" w:rsidRDefault="00AE3E35" w:rsidP="000400AB">
      <w:pPr>
        <w:rPr>
          <w:lang w:val="en-US"/>
        </w:rPr>
      </w:pPr>
    </w:p>
    <w:p w14:paraId="6272A474" w14:textId="77777777" w:rsidR="00AE3E35" w:rsidRDefault="00AE3E35" w:rsidP="000400AB">
      <w:pPr>
        <w:rPr>
          <w:lang w:val="en-US"/>
        </w:rPr>
      </w:pPr>
    </w:p>
    <w:p w14:paraId="404DFC18" w14:textId="77777777" w:rsidR="00AE3E35" w:rsidRDefault="00AE3E35" w:rsidP="000400AB">
      <w:pPr>
        <w:rPr>
          <w:lang w:val="en-US"/>
        </w:rPr>
      </w:pPr>
    </w:p>
    <w:p w14:paraId="4D0E596F" w14:textId="528EFC6C" w:rsidR="00AE3E35" w:rsidRDefault="00AE3E35" w:rsidP="000400AB">
      <w:pPr>
        <w:rPr>
          <w:lang w:val="en-US"/>
        </w:rPr>
      </w:pPr>
    </w:p>
    <w:p w14:paraId="2C44546D" w14:textId="77777777" w:rsidR="00AE3E35" w:rsidRPr="00AE3E35" w:rsidRDefault="00AE3E35" w:rsidP="000400AB">
      <w:pPr>
        <w:rPr>
          <w:lang w:val="en-US"/>
        </w:rPr>
      </w:pPr>
    </w:p>
    <w:tbl>
      <w:tblPr>
        <w:tblStyle w:val="af3"/>
        <w:tblW w:w="11057" w:type="dxa"/>
        <w:tblInd w:w="-1139" w:type="dxa"/>
        <w:tblLook w:val="04A0" w:firstRow="1" w:lastRow="0" w:firstColumn="1" w:lastColumn="0" w:noHBand="0" w:noVBand="1"/>
      </w:tblPr>
      <w:tblGrid>
        <w:gridCol w:w="11057"/>
      </w:tblGrid>
      <w:tr w:rsidR="00ED221F" w:rsidRPr="00ED221F" w14:paraId="79C4C612" w14:textId="77777777" w:rsidTr="00AE3E35">
        <w:tc>
          <w:tcPr>
            <w:tcW w:w="11057" w:type="dxa"/>
            <w:shd w:val="clear" w:color="auto" w:fill="D0CECE" w:themeFill="background2" w:themeFillShade="E6"/>
          </w:tcPr>
          <w:p w14:paraId="291A8749" w14:textId="292EF931" w:rsidR="00ED221F" w:rsidRPr="00ED221F" w:rsidRDefault="00ED221F" w:rsidP="00ED221F">
            <w:pPr>
              <w:rPr>
                <w:lang w:val="en-US"/>
              </w:rPr>
            </w:pPr>
            <w:bookmarkStart w:id="23" w:name="_Hlk227250331"/>
            <w:r>
              <w:rPr>
                <w:lang w:val="en-US"/>
              </w:rPr>
              <w:t>server</w:t>
            </w:r>
            <w:r w:rsidRPr="00ED221F">
              <w:rPr>
                <w:lang w:val="en-US"/>
              </w:rPr>
              <w:t>.cpp</w:t>
            </w:r>
          </w:p>
        </w:tc>
      </w:tr>
      <w:tr w:rsidR="00ED221F" w:rsidRPr="00ED221F" w14:paraId="416B740F" w14:textId="77777777" w:rsidTr="00AE3E35">
        <w:trPr>
          <w:trHeight w:val="3211"/>
        </w:trPr>
        <w:tc>
          <w:tcPr>
            <w:tcW w:w="11057" w:type="dxa"/>
          </w:tcPr>
          <w:p w14:paraId="12DF609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СЕРВЕР (ИСХОДНЫЙ КОД)</w:t>
            </w:r>
          </w:p>
          <w:p w14:paraId="1E88C30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stdio.h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7FAF361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&lt;sys/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types.h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7FBAF9E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&lt;sys/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socket.h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4312F6C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netinet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in.h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4991151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netdb.h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5DE3F2E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time.h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0CEB051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string.h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2F2F873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unistd.h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 xml:space="preserve">&gt; </w:t>
            </w:r>
          </w:p>
          <w:p w14:paraId="4D6341D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arpa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inet.h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73E1AE6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pthread.h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33ED2C7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cstring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2CD0ADB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"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lobby.h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"</w:t>
            </w:r>
          </w:p>
          <w:p w14:paraId="5CA564C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termios.h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5018069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4C11EE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#define MAX_USERS 100</w:t>
            </w:r>
          </w:p>
          <w:p w14:paraId="3FCB542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668BDB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using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namespace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B42723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F23868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static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termios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original_t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0EC18B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C7D2F7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9930C9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958291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62C744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disableEcho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027682D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termios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78750C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tcgetattr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STDIN_FILENO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D32726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original_t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35BCC4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c_lflag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~(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ICANON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ECHO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3B8D17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tcsetattr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STDIN_FILENO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TCSANOW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4482D2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FF9EF9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26A32D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enableEcho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6F2CABD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tcsetattr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STDIN_FILENO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TCSANOW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original_t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FC9DD4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lastRenderedPageBreak/>
              <w:t>}</w:t>
            </w:r>
          </w:p>
          <w:p w14:paraId="1E3ADC3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31EE14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user_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thread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arg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2B53C9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5DE1E72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socket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)(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long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arg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E6DF13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ACC160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2763A8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</w:t>
            </w:r>
          </w:p>
          <w:p w14:paraId="2CB1008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D6EE61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27D8AB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</w:t>
            </w:r>
          </w:p>
          <w:p w14:paraId="653EAB0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rec_l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034EA2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p_login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907277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Обработка запросов пользователей</w:t>
            </w:r>
          </w:p>
          <w:p w14:paraId="2280F50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for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;;)</w:t>
            </w:r>
          </w:p>
          <w:p w14:paraId="484461B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</w:p>
          <w:p w14:paraId="026552FF" w14:textId="77777777" w:rsidR="00AE3E35" w:rsidRPr="00AF06E7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proofErr w:type="gramStart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LEN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);</w:t>
            </w:r>
          </w:p>
          <w:p w14:paraId="042DA5E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64166C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rec_l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recv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610E06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rec_l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07DFDE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logout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p_login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C83489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close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384740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exit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B63947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642AED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ser_decode_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739FDE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66CEE05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"login"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6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98207E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login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C762AF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password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C5C38B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8F8108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sscanf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%[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^: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]:%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[^: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]:%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[^:]"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password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F9FF62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76B2CC1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lstat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auth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login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password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444DA39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7188D78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lstat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WRONG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9C043E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"|wrong|"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FFAFA2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lstat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ONLINE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A5C355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"|online|"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E78004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lstat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SUCCESS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CAFBFA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p_login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D57EF9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"|success|"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18F34B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DE7426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BEB3A0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A1E7C8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E9D352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"register"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9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00C92F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string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login_pass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D6E4B4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size_t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separator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login_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pass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':'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B4A6B7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10A509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string login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login_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pass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substr</w:t>
            </w:r>
            <w:proofErr w:type="spellEnd"/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separator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3C24A7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string password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login_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pass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substr</w:t>
            </w:r>
            <w:proofErr w:type="spellEnd"/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separator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FB02F2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50E605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hashed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crypto_pwhash_STRBYTES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6392834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crypto_pwhash_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hashed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password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password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length</w:t>
            </w:r>
            <w:proofErr w:type="spellEnd"/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(),</w:t>
            </w:r>
          </w:p>
          <w:p w14:paraId="06C42CC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crypto_pwhash_OPSLIMIT_INTERACTIVE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2EF718F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crypto_pwhash_MEMLIMIT_INTERACTIVE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885EF4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ШИФРОВАНИЯ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!(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")"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53898E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74EE5A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78CC3A2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DE02D9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rstat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login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hashed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C417C2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rstat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BUSY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745BC6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logbusy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9590D5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rstat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FAIL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861813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rfail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FA8220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rstat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SUCCESS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02E661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"|success|"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F0EA05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F2B42A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9A8572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A24819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58CFC9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CC3DCB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getplayers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0F63AF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get_players_on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3141905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B4C304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4E3F9B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8F0B67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595590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D858BA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getallplayers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14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74A85E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get_players_all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5100478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2C5315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202463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C4BCE7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33CB76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B557E4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"rate"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5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49DB488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get_rating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7C7A6D4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FBF683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D0E69A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CF95F1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5C1498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32E698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makelob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8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694383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F3C6DD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C4EBA3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sscanf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d:%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[^|]"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num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34B3D3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num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3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6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877D09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"|NO"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7898BB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2C0DB8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BB33FF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lob_id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p_login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6A9796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lob_id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4EA2ADA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"|success"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1EC753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75AD7B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lobby_args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largs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3125B8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largs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id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lob_id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24F029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largs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context</w:t>
            </w:r>
            <w:proofErr w:type="spellEnd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C22667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largs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proofErr w:type="spellEnd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EC2C63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create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lobby_thread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*)&amp;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largs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13C038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pthread_detach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660251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sleep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517ABA8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6C53374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"|NO"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F7C249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89381B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DE3A49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12F0D2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5185D3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"join"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5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32BD153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atoi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AE2EF9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port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join_lobby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F0D3D5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"%d"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port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9F6AD7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port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768671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"|allow"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B46FF0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4DB248B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"|NO"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B9C95E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12ECD2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B821B8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966DE4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A69907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ED84D8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getlobby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9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B22BFC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get_lobbies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6F252F8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09D4B4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D5C9DC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51ED39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AA7E81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6806EC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finduser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9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825FA9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string nick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40B653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string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436103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online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918309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port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00E112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(!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CONTEXT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finduser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nick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port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online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)){</w:t>
            </w:r>
            <w:proofErr w:type="gramEnd"/>
          </w:p>
          <w:p w14:paraId="76B5441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nop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301D2F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8061E0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DBAA80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CCD7BF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(!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online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321AC2D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"|off"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7B1D72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C9892B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442621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1BA92E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s:%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d|found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ip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port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DA293B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10AA21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FF9EDF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22A850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43F34A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setchatport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12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7D3472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login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1F5D794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port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001CDD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sscanf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%[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^: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]:%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port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0437EE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setuport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login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port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)){</w:t>
            </w:r>
            <w:proofErr w:type="gramEnd"/>
          </w:p>
          <w:p w14:paraId="7868927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"success"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EC91AE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6419169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"fail"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185359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E65B04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E2980F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946764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F33575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"exit"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9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FAA28C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logout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p_login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DEC20E8" w14:textId="77777777" w:rsidR="00AE3E35" w:rsidRPr="00AF06E7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6B7355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4D86AC1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4283D10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чат с игроком открывается в обход сервера в отдельном соединении между игроками.</w:t>
            </w:r>
          </w:p>
          <w:p w14:paraId="55F6027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59CA10D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send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socket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 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eastAsia="ru-RU"/>
              </w:rPr>
              <w:t>2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пустое сообщение, чтобы если что, клиент не застрял</w:t>
            </w:r>
          </w:p>
          <w:p w14:paraId="37F4A7A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FD0773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close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B79CEF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exit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B04F79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89A9E3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EB384D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main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7FBC0B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201CDE2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srand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time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0E838EC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pid_t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server_id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80957D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ID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сервера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"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server_id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97C7E8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80E87D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07EF11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ser_socket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AF_INET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SOCK_STREAM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0F2F37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372F16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ser_socket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eastAsia="ru-RU"/>
              </w:rPr>
              <w:t>0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</w:p>
          <w:p w14:paraId="3BA4AA3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ОШИБКА: НЕ УДАЛОСЬ ЗАПУСТИТЬ СЕРВЕР!"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72365C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404AD6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27C488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4F6C77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*)&amp;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5A4F266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sin_family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AF_INET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98209A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_addr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htonl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INADDR_ANY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CB90E4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sin_port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265A5F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09DBFD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bind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ser_socket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</w:t>
            </w:r>
            <w:proofErr w:type="spellEnd"/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*)&amp;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ED5684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ОШИБКА: НЕ УДАЛОСЬ ИНИЦИАЛИЗИРОВАТЬ СЕРВЕР!"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C0E6F9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0DBE12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E5A55B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unsigned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s_len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A97033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getsockname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ser_socket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</w:t>
            </w:r>
            <w:proofErr w:type="spellEnd"/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*)&amp;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s_len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E62C4C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ОШИБКА: НЕ УДАЛОСЬ НАЙТИ ПОРТ СЕРВЕРА!"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E2496F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CC00E8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EFAC6A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АДРЕС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СЕРВЕРА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"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inet_ntoa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sin_addr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5A404E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ПОРТ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СЕРВЕРА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"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ntohs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sin_port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05D050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6B95F790" w14:textId="77777777" w:rsidR="00AE3E35" w:rsidRPr="00BB2A12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Необходимо подключиться к базе данных."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347475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 admin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088FAE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pswrd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20D193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"Data login: 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B8E76B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admin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36DACB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"Data password: 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186C42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disableEcho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A204C2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cin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pswrd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4159C2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C13676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enableEcho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F734E0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584905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CONTEXT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S_ADDRESS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S_PORT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DATABASE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admin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pswrd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9A2763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online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89D9AD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lobbies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14AA7F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listen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ser_socket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MAX_USERS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81A717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ОШИБКА: НЕ УДАЛОСЬ ОТКРЫТЬ СЕРВЕР!"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7980C28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return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5BB42B2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29E9781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СЕРВЕР ГОТОВ К РАБОТЕ!"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7CB04E1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Приём пользователей</w:t>
            </w:r>
          </w:p>
          <w:p w14:paraId="12B186E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for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;;)</w:t>
            </w:r>
          </w:p>
          <w:p w14:paraId="3F901F3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</w:p>
          <w:p w14:paraId="170A1A4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eastAsia="ru-RU"/>
              </w:rPr>
              <w:t>int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usr_socket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14:paraId="79A00B4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usr_socket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accept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ser_socket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BDEC1E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thread_id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BC1531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create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thread_id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user_thread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long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usr_socket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29E997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pthread_detach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thread_id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9713B1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7F6018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3A4AB9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online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F58D2F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lobbies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DA256A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close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ser_socket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7E20C7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return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66062BD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5725AE4F" w14:textId="57202A73" w:rsidR="00ED221F" w:rsidRPr="00ED221F" w:rsidRDefault="00ED221F" w:rsidP="00ED221F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</w:p>
          <w:p w14:paraId="5B9CEE8E" w14:textId="48EC37C9" w:rsidR="00ED221F" w:rsidRPr="00ED221F" w:rsidRDefault="00ED221F" w:rsidP="00ED221F">
            <w:pPr>
              <w:shd w:val="clear" w:color="auto" w:fill="FFFFFF"/>
              <w:spacing w:line="240" w:lineRule="auto"/>
            </w:pPr>
            <w:r w:rsidRPr="00ED221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</w:t>
            </w:r>
          </w:p>
          <w:p w14:paraId="66CC29C6" w14:textId="2E843287" w:rsidR="00ED221F" w:rsidRPr="00ED221F" w:rsidRDefault="00ED221F" w:rsidP="00ED221F">
            <w:pPr>
              <w:shd w:val="clear" w:color="auto" w:fill="FFFFFF"/>
              <w:spacing w:line="240" w:lineRule="auto"/>
            </w:pPr>
          </w:p>
        </w:tc>
      </w:tr>
      <w:bookmarkEnd w:id="23"/>
    </w:tbl>
    <w:p w14:paraId="0A47988D" w14:textId="77777777" w:rsidR="000400AB" w:rsidRDefault="000400AB" w:rsidP="000400AB"/>
    <w:p w14:paraId="517D5F04" w14:textId="767E8A70" w:rsidR="000400AB" w:rsidRPr="00D96AFC" w:rsidRDefault="00AE3E35" w:rsidP="00607AB1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lang w:val="en-US"/>
        </w:rPr>
      </w:pPr>
      <w:bookmarkStart w:id="24" w:name="_Toc227261557"/>
      <w:r w:rsidRPr="00D96AFC">
        <w:rPr>
          <w:rFonts w:ascii="Times New Roman" w:hAnsi="Times New Roman" w:cs="Times New Roman"/>
          <w:color w:val="auto"/>
        </w:rPr>
        <w:t xml:space="preserve">Библиотека </w:t>
      </w:r>
      <w:r w:rsidRPr="00D96AFC">
        <w:rPr>
          <w:rFonts w:ascii="Times New Roman" w:hAnsi="Times New Roman" w:cs="Times New Roman"/>
          <w:color w:val="auto"/>
          <w:lang w:val="en-US"/>
        </w:rPr>
        <w:t>“Lobby”</w:t>
      </w:r>
      <w:bookmarkEnd w:id="24"/>
    </w:p>
    <w:tbl>
      <w:tblPr>
        <w:tblStyle w:val="af3"/>
        <w:tblW w:w="11057" w:type="dxa"/>
        <w:tblInd w:w="-1139" w:type="dxa"/>
        <w:tblLook w:val="04A0" w:firstRow="1" w:lastRow="0" w:firstColumn="1" w:lastColumn="0" w:noHBand="0" w:noVBand="1"/>
      </w:tblPr>
      <w:tblGrid>
        <w:gridCol w:w="11057"/>
      </w:tblGrid>
      <w:tr w:rsidR="00AE3E35" w:rsidRPr="00AE3E35" w14:paraId="53478656" w14:textId="77777777" w:rsidTr="004478F9">
        <w:tc>
          <w:tcPr>
            <w:tcW w:w="11057" w:type="dxa"/>
            <w:shd w:val="clear" w:color="auto" w:fill="D0CECE" w:themeFill="background2" w:themeFillShade="E6"/>
          </w:tcPr>
          <w:p w14:paraId="5CCA2DAF" w14:textId="76EC6408" w:rsidR="00AE3E35" w:rsidRPr="00AE3E35" w:rsidRDefault="00AE3E35" w:rsidP="00AE3E35">
            <w:pPr>
              <w:rPr>
                <w:lang w:val="en-US"/>
              </w:rPr>
            </w:pPr>
            <w:bookmarkStart w:id="25" w:name="_Hlk227250554"/>
            <w:proofErr w:type="spellStart"/>
            <w:r>
              <w:rPr>
                <w:lang w:val="en-US"/>
              </w:rPr>
              <w:t>lobby</w:t>
            </w:r>
            <w:r w:rsidRPr="00AE3E35">
              <w:rPr>
                <w:lang w:val="en-US"/>
              </w:rPr>
              <w:t>.</w:t>
            </w:r>
            <w:r>
              <w:rPr>
                <w:lang w:val="en-US"/>
              </w:rPr>
              <w:t>h</w:t>
            </w:r>
            <w:proofErr w:type="spellEnd"/>
          </w:p>
        </w:tc>
      </w:tr>
      <w:tr w:rsidR="00AE3E35" w:rsidRPr="000956D7" w14:paraId="726D9A52" w14:textId="77777777" w:rsidTr="004478F9">
        <w:trPr>
          <w:trHeight w:val="3211"/>
        </w:trPr>
        <w:tc>
          <w:tcPr>
            <w:tcW w:w="11057" w:type="dxa"/>
          </w:tcPr>
          <w:p w14:paraId="68299BE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СТАРТАП-ЛОББИ (БИБЛИОТЕКА)</w:t>
            </w:r>
          </w:p>
          <w:p w14:paraId="1F4FB8A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stdio.h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506AB0A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&lt;sys/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types.h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28090C4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&lt;sys/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socket.h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7E27FBE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netinet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in.h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5EF84C3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netdb.h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769014A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time.h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1075E3A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string.h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15AB372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unistd.h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 xml:space="preserve">&gt; </w:t>
            </w:r>
          </w:p>
          <w:p w14:paraId="646F1FC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arpa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inet.h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16228B2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pthread.h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4642298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"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game.h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"</w:t>
            </w:r>
          </w:p>
          <w:p w14:paraId="73409E6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cstring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110A88C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C2DF15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using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namespace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9916A0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A9D884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typedef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player_args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5882D22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DC6113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2904BE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vector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4BC57E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884E5E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D739B9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725BCB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player_args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DC47FE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66CBF0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4EA3DA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typedef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lobby_args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094BE0A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EF6F86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3A38F8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size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4C63CA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lobby_args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410DFB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663CA5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D5681C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ser_decode_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msg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mlen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ABCEFF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send_to_all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&gt;*,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D4F375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send_to_all_exept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&gt;*,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30BDA0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thread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arg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8B91AC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thread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arg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000453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</w:p>
          <w:p w14:paraId="756C7C2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lang w:val="en-US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</w:t>
            </w:r>
          </w:p>
          <w:p w14:paraId="5DE3422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lang w:val="en-US"/>
              </w:rPr>
            </w:pPr>
          </w:p>
        </w:tc>
      </w:tr>
      <w:bookmarkEnd w:id="25"/>
    </w:tbl>
    <w:p w14:paraId="5D09459A" w14:textId="77777777" w:rsidR="000400AB" w:rsidRPr="00AE3E35" w:rsidRDefault="000400AB" w:rsidP="000400AB">
      <w:pPr>
        <w:rPr>
          <w:lang w:val="en-US"/>
        </w:rPr>
      </w:pPr>
    </w:p>
    <w:tbl>
      <w:tblPr>
        <w:tblStyle w:val="af3"/>
        <w:tblW w:w="11057" w:type="dxa"/>
        <w:tblInd w:w="-1139" w:type="dxa"/>
        <w:tblLook w:val="04A0" w:firstRow="1" w:lastRow="0" w:firstColumn="1" w:lastColumn="0" w:noHBand="0" w:noVBand="1"/>
      </w:tblPr>
      <w:tblGrid>
        <w:gridCol w:w="11057"/>
      </w:tblGrid>
      <w:tr w:rsidR="00AE3E35" w:rsidRPr="00AE3E35" w14:paraId="1D8B5C11" w14:textId="77777777" w:rsidTr="004478F9">
        <w:tc>
          <w:tcPr>
            <w:tcW w:w="11057" w:type="dxa"/>
            <w:shd w:val="clear" w:color="auto" w:fill="D0CECE" w:themeFill="background2" w:themeFillShade="E6"/>
          </w:tcPr>
          <w:p w14:paraId="67AE1C95" w14:textId="0D5F0D59" w:rsidR="00AE3E35" w:rsidRPr="00AE3E35" w:rsidRDefault="00AE3E35" w:rsidP="004478F9">
            <w:pPr>
              <w:rPr>
                <w:lang w:val="en-US"/>
              </w:rPr>
            </w:pPr>
            <w:r>
              <w:rPr>
                <w:lang w:val="en-US"/>
              </w:rPr>
              <w:t>lobby</w:t>
            </w:r>
            <w:r w:rsidRPr="00AE3E35">
              <w:rPr>
                <w:lang w:val="en-US"/>
              </w:rPr>
              <w:t>.</w:t>
            </w:r>
            <w:r>
              <w:rPr>
                <w:lang w:val="en-US"/>
              </w:rPr>
              <w:t>cpp</w:t>
            </w:r>
          </w:p>
        </w:tc>
      </w:tr>
      <w:tr w:rsidR="00AE3E35" w:rsidRPr="00AE3E35" w14:paraId="27BA0EE2" w14:textId="77777777" w:rsidTr="004478F9">
        <w:trPr>
          <w:trHeight w:val="3211"/>
        </w:trPr>
        <w:tc>
          <w:tcPr>
            <w:tcW w:w="11057" w:type="dxa"/>
          </w:tcPr>
          <w:p w14:paraId="17E6061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lastRenderedPageBreak/>
              <w:t>// СТАРТАП-ЛОББИ (ИСХОДНЫЙ КОД)</w:t>
            </w:r>
          </w:p>
          <w:p w14:paraId="6E84332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60AB9C6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"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lobby.h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"</w:t>
            </w:r>
          </w:p>
          <w:p w14:paraId="329D47E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56DD6E1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thread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arg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7D5797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23A2AA6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player_args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pargs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player_args</w:t>
            </w:r>
            <w:proofErr w:type="spellEnd"/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arg</w:t>
            </w:r>
            <w:proofErr w:type="spellEnd"/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26FB37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socket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pargs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243CC3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pargs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DFE55D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vector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SUBS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pargs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12FD64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lobby_id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pargs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33B283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CONTEXT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pargs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F81E2E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mutex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pargs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4EB72F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7A74C6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82A9B8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59D65E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25B434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</w:t>
            </w:r>
          </w:p>
          <w:p w14:paraId="6230FE5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C9B347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9397F2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</w:t>
            </w:r>
          </w:p>
          <w:p w14:paraId="6DD073B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p_status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WAIT_ACCEPT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0F3AD7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rec_l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F5359D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g_status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BAB822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recv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DADBAB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"   Неудачная попытка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подключения|common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);</w:t>
            </w:r>
          </w:p>
          <w:p w14:paraId="5CE1959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5348CC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all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C09C71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E26E56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close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53AFDB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exit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3249EA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EE7AE4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ser_decode_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915E7C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"join"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4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869C58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addPlayer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CCB14F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"|common|"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5F05AE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0DBACC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all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68020D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C799EB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0CAC9E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id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EB1048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id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80785C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ID.|common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3A53D1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524EAE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all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4537F9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251E8F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close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B633F5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exit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981F73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9F620E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258CD3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set_lobby_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num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getPnum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33C51FD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getready|PRE_TO_PLAY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C62DCF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7C488A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set_player_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PRE_TO_PLAY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9BAADE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9AF5FB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7F7209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;){</w:t>
            </w:r>
            <w:proofErr w:type="gramEnd"/>
          </w:p>
          <w:p w14:paraId="4EA9C3B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1C5A67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690B19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7F915A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9C0FCB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OVER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BAAD54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3C53A3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056607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rec_l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recv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CC06A7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p_status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CC0FC8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g_status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2A54BD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rec_l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A5C68A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627A2D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remPlayer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799DDEC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"|common|"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879452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set_lobby_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num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getPnum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F5DB0C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iterator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itd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itd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68534EB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itd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F003B9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erase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6FBF48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AE036C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6A3684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5E47E2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all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9C7881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6BC949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B9CAA6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442644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rec_l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20D9B0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Разрыв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соединения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игроком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%s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из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-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за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ошибки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сокета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.|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common|"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get_player_nick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3F0083C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1CD34C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remPlayer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86E7FF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iterator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itd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itd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122F55F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itd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3D01793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erase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C92F07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C1FF0C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063E8C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3E57A1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58900B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3EC85C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3D415D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ser_decode_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A56424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A38821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p_status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PRE_TO_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4E39B5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readytoplay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12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ACA995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96A794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push_back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4BC43D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set_player_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READY_TO_PLAY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583197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%s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готов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играть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!\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n  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Готовы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%d / %d\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n|common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get_player_nick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617406C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getRnum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getMnum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3B35BEE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all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7E8F13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E79BFC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FBE894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"||READY_TO_PLAY"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BA6840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E22C7D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isGameReady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()){</w:t>
            </w:r>
            <w:proofErr w:type="gramEnd"/>
          </w:p>
          <w:p w14:paraId="27598D2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187CE6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"\n======================================\n"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207289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       ИГРА НАЧИНАЕТСЯ!"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);</w:t>
            </w:r>
          </w:p>
          <w:p w14:paraId="27AC8EB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"\n======================================\n"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1EB808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"|common|"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2AEC5E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5EA5F3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all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B52D0C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321989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set_lobby_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AE8FCA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7326EC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4D0EB1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DD8862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69EB4F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19085A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064141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p_status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WAITING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p_status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READY_TO_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3A626CB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send(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socket, "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EmptyMes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", BUFF_LEN, 0);</w:t>
            </w:r>
          </w:p>
          <w:p w14:paraId="6CF1E26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687DF9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598763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4FD2E0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g_status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JOB_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MAKE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FDC503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p_status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EMPLOYER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31FDF6F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sendhist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9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){</w:t>
            </w:r>
            <w:proofErr w:type="gramEnd"/>
          </w:p>
          <w:p w14:paraId="76F8494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"        Вы -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работодатель!\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n"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);</w:t>
            </w:r>
          </w:p>
          <w:p w14:paraId="2E202A0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" В Вашей компании открыты следующие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вакансии:\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n"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);</w:t>
            </w:r>
          </w:p>
          <w:p w14:paraId="22F9CE9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476AA6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PassCards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profs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EmployInfo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getProfs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EMPLOYER_PROFS_NUM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7750D5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08C774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vector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emp_profs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EmployInfo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getProfs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7C7AD2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const_iterator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emp_profs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pr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emp_profs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5249FE3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    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BAA706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get_text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54A6F2E3" w14:textId="77777777" w:rsidR="00AE3E35" w:rsidRPr="00AF06E7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"\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3C0D5CB" w14:textId="77777777" w:rsidR="00AE3E35" w:rsidRPr="00AF06E7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7D692B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Придумате</w:t>
            </w:r>
            <w:proofErr w:type="spellEnd"/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историю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Вашей компании!"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14:paraId="3DC7DC70" w14:textId="77777777" w:rsidR="00AE3E35" w:rsidRPr="00AF06E7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proofErr w:type="gramStart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"|</w:t>
            </w:r>
            <w:proofErr w:type="spellStart"/>
            <w:r w:rsidRPr="00032AD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givehist</w:t>
            </w:r>
            <w:proofErr w:type="spellEnd"/>
            <w:r w:rsidRPr="00AF06E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);</w:t>
            </w:r>
          </w:p>
          <w:p w14:paraId="3760799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"|EMPLOYER"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B26A6C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4D9B85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F8313A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29643F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9BA211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EmployInfo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setManual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494385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54211E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"\n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История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:\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2B6DDB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EmployInfo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getManual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0C653BF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"\n"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2B9E47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EmployInfo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print_profs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507FA25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"|common|"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B83EB6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EE9A0D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send_to_all_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exept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3CB045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E730B2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E7E8BF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"||WAITING"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7CC453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287471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set_player_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WAITING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ABDF79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P_PRE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4D15B3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EA424C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A23555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88E824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E2A136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F361B5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9C303A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g_status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96F5EF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p_status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ANSWERING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309A8F3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"claim"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6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3474B28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vn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BF2C44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"1"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B61D28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vn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2D772E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"2"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E60795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vn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61BBB8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"3"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0F5D116" w14:textId="77777777" w:rsidR="00AE3E35" w:rsidRPr="00AF06E7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032AD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vn</w:t>
            </w:r>
            <w:proofErr w:type="spellEnd"/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</w:t>
            </w: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F06E7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eastAsia="ru-RU"/>
              </w:rPr>
              <w:t>2</w:t>
            </w:r>
            <w:r w:rsidRPr="00AF06E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7162DE7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F06E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78FD017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sprintf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"   Соискатель %s претендует на вакансию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%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s|common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1D2D812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get_player_nick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EmployInfo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getProfs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()-&gt;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get_text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75C0900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7634F9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send_to_all_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exept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7F119E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EmployInfo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77BF98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A21845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claim|ANSWERING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2DFE46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24B71C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359D2D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readytoanswer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14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07FB38C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BBD477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PassCards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skills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getPlayer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getSkills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SKILL_NUM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76B63A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GiveEmojiToPlayer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getPlayer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DDB5CE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38701B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vector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p_skills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getPlayer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getSkills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D59015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Card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emo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getPlayer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getEmoji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A94AA1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Эмоция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44D0AA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emo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get_text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6A9E25D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"\n"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01DC6E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Навыки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:\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163543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const_iterator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p_skills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p_skills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7AA1CD5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- 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C4E7D6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get_text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5A2CF43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"\n"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9A2A79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400541F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areanswerm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4C0C4A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"|ANSWERING"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245E4D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E67A96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9D988F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Соискатель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%s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готовится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отвечать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...\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n|common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get_player_nick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796925D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1DD20A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send_to_all_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exept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B39F95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A1F363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A6F3A3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818205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09DD92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P_MAKE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2A0EA2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2431E4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giveanswerm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3EE44C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"|ANSWERING"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6D201F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1A2B2A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9AD956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Соискатель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%s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пишет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резюме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...\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n|common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get_player_nick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349623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14AA57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send_to_all_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exept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7BB726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D20593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D0A981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A79D51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EF1B82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A32FC0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0FC3B9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g_status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MAKE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785F00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p_status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ANSWERING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856523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sendanswer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14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29E381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ADAB83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3D9614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  %s:"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get_player_nick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5576D2F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  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A8726B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DE5190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"\n\n  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Время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для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вопросов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.|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common|"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8FE775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5341A5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send_to_all_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exept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AE46DF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QUESTIONS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85BE3F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vector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tmq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84553F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iterator pl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tmq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pl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tmq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pl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76B337B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get_answering_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()){</w:t>
            </w:r>
            <w:proofErr w:type="gramEnd"/>
          </w:p>
          <w:p w14:paraId="546E6E6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QUESTIONING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B8D70E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C313CC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7F6CAC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1CF398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5DF7B3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"\n\n  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Время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для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вопросов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.|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print|"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987A2A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sleep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377FC8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D1F4CF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4D8609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sleep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BFF72C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1E30CE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E7357E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A01270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g_status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QUESTIONS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942B15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QUESTIONING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E99941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noquest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8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4D244F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1AD7EA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set_player_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WAITING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7E0468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no_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questions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()){</w:t>
            </w:r>
            <w:proofErr w:type="gramEnd"/>
          </w:p>
          <w:p w14:paraId="51FE609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set_player_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get_answering_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WAITING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6CB650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P_OPEN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3EEB86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824DD2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944C83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"||WAITING"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EC1651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sleep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C4FA99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729493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5EB850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75B055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get_player_nick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39E852A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"quest"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6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0B813D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0DE991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add_question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6A2F93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53F9D3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": |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gquest|QUESTIONING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47FA9A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109BBDD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": ||QUESTIONING"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1CDA81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9B701F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CD2C7E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sleep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D4CCA9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60476C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44E1A3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350B35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aquest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7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49FC875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   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7DFF42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get_player_nick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65A7A40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":"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B4CDBF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E9E6AE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"\n\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n|common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E778B7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B2E179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send_to_all_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exept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24BE10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rem_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question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403EBF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57FF4D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no_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questions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()){</w:t>
            </w:r>
            <w:proofErr w:type="gramEnd"/>
          </w:p>
          <w:p w14:paraId="48E19A7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1F00C3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set_player_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get_answering_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WAITING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111884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P_OPEN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8A5CDA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BCF72E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sleep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078160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9F306F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B5E9FC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2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8234BC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sleep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D2033D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771B1A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FB9E2E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4942CCC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(!(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get_questions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empty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)){</w:t>
            </w:r>
            <w:proofErr w:type="gramEnd"/>
          </w:p>
          <w:p w14:paraId="22B7AB5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string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get_questions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7B3409E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  %s\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n|common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66CEE1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BF59B2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send_to_all_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exept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84D071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E170AB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502581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  %s\n"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5F9FC6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quest|ANSWERING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2553FB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B7ABEE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4EF97E5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equest|ANSWERING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4703D0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0E1E73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570399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sleep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D5E459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49FEB9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61D31B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908B54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g_status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4E1F84C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SCORING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A35257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score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3EB7DB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"score"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6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C43428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"1"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B5D105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score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C48896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"2"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5CC56A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score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2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B248EB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"3"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4840B1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score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3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8A9B6C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"4"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1D52F0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score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4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A7A17B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"5"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48ED21E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score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5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C3A3A8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0E48CA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%s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поставил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оценку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.\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n|print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get_player_nick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0AF40E2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FCFA5D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send_to_all_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exept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C1A015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CB3724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B34D74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"||WAITING"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532A5F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314D36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add_scoreb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0FF3A3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set_player_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WAITING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A69060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A182CC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over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()){</w:t>
            </w:r>
            <w:proofErr w:type="gramEnd"/>
          </w:p>
          <w:p w14:paraId="2C7AB50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getPlayer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get_answering_id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addScore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scoreb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7A7F5BC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2F0CEC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"\n   %s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получил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%d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очков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!|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common|"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nick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get_answering_id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B38F73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scoreb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370D3C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A7A095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set_answering_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num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get_answering_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num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6C5D68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get_answering_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getEmployerId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()){</w:t>
            </w:r>
            <w:proofErr w:type="gramEnd"/>
          </w:p>
          <w:p w14:paraId="7EC2E2A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JOB_CHOICE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57E586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set_player_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getEmployerId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EMPLOYER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B11DCD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67527FF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P_PRE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3033E3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E76423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all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9D5D12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AC4A07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44D38B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sleep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185C0D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344A5D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B9B14D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score|SCORING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77BD0A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40162C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sleep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4363AC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F7A257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BFBDDA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87456D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g_status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JOB_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CHOICE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323569C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p_status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EMPLOYER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4626C23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strncmp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jchoice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8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7F4AAA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формат</w:t>
            </w:r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распаковки</w:t>
            </w:r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выбора</w:t>
            </w:r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: "1:2,2:1,3:3"</w:t>
            </w:r>
          </w:p>
          <w:p w14:paraId="604425E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token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strtok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","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170041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while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token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3158A32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vac_num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player_id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0787BC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sscanf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token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d:%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vac_num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player_id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931E60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A53494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EmployInfo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assignment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vac_num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player_id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582E15D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B096B3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token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strtok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","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362219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6AED81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"\n"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CA50CC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assign_professions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32E8E68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common|WAITING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BE0523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7BDB50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set_player_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WAITING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3D7CE1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setEmployer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getEmployer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9098FA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ED826C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all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5553DF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2382A0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sleep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FB1A9B6" w14:textId="77777777" w:rsidR="00AE3E35" w:rsidRPr="00BB2A12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DC86A0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C998B1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797A539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4E4A37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vector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vacancies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EmployInfo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getProfs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25FD24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2113345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sprintf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   Работодатель %s выбирает сотрудников...\n"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14:paraId="78CC47D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nick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getEmployerId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4FEE146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B9247F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claims_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35E02C5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size_t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vacancies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++)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7412F76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buffer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256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16A906E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buffer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Вакансия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%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ld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%s\n"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vacancies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get_text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6D7B7F0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claims_out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buffer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5C5DE1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02E6774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vector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claimants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EmployInfo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get_claims_for_vacancy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E7A542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claims_out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Претенденты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5FB3DF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claimants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claimants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empty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628485B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size_t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j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j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claimants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j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++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1109BF2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3DF70B9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id_str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"%d"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claimants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j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49838FB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claims_out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id_str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72C673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claims_out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") 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D80BB1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claims_out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get_player_nick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claimants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j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E9642D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j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claimants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claims_out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", 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58EF1A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7D921F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0FF9684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claims_out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нет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E21902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8A422C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claims_out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"\n\n"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BD5FFE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BC65CA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claims_out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3DDBE6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"|common|"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CDE245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12452C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send_to_all_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exept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9877E6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E09B3A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53DCCE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" Введите Ваш выбор в формате: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номер_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вакансии:номер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_игрока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(через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запятую)\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n"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);</w:t>
            </w:r>
          </w:p>
          <w:p w14:paraId="3EEAC5C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Пример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1:2,2:1,3:3\n"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FB374C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claims_out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293192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givejchoice|EMPLOYER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038F5D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43BF89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BBBCD1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sleep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EB87D5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6AE630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B19E25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B0C81B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sleep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3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9DA059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close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C15CBE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exit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B3C003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7E0E04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909A4C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thread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arg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203C9C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36609C7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35EDAB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sm_socket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AF_INET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SOCK_STREAM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8F990B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sm_socket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eastAsia="ru-RU"/>
              </w:rPr>
              <w:t>0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</w:p>
          <w:p w14:paraId="7932C94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ОШИБКА: НЕ УДАЛОСЬ СОЗДАТЬ ЛОББИ!"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C61679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close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sm_socket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FD0C76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exit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77DA9C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AE82E5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8456AE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A22464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*)&amp;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5FEFEEE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sin_family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AF_INET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2AC380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_addr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htonl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INADDR_ANY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3EF56C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sin_port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FE0635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bind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sm_socket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</w:t>
            </w:r>
            <w:proofErr w:type="spellEnd"/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*)&amp;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E4FB4A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ОШИБКА: НЕ УДАЛОСЬ ИНИЦИАЛИЗИРОВАТЬ ЛОББИ!"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2D35A4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close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sm_socket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13AC17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exit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61DA9B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B0461A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unsigned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s_len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sockaddr_in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223999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getsockname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sm_socket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sockaddr</w:t>
            </w:r>
            <w:proofErr w:type="spellEnd"/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*)&amp;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s_len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AC7FFB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ОШИБКА: НЕ УДАЛОСЬ НАЙТИ ПОРТ ЛОББИ!"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5AAACE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close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sm_socket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FB72EE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exit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18FDEE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7668B7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402699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lobby_args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largs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lobby_args</w:t>
            </w:r>
            <w:proofErr w:type="spellEnd"/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arg</w:t>
            </w:r>
            <w:proofErr w:type="spellEnd"/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B99B99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lobby_id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largs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372D49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lobby_size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largs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75277C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CONTEXT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largs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1CAD03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set_lobby_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port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ntohs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s_addr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sin_port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CA362B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gmutex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30DF26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gmutex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919F61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401EC6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vector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SUBS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vector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&gt;;</w:t>
            </w:r>
          </w:p>
          <w:p w14:paraId="18D6F96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lobby_size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A2B5B1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C520CF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srand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time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32C865D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CF83B4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ss_socket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6A06FFE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993934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listen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sm_socket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lobby_size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D863FF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  ОШИБКА: НЕ УДАЛОСЬ ОТКРЫТЬ ЛОББИ!"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250EEE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pthread_mutex_destroy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gmutex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5E8E2C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close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sm_socket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25129F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exit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EC2ABC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D442DE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BA2F85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61E55F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4D479D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3653CF4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;;)</w:t>
            </w:r>
          </w:p>
          <w:p w14:paraId="4844A9C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0D31BA8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status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7CD2C8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status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531F0F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ss_socket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accept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sm_socket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7F5F6D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thread_id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20C72E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player_args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pargs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2A0A9A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pargs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proofErr w:type="spellEnd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898A20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pargs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</w:t>
            </w:r>
            <w:proofErr w:type="spellEnd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28C4F1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pargs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proofErr w:type="spellEnd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ss_socket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BC304D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pargs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context</w:t>
            </w:r>
            <w:proofErr w:type="spellEnd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39C894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pargs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74B9AA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pargs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mutex</w:t>
            </w:r>
            <w:proofErr w:type="spellEnd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gmutex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A799A9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create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thread_id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player_thread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*)&amp;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pargs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62B7D9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pthread_detach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thread_id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D7E370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sleep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E11658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C70B40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AB81F8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status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49F535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sleep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F4D18C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size_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getEmployer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()){</w:t>
            </w:r>
            <w:proofErr w:type="gramEnd"/>
          </w:p>
          <w:p w14:paraId="5BBB906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gmutex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59EEB8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OVER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CBD568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gmutex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6AE634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B2243D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C90CAA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gmutex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9BA0F0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drop_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1DE59A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gmutex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A222FC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emp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getEmployerId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C9117C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"%s==============================================================\n      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Раунд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%d:\n==============================================================\n  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Работодатель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: %s\n  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Работодатель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придумывает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историю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своей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компании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...|common|\n"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354AFA3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print_players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getEmployer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get_player_nick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86D517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gmutex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4DC15E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set_player_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EMPLOYER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A40410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JOB_MAKE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E0BF07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set_answering_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num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B155C0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all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D792F7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gmutex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D1FEDC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CF1F8F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9E9A18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status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2E6AAE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gmutex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637719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set_player_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get_answering_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ANSWERING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80D18C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gmutex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97D5FB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9CECBD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D6E224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status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OPEN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526330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"\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n%s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\n\n  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Время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для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выставления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оценок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!\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n|common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open_p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get_answering_id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458115B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gmutex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42C17A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all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A95392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scoreb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9BDE62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53267D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vector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tms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9C6738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iterator pl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tms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pl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tms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pl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0D49F1E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get_answering_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()){</w:t>
            </w:r>
            <w:proofErr w:type="gramEnd"/>
          </w:p>
          <w:p w14:paraId="68D132A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SCORING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C9142C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BBBADC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A066AD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gmutex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33D486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10FFEF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DB46E1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status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OVER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DF062F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A10715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Endgame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43D8325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"|over|"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8107F2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gmutex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BEC1BC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all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SUBS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BF22B6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CONTEXT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rm_lobby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lobby_id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47822A1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gmutex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FD5390D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sleep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1FA9B4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62336A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FF3777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A39B8F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sleep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5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37994D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pthread_mutex_destroy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gmutex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A4F4C3B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close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sm_socket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F2C245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exit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B7BCEB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7B60E89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E585F4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F4B375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send_to_all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s_sockets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msg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mlen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339833E5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iterator it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s_sockets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s_sockets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710B9FBF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msg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mlen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5FC4E22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B4E4FF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65F440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FC16CFA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send_to_all_exept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s_sockets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msg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mlen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A7E81A6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iterator it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s_sockets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s_sockets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5240741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E3E3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exep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DB1F4A4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msg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mlen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F02F51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2F81786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14F5DE3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375ABE0C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2F39929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 xml:space="preserve">//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Структкра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 xml:space="preserve"> сообщения (клиент -&gt; сервер) "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output|request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"</w:t>
            </w:r>
          </w:p>
          <w:p w14:paraId="4EB8DE6E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ser_decode_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msg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mlen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539F15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mlen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AEB4B40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bzero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mlen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FB2B123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E3E35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bc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get_line_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msg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mlen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'|'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5427238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bc</w:t>
            </w:r>
            <w:proofErr w:type="spell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get_line_</w:t>
            </w:r>
            <w:proofErr w:type="gram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request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msg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bc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mlen</w:t>
            </w:r>
            <w:proofErr w:type="spellEnd"/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E3E3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 '</w:t>
            </w: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1249467" w14:textId="77777777" w:rsidR="00AE3E35" w:rsidRPr="00AE3E35" w:rsidRDefault="00AE3E35" w:rsidP="00AE3E35">
            <w:pPr>
              <w:shd w:val="clear" w:color="auto" w:fill="FFFFFF"/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E3E3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19CEE2BE" w14:textId="77777777" w:rsidR="00AE3E35" w:rsidRPr="00AE3E35" w:rsidRDefault="00AE3E35" w:rsidP="004478F9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</w:p>
          <w:p w14:paraId="30DD5749" w14:textId="77777777" w:rsidR="00AE3E35" w:rsidRPr="00AE3E35" w:rsidRDefault="00AE3E35" w:rsidP="004478F9">
            <w:pPr>
              <w:shd w:val="clear" w:color="auto" w:fill="FFFFFF"/>
              <w:spacing w:line="240" w:lineRule="auto"/>
              <w:rPr>
                <w:lang w:val="en-US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</w:t>
            </w:r>
          </w:p>
          <w:p w14:paraId="366A5134" w14:textId="77777777" w:rsidR="00AE3E35" w:rsidRPr="00AE3E35" w:rsidRDefault="00AE3E35" w:rsidP="004478F9">
            <w:pPr>
              <w:shd w:val="clear" w:color="auto" w:fill="FFFFFF"/>
              <w:spacing w:line="240" w:lineRule="auto"/>
              <w:rPr>
                <w:lang w:val="en-US"/>
              </w:rPr>
            </w:pPr>
          </w:p>
        </w:tc>
      </w:tr>
    </w:tbl>
    <w:p w14:paraId="58527FFF" w14:textId="77777777" w:rsidR="000400AB" w:rsidRPr="00AE3E35" w:rsidRDefault="000400AB" w:rsidP="000400AB">
      <w:pPr>
        <w:rPr>
          <w:lang w:val="en-US"/>
        </w:rPr>
      </w:pPr>
    </w:p>
    <w:p w14:paraId="12BCDF2F" w14:textId="0087855F" w:rsidR="000400AB" w:rsidRPr="00D96AFC" w:rsidRDefault="000B04F1" w:rsidP="000B04F1">
      <w:pPr>
        <w:pStyle w:val="2"/>
        <w:numPr>
          <w:ilvl w:val="1"/>
          <w:numId w:val="6"/>
        </w:numPr>
        <w:rPr>
          <w:rFonts w:ascii="Times New Roman" w:hAnsi="Times New Roman" w:cs="Times New Roman"/>
          <w:color w:val="auto"/>
          <w:lang w:val="en-US"/>
        </w:rPr>
      </w:pPr>
      <w:bookmarkStart w:id="26" w:name="_Toc227261558"/>
      <w:r w:rsidRPr="00D96AFC">
        <w:rPr>
          <w:rFonts w:ascii="Times New Roman" w:hAnsi="Times New Roman" w:cs="Times New Roman"/>
          <w:color w:val="auto"/>
        </w:rPr>
        <w:t xml:space="preserve">Библиотека </w:t>
      </w:r>
      <w:r w:rsidRPr="00D96AFC">
        <w:rPr>
          <w:rFonts w:ascii="Times New Roman" w:hAnsi="Times New Roman" w:cs="Times New Roman"/>
          <w:color w:val="auto"/>
          <w:lang w:val="en-US"/>
        </w:rPr>
        <w:t>“Game”</w:t>
      </w:r>
      <w:bookmarkEnd w:id="26"/>
    </w:p>
    <w:tbl>
      <w:tblPr>
        <w:tblStyle w:val="af3"/>
        <w:tblW w:w="11057" w:type="dxa"/>
        <w:tblInd w:w="-1139" w:type="dxa"/>
        <w:tblLook w:val="04A0" w:firstRow="1" w:lastRow="0" w:firstColumn="1" w:lastColumn="0" w:noHBand="0" w:noVBand="1"/>
      </w:tblPr>
      <w:tblGrid>
        <w:gridCol w:w="11057"/>
      </w:tblGrid>
      <w:tr w:rsidR="000B04F1" w:rsidRPr="00AE3E35" w14:paraId="50FFFBEF" w14:textId="77777777" w:rsidTr="004478F9">
        <w:tc>
          <w:tcPr>
            <w:tcW w:w="11057" w:type="dxa"/>
            <w:shd w:val="clear" w:color="auto" w:fill="D0CECE" w:themeFill="background2" w:themeFillShade="E6"/>
          </w:tcPr>
          <w:p w14:paraId="09D1CF07" w14:textId="1B32D85A" w:rsidR="000B04F1" w:rsidRPr="00AE3E35" w:rsidRDefault="000B04F1" w:rsidP="004478F9">
            <w:pPr>
              <w:rPr>
                <w:lang w:val="en-US"/>
              </w:rPr>
            </w:pPr>
            <w:bookmarkStart w:id="27" w:name="_Hlk227250990"/>
            <w:proofErr w:type="spellStart"/>
            <w:r>
              <w:rPr>
                <w:lang w:val="en-US"/>
              </w:rPr>
              <w:t>game</w:t>
            </w:r>
            <w:r w:rsidRPr="00AE3E35">
              <w:rPr>
                <w:lang w:val="en-US"/>
              </w:rPr>
              <w:t>.</w:t>
            </w:r>
            <w:r>
              <w:rPr>
                <w:lang w:val="en-US"/>
              </w:rPr>
              <w:t>h</w:t>
            </w:r>
            <w:proofErr w:type="spellEnd"/>
          </w:p>
        </w:tc>
      </w:tr>
      <w:tr w:rsidR="000B04F1" w:rsidRPr="00AE3E35" w14:paraId="7106B03F" w14:textId="77777777" w:rsidTr="004478F9">
        <w:trPr>
          <w:trHeight w:val="3211"/>
        </w:trPr>
        <w:tc>
          <w:tcPr>
            <w:tcW w:w="11057" w:type="dxa"/>
          </w:tcPr>
          <w:p w14:paraId="745C67E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СТАРТАП-ИГРА (БИБЛИОТЕКА)</w:t>
            </w:r>
          </w:p>
          <w:p w14:paraId="180ADDE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73EF26B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iostream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38ACAE0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cstdio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539DB02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string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637B2E3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vector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07A9E03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cstring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1B0B295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unistd.h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163EEC5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algorithm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06FE973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&lt;bits/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stdc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 xml:space="preserve">++.h&gt;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для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рандомайзера</w:t>
            </w:r>
            <w:proofErr w:type="spellEnd"/>
          </w:p>
          <w:p w14:paraId="6FFC9E6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"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dbcontext.h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"</w:t>
            </w:r>
          </w:p>
          <w:p w14:paraId="4955CBC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B78775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using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namespace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7887A0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9BE954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#define BUFF_LEN 4096</w:t>
            </w:r>
          </w:p>
          <w:p w14:paraId="0F7238E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#define OUT_LEN 4096-300</w:t>
            </w:r>
          </w:p>
          <w:p w14:paraId="2BFE143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#define REQ_LEN 150</w:t>
            </w:r>
          </w:p>
          <w:p w14:paraId="4D5B60F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#define STA_LEN 150</w:t>
            </w:r>
          </w:p>
          <w:p w14:paraId="45A2F64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#define MIN_P 3</w:t>
            </w:r>
          </w:p>
          <w:p w14:paraId="17CE33B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#define MAX_P 3</w:t>
            </w:r>
          </w:p>
          <w:p w14:paraId="5CA2E95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#define EMPLOYER_PROFS_NUM 3</w:t>
            </w:r>
          </w:p>
          <w:p w14:paraId="70DEA41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#define SKILL_NUM 4</w:t>
            </w:r>
          </w:p>
          <w:p w14:paraId="2849FF5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#define REWARD_K 5</w:t>
            </w:r>
          </w:p>
          <w:p w14:paraId="39D67A1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417708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enum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game_status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42446AD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PRE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eastAsia="ru-RU"/>
              </w:rPr>
              <w:t>0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набор лобби.</w:t>
            </w:r>
          </w:p>
          <w:p w14:paraId="55C2BF4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FULL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</w:p>
          <w:p w14:paraId="2B31AB9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START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все игроки выразили готовность начать игру.</w:t>
            </w:r>
          </w:p>
          <w:p w14:paraId="2B917A2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ИГРОВОЙ ЦИКЛ:</w:t>
            </w:r>
          </w:p>
          <w:p w14:paraId="07090FE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//--------------------------------------------------------------------</w:t>
            </w:r>
          </w:p>
          <w:p w14:paraId="01B2E41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JOB_MAKE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 xml:space="preserve">// работодатель придумывает историю предприятия. </w:t>
            </w:r>
          </w:p>
          <w:p w14:paraId="46E3EB9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//Цикл выступления соискателей:</w:t>
            </w:r>
          </w:p>
          <w:p w14:paraId="30D0E48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//---------------------------------------------</w:t>
            </w:r>
          </w:p>
          <w:p w14:paraId="58DC117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P_PRE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Игрок готовится выступать.</w:t>
            </w:r>
          </w:p>
          <w:p w14:paraId="0D97F1A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P_MAKE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Игрок выступает.</w:t>
            </w:r>
          </w:p>
          <w:p w14:paraId="191F711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QUESTIONS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Режим принятия вопросов. Если ещё есть вопросы, то QUESTIOS -&gt; P_ANSWER</w:t>
            </w:r>
          </w:p>
          <w:p w14:paraId="664125E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P_ANSWER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 xml:space="preserve">// Игрок отвечает на первый пришедший вопрос P_ANSWER -&gt; QUESTIONS </w:t>
            </w:r>
          </w:p>
          <w:p w14:paraId="6C58573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P_OPEN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Карты игрока вскрываются.</w:t>
            </w:r>
          </w:p>
          <w:p w14:paraId="14162D8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SCORES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Выставление оценки.</w:t>
            </w:r>
          </w:p>
          <w:p w14:paraId="31DD3A0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//---------------------------------------------</w:t>
            </w:r>
          </w:p>
          <w:p w14:paraId="0F08224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JOB_CHOICE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 xml:space="preserve">// Работодатель выбирает </w:t>
            </w:r>
          </w:p>
          <w:p w14:paraId="461770F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//--------------------------------------------------------------------</w:t>
            </w:r>
          </w:p>
          <w:p w14:paraId="0C5624B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OVER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5FCAC6D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AFTERGAME</w:t>
            </w:r>
          </w:p>
          <w:p w14:paraId="013BCBF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};</w:t>
            </w:r>
          </w:p>
          <w:p w14:paraId="6E0CF86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2A3802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enum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player_status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55786EF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WAIT_ACCEPT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08471F2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PRE_TO_PLAY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2B82147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READY_TO_PLAY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385742F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WAITING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06B1BB2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EMPLOYER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6B64A4F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ANSWERING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0F18CE7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QUESTIONING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45B4F96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SCORING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4AD0C64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LEFT</w:t>
            </w:r>
          </w:p>
          <w:p w14:paraId="46534DC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};</w:t>
            </w:r>
          </w:p>
          <w:p w14:paraId="04DCEB0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A30089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//----------------------------------------------------------------------------------------</w:t>
            </w:r>
          </w:p>
          <w:p w14:paraId="0FC6351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get_line_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1EE871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//----------------------------------------------------------------------------------------</w:t>
            </w:r>
          </w:p>
          <w:p w14:paraId="76C18D3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A536D9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class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Card </w:t>
            </w:r>
          </w:p>
          <w:p w14:paraId="6DA0285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</w:t>
            </w:r>
          </w:p>
          <w:p w14:paraId="3439C1B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friend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ostream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operator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ostream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6C9776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public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19F66FC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 _text_1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E2BECF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~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62E328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555D98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private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9872AD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text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18384A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};</w:t>
            </w:r>
          </w:p>
          <w:p w14:paraId="0D84A88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541FCD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F8C932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class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Employ_Info</w:t>
            </w:r>
            <w:proofErr w:type="spellEnd"/>
          </w:p>
          <w:p w14:paraId="0EF50B1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69B8453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public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D44BF4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Info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16ACE4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~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Info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978383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4112ED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print_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23F6D1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getManual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648C38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setManual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string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n_man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082DAE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vac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714B23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0061A8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get_claims_for_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vacancy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vac_index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534CDD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5C9834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EBF04C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map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assignments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41271E0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assignment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vac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4B80DA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assignments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3F04CA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assignment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vac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4B8A69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private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ADBAA2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81A5B1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manual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625C73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claim_matrix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259646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};</w:t>
            </w:r>
          </w:p>
          <w:p w14:paraId="0A6E675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87F41D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class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Player</w:t>
            </w:r>
          </w:p>
          <w:p w14:paraId="550E52D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218BD0C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friend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ostream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operator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ostream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BD431C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public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685E1C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 _name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_id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933644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~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39A376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E4D4FA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addScore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_score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6F67C1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addSkill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903227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addProf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84E449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ej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DA9228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C9E633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remSkill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3503A0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remEmoji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7CECF3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3F1804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2D2D5E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nick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D65861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AD5110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AFAB44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EE3AC6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getScore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F59379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CB59B3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E0FF87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5BB367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A2508C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print_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9CFD30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print_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4DF87B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E65442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private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DF5590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864292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name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58B499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score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B939EF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9474E6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F971D2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347592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PRE_TO_PLAY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3343F8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};</w:t>
            </w:r>
          </w:p>
          <w:p w14:paraId="567507F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2BF48D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class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Game </w:t>
            </w:r>
          </w:p>
          <w:p w14:paraId="5F5B916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56E679C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public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2D9D0A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_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pmax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9278EC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~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D9E6EB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20B5D2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90214E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FE903C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94236D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C3FB31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print_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2C7893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print_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BE91FA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print_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97168B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print_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ECA52B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2D3754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547970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getRnum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67A178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getMnum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4E6498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nick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1A06B1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nick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238DBB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A51183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isGameReady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41A42E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get_players_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list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E84903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E9DB66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set_player_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36C0D4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347021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addPlayer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nick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626F76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remPlayer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FEE113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B17734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getPlayer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DAE2DD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getEmployerId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E21F3D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setEmployer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7944B7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getEmployer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F1FA4D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C04989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Employ_Info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EmployInfo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75DA3D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ShuffleCards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cards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E62DBD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PassCards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giver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accepter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n_cards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198F9E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GiveEmojiToPlayer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4B73C1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488911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set_answering_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633510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get_answering_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9B7AD4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get_answering_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67EE72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D7616F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questions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65BAEC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question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 q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64C4F0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rem_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question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88161E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no_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questions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6953C3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633386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open_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606E8D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220111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scoreb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33BAE8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scoreb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3A2C2D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scoreb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6187CA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over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47208D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5CB51C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assign_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professions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40D991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8B7A22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drop_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7D3DFF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644235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context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F0C3F7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3EC361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private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7E3D31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p_max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A26F9A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444F1C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3FD601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A5D81D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04BFE2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E63376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Employ_Info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g_employ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F522F1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EE5145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employer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54A340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answering_num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ABAFC5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g_questions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2702D0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score_buf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47BB2E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};</w:t>
            </w:r>
          </w:p>
          <w:p w14:paraId="3F47F464" w14:textId="77777777" w:rsidR="000B04F1" w:rsidRPr="00AE3E35" w:rsidRDefault="000B04F1" w:rsidP="004478F9">
            <w:pPr>
              <w:shd w:val="clear" w:color="auto" w:fill="FFFFFF"/>
              <w:spacing w:line="240" w:lineRule="auto"/>
              <w:rPr>
                <w:lang w:val="en-US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</w:t>
            </w:r>
          </w:p>
          <w:p w14:paraId="46777D17" w14:textId="77777777" w:rsidR="000B04F1" w:rsidRPr="00AE3E35" w:rsidRDefault="000B04F1" w:rsidP="004478F9">
            <w:pPr>
              <w:shd w:val="clear" w:color="auto" w:fill="FFFFFF"/>
              <w:spacing w:line="240" w:lineRule="auto"/>
              <w:rPr>
                <w:lang w:val="en-US"/>
              </w:rPr>
            </w:pPr>
          </w:p>
        </w:tc>
      </w:tr>
      <w:bookmarkEnd w:id="27"/>
    </w:tbl>
    <w:p w14:paraId="6A38EFD2" w14:textId="77777777" w:rsidR="000400AB" w:rsidRPr="00AE3E35" w:rsidRDefault="000400AB" w:rsidP="000400AB">
      <w:pPr>
        <w:rPr>
          <w:lang w:val="en-US"/>
        </w:rPr>
      </w:pPr>
    </w:p>
    <w:p w14:paraId="50839D61" w14:textId="77777777" w:rsidR="000400AB" w:rsidRDefault="000400AB" w:rsidP="000400AB">
      <w:pPr>
        <w:rPr>
          <w:lang w:val="en-US"/>
        </w:rPr>
      </w:pPr>
    </w:p>
    <w:p w14:paraId="1160239C" w14:textId="77777777" w:rsidR="000B04F1" w:rsidRDefault="000B04F1" w:rsidP="000400AB">
      <w:pPr>
        <w:rPr>
          <w:lang w:val="en-US"/>
        </w:rPr>
      </w:pPr>
    </w:p>
    <w:tbl>
      <w:tblPr>
        <w:tblStyle w:val="af3"/>
        <w:tblW w:w="11057" w:type="dxa"/>
        <w:tblInd w:w="-1139" w:type="dxa"/>
        <w:tblLook w:val="04A0" w:firstRow="1" w:lastRow="0" w:firstColumn="1" w:lastColumn="0" w:noHBand="0" w:noVBand="1"/>
      </w:tblPr>
      <w:tblGrid>
        <w:gridCol w:w="11057"/>
      </w:tblGrid>
      <w:tr w:rsidR="000B04F1" w:rsidRPr="00AE3E35" w14:paraId="52B44FA7" w14:textId="77777777" w:rsidTr="004478F9">
        <w:tc>
          <w:tcPr>
            <w:tcW w:w="11057" w:type="dxa"/>
            <w:shd w:val="clear" w:color="auto" w:fill="D0CECE" w:themeFill="background2" w:themeFillShade="E6"/>
          </w:tcPr>
          <w:p w14:paraId="38E8B6A9" w14:textId="6923B289" w:rsidR="000B04F1" w:rsidRPr="00AE3E35" w:rsidRDefault="000B04F1" w:rsidP="004478F9">
            <w:pPr>
              <w:rPr>
                <w:lang w:val="en-US"/>
              </w:rPr>
            </w:pPr>
            <w:r>
              <w:rPr>
                <w:lang w:val="en-US"/>
              </w:rPr>
              <w:t>game</w:t>
            </w:r>
            <w:r w:rsidRPr="00AE3E35">
              <w:rPr>
                <w:lang w:val="en-US"/>
              </w:rPr>
              <w:t>.</w:t>
            </w:r>
            <w:r>
              <w:rPr>
                <w:lang w:val="en-US"/>
              </w:rPr>
              <w:t>cpp</w:t>
            </w:r>
          </w:p>
        </w:tc>
      </w:tr>
      <w:tr w:rsidR="000B04F1" w:rsidRPr="00AE3E35" w14:paraId="510EF773" w14:textId="77777777" w:rsidTr="000B04F1">
        <w:trPr>
          <w:trHeight w:val="1692"/>
        </w:trPr>
        <w:tc>
          <w:tcPr>
            <w:tcW w:w="11057" w:type="dxa"/>
          </w:tcPr>
          <w:p w14:paraId="34EE6F0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СТАРТАП-ИГРА (ИСХОДНЫЙ КОД)</w:t>
            </w:r>
          </w:p>
          <w:p w14:paraId="3A26FD1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"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game.h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"</w:t>
            </w:r>
          </w:p>
          <w:p w14:paraId="04C8647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16C35F3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get_line_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n_line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o_line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start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0293C2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start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28F5058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line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'\0'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AE1B45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FD0D64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9B87B9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256A32F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632D34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j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start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6E0FE1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507FF54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while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j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57F228A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o_line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j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000E191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37E51DF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n_line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"\0"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</w:t>
            </w:r>
          </w:p>
          <w:p w14:paraId="6BBC20D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j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B44CCD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973545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n_line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8762C5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++;</w:t>
            </w:r>
          </w:p>
          <w:p w14:paraId="589111E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j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++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068992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7C7EC3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2BBD062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n_line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] = '\0';</w:t>
            </w:r>
          </w:p>
          <w:p w14:paraId="0DA173F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n_line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"\0"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5EA78E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F2C721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722674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DDFDC3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ostream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operator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ostream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010EFC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4CB29B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10C207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945ED3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AAA203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 _text_1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_text_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1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BA196B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~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(){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};</w:t>
            </w:r>
          </w:p>
          <w:p w14:paraId="4120F7E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8D31C9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string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45FC346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774318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F9E0D5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D73C7D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DC70E4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ostream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operator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ostream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87C6F7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name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("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8CD441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iterator it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45B9AC4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", 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F12E0A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242589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")"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":      "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</w:t>
            </w:r>
            <w:proofErr w:type="spellEnd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64D698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getStatus</w:t>
            </w:r>
            <w:proofErr w:type="spellEnd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LEFT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32D7381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  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Вышел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)"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5908DF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5A3505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54DED0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989F93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D2A48C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A371B6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 _name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_id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1F22930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0C6F939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name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_name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2F7DE11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0B313C6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*&gt;),</w:t>
            </w:r>
          </w:p>
          <w:p w14:paraId="7AE5DC8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*&gt;),</w:t>
            </w:r>
          </w:p>
          <w:p w14:paraId="5F49327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nullptr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1621741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WAIT_ACCEPT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C6E878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{}</w:t>
            </w:r>
          </w:p>
          <w:p w14:paraId="5752B16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A6C37A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~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(){</w:t>
            </w:r>
            <w:proofErr w:type="gramEnd"/>
          </w:p>
          <w:p w14:paraId="449EB6F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7DED4C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delete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A960AC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928FD8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493714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delete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76D519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7E0BCF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delete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3BD394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};</w:t>
            </w:r>
          </w:p>
          <w:p w14:paraId="7D4B167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4A9732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addScore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33B3615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score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_score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3A9BC4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1A853F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1AB289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addSkill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E400EB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A81DD6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31848A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5A744D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addProf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D09E69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FDF346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0EAF4B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0BAF66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ej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F8AE8A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p_emoji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ej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F0BA9A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D784FF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BA1CBC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remEmoji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(){</w:t>
            </w:r>
            <w:proofErr w:type="gramEnd"/>
          </w:p>
          <w:p w14:paraId="291402A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p_emoji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nullptr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FB6038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4B2237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1085D5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78F1676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019FA3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FA0272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E0AFEF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string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nick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26E38CD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29DEDE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FBD087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1FBA57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remSkill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E08838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iterator c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++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7AB9B9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D7C513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erase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544534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93C339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259435C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1DFA17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B41C5A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54810F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8C1007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status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F3BE2C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7777DF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E28B49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3AA3E2F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C45D6D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E51000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479FBC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getScore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36BD043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score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C56B22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4FD60A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771C26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string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print_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223AE9A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res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923043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F65633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const_iterator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4F9BCF0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&lt;&lt; "    - " &lt;&lt;**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sk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&lt;&lt;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;</w:t>
            </w:r>
          </w:p>
          <w:p w14:paraId="27632E0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res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   - 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2E938C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res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(**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834F92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res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"\n"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346F72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4837C0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33A575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0345D1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3E3608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4FB88A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string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print_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40B5D4B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string result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AAF5CB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p_profs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empty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()){</w:t>
            </w:r>
            <w:proofErr w:type="gramEnd"/>
          </w:p>
          <w:p w14:paraId="548463D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auto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++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5F82CD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()){</w:t>
            </w:r>
            <w:proofErr w:type="gramEnd"/>
          </w:p>
          <w:p w14:paraId="4CDE05B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", 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C8EC30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BDDCE0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73673C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F0590A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38C642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result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BEB69E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14A000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EEF1EC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67C67C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2DA6DD1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57CAF5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B5FA3B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F17F70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456D6C3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1DD403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FF452D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B1B076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6F7D9A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_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pmax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D65B05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p_max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pmax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112AB6D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2EB47F7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nullptr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5D8BB92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nullptr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544ABF5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nullptr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529C6DD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nullptr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562D974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g_employ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nullptr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2E11936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734FAB2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5265085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answering_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08FE25D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g_questions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nullptr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18FD4A1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8114B8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5A8B195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558DBC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CF436B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FE3C0A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F62AD0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0794774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//--------------------------------------------------</w:t>
            </w:r>
          </w:p>
          <w:p w14:paraId="65B1A0C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*&gt;;</w:t>
            </w:r>
          </w:p>
          <w:p w14:paraId="6A711FD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*&gt;;</w:t>
            </w:r>
          </w:p>
          <w:p w14:paraId="10E08F5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*&gt;;</w:t>
            </w:r>
          </w:p>
          <w:p w14:paraId="11E7FAF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*&gt;;</w:t>
            </w:r>
          </w:p>
          <w:p w14:paraId="0B92861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g_employ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Employ_Info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F2F872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g_questions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&gt;;</w:t>
            </w:r>
          </w:p>
          <w:p w14:paraId="2D600E9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//--------------------------------------------------</w:t>
            </w:r>
          </w:p>
          <w:p w14:paraId="591BF47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🐟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Рыбак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07E7BF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🎭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Конферансье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F67249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🎨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Маляр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2F3E85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val="en-US" w:eastAsia="ru-RU"/>
              </w:rPr>
              <w:t>⚔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Военный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0223F9A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📚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Библиотекарь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392DB5D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val="en-US" w:eastAsia="ru-RU"/>
              </w:rPr>
              <w:t>✈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Пилот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9A6C79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🎩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Фокусник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7E43B05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🌾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Фермер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05D0D43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🔧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Сантехник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37694CD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📮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Почтальон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5DB6BE2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💇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Стилист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46A9F8B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🗺️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Экскурсовод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01B886A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🏎️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Гонщик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F12E1F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🆘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Спасатель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327412D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💼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Офисный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менеджер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A034C2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🧪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Химик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5B8D0E5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📸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Фотограф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4D6B225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🎵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Музыкант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210AF6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👮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Полицейский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7525054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🌱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Садовник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848B4B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val="en-US" w:eastAsia="ru-RU"/>
              </w:rPr>
              <w:t>⚖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Адвокат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08487E7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📰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Журналист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6028230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📦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Доставщик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7ED472D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🎭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Актер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3745D3B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🛒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Продавец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0CD8871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🏅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Спортсмен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69C2AB1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🔒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Охранник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6C2A33E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👗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Модельер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A15CE4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🧹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Дворник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1975DD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🔥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Пожарный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46F72DE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🧮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Бухгалтер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3AA123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🎙️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Радиоведущий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7E89095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val="en-US" w:eastAsia="ru-RU"/>
              </w:rPr>
              <w:t>☕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Бариста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6A382E2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🐑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Пастух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084EE55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🎨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Художник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55C0C7F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🍳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Повар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5FC34F2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🏗️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Строитель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62BF720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📖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Учитель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6585D2C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🤡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Клоун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59F4EA0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🏠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Домработница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3C2C31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val="en-US" w:eastAsia="ru-RU"/>
              </w:rPr>
              <w:t>⚓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Моряк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01C249A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📝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Поэт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5915E4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🩺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Доктор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04DA508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🚀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Космонавт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465095F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🔨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Кузнец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C9560A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💻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Программист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9A8895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🔧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Автомеханик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41A945F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val="en-US" w:eastAsia="ru-RU"/>
              </w:rPr>
              <w:t>⚙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Инженер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5EED90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🍽️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Официант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0708740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Segoe UI Emoji" w:eastAsia="Times New Roman" w:hAnsi="Segoe UI Emoji" w:cs="Segoe UI Emoji"/>
                <w:color w:val="808080"/>
                <w:sz w:val="20"/>
                <w:szCs w:val="20"/>
                <w:lang w:eastAsia="ru-RU"/>
              </w:rPr>
              <w:t>💊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Медсестра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6A58EB6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ShuffleCards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04B3EE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//--------------------------------------------------</w:t>
            </w:r>
          </w:p>
          <w:p w14:paraId="11B9337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меня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острое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зрение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08F8D06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быстро печатаю на клавиатуре."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4C6097C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умею держать себя в руках."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30AC61C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хорошо ориентируюсь на местности."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602FBBA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хорошо разбираюсь в налогах."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223EBD8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могу запоминать большие объёмы информации."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5BF99EE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умею аргументированно спорить."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12532E3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пропалывать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грядки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C1FA87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знаю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столицы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всех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стран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058F1D4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меня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заразительный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смех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5E62CEC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с душой рассказываю стихи."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0FA4C6E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могу найти всё, что угодно в интернете."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3F6E338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быстро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бегаю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01BB85B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ухаживать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за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цветами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205250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вести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переговоры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6A6B5BA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умею художественно свистеть."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33A9320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умею чинить всё, что угодно."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7CEFF34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могу прыгать через скакалку целый день."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1C54DD5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умею находить общий язык с детьми."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7EBCE1E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никогда не опаздываю."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2F33E9D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хорошо разбираюсь в технике."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759F6F9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танцевать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вальс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0087F4E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безошибочно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считаю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7ACC0D9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рисовать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013391B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"У меня хорошее чувство ритма."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3268D4C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"У меня каллиграфический почерк."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7AB8510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умею организовывать своё время."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0C086FD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умею садиться на шпагат."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3AB8411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очень доходчиво объясняю."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49A5ADA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умею внимательно слушать."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7402BBA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умею вязать морские узлы."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27E5B80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хорошо фотографирую."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32D2C88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знаю расписание автобусов наизусть."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5B63BBE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прирождённый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оратор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C2C9D7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свободно говорю на пяти языках."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76A153B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плавать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616696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вкусно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готовить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44D5817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могу стоять на одной ноге с закрытыми глазами."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4DD5445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"У меня аналитический склад ума."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09AAC23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легко нахожу общий язык с людьми."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76E8F22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умею определять птиц по голосам."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619E6A8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рубить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дрова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56A9FD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умею управлять повозкой с лошадью."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3682647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лепить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из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пластилина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43557BB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красиво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41778AF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легко завожу новые знакомства."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221C33F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творчески подхожу к любой задаче."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2F02C16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играть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шахматы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7C2867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вышивать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крестиком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CADCC0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ездить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мотоцикле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52796DA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хорошо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знаю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физику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771821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кататься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коньках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7898193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лепить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куличики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7E0D79D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умею отличать правду от лжи."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6609671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хорошо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знаю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химию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1C563D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легко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перевоплощаюсь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5C93A0D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предсказывать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погоду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68F513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виртуозно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играю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скрипке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632BB2C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делать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массаж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E754EB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умею оказывать первую помощь."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15586EB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умею надувать большие пузыри из жвачки."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7C9CEFF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хорошо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знаю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законы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BAFF15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делать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причёски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7CA591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умею выявлять преимущества положения."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48C7BF6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показывать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фокусы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3207F27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метко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стрелять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75EEBE9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разжигать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костёр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63117EA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"Я умею отличать съедобные грибы от ядовитых."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31343BC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притягиваю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удачу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3BE7530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умею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убеждать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346A3EA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ShuffleCards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);</w:t>
            </w:r>
          </w:p>
          <w:p w14:paraId="6AF1EB6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//--------------------------------------------------</w:t>
            </w:r>
          </w:p>
          <w:p w14:paraId="5DE08F6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"Вы во всём сомневаетесь, даже в собственных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способсностях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0AE968A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Вам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всё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лень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3760EED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чувствуете себя очень виноватым."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1CB87B7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"У вас много слов-паразитов: ну, как бы, это, типа, в общем..."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6C653C4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lastRenderedPageBreak/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изо всех сил стараетесь понравиться."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02C6448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"Вокруг вас летает назойливая муха."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0B40266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"Вы хотите спать и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нникак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не можете взбодриться."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370DB66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много смеётесь по поводу и без него."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241A6ED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зануда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51BD15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говорите с акцентом."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373B44F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сильно торопитесь."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77D14DF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"Вам холодно."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33A9945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рассеяны, постоянно что-то забываете, путаете и теряете."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0BAD892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постоянно переспрашиваете."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1B728C8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ведёте себя развязно, дерзко."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14870E1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"Вы часто используете уменьшительно-ласкательные формы: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счётик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, грабельки, микрофончик..."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1C33339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гордитесь своими детьми и хвалитесь их успехами"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734DD42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"У вас меланхолия, ничто не радует, нет в жизни счастья."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0BD1E3B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ёрзаете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стуле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0E1AD3C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"У вас криминальное прошлое."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363A63E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слишком самоуверенны, всем вокруг с вами невероятно повезло."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7916CDF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Вам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жарко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7AE82FA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боитесь общественного мнения."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387A13D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сентиментальны, легко можете растрогаться и даже всплакнуть."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3E57A25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говорите слишком тихо."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42FB431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жуёте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жвачку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3C49834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чрезвычайно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нервничаете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6B3DFDE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постоянно поправляете причёску."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444363B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голодны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6855054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говорите по-простецки, не церемонясь."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20B8253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чешетесь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5377D60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обо всех заботитесь, всем сочувствуете и сопереживаете."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375B268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"У вас апатия, всё безразлично."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3EE214A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"У вас приступ панического страха."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023E73E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"Вам трудно угодить, вы избирательны и капризны."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30F131B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слишком громко говорите."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300D40A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сильно простужены."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07762B3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склонны всё преувеличивать."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5B64FA6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вот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-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вот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чихнёте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4BE7334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Вас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всё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вокруг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раздражает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7FA83B2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излагаете мысли быстро, активно, нетерпеливо."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73F1749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говорите самозабвенно, не обращая ни на что и ни на кого внимания."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1112E52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икаете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CECEAD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вас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дислексия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47FA41B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любите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сокращения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66B84D9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постоянно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напеваете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47849B1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плохо говорите по-русски."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453E1B3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льете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воду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7AA6FBB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 презираете других соискателей."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));</w:t>
            </w:r>
          </w:p>
          <w:p w14:paraId="7313D3E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хотите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много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денег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5AB4395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ShuffleCards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F08163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04493FD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status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923826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employer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24EC56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2F87A7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17E932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~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FDFFEE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5F43E06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4A04B77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200421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delete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EF3C2E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889A06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2DBE3B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58BAC76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080ACE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delete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3762F1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7F9C4B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3FCC39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2E8AEF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delete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38DAA5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CCC158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C61F08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455056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delete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CBDB14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44822E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E70C86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7C5A76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24B4284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E793FE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C951ED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FCBFD9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4FCD20D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B70AEF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CF6218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97167C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5EA608A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2A657E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286974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066434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4E2FD56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C19DB3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6FC3CF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5BC14C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print_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0B767EA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BE5640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const_iterator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pr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0A3BED9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pr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8175DE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37B284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6C5548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B48C15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print_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612E21F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41D8CD6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const_iterator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354DB54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12F2C4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9C1381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492987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6EFC9B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print_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081B11C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186E3E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const_iterator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ej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ej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ej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7EE0F29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ej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6C8AD5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BAE5B3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AED1AF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52FC64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string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print_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24D752A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result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38A08C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1180E5F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nullptr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empty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()){</w:t>
            </w:r>
            <w:proofErr w:type="gramEnd"/>
          </w:p>
          <w:p w14:paraId="1903C6E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НЕТ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ИГРОКОВ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0F20A9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result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08C528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247474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4385819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"=========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ИГРОКИ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=========\n"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3CA980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3E36907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auto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++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4E511C4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18B734C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snprintf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47706D5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  %s (%s):   %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  %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s\n"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3F20760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get_nick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5B5CE44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print_profs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15AF3E2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getScore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7EF14D3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LEFT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?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"(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Вышел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)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A2D17E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EFA740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942D19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43706B8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"========================\n"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ADAA8D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result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18BDE7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DE1D14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B2628B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11F40C5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A89E04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66E2E5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BF4363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2D1A76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status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00F6A1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A65C82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DBB504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string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addPlayer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nick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604DAF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nick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351F22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9C39EA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p_num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0A965E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6DB5FE9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79F5CEB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snprintf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6608EC5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%s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присоединился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игре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!\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n  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Игроков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: %d / %d\n  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Готовы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%d / %d\n\n"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7F5EE08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nick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p_max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getRnum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p_max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5D8739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0BD7F62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MAX_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709E3F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FULL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17C743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E83666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01FB6F8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5F180A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CE169E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EA793B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6DDB799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7D3D3E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475BE3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40EB6F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getMnum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638D248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p_max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8BF14E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590BA4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C480F8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nick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2387F1E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iterator p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3156FDC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strcmp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get_nick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nick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151DE1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CC1A6F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C2F3BC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B1435D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162C4C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5233B2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3A0A6D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string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nick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252EAE4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iterator p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0AE0978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522300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nick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B99141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AA3D1B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9B1A8A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FA017F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BC3230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823E9B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44CAA67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iterator p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2D61F76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25D1D2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9337EB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790F26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EAFE43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WAIT_ACCEPT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CD2A51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814230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79145F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string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remPlayer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B36274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result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78E26D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4373C6D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auto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++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4B9EFDD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D7C161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0C69328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%s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покинул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игру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.\n"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get_player_nick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3AC500C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2BC671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00CB435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PRE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FULL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0E3D2C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delete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F19D22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erase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CA0919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</w:p>
          <w:p w14:paraId="66FE983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5021B74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Игроков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: %d / %d\n  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Готовы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%d / %d\n"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3880844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p_max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getRnum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p_max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55F195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C5CFDD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36841BD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LEFT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52DF4E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OVER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F19394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5B7403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result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2268B1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BB3C64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ACA7D7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153C18B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Игрок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найден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.\n"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D8E1B0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FB0760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FAC95C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set_player_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AFAC5B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iterator p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217FCFD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3F54C36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1D8C93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4AB2BE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5C0F5B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6A0614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1C09FC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getRnum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05BF98D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ready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2569B3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const_iterator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6F8D482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READY_TO_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A16ACD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ready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++;</w:t>
            </w:r>
          </w:p>
          <w:p w14:paraId="72F2248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E710AA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1B2121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ready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76DC8E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9C08AF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A9F67F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0653B5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isGameReady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66A237B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MIN_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getRnum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)));</w:t>
            </w:r>
          </w:p>
          <w:p w14:paraId="783F7F4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701C76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A4C0F7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2F9250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getPlayer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1B0EB2F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iterator p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1DF3BE3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AD5F93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DC6584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D36209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08E327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nullptr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A334D8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D31503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getEmployerId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07E0101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getEmployer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9D6640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0C91FC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ED6474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getEmployer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2D794B0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employer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1403C7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85C4A7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7A0A72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setEmployer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93904F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employer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B805F5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6D707F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25A5E4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PassCards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giver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accepter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FDEF2A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70FC0F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n_cards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226B9F5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card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giver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5CBFED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giver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erase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giver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4DFBF66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accepter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62818F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B52B63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F261B5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3F31ED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GiveEmojiToPlayer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0F2CFD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g_emoji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empty</w:t>
            </w:r>
            <w:proofErr w:type="spellEnd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())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</w:p>
          <w:p w14:paraId="5E1CF5C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Ошибка: нет эмоций в колоде!"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80D986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C9B86D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59102D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emo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front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727651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erase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7D5E4C3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emo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59FD06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F0AA5D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689A35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ShuffleCards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94D1AB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random_device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E061EC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mt19937 g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6BD81C9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shuffle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cards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CCE050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6A3C9A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47C5CB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Employ_Info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EmployInfo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(){</w:t>
            </w:r>
            <w:proofErr w:type="gramEnd"/>
          </w:p>
          <w:p w14:paraId="21FDD02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g_employ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126D1F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952B9B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5AC77E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set_answering_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480B68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answering_num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8E647A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558CFB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B25F38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9FC5DA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get_answering_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51A2BBB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answering_num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B09589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lastRenderedPageBreak/>
              <w:t>}</w:t>
            </w:r>
          </w:p>
          <w:p w14:paraId="609785C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FF3C15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get_answering_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354CFA3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getEmployer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answering_num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()){</w:t>
            </w:r>
            <w:proofErr w:type="gramEnd"/>
          </w:p>
          <w:p w14:paraId="652851D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getEmployer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answering_num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6D7BB7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D3F4D0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getEmployer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answering_num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079B62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84D655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C3466A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questions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2152340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g_questions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9A224C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C6A411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34FAB7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question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string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2715F6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g_questions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265B93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37FB28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4EFAD7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rem_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question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(){</w:t>
            </w:r>
            <w:proofErr w:type="gramEnd"/>
          </w:p>
          <w:p w14:paraId="29DEADA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get_questions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()-&gt;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erase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g_questions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5EB9EB5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D8731F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695A3A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no_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questions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15B346D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status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QUESTIONS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9B1301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true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D8E027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C00BC7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iterator p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1349D32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QUESTIONING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23751E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false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F4E85C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26F023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7B54A4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(!(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get_questions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empty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)){</w:t>
            </w:r>
            <w:proofErr w:type="gramEnd"/>
          </w:p>
          <w:p w14:paraId="30F0670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false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1AC74F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00F2AC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true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0E7E27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AE8ADF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B671E2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string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open_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2DFB697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result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109209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getPlayer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6351DF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Карты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"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get_player_nick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":\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ECAB0D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()){</w:t>
            </w:r>
            <w:proofErr w:type="gramEnd"/>
          </w:p>
          <w:p w14:paraId="70F01A7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Эмоция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"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"\n"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6348E7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else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</w:p>
          <w:p w14:paraId="694A447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result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"   Эмоция: (не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получена)\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6131963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65DC2E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Навыки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:\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60A235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print_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DFA3572" w14:textId="77777777" w:rsidR="000B04F1" w:rsidRPr="00BB2A12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result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2E1076B" w14:textId="77777777" w:rsidR="000B04F1" w:rsidRPr="00BB2A12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DE665C5" w14:textId="77777777" w:rsidR="000B04F1" w:rsidRPr="00BB2A12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ADAFE7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scoreb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3E62365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score_buf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8CC5AB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2C1CD0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FE3E44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scoreb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4BA5ED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score_buf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CD594D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8BC704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02CEC2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scoreb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66D48A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score_buf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988DB0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247636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7BD215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over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1DB3CB1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status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581E5D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true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35BA92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E74DF2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iterator p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44A2F9B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SCORING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3B53EEE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false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E00D79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15B236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06B048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true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49AB45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E0672D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8712D4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8E3B27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string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assign_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professions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42429B2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result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047272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vacancies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g_employ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4B5999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15D15BC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size_t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vacancies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++)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1BBB47D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chosen_player_id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g_employ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get_assignment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AC0262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claimants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g_employ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get_claims_for_vacancy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884633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profession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vacancies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9DFD02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2A40924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(!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claimants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||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claimants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empty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0A3967A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256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574AE0D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sprintf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buffer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"Вакансия \"%s\" никому не досталась (нет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претендентов)\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14:paraId="6EA06A2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profession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get_text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B15300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6E0A96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</w:t>
            </w:r>
          </w:p>
          <w:p w14:paraId="43CFAFF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19F08A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1D1C9C2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chosen_player_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6DA0678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auto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claimants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claimants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chosen_player_id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DB17A1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claimants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</w:t>
            </w:r>
          </w:p>
          <w:p w14:paraId="5CA4C31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chosen_player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getPlayer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chosen_player_id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7DDAFF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chosen_player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4EB533D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chosen_player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addProf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profession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89251B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chosen_player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addScore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3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054A89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256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0AD3EED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Вакансия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\"%s\"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достаётся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%s (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выбор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работодателя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)!\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7F7F577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profession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get_text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534C7A5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chosen_player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get_nick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37FEB90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20CC4F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EEE056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C517AE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2CE41ABA" w14:textId="77777777" w:rsidR="000B04F1" w:rsidRPr="006E5840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6E58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buffer</w:t>
            </w:r>
            <w:r w:rsidRPr="006E58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6E5840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256</w:t>
            </w:r>
            <w:r w:rsidRPr="006E58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45E2174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E58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sprintf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buffer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"Работодатель выбрал %s, но он не претендовал на вакансию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\"%s\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"!\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0DA2EF9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getPlayer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chosen_player_id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get_nick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3ECEE2B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profession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get_text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1DCD61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00EB02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E88F36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6EDABF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06EA6FB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claimants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claimants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empty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6ACC31D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random_index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rand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%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claimants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6A1031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random_player_id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claimants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)[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random_index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59FF3D5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chosen_player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getPlayer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random_player_id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FE0820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52EA11F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chosen_player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78BF805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chosen_player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addProf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profession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5AAE35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chosen_player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addScore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3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7DF7B4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256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038A5A3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   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sprintf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buffer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"Вакансия \"%s\" достаётся %s (случайный выбор среди претендентов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)!\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14:paraId="6DB3EBF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    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profession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get_text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2A7113F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chosen_player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get_nick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4F18AB0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066D8E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49C053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07FD22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2AE614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26D7719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g_employ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22E2EC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g_employ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assignments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0C5A8F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vacancies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9EEE9D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4D8C963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result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56CC5E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8F01E2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EC1C11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string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get_players_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list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3A188F8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result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B470C8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auto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4FB872C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LEFT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getEmployerId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72173C8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256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007A5F9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"%d) %s\n"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get_nick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71B1D53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E4E2D2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827D63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B51BEA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result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A0C72E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AA1A88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6CBAA0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drop_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(){</w:t>
            </w:r>
            <w:proofErr w:type="gramEnd"/>
          </w:p>
          <w:p w14:paraId="2E47682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4725E5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to_hand_s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*&gt;;</w:t>
            </w:r>
          </w:p>
          <w:p w14:paraId="32999A0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to_hand_e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*&gt;;</w:t>
            </w:r>
          </w:p>
          <w:p w14:paraId="49B6CC6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iterator pl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pl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04CC0DF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(!(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empty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()){</w:t>
            </w:r>
            <w:proofErr w:type="gramEnd"/>
          </w:p>
          <w:p w14:paraId="23409D5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PassCards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to_hand_s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SKILL_NUM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0DFE51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863C9A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nullptr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73C6EB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to_hand_e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push_back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046FBC9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remEmoji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DA353E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DD668A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578779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(!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_hand_s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empty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()){</w:t>
            </w:r>
            <w:proofErr w:type="gramEnd"/>
          </w:p>
          <w:p w14:paraId="2992032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ShuffleCards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to_hand_s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18EBFE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PassCards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to_hand_s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g_skills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to_hand_s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3C652CF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delete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to_hand_s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07A684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2FF4B4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(!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_hand_e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empty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()){</w:t>
            </w:r>
            <w:proofErr w:type="gramEnd"/>
          </w:p>
          <w:p w14:paraId="56F6BFD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ShuffleCards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to_hand_e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329D8D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PassCards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to_hand_e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g_emoji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to_hand_e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0771A6F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delete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to_hand_e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E1F6EA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06E3FDF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392C0A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FF58AE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9DF923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string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Endgame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context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40F94C4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result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6F11DA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max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B0AACC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439297A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"======================================\n"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9D16B5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   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ИГРА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ОКОНЧЕНА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!\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210AC5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"======================================\n"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4B18D5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5A87C10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auto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pl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50530F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LEFT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getScore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max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33349A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max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getScore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19D0C5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0EF57C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908000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72F6F5D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winnum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7425AB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auto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pl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79F63C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LEFT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getScore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max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8C33A0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winnum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++;</w:t>
            </w:r>
          </w:p>
          <w:p w14:paraId="5495367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B5767F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33C6EC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072D8D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winnum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0F5259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winnum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7B0E7C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8B7AA5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290F5DB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"\n"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D8A3A1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4AE2BE8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auto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pl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7B3E96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256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4C0EF72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reward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52B82A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213F4BE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getStatus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LEFT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1450C39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reward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REWARD_K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96CB220" w14:textId="77777777" w:rsidR="000B04F1" w:rsidRPr="006E5840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6E58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buffer</w:t>
            </w:r>
            <w:r w:rsidRPr="006E58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E58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E58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</w:t>
            </w:r>
            <w:r w:rsidRPr="006E58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(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вышел</w:t>
            </w:r>
            <w:r w:rsidRPr="006E58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из</w:t>
            </w:r>
            <w:r w:rsidRPr="006E58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игры</w:t>
            </w:r>
            <w:r w:rsidRPr="006E58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) -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изменение</w:t>
            </w:r>
            <w:r w:rsidRPr="006E58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рейтинга</w:t>
            </w:r>
            <w:r w:rsidRPr="006E58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%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</w:t>
            </w:r>
            <w:r w:rsidRPr="006E58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\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</w:t>
            </w:r>
            <w:r w:rsidRPr="006E58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6E58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E58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59FA64E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E58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get_nick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reward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5FD74F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77DF8E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getScore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max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6C2C4C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reward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REWARD_K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/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winnum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904FB9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sprintf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buffer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"%s - ПОБЕДИТЕЛЬ! Очки: %d, изменение рейтинга: +%d\n"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14:paraId="1F3480C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get_nick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getScore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reward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C3D69F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B165B5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43BA8D5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reward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REWARD_K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/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winnum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6CE1F8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sprintf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buffer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"%s - очки: %d, изменение рейтинга: %d\n"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14:paraId="0C9D13E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get_nick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getScore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reward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110664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D3136F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14178FC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6F2D0A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context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add_player_score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nick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reward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C3A917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DEA9DE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6CB8787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"======================================\n"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BF1528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73F6F56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result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43168D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68F62F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5D437F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9737B8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Info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Info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(){</w:t>
            </w:r>
            <w:proofErr w:type="gramEnd"/>
          </w:p>
          <w:p w14:paraId="6E560B5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e_profs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*&gt;;</w:t>
            </w:r>
          </w:p>
          <w:p w14:paraId="75FDA54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claim_matrix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&gt;[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EMPLOYER_PROFS_NUM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1EBB6AB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6F8DB8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40B5C2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Info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~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Info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(){</w:t>
            </w:r>
            <w:proofErr w:type="gramEnd"/>
          </w:p>
          <w:p w14:paraId="22DA48C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B26347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delete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3B7619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D28C09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F70505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2C624D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Info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568132C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586369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8E8219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C5D20D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string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Info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getManual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1BC22F3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manual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39A8A6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ABD66F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F23023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Info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setManual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string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man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D19E46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manual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n_man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55D3CF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4F94E1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B367BB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string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Info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print_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const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5434D26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res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97898B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287F33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res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"-------------------\n"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48A17B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res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Вакансии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:\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0BC8AD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res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"-------------------\n"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C273F4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8B2A91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const_iterator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begin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pr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e_profs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490C757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256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7E027DD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%d) %s\n"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)-&gt;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get_text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40A187E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res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FE68B3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++;</w:t>
            </w:r>
          </w:p>
          <w:p w14:paraId="1A76C97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A1ACA7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res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"-------------------\n"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0D53B7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F5681E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4C2F7B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6A66ED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9F7FB6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Info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vac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4973DC6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claim_matrix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vac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push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_back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CDB5AA5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631561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DC17F3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vector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Info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get_claims_for_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vacancy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vac_index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733A0AF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vac_index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&amp;&amp;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vac_index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EMPLOYER_PROFS_NUM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14C28E9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claim_matrix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vac_index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06E575B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BE1200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nullptr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695A73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63DF06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13C9B6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Info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3D236FA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EMPLOYER_PROFS_NUM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++)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138019F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claim_matrix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</w:t>
            </w:r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3471C61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BC94FA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5007CD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EC274D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Info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assignment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vac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450A089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assignments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vac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player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2CF78B0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F9E4C8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6EB034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Info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assignments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(){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60EA918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assignments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</w:t>
            </w:r>
            <w:proofErr w:type="spellEnd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21DD480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121DF0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B770F1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Employ_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Info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assignment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vac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318B2B5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assignments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count</w:t>
            </w:r>
            <w:proofErr w:type="spellEnd"/>
            <w:proofErr w:type="gram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vac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?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assignments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vac</w:t>
            </w: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0B04F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4309983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6221755B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7E2027F9" w14:textId="77777777" w:rsidR="000B04F1" w:rsidRPr="00AE3E35" w:rsidRDefault="000B04F1" w:rsidP="004478F9">
            <w:pPr>
              <w:shd w:val="clear" w:color="auto" w:fill="FFFFFF"/>
              <w:spacing w:line="240" w:lineRule="auto"/>
              <w:rPr>
                <w:lang w:val="en-US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</w:t>
            </w:r>
          </w:p>
          <w:p w14:paraId="32AA79CA" w14:textId="77777777" w:rsidR="000B04F1" w:rsidRPr="00AE3E35" w:rsidRDefault="000B04F1" w:rsidP="004478F9">
            <w:pPr>
              <w:shd w:val="clear" w:color="auto" w:fill="FFFFFF"/>
              <w:spacing w:line="240" w:lineRule="auto"/>
              <w:rPr>
                <w:lang w:val="en-US"/>
              </w:rPr>
            </w:pPr>
          </w:p>
        </w:tc>
      </w:tr>
    </w:tbl>
    <w:p w14:paraId="110D393A" w14:textId="77777777" w:rsidR="000B04F1" w:rsidRPr="00AE3E35" w:rsidRDefault="000B04F1" w:rsidP="000400AB">
      <w:pPr>
        <w:rPr>
          <w:lang w:val="en-US"/>
        </w:rPr>
      </w:pPr>
    </w:p>
    <w:p w14:paraId="0DB421BF" w14:textId="701C9301" w:rsidR="000400AB" w:rsidRPr="00D96AFC" w:rsidRDefault="000B04F1" w:rsidP="000B04F1">
      <w:pPr>
        <w:pStyle w:val="2"/>
        <w:numPr>
          <w:ilvl w:val="1"/>
          <w:numId w:val="6"/>
        </w:numPr>
        <w:rPr>
          <w:rFonts w:ascii="Times New Roman" w:hAnsi="Times New Roman" w:cs="Times New Roman"/>
          <w:color w:val="auto"/>
          <w:lang w:val="en-US"/>
        </w:rPr>
      </w:pPr>
      <w:bookmarkStart w:id="28" w:name="_Toc227261559"/>
      <w:r w:rsidRPr="00D96AFC">
        <w:rPr>
          <w:rFonts w:ascii="Times New Roman" w:hAnsi="Times New Roman" w:cs="Times New Roman"/>
          <w:color w:val="auto"/>
        </w:rPr>
        <w:lastRenderedPageBreak/>
        <w:t xml:space="preserve">Библиотека </w:t>
      </w:r>
      <w:r w:rsidRPr="00D96AFC">
        <w:rPr>
          <w:rFonts w:ascii="Times New Roman" w:hAnsi="Times New Roman" w:cs="Times New Roman"/>
          <w:color w:val="auto"/>
          <w:lang w:val="en-US"/>
        </w:rPr>
        <w:t>“Chat”</w:t>
      </w:r>
      <w:bookmarkEnd w:id="28"/>
    </w:p>
    <w:tbl>
      <w:tblPr>
        <w:tblStyle w:val="af3"/>
        <w:tblW w:w="11057" w:type="dxa"/>
        <w:tblInd w:w="-1139" w:type="dxa"/>
        <w:tblLook w:val="04A0" w:firstRow="1" w:lastRow="0" w:firstColumn="1" w:lastColumn="0" w:noHBand="0" w:noVBand="1"/>
      </w:tblPr>
      <w:tblGrid>
        <w:gridCol w:w="11057"/>
      </w:tblGrid>
      <w:tr w:rsidR="000B04F1" w:rsidRPr="00AE3E35" w14:paraId="7F636668" w14:textId="77777777" w:rsidTr="004478F9">
        <w:tc>
          <w:tcPr>
            <w:tcW w:w="11057" w:type="dxa"/>
            <w:shd w:val="clear" w:color="auto" w:fill="D0CECE" w:themeFill="background2" w:themeFillShade="E6"/>
          </w:tcPr>
          <w:p w14:paraId="2A89B14B" w14:textId="75E77318" w:rsidR="000B04F1" w:rsidRPr="00AE3E35" w:rsidRDefault="000B04F1" w:rsidP="004478F9">
            <w:pPr>
              <w:rPr>
                <w:lang w:val="en-US"/>
              </w:rPr>
            </w:pPr>
            <w:bookmarkStart w:id="29" w:name="_Hlk227251300"/>
            <w:proofErr w:type="spellStart"/>
            <w:r>
              <w:rPr>
                <w:lang w:val="en-US"/>
              </w:rPr>
              <w:t>chat</w:t>
            </w:r>
            <w:r w:rsidRPr="00AE3E35">
              <w:rPr>
                <w:lang w:val="en-US"/>
              </w:rPr>
              <w:t>.</w:t>
            </w:r>
            <w:r>
              <w:rPr>
                <w:lang w:val="en-US"/>
              </w:rPr>
              <w:t>h</w:t>
            </w:r>
            <w:proofErr w:type="spellEnd"/>
          </w:p>
        </w:tc>
      </w:tr>
      <w:tr w:rsidR="000B04F1" w:rsidRPr="006E5840" w14:paraId="1E869742" w14:textId="77777777" w:rsidTr="004478F9">
        <w:trPr>
          <w:trHeight w:val="3211"/>
        </w:trPr>
        <w:tc>
          <w:tcPr>
            <w:tcW w:w="11057" w:type="dxa"/>
          </w:tcPr>
          <w:p w14:paraId="576D507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iostream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17B4077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cstdio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7090640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string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6E5B73E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vector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4579764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cstring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5FBA444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unistd.h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07DB09A7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algorithm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790E10A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sys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/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types.h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2BA2A1DA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sys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/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socket.h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1927FC5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netinet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/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in.h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2E086EC6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netdb.h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148E5B41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time.h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344F7E5E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arpa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/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inet.h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68AFA700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pthread.h</w:t>
            </w:r>
            <w:proofErr w:type="spellEnd"/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35A6967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52E67F63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#define BUFF_LEN 4096</w:t>
            </w:r>
          </w:p>
          <w:p w14:paraId="6FB1C8F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#define CHATS_DIR "info/chats/"</w:t>
            </w:r>
          </w:p>
          <w:p w14:paraId="12786B7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0BEF704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using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namespace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9171EE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70A7F6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typedef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68C7792C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socket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780817F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login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7F4D04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gramStart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_args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5E7509D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60C9DE8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D12A552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thread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F5D2509" w14:textId="77777777" w:rsidR="000B04F1" w:rsidRPr="000B04F1" w:rsidRDefault="000B04F1" w:rsidP="000B04F1">
            <w:pPr>
              <w:shd w:val="clear" w:color="auto" w:fill="FFFFFF"/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msg_accept_</w:t>
            </w:r>
            <w:proofErr w:type="gram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thread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B04F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B04F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0B04F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36CADB2" w14:textId="7FA77CD7" w:rsidR="000B04F1" w:rsidRPr="00AE3E35" w:rsidRDefault="000B04F1" w:rsidP="004478F9">
            <w:pPr>
              <w:shd w:val="clear" w:color="auto" w:fill="FFFFFF"/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</w:p>
          <w:p w14:paraId="4B503279" w14:textId="77777777" w:rsidR="000B04F1" w:rsidRPr="00AE3E35" w:rsidRDefault="000B04F1" w:rsidP="004478F9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</w:p>
          <w:p w14:paraId="5EAD1742" w14:textId="77777777" w:rsidR="000B04F1" w:rsidRPr="00AE3E35" w:rsidRDefault="000B04F1" w:rsidP="004478F9">
            <w:pPr>
              <w:shd w:val="clear" w:color="auto" w:fill="FFFFFF"/>
              <w:spacing w:line="240" w:lineRule="auto"/>
              <w:rPr>
                <w:lang w:val="en-US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</w:t>
            </w:r>
          </w:p>
          <w:p w14:paraId="31622DDF" w14:textId="77777777" w:rsidR="000B04F1" w:rsidRPr="00AE3E35" w:rsidRDefault="000B04F1" w:rsidP="004478F9">
            <w:pPr>
              <w:shd w:val="clear" w:color="auto" w:fill="FFFFFF"/>
              <w:spacing w:line="240" w:lineRule="auto"/>
              <w:rPr>
                <w:lang w:val="en-US"/>
              </w:rPr>
            </w:pPr>
          </w:p>
        </w:tc>
      </w:tr>
      <w:bookmarkEnd w:id="29"/>
    </w:tbl>
    <w:p w14:paraId="79C89BB6" w14:textId="77777777" w:rsidR="000400AB" w:rsidRDefault="000400AB" w:rsidP="000400AB">
      <w:pPr>
        <w:rPr>
          <w:lang w:val="en-US"/>
        </w:rPr>
      </w:pPr>
    </w:p>
    <w:p w14:paraId="40C05F41" w14:textId="77777777" w:rsidR="000B04F1" w:rsidRDefault="000B04F1" w:rsidP="000400AB">
      <w:pPr>
        <w:rPr>
          <w:lang w:val="en-US"/>
        </w:rPr>
      </w:pPr>
    </w:p>
    <w:p w14:paraId="0C2117D9" w14:textId="77777777" w:rsidR="000B04F1" w:rsidRDefault="000B04F1" w:rsidP="000400AB">
      <w:pPr>
        <w:rPr>
          <w:lang w:val="en-US"/>
        </w:rPr>
      </w:pPr>
    </w:p>
    <w:p w14:paraId="500535C4" w14:textId="77777777" w:rsidR="000B04F1" w:rsidRDefault="000B04F1" w:rsidP="000400AB">
      <w:pPr>
        <w:rPr>
          <w:lang w:val="en-US"/>
        </w:rPr>
      </w:pPr>
    </w:p>
    <w:p w14:paraId="7374DC4A" w14:textId="77777777" w:rsidR="000B04F1" w:rsidRDefault="000B04F1" w:rsidP="000400AB">
      <w:pPr>
        <w:rPr>
          <w:lang w:val="en-US"/>
        </w:rPr>
      </w:pPr>
    </w:p>
    <w:p w14:paraId="144DD870" w14:textId="77777777" w:rsidR="000B04F1" w:rsidRDefault="000B04F1" w:rsidP="000400AB">
      <w:pPr>
        <w:rPr>
          <w:lang w:val="en-US"/>
        </w:rPr>
      </w:pPr>
    </w:p>
    <w:p w14:paraId="65BC6CF4" w14:textId="77777777" w:rsidR="000B04F1" w:rsidRDefault="000B04F1" w:rsidP="000400AB">
      <w:pPr>
        <w:rPr>
          <w:lang w:val="en-US"/>
        </w:rPr>
      </w:pPr>
    </w:p>
    <w:p w14:paraId="681BAD90" w14:textId="77777777" w:rsidR="000B04F1" w:rsidRDefault="000B04F1" w:rsidP="000400AB">
      <w:pPr>
        <w:rPr>
          <w:lang w:val="en-US"/>
        </w:rPr>
      </w:pPr>
    </w:p>
    <w:p w14:paraId="422F5901" w14:textId="77777777" w:rsidR="000B04F1" w:rsidRPr="00AE3E35" w:rsidRDefault="000B04F1" w:rsidP="000400AB">
      <w:pPr>
        <w:rPr>
          <w:lang w:val="en-US"/>
        </w:rPr>
      </w:pPr>
    </w:p>
    <w:tbl>
      <w:tblPr>
        <w:tblStyle w:val="af3"/>
        <w:tblW w:w="11057" w:type="dxa"/>
        <w:tblInd w:w="-1139" w:type="dxa"/>
        <w:tblLook w:val="04A0" w:firstRow="1" w:lastRow="0" w:firstColumn="1" w:lastColumn="0" w:noHBand="0" w:noVBand="1"/>
      </w:tblPr>
      <w:tblGrid>
        <w:gridCol w:w="11057"/>
      </w:tblGrid>
      <w:tr w:rsidR="000B04F1" w:rsidRPr="00AE3E35" w14:paraId="36C8E869" w14:textId="77777777" w:rsidTr="004478F9">
        <w:tc>
          <w:tcPr>
            <w:tcW w:w="11057" w:type="dxa"/>
            <w:shd w:val="clear" w:color="auto" w:fill="D0CECE" w:themeFill="background2" w:themeFillShade="E6"/>
          </w:tcPr>
          <w:p w14:paraId="7CC1EDB3" w14:textId="00F4D0EB" w:rsidR="000B04F1" w:rsidRPr="00AE3E35" w:rsidRDefault="000B04F1" w:rsidP="004478F9">
            <w:pPr>
              <w:rPr>
                <w:lang w:val="en-US"/>
              </w:rPr>
            </w:pPr>
            <w:bookmarkStart w:id="30" w:name="_Hlk227251475"/>
            <w:r>
              <w:rPr>
                <w:lang w:val="en-US"/>
              </w:rPr>
              <w:t>chat</w:t>
            </w:r>
            <w:r w:rsidRPr="00AE3E35">
              <w:rPr>
                <w:lang w:val="en-US"/>
              </w:rPr>
              <w:t>.</w:t>
            </w:r>
            <w:r>
              <w:rPr>
                <w:lang w:val="en-US"/>
              </w:rPr>
              <w:t>cpp</w:t>
            </w:r>
          </w:p>
        </w:tc>
      </w:tr>
      <w:tr w:rsidR="000B04F1" w:rsidRPr="00AE3E35" w14:paraId="03258B87" w14:textId="77777777" w:rsidTr="004478F9">
        <w:trPr>
          <w:trHeight w:val="3211"/>
        </w:trPr>
        <w:tc>
          <w:tcPr>
            <w:tcW w:w="11057" w:type="dxa"/>
          </w:tcPr>
          <w:p w14:paraId="5671E3D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lastRenderedPageBreak/>
              <w:t>#include "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chat.h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"</w:t>
            </w:r>
          </w:p>
          <w:p w14:paraId="6A3DEDF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4E0090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thread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1C756F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chat_args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margs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chat_args</w:t>
            </w:r>
            <w:proofErr w:type="spellEnd"/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args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761150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socket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margs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26FB33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login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margs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23A118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amsg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18BF40C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nick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7C242EB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smsg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BUFF_LEN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1320ECF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recv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amsg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12F621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send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"|received"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BUFF_LEN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1D4276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sscanf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amsg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%[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^: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]:%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[^|]"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nick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smsg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2F8D39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chatname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CHATS_DIR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ED9352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chatname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DD8B3A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chatname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"/"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D6FA9D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chatname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nick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FD25C3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chatname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".txt"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4297B8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FILE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f_chat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fopen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chatname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"a"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674F56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fprintf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f_chat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smsg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FF7914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fclose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f_chat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78D9D0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ECEB50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delete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margs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B043F1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close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CF6066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exit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55FEF7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C735AF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07667D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979708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msg_accept_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thread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42DFB0D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chat_args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cargs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chat_args</w:t>
            </w:r>
            <w:proofErr w:type="spellEnd"/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args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A8FAC8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socket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cargs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4DA860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login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cargs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E54328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F232E2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;;)</w:t>
            </w:r>
          </w:p>
          <w:p w14:paraId="23AF329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133588B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ssock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accept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7CA28C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18BF7E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21B2DC1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chat_args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margs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chat_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5B269F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margs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socket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ssock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89751F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margs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login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0303D8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45B56B3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create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msg_thread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*)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margs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BDEEA8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pthread_detach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1D83D2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FAF8BB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close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socket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C8EBC7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pthread_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exit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);</w:t>
            </w:r>
          </w:p>
          <w:p w14:paraId="0AE055A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19F0663D" w14:textId="77777777" w:rsidR="000B04F1" w:rsidRPr="00AE3E35" w:rsidRDefault="000B04F1" w:rsidP="004478F9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</w:pPr>
          </w:p>
          <w:p w14:paraId="368F01F6" w14:textId="77777777" w:rsidR="000B04F1" w:rsidRPr="00AE3E35" w:rsidRDefault="000B04F1" w:rsidP="004478F9">
            <w:pPr>
              <w:shd w:val="clear" w:color="auto" w:fill="FFFFFF"/>
              <w:spacing w:line="240" w:lineRule="auto"/>
              <w:rPr>
                <w:lang w:val="en-US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</w:t>
            </w:r>
          </w:p>
          <w:p w14:paraId="274AFF01" w14:textId="77777777" w:rsidR="000B04F1" w:rsidRPr="00AE3E35" w:rsidRDefault="000B04F1" w:rsidP="004478F9">
            <w:pPr>
              <w:shd w:val="clear" w:color="auto" w:fill="FFFFFF"/>
              <w:spacing w:line="240" w:lineRule="auto"/>
              <w:rPr>
                <w:lang w:val="en-US"/>
              </w:rPr>
            </w:pPr>
          </w:p>
        </w:tc>
      </w:tr>
      <w:bookmarkEnd w:id="30"/>
    </w:tbl>
    <w:p w14:paraId="50E6FE58" w14:textId="77777777" w:rsidR="000400AB" w:rsidRDefault="000400AB" w:rsidP="000400AB">
      <w:pPr>
        <w:rPr>
          <w:lang w:val="en-US"/>
        </w:rPr>
      </w:pPr>
    </w:p>
    <w:p w14:paraId="25A0C90B" w14:textId="77777777" w:rsidR="004E2B81" w:rsidRDefault="004E2B81" w:rsidP="000400AB">
      <w:pPr>
        <w:rPr>
          <w:lang w:val="en-US"/>
        </w:rPr>
      </w:pPr>
    </w:p>
    <w:p w14:paraId="474DB835" w14:textId="77777777" w:rsidR="004E2B81" w:rsidRDefault="004E2B81" w:rsidP="000400AB">
      <w:pPr>
        <w:rPr>
          <w:lang w:val="en-US"/>
        </w:rPr>
      </w:pPr>
    </w:p>
    <w:p w14:paraId="2B810E32" w14:textId="77777777" w:rsidR="004E2B81" w:rsidRDefault="004E2B81" w:rsidP="000400AB">
      <w:pPr>
        <w:rPr>
          <w:lang w:val="en-US"/>
        </w:rPr>
      </w:pPr>
    </w:p>
    <w:p w14:paraId="560026FE" w14:textId="77777777" w:rsidR="004E2B81" w:rsidRPr="00AE3E35" w:rsidRDefault="004E2B81" w:rsidP="000400AB">
      <w:pPr>
        <w:rPr>
          <w:lang w:val="en-US"/>
        </w:rPr>
      </w:pPr>
    </w:p>
    <w:p w14:paraId="65BA3D40" w14:textId="07521245" w:rsidR="000400AB" w:rsidRPr="00D96AFC" w:rsidRDefault="004E2B81" w:rsidP="00CA3EE8">
      <w:pPr>
        <w:pStyle w:val="2"/>
        <w:numPr>
          <w:ilvl w:val="1"/>
          <w:numId w:val="6"/>
        </w:numPr>
        <w:rPr>
          <w:rFonts w:ascii="Times New Roman" w:hAnsi="Times New Roman" w:cs="Times New Roman"/>
          <w:color w:val="auto"/>
          <w:lang w:val="en-US"/>
        </w:rPr>
      </w:pPr>
      <w:r w:rsidRPr="00D96AFC">
        <w:rPr>
          <w:rFonts w:ascii="Times New Roman" w:hAnsi="Times New Roman" w:cs="Times New Roman"/>
          <w:color w:val="auto"/>
          <w:lang w:val="en-US"/>
        </w:rPr>
        <w:t xml:space="preserve"> </w:t>
      </w:r>
      <w:bookmarkStart w:id="31" w:name="_Toc227261560"/>
      <w:r w:rsidRPr="00D96AFC">
        <w:rPr>
          <w:rFonts w:ascii="Times New Roman" w:hAnsi="Times New Roman" w:cs="Times New Roman"/>
          <w:color w:val="auto"/>
        </w:rPr>
        <w:t xml:space="preserve">Библиотека </w:t>
      </w:r>
      <w:r w:rsidRPr="00D96AFC">
        <w:rPr>
          <w:rFonts w:ascii="Times New Roman" w:hAnsi="Times New Roman" w:cs="Times New Roman"/>
          <w:color w:val="auto"/>
          <w:lang w:val="en-US"/>
        </w:rPr>
        <w:t>“</w:t>
      </w:r>
      <w:proofErr w:type="spellStart"/>
      <w:r w:rsidRPr="00D96AFC">
        <w:rPr>
          <w:rFonts w:ascii="Times New Roman" w:hAnsi="Times New Roman" w:cs="Times New Roman"/>
          <w:color w:val="auto"/>
          <w:lang w:val="en-US"/>
        </w:rPr>
        <w:t>DbContext</w:t>
      </w:r>
      <w:proofErr w:type="spellEnd"/>
      <w:r w:rsidRPr="00D96AFC">
        <w:rPr>
          <w:rFonts w:ascii="Times New Roman" w:hAnsi="Times New Roman" w:cs="Times New Roman"/>
          <w:color w:val="auto"/>
          <w:lang w:val="en-US"/>
        </w:rPr>
        <w:t>”</w:t>
      </w:r>
      <w:bookmarkEnd w:id="31"/>
    </w:p>
    <w:tbl>
      <w:tblPr>
        <w:tblStyle w:val="af3"/>
        <w:tblW w:w="11057" w:type="dxa"/>
        <w:tblInd w:w="-1139" w:type="dxa"/>
        <w:tblLook w:val="04A0" w:firstRow="1" w:lastRow="0" w:firstColumn="1" w:lastColumn="0" w:noHBand="0" w:noVBand="1"/>
      </w:tblPr>
      <w:tblGrid>
        <w:gridCol w:w="11057"/>
      </w:tblGrid>
      <w:tr w:rsidR="004E2B81" w:rsidRPr="00AE3E35" w14:paraId="01568F16" w14:textId="77777777" w:rsidTr="004478F9">
        <w:tc>
          <w:tcPr>
            <w:tcW w:w="11057" w:type="dxa"/>
            <w:shd w:val="clear" w:color="auto" w:fill="D0CECE" w:themeFill="background2" w:themeFillShade="E6"/>
          </w:tcPr>
          <w:p w14:paraId="3F8F8E65" w14:textId="4C214A19" w:rsidR="004E2B81" w:rsidRPr="00AE3E35" w:rsidRDefault="004E2B81" w:rsidP="004478F9">
            <w:pPr>
              <w:rPr>
                <w:lang w:val="en-US"/>
              </w:rPr>
            </w:pPr>
            <w:bookmarkStart w:id="32" w:name="_Hlk227251559"/>
            <w:proofErr w:type="spellStart"/>
            <w:r>
              <w:rPr>
                <w:lang w:val="en-US"/>
              </w:rPr>
              <w:t>dbcontext.h</w:t>
            </w:r>
            <w:proofErr w:type="spellEnd"/>
          </w:p>
        </w:tc>
      </w:tr>
      <w:tr w:rsidR="004E2B81" w:rsidRPr="00AE3E35" w14:paraId="5F27AEB0" w14:textId="77777777" w:rsidTr="004478F9">
        <w:trPr>
          <w:trHeight w:val="3211"/>
        </w:trPr>
        <w:tc>
          <w:tcPr>
            <w:tcW w:w="11057" w:type="dxa"/>
          </w:tcPr>
          <w:p w14:paraId="13BA386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lastRenderedPageBreak/>
              <w:t>// КОНТЕКСТ БАЗЫ ДАННЫХ (БИБЛИОТЕКА)</w:t>
            </w:r>
          </w:p>
          <w:p w14:paraId="6A139F6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#include &lt;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iostream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eastAsia="ru-RU"/>
              </w:rPr>
              <w:t>&gt;</w:t>
            </w:r>
          </w:p>
          <w:p w14:paraId="0DD77BF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pqxx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pqxx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1EBBF0D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&lt;string&gt;</w:t>
            </w:r>
          </w:p>
          <w:p w14:paraId="2B12A1A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&lt;memory&gt;</w:t>
            </w:r>
          </w:p>
          <w:p w14:paraId="04D1273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&lt;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sodium.h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&gt;</w:t>
            </w:r>
          </w:p>
          <w:p w14:paraId="66DA39C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CE6739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#define S_ADDRESS "localhost"</w:t>
            </w:r>
          </w:p>
          <w:p w14:paraId="0FEE00F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#define S_PORT 5432</w:t>
            </w:r>
          </w:p>
          <w:p w14:paraId="38A8B12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#define DATABASE "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StartupDatabase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"</w:t>
            </w:r>
          </w:p>
          <w:p w14:paraId="3AA18E7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2E469B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FB95C1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using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namespace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50DBAF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using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namespace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pqxx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AC95D0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A02DF9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B47614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enum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login_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2C6B524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L_WRONG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2C3F7ED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L_ONLINE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1AF13E1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L_SUCCESS</w:t>
            </w:r>
          </w:p>
          <w:p w14:paraId="33E8DA1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};</w:t>
            </w:r>
          </w:p>
          <w:p w14:paraId="0703925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F12530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enum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reg_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proofErr w:type="gramEnd"/>
          </w:p>
          <w:p w14:paraId="6D08D0B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R_BUSY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063C092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R_SUCCESS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4836C1D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R_FAIL</w:t>
            </w:r>
          </w:p>
          <w:p w14:paraId="77B7AEF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};</w:t>
            </w:r>
          </w:p>
          <w:p w14:paraId="5CC14E9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EEFFA1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75A80B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typedef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User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46092BE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8E6DA1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socket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B49B0F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517FE2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password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47DFE0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online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0862C0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score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654D7B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User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FE3B3D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D77E3D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typedef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struct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Lobby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0B6CEF6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D27ECC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socket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FB42D6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name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E3F3D8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size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B2783A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Lobby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5F3BA2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2391B0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3CE792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class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330A2A4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2803C0B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public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305737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 _address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_port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 _database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 _user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 _password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32C6D0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~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A5FB7F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520E2C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connection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getConnection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9A8F60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isConnected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1F2A56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4BF87B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auth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 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 password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2C5DBD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reg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 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 password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B8F533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logout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 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4795BB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lobbies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EBFA44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get_players_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on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90D8E0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get_players_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all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80FA89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rating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BC4A71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finduser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 nick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ip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port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online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249FFB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setuport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 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port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BE3960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4FE505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set_lobby_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num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nv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B5D31B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 creator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 name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148E29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join_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42A968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rm_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0DD655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set_lobby_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port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port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885086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set_lobby_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ready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2A03CC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add_player_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 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score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8493A3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C4A731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online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F2D4A6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lobbies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78B916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056FE2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private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4610C2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address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A1C739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port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08C050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connection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6A9EA2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database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F89E49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user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81354B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string password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8A4C9F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4E5D7E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};</w:t>
            </w:r>
          </w:p>
          <w:p w14:paraId="086B2A42" w14:textId="77777777" w:rsidR="004E2B81" w:rsidRPr="00AE3E35" w:rsidRDefault="004E2B81" w:rsidP="004478F9">
            <w:pPr>
              <w:shd w:val="clear" w:color="auto" w:fill="FFFFFF"/>
              <w:spacing w:line="240" w:lineRule="auto"/>
              <w:rPr>
                <w:lang w:val="en-US"/>
              </w:rPr>
            </w:pPr>
            <w:r w:rsidRPr="00AE3E3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</w:t>
            </w:r>
          </w:p>
          <w:p w14:paraId="1240E897" w14:textId="77777777" w:rsidR="004E2B81" w:rsidRPr="00AE3E35" w:rsidRDefault="004E2B81" w:rsidP="004478F9">
            <w:pPr>
              <w:shd w:val="clear" w:color="auto" w:fill="FFFFFF"/>
              <w:spacing w:line="240" w:lineRule="auto"/>
              <w:rPr>
                <w:lang w:val="en-US"/>
              </w:rPr>
            </w:pPr>
          </w:p>
        </w:tc>
      </w:tr>
      <w:bookmarkEnd w:id="32"/>
    </w:tbl>
    <w:p w14:paraId="2D959899" w14:textId="77777777" w:rsidR="000400AB" w:rsidRPr="00AE3E35" w:rsidRDefault="000400AB" w:rsidP="000400AB">
      <w:pPr>
        <w:rPr>
          <w:lang w:val="en-US"/>
        </w:rPr>
      </w:pPr>
    </w:p>
    <w:tbl>
      <w:tblPr>
        <w:tblStyle w:val="af3"/>
        <w:tblW w:w="11057" w:type="dxa"/>
        <w:tblInd w:w="-1139" w:type="dxa"/>
        <w:tblLook w:val="04A0" w:firstRow="1" w:lastRow="0" w:firstColumn="1" w:lastColumn="0" w:noHBand="0" w:noVBand="1"/>
      </w:tblPr>
      <w:tblGrid>
        <w:gridCol w:w="11978"/>
      </w:tblGrid>
      <w:tr w:rsidR="004E2B81" w:rsidRPr="00AE3E35" w14:paraId="0819FD01" w14:textId="77777777" w:rsidTr="004478F9">
        <w:tc>
          <w:tcPr>
            <w:tcW w:w="11057" w:type="dxa"/>
            <w:shd w:val="clear" w:color="auto" w:fill="D0CECE" w:themeFill="background2" w:themeFillShade="E6"/>
          </w:tcPr>
          <w:p w14:paraId="1C4B1965" w14:textId="0350A99E" w:rsidR="004E2B81" w:rsidRPr="00AE3E35" w:rsidRDefault="004E2B81" w:rsidP="004478F9">
            <w:pPr>
              <w:rPr>
                <w:lang w:val="en-US"/>
              </w:rPr>
            </w:pPr>
            <w:r>
              <w:rPr>
                <w:lang w:val="en-US"/>
              </w:rPr>
              <w:t>dbcontext.cpp</w:t>
            </w:r>
          </w:p>
        </w:tc>
      </w:tr>
      <w:tr w:rsidR="004E2B81" w:rsidRPr="00AE3E35" w14:paraId="102A9B56" w14:textId="77777777" w:rsidTr="004E2B81">
        <w:trPr>
          <w:trHeight w:val="1266"/>
        </w:trPr>
        <w:tc>
          <w:tcPr>
            <w:tcW w:w="11057" w:type="dxa"/>
          </w:tcPr>
          <w:p w14:paraId="10423BC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КОНТЕКСТ БАЗЫ ДАННЫХ (ИСХОДНЫЙ КОД)</w:t>
            </w:r>
          </w:p>
          <w:p w14:paraId="57FC1D8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#include "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dbcontext.h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en-US" w:eastAsia="ru-RU"/>
              </w:rPr>
              <w:t>"</w:t>
            </w:r>
          </w:p>
          <w:p w14:paraId="7E05B4E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BF9311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1DC59D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 _address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_port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 _database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 _user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 _password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D6EEF2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_address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port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_port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database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_database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user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_user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password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_password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3D8D26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300BA3B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conn_str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"host="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address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</w:p>
          <w:p w14:paraId="49945A1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"port="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to_string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port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</w:p>
          <w:p w14:paraId="5B51813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dbname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="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database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</w:p>
          <w:p w14:paraId="60D813A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"user="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user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</w:p>
          <w:p w14:paraId="5C767EE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"password="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password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8EF353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BD95BE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conn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new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connection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conn_str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CA71CA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203494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(!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conn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-&gt;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is_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open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()){</w:t>
            </w:r>
            <w:proofErr w:type="gramEnd"/>
          </w:p>
          <w:p w14:paraId="431EE02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ОШИБКА: НЕ УДАЛОСЬ УСТАНОВИТЬ СОЕДИНЕНИЕ"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endl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128A8E0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exit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876F25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63CBB7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init_script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"CREATE TABLE IF NOT EXISTS USERS (ID Serial Primary Key,"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52F1A53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"login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256),"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</w:p>
          <w:p w14:paraId="1B5C240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password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256),"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</w:p>
          <w:p w14:paraId="38DEA30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online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int,"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</w:p>
          <w:p w14:paraId="5020AA1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score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int,"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</w:p>
          <w:p w14:paraId="1029314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address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255),"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</w:p>
          <w:p w14:paraId="1755631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port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int);"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</w:p>
          <w:p w14:paraId="41C7367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"CREATE TABLE IF NOT EXISTS GAMES ("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</w:p>
          <w:p w14:paraId="1280FCD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"ID Serial Primary Key,"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</w:p>
          <w:p w14:paraId="796FE7B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name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256),"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</w:p>
          <w:p w14:paraId="5519591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size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int,"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"busy int, port int, began bool, creator int);"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87C43F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work 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24733F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res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init_script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0A071A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();</w:t>
            </w:r>
          </w:p>
          <w:p w14:paraId="0634E9F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lastRenderedPageBreak/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СОЕДИНЕНИЕ С БАЗОЙ ДАННЫХ УСПЕШНО УСТАНОВЛЕНО!"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7014BF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7CC911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DE6B59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~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(){</w:t>
            </w:r>
            <w:proofErr w:type="gramEnd"/>
          </w:p>
          <w:p w14:paraId="66D1F97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05D05C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conn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-&gt;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close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BB292A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delete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CB207A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conn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nullptr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4DDA2A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pthread_mutex_destroy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5B6F2C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68DC3D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79FFF3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00F3D4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connection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getConnection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(){</w:t>
            </w:r>
            <w:proofErr w:type="gramEnd"/>
          </w:p>
          <w:p w14:paraId="63AE5AC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2DE696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97E705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2A9280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isConnected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(){</w:t>
            </w:r>
            <w:proofErr w:type="gramEnd"/>
          </w:p>
          <w:p w14:paraId="4E716DA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conn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nullptr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087B89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1C06EE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E6BD18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auth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 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 password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395350E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C52EAB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(!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isConnected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)){</w:t>
            </w:r>
            <w:proofErr w:type="gramEnd"/>
          </w:p>
          <w:p w14:paraId="2402FE3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ОШИБКА: НЕТ СОЕДИНЕНИЯ С БАЗОЙ!"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1DF635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1F3C96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081DCA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0FB4FB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42DA67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q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"SELECT * FROM users WHERE login = $1"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6575F7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work 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0F75D2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res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params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CBEA9F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498A628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CF2EF6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empty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)){</w:t>
            </w:r>
            <w:proofErr w:type="gramEnd"/>
          </w:p>
          <w:p w14:paraId="6ED6D66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2ECDA2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L_WRONG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37AF4C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F0C1BA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E8DAE7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stored_hash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"password"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C6AA1C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crypto_pwhash_str_verify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stored_hash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c_str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password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c_str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password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length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01CD695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04F403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L_WRONG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B5E6ED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0D02E0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D8304F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662F8B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"online"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DED1F2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CD2349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L_ONLINE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737D7D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45F8D2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0B5C59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update_q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"UPDATE users SET online = $1, address = $2 WHERE login = $3"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869F7D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params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update_q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455BF9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28A4889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B19805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L_SUCCESS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C5D883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B403E9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AADE3B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reg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 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password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4C05106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9526EF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(!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isConnected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)){</w:t>
            </w:r>
            <w:proofErr w:type="gramEnd"/>
          </w:p>
          <w:p w14:paraId="6A77109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ОШИБКА: НЕТ СОЕДИНЕНИЯ С БАЗОЙ!"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4C4EA4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15D0CD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9C3A7B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20710F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q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"SELECT * FROM users WHERE login = $1"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422D7F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work 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7C4828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res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params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8CFBC9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6484024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758CB9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(!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empty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()){</w:t>
            </w:r>
            <w:proofErr w:type="gramEnd"/>
          </w:p>
          <w:p w14:paraId="6488341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843C32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R_BUSY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AA1A23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5D971B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1EC9A3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q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"INSERT INTO users (login, password, online, score) VALUES ($1, $2, $3, $4)"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CE4881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params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password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646CED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15794C0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9662DD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FFA4D2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q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"SELECT * FROM users WHERE login = $1 AND password = $2"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06EB12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18EF2C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params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password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405367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3707D34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240C10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empty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)){</w:t>
            </w:r>
            <w:proofErr w:type="gramEnd"/>
          </w:p>
          <w:p w14:paraId="493AF86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658316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R_FAIL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06B254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98253A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7CF603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R_SUCCESS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9AA18A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D81C61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6995C5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47926E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logout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string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6D7A63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A1094D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(!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isConnected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)){</w:t>
            </w:r>
            <w:proofErr w:type="gramEnd"/>
          </w:p>
          <w:p w14:paraId="692C29B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cout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"NO CON"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E4A4C3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35BC7C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30C14A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181321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246AA97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work 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AF50F2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q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"UPDATE users SET online = $1, address = null, port = null WHERE login = $2"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65336D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params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16BB09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6B63876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44F14E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8E18D4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FF6A35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3E4BDF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string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lobbies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(){</w:t>
            </w:r>
            <w:proofErr w:type="gramEnd"/>
          </w:p>
          <w:p w14:paraId="795938A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EE00D4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(!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isConnected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)){</w:t>
            </w:r>
            <w:proofErr w:type="gramEnd"/>
          </w:p>
          <w:p w14:paraId="246B35B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ОШИБКА: НЕТ СОЕДИНЕНИЯ С БАЗОЙ!"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FF77E6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4B7EFC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F75B8D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242233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0E4DFDE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q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"SELECT g.id, g.name,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g.size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g.busy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g.began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u.login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as creator "</w:t>
            </w:r>
          </w:p>
          <w:p w14:paraId="61114EB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"FROM games g JOIN users u ON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g.creator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= u.id "</w:t>
            </w:r>
          </w:p>
          <w:p w14:paraId="7006BD1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"ORDER BY g.id"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D91150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51E0F9D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work 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EDEC6A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res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3783BC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3699265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C60BF8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string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answer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16A09BC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lastRenderedPageBreak/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answer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"=============================================================================================\n"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2A84CCD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answer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     ID           Название           Создатель          К-во игроков         Игра началась\n"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43B2A8F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answer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"=============================================================================================\n"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808342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2DC515F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7CE8196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512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6F23E74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"began"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F6D4F1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snprintf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     %d             %s              %s                %d/%d               %s\n"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2F80D2C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"id"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7C23859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"name"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&gt;().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79C9F05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"creator"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&gt;().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5317044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"busy"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350B6E8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"size"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129B47D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stat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?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"*"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"</w:t>
            </w:r>
          </w:p>
          <w:p w14:paraId="6A20026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90940E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answer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30C823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answer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"---------------------------------------------------------------------------------------------\n"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1EC41B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FA1B2C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answer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953E64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2B5891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string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get_players_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on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(){</w:t>
            </w:r>
            <w:proofErr w:type="gramEnd"/>
          </w:p>
          <w:p w14:paraId="3959B8C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213BB8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(!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isConnected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)){</w:t>
            </w:r>
            <w:proofErr w:type="gramEnd"/>
          </w:p>
          <w:p w14:paraId="0A0E448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ОШИБКА: НЕТ СОЕДИНЕНИЯ С БАЗОЙ!"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068772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2B06AF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5043E0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ECB6FA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q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"SELECT * FROM users WHERE online = $1 ORDER BY id"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D87117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work 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1B6CEB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res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params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D240D7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5B24FAF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4BD088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answer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2FC4C3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answer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"===================================================\n"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4042CB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answer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        ID                  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Логин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         \n"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F349A2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answer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"===================================================\n"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009FDE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5A5DF11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256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60F7C4D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          %d                    %s\n"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"id"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"login"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&gt;().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1C476E1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answer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B57E14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answer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"---------------------------------------------------\n"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569D74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874961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answer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BAE94F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396CDB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string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get_players_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all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(){</w:t>
            </w:r>
            <w:proofErr w:type="gramEnd"/>
          </w:p>
          <w:p w14:paraId="2B5F69A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664388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(!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isConnected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)){</w:t>
            </w:r>
            <w:proofErr w:type="gramEnd"/>
          </w:p>
          <w:p w14:paraId="4DD87FB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ОШИБКА: НЕТ СОЕДИНЕНИЯ С БАЗОЙ!"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5A9251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500BC5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8475A4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45E765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q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"SELECT * FROM users ORDER BY id"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6EE8B5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work 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864A18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res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795D43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49FA4A5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20202A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answer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22BC85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answer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"===================================================\n"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4B149A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answer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     ID         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Логин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Статус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\n"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06397A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answer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"===================================================\n"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7BD076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39D0F2C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256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1FFF5EC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buff2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20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22E44DB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      %d            %s          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"id"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"login"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&gt;().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));</w:t>
            </w:r>
          </w:p>
          <w:p w14:paraId="2B853EC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"online"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31C5B94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buff2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"%s\n"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Онлайн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96184A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7D29D1E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buff2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"%s\n"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сети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8676F3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321EC5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strcat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buff2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774A64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answer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11B3E5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answer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"---------------------------------------------------\n"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D328B6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71BEB4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answer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51DE75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741120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65D887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string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rating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(){</w:t>
            </w:r>
            <w:proofErr w:type="gramEnd"/>
          </w:p>
          <w:p w14:paraId="1D47E7C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A92EAB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(!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isConnected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)){</w:t>
            </w:r>
            <w:proofErr w:type="gramEnd"/>
          </w:p>
          <w:p w14:paraId="21438E9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ОШИБКА: НЕТ СОЕДИНЕНИЯ С БАЗОЙ!"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7C28A2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D3ADCB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631936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6F077C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q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"SELECT * FROM users ORDER BY score DESC, id ASC"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22F472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work 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AC9C92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res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A36040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75446E8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D504A6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answer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C42BE2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answer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"===================================================\n"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78610F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answer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   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Место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      ID         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Логин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Рейтинг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\n"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D44FD0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answer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"===================================================\n"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AAC3C6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C96181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place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52791B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score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"score"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A0EAF8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0711D9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+){</w:t>
            </w:r>
            <w:proofErr w:type="gramEnd"/>
          </w:p>
          <w:p w14:paraId="1E892F9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cscore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"score"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FF4098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cscore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01F419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place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++;</w:t>
            </w:r>
          </w:p>
          <w:p w14:paraId="6A22F4E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score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cscore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A19EF4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FFC3FF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char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256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];</w:t>
            </w:r>
          </w:p>
          <w:p w14:paraId="7B2EDF2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sprintf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buff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    %d)         %d          %s             %d\n"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place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"id"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50333DF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                    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"login"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&gt;().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cscore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8DC4D0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answer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buff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684A0E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answer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"---------------------------------------------------\n"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91E563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BDEB66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answer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A08644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EFB25D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3E6CE1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87C47C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 creator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 name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num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2DA82D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3D990D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(!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isConnected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)){</w:t>
            </w:r>
            <w:proofErr w:type="gramEnd"/>
          </w:p>
          <w:p w14:paraId="3C96B78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ОШИБКА: НЕТ СОЕДИНЕНИЯ С БАЗОЙ!"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D0AFEE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9E17D0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A85FCF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146428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4F733B1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work 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2AEB97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40E21C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q1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"SELECT id FROM users WHERE login = $1"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D33EDA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q2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"INSERT INTO games (name, size, busy, creator, began) VALUES ($1, $2, $3, $4, $5) RETURNING id"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C30BEE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r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params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q1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creator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518E70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6763F77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empty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)){</w:t>
            </w:r>
            <w:proofErr w:type="gramEnd"/>
          </w:p>
          <w:p w14:paraId="0118AC9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AA16D4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DEA098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67C18A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cid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"id"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1CAC55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1B01E77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res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params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2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name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cid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false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</w:t>
            </w:r>
          </w:p>
          <w:p w14:paraId="3319649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game_id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"id"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034128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18B8791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78099D4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game_id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3E287C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4809E8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54DD5A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join_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60ABEE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54BD16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(!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isConnected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)){</w:t>
            </w:r>
            <w:proofErr w:type="gramEnd"/>
          </w:p>
          <w:p w14:paraId="08AD62E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ОШИБКА: НЕТ СОЕДИНЕНИЯ С БАЗОЙ!"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EB8869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80F678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20393D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E4A705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q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"SELECT * FROM games WHERE id = $1"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8C5D63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work 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8B8A10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res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params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E064C3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52A7403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5581EA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empty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)){</w:t>
            </w:r>
            <w:proofErr w:type="gramEnd"/>
          </w:p>
          <w:p w14:paraId="509DCDB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1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0EA549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8BB7CD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"port"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BB1447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A9C1C1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1EF55B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set_lobby_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num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nv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5B6E98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52A8AE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(!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isConnected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)){</w:t>
            </w:r>
            <w:proofErr w:type="gramEnd"/>
          </w:p>
          <w:p w14:paraId="7C20BBF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ОШИБКА: НЕТ СОЕДИНЕНИЯ С БАЗОЙ!"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ED7644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82E82C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B5D0D9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BDE9A3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q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"UPDATE games SET busy = $1 WHERE id = $2"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5D00E3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work 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9BD6D8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params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nv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320AED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37DF2D5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7DA486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C18784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1CBF67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rm_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lobby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78BC156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28E74F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(!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isConnected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)){</w:t>
            </w:r>
            <w:proofErr w:type="gramEnd"/>
          </w:p>
          <w:p w14:paraId="0E29686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ОШИБКА: НЕТ СОЕДИНЕНИЯ С БАЗОЙ!"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597980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3B119F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C3EF4F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649BEA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q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"DELETE FROM games WHERE id = $1"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6246C6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work 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E5F93C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params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3B5AD8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7BD0267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B612D3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5A10DD5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4073EC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set_lobby_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port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port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34FFFD4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BA58F3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(!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isConnected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)){</w:t>
            </w:r>
            <w:proofErr w:type="gramEnd"/>
          </w:p>
          <w:p w14:paraId="797366A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ОШИБКА: НЕТ СОЕДИНЕНИЯ С БАЗОЙ!"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B35E75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DF7CF6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6DBF54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F5ECA9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q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"UPDATE games SET port = $1 WHERE id = $2"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28DE19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work 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814FBB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params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port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809270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622AC39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D9EF48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617324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2F1F00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set_lobby_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ready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4692ACD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3FD7BA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(!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isConnected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)){</w:t>
            </w:r>
            <w:proofErr w:type="gramEnd"/>
          </w:p>
          <w:p w14:paraId="2E7DEE2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ОШИБКА: НЕТ СОЕДИНЕНИЯ С БАЗОЙ!"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025BC9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2BF9FD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C64493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E5A50E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q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"UPDATE games SET began = $1 WHERE id = $2"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59DD5F5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work 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C9F6EC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params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ready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id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B6906B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7734103E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360125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7AC31C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3FF670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add_player_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 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score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820646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DB90D6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(!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isConnected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)){</w:t>
            </w:r>
            <w:proofErr w:type="gramEnd"/>
          </w:p>
          <w:p w14:paraId="6F44DD0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ОШИБКА: НЕТ СОЕДИНЕНИЯ С БАЗОЙ!"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FE0F61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44DBD6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566F0B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92DFC2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q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"UPDATE users SET score = $1 WHERE login = $2"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42ED27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q1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"SELECT * FROM users WHERE login = $1"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34DBDF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work 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87E256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r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params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q1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A6E4E8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34C7E7B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res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params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"score"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score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4111A5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4F2B702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07AD3E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31FF3D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BD9B44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9E4E9D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online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(){</w:t>
            </w:r>
            <w:proofErr w:type="gramEnd"/>
          </w:p>
          <w:p w14:paraId="5DEBE13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D2B6AB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(!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isConnected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)){</w:t>
            </w:r>
            <w:proofErr w:type="gramEnd"/>
          </w:p>
          <w:p w14:paraId="45AA051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ОШИБКА: НЕТ СОЕДИНЕНИЯ С БАЗОЙ!"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691FA9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946D49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D5649A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32541FE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q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"UPDATE users SET online = $1, address = null, port = null"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058960A" w14:textId="77777777" w:rsidR="004E2B81" w:rsidRPr="00BB2A12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work w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</w:t>
            </w:r>
            <w:r w:rsidRPr="00BB2A1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180F58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B2A1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params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B57BAC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3FA4EE0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54C9A4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lastRenderedPageBreak/>
              <w:t>}</w:t>
            </w:r>
          </w:p>
          <w:p w14:paraId="56C74273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54D198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void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clear_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lobbies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(){</w:t>
            </w:r>
            <w:proofErr w:type="gramEnd"/>
          </w:p>
          <w:p w14:paraId="69D860F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D0E0F7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(!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isConnected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)){</w:t>
            </w:r>
            <w:proofErr w:type="gramEnd"/>
          </w:p>
          <w:p w14:paraId="0F75547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ОШИБКА: НЕТ СОЕДИНЕНИЯ С БАЗОЙ!"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335AD6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D49F1E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8D3030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229613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q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"TRUNCATE TABLE games"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883641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work 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3A4339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D5B917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4CE7DD1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618AB6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B75045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334106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F667CB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finduser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 nick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string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ip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port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&amp;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online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59CA3F0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3EE1009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(!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isConnected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)){</w:t>
            </w:r>
            <w:proofErr w:type="gramEnd"/>
          </w:p>
          <w:p w14:paraId="58E106F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ОШИБКА: НЕТ СОЕДИНЕНИЯ С БАЗОЙ!"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BD4DE3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405E9FF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false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92B2CA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85CFAC7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q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"SELECT * FROM users WHERE login = $1"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020D84A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work 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BA6C4C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res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params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nick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7D7AC1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17F09AE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04739FD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empty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)){</w:t>
            </w:r>
            <w:proofErr w:type="gramEnd"/>
          </w:p>
          <w:p w14:paraId="62C86BC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false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DDB754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72E0EC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"online"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2CFA1C7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online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false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224080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0B55EBB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online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true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7A406AC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ip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"address"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44E117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port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en-US" w:eastAsia="ru-RU"/>
              </w:rPr>
              <w:t>0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"port"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&gt;(</w:t>
            </w:r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1200D7B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560B7B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true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A74A35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7AB6C31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6626BF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bool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StartupDbContext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::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setuport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string 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en-US" w:eastAsia="ru-RU"/>
              </w:rPr>
              <w:t>int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port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){</w:t>
            </w:r>
            <w:proofErr w:type="gramEnd"/>
          </w:p>
          <w:p w14:paraId="68D5C118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B5D9D0B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(!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isConnected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)){</w:t>
            </w:r>
            <w:proofErr w:type="gramEnd"/>
          </w:p>
          <w:p w14:paraId="015E9B59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cout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ОШИБКА: НЕТ СОЕДИНЕНИЯ С БАЗОЙ!"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&lt;&lt;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endl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257A4B9F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5FB3E5A2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false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137D592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AD1C82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q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"UPDATE users SET port = $1 WHERE login = $2"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6CF7F5E6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work 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(*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FA17D2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params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port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714C14AA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0EC1BE9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string q2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"SELECT * FROM users WHERE login = $1 AND port = $2"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39B8571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result res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exec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params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q2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login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port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6FF1800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commit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();</w:t>
            </w:r>
          </w:p>
          <w:p w14:paraId="1EC90CEC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pthread_mutex_unlock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(&amp;</w:t>
            </w:r>
            <w:proofErr w:type="spell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db_mutex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);</w:t>
            </w:r>
          </w:p>
          <w:p w14:paraId="220169C4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empty</w:t>
            </w:r>
            <w:proofErr w:type="spellEnd"/>
            <w:proofErr w:type="gram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)){</w:t>
            </w:r>
            <w:proofErr w:type="gramEnd"/>
          </w:p>
          <w:p w14:paraId="2B43483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false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;</w:t>
            </w:r>
          </w:p>
          <w:p w14:paraId="4F37234D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11522455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return</w:t>
            </w:r>
            <w:proofErr w:type="spellEnd"/>
            <w:r w:rsidRPr="004E2B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E2B8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true</w:t>
            </w:r>
            <w:proofErr w:type="spellEnd"/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;</w:t>
            </w:r>
          </w:p>
          <w:p w14:paraId="17487ED0" w14:textId="77777777" w:rsidR="004E2B81" w:rsidRPr="004E2B81" w:rsidRDefault="004E2B81" w:rsidP="004E2B8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4E2B8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</w:t>
            </w:r>
          </w:p>
          <w:p w14:paraId="1E431FE0" w14:textId="6FB78EAD" w:rsidR="004E2B81" w:rsidRPr="00AE3E35" w:rsidRDefault="004E2B81" w:rsidP="004478F9">
            <w:pPr>
              <w:shd w:val="clear" w:color="auto" w:fill="FFFFFF"/>
              <w:spacing w:line="240" w:lineRule="auto"/>
              <w:rPr>
                <w:lang w:val="en-US"/>
              </w:rPr>
            </w:pPr>
          </w:p>
        </w:tc>
      </w:tr>
    </w:tbl>
    <w:p w14:paraId="4932DE14" w14:textId="77777777" w:rsidR="000400AB" w:rsidRPr="00767D5A" w:rsidRDefault="000400AB" w:rsidP="000400AB"/>
    <w:p w14:paraId="746E8E80" w14:textId="138DE745" w:rsidR="000400AB" w:rsidRDefault="000400AB" w:rsidP="000400AB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33" w:name="_Toc227261561"/>
      <w:r w:rsidRPr="000400AB">
        <w:rPr>
          <w:rFonts w:ascii="Times New Roman" w:hAnsi="Times New Roman" w:cs="Times New Roman"/>
          <w:b/>
          <w:bCs/>
          <w:color w:val="auto"/>
        </w:rPr>
        <w:t>Список источников</w:t>
      </w:r>
      <w:bookmarkEnd w:id="33"/>
    </w:p>
    <w:p w14:paraId="03A21E07" w14:textId="3F29AD71" w:rsidR="00767D5A" w:rsidRDefault="00767D5A" w:rsidP="00767D5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Pr="00767D5A">
        <w:rPr>
          <w:rFonts w:ascii="Times New Roman" w:hAnsi="Times New Roman"/>
          <w:b/>
          <w:bCs/>
          <w:sz w:val="28"/>
          <w:szCs w:val="28"/>
        </w:rPr>
        <w:t>Павский, К. В.</w:t>
      </w:r>
      <w:r w:rsidRPr="00767D5A">
        <w:rPr>
          <w:rFonts w:ascii="Times New Roman" w:hAnsi="Times New Roman"/>
          <w:sz w:val="28"/>
          <w:szCs w:val="28"/>
        </w:rPr>
        <w:t xml:space="preserve"> Протоколы TCP/IP и разработка сетевых </w:t>
      </w:r>
      <w:proofErr w:type="gramStart"/>
      <w:r w:rsidRPr="00767D5A">
        <w:rPr>
          <w:rFonts w:ascii="Times New Roman" w:hAnsi="Times New Roman"/>
          <w:sz w:val="28"/>
          <w:szCs w:val="28"/>
        </w:rPr>
        <w:t>приложений :</w:t>
      </w:r>
      <w:proofErr w:type="gramEnd"/>
      <w:r w:rsidRPr="00767D5A">
        <w:rPr>
          <w:rFonts w:ascii="Times New Roman" w:hAnsi="Times New Roman"/>
          <w:sz w:val="28"/>
          <w:szCs w:val="28"/>
        </w:rPr>
        <w:t xml:space="preserve"> учебное пособие / К. В. </w:t>
      </w:r>
      <w:proofErr w:type="gramStart"/>
      <w:r w:rsidRPr="00767D5A">
        <w:rPr>
          <w:rFonts w:ascii="Times New Roman" w:hAnsi="Times New Roman"/>
          <w:sz w:val="28"/>
          <w:szCs w:val="28"/>
        </w:rPr>
        <w:t>Павский ;</w:t>
      </w:r>
      <w:proofErr w:type="gramEnd"/>
      <w:r w:rsidRPr="00767D5A">
        <w:rPr>
          <w:rFonts w:ascii="Times New Roman" w:hAnsi="Times New Roman"/>
          <w:sz w:val="28"/>
          <w:szCs w:val="28"/>
        </w:rPr>
        <w:t xml:space="preserve"> Сибирский государственный университет телекоммуникаций и информатики. – </w:t>
      </w:r>
      <w:proofErr w:type="gramStart"/>
      <w:r w:rsidRPr="00767D5A">
        <w:rPr>
          <w:rFonts w:ascii="Times New Roman" w:hAnsi="Times New Roman"/>
          <w:sz w:val="28"/>
          <w:szCs w:val="28"/>
        </w:rPr>
        <w:t>Новосибирск :</w:t>
      </w:r>
      <w:proofErr w:type="gramEnd"/>
      <w:r w:rsidRPr="00767D5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67D5A">
        <w:rPr>
          <w:rFonts w:ascii="Times New Roman" w:hAnsi="Times New Roman"/>
          <w:sz w:val="28"/>
          <w:szCs w:val="28"/>
        </w:rPr>
        <w:t>СибГУТИ</w:t>
      </w:r>
      <w:proofErr w:type="spellEnd"/>
      <w:r w:rsidRPr="00767D5A">
        <w:rPr>
          <w:rFonts w:ascii="Times New Roman" w:hAnsi="Times New Roman"/>
          <w:sz w:val="28"/>
          <w:szCs w:val="28"/>
        </w:rPr>
        <w:t xml:space="preserve">, 2013. – 131 </w:t>
      </w:r>
      <w:proofErr w:type="gramStart"/>
      <w:r w:rsidRPr="00767D5A">
        <w:rPr>
          <w:rFonts w:ascii="Times New Roman" w:hAnsi="Times New Roman"/>
          <w:sz w:val="28"/>
          <w:szCs w:val="28"/>
        </w:rPr>
        <w:t>с. :</w:t>
      </w:r>
      <w:proofErr w:type="gramEnd"/>
      <w:r w:rsidRPr="00767D5A">
        <w:rPr>
          <w:rFonts w:ascii="Times New Roman" w:hAnsi="Times New Roman"/>
          <w:sz w:val="28"/>
          <w:szCs w:val="28"/>
        </w:rPr>
        <w:t xml:space="preserve"> ил. – </w:t>
      </w:r>
      <w:proofErr w:type="gramStart"/>
      <w:r w:rsidRPr="00767D5A">
        <w:rPr>
          <w:rFonts w:ascii="Times New Roman" w:hAnsi="Times New Roman"/>
          <w:sz w:val="28"/>
          <w:szCs w:val="28"/>
        </w:rPr>
        <w:t>Текст :</w:t>
      </w:r>
      <w:proofErr w:type="gramEnd"/>
      <w:r w:rsidRPr="00767D5A">
        <w:rPr>
          <w:rFonts w:ascii="Times New Roman" w:hAnsi="Times New Roman"/>
          <w:sz w:val="28"/>
          <w:szCs w:val="28"/>
        </w:rPr>
        <w:t xml:space="preserve"> электронный. – URL: http://ellib.sibsutis.ru/ellib/2013\443_Pavskij _K.V. _</w:t>
      </w:r>
      <w:proofErr w:type="spellStart"/>
      <w:r w:rsidRPr="00767D5A">
        <w:rPr>
          <w:rFonts w:ascii="Times New Roman" w:hAnsi="Times New Roman"/>
          <w:sz w:val="28"/>
          <w:szCs w:val="28"/>
        </w:rPr>
        <w:t>Protokoly</w:t>
      </w:r>
      <w:proofErr w:type="spellEnd"/>
      <w:r w:rsidRPr="00767D5A">
        <w:rPr>
          <w:rFonts w:ascii="Times New Roman" w:hAnsi="Times New Roman"/>
          <w:sz w:val="28"/>
          <w:szCs w:val="28"/>
        </w:rPr>
        <w:t xml:space="preserve"> _TCP _.</w:t>
      </w:r>
      <w:proofErr w:type="spellStart"/>
      <w:r w:rsidRPr="00767D5A">
        <w:rPr>
          <w:rFonts w:ascii="Times New Roman" w:hAnsi="Times New Roman"/>
          <w:sz w:val="28"/>
          <w:szCs w:val="28"/>
        </w:rPr>
        <w:t>rar</w:t>
      </w:r>
      <w:proofErr w:type="spellEnd"/>
      <w:r w:rsidRPr="00767D5A">
        <w:rPr>
          <w:rFonts w:ascii="Times New Roman" w:hAnsi="Times New Roman"/>
          <w:sz w:val="28"/>
          <w:szCs w:val="28"/>
        </w:rPr>
        <w:t xml:space="preserve"> (дата обращения: 16.04.2026). – Режим доступа: по паролю.</w:t>
      </w:r>
    </w:p>
    <w:p w14:paraId="61A30D02" w14:textId="481B6AE2" w:rsidR="00C866AC" w:rsidRPr="00767D5A" w:rsidRDefault="00C866AC" w:rsidP="00767D5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Pr="00C866AC">
        <w:rPr>
          <w:rFonts w:ascii="Times New Roman" w:hAnsi="Times New Roman"/>
          <w:b/>
          <w:bCs/>
          <w:sz w:val="28"/>
          <w:szCs w:val="28"/>
        </w:rPr>
        <w:t>Доусон, М.</w:t>
      </w:r>
      <w:r w:rsidRPr="00C866AC">
        <w:rPr>
          <w:rFonts w:ascii="Times New Roman" w:hAnsi="Times New Roman"/>
          <w:sz w:val="28"/>
          <w:szCs w:val="28"/>
        </w:rPr>
        <w:t xml:space="preserve"> Изучаем C++ через программирование игр / М. </w:t>
      </w:r>
      <w:proofErr w:type="gramStart"/>
      <w:r w:rsidRPr="00C866AC">
        <w:rPr>
          <w:rFonts w:ascii="Times New Roman" w:hAnsi="Times New Roman"/>
          <w:sz w:val="28"/>
          <w:szCs w:val="28"/>
        </w:rPr>
        <w:t>Доусон ;</w:t>
      </w:r>
      <w:proofErr w:type="gramEnd"/>
      <w:r w:rsidRPr="00C866AC">
        <w:rPr>
          <w:rFonts w:ascii="Times New Roman" w:hAnsi="Times New Roman"/>
          <w:sz w:val="28"/>
          <w:szCs w:val="28"/>
        </w:rPr>
        <w:t xml:space="preserve"> перевод с английского Е. Зазноба, О. </w:t>
      </w:r>
      <w:proofErr w:type="spellStart"/>
      <w:r w:rsidRPr="00C866AC">
        <w:rPr>
          <w:rFonts w:ascii="Times New Roman" w:hAnsi="Times New Roman"/>
          <w:sz w:val="28"/>
          <w:szCs w:val="28"/>
        </w:rPr>
        <w:t>Сивченко</w:t>
      </w:r>
      <w:proofErr w:type="spellEnd"/>
      <w:r w:rsidRPr="00C866AC">
        <w:rPr>
          <w:rFonts w:ascii="Times New Roman" w:hAnsi="Times New Roman"/>
          <w:sz w:val="28"/>
          <w:szCs w:val="28"/>
        </w:rPr>
        <w:t>. — Санкт-</w:t>
      </w:r>
      <w:proofErr w:type="gramStart"/>
      <w:r w:rsidRPr="00C866AC">
        <w:rPr>
          <w:rFonts w:ascii="Times New Roman" w:hAnsi="Times New Roman"/>
          <w:sz w:val="28"/>
          <w:szCs w:val="28"/>
        </w:rPr>
        <w:t>Петербург :</w:t>
      </w:r>
      <w:proofErr w:type="gramEnd"/>
      <w:r w:rsidRPr="00C866AC">
        <w:rPr>
          <w:rFonts w:ascii="Times New Roman" w:hAnsi="Times New Roman"/>
          <w:sz w:val="28"/>
          <w:szCs w:val="28"/>
        </w:rPr>
        <w:t xml:space="preserve"> Питер, 2020. — 352 с. — ISBN 978-5-4461-1791-8. — </w:t>
      </w:r>
      <w:proofErr w:type="gramStart"/>
      <w:r w:rsidRPr="00C866AC">
        <w:rPr>
          <w:rFonts w:ascii="Times New Roman" w:hAnsi="Times New Roman"/>
          <w:sz w:val="28"/>
          <w:szCs w:val="28"/>
        </w:rPr>
        <w:t>Текст :</w:t>
      </w:r>
      <w:proofErr w:type="gramEnd"/>
      <w:r w:rsidRPr="00C866AC">
        <w:rPr>
          <w:rFonts w:ascii="Times New Roman" w:hAnsi="Times New Roman"/>
          <w:sz w:val="28"/>
          <w:szCs w:val="28"/>
        </w:rPr>
        <w:t xml:space="preserve"> непосредственный.</w:t>
      </w:r>
    </w:p>
    <w:sectPr w:rsidR="00C866AC" w:rsidRPr="00767D5A" w:rsidSect="00C970AC"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BEAAC" w14:textId="77777777" w:rsidR="00171A11" w:rsidRDefault="00171A11" w:rsidP="00C970AC">
      <w:pPr>
        <w:spacing w:after="0" w:line="240" w:lineRule="auto"/>
      </w:pPr>
      <w:r>
        <w:separator/>
      </w:r>
    </w:p>
  </w:endnote>
  <w:endnote w:type="continuationSeparator" w:id="0">
    <w:p w14:paraId="39D0BB61" w14:textId="77777777" w:rsidR="00171A11" w:rsidRDefault="00171A11" w:rsidP="00C9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0932231"/>
      <w:docPartObj>
        <w:docPartGallery w:val="Page Numbers (Bottom of Page)"/>
        <w:docPartUnique/>
      </w:docPartObj>
    </w:sdtPr>
    <w:sdtContent>
      <w:p w14:paraId="1A402EE7" w14:textId="556F740A" w:rsidR="00C970AC" w:rsidRDefault="00C970AC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7A236E" w14:textId="77777777" w:rsidR="00C970AC" w:rsidRDefault="00C970A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BC1CE" w14:textId="77777777" w:rsidR="00171A11" w:rsidRDefault="00171A11" w:rsidP="00C970AC">
      <w:pPr>
        <w:spacing w:after="0" w:line="240" w:lineRule="auto"/>
      </w:pPr>
      <w:r>
        <w:separator/>
      </w:r>
    </w:p>
  </w:footnote>
  <w:footnote w:type="continuationSeparator" w:id="0">
    <w:p w14:paraId="574F3750" w14:textId="77777777" w:rsidR="00171A11" w:rsidRDefault="00171A11" w:rsidP="00C9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75E"/>
    <w:multiLevelType w:val="multilevel"/>
    <w:tmpl w:val="9B2C7C20"/>
    <w:lvl w:ilvl="0">
      <w:start w:val="5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C346A5C"/>
    <w:multiLevelType w:val="hybridMultilevel"/>
    <w:tmpl w:val="FFCE05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97389"/>
    <w:multiLevelType w:val="multilevel"/>
    <w:tmpl w:val="552AB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9C41B1"/>
    <w:multiLevelType w:val="multilevel"/>
    <w:tmpl w:val="249265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4B1A6EA8"/>
    <w:multiLevelType w:val="multilevel"/>
    <w:tmpl w:val="0860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62131"/>
    <w:multiLevelType w:val="multilevel"/>
    <w:tmpl w:val="FFFCE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00081D"/>
    <w:multiLevelType w:val="hybridMultilevel"/>
    <w:tmpl w:val="A5A2D6CC"/>
    <w:lvl w:ilvl="0" w:tplc="3E6C2D5C">
      <w:start w:val="1"/>
      <w:numFmt w:val="decimal"/>
      <w:lvlText w:val="%1."/>
      <w:lvlJc w:val="left"/>
      <w:pPr>
        <w:ind w:left="1345" w:hanging="360"/>
      </w:pPr>
      <w:rPr>
        <w:rFonts w:hint="default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065" w:hanging="360"/>
      </w:pPr>
    </w:lvl>
    <w:lvl w:ilvl="2" w:tplc="0419001B" w:tentative="1">
      <w:start w:val="1"/>
      <w:numFmt w:val="lowerRoman"/>
      <w:lvlText w:val="%3."/>
      <w:lvlJc w:val="right"/>
      <w:pPr>
        <w:ind w:left="2785" w:hanging="180"/>
      </w:pPr>
    </w:lvl>
    <w:lvl w:ilvl="3" w:tplc="0419000F" w:tentative="1">
      <w:start w:val="1"/>
      <w:numFmt w:val="decimal"/>
      <w:lvlText w:val="%4."/>
      <w:lvlJc w:val="left"/>
      <w:pPr>
        <w:ind w:left="3505" w:hanging="360"/>
      </w:pPr>
    </w:lvl>
    <w:lvl w:ilvl="4" w:tplc="04190019" w:tentative="1">
      <w:start w:val="1"/>
      <w:numFmt w:val="lowerLetter"/>
      <w:lvlText w:val="%5."/>
      <w:lvlJc w:val="left"/>
      <w:pPr>
        <w:ind w:left="4225" w:hanging="360"/>
      </w:pPr>
    </w:lvl>
    <w:lvl w:ilvl="5" w:tplc="0419001B" w:tentative="1">
      <w:start w:val="1"/>
      <w:numFmt w:val="lowerRoman"/>
      <w:lvlText w:val="%6."/>
      <w:lvlJc w:val="right"/>
      <w:pPr>
        <w:ind w:left="4945" w:hanging="180"/>
      </w:pPr>
    </w:lvl>
    <w:lvl w:ilvl="6" w:tplc="0419000F" w:tentative="1">
      <w:start w:val="1"/>
      <w:numFmt w:val="decimal"/>
      <w:lvlText w:val="%7."/>
      <w:lvlJc w:val="left"/>
      <w:pPr>
        <w:ind w:left="5665" w:hanging="360"/>
      </w:pPr>
    </w:lvl>
    <w:lvl w:ilvl="7" w:tplc="04190019" w:tentative="1">
      <w:start w:val="1"/>
      <w:numFmt w:val="lowerLetter"/>
      <w:lvlText w:val="%8."/>
      <w:lvlJc w:val="left"/>
      <w:pPr>
        <w:ind w:left="6385" w:hanging="360"/>
      </w:pPr>
    </w:lvl>
    <w:lvl w:ilvl="8" w:tplc="0419001B" w:tentative="1">
      <w:start w:val="1"/>
      <w:numFmt w:val="lowerRoman"/>
      <w:lvlText w:val="%9."/>
      <w:lvlJc w:val="right"/>
      <w:pPr>
        <w:ind w:left="7105" w:hanging="180"/>
      </w:pPr>
    </w:lvl>
  </w:abstractNum>
  <w:num w:numId="1" w16cid:durableId="111676563">
    <w:abstractNumId w:val="3"/>
  </w:num>
  <w:num w:numId="2" w16cid:durableId="306711556">
    <w:abstractNumId w:val="6"/>
  </w:num>
  <w:num w:numId="3" w16cid:durableId="1760373016">
    <w:abstractNumId w:val="4"/>
  </w:num>
  <w:num w:numId="4" w16cid:durableId="1449083158">
    <w:abstractNumId w:val="5"/>
  </w:num>
  <w:num w:numId="5" w16cid:durableId="513224492">
    <w:abstractNumId w:val="2"/>
  </w:num>
  <w:num w:numId="6" w16cid:durableId="1022240783">
    <w:abstractNumId w:val="0"/>
  </w:num>
  <w:num w:numId="7" w16cid:durableId="1238124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7FD"/>
    <w:rsid w:val="00032AD6"/>
    <w:rsid w:val="000400AB"/>
    <w:rsid w:val="00044D0A"/>
    <w:rsid w:val="00061790"/>
    <w:rsid w:val="00084500"/>
    <w:rsid w:val="000956D7"/>
    <w:rsid w:val="000B04F1"/>
    <w:rsid w:val="000F6736"/>
    <w:rsid w:val="001405A8"/>
    <w:rsid w:val="0015392C"/>
    <w:rsid w:val="00171A11"/>
    <w:rsid w:val="001C04E7"/>
    <w:rsid w:val="002E1455"/>
    <w:rsid w:val="002E493E"/>
    <w:rsid w:val="003817D8"/>
    <w:rsid w:val="00403A9B"/>
    <w:rsid w:val="004E2B81"/>
    <w:rsid w:val="004E6819"/>
    <w:rsid w:val="004F2561"/>
    <w:rsid w:val="005168F1"/>
    <w:rsid w:val="00525695"/>
    <w:rsid w:val="0055213C"/>
    <w:rsid w:val="005763D1"/>
    <w:rsid w:val="0059341C"/>
    <w:rsid w:val="005B580C"/>
    <w:rsid w:val="00607AB1"/>
    <w:rsid w:val="00670542"/>
    <w:rsid w:val="006758C5"/>
    <w:rsid w:val="006A5C79"/>
    <w:rsid w:val="006E5840"/>
    <w:rsid w:val="00712F37"/>
    <w:rsid w:val="00767D5A"/>
    <w:rsid w:val="00785393"/>
    <w:rsid w:val="0079648A"/>
    <w:rsid w:val="00837D30"/>
    <w:rsid w:val="008F28C1"/>
    <w:rsid w:val="00977546"/>
    <w:rsid w:val="009D5024"/>
    <w:rsid w:val="00A87590"/>
    <w:rsid w:val="00A96FD7"/>
    <w:rsid w:val="00AE3E35"/>
    <w:rsid w:val="00AF06E7"/>
    <w:rsid w:val="00B26C8D"/>
    <w:rsid w:val="00B41821"/>
    <w:rsid w:val="00B519B9"/>
    <w:rsid w:val="00BB2A12"/>
    <w:rsid w:val="00BE43AD"/>
    <w:rsid w:val="00BF3A45"/>
    <w:rsid w:val="00C07E55"/>
    <w:rsid w:val="00C21E6A"/>
    <w:rsid w:val="00C866AC"/>
    <w:rsid w:val="00C970AC"/>
    <w:rsid w:val="00CA3EE8"/>
    <w:rsid w:val="00CE4F89"/>
    <w:rsid w:val="00D63C3D"/>
    <w:rsid w:val="00D73D2E"/>
    <w:rsid w:val="00D95DA4"/>
    <w:rsid w:val="00D96AFC"/>
    <w:rsid w:val="00DB37FD"/>
    <w:rsid w:val="00ED221F"/>
    <w:rsid w:val="00FD7DF3"/>
    <w:rsid w:val="00FE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9478B"/>
  <w15:chartTrackingRefBased/>
  <w15:docId w15:val="{9D29FD29-CF37-4A3E-94AD-A3E550C3D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8F1"/>
    <w:pPr>
      <w:spacing w:line="25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B3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B3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7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7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37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B37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37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37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37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37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37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37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37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3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3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3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3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37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37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37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3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37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37FD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970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970AC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C970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970AC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0400AB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400AB"/>
    <w:pPr>
      <w:spacing w:after="100"/>
    </w:pPr>
  </w:style>
  <w:style w:type="character" w:styleId="af1">
    <w:name w:val="Hyperlink"/>
    <w:basedOn w:val="a0"/>
    <w:uiPriority w:val="99"/>
    <w:unhideWhenUsed/>
    <w:rsid w:val="000400AB"/>
    <w:rPr>
      <w:color w:val="0563C1" w:themeColor="hyperlink"/>
      <w:u w:val="single"/>
    </w:rPr>
  </w:style>
  <w:style w:type="paragraph" w:styleId="af2">
    <w:name w:val="caption"/>
    <w:basedOn w:val="a"/>
    <w:next w:val="a"/>
    <w:uiPriority w:val="35"/>
    <w:unhideWhenUsed/>
    <w:qFormat/>
    <w:rsid w:val="009D502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3">
    <w:name w:val="Table Grid"/>
    <w:basedOn w:val="a1"/>
    <w:uiPriority w:val="39"/>
    <w:rsid w:val="000F6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2"/>
    <w:uiPriority w:val="99"/>
    <w:semiHidden/>
    <w:unhideWhenUsed/>
    <w:rsid w:val="00ED221F"/>
  </w:style>
  <w:style w:type="paragraph" w:customStyle="1" w:styleId="msonormal0">
    <w:name w:val="msonormal"/>
    <w:basedOn w:val="a"/>
    <w:rsid w:val="00ED221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c2">
    <w:name w:val="sc2"/>
    <w:basedOn w:val="a"/>
    <w:rsid w:val="00ED221F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8000"/>
      <w:sz w:val="24"/>
      <w:szCs w:val="24"/>
      <w:lang w:eastAsia="ru-RU"/>
    </w:rPr>
  </w:style>
  <w:style w:type="paragraph" w:customStyle="1" w:styleId="sc4">
    <w:name w:val="sc4"/>
    <w:basedOn w:val="a"/>
    <w:rsid w:val="00ED221F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"/>
    <w:rsid w:val="00ED221F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"/>
    <w:rsid w:val="00ED221F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808080"/>
      <w:sz w:val="24"/>
      <w:szCs w:val="24"/>
      <w:lang w:eastAsia="ru-RU"/>
    </w:rPr>
  </w:style>
  <w:style w:type="paragraph" w:customStyle="1" w:styleId="sc7">
    <w:name w:val="sc7"/>
    <w:basedOn w:val="a"/>
    <w:rsid w:val="00ED221F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"/>
    <w:rsid w:val="00ED221F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"/>
    <w:rsid w:val="00ED221F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"/>
    <w:rsid w:val="00ED221F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8000FF"/>
      <w:sz w:val="24"/>
      <w:szCs w:val="24"/>
      <w:lang w:eastAsia="ru-RU"/>
    </w:rPr>
  </w:style>
  <w:style w:type="character" w:customStyle="1" w:styleId="sc21">
    <w:name w:val="sc21"/>
    <w:basedOn w:val="a0"/>
    <w:rsid w:val="00ED221F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basedOn w:val="a0"/>
    <w:rsid w:val="00ED221F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D221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ED221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D221F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basedOn w:val="a0"/>
    <w:rsid w:val="00ED221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61">
    <w:name w:val="sc161"/>
    <w:basedOn w:val="a0"/>
    <w:rsid w:val="00ED221F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51">
    <w:name w:val="sc51"/>
    <w:basedOn w:val="a0"/>
    <w:rsid w:val="00ED221F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basedOn w:val="a0"/>
    <w:rsid w:val="00ED221F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ED221F"/>
    <w:rPr>
      <w:rFonts w:ascii="Courier New" w:hAnsi="Courier New" w:cs="Courier New" w:hint="default"/>
      <w:color w:val="808080"/>
      <w:sz w:val="20"/>
      <w:szCs w:val="20"/>
    </w:rPr>
  </w:style>
  <w:style w:type="numbering" w:customStyle="1" w:styleId="23">
    <w:name w:val="Нет списка2"/>
    <w:next w:val="a2"/>
    <w:uiPriority w:val="99"/>
    <w:semiHidden/>
    <w:unhideWhenUsed/>
    <w:rsid w:val="00AE3E35"/>
  </w:style>
  <w:style w:type="numbering" w:customStyle="1" w:styleId="31">
    <w:name w:val="Нет списка3"/>
    <w:next w:val="a2"/>
    <w:uiPriority w:val="99"/>
    <w:semiHidden/>
    <w:unhideWhenUsed/>
    <w:rsid w:val="00AE3E35"/>
  </w:style>
  <w:style w:type="numbering" w:customStyle="1" w:styleId="41">
    <w:name w:val="Нет списка4"/>
    <w:next w:val="a2"/>
    <w:uiPriority w:val="99"/>
    <w:semiHidden/>
    <w:unhideWhenUsed/>
    <w:rsid w:val="000B04F1"/>
  </w:style>
  <w:style w:type="numbering" w:customStyle="1" w:styleId="51">
    <w:name w:val="Нет списка5"/>
    <w:next w:val="a2"/>
    <w:uiPriority w:val="99"/>
    <w:semiHidden/>
    <w:unhideWhenUsed/>
    <w:rsid w:val="004E2B81"/>
  </w:style>
  <w:style w:type="paragraph" w:styleId="24">
    <w:name w:val="toc 2"/>
    <w:basedOn w:val="a"/>
    <w:next w:val="a"/>
    <w:autoRedefine/>
    <w:uiPriority w:val="39"/>
    <w:unhideWhenUsed/>
    <w:rsid w:val="00044D0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3403E-67B7-4454-81FF-A86A676AE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87</Pages>
  <Words>20971</Words>
  <Characters>119536</Characters>
  <Application>Microsoft Office Word</Application>
  <DocSecurity>0</DocSecurity>
  <Lines>996</Lines>
  <Paragraphs>280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37</cp:revision>
  <dcterms:created xsi:type="dcterms:W3CDTF">2026-04-16T07:54:00Z</dcterms:created>
  <dcterms:modified xsi:type="dcterms:W3CDTF">2026-04-16T12:52:00Z</dcterms:modified>
</cp:coreProperties>
</file>