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0FE60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185B8C16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СибГУТИ</w:t>
      </w:r>
      <w:proofErr w:type="spellEnd"/>
    </w:p>
    <w:p w14:paraId="0B19DEFE" w14:textId="45A31B3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Кафедра </w:t>
      </w:r>
      <w:r w:rsidR="005B580C">
        <w:rPr>
          <w:rFonts w:ascii="Times New Roman" w:hAnsi="Times New Roman"/>
          <w:sz w:val="28"/>
          <w:szCs w:val="28"/>
        </w:rPr>
        <w:t>вычислительных систем</w:t>
      </w:r>
    </w:p>
    <w:p w14:paraId="7A8C762F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799EE6F3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600EFE79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3A454E16" w14:textId="77777777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</w:p>
    <w:p w14:paraId="0FD16B93" w14:textId="77777777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</w:p>
    <w:p w14:paraId="7018A81D" w14:textId="3A50A5D1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  <w:t>Расчетно-графическая работа</w:t>
      </w:r>
    </w:p>
    <w:p w14:paraId="0EE212C3" w14:textId="2801BAE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36"/>
        </w:rPr>
      </w:pPr>
      <w:r>
        <w:rPr>
          <w:rFonts w:ascii="Times New Roman" w:hAnsi="Times New Roman"/>
          <w:color w:val="000000"/>
          <w:sz w:val="36"/>
        </w:rPr>
        <w:t>«</w:t>
      </w:r>
      <w:r w:rsidRPr="004E6819">
        <w:rPr>
          <w:rFonts w:ascii="Times New Roman" w:hAnsi="Times New Roman"/>
          <w:color w:val="000000"/>
          <w:sz w:val="36"/>
        </w:rPr>
        <w:t xml:space="preserve">Разработка сетевого приложения «Сетевая игра». </w:t>
      </w:r>
      <w:proofErr w:type="spellStart"/>
      <w:r w:rsidRPr="004E6819">
        <w:rPr>
          <w:rFonts w:ascii="Times New Roman" w:hAnsi="Times New Roman"/>
          <w:color w:val="000000"/>
          <w:sz w:val="36"/>
        </w:rPr>
        <w:t>Мультипоточная</w:t>
      </w:r>
      <w:proofErr w:type="spellEnd"/>
      <w:r w:rsidRPr="004E6819">
        <w:rPr>
          <w:rFonts w:ascii="Times New Roman" w:hAnsi="Times New Roman"/>
          <w:color w:val="000000"/>
          <w:sz w:val="36"/>
        </w:rPr>
        <w:t xml:space="preserve"> реализация сервера с установлением соединения с использованием библиотеки PTHREAD</w:t>
      </w:r>
      <w:r>
        <w:rPr>
          <w:rFonts w:ascii="Times New Roman" w:hAnsi="Times New Roman"/>
          <w:color w:val="000000"/>
          <w:sz w:val="36"/>
        </w:rPr>
        <w:t>»</w:t>
      </w:r>
    </w:p>
    <w:p w14:paraId="3A562E5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173DB86C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35D8CCC5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59346A9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4AEB336C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3C20920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488EB73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261773F3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rPr>
          <w:rFonts w:ascii="Times New Roman" w:hAnsi="Times New Roman"/>
          <w:color w:val="000000"/>
          <w:sz w:val="28"/>
          <w:szCs w:val="28"/>
        </w:rPr>
      </w:pPr>
    </w:p>
    <w:p w14:paraId="6CC8093E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Выполнил: студент группы ИП-312</w:t>
      </w:r>
    </w:p>
    <w:p w14:paraId="511772CD" w14:textId="7AC478AC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Дорогин Н. С.</w:t>
      </w:r>
    </w:p>
    <w:p w14:paraId="6CD1FD7E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Проверил: старший преподаватель </w:t>
      </w:r>
    </w:p>
    <w:p w14:paraId="0B9C163E" w14:textId="473F920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кафедры вычислительных систем</w:t>
      </w:r>
    </w:p>
    <w:p w14:paraId="7E0DEDFC" w14:textId="7A2E9AAA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Ревун А. И.</w:t>
      </w:r>
    </w:p>
    <w:p w14:paraId="776FD5DA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186C0F6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049771A2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40EF0275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2C3E1B98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5B56EE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C6DA30F" w14:textId="7998B989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Новосибирск, 202</w:t>
      </w:r>
      <w:r w:rsidR="006758C5">
        <w:rPr>
          <w:rFonts w:ascii="Times New Roman" w:hAnsi="Times New Roman"/>
          <w:color w:val="000000"/>
          <w:sz w:val="28"/>
          <w:szCs w:val="28"/>
        </w:rPr>
        <w:t>6</w:t>
      </w:r>
    </w:p>
    <w:sdt>
      <w:sdtPr>
        <w:rPr>
          <w:rFonts w:ascii="Calibri" w:eastAsia="Calibri" w:hAnsi="Calibri" w:cs="Times New Roman"/>
          <w:color w:val="auto"/>
          <w:sz w:val="22"/>
          <w:szCs w:val="22"/>
          <w:lang w:eastAsia="en-US"/>
        </w:rPr>
        <w:id w:val="801809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BDA927" w14:textId="037CE139" w:rsidR="000400AB" w:rsidRPr="000400AB" w:rsidRDefault="000400AB" w:rsidP="000400AB">
          <w:pPr>
            <w:pStyle w:val="af0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0400AB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517ADA62" w14:textId="7570B910" w:rsidR="00D95DA4" w:rsidRDefault="000400AB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400AB">
            <w:rPr>
              <w:sz w:val="28"/>
              <w:szCs w:val="28"/>
            </w:rPr>
            <w:fldChar w:fldCharType="begin"/>
          </w:r>
          <w:r w:rsidRPr="000400AB">
            <w:rPr>
              <w:sz w:val="28"/>
              <w:szCs w:val="28"/>
            </w:rPr>
            <w:instrText xml:space="preserve"> TOC \o "1-3" \h \z \u </w:instrText>
          </w:r>
          <w:r w:rsidRPr="000400AB">
            <w:rPr>
              <w:sz w:val="28"/>
              <w:szCs w:val="28"/>
            </w:rPr>
            <w:fldChar w:fldCharType="separate"/>
          </w:r>
          <w:hyperlink w:anchor="_Toc227255456" w:history="1">
            <w:r w:rsidR="00D95DA4" w:rsidRPr="002740BA">
              <w:rPr>
                <w:rStyle w:val="af1"/>
                <w:rFonts w:ascii="Times New Roman" w:hAnsi="Times New Roman"/>
                <w:b/>
                <w:bCs/>
                <w:noProof/>
              </w:rPr>
              <w:t>1.</w:t>
            </w:r>
            <w:r w:rsidR="00D95DA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D95DA4" w:rsidRPr="002740BA">
              <w:rPr>
                <w:rStyle w:val="af1"/>
                <w:rFonts w:ascii="Times New Roman" w:hAnsi="Times New Roman"/>
                <w:b/>
                <w:bCs/>
                <w:noProof/>
              </w:rPr>
              <w:t>Постановка задачи</w:t>
            </w:r>
            <w:r w:rsidR="00D95DA4">
              <w:rPr>
                <w:noProof/>
                <w:webHidden/>
              </w:rPr>
              <w:tab/>
            </w:r>
            <w:r w:rsidR="00D95DA4">
              <w:rPr>
                <w:noProof/>
                <w:webHidden/>
              </w:rPr>
              <w:fldChar w:fldCharType="begin"/>
            </w:r>
            <w:r w:rsidR="00D95DA4">
              <w:rPr>
                <w:noProof/>
                <w:webHidden/>
              </w:rPr>
              <w:instrText xml:space="preserve"> PAGEREF _Toc227255456 \h </w:instrText>
            </w:r>
            <w:r w:rsidR="00D95DA4">
              <w:rPr>
                <w:noProof/>
                <w:webHidden/>
              </w:rPr>
            </w:r>
            <w:r w:rsidR="00D95DA4">
              <w:rPr>
                <w:noProof/>
                <w:webHidden/>
              </w:rPr>
              <w:fldChar w:fldCharType="separate"/>
            </w:r>
            <w:r w:rsidR="00D95DA4">
              <w:rPr>
                <w:noProof/>
                <w:webHidden/>
              </w:rPr>
              <w:t>3</w:t>
            </w:r>
            <w:r w:rsidR="00D95DA4">
              <w:rPr>
                <w:noProof/>
                <w:webHidden/>
              </w:rPr>
              <w:fldChar w:fldCharType="end"/>
            </w:r>
          </w:hyperlink>
        </w:p>
        <w:p w14:paraId="7118B645" w14:textId="2E331660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57" w:history="1">
            <w:r w:rsidRPr="002740BA">
              <w:rPr>
                <w:rStyle w:val="af1"/>
                <w:rFonts w:ascii="Times New Roman" w:hAnsi="Times New Roman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>Общая формулировка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558A5" w14:textId="6594840F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58" w:history="1">
            <w:r w:rsidRPr="002740BA">
              <w:rPr>
                <w:rStyle w:val="af1"/>
                <w:rFonts w:ascii="Times New Roman" w:hAnsi="Times New Roman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>Описание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69B37" w14:textId="1264CA05" w:rsidR="00D95DA4" w:rsidRDefault="00D95DA4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59" w:history="1">
            <w:r w:rsidRPr="002740BA">
              <w:rPr>
                <w:rStyle w:val="af1"/>
                <w:rFonts w:ascii="Times New Roman" w:hAnsi="Times New Roman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b/>
                <w:bCs/>
                <w:noProof/>
              </w:rPr>
              <w:t>Описание протокола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D6EB0" w14:textId="00D552F4" w:rsidR="00D95DA4" w:rsidRDefault="00D95DA4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60" w:history="1">
            <w:r w:rsidRPr="002740BA">
              <w:rPr>
                <w:rStyle w:val="af1"/>
                <w:rFonts w:ascii="Times New Roman" w:hAnsi="Times New Roman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b/>
                <w:bCs/>
                <w:noProof/>
              </w:rPr>
              <w:t>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C2A62" w14:textId="1EA92B7D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61" w:history="1">
            <w:r w:rsidRPr="002740BA">
              <w:rPr>
                <w:rStyle w:val="af1"/>
                <w:rFonts w:ascii="Times New Roman" w:hAnsi="Times New Roman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>Общая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2C047" w14:textId="2EA046A1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62" w:history="1">
            <w:r w:rsidRPr="002740BA">
              <w:rPr>
                <w:rStyle w:val="af1"/>
                <w:rFonts w:ascii="Times New Roman" w:hAnsi="Times New Roman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>Сетевое взаимодействие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732FF" w14:textId="1EE9C786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63" w:history="1">
            <w:r w:rsidRPr="002740BA">
              <w:rPr>
                <w:rStyle w:val="af1"/>
                <w:rFonts w:ascii="Times New Roman" w:hAnsi="Times New Roman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>Мультипоточная архитектура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C13E4" w14:textId="2EAFE2D4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64" w:history="1">
            <w:r w:rsidRPr="002740BA">
              <w:rPr>
                <w:rStyle w:val="af1"/>
                <w:rFonts w:ascii="Times New Roman" w:hAnsi="Times New Roman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>Игровая 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3CE99" w14:textId="36CFBD81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65" w:history="1">
            <w:r w:rsidRPr="002740BA">
              <w:rPr>
                <w:rStyle w:val="af1"/>
                <w:rFonts w:ascii="Times New Roman" w:hAnsi="Times New Roman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>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982FA" w14:textId="242EEA25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66" w:history="1">
            <w:r w:rsidRPr="002740BA">
              <w:rPr>
                <w:rStyle w:val="af1"/>
                <w:rFonts w:ascii="Times New Roman" w:hAnsi="Times New Roman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>Система чата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2578F" w14:textId="4D1FA98B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67" w:history="1">
            <w:r w:rsidRPr="002740BA">
              <w:rPr>
                <w:rStyle w:val="af1"/>
                <w:rFonts w:ascii="Times New Roman" w:hAnsi="Times New Roman"/>
                <w:noProof/>
              </w:rPr>
              <w:t>3.7.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>Командная строка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DF46" w14:textId="7C31EBBF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68" w:history="1">
            <w:r w:rsidRPr="002740BA">
              <w:rPr>
                <w:rStyle w:val="af1"/>
                <w:rFonts w:ascii="Times New Roman" w:hAnsi="Times New Roman"/>
                <w:noProof/>
              </w:rPr>
              <w:t>3.8.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>Обработка ошибок и таймауты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32E23" w14:textId="5705F5C6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69" w:history="1">
            <w:r w:rsidRPr="002740BA">
              <w:rPr>
                <w:rStyle w:val="af1"/>
                <w:rFonts w:ascii="Times New Roman" w:hAnsi="Times New Roman"/>
                <w:noProof/>
              </w:rPr>
              <w:t>3.9.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>Сборка и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DC6E9" w14:textId="50E882B5" w:rsidR="00D95DA4" w:rsidRDefault="00D95DA4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70" w:history="1">
            <w:r w:rsidRPr="002740BA">
              <w:rPr>
                <w:rStyle w:val="af1"/>
                <w:rFonts w:ascii="Times New Roman" w:hAnsi="Times New Roman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b/>
                <w:bCs/>
                <w:noProof/>
              </w:rPr>
              <w:t>Сканы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4BC72" w14:textId="15EA6B97" w:rsidR="00D95DA4" w:rsidRDefault="00D95DA4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71" w:history="1">
            <w:r w:rsidRPr="002740BA">
              <w:rPr>
                <w:rStyle w:val="af1"/>
                <w:rFonts w:ascii="Times New Roman" w:hAnsi="Times New Roman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b/>
                <w:bCs/>
                <w:noProof/>
              </w:rPr>
              <w:t>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E5F84" w14:textId="51294468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72" w:history="1">
            <w:r w:rsidRPr="002740BA">
              <w:rPr>
                <w:rStyle w:val="af1"/>
                <w:rFonts w:ascii="Times New Roman" w:hAnsi="Times New Roman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>Клиент-сервер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33FC5" w14:textId="19765D79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73" w:history="1">
            <w:r w:rsidRPr="002740BA">
              <w:rPr>
                <w:rStyle w:val="af1"/>
                <w:rFonts w:ascii="Times New Roman" w:hAnsi="Times New Roman"/>
                <w:noProof/>
                <w:lang w:val="en-US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 xml:space="preserve">Библиотека </w:t>
            </w:r>
            <w:r w:rsidRPr="002740BA">
              <w:rPr>
                <w:rStyle w:val="af1"/>
                <w:rFonts w:ascii="Times New Roman" w:hAnsi="Times New Roman"/>
                <w:noProof/>
                <w:lang w:val="en-US"/>
              </w:rPr>
              <w:t>“Lobby”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222DC" w14:textId="4BA6A415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74" w:history="1">
            <w:r w:rsidRPr="002740BA">
              <w:rPr>
                <w:rStyle w:val="af1"/>
                <w:rFonts w:ascii="Times New Roman" w:hAnsi="Times New Roman"/>
                <w:noProof/>
                <w:lang w:val="en-US"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 xml:space="preserve">Библиотека </w:t>
            </w:r>
            <w:r w:rsidRPr="002740BA">
              <w:rPr>
                <w:rStyle w:val="af1"/>
                <w:rFonts w:ascii="Times New Roman" w:hAnsi="Times New Roman"/>
                <w:noProof/>
                <w:lang w:val="en-US"/>
              </w:rPr>
              <w:t>“Game”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037E6" w14:textId="1ACF9BF4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75" w:history="1">
            <w:r w:rsidRPr="002740BA">
              <w:rPr>
                <w:rStyle w:val="af1"/>
                <w:rFonts w:ascii="Times New Roman" w:hAnsi="Times New Roman"/>
                <w:noProof/>
                <w:lang w:val="en-US"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 xml:space="preserve">Библиотека </w:t>
            </w:r>
            <w:r w:rsidRPr="002740BA">
              <w:rPr>
                <w:rStyle w:val="af1"/>
                <w:rFonts w:ascii="Times New Roman" w:hAnsi="Times New Roman"/>
                <w:noProof/>
                <w:lang w:val="en-US"/>
              </w:rPr>
              <w:t>“Chat”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D548F" w14:textId="480DC310" w:rsidR="00D95DA4" w:rsidRDefault="00D95DA4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76" w:history="1">
            <w:r w:rsidRPr="002740BA">
              <w:rPr>
                <w:rStyle w:val="af1"/>
                <w:rFonts w:ascii="Times New Roman" w:hAnsi="Times New Roman"/>
                <w:noProof/>
                <w:lang w:val="en-US"/>
              </w:rPr>
              <w:t>5.5.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740BA">
              <w:rPr>
                <w:rStyle w:val="af1"/>
                <w:rFonts w:ascii="Times New Roman" w:hAnsi="Times New Roman"/>
                <w:noProof/>
              </w:rPr>
              <w:t xml:space="preserve">Библиотека </w:t>
            </w:r>
            <w:r w:rsidRPr="002740BA">
              <w:rPr>
                <w:rStyle w:val="af1"/>
                <w:rFonts w:ascii="Times New Roman" w:hAnsi="Times New Roman"/>
                <w:noProof/>
                <w:lang w:val="en-US"/>
              </w:rPr>
              <w:t>“DbContext”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1E244" w14:textId="6DF6BD82" w:rsidR="00D95DA4" w:rsidRDefault="00D95DA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255477" w:history="1">
            <w:r w:rsidRPr="002740BA">
              <w:rPr>
                <w:rStyle w:val="af1"/>
                <w:rFonts w:ascii="Times New Roman" w:hAnsi="Times New Roman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_Toc227255477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F4529" w14:textId="24422F55" w:rsidR="000400AB" w:rsidRDefault="000400AB">
          <w:r w:rsidRPr="000400AB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A036CED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454F766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6B0637A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764BC1E1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38E62C51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44D0126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56C2FF7B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6FA82F91" w14:textId="6CAFE884" w:rsidR="00C07E55" w:rsidRPr="000400AB" w:rsidRDefault="00C07E55" w:rsidP="00C07E55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0" w:name="_Toc227255456"/>
      <w:r w:rsidRPr="000400AB">
        <w:rPr>
          <w:rFonts w:ascii="Times New Roman" w:hAnsi="Times New Roman" w:cs="Times New Roman"/>
          <w:b/>
          <w:bCs/>
          <w:color w:val="auto"/>
        </w:rPr>
        <w:lastRenderedPageBreak/>
        <w:t>Постановка задачи</w:t>
      </w:r>
      <w:bookmarkEnd w:id="0"/>
    </w:p>
    <w:p w14:paraId="189608AD" w14:textId="5615F9C8" w:rsidR="003817D8" w:rsidRPr="00044D0A" w:rsidRDefault="003817D8" w:rsidP="003817D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1" w:name="_Toc227255457"/>
      <w:r w:rsidRPr="00044D0A">
        <w:rPr>
          <w:rFonts w:ascii="Times New Roman" w:hAnsi="Times New Roman" w:cs="Times New Roman"/>
          <w:color w:val="auto"/>
        </w:rPr>
        <w:t>Общая формулировка</w:t>
      </w:r>
      <w:bookmarkEnd w:id="1"/>
    </w:p>
    <w:p w14:paraId="20781BA0" w14:textId="07A9CFD0" w:rsidR="00C07E55" w:rsidRPr="003817D8" w:rsidRDefault="000400AB" w:rsidP="000400AB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Программно</w:t>
      </w:r>
      <w:proofErr w:type="spellEnd"/>
      <w:r>
        <w:rPr>
          <w:rFonts w:ascii="Times New Roman" w:hAnsi="Times New Roman"/>
          <w:sz w:val="28"/>
          <w:szCs w:val="28"/>
        </w:rPr>
        <w:t xml:space="preserve"> реализовать </w:t>
      </w:r>
      <w:r w:rsidR="00BE43AD">
        <w:rPr>
          <w:rFonts w:ascii="Times New Roman" w:hAnsi="Times New Roman"/>
          <w:sz w:val="28"/>
          <w:szCs w:val="28"/>
        </w:rPr>
        <w:t xml:space="preserve">настольную игру </w:t>
      </w:r>
      <w:r w:rsidR="00BE43AD" w:rsidRPr="00BE43AD">
        <w:rPr>
          <w:rFonts w:ascii="Times New Roman" w:hAnsi="Times New Roman"/>
          <w:sz w:val="28"/>
          <w:szCs w:val="28"/>
        </w:rPr>
        <w:t>“</w:t>
      </w:r>
      <w:r w:rsidR="00BE43AD">
        <w:rPr>
          <w:rFonts w:ascii="Times New Roman" w:hAnsi="Times New Roman"/>
          <w:sz w:val="28"/>
          <w:szCs w:val="28"/>
        </w:rPr>
        <w:t>Стартап</w:t>
      </w:r>
      <w:r w:rsidR="00BE43AD" w:rsidRPr="00BE43AD">
        <w:rPr>
          <w:rFonts w:ascii="Times New Roman" w:hAnsi="Times New Roman"/>
          <w:sz w:val="28"/>
          <w:szCs w:val="28"/>
        </w:rPr>
        <w:t>”</w:t>
      </w:r>
      <w:r w:rsidR="00BE43AD">
        <w:rPr>
          <w:rFonts w:ascii="Times New Roman" w:hAnsi="Times New Roman"/>
          <w:sz w:val="28"/>
          <w:szCs w:val="28"/>
        </w:rPr>
        <w:t xml:space="preserve"> в виде </w:t>
      </w:r>
      <w:proofErr w:type="spellStart"/>
      <w:r w:rsidR="00BE43AD">
        <w:rPr>
          <w:rFonts w:ascii="Times New Roman" w:hAnsi="Times New Roman"/>
          <w:sz w:val="28"/>
          <w:szCs w:val="28"/>
        </w:rPr>
        <w:t>мультипоточного</w:t>
      </w:r>
      <w:proofErr w:type="spellEnd"/>
      <w:r w:rsidR="00BE43AD">
        <w:rPr>
          <w:rFonts w:ascii="Times New Roman" w:hAnsi="Times New Roman"/>
          <w:sz w:val="28"/>
          <w:szCs w:val="28"/>
        </w:rPr>
        <w:t xml:space="preserve"> сервера с установлением соединения с использованием библиотеки </w:t>
      </w:r>
      <w:r w:rsidR="00BE43AD">
        <w:rPr>
          <w:rFonts w:ascii="Times New Roman" w:hAnsi="Times New Roman"/>
          <w:sz w:val="28"/>
          <w:szCs w:val="28"/>
          <w:lang w:val="en-US"/>
        </w:rPr>
        <w:t>PTHREAD</w:t>
      </w:r>
      <w:r w:rsidR="00BE43AD" w:rsidRPr="00BE43AD">
        <w:rPr>
          <w:rFonts w:ascii="Times New Roman" w:hAnsi="Times New Roman"/>
          <w:sz w:val="28"/>
          <w:szCs w:val="28"/>
        </w:rPr>
        <w:t>.</w:t>
      </w:r>
    </w:p>
    <w:p w14:paraId="1CF32593" w14:textId="29EBA304" w:rsidR="00785393" w:rsidRDefault="00785393" w:rsidP="000400AB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 должен представлять из себя полноценный игровой сервер с регистрацией, авторизацией, лобби и рейтингом игроков. Дополнительно должен присутствовать механизм общения пары игроков в отдельном соединении в обход сервера.</w:t>
      </w:r>
    </w:p>
    <w:p w14:paraId="33382194" w14:textId="7F1CAEA7" w:rsidR="00CE4F89" w:rsidRPr="00044D0A" w:rsidRDefault="00CE4F89" w:rsidP="00CE4F89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2" w:name="_Toc227255458"/>
      <w:r w:rsidRPr="00044D0A">
        <w:rPr>
          <w:rFonts w:ascii="Times New Roman" w:hAnsi="Times New Roman" w:cs="Times New Roman"/>
          <w:color w:val="auto"/>
        </w:rPr>
        <w:t>Описание игры</w:t>
      </w:r>
      <w:bookmarkEnd w:id="2"/>
    </w:p>
    <w:p w14:paraId="4B31E08B" w14:textId="68331625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Настольная игра для креативных собеседований в фантастических проектах!</w:t>
      </w:r>
    </w:p>
    <w:p w14:paraId="03E8EF05" w14:textId="6F8ADA5E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CE4F89">
        <w:rPr>
          <w:rFonts w:ascii="Times New Roman" w:hAnsi="Times New Roman"/>
          <w:b/>
          <w:bCs/>
          <w:sz w:val="28"/>
          <w:szCs w:val="28"/>
        </w:rPr>
        <w:t>КОМПЛЕКТАЦИЯ</w:t>
      </w:r>
    </w:p>
    <w:p w14:paraId="1A264120" w14:textId="3CE8376B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Карты "Профессий"</w:t>
      </w:r>
      <w:r>
        <w:rPr>
          <w:rFonts w:ascii="Times New Roman" w:hAnsi="Times New Roman"/>
          <w:sz w:val="28"/>
          <w:szCs w:val="28"/>
        </w:rPr>
        <w:t>:</w:t>
      </w:r>
      <w:r w:rsidRPr="00CE4F89">
        <w:rPr>
          <w:rFonts w:ascii="Times New Roman" w:hAnsi="Times New Roman"/>
          <w:sz w:val="28"/>
          <w:szCs w:val="28"/>
        </w:rPr>
        <w:t xml:space="preserve"> 50 шт.</w:t>
      </w:r>
    </w:p>
    <w:p w14:paraId="489D25D7" w14:textId="33A2D3AC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Карты "Навыков"</w:t>
      </w:r>
      <w:r>
        <w:rPr>
          <w:rFonts w:ascii="Times New Roman" w:hAnsi="Times New Roman"/>
          <w:sz w:val="28"/>
          <w:szCs w:val="28"/>
        </w:rPr>
        <w:t>:</w:t>
      </w:r>
      <w:r w:rsidRPr="00CE4F89">
        <w:rPr>
          <w:rFonts w:ascii="Times New Roman" w:hAnsi="Times New Roman"/>
          <w:sz w:val="28"/>
          <w:szCs w:val="28"/>
        </w:rPr>
        <w:t xml:space="preserve"> 70 шт.</w:t>
      </w:r>
    </w:p>
    <w:p w14:paraId="4FC1924E" w14:textId="089F321F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Карты "Эмоций"</w:t>
      </w:r>
      <w:r>
        <w:rPr>
          <w:rFonts w:ascii="Times New Roman" w:hAnsi="Times New Roman"/>
          <w:sz w:val="28"/>
          <w:szCs w:val="28"/>
        </w:rPr>
        <w:t>:</w:t>
      </w:r>
      <w:r w:rsidRPr="00CE4F89">
        <w:rPr>
          <w:rFonts w:ascii="Times New Roman" w:hAnsi="Times New Roman"/>
          <w:sz w:val="28"/>
          <w:szCs w:val="28"/>
        </w:rPr>
        <w:t xml:space="preserve"> 50 шт.</w:t>
      </w:r>
    </w:p>
    <w:p w14:paraId="7CD413E4" w14:textId="20A1C4FD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Игроки</w:t>
      </w:r>
      <w:r>
        <w:rPr>
          <w:rFonts w:ascii="Times New Roman" w:hAnsi="Times New Roman"/>
          <w:sz w:val="28"/>
          <w:szCs w:val="28"/>
        </w:rPr>
        <w:t>:</w:t>
      </w:r>
      <w:r w:rsidRPr="00CE4F89">
        <w:rPr>
          <w:rFonts w:ascii="Times New Roman" w:hAnsi="Times New Roman"/>
          <w:sz w:val="28"/>
          <w:szCs w:val="28"/>
        </w:rPr>
        <w:t xml:space="preserve"> 3-6 человек</w:t>
      </w:r>
    </w:p>
    <w:p w14:paraId="4821D909" w14:textId="77777777" w:rsid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3C0B7ADD" w14:textId="558FFA52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CE4F89">
        <w:rPr>
          <w:rFonts w:ascii="Times New Roman" w:hAnsi="Times New Roman"/>
          <w:b/>
          <w:bCs/>
          <w:sz w:val="28"/>
          <w:szCs w:val="28"/>
        </w:rPr>
        <w:t>ПРАВИЛА ИГРЫ</w:t>
      </w:r>
    </w:p>
    <w:p w14:paraId="72C8F25D" w14:textId="0F8303A5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Игра состоит из нескольких этапов (по количеству игроков).</w:t>
      </w:r>
    </w:p>
    <w:p w14:paraId="1A44AACA" w14:textId="537765C6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CE4F89">
        <w:rPr>
          <w:rFonts w:ascii="Times New Roman" w:hAnsi="Times New Roman"/>
          <w:b/>
          <w:bCs/>
          <w:sz w:val="28"/>
          <w:szCs w:val="28"/>
        </w:rPr>
        <w:t>Ц</w:t>
      </w:r>
      <w:r>
        <w:rPr>
          <w:rFonts w:ascii="Times New Roman" w:hAnsi="Times New Roman"/>
          <w:b/>
          <w:bCs/>
          <w:sz w:val="28"/>
          <w:szCs w:val="28"/>
        </w:rPr>
        <w:t>икл раунда</w:t>
      </w:r>
      <w:r w:rsidRPr="00CE4F89">
        <w:rPr>
          <w:rFonts w:ascii="Times New Roman" w:hAnsi="Times New Roman"/>
          <w:b/>
          <w:bCs/>
          <w:sz w:val="28"/>
          <w:szCs w:val="28"/>
        </w:rPr>
        <w:t>:</w:t>
      </w:r>
    </w:p>
    <w:p w14:paraId="6ABFB397" w14:textId="04BE9A92" w:rsidR="00CE4F89" w:rsidRPr="00CE4F89" w:rsidRDefault="00CE4F89" w:rsidP="00CE4F89">
      <w:pPr>
        <w:pStyle w:val="a7"/>
        <w:numPr>
          <w:ilvl w:val="0"/>
          <w:numId w:val="2"/>
        </w:numPr>
        <w:spacing w:line="257" w:lineRule="auto"/>
        <w:rPr>
          <w:rFonts w:ascii="Times New Roman" w:hAnsi="Times New Roman"/>
          <w:i/>
          <w:iCs/>
          <w:sz w:val="28"/>
          <w:szCs w:val="28"/>
          <w:u w:val="single"/>
        </w:rPr>
      </w:pPr>
      <w:r w:rsidRPr="00CE4F89">
        <w:rPr>
          <w:rFonts w:ascii="Times New Roman" w:hAnsi="Times New Roman"/>
          <w:i/>
          <w:iCs/>
          <w:sz w:val="28"/>
          <w:szCs w:val="28"/>
          <w:u w:val="single"/>
        </w:rPr>
        <w:t>НАЗНАЧЕНИЕ ВЕДУЩЕГО</w:t>
      </w:r>
    </w:p>
    <w:p w14:paraId="2488A505" w14:textId="33EDB259" w:rsid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Автоматически выбирается работодатель</w:t>
      </w:r>
    </w:p>
    <w:p w14:paraId="434775DA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292F85B6" w14:textId="556DCD71" w:rsidR="00CE4F89" w:rsidRPr="00CE4F89" w:rsidRDefault="00CE4F89" w:rsidP="00CE4F89">
      <w:pPr>
        <w:pStyle w:val="a7"/>
        <w:numPr>
          <w:ilvl w:val="0"/>
          <w:numId w:val="2"/>
        </w:numPr>
        <w:spacing w:line="257" w:lineRule="auto"/>
        <w:rPr>
          <w:rFonts w:ascii="Times New Roman" w:hAnsi="Times New Roman"/>
          <w:i/>
          <w:iCs/>
          <w:sz w:val="28"/>
          <w:szCs w:val="28"/>
          <w:u w:val="single"/>
        </w:rPr>
      </w:pPr>
      <w:r w:rsidRPr="00CE4F89">
        <w:rPr>
          <w:rFonts w:ascii="Times New Roman" w:hAnsi="Times New Roman"/>
          <w:i/>
          <w:iCs/>
          <w:sz w:val="28"/>
          <w:szCs w:val="28"/>
          <w:u w:val="single"/>
        </w:rPr>
        <w:t>ПРОФЕССИИ ВЕДУЩЕМУ</w:t>
      </w:r>
    </w:p>
    <w:p w14:paraId="1F29693E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Работодатель получает 3 карты из колоды "Профессии"</w:t>
      </w:r>
    </w:p>
    <w:p w14:paraId="12B72600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17398380" w14:textId="7F6B6C76" w:rsidR="00CE4F89" w:rsidRPr="00CE4F89" w:rsidRDefault="00CE4F89" w:rsidP="00CE4F89">
      <w:pPr>
        <w:pStyle w:val="a7"/>
        <w:numPr>
          <w:ilvl w:val="0"/>
          <w:numId w:val="2"/>
        </w:numPr>
        <w:spacing w:line="257" w:lineRule="auto"/>
        <w:rPr>
          <w:rFonts w:ascii="Times New Roman" w:hAnsi="Times New Roman"/>
          <w:i/>
          <w:iCs/>
          <w:sz w:val="28"/>
          <w:szCs w:val="28"/>
          <w:u w:val="single"/>
        </w:rPr>
      </w:pPr>
      <w:r w:rsidRPr="00CE4F89">
        <w:rPr>
          <w:rFonts w:ascii="Times New Roman" w:hAnsi="Times New Roman"/>
          <w:i/>
          <w:iCs/>
          <w:sz w:val="28"/>
          <w:szCs w:val="28"/>
          <w:u w:val="single"/>
        </w:rPr>
        <w:t>ПРЕЗЕНТАЦИЯ ПРОЕКТА</w:t>
      </w:r>
    </w:p>
    <w:p w14:paraId="14769381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Работодатель описывает фантастический проект и вакансии</w:t>
      </w:r>
    </w:p>
    <w:p w14:paraId="240572B6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4895D043" w14:textId="3145C369" w:rsidR="00CE4F89" w:rsidRPr="00CE4F89" w:rsidRDefault="00CE4F89" w:rsidP="00CE4F89">
      <w:pPr>
        <w:pStyle w:val="a7"/>
        <w:numPr>
          <w:ilvl w:val="0"/>
          <w:numId w:val="2"/>
        </w:numPr>
        <w:spacing w:line="257" w:lineRule="auto"/>
        <w:rPr>
          <w:rFonts w:ascii="Times New Roman" w:hAnsi="Times New Roman"/>
          <w:i/>
          <w:iCs/>
          <w:sz w:val="28"/>
          <w:szCs w:val="28"/>
          <w:u w:val="single"/>
        </w:rPr>
      </w:pPr>
      <w:r w:rsidRPr="00CE4F89">
        <w:rPr>
          <w:rFonts w:ascii="Times New Roman" w:hAnsi="Times New Roman"/>
          <w:i/>
          <w:iCs/>
          <w:sz w:val="28"/>
          <w:szCs w:val="28"/>
          <w:u w:val="single"/>
        </w:rPr>
        <w:lastRenderedPageBreak/>
        <w:t>РАЗДАЧА СОИСКАТЕЛЯМ</w:t>
      </w:r>
    </w:p>
    <w:p w14:paraId="21361EF8" w14:textId="06B125CC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    1 карта "Эмоции"</w:t>
      </w:r>
    </w:p>
    <w:p w14:paraId="4FB9A6CB" w14:textId="5503C220" w:rsid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    4 карты "Навыки"</w:t>
      </w:r>
    </w:p>
    <w:p w14:paraId="676F3BC1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6853B432" w14:textId="070641E6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i/>
          <w:iCs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5. </w:t>
      </w:r>
      <w:r w:rsidRPr="00CE4F89">
        <w:rPr>
          <w:rFonts w:ascii="Times New Roman" w:hAnsi="Times New Roman"/>
          <w:i/>
          <w:iCs/>
          <w:sz w:val="28"/>
          <w:szCs w:val="28"/>
          <w:u w:val="single"/>
        </w:rPr>
        <w:t>СОБЕСЕДОВАНИЕ (по очереди каждого соискателя)</w:t>
      </w:r>
    </w:p>
    <w:p w14:paraId="6E34DC85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5.1. Выбор должности</w:t>
      </w:r>
    </w:p>
    <w:p w14:paraId="7CFCCBE8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5.2. Презентация себя работодателю (макс. 1 минута)</w:t>
      </w:r>
    </w:p>
    <w:p w14:paraId="09276B36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5.3. Вопросы от остальных игроков</w:t>
      </w:r>
    </w:p>
    <w:p w14:paraId="4848A7B2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5.4. Вскрытие карт соискателя</w:t>
      </w:r>
    </w:p>
    <w:p w14:paraId="26563088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5.5. Оценка от 1 до 5 (баллы суммируются)</w:t>
      </w:r>
    </w:p>
    <w:p w14:paraId="53909537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1AFBE87C" w14:textId="2F7AB00E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i/>
          <w:iCs/>
          <w:sz w:val="28"/>
          <w:szCs w:val="28"/>
          <w:u w:val="single"/>
        </w:rPr>
      </w:pPr>
      <w:r w:rsidRPr="00CE4F89">
        <w:rPr>
          <w:rFonts w:ascii="Times New Roman" w:hAnsi="Times New Roman"/>
          <w:sz w:val="28"/>
          <w:szCs w:val="28"/>
        </w:rPr>
        <w:t xml:space="preserve">   6. </w:t>
      </w:r>
      <w:r w:rsidRPr="00CE4F89">
        <w:rPr>
          <w:rFonts w:ascii="Times New Roman" w:hAnsi="Times New Roman"/>
          <w:i/>
          <w:iCs/>
          <w:sz w:val="28"/>
          <w:szCs w:val="28"/>
          <w:u w:val="single"/>
        </w:rPr>
        <w:t>РАСПРЕДЕЛЕНИЕ ВАКАНСИЙ</w:t>
      </w:r>
    </w:p>
    <w:p w14:paraId="6101FF84" w14:textId="095A6578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    Полученная профессия дает +3 бонусных очка</w:t>
      </w:r>
    </w:p>
    <w:p w14:paraId="35499431" w14:textId="6D971513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    Профессия сохраняется у игрока</w:t>
      </w:r>
    </w:p>
    <w:p w14:paraId="62C6EA8C" w14:textId="3EEEE369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b/>
          <w:bCs/>
          <w:i/>
          <w:iCs/>
          <w:sz w:val="28"/>
          <w:szCs w:val="28"/>
          <w:u w:val="single"/>
        </w:rPr>
      </w:pPr>
      <w:r w:rsidRPr="00CE4F89">
        <w:rPr>
          <w:rFonts w:ascii="Times New Roman" w:hAnsi="Times New Roman"/>
          <w:sz w:val="28"/>
          <w:szCs w:val="28"/>
        </w:rPr>
        <w:t xml:space="preserve">   </w:t>
      </w:r>
      <w:r w:rsidRPr="00CE4F89">
        <w:rPr>
          <w:rFonts w:ascii="Times New Roman" w:hAnsi="Times New Roman"/>
          <w:b/>
          <w:bCs/>
          <w:sz w:val="28"/>
          <w:szCs w:val="28"/>
        </w:rPr>
        <w:t>Завершение раунда</w:t>
      </w:r>
    </w:p>
    <w:p w14:paraId="0420F965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 xml:space="preserve">    Использованные навыки и эмоции отправляются на дно колоды</w:t>
      </w:r>
    </w:p>
    <w:p w14:paraId="000C46D3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631B52FA" w14:textId="6BF354AE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CE4F89">
        <w:rPr>
          <w:rFonts w:ascii="Times New Roman" w:hAnsi="Times New Roman"/>
          <w:b/>
          <w:bCs/>
          <w:sz w:val="28"/>
          <w:szCs w:val="28"/>
        </w:rPr>
        <w:t>КОНЕЦ ИГРЫ</w:t>
      </w:r>
    </w:p>
    <w:p w14:paraId="2A4B2D65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Игра завершается, когда каждый игрок побывал в роли работодателя.</w:t>
      </w:r>
    </w:p>
    <w:p w14:paraId="211936BD" w14:textId="77777777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</w:p>
    <w:p w14:paraId="744A1B97" w14:textId="710477DE" w:rsidR="00CE4F89" w:rsidRPr="00CE4F89" w:rsidRDefault="00CE4F89" w:rsidP="00CE4F89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CE4F89">
        <w:rPr>
          <w:rFonts w:ascii="Times New Roman" w:hAnsi="Times New Roman"/>
          <w:b/>
          <w:bCs/>
          <w:sz w:val="28"/>
          <w:szCs w:val="28"/>
        </w:rPr>
        <w:t>ПОБЕДИТЕЛЬ</w:t>
      </w:r>
    </w:p>
    <w:p w14:paraId="296E1529" w14:textId="01639357" w:rsidR="00C07E55" w:rsidRPr="00032AD6" w:rsidRDefault="00CE4F89" w:rsidP="005168F1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CE4F89">
        <w:rPr>
          <w:rFonts w:ascii="Times New Roman" w:hAnsi="Times New Roman"/>
          <w:sz w:val="28"/>
          <w:szCs w:val="28"/>
        </w:rPr>
        <w:t>Побеждает игрок, набравший максимальное количество баллов за все раунды.</w:t>
      </w:r>
    </w:p>
    <w:p w14:paraId="35E47852" w14:textId="54716867" w:rsidR="00C07E55" w:rsidRDefault="000400AB" w:rsidP="002E493E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3" w:name="_Toc227255459"/>
      <w:r w:rsidRPr="000400AB">
        <w:rPr>
          <w:rFonts w:ascii="Times New Roman" w:hAnsi="Times New Roman" w:cs="Times New Roman"/>
          <w:b/>
          <w:bCs/>
          <w:color w:val="auto"/>
        </w:rPr>
        <w:t>Описание протокола</w:t>
      </w:r>
      <w:bookmarkEnd w:id="3"/>
    </w:p>
    <w:p w14:paraId="7A6313E4" w14:textId="5D9A87C6" w:rsidR="009D5024" w:rsidRPr="009D5024" w:rsidRDefault="009D5024" w:rsidP="009D5024">
      <w:pPr>
        <w:spacing w:line="257" w:lineRule="auto"/>
        <w:ind w:firstLine="709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TCP (</w:t>
      </w:r>
      <w:proofErr w:type="spellStart"/>
      <w:r w:rsidRPr="009D5024">
        <w:rPr>
          <w:rFonts w:ascii="Times New Roman" w:hAnsi="Times New Roman"/>
          <w:b/>
          <w:bCs/>
          <w:sz w:val="28"/>
          <w:szCs w:val="28"/>
        </w:rPr>
        <w:t>Transmission</w:t>
      </w:r>
      <w:proofErr w:type="spellEnd"/>
      <w:r w:rsidRPr="009D5024">
        <w:rPr>
          <w:rFonts w:ascii="Times New Roman" w:hAnsi="Times New Roman"/>
          <w:b/>
          <w:bCs/>
          <w:sz w:val="28"/>
          <w:szCs w:val="28"/>
        </w:rPr>
        <w:t xml:space="preserve"> Control Protocol)</w:t>
      </w:r>
      <w:r w:rsidRPr="009D5024">
        <w:rPr>
          <w:rFonts w:ascii="Times New Roman" w:hAnsi="Times New Roman"/>
          <w:sz w:val="28"/>
          <w:szCs w:val="28"/>
        </w:rPr>
        <w:t> – протокол транспортного уровня модели OSI, основанный на передаче информации с установлением соединения между узлами.</w:t>
      </w:r>
    </w:p>
    <w:p w14:paraId="45FEFF26" w14:textId="77777777" w:rsidR="009D5024" w:rsidRPr="009D5024" w:rsidRDefault="009D5024" w:rsidP="009D5024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Основные характеристики</w:t>
      </w:r>
    </w:p>
    <w:p w14:paraId="628F2F3E" w14:textId="77777777" w:rsidR="009D5024" w:rsidRPr="009D5024" w:rsidRDefault="009D5024" w:rsidP="009D5024">
      <w:pPr>
        <w:numPr>
          <w:ilvl w:val="0"/>
          <w:numId w:val="3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lastRenderedPageBreak/>
        <w:t>Надёжность</w:t>
      </w:r>
      <w:r w:rsidRPr="009D5024">
        <w:rPr>
          <w:rFonts w:ascii="Times New Roman" w:hAnsi="Times New Roman"/>
          <w:sz w:val="28"/>
          <w:szCs w:val="28"/>
        </w:rPr>
        <w:t> – гарантирует доставку всех данных в правильном порядке. Потерянные пакеты пересылаются автоматически.</w:t>
      </w:r>
    </w:p>
    <w:p w14:paraId="2A144095" w14:textId="70D180B8" w:rsidR="009D5024" w:rsidRPr="009D5024" w:rsidRDefault="009D5024" w:rsidP="009D5024">
      <w:pPr>
        <w:numPr>
          <w:ilvl w:val="0"/>
          <w:numId w:val="3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Установление соединения</w:t>
      </w:r>
      <w:r w:rsidRPr="009D5024">
        <w:rPr>
          <w:rFonts w:ascii="Times New Roman" w:hAnsi="Times New Roman"/>
          <w:sz w:val="28"/>
          <w:szCs w:val="28"/>
        </w:rPr>
        <w:t> – перед началом передачи данных стороны выполняют трёхэтапное рукопожатие (</w:t>
      </w:r>
      <w:proofErr w:type="spellStart"/>
      <w:r w:rsidRPr="009D5024">
        <w:rPr>
          <w:rFonts w:ascii="Times New Roman" w:hAnsi="Times New Roman"/>
          <w:sz w:val="28"/>
          <w:szCs w:val="28"/>
        </w:rPr>
        <w:t>three-way</w:t>
      </w:r>
      <w:proofErr w:type="spellEnd"/>
      <w:r w:rsidRPr="009D502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D5024">
        <w:rPr>
          <w:rFonts w:ascii="Times New Roman" w:hAnsi="Times New Roman"/>
          <w:sz w:val="28"/>
          <w:szCs w:val="28"/>
        </w:rPr>
        <w:t>handshake</w:t>
      </w:r>
      <w:proofErr w:type="spellEnd"/>
      <w:r w:rsidRPr="009D5024">
        <w:rPr>
          <w:rFonts w:ascii="Times New Roman" w:hAnsi="Times New Roman"/>
          <w:sz w:val="28"/>
          <w:szCs w:val="28"/>
        </w:rPr>
        <w:t>):</w:t>
      </w:r>
      <w:r>
        <w:rPr>
          <w:rFonts w:ascii="Times New Roman" w:hAnsi="Times New Roman"/>
          <w:sz w:val="28"/>
          <w:szCs w:val="28"/>
        </w:rPr>
        <w:t xml:space="preserve"> запрос на соединение (</w:t>
      </w:r>
      <w:r>
        <w:rPr>
          <w:rFonts w:ascii="Times New Roman" w:hAnsi="Times New Roman"/>
          <w:sz w:val="28"/>
          <w:szCs w:val="28"/>
          <w:lang w:val="en-US"/>
        </w:rPr>
        <w:t>SYN</w:t>
      </w:r>
      <w:r>
        <w:rPr>
          <w:rFonts w:ascii="Times New Roman" w:hAnsi="Times New Roman"/>
          <w:sz w:val="28"/>
          <w:szCs w:val="28"/>
        </w:rPr>
        <w:t>), приятие запроса</w:t>
      </w:r>
      <w:r w:rsidRPr="009D5024">
        <w:rPr>
          <w:rFonts w:ascii="Times New Roman" w:hAnsi="Times New Roman"/>
          <w:sz w:val="28"/>
          <w:szCs w:val="28"/>
        </w:rPr>
        <w:t xml:space="preserve"> (</w:t>
      </w:r>
      <w:r>
        <w:rPr>
          <w:rFonts w:ascii="Times New Roman" w:hAnsi="Times New Roman"/>
          <w:sz w:val="28"/>
          <w:szCs w:val="28"/>
          <w:lang w:val="en-US"/>
        </w:rPr>
        <w:t>SYN</w:t>
      </w:r>
      <w:r w:rsidRPr="009D5024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, подтверждение от запрашивающего, что он оповещён о принятии (</w:t>
      </w:r>
      <w:r>
        <w:rPr>
          <w:rFonts w:ascii="Times New Roman" w:hAnsi="Times New Roman"/>
          <w:sz w:val="28"/>
          <w:szCs w:val="28"/>
          <w:lang w:val="en-US"/>
        </w:rPr>
        <w:t>ACK</w:t>
      </w:r>
      <w:r>
        <w:rPr>
          <w:rFonts w:ascii="Times New Roman" w:hAnsi="Times New Roman"/>
          <w:sz w:val="28"/>
          <w:szCs w:val="28"/>
        </w:rPr>
        <w:t>)</w:t>
      </w:r>
      <w:r w:rsidRPr="009D5024">
        <w:rPr>
          <w:rFonts w:ascii="Times New Roman" w:hAnsi="Times New Roman"/>
          <w:sz w:val="28"/>
          <w:szCs w:val="28"/>
        </w:rPr>
        <w:t>.</w:t>
      </w:r>
    </w:p>
    <w:p w14:paraId="65FE4C8C" w14:textId="77777777" w:rsidR="009D5024" w:rsidRPr="009D5024" w:rsidRDefault="009D5024" w:rsidP="009D5024">
      <w:pPr>
        <w:numPr>
          <w:ilvl w:val="0"/>
          <w:numId w:val="3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Контроль потока</w:t>
      </w:r>
      <w:r w:rsidRPr="009D5024">
        <w:rPr>
          <w:rFonts w:ascii="Times New Roman" w:hAnsi="Times New Roman"/>
          <w:sz w:val="28"/>
          <w:szCs w:val="28"/>
        </w:rPr>
        <w:t> – использует механизм скользящего окна (</w:t>
      </w:r>
      <w:proofErr w:type="spellStart"/>
      <w:r w:rsidRPr="009D5024">
        <w:rPr>
          <w:rFonts w:ascii="Times New Roman" w:hAnsi="Times New Roman"/>
          <w:sz w:val="28"/>
          <w:szCs w:val="28"/>
        </w:rPr>
        <w:t>sliding</w:t>
      </w:r>
      <w:proofErr w:type="spellEnd"/>
      <w:r w:rsidRPr="009D502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D5024">
        <w:rPr>
          <w:rFonts w:ascii="Times New Roman" w:hAnsi="Times New Roman"/>
          <w:sz w:val="28"/>
          <w:szCs w:val="28"/>
        </w:rPr>
        <w:t>window</w:t>
      </w:r>
      <w:proofErr w:type="spellEnd"/>
      <w:r w:rsidRPr="009D5024">
        <w:rPr>
          <w:rFonts w:ascii="Times New Roman" w:hAnsi="Times New Roman"/>
          <w:sz w:val="28"/>
          <w:szCs w:val="28"/>
        </w:rPr>
        <w:t>), чтобы отправитель не перегружал получателя.</w:t>
      </w:r>
    </w:p>
    <w:p w14:paraId="67CB8E71" w14:textId="77777777" w:rsidR="009D5024" w:rsidRPr="009D5024" w:rsidRDefault="009D5024" w:rsidP="009D5024">
      <w:pPr>
        <w:numPr>
          <w:ilvl w:val="0"/>
          <w:numId w:val="3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Контроль перегрузки</w:t>
      </w:r>
      <w:r w:rsidRPr="009D5024">
        <w:rPr>
          <w:rFonts w:ascii="Times New Roman" w:hAnsi="Times New Roman"/>
          <w:sz w:val="28"/>
          <w:szCs w:val="28"/>
        </w:rPr>
        <w:t> – адаптивно уменьшает скорость передачи при перегрузках в сети.</w:t>
      </w:r>
    </w:p>
    <w:p w14:paraId="0724815C" w14:textId="77777777" w:rsidR="009D5024" w:rsidRPr="009D5024" w:rsidRDefault="009D5024" w:rsidP="009D5024">
      <w:pPr>
        <w:numPr>
          <w:ilvl w:val="0"/>
          <w:numId w:val="3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Дуплексный режим</w:t>
      </w:r>
      <w:r w:rsidRPr="009D5024">
        <w:rPr>
          <w:rFonts w:ascii="Times New Roman" w:hAnsi="Times New Roman"/>
          <w:sz w:val="28"/>
          <w:szCs w:val="28"/>
        </w:rPr>
        <w:t> – данные могут передаваться в обоих направлениях одновременно.</w:t>
      </w:r>
    </w:p>
    <w:p w14:paraId="1E836703" w14:textId="6A940727" w:rsidR="009D5024" w:rsidRPr="009D5024" w:rsidRDefault="009D5024" w:rsidP="009D5024">
      <w:pPr>
        <w:numPr>
          <w:ilvl w:val="0"/>
          <w:numId w:val="3"/>
        </w:numPr>
        <w:spacing w:line="257" w:lineRule="auto"/>
        <w:rPr>
          <w:rFonts w:ascii="Times New Roman" w:hAnsi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E35249" wp14:editId="2E16B7FF">
                <wp:simplePos x="0" y="0"/>
                <wp:positionH relativeFrom="column">
                  <wp:posOffset>337820</wp:posOffset>
                </wp:positionH>
                <wp:positionV relativeFrom="paragraph">
                  <wp:posOffset>3220085</wp:posOffset>
                </wp:positionV>
                <wp:extent cx="4718050" cy="635"/>
                <wp:effectExtent l="0" t="0" r="0" b="0"/>
                <wp:wrapTopAndBottom/>
                <wp:docPr id="200324366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8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C53087" w14:textId="5000AC5D" w:rsidR="009D5024" w:rsidRPr="009D5024" w:rsidRDefault="009D5024" w:rsidP="009D5024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D5024"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  <w:t>1</w:t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. Формат </w:t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/>
                              </w:rPr>
                              <w:t>TCP</w:t>
                            </w:r>
                            <w:r w:rsidRPr="009D5024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-сегмента (пакета)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E35249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26.6pt;margin-top:253.55pt;width:371.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" stroked="f">
                <v:textbox style="mso-fit-shape-to-text:t" inset="0,0,0,0">
                  <w:txbxContent>
                    <w:p w14:paraId="02C53087" w14:textId="5000AC5D" w:rsidR="009D5024" w:rsidRPr="009D5024" w:rsidRDefault="009D5024" w:rsidP="009D5024">
                      <w:pPr>
                        <w:pStyle w:val="af2"/>
                        <w:jc w:val="center"/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</w:pP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Рисунок </w:t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begin"/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separate"/>
                      </w:r>
                      <w:r w:rsidRPr="009D5024"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  <w:t>1</w:t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end"/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. Формат </w:t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  <w:lang w:val="en-US"/>
                        </w:rPr>
                        <w:t>TCP</w:t>
                      </w:r>
                      <w:r w:rsidRPr="009D5024">
                        <w:rPr>
                          <w:rFonts w:ascii="Times New Roman" w:hAnsi="Times New Roman"/>
                          <w:sz w:val="28"/>
                          <w:szCs w:val="28"/>
                        </w:rPr>
                        <w:t>-сегмента (пакета)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8FFA5A8" wp14:editId="3DE9EF48">
            <wp:simplePos x="0" y="0"/>
            <wp:positionH relativeFrom="page">
              <wp:align>center</wp:align>
            </wp:positionH>
            <wp:positionV relativeFrom="paragraph">
              <wp:posOffset>711200</wp:posOffset>
            </wp:positionV>
            <wp:extent cx="4718050" cy="2451735"/>
            <wp:effectExtent l="0" t="0" r="6350" b="5715"/>
            <wp:wrapTopAndBottom/>
            <wp:docPr id="1579813859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245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D5024">
        <w:rPr>
          <w:rFonts w:ascii="Times New Roman" w:hAnsi="Times New Roman"/>
          <w:b/>
          <w:bCs/>
          <w:sz w:val="28"/>
          <w:szCs w:val="28"/>
        </w:rPr>
        <w:t>Сегментация</w:t>
      </w:r>
      <w:r w:rsidRPr="009D5024">
        <w:rPr>
          <w:rFonts w:ascii="Times New Roman" w:hAnsi="Times New Roman"/>
          <w:sz w:val="28"/>
          <w:szCs w:val="28"/>
        </w:rPr>
        <w:t> – разбивает данные на сегменты оптимального размера для передачи по сети.</w:t>
      </w:r>
    </w:p>
    <w:p w14:paraId="0A853386" w14:textId="0AE89497" w:rsidR="009D5024" w:rsidRPr="009D5024" w:rsidRDefault="009D5024" w:rsidP="009D5024">
      <w:pPr>
        <w:spacing w:line="257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9D5024">
        <w:rPr>
          <w:rFonts w:ascii="Times New Roman" w:hAnsi="Times New Roman"/>
          <w:b/>
          <w:bCs/>
          <w:sz w:val="28"/>
          <w:szCs w:val="28"/>
        </w:rPr>
        <w:t>Преимущества использования TCP</w:t>
      </w:r>
      <w:r>
        <w:rPr>
          <w:rFonts w:ascii="Times New Roman" w:hAnsi="Times New Roman"/>
          <w:b/>
          <w:bCs/>
          <w:sz w:val="28"/>
          <w:szCs w:val="28"/>
        </w:rPr>
        <w:t>:</w:t>
      </w:r>
    </w:p>
    <w:p w14:paraId="331656F3" w14:textId="13272560" w:rsidR="009D5024" w:rsidRPr="009D5024" w:rsidRDefault="009D5024" w:rsidP="009D5024">
      <w:pPr>
        <w:numPr>
          <w:ilvl w:val="0"/>
          <w:numId w:val="4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sz w:val="28"/>
          <w:szCs w:val="28"/>
        </w:rPr>
        <w:t>Наилучшая попытка по доставке информации.</w:t>
      </w:r>
      <w:r>
        <w:rPr>
          <w:rFonts w:ascii="Times New Roman" w:hAnsi="Times New Roman"/>
          <w:sz w:val="28"/>
          <w:szCs w:val="28"/>
        </w:rPr>
        <w:t xml:space="preserve"> Надёжность.</w:t>
      </w:r>
    </w:p>
    <w:p w14:paraId="7B1275C0" w14:textId="144EB7E6" w:rsidR="009D5024" w:rsidRPr="009D5024" w:rsidRDefault="009D5024" w:rsidP="009D5024">
      <w:pPr>
        <w:numPr>
          <w:ilvl w:val="0"/>
          <w:numId w:val="4"/>
        </w:numPr>
        <w:spacing w:line="257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Сохранения п</w:t>
      </w:r>
      <w:r w:rsidRPr="009D5024">
        <w:rPr>
          <w:rFonts w:ascii="Times New Roman" w:hAnsi="Times New Roman"/>
          <w:sz w:val="28"/>
          <w:szCs w:val="28"/>
        </w:rPr>
        <w:t>оряд</w:t>
      </w:r>
      <w:r>
        <w:rPr>
          <w:rFonts w:ascii="Times New Roman" w:hAnsi="Times New Roman"/>
          <w:sz w:val="28"/>
          <w:szCs w:val="28"/>
        </w:rPr>
        <w:t>ка</w:t>
      </w:r>
      <w:r w:rsidRPr="009D502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данных</w:t>
      </w:r>
      <w:r w:rsidRPr="009D5024">
        <w:rPr>
          <w:rFonts w:ascii="Times New Roman" w:hAnsi="Times New Roman"/>
          <w:sz w:val="28"/>
          <w:szCs w:val="28"/>
        </w:rPr>
        <w:t>.</w:t>
      </w:r>
    </w:p>
    <w:p w14:paraId="38D24F14" w14:textId="16948662" w:rsidR="009D5024" w:rsidRPr="009D5024" w:rsidRDefault="009D5024" w:rsidP="009D5024">
      <w:pPr>
        <w:numPr>
          <w:ilvl w:val="0"/>
          <w:numId w:val="4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sz w:val="28"/>
          <w:szCs w:val="28"/>
        </w:rPr>
        <w:t>Управление потоком </w:t>
      </w:r>
      <w:r>
        <w:rPr>
          <w:rFonts w:ascii="Times New Roman" w:hAnsi="Times New Roman"/>
          <w:sz w:val="28"/>
          <w:szCs w:val="28"/>
        </w:rPr>
        <w:t>(</w:t>
      </w:r>
      <w:r w:rsidRPr="009D5024">
        <w:rPr>
          <w:rFonts w:ascii="Times New Roman" w:hAnsi="Times New Roman"/>
          <w:sz w:val="28"/>
          <w:szCs w:val="28"/>
        </w:rPr>
        <w:t>предотвращает переполнение буферов при интенсивном обмене</w:t>
      </w:r>
      <w:r>
        <w:rPr>
          <w:rFonts w:ascii="Times New Roman" w:hAnsi="Times New Roman"/>
          <w:sz w:val="28"/>
          <w:szCs w:val="28"/>
        </w:rPr>
        <w:t>)</w:t>
      </w:r>
    </w:p>
    <w:p w14:paraId="601FB264" w14:textId="1A2B0D41" w:rsidR="00FD7DF3" w:rsidRPr="00FD7DF3" w:rsidRDefault="00FD7DF3" w:rsidP="00FD7DF3">
      <w:pPr>
        <w:pStyle w:val="a7"/>
        <w:spacing w:line="257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Недостатки</w:t>
      </w:r>
      <w:r w:rsidRPr="00FD7DF3">
        <w:rPr>
          <w:rFonts w:ascii="Times New Roman" w:hAnsi="Times New Roman"/>
          <w:b/>
          <w:bCs/>
          <w:sz w:val="28"/>
          <w:szCs w:val="28"/>
        </w:rPr>
        <w:t xml:space="preserve"> использования TCP:</w:t>
      </w:r>
    </w:p>
    <w:p w14:paraId="58263532" w14:textId="77777777" w:rsidR="009D5024" w:rsidRPr="009D5024" w:rsidRDefault="009D5024" w:rsidP="009D5024">
      <w:pPr>
        <w:numPr>
          <w:ilvl w:val="0"/>
          <w:numId w:val="5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sz w:val="28"/>
          <w:szCs w:val="28"/>
        </w:rPr>
        <w:t>Более высокие накладные расходы по сравнению с UDP (заголовок больше, требуется установление соединения).</w:t>
      </w:r>
    </w:p>
    <w:p w14:paraId="4CD3A36B" w14:textId="77777777" w:rsidR="009D5024" w:rsidRPr="009D5024" w:rsidRDefault="009D5024" w:rsidP="009D5024">
      <w:pPr>
        <w:numPr>
          <w:ilvl w:val="0"/>
          <w:numId w:val="5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sz w:val="28"/>
          <w:szCs w:val="28"/>
        </w:rPr>
        <w:lastRenderedPageBreak/>
        <w:t>Возможная задержка из-за механизмов контроля перегрузки и повторной отправки.</w:t>
      </w:r>
    </w:p>
    <w:p w14:paraId="4DDE70A4" w14:textId="53ABD051" w:rsidR="000400AB" w:rsidRPr="005168F1" w:rsidRDefault="009D5024" w:rsidP="000400AB">
      <w:pPr>
        <w:numPr>
          <w:ilvl w:val="0"/>
          <w:numId w:val="5"/>
        </w:numPr>
        <w:spacing w:line="257" w:lineRule="auto"/>
        <w:rPr>
          <w:rFonts w:ascii="Times New Roman" w:hAnsi="Times New Roman"/>
          <w:sz w:val="28"/>
          <w:szCs w:val="28"/>
        </w:rPr>
      </w:pPr>
      <w:r w:rsidRPr="009D5024">
        <w:rPr>
          <w:rFonts w:ascii="Times New Roman" w:hAnsi="Times New Roman"/>
          <w:sz w:val="28"/>
          <w:szCs w:val="28"/>
        </w:rPr>
        <w:t>«Головная блокировка» (Head-</w:t>
      </w:r>
      <w:proofErr w:type="spellStart"/>
      <w:r w:rsidRPr="009D5024">
        <w:rPr>
          <w:rFonts w:ascii="Times New Roman" w:hAnsi="Times New Roman"/>
          <w:sz w:val="28"/>
          <w:szCs w:val="28"/>
        </w:rPr>
        <w:t>of</w:t>
      </w:r>
      <w:proofErr w:type="spellEnd"/>
      <w:r w:rsidRPr="009D5024">
        <w:rPr>
          <w:rFonts w:ascii="Times New Roman" w:hAnsi="Times New Roman"/>
          <w:sz w:val="28"/>
          <w:szCs w:val="28"/>
        </w:rPr>
        <w:t>-</w:t>
      </w:r>
      <w:proofErr w:type="spellStart"/>
      <w:r w:rsidRPr="009D5024">
        <w:rPr>
          <w:rFonts w:ascii="Times New Roman" w:hAnsi="Times New Roman"/>
          <w:sz w:val="28"/>
          <w:szCs w:val="28"/>
        </w:rPr>
        <w:t>line</w:t>
      </w:r>
      <w:proofErr w:type="spellEnd"/>
      <w:r w:rsidRPr="009D502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D5024">
        <w:rPr>
          <w:rFonts w:ascii="Times New Roman" w:hAnsi="Times New Roman"/>
          <w:sz w:val="28"/>
          <w:szCs w:val="28"/>
        </w:rPr>
        <w:t>blocking</w:t>
      </w:r>
      <w:proofErr w:type="spellEnd"/>
      <w:r w:rsidRPr="009D5024">
        <w:rPr>
          <w:rFonts w:ascii="Times New Roman" w:hAnsi="Times New Roman"/>
          <w:sz w:val="28"/>
          <w:szCs w:val="28"/>
        </w:rPr>
        <w:t>) – потеря одного пакета задерживает все последующие.</w:t>
      </w:r>
    </w:p>
    <w:p w14:paraId="278B5D20" w14:textId="47C4F477" w:rsidR="000400AB" w:rsidRPr="00044D0A" w:rsidRDefault="000400AB" w:rsidP="000400AB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4" w:name="_Toc227255460"/>
      <w:r w:rsidRPr="000400AB">
        <w:rPr>
          <w:rFonts w:ascii="Times New Roman" w:hAnsi="Times New Roman" w:cs="Times New Roman"/>
          <w:b/>
          <w:bCs/>
          <w:color w:val="auto"/>
        </w:rPr>
        <w:t>Описание реализации</w:t>
      </w:r>
      <w:bookmarkEnd w:id="4"/>
    </w:p>
    <w:p w14:paraId="6C412BA1" w14:textId="7DFC541A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5" w:name="_Toc227255461"/>
      <w:r w:rsidRPr="00044D0A">
        <w:rPr>
          <w:rFonts w:ascii="Times New Roman" w:hAnsi="Times New Roman" w:cs="Times New Roman"/>
          <w:color w:val="auto"/>
        </w:rPr>
        <w:t>Общая архитектура</w:t>
      </w:r>
      <w:bookmarkEnd w:id="5"/>
    </w:p>
    <w:p w14:paraId="29E66B4A" w14:textId="2D3B38C2" w:rsidR="00BB2A12" w:rsidRPr="005168F1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  <w:r w:rsidRPr="00BB2A12">
        <w:rPr>
          <w:rFonts w:ascii="Times New Roman" w:hAnsi="Times New Roman"/>
          <w:sz w:val="28"/>
          <w:szCs w:val="28"/>
        </w:rPr>
        <w:t xml:space="preserve">Разработанное сетевое приложение представляет собой клиент-серверную систему с </w:t>
      </w:r>
      <w:proofErr w:type="spellStart"/>
      <w:r w:rsidRPr="00BB2A12">
        <w:rPr>
          <w:rFonts w:ascii="Times New Roman" w:hAnsi="Times New Roman"/>
          <w:sz w:val="28"/>
          <w:szCs w:val="28"/>
        </w:rPr>
        <w:t>мультипоточной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 реализацией сервера на основе библиотеки </w:t>
      </w:r>
      <w:proofErr w:type="spellStart"/>
      <w:r w:rsidRPr="00BB2A12">
        <w:rPr>
          <w:rFonts w:ascii="Times New Roman" w:hAnsi="Times New Roman"/>
          <w:sz w:val="28"/>
          <w:szCs w:val="28"/>
        </w:rPr>
        <w:t>Pthread</w:t>
      </w:r>
      <w:proofErr w:type="spellEnd"/>
      <w:r w:rsidRPr="00BB2A12">
        <w:rPr>
          <w:rFonts w:ascii="Times New Roman" w:hAnsi="Times New Roman"/>
          <w:sz w:val="28"/>
          <w:szCs w:val="28"/>
        </w:rPr>
        <w:t>. Система включает следующие основные компоненты:</w:t>
      </w:r>
    </w:p>
    <w:p w14:paraId="571EEC7E" w14:textId="375C4879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5168F1">
        <w:rPr>
          <w:rFonts w:ascii="Times New Roman" w:hAnsi="Times New Roman"/>
          <w:sz w:val="28"/>
          <w:szCs w:val="28"/>
        </w:rPr>
        <w:t>Сервер (server.cpp) – центральный узел, обрабатывающий подключения клиентов, управление авторизацией, лобби и игровыми сессиями.</w:t>
      </w:r>
    </w:p>
    <w:p w14:paraId="7BAB6B4C" w14:textId="463E194B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5168F1">
        <w:rPr>
          <w:rFonts w:ascii="Times New Roman" w:hAnsi="Times New Roman"/>
          <w:sz w:val="28"/>
          <w:szCs w:val="28"/>
        </w:rPr>
        <w:t>Клиент (client.cpp) – пользовательское приложение, обеспечивающее взаимодействие с сервером, участие в игре и чате.</w:t>
      </w:r>
    </w:p>
    <w:p w14:paraId="0E589700" w14:textId="045BB8C8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5168F1">
        <w:rPr>
          <w:rFonts w:ascii="Times New Roman" w:hAnsi="Times New Roman"/>
          <w:sz w:val="28"/>
          <w:szCs w:val="28"/>
        </w:rPr>
        <w:t>Библиотека игры (</w:t>
      </w:r>
      <w:proofErr w:type="spellStart"/>
      <w:r w:rsidRPr="005168F1">
        <w:rPr>
          <w:rFonts w:ascii="Times New Roman" w:hAnsi="Times New Roman"/>
          <w:sz w:val="28"/>
          <w:szCs w:val="28"/>
        </w:rPr>
        <w:t>game.h</w:t>
      </w:r>
      <w:proofErr w:type="spellEnd"/>
      <w:r w:rsidRPr="005168F1">
        <w:rPr>
          <w:rFonts w:ascii="Times New Roman" w:hAnsi="Times New Roman"/>
          <w:sz w:val="28"/>
          <w:szCs w:val="28"/>
        </w:rPr>
        <w:t>/</w:t>
      </w:r>
      <w:proofErr w:type="spellStart"/>
      <w:r w:rsidRPr="005168F1">
        <w:rPr>
          <w:rFonts w:ascii="Times New Roman" w:hAnsi="Times New Roman"/>
          <w:sz w:val="28"/>
          <w:szCs w:val="28"/>
        </w:rPr>
        <w:t>cpp</w:t>
      </w:r>
      <w:proofErr w:type="spellEnd"/>
      <w:r w:rsidRPr="005168F1">
        <w:rPr>
          <w:rFonts w:ascii="Times New Roman" w:hAnsi="Times New Roman"/>
          <w:sz w:val="28"/>
          <w:szCs w:val="28"/>
        </w:rPr>
        <w:t>) – реализует игровую логику, карты, профессии, навыки, эмоции и систему оценки.</w:t>
      </w:r>
    </w:p>
    <w:p w14:paraId="2585ADED" w14:textId="6507F230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5168F1">
        <w:rPr>
          <w:rFonts w:ascii="Times New Roman" w:hAnsi="Times New Roman"/>
          <w:sz w:val="28"/>
          <w:szCs w:val="28"/>
        </w:rPr>
        <w:t>Библиотека лобби (</w:t>
      </w:r>
      <w:proofErr w:type="spellStart"/>
      <w:r w:rsidRPr="005168F1">
        <w:rPr>
          <w:rFonts w:ascii="Times New Roman" w:hAnsi="Times New Roman"/>
          <w:sz w:val="28"/>
          <w:szCs w:val="28"/>
        </w:rPr>
        <w:t>lobby.h</w:t>
      </w:r>
      <w:proofErr w:type="spellEnd"/>
      <w:r w:rsidRPr="005168F1">
        <w:rPr>
          <w:rFonts w:ascii="Times New Roman" w:hAnsi="Times New Roman"/>
          <w:sz w:val="28"/>
          <w:szCs w:val="28"/>
        </w:rPr>
        <w:t>/</w:t>
      </w:r>
      <w:proofErr w:type="spellStart"/>
      <w:r w:rsidRPr="005168F1">
        <w:rPr>
          <w:rFonts w:ascii="Times New Roman" w:hAnsi="Times New Roman"/>
          <w:sz w:val="28"/>
          <w:szCs w:val="28"/>
        </w:rPr>
        <w:t>cpp</w:t>
      </w:r>
      <w:proofErr w:type="spellEnd"/>
      <w:r w:rsidRPr="005168F1">
        <w:rPr>
          <w:rFonts w:ascii="Times New Roman" w:hAnsi="Times New Roman"/>
          <w:sz w:val="28"/>
          <w:szCs w:val="28"/>
        </w:rPr>
        <w:t>) – управляет игровыми комнатами и потоками игроков внутри игры.</w:t>
      </w:r>
    </w:p>
    <w:p w14:paraId="5F1116F8" w14:textId="43A5C88C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5168F1">
        <w:rPr>
          <w:rFonts w:ascii="Times New Roman" w:hAnsi="Times New Roman"/>
          <w:sz w:val="28"/>
          <w:szCs w:val="28"/>
        </w:rPr>
        <w:t>Библиотека контекста БД (</w:t>
      </w:r>
      <w:proofErr w:type="spellStart"/>
      <w:r w:rsidRPr="005168F1">
        <w:rPr>
          <w:rFonts w:ascii="Times New Roman" w:hAnsi="Times New Roman"/>
          <w:sz w:val="28"/>
          <w:szCs w:val="28"/>
        </w:rPr>
        <w:t>dbcontext.h</w:t>
      </w:r>
      <w:proofErr w:type="spellEnd"/>
      <w:r w:rsidRPr="005168F1">
        <w:rPr>
          <w:rFonts w:ascii="Times New Roman" w:hAnsi="Times New Roman"/>
          <w:sz w:val="28"/>
          <w:szCs w:val="28"/>
        </w:rPr>
        <w:t>/</w:t>
      </w:r>
      <w:proofErr w:type="spellStart"/>
      <w:r w:rsidRPr="005168F1">
        <w:rPr>
          <w:rFonts w:ascii="Times New Roman" w:hAnsi="Times New Roman"/>
          <w:sz w:val="28"/>
          <w:szCs w:val="28"/>
        </w:rPr>
        <w:t>cpp</w:t>
      </w:r>
      <w:proofErr w:type="spellEnd"/>
      <w:r w:rsidRPr="005168F1">
        <w:rPr>
          <w:rFonts w:ascii="Times New Roman" w:hAnsi="Times New Roman"/>
          <w:sz w:val="28"/>
          <w:szCs w:val="28"/>
        </w:rPr>
        <w:t xml:space="preserve">) – обеспечивает взаимодействие с </w:t>
      </w:r>
      <w:proofErr w:type="spellStart"/>
      <w:r w:rsidRPr="005168F1">
        <w:rPr>
          <w:rFonts w:ascii="Times New Roman" w:hAnsi="Times New Roman"/>
          <w:sz w:val="28"/>
          <w:szCs w:val="28"/>
        </w:rPr>
        <w:t>PostgreSQL</w:t>
      </w:r>
      <w:proofErr w:type="spellEnd"/>
      <w:r w:rsidRPr="005168F1">
        <w:rPr>
          <w:rFonts w:ascii="Times New Roman" w:hAnsi="Times New Roman"/>
          <w:sz w:val="28"/>
          <w:szCs w:val="28"/>
        </w:rPr>
        <w:t xml:space="preserve"> для хранения пользователей, рейтинга и информации о лобби.</w:t>
      </w:r>
    </w:p>
    <w:p w14:paraId="142B42DD" w14:textId="516D0B2D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5168F1">
        <w:rPr>
          <w:rFonts w:ascii="Times New Roman" w:hAnsi="Times New Roman"/>
          <w:sz w:val="28"/>
          <w:szCs w:val="28"/>
        </w:rPr>
        <w:t>Библиотека чата (</w:t>
      </w:r>
      <w:proofErr w:type="spellStart"/>
      <w:r w:rsidRPr="005168F1">
        <w:rPr>
          <w:rFonts w:ascii="Times New Roman" w:hAnsi="Times New Roman"/>
          <w:sz w:val="28"/>
          <w:szCs w:val="28"/>
        </w:rPr>
        <w:t>chat.h</w:t>
      </w:r>
      <w:proofErr w:type="spellEnd"/>
      <w:r w:rsidRPr="005168F1">
        <w:rPr>
          <w:rFonts w:ascii="Times New Roman" w:hAnsi="Times New Roman"/>
          <w:sz w:val="28"/>
          <w:szCs w:val="28"/>
        </w:rPr>
        <w:t>/</w:t>
      </w:r>
      <w:proofErr w:type="spellStart"/>
      <w:r w:rsidRPr="005168F1">
        <w:rPr>
          <w:rFonts w:ascii="Times New Roman" w:hAnsi="Times New Roman"/>
          <w:sz w:val="28"/>
          <w:szCs w:val="28"/>
        </w:rPr>
        <w:t>cpp</w:t>
      </w:r>
      <w:proofErr w:type="spellEnd"/>
      <w:r w:rsidRPr="005168F1">
        <w:rPr>
          <w:rFonts w:ascii="Times New Roman" w:hAnsi="Times New Roman"/>
          <w:sz w:val="28"/>
          <w:szCs w:val="28"/>
        </w:rPr>
        <w:t>) – реализует асинхронный обмен сообщениями между игроками в обход сервера.</w:t>
      </w:r>
    </w:p>
    <w:p w14:paraId="5AB0C35E" w14:textId="377BB33E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6" w:name="_Toc227255462"/>
      <w:r w:rsidRPr="00044D0A">
        <w:rPr>
          <w:rFonts w:ascii="Times New Roman" w:hAnsi="Times New Roman" w:cs="Times New Roman"/>
          <w:color w:val="auto"/>
        </w:rPr>
        <w:t>Сетевое взаимодействие</w:t>
      </w:r>
      <w:bookmarkEnd w:id="6"/>
    </w:p>
    <w:p w14:paraId="4A43D7FF" w14:textId="50B33989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Транспортный протокол:</w:t>
      </w:r>
    </w:p>
    <w:p w14:paraId="5F2777B3" w14:textId="3EC46EA9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Для всех сетевых взаимодействий используется протокол TCP, что обеспечивает:</w:t>
      </w:r>
    </w:p>
    <w:p w14:paraId="7D788702" w14:textId="10D62DBA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Гарантированную доставку всех сообщений</w:t>
      </w:r>
    </w:p>
    <w:p w14:paraId="1EF66A17" w14:textId="40880F6C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Сохранение порядка пакетов</w:t>
      </w:r>
    </w:p>
    <w:p w14:paraId="2C2B8F89" w14:textId="03A4F45E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Надёжную передачу игровых данных без потерь</w:t>
      </w:r>
    </w:p>
    <w:p w14:paraId="1E2E5669" w14:textId="591E3343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Формат сообщений:</w:t>
      </w:r>
    </w:p>
    <w:p w14:paraId="72B5B33D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Для унификации обмена данными между клиентом и сервером разработан специальный формат сообщений:</w:t>
      </w:r>
    </w:p>
    <w:p w14:paraId="08C936CA" w14:textId="77777777" w:rsidR="00BB2A12" w:rsidRPr="00BB2A12" w:rsidRDefault="00BB2A12" w:rsidP="00BB2A12">
      <w:pPr>
        <w:rPr>
          <w:rFonts w:ascii="Times New Roman" w:hAnsi="Times New Roman"/>
          <w:i/>
          <w:iCs/>
          <w:sz w:val="28"/>
          <w:szCs w:val="28"/>
          <w:lang w:val="en-US"/>
        </w:rPr>
      </w:pPr>
      <w:r w:rsidRPr="00BB2A12">
        <w:rPr>
          <w:rFonts w:ascii="Times New Roman" w:hAnsi="Times New Roman"/>
          <w:i/>
          <w:iCs/>
          <w:sz w:val="28"/>
          <w:szCs w:val="28"/>
          <w:lang w:val="en-US"/>
        </w:rPr>
        <w:t>"</w:t>
      </w:r>
      <w:proofErr w:type="spellStart"/>
      <w:r w:rsidRPr="00BB2A12">
        <w:rPr>
          <w:rFonts w:ascii="Times New Roman" w:hAnsi="Times New Roman"/>
          <w:i/>
          <w:iCs/>
          <w:sz w:val="28"/>
          <w:szCs w:val="28"/>
          <w:lang w:val="en-US"/>
        </w:rPr>
        <w:t>output|request|player_status</w:t>
      </w:r>
      <w:proofErr w:type="spellEnd"/>
      <w:r w:rsidRPr="00BB2A12">
        <w:rPr>
          <w:rFonts w:ascii="Times New Roman" w:hAnsi="Times New Roman"/>
          <w:i/>
          <w:iCs/>
          <w:sz w:val="28"/>
          <w:szCs w:val="28"/>
          <w:lang w:val="en-US"/>
        </w:rPr>
        <w:t>"</w:t>
      </w:r>
    </w:p>
    <w:p w14:paraId="15625F65" w14:textId="76A16961" w:rsidR="00BB2A12" w:rsidRPr="00032AD6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  <w:r w:rsidRPr="00BB2A12">
        <w:rPr>
          <w:rFonts w:ascii="Times New Roman" w:hAnsi="Times New Roman"/>
          <w:sz w:val="28"/>
          <w:szCs w:val="28"/>
        </w:rPr>
        <w:t>Где</w:t>
      </w:r>
      <w:r w:rsidRPr="00032AD6">
        <w:rPr>
          <w:rFonts w:ascii="Times New Roman" w:hAnsi="Times New Roman"/>
          <w:sz w:val="28"/>
          <w:szCs w:val="28"/>
          <w:lang w:val="en-US"/>
        </w:rPr>
        <w:t>:</w:t>
      </w:r>
    </w:p>
    <w:p w14:paraId="5FE96896" w14:textId="2954987D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proofErr w:type="spellStart"/>
      <w:r w:rsidRPr="00BB2A12">
        <w:rPr>
          <w:rFonts w:ascii="Times New Roman" w:hAnsi="Times New Roman"/>
          <w:i/>
          <w:iCs/>
          <w:sz w:val="28"/>
          <w:szCs w:val="28"/>
        </w:rPr>
        <w:lastRenderedPageBreak/>
        <w:t>output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 – основное содержимое сообщения (текст, данные, результаты операций)</w:t>
      </w:r>
    </w:p>
    <w:p w14:paraId="707417E4" w14:textId="2D6ABCC4" w:rsidR="00BB2A12" w:rsidRPr="00032AD6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  <w:r w:rsidRPr="00BB2A12">
        <w:rPr>
          <w:rFonts w:ascii="Times New Roman" w:hAnsi="Times New Roman"/>
          <w:i/>
          <w:iCs/>
          <w:sz w:val="28"/>
          <w:szCs w:val="28"/>
          <w:lang w:val="en-US"/>
        </w:rPr>
        <w:t>request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– </w:t>
      </w:r>
      <w:r w:rsidRPr="00BB2A12">
        <w:rPr>
          <w:rFonts w:ascii="Times New Roman" w:hAnsi="Times New Roman"/>
          <w:sz w:val="28"/>
          <w:szCs w:val="28"/>
        </w:rPr>
        <w:t>тип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t>запроса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(login, register, </w:t>
      </w:r>
      <w:proofErr w:type="spellStart"/>
      <w:r w:rsidRPr="00BB2A12">
        <w:rPr>
          <w:rFonts w:ascii="Times New Roman" w:hAnsi="Times New Roman"/>
          <w:sz w:val="28"/>
          <w:szCs w:val="28"/>
          <w:lang w:val="en-US"/>
        </w:rPr>
        <w:t>getplayers</w:t>
      </w:r>
      <w:proofErr w:type="spellEnd"/>
      <w:r w:rsidRPr="00BB2A12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B2A12">
        <w:rPr>
          <w:rFonts w:ascii="Times New Roman" w:hAnsi="Times New Roman"/>
          <w:sz w:val="28"/>
          <w:szCs w:val="28"/>
          <w:lang w:val="en-US"/>
        </w:rPr>
        <w:t>makelob</w:t>
      </w:r>
      <w:proofErr w:type="spellEnd"/>
      <w:r w:rsidRPr="00BB2A12">
        <w:rPr>
          <w:rFonts w:ascii="Times New Roman" w:hAnsi="Times New Roman"/>
          <w:sz w:val="28"/>
          <w:szCs w:val="28"/>
          <w:lang w:val="en-US"/>
        </w:rPr>
        <w:t xml:space="preserve">, join </w:t>
      </w:r>
      <w:r w:rsidRPr="00BB2A12">
        <w:rPr>
          <w:rFonts w:ascii="Times New Roman" w:hAnsi="Times New Roman"/>
          <w:sz w:val="28"/>
          <w:szCs w:val="28"/>
        </w:rPr>
        <w:t>и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t>т</w:t>
      </w:r>
      <w:r w:rsidRPr="00BB2A12">
        <w:rPr>
          <w:rFonts w:ascii="Times New Roman" w:hAnsi="Times New Roman"/>
          <w:sz w:val="28"/>
          <w:szCs w:val="28"/>
          <w:lang w:val="en-US"/>
        </w:rPr>
        <w:t>.</w:t>
      </w:r>
      <w:r w:rsidRPr="00BB2A12">
        <w:rPr>
          <w:rFonts w:ascii="Times New Roman" w:hAnsi="Times New Roman"/>
          <w:sz w:val="28"/>
          <w:szCs w:val="28"/>
        </w:rPr>
        <w:t>д</w:t>
      </w:r>
      <w:r w:rsidRPr="00BB2A12">
        <w:rPr>
          <w:rFonts w:ascii="Times New Roman" w:hAnsi="Times New Roman"/>
          <w:sz w:val="28"/>
          <w:szCs w:val="28"/>
          <w:lang w:val="en-US"/>
        </w:rPr>
        <w:t>.)</w:t>
      </w:r>
    </w:p>
    <w:p w14:paraId="201927AE" w14:textId="72D87E5F" w:rsidR="00BB2A12" w:rsidRPr="00032AD6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B2A12">
        <w:rPr>
          <w:rFonts w:ascii="Times New Roman" w:hAnsi="Times New Roman"/>
          <w:i/>
          <w:iCs/>
          <w:sz w:val="28"/>
          <w:szCs w:val="28"/>
          <w:lang w:val="en-US"/>
        </w:rPr>
        <w:t>player_status</w:t>
      </w:r>
      <w:proofErr w:type="spellEnd"/>
      <w:r w:rsidRPr="00BB2A12">
        <w:rPr>
          <w:rFonts w:ascii="Times New Roman" w:hAnsi="Times New Roman"/>
          <w:sz w:val="28"/>
          <w:szCs w:val="28"/>
          <w:lang w:val="en-US"/>
        </w:rPr>
        <w:t xml:space="preserve"> – </w:t>
      </w:r>
      <w:r w:rsidRPr="00BB2A12">
        <w:rPr>
          <w:rFonts w:ascii="Times New Roman" w:hAnsi="Times New Roman"/>
          <w:sz w:val="28"/>
          <w:szCs w:val="28"/>
        </w:rPr>
        <w:t>текущий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t>статус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t>игрока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(WAIT_ACCEPT, PRE_TO_PLAY, EMPLOYER, ANSWERING </w:t>
      </w:r>
      <w:r w:rsidRPr="00BB2A12">
        <w:rPr>
          <w:rFonts w:ascii="Times New Roman" w:hAnsi="Times New Roman"/>
          <w:sz w:val="28"/>
          <w:szCs w:val="28"/>
        </w:rPr>
        <w:t>и</w:t>
      </w:r>
      <w:r w:rsidRPr="00BB2A1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t>т</w:t>
      </w:r>
      <w:r w:rsidRPr="00BB2A12">
        <w:rPr>
          <w:rFonts w:ascii="Times New Roman" w:hAnsi="Times New Roman"/>
          <w:sz w:val="28"/>
          <w:szCs w:val="28"/>
          <w:lang w:val="en-US"/>
        </w:rPr>
        <w:t>.</w:t>
      </w:r>
      <w:r w:rsidRPr="00BB2A12">
        <w:rPr>
          <w:rFonts w:ascii="Times New Roman" w:hAnsi="Times New Roman"/>
          <w:sz w:val="28"/>
          <w:szCs w:val="28"/>
        </w:rPr>
        <w:t>д</w:t>
      </w:r>
      <w:r w:rsidRPr="00BB2A12">
        <w:rPr>
          <w:rFonts w:ascii="Times New Roman" w:hAnsi="Times New Roman"/>
          <w:sz w:val="28"/>
          <w:szCs w:val="28"/>
          <w:lang w:val="en-US"/>
        </w:rPr>
        <w:t>.)</w:t>
      </w:r>
    </w:p>
    <w:p w14:paraId="19651084" w14:textId="42E46AB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Разделителем служит символ |, что позволяет легко </w:t>
      </w:r>
      <w:proofErr w:type="spellStart"/>
      <w:r w:rsidRPr="00BB2A12">
        <w:rPr>
          <w:rFonts w:ascii="Times New Roman" w:hAnsi="Times New Roman"/>
          <w:sz w:val="28"/>
          <w:szCs w:val="28"/>
        </w:rPr>
        <w:t>парсить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 сообщения на обеих сторонах. Функции </w:t>
      </w:r>
      <w:proofErr w:type="spellStart"/>
      <w:r w:rsidRPr="00BB2A12">
        <w:rPr>
          <w:rFonts w:ascii="Times New Roman" w:hAnsi="Times New Roman"/>
          <w:sz w:val="28"/>
          <w:szCs w:val="28"/>
        </w:rPr>
        <w:t>cli_decode_</w:t>
      </w:r>
      <w:proofErr w:type="gramStart"/>
      <w:r w:rsidRPr="00BB2A12">
        <w:rPr>
          <w:rFonts w:ascii="Times New Roman" w:hAnsi="Times New Roman"/>
          <w:sz w:val="28"/>
          <w:szCs w:val="28"/>
        </w:rPr>
        <w:t>msg</w:t>
      </w:r>
      <w:proofErr w:type="spellEnd"/>
      <w:r w:rsidRPr="00BB2A12">
        <w:rPr>
          <w:rFonts w:ascii="Times New Roman" w:hAnsi="Times New Roman"/>
          <w:sz w:val="28"/>
          <w:szCs w:val="28"/>
        </w:rPr>
        <w:t>(</w:t>
      </w:r>
      <w:proofErr w:type="gramEnd"/>
      <w:r w:rsidRPr="00BB2A12">
        <w:rPr>
          <w:rFonts w:ascii="Times New Roman" w:hAnsi="Times New Roman"/>
          <w:sz w:val="28"/>
          <w:szCs w:val="28"/>
        </w:rPr>
        <w:t xml:space="preserve">) и </w:t>
      </w:r>
      <w:proofErr w:type="spellStart"/>
      <w:r w:rsidRPr="00BB2A12">
        <w:rPr>
          <w:rFonts w:ascii="Times New Roman" w:hAnsi="Times New Roman"/>
          <w:sz w:val="28"/>
          <w:szCs w:val="28"/>
        </w:rPr>
        <w:t>ser_decode_</w:t>
      </w:r>
      <w:proofErr w:type="gramStart"/>
      <w:r w:rsidRPr="00BB2A12">
        <w:rPr>
          <w:rFonts w:ascii="Times New Roman" w:hAnsi="Times New Roman"/>
          <w:sz w:val="28"/>
          <w:szCs w:val="28"/>
        </w:rPr>
        <w:t>msg</w:t>
      </w:r>
      <w:proofErr w:type="spellEnd"/>
      <w:r w:rsidRPr="00BB2A12">
        <w:rPr>
          <w:rFonts w:ascii="Times New Roman" w:hAnsi="Times New Roman"/>
          <w:sz w:val="28"/>
          <w:szCs w:val="28"/>
        </w:rPr>
        <w:t>(</w:t>
      </w:r>
      <w:proofErr w:type="gramEnd"/>
      <w:r w:rsidRPr="00BB2A12">
        <w:rPr>
          <w:rFonts w:ascii="Times New Roman" w:hAnsi="Times New Roman"/>
          <w:sz w:val="28"/>
          <w:szCs w:val="28"/>
        </w:rPr>
        <w:t>) обеспечивают унифицированное кодирование и декодирование сообщений.</w:t>
      </w:r>
    </w:p>
    <w:p w14:paraId="55375625" w14:textId="7FC85150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Соединения:</w:t>
      </w:r>
    </w:p>
    <w:p w14:paraId="19620305" w14:textId="4FDEC3AC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Приложение использует три типа TCP-соединений:</w:t>
      </w:r>
    </w:p>
    <w:p w14:paraId="77ECF1BF" w14:textId="5AAF6CB8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Основное соединение (клиент ↔ сервер) – для авторизации, командной строки и координации игр.</w:t>
      </w:r>
    </w:p>
    <w:p w14:paraId="0D650816" w14:textId="069114EB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Игровое соединение (клиент ↔ лобби) – для обмена игровыми сообщениями внутри одной игровой сессии.</w:t>
      </w:r>
    </w:p>
    <w:p w14:paraId="6248E0AC" w14:textId="68DCFE44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Чат-соединение (клиент ↔ клиент) – прямое P2P-соединение между игроками для обмена сообщениями в обход сервера.</w:t>
      </w:r>
    </w:p>
    <w:p w14:paraId="20DFFF47" w14:textId="578AAF59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7" w:name="_Toc227255463"/>
      <w:proofErr w:type="spellStart"/>
      <w:r w:rsidRPr="00044D0A">
        <w:rPr>
          <w:rFonts w:ascii="Times New Roman" w:hAnsi="Times New Roman" w:cs="Times New Roman"/>
          <w:color w:val="auto"/>
        </w:rPr>
        <w:t>Мультипоточная</w:t>
      </w:r>
      <w:proofErr w:type="spellEnd"/>
      <w:r w:rsidRPr="00044D0A">
        <w:rPr>
          <w:rFonts w:ascii="Times New Roman" w:hAnsi="Times New Roman" w:cs="Times New Roman"/>
          <w:color w:val="auto"/>
        </w:rPr>
        <w:t xml:space="preserve"> архитектура сервера</w:t>
      </w:r>
      <w:bookmarkEnd w:id="7"/>
    </w:p>
    <w:p w14:paraId="5B054A92" w14:textId="01135E55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Сервер реализован с использованием библиотеки </w:t>
      </w:r>
      <w:proofErr w:type="spellStart"/>
      <w:r w:rsidRPr="00BB2A12">
        <w:rPr>
          <w:rFonts w:ascii="Times New Roman" w:hAnsi="Times New Roman"/>
          <w:i/>
          <w:iCs/>
          <w:sz w:val="28"/>
          <w:szCs w:val="28"/>
        </w:rPr>
        <w:t>Pthread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 и включает следующие типы потоков:</w:t>
      </w:r>
    </w:p>
    <w:p w14:paraId="750AB261" w14:textId="78E00993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Главный поток (</w:t>
      </w:r>
      <w:proofErr w:type="spellStart"/>
      <w:r w:rsidRPr="00BB2A12">
        <w:rPr>
          <w:rFonts w:ascii="Times New Roman" w:hAnsi="Times New Roman"/>
          <w:sz w:val="28"/>
          <w:szCs w:val="28"/>
          <w:u w:val="single"/>
        </w:rPr>
        <w:t>main</w:t>
      </w:r>
      <w:proofErr w:type="spellEnd"/>
      <w:r w:rsidRPr="00BB2A12">
        <w:rPr>
          <w:rFonts w:ascii="Times New Roman" w:hAnsi="Times New Roman"/>
          <w:sz w:val="28"/>
          <w:szCs w:val="28"/>
          <w:u w:val="single"/>
        </w:rPr>
        <w:t>):</w:t>
      </w:r>
    </w:p>
    <w:p w14:paraId="22CB8D3B" w14:textId="5F169E5F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Создаёт серверный сокет и ожидает входящие соединения.</w:t>
      </w:r>
    </w:p>
    <w:p w14:paraId="75F5DE0E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Для каждого нового клиента создаёт отдельный поток </w:t>
      </w:r>
      <w:proofErr w:type="spellStart"/>
      <w:r w:rsidRPr="00BB2A12">
        <w:rPr>
          <w:rFonts w:ascii="Times New Roman" w:hAnsi="Times New Roman"/>
          <w:sz w:val="28"/>
          <w:szCs w:val="28"/>
        </w:rPr>
        <w:t>user_thread</w:t>
      </w:r>
      <w:proofErr w:type="spellEnd"/>
      <w:r w:rsidRPr="00BB2A12">
        <w:rPr>
          <w:rFonts w:ascii="Times New Roman" w:hAnsi="Times New Roman"/>
          <w:sz w:val="28"/>
          <w:szCs w:val="28"/>
        </w:rPr>
        <w:t>.</w:t>
      </w:r>
    </w:p>
    <w:p w14:paraId="7343BFBB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Инициализирует подключение к базе данных </w:t>
      </w:r>
      <w:proofErr w:type="spellStart"/>
      <w:r w:rsidRPr="00BB2A12">
        <w:rPr>
          <w:rFonts w:ascii="Times New Roman" w:hAnsi="Times New Roman"/>
          <w:sz w:val="28"/>
          <w:szCs w:val="28"/>
        </w:rPr>
        <w:t>PostgreSQL</w:t>
      </w:r>
      <w:proofErr w:type="spellEnd"/>
      <w:r w:rsidRPr="00BB2A12">
        <w:rPr>
          <w:rFonts w:ascii="Times New Roman" w:hAnsi="Times New Roman"/>
          <w:sz w:val="28"/>
          <w:szCs w:val="28"/>
        </w:rPr>
        <w:t>.</w:t>
      </w:r>
    </w:p>
    <w:p w14:paraId="091F4DDE" w14:textId="77777777" w:rsidR="00BB2A12" w:rsidRPr="00032AD6" w:rsidRDefault="00BB2A12" w:rsidP="00BB2A12">
      <w:pPr>
        <w:rPr>
          <w:rFonts w:ascii="Times New Roman" w:hAnsi="Times New Roman"/>
          <w:sz w:val="28"/>
          <w:szCs w:val="28"/>
        </w:rPr>
      </w:pPr>
    </w:p>
    <w:p w14:paraId="10FAE48A" w14:textId="13B12B87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Поток пользователя (</w:t>
      </w:r>
      <w:proofErr w:type="spellStart"/>
      <w:r w:rsidRPr="00BB2A12">
        <w:rPr>
          <w:rFonts w:ascii="Times New Roman" w:hAnsi="Times New Roman"/>
          <w:sz w:val="28"/>
          <w:szCs w:val="28"/>
          <w:u w:val="single"/>
        </w:rPr>
        <w:t>user_thread</w:t>
      </w:r>
      <w:proofErr w:type="spellEnd"/>
      <w:r w:rsidRPr="00BB2A12">
        <w:rPr>
          <w:rFonts w:ascii="Times New Roman" w:hAnsi="Times New Roman"/>
          <w:sz w:val="28"/>
          <w:szCs w:val="28"/>
          <w:u w:val="single"/>
        </w:rPr>
        <w:t>):</w:t>
      </w:r>
    </w:p>
    <w:p w14:paraId="178B015F" w14:textId="0EDF8D26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Обслуживает одного подключённого клиента.</w:t>
      </w:r>
    </w:p>
    <w:p w14:paraId="4EA9B3D5" w14:textId="313699A3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Обрабатывает запросы авторизации и регистрации.</w:t>
      </w:r>
    </w:p>
    <w:p w14:paraId="38407A6C" w14:textId="16B0C9D9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Выполняет команды командной строки (</w:t>
      </w:r>
      <w:proofErr w:type="spellStart"/>
      <w:r w:rsidRPr="00BB2A12">
        <w:rPr>
          <w:rFonts w:ascii="Times New Roman" w:hAnsi="Times New Roman"/>
          <w:sz w:val="28"/>
          <w:szCs w:val="28"/>
        </w:rPr>
        <w:t>ps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B2A12">
        <w:rPr>
          <w:rFonts w:ascii="Times New Roman" w:hAnsi="Times New Roman"/>
          <w:sz w:val="28"/>
          <w:szCs w:val="28"/>
        </w:rPr>
        <w:t>psa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B2A12">
        <w:rPr>
          <w:rFonts w:ascii="Times New Roman" w:hAnsi="Times New Roman"/>
          <w:sz w:val="28"/>
          <w:szCs w:val="28"/>
        </w:rPr>
        <w:t>rt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B2A12">
        <w:rPr>
          <w:rFonts w:ascii="Times New Roman" w:hAnsi="Times New Roman"/>
          <w:sz w:val="28"/>
          <w:szCs w:val="28"/>
        </w:rPr>
        <w:t>ls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B2A12">
        <w:rPr>
          <w:rFonts w:ascii="Times New Roman" w:hAnsi="Times New Roman"/>
          <w:sz w:val="28"/>
          <w:szCs w:val="28"/>
        </w:rPr>
        <w:t>mkl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B2A12">
        <w:rPr>
          <w:rFonts w:ascii="Times New Roman" w:hAnsi="Times New Roman"/>
          <w:sz w:val="28"/>
          <w:szCs w:val="28"/>
        </w:rPr>
        <w:t>join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B2A12">
        <w:rPr>
          <w:rFonts w:ascii="Times New Roman" w:hAnsi="Times New Roman"/>
          <w:sz w:val="28"/>
          <w:szCs w:val="28"/>
        </w:rPr>
        <w:t>chats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B2A12">
        <w:rPr>
          <w:rFonts w:ascii="Times New Roman" w:hAnsi="Times New Roman"/>
          <w:sz w:val="28"/>
          <w:szCs w:val="28"/>
        </w:rPr>
        <w:t>chat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B2A12">
        <w:rPr>
          <w:rFonts w:ascii="Times New Roman" w:hAnsi="Times New Roman"/>
          <w:sz w:val="28"/>
          <w:szCs w:val="28"/>
        </w:rPr>
        <w:t>mes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B2A12">
        <w:rPr>
          <w:rFonts w:ascii="Times New Roman" w:hAnsi="Times New Roman"/>
          <w:sz w:val="28"/>
          <w:szCs w:val="28"/>
        </w:rPr>
        <w:t>clchat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B2A12">
        <w:rPr>
          <w:rFonts w:ascii="Times New Roman" w:hAnsi="Times New Roman"/>
          <w:sz w:val="28"/>
          <w:szCs w:val="28"/>
        </w:rPr>
        <w:t>about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B2A12">
        <w:rPr>
          <w:rFonts w:ascii="Times New Roman" w:hAnsi="Times New Roman"/>
          <w:sz w:val="28"/>
          <w:szCs w:val="28"/>
        </w:rPr>
        <w:t>exit</w:t>
      </w:r>
      <w:proofErr w:type="spellEnd"/>
      <w:r w:rsidRPr="00BB2A12">
        <w:rPr>
          <w:rFonts w:ascii="Times New Roman" w:hAnsi="Times New Roman"/>
          <w:sz w:val="28"/>
          <w:szCs w:val="28"/>
        </w:rPr>
        <w:t>).</w:t>
      </w:r>
    </w:p>
    <w:p w14:paraId="0E789B84" w14:textId="45BF56C6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При создании лобби запускает отдельный поток </w:t>
      </w:r>
      <w:proofErr w:type="spellStart"/>
      <w:r w:rsidRPr="00BB2A12">
        <w:rPr>
          <w:rFonts w:ascii="Times New Roman" w:hAnsi="Times New Roman"/>
          <w:sz w:val="28"/>
          <w:szCs w:val="28"/>
        </w:rPr>
        <w:t>lobby_thread</w:t>
      </w:r>
      <w:proofErr w:type="spellEnd"/>
      <w:r w:rsidRPr="00BB2A12">
        <w:rPr>
          <w:rFonts w:ascii="Times New Roman" w:hAnsi="Times New Roman"/>
          <w:sz w:val="28"/>
          <w:szCs w:val="28"/>
        </w:rPr>
        <w:t>.</w:t>
      </w:r>
    </w:p>
    <w:p w14:paraId="768C6B55" w14:textId="77777777" w:rsid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</w:p>
    <w:p w14:paraId="19F570AB" w14:textId="77777777" w:rsidR="00712F37" w:rsidRDefault="00712F37" w:rsidP="00BB2A12">
      <w:pPr>
        <w:rPr>
          <w:rFonts w:ascii="Times New Roman" w:hAnsi="Times New Roman"/>
          <w:sz w:val="28"/>
          <w:szCs w:val="28"/>
          <w:u w:val="single"/>
        </w:rPr>
      </w:pPr>
    </w:p>
    <w:p w14:paraId="43F2E16F" w14:textId="5870B2E9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lastRenderedPageBreak/>
        <w:t>Поток лобби (</w:t>
      </w:r>
      <w:r w:rsidRPr="00BB2A12">
        <w:rPr>
          <w:rFonts w:ascii="Times New Roman" w:hAnsi="Times New Roman"/>
          <w:sz w:val="28"/>
          <w:szCs w:val="28"/>
          <w:u w:val="single"/>
          <w:lang w:val="en-US"/>
        </w:rPr>
        <w:t>lobby</w:t>
      </w:r>
      <w:r w:rsidRPr="00BB2A12">
        <w:rPr>
          <w:rFonts w:ascii="Times New Roman" w:hAnsi="Times New Roman"/>
          <w:sz w:val="28"/>
          <w:szCs w:val="28"/>
          <w:u w:val="single"/>
        </w:rPr>
        <w:t>_</w:t>
      </w:r>
      <w:r w:rsidRPr="00BB2A12">
        <w:rPr>
          <w:rFonts w:ascii="Times New Roman" w:hAnsi="Times New Roman"/>
          <w:sz w:val="28"/>
          <w:szCs w:val="28"/>
          <w:u w:val="single"/>
          <w:lang w:val="en-US"/>
        </w:rPr>
        <w:t>thread</w:t>
      </w:r>
      <w:r w:rsidRPr="00BB2A12">
        <w:rPr>
          <w:rFonts w:ascii="Times New Roman" w:hAnsi="Times New Roman"/>
          <w:sz w:val="28"/>
          <w:szCs w:val="28"/>
          <w:u w:val="single"/>
        </w:rPr>
        <w:t>):</w:t>
      </w:r>
    </w:p>
    <w:p w14:paraId="5B6BAFAC" w14:textId="03FEA228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Создаётся для каждой игровой комнаты (лобби).</w:t>
      </w:r>
    </w:p>
    <w:p w14:paraId="10A01ACA" w14:textId="5A9F78D3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Управляет игровым процессом в рамках одного лобби.</w:t>
      </w:r>
    </w:p>
    <w:p w14:paraId="000A9C69" w14:textId="32EB1B82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При подключении игроков создаёт для каждого отдельный поток </w:t>
      </w:r>
      <w:proofErr w:type="spellStart"/>
      <w:r w:rsidRPr="00BB2A12">
        <w:rPr>
          <w:rFonts w:ascii="Times New Roman" w:hAnsi="Times New Roman"/>
          <w:sz w:val="28"/>
          <w:szCs w:val="28"/>
        </w:rPr>
        <w:t>player_thread</w:t>
      </w:r>
      <w:proofErr w:type="spellEnd"/>
      <w:r w:rsidRPr="00BB2A12">
        <w:rPr>
          <w:rFonts w:ascii="Times New Roman" w:hAnsi="Times New Roman"/>
          <w:sz w:val="28"/>
          <w:szCs w:val="28"/>
        </w:rPr>
        <w:t>.</w:t>
      </w:r>
    </w:p>
    <w:p w14:paraId="321F19D3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Синхронизирует доступ к общим данным через мьютексы.</w:t>
      </w:r>
    </w:p>
    <w:p w14:paraId="6E2E7789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07ACBFFA" w14:textId="2BBB1E96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Поток игрока (</w:t>
      </w:r>
      <w:proofErr w:type="spellStart"/>
      <w:r w:rsidRPr="00BB2A12">
        <w:rPr>
          <w:rFonts w:ascii="Times New Roman" w:hAnsi="Times New Roman"/>
          <w:sz w:val="28"/>
          <w:szCs w:val="28"/>
          <w:u w:val="single"/>
        </w:rPr>
        <w:t>player_thread</w:t>
      </w:r>
      <w:proofErr w:type="spellEnd"/>
      <w:r w:rsidRPr="00BB2A12">
        <w:rPr>
          <w:rFonts w:ascii="Times New Roman" w:hAnsi="Times New Roman"/>
          <w:sz w:val="28"/>
          <w:szCs w:val="28"/>
          <w:u w:val="single"/>
        </w:rPr>
        <w:t>):</w:t>
      </w:r>
    </w:p>
    <w:p w14:paraId="0234CBA0" w14:textId="44911C5C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Обслуживает одного игрока внутри лобби.</w:t>
      </w:r>
    </w:p>
    <w:p w14:paraId="149C546E" w14:textId="0DF9D449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Обрабатывает игровые события: выбор вакансии, написание истории, ответы на вопросы, выставление оценок.</w:t>
      </w:r>
    </w:p>
    <w:p w14:paraId="4C5FCBA3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Взаимодействует с объектом Game для выполнения игровой логики.</w:t>
      </w:r>
    </w:p>
    <w:p w14:paraId="12141797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27D9BA7F" w14:textId="0E96994B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Синхронизация потоков:</w:t>
      </w:r>
    </w:p>
    <w:p w14:paraId="7E979951" w14:textId="42839B4D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Для обеспечения </w:t>
      </w:r>
      <w:proofErr w:type="spellStart"/>
      <w:r w:rsidRPr="00BB2A12">
        <w:rPr>
          <w:rFonts w:ascii="Times New Roman" w:hAnsi="Times New Roman"/>
          <w:sz w:val="28"/>
          <w:szCs w:val="28"/>
        </w:rPr>
        <w:t>потокобезопасности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 используются мьютексы (</w:t>
      </w:r>
      <w:proofErr w:type="spellStart"/>
      <w:r w:rsidRPr="00BB2A12">
        <w:rPr>
          <w:rFonts w:ascii="Times New Roman" w:hAnsi="Times New Roman"/>
          <w:sz w:val="28"/>
          <w:szCs w:val="28"/>
        </w:rPr>
        <w:t>pthread_mutex_t</w:t>
      </w:r>
      <w:proofErr w:type="spellEnd"/>
      <w:r w:rsidRPr="00BB2A12">
        <w:rPr>
          <w:rFonts w:ascii="Times New Roman" w:hAnsi="Times New Roman"/>
          <w:sz w:val="28"/>
          <w:szCs w:val="28"/>
        </w:rPr>
        <w:t>):</w:t>
      </w:r>
    </w:p>
    <w:p w14:paraId="27550026" w14:textId="39143401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Мьютекс лобби – защищает доступ к списку игроков в лобби, очередям вопросов и общим игровым данным.</w:t>
      </w:r>
    </w:p>
    <w:p w14:paraId="530D7873" w14:textId="211844D1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Мьютекс базы данных – предотвращает одновременные запросы к </w:t>
      </w:r>
      <w:proofErr w:type="spellStart"/>
      <w:r w:rsidRPr="00BB2A12">
        <w:rPr>
          <w:rFonts w:ascii="Times New Roman" w:hAnsi="Times New Roman"/>
          <w:sz w:val="28"/>
          <w:szCs w:val="28"/>
        </w:rPr>
        <w:t>PostgreSQL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 из разных потоков.</w:t>
      </w:r>
    </w:p>
    <w:p w14:paraId="46D2C020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Критические секции оформлены с минимальной длительностью для предотвращения взаимных блокировок (</w:t>
      </w:r>
      <w:proofErr w:type="spellStart"/>
      <w:r w:rsidRPr="00BB2A12">
        <w:rPr>
          <w:rFonts w:ascii="Times New Roman" w:hAnsi="Times New Roman"/>
          <w:sz w:val="28"/>
          <w:szCs w:val="28"/>
        </w:rPr>
        <w:t>deadlock</w:t>
      </w:r>
      <w:proofErr w:type="spellEnd"/>
      <w:r w:rsidRPr="00BB2A12">
        <w:rPr>
          <w:rFonts w:ascii="Times New Roman" w:hAnsi="Times New Roman"/>
          <w:sz w:val="28"/>
          <w:szCs w:val="28"/>
        </w:rPr>
        <w:t>).</w:t>
      </w:r>
    </w:p>
    <w:p w14:paraId="1E216F22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03B12739" w14:textId="690E6CCE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8" w:name="_Toc227255464"/>
      <w:r w:rsidRPr="00044D0A">
        <w:rPr>
          <w:rFonts w:ascii="Times New Roman" w:hAnsi="Times New Roman" w:cs="Times New Roman"/>
          <w:color w:val="auto"/>
        </w:rPr>
        <w:t>Игровая логика</w:t>
      </w:r>
      <w:bookmarkEnd w:id="8"/>
    </w:p>
    <w:p w14:paraId="3E3A6E34" w14:textId="39D863D9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Класс Game:</w:t>
      </w:r>
    </w:p>
    <w:p w14:paraId="12D78C74" w14:textId="55FC1C48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Основной класс, реализующий игровую механику:</w:t>
      </w:r>
    </w:p>
    <w:p w14:paraId="4FCE74CA" w14:textId="7C67B42A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Колоды карт – профессии (50 шт.), навыки (70 шт.), эмоции (50 шт.). Перемешиваются при инициализации.</w:t>
      </w:r>
    </w:p>
    <w:p w14:paraId="04DC87EE" w14:textId="40E08677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Управление игроками – добавление, удаление, изменение статусов, подсчёт очков.</w:t>
      </w:r>
    </w:p>
    <w:p w14:paraId="1B5764E5" w14:textId="2E4DEFCF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Игровой цикл – последовательная смена статусов: PRE → START → JOB_MAKE → P_PRE → P_MAKE → QUESTIONS → P_OPEN → SCORES → JOB_CHOICE → START (следующий раунд) → OVER.</w:t>
      </w:r>
    </w:p>
    <w:p w14:paraId="0E24CB38" w14:textId="1F324F06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lastRenderedPageBreak/>
        <w:t>Раздача карт – работодатель получает 3 профессии, соискатели – 4 навыка и 1 эмоцию.</w:t>
      </w:r>
    </w:p>
    <w:p w14:paraId="4DFC33B6" w14:textId="096A3AAE" w:rsidR="00BB2A12" w:rsidRPr="00BB2A12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Система вопросов – поддержка очереди вопросов от игроков, последовательная обработка ответов.</w:t>
      </w:r>
    </w:p>
    <w:p w14:paraId="4292089C" w14:textId="17D1F298" w:rsidR="00BB2A12" w:rsidRPr="005168F1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Оценка и рейтинг – суммирование оценок, начисление бонусов за профессии, изменение рейтинга по окончании игры.</w:t>
      </w:r>
    </w:p>
    <w:p w14:paraId="3B481090" w14:textId="77612641" w:rsidR="00BB2A12" w:rsidRPr="00BB2A12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BB2A12">
        <w:rPr>
          <w:rFonts w:ascii="Times New Roman" w:hAnsi="Times New Roman"/>
          <w:sz w:val="28"/>
          <w:szCs w:val="28"/>
          <w:u w:val="single"/>
        </w:rPr>
        <w:t>Статусная модель:</w:t>
      </w:r>
    </w:p>
    <w:p w14:paraId="354AD946" w14:textId="19C7F2A4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Игра использует две системы статусов</w:t>
      </w:r>
      <w:r>
        <w:rPr>
          <w:rFonts w:ascii="Times New Roman" w:hAnsi="Times New Roman"/>
          <w:sz w:val="28"/>
          <w:szCs w:val="28"/>
        </w:rPr>
        <w:t xml:space="preserve"> (таблица 1</w:t>
      </w:r>
      <w:r w:rsidR="001C04E7" w:rsidRPr="001C04E7">
        <w:rPr>
          <w:rFonts w:ascii="Times New Roman" w:hAnsi="Times New Roman"/>
          <w:sz w:val="28"/>
          <w:szCs w:val="28"/>
        </w:rPr>
        <w:t xml:space="preserve">, </w:t>
      </w:r>
      <w:r w:rsidR="001C04E7">
        <w:rPr>
          <w:rFonts w:ascii="Times New Roman" w:hAnsi="Times New Roman"/>
          <w:sz w:val="28"/>
          <w:szCs w:val="28"/>
        </w:rPr>
        <w:t>таблица 2</w:t>
      </w:r>
      <w:r>
        <w:rPr>
          <w:rFonts w:ascii="Times New Roman" w:hAnsi="Times New Roman"/>
          <w:sz w:val="28"/>
          <w:szCs w:val="28"/>
        </w:rPr>
        <w:t>)</w:t>
      </w:r>
      <w:r w:rsidRPr="00BB2A12">
        <w:rPr>
          <w:rFonts w:ascii="Times New Roman" w:hAnsi="Times New Roman"/>
          <w:sz w:val="28"/>
          <w:szCs w:val="28"/>
        </w:rPr>
        <w:t>:</w:t>
      </w:r>
    </w:p>
    <w:p w14:paraId="13EF2860" w14:textId="6544A7DD" w:rsidR="00BB2A12" w:rsidRPr="00032AD6" w:rsidRDefault="00BB2A12" w:rsidP="00BB2A12">
      <w:pPr>
        <w:pStyle w:val="af2"/>
        <w:keepNext/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Таблица</w:t>
      </w:r>
      <w:r w:rsidRPr="00032AD6">
        <w:rPr>
          <w:rFonts w:ascii="Times New Roman" w:hAnsi="Times New Roman"/>
          <w:sz w:val="28"/>
          <w:szCs w:val="28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fldChar w:fldCharType="begin"/>
      </w:r>
      <w:r w:rsidRPr="00032AD6">
        <w:rPr>
          <w:rFonts w:ascii="Times New Roman" w:hAnsi="Times New Roman"/>
          <w:sz w:val="28"/>
          <w:szCs w:val="28"/>
        </w:rPr>
        <w:instrText xml:space="preserve"> </w:instrText>
      </w:r>
      <w:r w:rsidRPr="00BB2A12">
        <w:rPr>
          <w:rFonts w:ascii="Times New Roman" w:hAnsi="Times New Roman"/>
          <w:sz w:val="28"/>
          <w:szCs w:val="28"/>
          <w:lang w:val="en-US"/>
        </w:rPr>
        <w:instrText>SEQ</w:instrText>
      </w:r>
      <w:r w:rsidRPr="00032AD6">
        <w:rPr>
          <w:rFonts w:ascii="Times New Roman" w:hAnsi="Times New Roman"/>
          <w:sz w:val="28"/>
          <w:szCs w:val="28"/>
        </w:rPr>
        <w:instrText xml:space="preserve"> </w:instrText>
      </w:r>
      <w:r w:rsidRPr="00BB2A12">
        <w:rPr>
          <w:rFonts w:ascii="Times New Roman" w:hAnsi="Times New Roman"/>
          <w:sz w:val="28"/>
          <w:szCs w:val="28"/>
          <w:lang w:val="en-US"/>
        </w:rPr>
        <w:instrText>Table</w:instrText>
      </w:r>
      <w:r w:rsidRPr="00032AD6">
        <w:rPr>
          <w:rFonts w:ascii="Times New Roman" w:hAnsi="Times New Roman"/>
          <w:sz w:val="28"/>
          <w:szCs w:val="28"/>
        </w:rPr>
        <w:instrText xml:space="preserve"> \* </w:instrText>
      </w:r>
      <w:r w:rsidRPr="00BB2A12">
        <w:rPr>
          <w:rFonts w:ascii="Times New Roman" w:hAnsi="Times New Roman"/>
          <w:sz w:val="28"/>
          <w:szCs w:val="28"/>
          <w:lang w:val="en-US"/>
        </w:rPr>
        <w:instrText>ARABIC</w:instrText>
      </w:r>
      <w:r w:rsidRPr="00032AD6">
        <w:rPr>
          <w:rFonts w:ascii="Times New Roman" w:hAnsi="Times New Roman"/>
          <w:sz w:val="28"/>
          <w:szCs w:val="28"/>
        </w:rPr>
        <w:instrText xml:space="preserve"> </w:instrText>
      </w:r>
      <w:r w:rsidRPr="00BB2A12">
        <w:rPr>
          <w:rFonts w:ascii="Times New Roman" w:hAnsi="Times New Roman"/>
          <w:sz w:val="28"/>
          <w:szCs w:val="28"/>
        </w:rPr>
        <w:fldChar w:fldCharType="separate"/>
      </w:r>
      <w:r w:rsidR="001C04E7" w:rsidRPr="00032AD6">
        <w:rPr>
          <w:rFonts w:ascii="Times New Roman" w:hAnsi="Times New Roman"/>
          <w:noProof/>
          <w:sz w:val="28"/>
          <w:szCs w:val="28"/>
        </w:rPr>
        <w:t>1</w:t>
      </w:r>
      <w:r w:rsidRPr="00BB2A12">
        <w:rPr>
          <w:rFonts w:ascii="Times New Roman" w:hAnsi="Times New Roman"/>
          <w:sz w:val="28"/>
          <w:szCs w:val="28"/>
        </w:rPr>
        <w:fldChar w:fldCharType="end"/>
      </w:r>
      <w:r w:rsidRPr="00032AD6">
        <w:rPr>
          <w:rFonts w:ascii="Times New Roman" w:hAnsi="Times New Roman"/>
          <w:sz w:val="28"/>
          <w:szCs w:val="28"/>
        </w:rPr>
        <w:t xml:space="preserve">. </w:t>
      </w:r>
      <w:r w:rsidRPr="00BB2A12">
        <w:rPr>
          <w:rFonts w:ascii="Times New Roman" w:hAnsi="Times New Roman"/>
          <w:sz w:val="28"/>
          <w:szCs w:val="28"/>
        </w:rPr>
        <w:t>Статусы</w:t>
      </w:r>
      <w:r w:rsidRPr="00032AD6">
        <w:rPr>
          <w:rFonts w:ascii="Times New Roman" w:hAnsi="Times New Roman"/>
          <w:sz w:val="28"/>
          <w:szCs w:val="28"/>
        </w:rPr>
        <w:t xml:space="preserve"> </w:t>
      </w:r>
      <w:r w:rsidRPr="00BB2A12">
        <w:rPr>
          <w:rFonts w:ascii="Times New Roman" w:hAnsi="Times New Roman"/>
          <w:sz w:val="28"/>
          <w:szCs w:val="28"/>
        </w:rPr>
        <w:t>игры</w:t>
      </w:r>
      <w:r w:rsidRPr="00032AD6">
        <w:rPr>
          <w:rFonts w:ascii="Times New Roman" w:hAnsi="Times New Roman"/>
          <w:sz w:val="28"/>
          <w:szCs w:val="28"/>
        </w:rPr>
        <w:t xml:space="preserve"> (</w:t>
      </w:r>
      <w:r w:rsidRPr="00BB2A12">
        <w:rPr>
          <w:rFonts w:ascii="Times New Roman" w:hAnsi="Times New Roman"/>
          <w:sz w:val="28"/>
          <w:szCs w:val="28"/>
          <w:lang w:val="en-US"/>
        </w:rPr>
        <w:t>game</w:t>
      </w:r>
      <w:r w:rsidRPr="00032AD6">
        <w:rPr>
          <w:rFonts w:ascii="Times New Roman" w:hAnsi="Times New Roman"/>
          <w:sz w:val="28"/>
          <w:szCs w:val="28"/>
        </w:rPr>
        <w:t>_</w:t>
      </w:r>
      <w:r w:rsidRPr="00BB2A12">
        <w:rPr>
          <w:rFonts w:ascii="Times New Roman" w:hAnsi="Times New Roman"/>
          <w:sz w:val="28"/>
          <w:szCs w:val="28"/>
          <w:lang w:val="en-US"/>
        </w:rPr>
        <w:t>status</w:t>
      </w:r>
      <w:r w:rsidRPr="00032AD6">
        <w:rPr>
          <w:rFonts w:ascii="Times New Roman" w:hAnsi="Times New Roman"/>
          <w:sz w:val="28"/>
          <w:szCs w:val="28"/>
        </w:rPr>
        <w:t>)</w:t>
      </w:r>
    </w:p>
    <w:tbl>
      <w:tblPr>
        <w:tblStyle w:val="af3"/>
        <w:tblW w:w="9447" w:type="dxa"/>
        <w:tblLook w:val="04A0" w:firstRow="1" w:lastRow="0" w:firstColumn="1" w:lastColumn="0" w:noHBand="0" w:noVBand="1"/>
      </w:tblPr>
      <w:tblGrid>
        <w:gridCol w:w="4723"/>
        <w:gridCol w:w="4724"/>
      </w:tblGrid>
      <w:tr w:rsidR="00BB2A12" w14:paraId="17FAC854" w14:textId="77777777" w:rsidTr="00BB2A12">
        <w:trPr>
          <w:trHeight w:val="395"/>
        </w:trPr>
        <w:tc>
          <w:tcPr>
            <w:tcW w:w="4723" w:type="dxa"/>
            <w:shd w:val="clear" w:color="auto" w:fill="D9D9D9" w:themeFill="background1" w:themeFillShade="D9"/>
          </w:tcPr>
          <w:p w14:paraId="61380CF8" w14:textId="21C94FD6" w:rsidR="00BB2A12" w:rsidRPr="00BB2A12" w:rsidRDefault="00BB2A12" w:rsidP="00BB2A1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BB2A12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game_status</w:t>
            </w:r>
            <w:proofErr w:type="spellEnd"/>
          </w:p>
        </w:tc>
        <w:tc>
          <w:tcPr>
            <w:tcW w:w="4724" w:type="dxa"/>
            <w:shd w:val="clear" w:color="auto" w:fill="D9D9D9" w:themeFill="background1" w:themeFillShade="D9"/>
          </w:tcPr>
          <w:p w14:paraId="3E568360" w14:textId="1C03F75D" w:rsidR="00BB2A12" w:rsidRPr="00BB2A12" w:rsidRDefault="00BB2A12" w:rsidP="00BB2A1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BB2A12">
              <w:rPr>
                <w:rFonts w:ascii="Times New Roman" w:hAnsi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BB2A12" w14:paraId="61FFB75A" w14:textId="77777777" w:rsidTr="00BB2A12">
        <w:trPr>
          <w:trHeight w:val="405"/>
        </w:trPr>
        <w:tc>
          <w:tcPr>
            <w:tcW w:w="4723" w:type="dxa"/>
          </w:tcPr>
          <w:p w14:paraId="0AE3F8D0" w14:textId="0FC32E6A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PRE</w:t>
            </w:r>
          </w:p>
        </w:tc>
        <w:tc>
          <w:tcPr>
            <w:tcW w:w="4724" w:type="dxa"/>
          </w:tcPr>
          <w:p w14:paraId="66CD032D" w14:textId="2D9D8310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набор игроков в лобби</w:t>
            </w:r>
          </w:p>
        </w:tc>
      </w:tr>
      <w:tr w:rsidR="00BB2A12" w14:paraId="0D174DA5" w14:textId="77777777" w:rsidTr="00BB2A12">
        <w:trPr>
          <w:trHeight w:val="395"/>
        </w:trPr>
        <w:tc>
          <w:tcPr>
            <w:tcW w:w="4723" w:type="dxa"/>
          </w:tcPr>
          <w:p w14:paraId="2A29E804" w14:textId="167A5BFE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FULL</w:t>
            </w:r>
          </w:p>
        </w:tc>
        <w:tc>
          <w:tcPr>
            <w:tcW w:w="4724" w:type="dxa"/>
          </w:tcPr>
          <w:p w14:paraId="24B69FA5" w14:textId="12509388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лобби заполнено</w:t>
            </w:r>
          </w:p>
        </w:tc>
      </w:tr>
      <w:tr w:rsidR="00BB2A12" w14:paraId="27E7F4C5" w14:textId="77777777" w:rsidTr="00BB2A12">
        <w:trPr>
          <w:trHeight w:val="395"/>
        </w:trPr>
        <w:tc>
          <w:tcPr>
            <w:tcW w:w="4723" w:type="dxa"/>
          </w:tcPr>
          <w:p w14:paraId="520A581B" w14:textId="703D30D5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START</w:t>
            </w:r>
          </w:p>
        </w:tc>
        <w:tc>
          <w:tcPr>
            <w:tcW w:w="4724" w:type="dxa"/>
          </w:tcPr>
          <w:p w14:paraId="71E2E13E" w14:textId="0AB81D4D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игра начинается</w:t>
            </w:r>
          </w:p>
        </w:tc>
      </w:tr>
      <w:tr w:rsidR="00BB2A12" w14:paraId="142E42B8" w14:textId="77777777" w:rsidTr="00BB2A12">
        <w:trPr>
          <w:trHeight w:val="395"/>
        </w:trPr>
        <w:tc>
          <w:tcPr>
            <w:tcW w:w="4723" w:type="dxa"/>
          </w:tcPr>
          <w:p w14:paraId="08A5FD1D" w14:textId="1DEE1F99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JOB_MAKE</w:t>
            </w:r>
          </w:p>
        </w:tc>
        <w:tc>
          <w:tcPr>
            <w:tcW w:w="4724" w:type="dxa"/>
          </w:tcPr>
          <w:p w14:paraId="62EC0951" w14:textId="37953ADB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работодатель придумывает историю</w:t>
            </w:r>
          </w:p>
        </w:tc>
      </w:tr>
      <w:tr w:rsidR="00BB2A12" w14:paraId="40AF8825" w14:textId="77777777" w:rsidTr="00BB2A12">
        <w:trPr>
          <w:trHeight w:val="405"/>
        </w:trPr>
        <w:tc>
          <w:tcPr>
            <w:tcW w:w="4723" w:type="dxa"/>
          </w:tcPr>
          <w:p w14:paraId="4DC23B99" w14:textId="5136AC16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P_PRE</w:t>
            </w:r>
          </w:p>
        </w:tc>
        <w:tc>
          <w:tcPr>
            <w:tcW w:w="4724" w:type="dxa"/>
          </w:tcPr>
          <w:p w14:paraId="2F75439C" w14:textId="506D446C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соискатель готовится</w:t>
            </w:r>
          </w:p>
        </w:tc>
      </w:tr>
      <w:tr w:rsidR="00BB2A12" w14:paraId="08C5E308" w14:textId="77777777" w:rsidTr="00BB2A12">
        <w:trPr>
          <w:trHeight w:val="395"/>
        </w:trPr>
        <w:tc>
          <w:tcPr>
            <w:tcW w:w="4723" w:type="dxa"/>
          </w:tcPr>
          <w:p w14:paraId="41E4572B" w14:textId="46AB38C4" w:rsidR="00BB2A12" w:rsidRP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P_MAKE</w:t>
            </w:r>
          </w:p>
        </w:tc>
        <w:tc>
          <w:tcPr>
            <w:tcW w:w="4724" w:type="dxa"/>
          </w:tcPr>
          <w:p w14:paraId="6FF0ED20" w14:textId="69E2B086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соискатель выступает</w:t>
            </w:r>
          </w:p>
        </w:tc>
      </w:tr>
      <w:tr w:rsidR="00BB2A12" w14:paraId="27A0AF88" w14:textId="77777777" w:rsidTr="00BB2A12">
        <w:trPr>
          <w:trHeight w:val="395"/>
        </w:trPr>
        <w:tc>
          <w:tcPr>
            <w:tcW w:w="4723" w:type="dxa"/>
          </w:tcPr>
          <w:p w14:paraId="61AAE025" w14:textId="1B991B63" w:rsidR="00BB2A12" w:rsidRP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QUESTIONS</w:t>
            </w:r>
          </w:p>
        </w:tc>
        <w:tc>
          <w:tcPr>
            <w:tcW w:w="4724" w:type="dxa"/>
          </w:tcPr>
          <w:p w14:paraId="7365E8CB" w14:textId="2BC06AEF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режим вопросов</w:t>
            </w:r>
          </w:p>
        </w:tc>
      </w:tr>
      <w:tr w:rsidR="00BB2A12" w14:paraId="5103022D" w14:textId="77777777" w:rsidTr="00BB2A12">
        <w:trPr>
          <w:trHeight w:val="395"/>
        </w:trPr>
        <w:tc>
          <w:tcPr>
            <w:tcW w:w="4723" w:type="dxa"/>
          </w:tcPr>
          <w:p w14:paraId="6030C1DD" w14:textId="25B630E8" w:rsidR="00BB2A12" w:rsidRP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P_OPEN</w:t>
            </w:r>
          </w:p>
        </w:tc>
        <w:tc>
          <w:tcPr>
            <w:tcW w:w="4724" w:type="dxa"/>
          </w:tcPr>
          <w:p w14:paraId="498A12E0" w14:textId="2038446E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вскрытие карт</w:t>
            </w:r>
          </w:p>
        </w:tc>
      </w:tr>
      <w:tr w:rsidR="00BB2A12" w14:paraId="508034DA" w14:textId="77777777" w:rsidTr="00BB2A12">
        <w:trPr>
          <w:trHeight w:val="395"/>
        </w:trPr>
        <w:tc>
          <w:tcPr>
            <w:tcW w:w="4723" w:type="dxa"/>
          </w:tcPr>
          <w:p w14:paraId="698B25BE" w14:textId="1A7AE8C9" w:rsidR="00BB2A12" w:rsidRP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SCORES</w:t>
            </w:r>
          </w:p>
        </w:tc>
        <w:tc>
          <w:tcPr>
            <w:tcW w:w="4724" w:type="dxa"/>
          </w:tcPr>
          <w:p w14:paraId="1A33CE5B" w14:textId="3E9E2F2A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выставление оценок</w:t>
            </w:r>
          </w:p>
        </w:tc>
      </w:tr>
      <w:tr w:rsidR="00BB2A12" w14:paraId="456C4BE8" w14:textId="77777777" w:rsidTr="00BB2A12">
        <w:trPr>
          <w:trHeight w:val="395"/>
        </w:trPr>
        <w:tc>
          <w:tcPr>
            <w:tcW w:w="4723" w:type="dxa"/>
          </w:tcPr>
          <w:p w14:paraId="59B302D8" w14:textId="42E1FAA5" w:rsidR="00BB2A12" w:rsidRP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JOB_CHOICE</w:t>
            </w:r>
          </w:p>
        </w:tc>
        <w:tc>
          <w:tcPr>
            <w:tcW w:w="4724" w:type="dxa"/>
          </w:tcPr>
          <w:p w14:paraId="4380F60E" w14:textId="5DBE3D2E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работодатель выбирает сотрудников</w:t>
            </w:r>
          </w:p>
        </w:tc>
      </w:tr>
      <w:tr w:rsidR="00BB2A12" w14:paraId="77275463" w14:textId="77777777" w:rsidTr="00BB2A12">
        <w:trPr>
          <w:trHeight w:val="395"/>
        </w:trPr>
        <w:tc>
          <w:tcPr>
            <w:tcW w:w="4723" w:type="dxa"/>
          </w:tcPr>
          <w:p w14:paraId="14209EEF" w14:textId="7CF1F144" w:rsidR="00BB2A12" w:rsidRP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OVER</w:t>
            </w:r>
          </w:p>
        </w:tc>
        <w:tc>
          <w:tcPr>
            <w:tcW w:w="4724" w:type="dxa"/>
          </w:tcPr>
          <w:p w14:paraId="427E0234" w14:textId="28487CE5" w:rsidR="00BB2A12" w:rsidRDefault="00BB2A12" w:rsidP="00BB2A1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игра окончена</w:t>
            </w:r>
          </w:p>
        </w:tc>
      </w:tr>
    </w:tbl>
    <w:p w14:paraId="3AAAE48D" w14:textId="77777777" w:rsidR="001C04E7" w:rsidRPr="005168F1" w:rsidRDefault="001C04E7" w:rsidP="00BB2A12">
      <w:pPr>
        <w:rPr>
          <w:rFonts w:ascii="Times New Roman" w:hAnsi="Times New Roman"/>
          <w:sz w:val="28"/>
          <w:szCs w:val="28"/>
          <w:lang w:val="en-US"/>
        </w:rPr>
      </w:pPr>
    </w:p>
    <w:p w14:paraId="7725130A" w14:textId="04119D91" w:rsidR="001C04E7" w:rsidRPr="00032AD6" w:rsidRDefault="001C04E7" w:rsidP="001C04E7">
      <w:pPr>
        <w:pStyle w:val="af2"/>
        <w:keepNext/>
        <w:rPr>
          <w:rFonts w:ascii="Times New Roman" w:hAnsi="Times New Roman"/>
          <w:sz w:val="28"/>
          <w:szCs w:val="28"/>
        </w:rPr>
      </w:pPr>
      <w:r w:rsidRPr="001C04E7">
        <w:rPr>
          <w:rFonts w:ascii="Times New Roman" w:hAnsi="Times New Roman"/>
          <w:sz w:val="28"/>
          <w:szCs w:val="28"/>
        </w:rPr>
        <w:t>Таблица</w:t>
      </w:r>
      <w:r w:rsidRPr="00032AD6">
        <w:rPr>
          <w:rFonts w:ascii="Times New Roman" w:hAnsi="Times New Roman"/>
          <w:sz w:val="28"/>
          <w:szCs w:val="28"/>
        </w:rPr>
        <w:t xml:space="preserve"> </w:t>
      </w:r>
      <w:r w:rsidRPr="001C04E7">
        <w:rPr>
          <w:rFonts w:ascii="Times New Roman" w:hAnsi="Times New Roman"/>
          <w:sz w:val="28"/>
          <w:szCs w:val="28"/>
        </w:rPr>
        <w:fldChar w:fldCharType="begin"/>
      </w:r>
      <w:r w:rsidRPr="00032AD6">
        <w:rPr>
          <w:rFonts w:ascii="Times New Roman" w:hAnsi="Times New Roman"/>
          <w:sz w:val="28"/>
          <w:szCs w:val="28"/>
        </w:rPr>
        <w:instrText xml:space="preserve"> </w:instrText>
      </w:r>
      <w:r w:rsidRPr="001C04E7">
        <w:rPr>
          <w:rFonts w:ascii="Times New Roman" w:hAnsi="Times New Roman"/>
          <w:sz w:val="28"/>
          <w:szCs w:val="28"/>
          <w:lang w:val="en-US"/>
        </w:rPr>
        <w:instrText>SEQ</w:instrText>
      </w:r>
      <w:r w:rsidRPr="00032AD6">
        <w:rPr>
          <w:rFonts w:ascii="Times New Roman" w:hAnsi="Times New Roman"/>
          <w:sz w:val="28"/>
          <w:szCs w:val="28"/>
        </w:rPr>
        <w:instrText xml:space="preserve"> </w:instrText>
      </w:r>
      <w:r w:rsidRPr="001C04E7">
        <w:rPr>
          <w:rFonts w:ascii="Times New Roman" w:hAnsi="Times New Roman"/>
          <w:sz w:val="28"/>
          <w:szCs w:val="28"/>
          <w:lang w:val="en-US"/>
        </w:rPr>
        <w:instrText>Table</w:instrText>
      </w:r>
      <w:r w:rsidRPr="00032AD6">
        <w:rPr>
          <w:rFonts w:ascii="Times New Roman" w:hAnsi="Times New Roman"/>
          <w:sz w:val="28"/>
          <w:szCs w:val="28"/>
        </w:rPr>
        <w:instrText xml:space="preserve"> \* </w:instrText>
      </w:r>
      <w:r w:rsidRPr="001C04E7">
        <w:rPr>
          <w:rFonts w:ascii="Times New Roman" w:hAnsi="Times New Roman"/>
          <w:sz w:val="28"/>
          <w:szCs w:val="28"/>
          <w:lang w:val="en-US"/>
        </w:rPr>
        <w:instrText>ARABIC</w:instrText>
      </w:r>
      <w:r w:rsidRPr="00032AD6">
        <w:rPr>
          <w:rFonts w:ascii="Times New Roman" w:hAnsi="Times New Roman"/>
          <w:sz w:val="28"/>
          <w:szCs w:val="28"/>
        </w:rPr>
        <w:instrText xml:space="preserve"> </w:instrText>
      </w:r>
      <w:r w:rsidRPr="001C04E7">
        <w:rPr>
          <w:rFonts w:ascii="Times New Roman" w:hAnsi="Times New Roman"/>
          <w:sz w:val="28"/>
          <w:szCs w:val="28"/>
        </w:rPr>
        <w:fldChar w:fldCharType="separate"/>
      </w:r>
      <w:r w:rsidRPr="00032AD6">
        <w:rPr>
          <w:rFonts w:ascii="Times New Roman" w:hAnsi="Times New Roman"/>
          <w:noProof/>
          <w:sz w:val="28"/>
          <w:szCs w:val="28"/>
        </w:rPr>
        <w:t>2</w:t>
      </w:r>
      <w:r w:rsidRPr="001C04E7">
        <w:rPr>
          <w:rFonts w:ascii="Times New Roman" w:hAnsi="Times New Roman"/>
          <w:sz w:val="28"/>
          <w:szCs w:val="28"/>
        </w:rPr>
        <w:fldChar w:fldCharType="end"/>
      </w:r>
      <w:r w:rsidRPr="00032AD6">
        <w:rPr>
          <w:rFonts w:ascii="Times New Roman" w:hAnsi="Times New Roman"/>
          <w:sz w:val="28"/>
          <w:szCs w:val="28"/>
        </w:rPr>
        <w:t xml:space="preserve">. </w:t>
      </w:r>
      <w:r w:rsidRPr="001C04E7">
        <w:rPr>
          <w:rFonts w:ascii="Times New Roman" w:hAnsi="Times New Roman"/>
          <w:sz w:val="28"/>
          <w:szCs w:val="28"/>
        </w:rPr>
        <w:t>Статусы</w:t>
      </w:r>
      <w:r w:rsidRPr="00032AD6">
        <w:rPr>
          <w:rFonts w:ascii="Times New Roman" w:hAnsi="Times New Roman"/>
          <w:sz w:val="28"/>
          <w:szCs w:val="28"/>
        </w:rPr>
        <w:t xml:space="preserve"> </w:t>
      </w:r>
      <w:r w:rsidRPr="001C04E7">
        <w:rPr>
          <w:rFonts w:ascii="Times New Roman" w:hAnsi="Times New Roman"/>
          <w:sz w:val="28"/>
          <w:szCs w:val="28"/>
        </w:rPr>
        <w:t>игрока</w:t>
      </w:r>
      <w:r w:rsidRPr="00032AD6">
        <w:rPr>
          <w:rFonts w:ascii="Times New Roman" w:hAnsi="Times New Roman"/>
          <w:sz w:val="28"/>
          <w:szCs w:val="28"/>
        </w:rPr>
        <w:t xml:space="preserve"> (</w:t>
      </w:r>
      <w:r w:rsidRPr="001C04E7">
        <w:rPr>
          <w:rFonts w:ascii="Times New Roman" w:hAnsi="Times New Roman"/>
          <w:sz w:val="28"/>
          <w:szCs w:val="28"/>
          <w:lang w:val="en-US"/>
        </w:rPr>
        <w:t>player</w:t>
      </w:r>
      <w:r w:rsidRPr="00032AD6">
        <w:rPr>
          <w:rFonts w:ascii="Times New Roman" w:hAnsi="Times New Roman"/>
          <w:sz w:val="28"/>
          <w:szCs w:val="28"/>
        </w:rPr>
        <w:t>_</w:t>
      </w:r>
      <w:r w:rsidRPr="001C04E7">
        <w:rPr>
          <w:rFonts w:ascii="Times New Roman" w:hAnsi="Times New Roman"/>
          <w:sz w:val="28"/>
          <w:szCs w:val="28"/>
          <w:lang w:val="en-US"/>
        </w:rPr>
        <w:t>status</w:t>
      </w:r>
      <w:r w:rsidRPr="00032AD6">
        <w:rPr>
          <w:rFonts w:ascii="Times New Roman" w:hAnsi="Times New Roman"/>
          <w:sz w:val="28"/>
          <w:szCs w:val="28"/>
        </w:rPr>
        <w:t>)</w:t>
      </w:r>
    </w:p>
    <w:tbl>
      <w:tblPr>
        <w:tblStyle w:val="af3"/>
        <w:tblW w:w="9447" w:type="dxa"/>
        <w:tblLook w:val="04A0" w:firstRow="1" w:lastRow="0" w:firstColumn="1" w:lastColumn="0" w:noHBand="0" w:noVBand="1"/>
      </w:tblPr>
      <w:tblGrid>
        <w:gridCol w:w="4723"/>
        <w:gridCol w:w="4724"/>
      </w:tblGrid>
      <w:tr w:rsidR="001C04E7" w14:paraId="1344ADB8" w14:textId="77777777" w:rsidTr="00AF59C7">
        <w:trPr>
          <w:trHeight w:val="395"/>
        </w:trPr>
        <w:tc>
          <w:tcPr>
            <w:tcW w:w="4723" w:type="dxa"/>
            <w:shd w:val="clear" w:color="auto" w:fill="D9D9D9" w:themeFill="background1" w:themeFillShade="D9"/>
          </w:tcPr>
          <w:p w14:paraId="55A8EB6C" w14:textId="0C80D783" w:rsidR="001C04E7" w:rsidRPr="00BB2A12" w:rsidRDefault="001C04E7" w:rsidP="00AF59C7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bookmarkStart w:id="9" w:name="_Hlk227254276"/>
            <w:proofErr w:type="spellStart"/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player</w:t>
            </w:r>
            <w:r w:rsidRPr="00BB2A12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_status</w:t>
            </w:r>
            <w:proofErr w:type="spellEnd"/>
          </w:p>
        </w:tc>
        <w:tc>
          <w:tcPr>
            <w:tcW w:w="4724" w:type="dxa"/>
            <w:shd w:val="clear" w:color="auto" w:fill="D9D9D9" w:themeFill="background1" w:themeFillShade="D9"/>
          </w:tcPr>
          <w:p w14:paraId="4C5C7D6D" w14:textId="77777777" w:rsidR="001C04E7" w:rsidRPr="00BB2A12" w:rsidRDefault="001C04E7" w:rsidP="00AF59C7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BB2A12">
              <w:rPr>
                <w:rFonts w:ascii="Times New Roman" w:hAnsi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1C04E7" w14:paraId="5A94AF5F" w14:textId="77777777" w:rsidTr="00AF59C7">
        <w:trPr>
          <w:trHeight w:val="405"/>
        </w:trPr>
        <w:tc>
          <w:tcPr>
            <w:tcW w:w="4723" w:type="dxa"/>
          </w:tcPr>
          <w:p w14:paraId="4CC92DA1" w14:textId="00DC93BE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WAIT_ACCEPT</w:t>
            </w:r>
          </w:p>
        </w:tc>
        <w:tc>
          <w:tcPr>
            <w:tcW w:w="4724" w:type="dxa"/>
          </w:tcPr>
          <w:p w14:paraId="5CE865C2" w14:textId="3CD55863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ожидание принятия в лобби</w:t>
            </w:r>
          </w:p>
        </w:tc>
      </w:tr>
      <w:tr w:rsidR="001C04E7" w14:paraId="4696170C" w14:textId="77777777" w:rsidTr="00AF59C7">
        <w:trPr>
          <w:trHeight w:val="395"/>
        </w:trPr>
        <w:tc>
          <w:tcPr>
            <w:tcW w:w="4723" w:type="dxa"/>
          </w:tcPr>
          <w:p w14:paraId="1518BEEF" w14:textId="10B4C28B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PRE_TO_PLAY</w:t>
            </w:r>
          </w:p>
        </w:tc>
        <w:tc>
          <w:tcPr>
            <w:tcW w:w="4724" w:type="dxa"/>
          </w:tcPr>
          <w:p w14:paraId="71618E1E" w14:textId="388414C4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готовится к игре</w:t>
            </w:r>
          </w:p>
        </w:tc>
      </w:tr>
      <w:tr w:rsidR="001C04E7" w14:paraId="580C8445" w14:textId="77777777" w:rsidTr="00AF59C7">
        <w:trPr>
          <w:trHeight w:val="395"/>
        </w:trPr>
        <w:tc>
          <w:tcPr>
            <w:tcW w:w="4723" w:type="dxa"/>
          </w:tcPr>
          <w:p w14:paraId="06FF14D5" w14:textId="137E9B5D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READY_TO_PLAY</w:t>
            </w:r>
          </w:p>
        </w:tc>
        <w:tc>
          <w:tcPr>
            <w:tcW w:w="4724" w:type="dxa"/>
          </w:tcPr>
          <w:p w14:paraId="02CEF152" w14:textId="673DD230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готов к началу</w:t>
            </w:r>
          </w:p>
        </w:tc>
      </w:tr>
      <w:tr w:rsidR="001C04E7" w14:paraId="7C167700" w14:textId="77777777" w:rsidTr="00AF59C7">
        <w:trPr>
          <w:trHeight w:val="395"/>
        </w:trPr>
        <w:tc>
          <w:tcPr>
            <w:tcW w:w="4723" w:type="dxa"/>
          </w:tcPr>
          <w:p w14:paraId="733B2EB8" w14:textId="3C63E03D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WAITING</w:t>
            </w:r>
          </w:p>
        </w:tc>
        <w:tc>
          <w:tcPr>
            <w:tcW w:w="4724" w:type="dxa"/>
          </w:tcPr>
          <w:p w14:paraId="407C5004" w14:textId="3E4930A4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ожидание своей очереди</w:t>
            </w:r>
          </w:p>
        </w:tc>
      </w:tr>
      <w:tr w:rsidR="001C04E7" w14:paraId="7723C28D" w14:textId="77777777" w:rsidTr="00AF59C7">
        <w:trPr>
          <w:trHeight w:val="405"/>
        </w:trPr>
        <w:tc>
          <w:tcPr>
            <w:tcW w:w="4723" w:type="dxa"/>
          </w:tcPr>
          <w:p w14:paraId="04E03B22" w14:textId="49E97132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EMPLOYER</w:t>
            </w:r>
          </w:p>
        </w:tc>
        <w:tc>
          <w:tcPr>
            <w:tcW w:w="4724" w:type="dxa"/>
          </w:tcPr>
          <w:p w14:paraId="29492BD8" w14:textId="57433A28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текущий работодатель</w:t>
            </w:r>
          </w:p>
        </w:tc>
      </w:tr>
      <w:tr w:rsidR="001C04E7" w14:paraId="42A33FD9" w14:textId="77777777" w:rsidTr="00AF59C7">
        <w:trPr>
          <w:trHeight w:val="395"/>
        </w:trPr>
        <w:tc>
          <w:tcPr>
            <w:tcW w:w="4723" w:type="dxa"/>
          </w:tcPr>
          <w:p w14:paraId="31EB8732" w14:textId="4517ED3A" w:rsidR="001C04E7" w:rsidRPr="00BB2A12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ANSWERING</w:t>
            </w:r>
          </w:p>
        </w:tc>
        <w:tc>
          <w:tcPr>
            <w:tcW w:w="4724" w:type="dxa"/>
          </w:tcPr>
          <w:p w14:paraId="33AE5943" w14:textId="3BAE34CD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отвечает на вопросы</w:t>
            </w:r>
          </w:p>
        </w:tc>
      </w:tr>
      <w:tr w:rsidR="001C04E7" w14:paraId="167B2B8C" w14:textId="77777777" w:rsidTr="00AF59C7">
        <w:trPr>
          <w:trHeight w:val="395"/>
        </w:trPr>
        <w:tc>
          <w:tcPr>
            <w:tcW w:w="4723" w:type="dxa"/>
          </w:tcPr>
          <w:p w14:paraId="0BD53FE0" w14:textId="67AEA397" w:rsidR="001C04E7" w:rsidRPr="00BB2A12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QUESTIONING</w:t>
            </w:r>
          </w:p>
        </w:tc>
        <w:tc>
          <w:tcPr>
            <w:tcW w:w="4724" w:type="dxa"/>
          </w:tcPr>
          <w:p w14:paraId="0F003843" w14:textId="14569347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задаёт вопросы</w:t>
            </w:r>
          </w:p>
        </w:tc>
      </w:tr>
      <w:tr w:rsidR="001C04E7" w14:paraId="7355CB7B" w14:textId="77777777" w:rsidTr="00AF59C7">
        <w:trPr>
          <w:trHeight w:val="395"/>
        </w:trPr>
        <w:tc>
          <w:tcPr>
            <w:tcW w:w="4723" w:type="dxa"/>
          </w:tcPr>
          <w:p w14:paraId="0E425F19" w14:textId="241330A6" w:rsidR="001C04E7" w:rsidRPr="00BB2A12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SCORING</w:t>
            </w:r>
          </w:p>
        </w:tc>
        <w:tc>
          <w:tcPr>
            <w:tcW w:w="4724" w:type="dxa"/>
          </w:tcPr>
          <w:p w14:paraId="2346EF44" w14:textId="534C4B37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выставляет оценк</w:t>
            </w:r>
            <w:r>
              <w:rPr>
                <w:rFonts w:ascii="Times New Roman" w:hAnsi="Times New Roman"/>
                <w:sz w:val="28"/>
                <w:szCs w:val="28"/>
              </w:rPr>
              <w:t>у</w:t>
            </w:r>
          </w:p>
        </w:tc>
      </w:tr>
      <w:tr w:rsidR="001C04E7" w14:paraId="2EAB8652" w14:textId="77777777" w:rsidTr="00AF59C7">
        <w:trPr>
          <w:trHeight w:val="395"/>
        </w:trPr>
        <w:tc>
          <w:tcPr>
            <w:tcW w:w="4723" w:type="dxa"/>
          </w:tcPr>
          <w:p w14:paraId="3D6C2E56" w14:textId="48DE903D" w:rsidR="001C04E7" w:rsidRPr="00BB2A12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LEFT</w:t>
            </w:r>
          </w:p>
        </w:tc>
        <w:tc>
          <w:tcPr>
            <w:tcW w:w="4724" w:type="dxa"/>
          </w:tcPr>
          <w:p w14:paraId="7A3A6E6F" w14:textId="112D48D9" w:rsidR="001C04E7" w:rsidRDefault="001C04E7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покинул игру</w:t>
            </w:r>
          </w:p>
        </w:tc>
      </w:tr>
      <w:bookmarkEnd w:id="9"/>
    </w:tbl>
    <w:p w14:paraId="166F2F4C" w14:textId="77777777" w:rsidR="00BB2A12" w:rsidRPr="005168F1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</w:p>
    <w:p w14:paraId="42763493" w14:textId="6BEB23FA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lastRenderedPageBreak/>
        <w:t xml:space="preserve"> </w:t>
      </w:r>
      <w:bookmarkStart w:id="10" w:name="_Toc227255465"/>
      <w:r w:rsidRPr="00044D0A">
        <w:rPr>
          <w:rFonts w:ascii="Times New Roman" w:hAnsi="Times New Roman" w:cs="Times New Roman"/>
          <w:color w:val="auto"/>
        </w:rPr>
        <w:t>База данных</w:t>
      </w:r>
      <w:bookmarkEnd w:id="10"/>
    </w:p>
    <w:p w14:paraId="6499BED7" w14:textId="3ED4E768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Для хранения информации используется </w:t>
      </w:r>
      <w:proofErr w:type="spellStart"/>
      <w:r w:rsidRPr="00BB2A12">
        <w:rPr>
          <w:rFonts w:ascii="Times New Roman" w:hAnsi="Times New Roman"/>
          <w:sz w:val="28"/>
          <w:szCs w:val="28"/>
        </w:rPr>
        <w:t>PostgreSQL</w:t>
      </w:r>
      <w:proofErr w:type="spellEnd"/>
      <w:r w:rsidRPr="00BB2A12">
        <w:rPr>
          <w:rFonts w:ascii="Times New Roman" w:hAnsi="Times New Roman"/>
          <w:sz w:val="28"/>
          <w:szCs w:val="28"/>
        </w:rPr>
        <w:t>. Структура БД включает:</w:t>
      </w:r>
    </w:p>
    <w:p w14:paraId="6B714C51" w14:textId="08BE639E" w:rsidR="00BB2A12" w:rsidRPr="00A87590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A87590">
        <w:rPr>
          <w:rFonts w:ascii="Times New Roman" w:hAnsi="Times New Roman"/>
          <w:sz w:val="28"/>
          <w:szCs w:val="28"/>
          <w:u w:val="single"/>
        </w:rPr>
        <w:t xml:space="preserve">Таблица </w:t>
      </w:r>
      <w:proofErr w:type="spellStart"/>
      <w:r w:rsidRPr="00A87590">
        <w:rPr>
          <w:rFonts w:ascii="Times New Roman" w:hAnsi="Times New Roman"/>
          <w:sz w:val="28"/>
          <w:szCs w:val="28"/>
          <w:u w:val="single"/>
        </w:rPr>
        <w:t>users</w:t>
      </w:r>
      <w:proofErr w:type="spellEnd"/>
      <w:r w:rsidRPr="00A87590">
        <w:rPr>
          <w:rFonts w:ascii="Times New Roman" w:hAnsi="Times New Roman"/>
          <w:sz w:val="28"/>
          <w:szCs w:val="28"/>
          <w:u w:val="single"/>
        </w:rPr>
        <w:t>:</w:t>
      </w:r>
    </w:p>
    <w:p w14:paraId="6058F9F6" w14:textId="1FA9F2FD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id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первичный ключ, </w:t>
      </w:r>
      <w:proofErr w:type="spellStart"/>
      <w:r w:rsidRPr="00A87590">
        <w:rPr>
          <w:rFonts w:ascii="Times New Roman" w:hAnsi="Times New Roman"/>
          <w:sz w:val="28"/>
          <w:szCs w:val="28"/>
        </w:rPr>
        <w:t>автоинкремент</w:t>
      </w:r>
      <w:proofErr w:type="spellEnd"/>
    </w:p>
    <w:p w14:paraId="7DE711EB" w14:textId="635F38C3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login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уникальное имя пользователя</w:t>
      </w:r>
    </w:p>
    <w:p w14:paraId="42858746" w14:textId="4409ECF9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password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хешированный пароль (</w:t>
      </w:r>
      <w:proofErr w:type="spellStart"/>
      <w:r w:rsidRPr="00A87590">
        <w:rPr>
          <w:rFonts w:ascii="Times New Roman" w:hAnsi="Times New Roman"/>
          <w:sz w:val="28"/>
          <w:szCs w:val="28"/>
        </w:rPr>
        <w:t>libsodium</w:t>
      </w:r>
      <w:proofErr w:type="spellEnd"/>
      <w:r w:rsidRPr="00A87590">
        <w:rPr>
          <w:rFonts w:ascii="Times New Roman" w:hAnsi="Times New Roman"/>
          <w:sz w:val="28"/>
          <w:szCs w:val="28"/>
        </w:rPr>
        <w:t>)</w:t>
      </w:r>
    </w:p>
    <w:p w14:paraId="713D2B67" w14:textId="0AEFA2EB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online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статус онлайн/оффлайн</w:t>
      </w:r>
    </w:p>
    <w:p w14:paraId="4F0A1183" w14:textId="78C8878E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score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рейтинг игрока</w:t>
      </w:r>
    </w:p>
    <w:p w14:paraId="7577EBEE" w14:textId="3762CD16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address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IP-адрес клиента</w:t>
      </w:r>
    </w:p>
    <w:p w14:paraId="4D51F4F5" w14:textId="7FFA7ABD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port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порт для чата</w:t>
      </w:r>
    </w:p>
    <w:p w14:paraId="098E5EA9" w14:textId="77777777" w:rsidR="00A87590" w:rsidRDefault="00A87590" w:rsidP="00BB2A12">
      <w:pPr>
        <w:rPr>
          <w:rFonts w:ascii="Times New Roman" w:hAnsi="Times New Roman"/>
          <w:sz w:val="28"/>
          <w:szCs w:val="28"/>
        </w:rPr>
      </w:pPr>
    </w:p>
    <w:p w14:paraId="189844D4" w14:textId="35D21CE9" w:rsidR="00BB2A12" w:rsidRPr="00A87590" w:rsidRDefault="00BB2A12" w:rsidP="00BB2A12">
      <w:pPr>
        <w:rPr>
          <w:rFonts w:ascii="Times New Roman" w:hAnsi="Times New Roman"/>
          <w:sz w:val="28"/>
          <w:szCs w:val="28"/>
          <w:u w:val="single"/>
        </w:rPr>
      </w:pPr>
      <w:r w:rsidRPr="00A87590">
        <w:rPr>
          <w:rFonts w:ascii="Times New Roman" w:hAnsi="Times New Roman"/>
          <w:sz w:val="28"/>
          <w:szCs w:val="28"/>
          <w:u w:val="single"/>
        </w:rPr>
        <w:t xml:space="preserve">Таблица </w:t>
      </w:r>
      <w:proofErr w:type="spellStart"/>
      <w:r w:rsidRPr="00A87590">
        <w:rPr>
          <w:rFonts w:ascii="Times New Roman" w:hAnsi="Times New Roman"/>
          <w:sz w:val="28"/>
          <w:szCs w:val="28"/>
          <w:u w:val="single"/>
        </w:rPr>
        <w:t>games</w:t>
      </w:r>
      <w:proofErr w:type="spellEnd"/>
      <w:r w:rsidRPr="00A87590">
        <w:rPr>
          <w:rFonts w:ascii="Times New Roman" w:hAnsi="Times New Roman"/>
          <w:sz w:val="28"/>
          <w:szCs w:val="28"/>
          <w:u w:val="single"/>
        </w:rPr>
        <w:t>:</w:t>
      </w:r>
    </w:p>
    <w:p w14:paraId="08F599AA" w14:textId="1E5B6785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id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первичный ключ</w:t>
      </w:r>
    </w:p>
    <w:p w14:paraId="2726CA0B" w14:textId="31D6E4DC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name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название лобби</w:t>
      </w:r>
    </w:p>
    <w:p w14:paraId="2C38080C" w14:textId="2C9C3ACA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size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максимальное количество игроков</w:t>
      </w:r>
    </w:p>
    <w:p w14:paraId="261158D2" w14:textId="157B8A28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busy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текущее количество игроков</w:t>
      </w:r>
    </w:p>
    <w:p w14:paraId="6278A483" w14:textId="121B6190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port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порт лобби</w:t>
      </w:r>
    </w:p>
    <w:p w14:paraId="07184AB5" w14:textId="5AAB944F" w:rsidR="00BB2A12" w:rsidRPr="00A87590" w:rsidRDefault="00BB2A12" w:rsidP="00BB2A12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began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статус начала игры</w:t>
      </w:r>
    </w:p>
    <w:p w14:paraId="49F6B59B" w14:textId="370F3746" w:rsidR="00BB2A12" w:rsidRPr="00A87590" w:rsidRDefault="00BB2A12" w:rsidP="00A87590">
      <w:pPr>
        <w:pStyle w:val="a7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proofErr w:type="spellStart"/>
      <w:r w:rsidRPr="00A87590">
        <w:rPr>
          <w:rFonts w:ascii="Times New Roman" w:hAnsi="Times New Roman"/>
          <w:sz w:val="28"/>
          <w:szCs w:val="28"/>
        </w:rPr>
        <w:t>creator</w:t>
      </w:r>
      <w:proofErr w:type="spellEnd"/>
      <w:r w:rsidRPr="00A87590">
        <w:rPr>
          <w:rFonts w:ascii="Times New Roman" w:hAnsi="Times New Roman"/>
          <w:sz w:val="28"/>
          <w:szCs w:val="28"/>
        </w:rPr>
        <w:t xml:space="preserve"> – ID создателя (ссылка на users.id)</w:t>
      </w:r>
    </w:p>
    <w:p w14:paraId="18A1C976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39B36EC4" w14:textId="20765962" w:rsid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Для защиты паролей используется библиотека </w:t>
      </w:r>
      <w:proofErr w:type="spellStart"/>
      <w:r w:rsidRPr="00BB2A12">
        <w:rPr>
          <w:rFonts w:ascii="Times New Roman" w:hAnsi="Times New Roman"/>
          <w:sz w:val="28"/>
          <w:szCs w:val="28"/>
        </w:rPr>
        <w:t>libsodium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 с алгоритмом Argon2 – криптостойкое хеширование с автоматической генерацией соли.</w:t>
      </w:r>
    </w:p>
    <w:p w14:paraId="497DBB9E" w14:textId="77777777" w:rsidR="005168F1" w:rsidRPr="00BB2A12" w:rsidRDefault="005168F1" w:rsidP="00BB2A12">
      <w:pPr>
        <w:rPr>
          <w:rFonts w:ascii="Times New Roman" w:hAnsi="Times New Roman"/>
          <w:sz w:val="28"/>
          <w:szCs w:val="28"/>
        </w:rPr>
      </w:pPr>
    </w:p>
    <w:p w14:paraId="33AD35B6" w14:textId="07E51BBD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11" w:name="_Toc227255466"/>
      <w:r w:rsidRPr="00044D0A">
        <w:rPr>
          <w:rFonts w:ascii="Times New Roman" w:hAnsi="Times New Roman" w:cs="Times New Roman"/>
          <w:color w:val="auto"/>
        </w:rPr>
        <w:t>Система чата</w:t>
      </w:r>
      <w:bookmarkEnd w:id="11"/>
    </w:p>
    <w:p w14:paraId="6B396BC7" w14:textId="69E35DA2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Чат между игроками реализован в обход сервера по следующей схеме:</w:t>
      </w:r>
    </w:p>
    <w:p w14:paraId="3B700398" w14:textId="6432E8CD" w:rsidR="00BB2A12" w:rsidRPr="0015392C" w:rsidRDefault="00BB2A12" w:rsidP="0015392C">
      <w:pPr>
        <w:pStyle w:val="a7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 w:rsidRPr="0015392C">
        <w:rPr>
          <w:rFonts w:ascii="Times New Roman" w:hAnsi="Times New Roman"/>
          <w:sz w:val="28"/>
          <w:szCs w:val="28"/>
        </w:rPr>
        <w:t xml:space="preserve">При входе в систему каждый клиент запускает </w:t>
      </w:r>
      <w:proofErr w:type="spellStart"/>
      <w:r w:rsidRPr="0015392C">
        <w:rPr>
          <w:rFonts w:ascii="Times New Roman" w:hAnsi="Times New Roman"/>
          <w:sz w:val="28"/>
          <w:szCs w:val="28"/>
        </w:rPr>
        <w:t>msg_accept_thread</w:t>
      </w:r>
      <w:proofErr w:type="spellEnd"/>
      <w:r w:rsidRPr="0015392C">
        <w:rPr>
          <w:rFonts w:ascii="Times New Roman" w:hAnsi="Times New Roman"/>
          <w:sz w:val="28"/>
          <w:szCs w:val="28"/>
        </w:rPr>
        <w:t>, который слушает входящие чат-соединения на свободном порту.</w:t>
      </w:r>
    </w:p>
    <w:p w14:paraId="5B29C7F5" w14:textId="6697528A" w:rsidR="00BB2A12" w:rsidRPr="0015392C" w:rsidRDefault="00BB2A12" w:rsidP="0015392C">
      <w:pPr>
        <w:pStyle w:val="a7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 w:rsidRPr="0015392C">
        <w:rPr>
          <w:rFonts w:ascii="Times New Roman" w:hAnsi="Times New Roman"/>
          <w:sz w:val="28"/>
          <w:szCs w:val="28"/>
        </w:rPr>
        <w:t xml:space="preserve">Клиент сообщает серверу свой IP-адрес и порт для чата через команду </w:t>
      </w:r>
      <w:proofErr w:type="spellStart"/>
      <w:r w:rsidRPr="0015392C">
        <w:rPr>
          <w:rFonts w:ascii="Times New Roman" w:hAnsi="Times New Roman"/>
          <w:sz w:val="28"/>
          <w:szCs w:val="28"/>
        </w:rPr>
        <w:t>setchatport</w:t>
      </w:r>
      <w:proofErr w:type="spellEnd"/>
      <w:r w:rsidRPr="0015392C">
        <w:rPr>
          <w:rFonts w:ascii="Times New Roman" w:hAnsi="Times New Roman"/>
          <w:sz w:val="28"/>
          <w:szCs w:val="28"/>
        </w:rPr>
        <w:t>.</w:t>
      </w:r>
    </w:p>
    <w:p w14:paraId="3C665DB8" w14:textId="5C33E8F9" w:rsidR="00BB2A12" w:rsidRPr="0015392C" w:rsidRDefault="00BB2A12" w:rsidP="0015392C">
      <w:pPr>
        <w:pStyle w:val="a7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 w:rsidRPr="0015392C">
        <w:rPr>
          <w:rFonts w:ascii="Times New Roman" w:hAnsi="Times New Roman"/>
          <w:sz w:val="28"/>
          <w:szCs w:val="28"/>
        </w:rPr>
        <w:t>При отправке сообщения клиент запрашивает у сервера IP и порт целевого игрока.</w:t>
      </w:r>
    </w:p>
    <w:p w14:paraId="59CC98EB" w14:textId="753EA081" w:rsidR="00BB2A12" w:rsidRPr="0015392C" w:rsidRDefault="00BB2A12" w:rsidP="00BB2A12">
      <w:pPr>
        <w:pStyle w:val="a7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 w:rsidRPr="0015392C">
        <w:rPr>
          <w:rFonts w:ascii="Times New Roman" w:hAnsi="Times New Roman"/>
          <w:sz w:val="28"/>
          <w:szCs w:val="28"/>
        </w:rPr>
        <w:t>Клиент устанавливает прямое TCP-соединение с целевым игроком и отправляет сообщение.</w:t>
      </w:r>
    </w:p>
    <w:p w14:paraId="16E34C26" w14:textId="4981A680" w:rsidR="00BB2A12" w:rsidRPr="0015392C" w:rsidRDefault="00BB2A12" w:rsidP="00BB2A12">
      <w:pPr>
        <w:pStyle w:val="a7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 w:rsidRPr="0015392C">
        <w:rPr>
          <w:rFonts w:ascii="Times New Roman" w:hAnsi="Times New Roman"/>
          <w:sz w:val="28"/>
          <w:szCs w:val="28"/>
        </w:rPr>
        <w:t>Принятое сообщение записывается в файл чата и выводится на экран получателя.</w:t>
      </w:r>
    </w:p>
    <w:p w14:paraId="2AF48F30" w14:textId="3616B6FA" w:rsidR="00BB2A12" w:rsidRPr="005168F1" w:rsidRDefault="00BB2A12" w:rsidP="00BB2A12">
      <w:pPr>
        <w:pStyle w:val="a7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 w:rsidRPr="0015392C">
        <w:rPr>
          <w:rFonts w:ascii="Times New Roman" w:hAnsi="Times New Roman"/>
          <w:sz w:val="28"/>
          <w:szCs w:val="28"/>
        </w:rPr>
        <w:lastRenderedPageBreak/>
        <w:t>Такой подход разгружает сервер и обеспечивает низкую задержку при обмене сообщениями.</w:t>
      </w:r>
    </w:p>
    <w:p w14:paraId="6EBE98BE" w14:textId="77777777" w:rsidR="005168F1" w:rsidRDefault="005168F1" w:rsidP="00BB2A12">
      <w:pPr>
        <w:rPr>
          <w:rFonts w:ascii="Times New Roman" w:hAnsi="Times New Roman"/>
          <w:sz w:val="28"/>
          <w:szCs w:val="28"/>
        </w:rPr>
      </w:pPr>
    </w:p>
    <w:p w14:paraId="0325E734" w14:textId="3D0B3EE0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12" w:name="_Toc227255467"/>
      <w:r w:rsidRPr="00044D0A">
        <w:rPr>
          <w:rFonts w:ascii="Times New Roman" w:hAnsi="Times New Roman" w:cs="Times New Roman"/>
          <w:color w:val="auto"/>
        </w:rPr>
        <w:t>Командная строка клиента</w:t>
      </w:r>
      <w:bookmarkEnd w:id="12"/>
    </w:p>
    <w:p w14:paraId="502FA846" w14:textId="41DAF4D5" w:rsidR="00032AD6" w:rsidRPr="005168F1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Клиент предоставляет интерактивную командную строку </w:t>
      </w:r>
      <w:r w:rsidR="005168F1" w:rsidRPr="005168F1">
        <w:rPr>
          <w:rFonts w:ascii="Times New Roman" w:hAnsi="Times New Roman"/>
          <w:sz w:val="28"/>
          <w:szCs w:val="28"/>
        </w:rPr>
        <w:t>(</w:t>
      </w:r>
      <w:r w:rsidR="00032AD6">
        <w:rPr>
          <w:rFonts w:ascii="Times New Roman" w:hAnsi="Times New Roman"/>
          <w:sz w:val="28"/>
          <w:szCs w:val="28"/>
        </w:rPr>
        <w:t>таблица 3)</w:t>
      </w:r>
    </w:p>
    <w:p w14:paraId="054D8E89" w14:textId="065339BE" w:rsidR="00032AD6" w:rsidRPr="00032AD6" w:rsidRDefault="00032AD6" w:rsidP="00032AD6">
      <w:pPr>
        <w:pStyle w:val="af2"/>
        <w:keepNext/>
        <w:rPr>
          <w:rFonts w:ascii="Times New Roman" w:hAnsi="Times New Roman"/>
          <w:sz w:val="28"/>
          <w:szCs w:val="28"/>
        </w:rPr>
      </w:pPr>
      <w:r w:rsidRPr="00032AD6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sz w:val="28"/>
          <w:szCs w:val="28"/>
        </w:rPr>
        <w:t>3</w:t>
      </w:r>
      <w:r w:rsidRPr="00032AD6">
        <w:rPr>
          <w:rFonts w:ascii="Times New Roman" w:hAnsi="Times New Roman"/>
          <w:sz w:val="28"/>
          <w:szCs w:val="28"/>
        </w:rPr>
        <w:t>. Команды клиента</w:t>
      </w:r>
    </w:p>
    <w:tbl>
      <w:tblPr>
        <w:tblStyle w:val="af3"/>
        <w:tblW w:w="9447" w:type="dxa"/>
        <w:tblLook w:val="04A0" w:firstRow="1" w:lastRow="0" w:firstColumn="1" w:lastColumn="0" w:noHBand="0" w:noVBand="1"/>
      </w:tblPr>
      <w:tblGrid>
        <w:gridCol w:w="4723"/>
        <w:gridCol w:w="4724"/>
      </w:tblGrid>
      <w:tr w:rsidR="005168F1" w14:paraId="4307977E" w14:textId="77777777" w:rsidTr="00AF59C7">
        <w:trPr>
          <w:trHeight w:val="395"/>
        </w:trPr>
        <w:tc>
          <w:tcPr>
            <w:tcW w:w="4723" w:type="dxa"/>
            <w:shd w:val="clear" w:color="auto" w:fill="D9D9D9" w:themeFill="background1" w:themeFillShade="D9"/>
          </w:tcPr>
          <w:p w14:paraId="1FE66BF2" w14:textId="339A868B" w:rsidR="005168F1" w:rsidRPr="005168F1" w:rsidRDefault="005168F1" w:rsidP="00AF59C7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Команда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 w14:paraId="65C7F4CF" w14:textId="01E9D2E8" w:rsidR="005168F1" w:rsidRPr="00BB2A12" w:rsidRDefault="005168F1" w:rsidP="00AF59C7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5168F1" w14:paraId="01522228" w14:textId="77777777" w:rsidTr="00AF59C7">
        <w:trPr>
          <w:trHeight w:val="405"/>
        </w:trPr>
        <w:tc>
          <w:tcPr>
            <w:tcW w:w="4723" w:type="dxa"/>
          </w:tcPr>
          <w:p w14:paraId="154BA500" w14:textId="5C6717AB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ps</w:t>
            </w:r>
            <w:proofErr w:type="spellEnd"/>
          </w:p>
        </w:tc>
        <w:tc>
          <w:tcPr>
            <w:tcW w:w="4724" w:type="dxa"/>
          </w:tcPr>
          <w:p w14:paraId="1205BDE1" w14:textId="5E63CB58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список игроков онлайн</w:t>
            </w:r>
          </w:p>
        </w:tc>
      </w:tr>
      <w:tr w:rsidR="005168F1" w14:paraId="1F59E9DB" w14:textId="77777777" w:rsidTr="00AF59C7">
        <w:trPr>
          <w:trHeight w:val="395"/>
        </w:trPr>
        <w:tc>
          <w:tcPr>
            <w:tcW w:w="4723" w:type="dxa"/>
          </w:tcPr>
          <w:p w14:paraId="46F4FB99" w14:textId="4DB383BE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psa</w:t>
            </w:r>
            <w:proofErr w:type="spellEnd"/>
          </w:p>
        </w:tc>
        <w:tc>
          <w:tcPr>
            <w:tcW w:w="4724" w:type="dxa"/>
          </w:tcPr>
          <w:p w14:paraId="3F64F6B9" w14:textId="4ABD229F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список всех игроков</w:t>
            </w:r>
          </w:p>
        </w:tc>
      </w:tr>
      <w:tr w:rsidR="005168F1" w14:paraId="37863D5F" w14:textId="77777777" w:rsidTr="00AF59C7">
        <w:trPr>
          <w:trHeight w:val="395"/>
        </w:trPr>
        <w:tc>
          <w:tcPr>
            <w:tcW w:w="4723" w:type="dxa"/>
          </w:tcPr>
          <w:p w14:paraId="576D3772" w14:textId="3E954FEA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rt</w:t>
            </w:r>
          </w:p>
        </w:tc>
        <w:tc>
          <w:tcPr>
            <w:tcW w:w="4724" w:type="dxa"/>
          </w:tcPr>
          <w:p w14:paraId="13F4F5CC" w14:textId="46FFAB1F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рейтинг</w:t>
            </w:r>
          </w:p>
        </w:tc>
      </w:tr>
      <w:tr w:rsidR="005168F1" w14:paraId="72E94396" w14:textId="77777777" w:rsidTr="00AF59C7">
        <w:trPr>
          <w:trHeight w:val="395"/>
        </w:trPr>
        <w:tc>
          <w:tcPr>
            <w:tcW w:w="4723" w:type="dxa"/>
          </w:tcPr>
          <w:p w14:paraId="33ED2A12" w14:textId="67B334BD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ls</w:t>
            </w:r>
          </w:p>
        </w:tc>
        <w:tc>
          <w:tcPr>
            <w:tcW w:w="4724" w:type="dxa"/>
          </w:tcPr>
          <w:p w14:paraId="2C73D619" w14:textId="6231B57F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список лобби</w:t>
            </w:r>
          </w:p>
        </w:tc>
      </w:tr>
      <w:tr w:rsidR="005168F1" w14:paraId="423F79F9" w14:textId="77777777" w:rsidTr="00AF59C7">
        <w:trPr>
          <w:trHeight w:val="405"/>
        </w:trPr>
        <w:tc>
          <w:tcPr>
            <w:tcW w:w="4723" w:type="dxa"/>
          </w:tcPr>
          <w:p w14:paraId="79D2CEC5" w14:textId="6E27F503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mkl</w:t>
            </w:r>
            <w:proofErr w:type="spellEnd"/>
          </w:p>
        </w:tc>
        <w:tc>
          <w:tcPr>
            <w:tcW w:w="4724" w:type="dxa"/>
          </w:tcPr>
          <w:p w14:paraId="27535062" w14:textId="00329076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Создать лобби</w:t>
            </w:r>
          </w:p>
        </w:tc>
      </w:tr>
      <w:tr w:rsidR="005168F1" w14:paraId="2C3AEDA6" w14:textId="77777777" w:rsidTr="00AF59C7">
        <w:trPr>
          <w:trHeight w:val="395"/>
        </w:trPr>
        <w:tc>
          <w:tcPr>
            <w:tcW w:w="4723" w:type="dxa"/>
          </w:tcPr>
          <w:p w14:paraId="18370C0B" w14:textId="3F5D9414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join</w:t>
            </w:r>
          </w:p>
        </w:tc>
        <w:tc>
          <w:tcPr>
            <w:tcW w:w="4724" w:type="dxa"/>
          </w:tcPr>
          <w:p w14:paraId="12D5B985" w14:textId="6463007A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Присоединиться к лобби</w:t>
            </w:r>
          </w:p>
        </w:tc>
      </w:tr>
      <w:tr w:rsidR="005168F1" w14:paraId="265E938F" w14:textId="77777777" w:rsidTr="00AF59C7">
        <w:trPr>
          <w:trHeight w:val="395"/>
        </w:trPr>
        <w:tc>
          <w:tcPr>
            <w:tcW w:w="4723" w:type="dxa"/>
          </w:tcPr>
          <w:p w14:paraId="6BBBB3F9" w14:textId="7FC06944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chats</w:t>
            </w:r>
          </w:p>
        </w:tc>
        <w:tc>
          <w:tcPr>
            <w:tcW w:w="4724" w:type="dxa"/>
          </w:tcPr>
          <w:p w14:paraId="1AF439EA" w14:textId="78B62C0A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список чатов</w:t>
            </w:r>
          </w:p>
        </w:tc>
      </w:tr>
      <w:tr w:rsidR="005168F1" w14:paraId="51DF8195" w14:textId="77777777" w:rsidTr="00AF59C7">
        <w:trPr>
          <w:trHeight w:val="395"/>
        </w:trPr>
        <w:tc>
          <w:tcPr>
            <w:tcW w:w="4723" w:type="dxa"/>
          </w:tcPr>
          <w:p w14:paraId="154FAEB7" w14:textId="5CEC837D" w:rsidR="005168F1" w:rsidRP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chat</w:t>
            </w:r>
          </w:p>
        </w:tc>
        <w:tc>
          <w:tcPr>
            <w:tcW w:w="4724" w:type="dxa"/>
          </w:tcPr>
          <w:p w14:paraId="2CEE6D2F" w14:textId="0117903A" w:rsidR="005168F1" w:rsidRDefault="005168F1" w:rsidP="00AF59C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чат с игроком</w:t>
            </w:r>
          </w:p>
        </w:tc>
      </w:tr>
      <w:tr w:rsidR="005168F1" w14:paraId="6B62DB1B" w14:textId="77777777" w:rsidTr="00AF59C7">
        <w:trPr>
          <w:trHeight w:val="395"/>
        </w:trPr>
        <w:tc>
          <w:tcPr>
            <w:tcW w:w="4723" w:type="dxa"/>
          </w:tcPr>
          <w:p w14:paraId="067B2559" w14:textId="40470C93" w:rsidR="005168F1" w:rsidRPr="005168F1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mes</w:t>
            </w:r>
            <w:proofErr w:type="spellEnd"/>
          </w:p>
        </w:tc>
        <w:tc>
          <w:tcPr>
            <w:tcW w:w="4724" w:type="dxa"/>
          </w:tcPr>
          <w:p w14:paraId="3D54703E" w14:textId="193229AB" w:rsidR="005168F1" w:rsidRPr="005168F1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Отправить сообщение игроку</w:t>
            </w:r>
          </w:p>
        </w:tc>
      </w:tr>
      <w:tr w:rsidR="005168F1" w14:paraId="11883651" w14:textId="77777777" w:rsidTr="00AF59C7">
        <w:trPr>
          <w:trHeight w:val="395"/>
        </w:trPr>
        <w:tc>
          <w:tcPr>
            <w:tcW w:w="4723" w:type="dxa"/>
          </w:tcPr>
          <w:p w14:paraId="468E80FA" w14:textId="3ADEAF84" w:rsidR="005168F1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clchat</w:t>
            </w:r>
            <w:proofErr w:type="spellEnd"/>
          </w:p>
        </w:tc>
        <w:tc>
          <w:tcPr>
            <w:tcW w:w="4724" w:type="dxa"/>
          </w:tcPr>
          <w:p w14:paraId="63F6E3A6" w14:textId="1302D4FC" w:rsidR="005168F1" w:rsidRPr="00BB2A12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Очистить чат с игроком</w:t>
            </w:r>
          </w:p>
        </w:tc>
      </w:tr>
      <w:tr w:rsidR="005168F1" w14:paraId="23EDC1D5" w14:textId="77777777" w:rsidTr="00AF59C7">
        <w:trPr>
          <w:trHeight w:val="395"/>
        </w:trPr>
        <w:tc>
          <w:tcPr>
            <w:tcW w:w="4723" w:type="dxa"/>
          </w:tcPr>
          <w:p w14:paraId="68489307" w14:textId="24317DE7" w:rsidR="005168F1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about</w:t>
            </w:r>
          </w:p>
        </w:tc>
        <w:tc>
          <w:tcPr>
            <w:tcW w:w="4724" w:type="dxa"/>
          </w:tcPr>
          <w:p w14:paraId="433D5B8B" w14:textId="31EC0378" w:rsidR="005168F1" w:rsidRPr="00BB2A12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информацию об игре</w:t>
            </w:r>
          </w:p>
        </w:tc>
      </w:tr>
      <w:tr w:rsidR="005168F1" w14:paraId="24071E67" w14:textId="77777777" w:rsidTr="00AF59C7">
        <w:trPr>
          <w:trHeight w:val="395"/>
        </w:trPr>
        <w:tc>
          <w:tcPr>
            <w:tcW w:w="4723" w:type="dxa"/>
          </w:tcPr>
          <w:p w14:paraId="59618649" w14:textId="26D5C335" w:rsidR="005168F1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help</w:t>
            </w:r>
          </w:p>
        </w:tc>
        <w:tc>
          <w:tcPr>
            <w:tcW w:w="4724" w:type="dxa"/>
          </w:tcPr>
          <w:p w14:paraId="0D69845A" w14:textId="580B59C8" w:rsidR="005168F1" w:rsidRPr="00BB2A12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Показать справку</w:t>
            </w:r>
          </w:p>
        </w:tc>
      </w:tr>
      <w:tr w:rsidR="005168F1" w14:paraId="2641E9A0" w14:textId="77777777" w:rsidTr="00AF59C7">
        <w:trPr>
          <w:trHeight w:val="395"/>
        </w:trPr>
        <w:tc>
          <w:tcPr>
            <w:tcW w:w="4723" w:type="dxa"/>
          </w:tcPr>
          <w:p w14:paraId="12B1F220" w14:textId="56B1B9D8" w:rsidR="005168F1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exit</w:t>
            </w:r>
          </w:p>
        </w:tc>
        <w:tc>
          <w:tcPr>
            <w:tcW w:w="4724" w:type="dxa"/>
          </w:tcPr>
          <w:p w14:paraId="4FA273D1" w14:textId="2E849F60" w:rsidR="005168F1" w:rsidRPr="00BB2A12" w:rsidRDefault="005168F1" w:rsidP="005168F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2A12">
              <w:rPr>
                <w:rFonts w:ascii="Times New Roman" w:hAnsi="Times New Roman"/>
                <w:sz w:val="28"/>
                <w:szCs w:val="28"/>
              </w:rPr>
              <w:t>Выйти из игры</w:t>
            </w:r>
          </w:p>
        </w:tc>
      </w:tr>
    </w:tbl>
    <w:p w14:paraId="48A5374C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090F1115" w14:textId="276EB29B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t xml:space="preserve"> </w:t>
      </w:r>
      <w:bookmarkStart w:id="13" w:name="_Toc227255468"/>
      <w:r w:rsidRPr="00044D0A">
        <w:rPr>
          <w:rFonts w:ascii="Times New Roman" w:hAnsi="Times New Roman" w:cs="Times New Roman"/>
          <w:color w:val="auto"/>
        </w:rPr>
        <w:t>Обработка ошибок и таймауты</w:t>
      </w:r>
      <w:bookmarkEnd w:id="13"/>
    </w:p>
    <w:p w14:paraId="3821AC2F" w14:textId="22E02731" w:rsidR="00BB2A12" w:rsidRPr="00032AD6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Для операций ввода-вывода установлены таймауты через </w:t>
      </w:r>
      <w:proofErr w:type="spellStart"/>
      <w:proofErr w:type="gramStart"/>
      <w:r w:rsidRPr="00BB2A12">
        <w:rPr>
          <w:rFonts w:ascii="Times New Roman" w:hAnsi="Times New Roman"/>
          <w:sz w:val="28"/>
          <w:szCs w:val="28"/>
        </w:rPr>
        <w:t>setsockopt</w:t>
      </w:r>
      <w:proofErr w:type="spellEnd"/>
      <w:r w:rsidRPr="00BB2A12">
        <w:rPr>
          <w:rFonts w:ascii="Times New Roman" w:hAnsi="Times New Roman"/>
          <w:sz w:val="28"/>
          <w:szCs w:val="28"/>
        </w:rPr>
        <w:t>(</w:t>
      </w:r>
      <w:proofErr w:type="gramEnd"/>
      <w:r w:rsidRPr="00BB2A12">
        <w:rPr>
          <w:rFonts w:ascii="Times New Roman" w:hAnsi="Times New Roman"/>
          <w:sz w:val="28"/>
          <w:szCs w:val="28"/>
        </w:rPr>
        <w:t>SO_RCVTIMEO).</w:t>
      </w:r>
    </w:p>
    <w:p w14:paraId="27A24333" w14:textId="0C4C48A3" w:rsidR="00BB2A12" w:rsidRPr="00032AD6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При разрыве соединения игрок корректно удаляется из лобби и базы данных.</w:t>
      </w:r>
    </w:p>
    <w:p w14:paraId="5FCB6F19" w14:textId="40617B49" w:rsidR="00BB2A12" w:rsidRPr="00032AD6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>Предусмотрена обработка сигнала SIGPIPE для предотвращения аварийного завершения при записи в закрытый сокет.</w:t>
      </w:r>
    </w:p>
    <w:p w14:paraId="4F0EA26C" w14:textId="5EDB6297" w:rsidR="00B26C8D" w:rsidRDefault="00BB2A12" w:rsidP="00BB2A12">
      <w:pPr>
        <w:rPr>
          <w:rFonts w:ascii="Times New Roman" w:hAnsi="Times New Roman"/>
          <w:sz w:val="28"/>
          <w:szCs w:val="28"/>
        </w:rPr>
      </w:pPr>
      <w:r w:rsidRPr="00BB2A12">
        <w:rPr>
          <w:rFonts w:ascii="Times New Roman" w:hAnsi="Times New Roman"/>
          <w:sz w:val="28"/>
          <w:szCs w:val="28"/>
        </w:rPr>
        <w:t xml:space="preserve">Все операции с базой данных защищены мьютексами и обёрнуты в </w:t>
      </w:r>
      <w:proofErr w:type="spellStart"/>
      <w:r w:rsidRPr="00BB2A12">
        <w:rPr>
          <w:rFonts w:ascii="Times New Roman" w:hAnsi="Times New Roman"/>
          <w:sz w:val="28"/>
          <w:szCs w:val="28"/>
        </w:rPr>
        <w:t>try-catch</w:t>
      </w:r>
      <w:proofErr w:type="spellEnd"/>
      <w:r w:rsidRPr="00BB2A12">
        <w:rPr>
          <w:rFonts w:ascii="Times New Roman" w:hAnsi="Times New Roman"/>
          <w:sz w:val="28"/>
          <w:szCs w:val="28"/>
        </w:rPr>
        <w:t xml:space="preserve"> блоки.</w:t>
      </w:r>
    </w:p>
    <w:p w14:paraId="0B682681" w14:textId="77777777" w:rsidR="00B41821" w:rsidRDefault="00B41821" w:rsidP="00BB2A12">
      <w:pPr>
        <w:rPr>
          <w:rFonts w:ascii="Times New Roman" w:hAnsi="Times New Roman"/>
          <w:sz w:val="28"/>
          <w:szCs w:val="28"/>
        </w:rPr>
      </w:pPr>
    </w:p>
    <w:p w14:paraId="6BC601FF" w14:textId="77777777" w:rsidR="00B41821" w:rsidRDefault="00B41821" w:rsidP="00BB2A12">
      <w:pPr>
        <w:rPr>
          <w:rFonts w:ascii="Times New Roman" w:hAnsi="Times New Roman"/>
          <w:sz w:val="28"/>
          <w:szCs w:val="28"/>
        </w:rPr>
      </w:pPr>
    </w:p>
    <w:p w14:paraId="20FFC7E0" w14:textId="77777777" w:rsidR="00B41821" w:rsidRPr="00B26C8D" w:rsidRDefault="00B41821" w:rsidP="00BB2A12">
      <w:pPr>
        <w:rPr>
          <w:rFonts w:ascii="Times New Roman" w:hAnsi="Times New Roman"/>
          <w:sz w:val="28"/>
          <w:szCs w:val="28"/>
        </w:rPr>
      </w:pPr>
    </w:p>
    <w:p w14:paraId="001A4D39" w14:textId="479559EA" w:rsidR="00BB2A12" w:rsidRPr="00044D0A" w:rsidRDefault="00BB2A12" w:rsidP="00CA3EE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044D0A">
        <w:rPr>
          <w:rFonts w:ascii="Times New Roman" w:hAnsi="Times New Roman" w:cs="Times New Roman"/>
          <w:color w:val="auto"/>
        </w:rPr>
        <w:lastRenderedPageBreak/>
        <w:t xml:space="preserve"> </w:t>
      </w:r>
      <w:bookmarkStart w:id="14" w:name="_Toc227255469"/>
      <w:r w:rsidRPr="00044D0A">
        <w:rPr>
          <w:rFonts w:ascii="Times New Roman" w:hAnsi="Times New Roman" w:cs="Times New Roman"/>
          <w:color w:val="auto"/>
        </w:rPr>
        <w:t>Сборка и запуск</w:t>
      </w:r>
      <w:bookmarkEnd w:id="14"/>
    </w:p>
    <w:p w14:paraId="0C1128BA" w14:textId="77777777" w:rsidR="00BB2A12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  <w:r w:rsidRPr="00BB2A12">
        <w:rPr>
          <w:rFonts w:ascii="Times New Roman" w:hAnsi="Times New Roman"/>
          <w:sz w:val="28"/>
          <w:szCs w:val="28"/>
        </w:rPr>
        <w:t xml:space="preserve">Проект собирается с помощью </w:t>
      </w:r>
      <w:proofErr w:type="spellStart"/>
      <w:r w:rsidRPr="00BB2A12">
        <w:rPr>
          <w:rFonts w:ascii="Times New Roman" w:hAnsi="Times New Roman"/>
          <w:sz w:val="28"/>
          <w:szCs w:val="28"/>
        </w:rPr>
        <w:t>Makefile</w:t>
      </w:r>
      <w:proofErr w:type="spellEnd"/>
      <w:r w:rsidRPr="00BB2A12">
        <w:rPr>
          <w:rFonts w:ascii="Times New Roman" w:hAnsi="Times New Roman"/>
          <w:sz w:val="28"/>
          <w:szCs w:val="28"/>
        </w:rPr>
        <w:t>. Основные цели:</w:t>
      </w:r>
    </w:p>
    <w:p w14:paraId="4C0F756B" w14:textId="4E4BD2F8" w:rsidR="00B26C8D" w:rsidRPr="00B26C8D" w:rsidRDefault="00B26C8D" w:rsidP="00BB2A12">
      <w:pPr>
        <w:rPr>
          <w:rFonts w:ascii="Times New Roman" w:hAnsi="Times New Roman"/>
          <w:sz w:val="28"/>
          <w:szCs w:val="28"/>
          <w:u w:val="single"/>
          <w:lang w:val="en-US"/>
        </w:rPr>
      </w:pPr>
      <w:r w:rsidRPr="00B26C8D">
        <w:rPr>
          <w:rFonts w:ascii="Times New Roman" w:hAnsi="Times New Roman"/>
          <w:sz w:val="28"/>
          <w:szCs w:val="28"/>
          <w:u w:val="single"/>
          <w:lang w:val="en-US"/>
        </w:rPr>
        <w:t>C</w:t>
      </w:r>
      <w:r w:rsidRPr="00B26C8D">
        <w:rPr>
          <w:rFonts w:ascii="Times New Roman" w:hAnsi="Times New Roman"/>
          <w:sz w:val="28"/>
          <w:szCs w:val="28"/>
          <w:u w:val="single"/>
        </w:rPr>
        <w:t>борка сервера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26C8D" w14:paraId="5120F505" w14:textId="77777777" w:rsidTr="00B26C8D">
        <w:tc>
          <w:tcPr>
            <w:tcW w:w="9345" w:type="dxa"/>
            <w:shd w:val="clear" w:color="auto" w:fill="000000" w:themeFill="text1"/>
          </w:tcPr>
          <w:p w14:paraId="1B095C27" w14:textId="0A10E97D" w:rsidR="00B26C8D" w:rsidRPr="00B26C8D" w:rsidRDefault="00B26C8D" w:rsidP="00BB2A12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bookmarkStart w:id="15" w:name="_Hlk227254930"/>
            <w:r w:rsidRPr="00B26C8D">
              <w:rPr>
                <w:rFonts w:ascii="Times New Roman" w:hAnsi="Times New Roman"/>
                <w:sz w:val="28"/>
                <w:szCs w:val="28"/>
                <w:lang w:val="en-US"/>
              </w:rPr>
              <w:t>bash</w:t>
            </w:r>
          </w:p>
        </w:tc>
      </w:tr>
      <w:tr w:rsidR="00B26C8D" w14:paraId="49065440" w14:textId="77777777" w:rsidTr="00B26C8D">
        <w:tc>
          <w:tcPr>
            <w:tcW w:w="9345" w:type="dxa"/>
            <w:shd w:val="clear" w:color="auto" w:fill="BFBFBF" w:themeFill="background1" w:themeFillShade="BF"/>
          </w:tcPr>
          <w:p w14:paraId="7864AB23" w14:textId="41CF4F9A" w:rsidR="00B26C8D" w:rsidRDefault="00B26C8D" w:rsidP="00B26C8D">
            <w:pPr>
              <w:tabs>
                <w:tab w:val="left" w:pos="905"/>
              </w:tabs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B2A12">
              <w:rPr>
                <w:rFonts w:ascii="Times New Roman" w:hAnsi="Times New Roman"/>
                <w:sz w:val="28"/>
                <w:szCs w:val="28"/>
              </w:rPr>
              <w:t>make</w:t>
            </w:r>
            <w:proofErr w:type="spellEnd"/>
            <w:r w:rsidRPr="00BB2A1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BB2A12">
              <w:rPr>
                <w:rFonts w:ascii="Times New Roman" w:hAnsi="Times New Roman"/>
                <w:sz w:val="28"/>
                <w:szCs w:val="28"/>
              </w:rPr>
              <w:t>server</w:t>
            </w:r>
            <w:proofErr w:type="spellEnd"/>
          </w:p>
        </w:tc>
      </w:tr>
      <w:bookmarkEnd w:id="15"/>
    </w:tbl>
    <w:p w14:paraId="095410B6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7911CD40" w14:textId="4162B916" w:rsidR="00BB2A12" w:rsidRPr="00B26C8D" w:rsidRDefault="00B26C8D" w:rsidP="00BB2A12">
      <w:pPr>
        <w:rPr>
          <w:rFonts w:ascii="Times New Roman" w:hAnsi="Times New Roman"/>
          <w:sz w:val="28"/>
          <w:szCs w:val="28"/>
          <w:u w:val="single"/>
        </w:rPr>
      </w:pPr>
      <w:r w:rsidRPr="00B26C8D">
        <w:rPr>
          <w:rFonts w:ascii="Times New Roman" w:hAnsi="Times New Roman"/>
          <w:sz w:val="28"/>
          <w:szCs w:val="28"/>
          <w:u w:val="single"/>
          <w:lang w:val="en-US"/>
        </w:rPr>
        <w:t>C</w:t>
      </w:r>
      <w:r w:rsidRPr="00B26C8D">
        <w:rPr>
          <w:rFonts w:ascii="Times New Roman" w:hAnsi="Times New Roman"/>
          <w:sz w:val="28"/>
          <w:szCs w:val="28"/>
          <w:u w:val="single"/>
        </w:rPr>
        <w:t>борка клиента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26C8D" w14:paraId="1B0F7584" w14:textId="77777777" w:rsidTr="00AF59C7">
        <w:tc>
          <w:tcPr>
            <w:tcW w:w="9345" w:type="dxa"/>
            <w:shd w:val="clear" w:color="auto" w:fill="000000" w:themeFill="text1"/>
          </w:tcPr>
          <w:p w14:paraId="0E061991" w14:textId="77777777" w:rsidR="00B26C8D" w:rsidRPr="00B26C8D" w:rsidRDefault="00B26C8D" w:rsidP="00AF59C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bookmarkStart w:id="16" w:name="_Hlk227254956"/>
            <w:r w:rsidRPr="00B26C8D">
              <w:rPr>
                <w:rFonts w:ascii="Times New Roman" w:hAnsi="Times New Roman"/>
                <w:sz w:val="28"/>
                <w:szCs w:val="28"/>
                <w:lang w:val="en-US"/>
              </w:rPr>
              <w:t>bash</w:t>
            </w:r>
          </w:p>
        </w:tc>
      </w:tr>
      <w:tr w:rsidR="00B26C8D" w14:paraId="3FE00965" w14:textId="77777777" w:rsidTr="00AF59C7">
        <w:tc>
          <w:tcPr>
            <w:tcW w:w="9345" w:type="dxa"/>
            <w:shd w:val="clear" w:color="auto" w:fill="BFBFBF" w:themeFill="background1" w:themeFillShade="BF"/>
          </w:tcPr>
          <w:p w14:paraId="3B1C1861" w14:textId="4F259E00" w:rsidR="00B26C8D" w:rsidRPr="00B26C8D" w:rsidRDefault="00B26C8D" w:rsidP="00AF59C7">
            <w:pPr>
              <w:tabs>
                <w:tab w:val="left" w:pos="905"/>
              </w:tabs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BB2A12">
              <w:rPr>
                <w:rFonts w:ascii="Times New Roman" w:hAnsi="Times New Roman"/>
                <w:sz w:val="28"/>
                <w:szCs w:val="28"/>
              </w:rPr>
              <w:t>make</w:t>
            </w:r>
            <w:proofErr w:type="spellEnd"/>
            <w:r w:rsidRPr="00BB2A1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client</w:t>
            </w:r>
          </w:p>
        </w:tc>
      </w:tr>
      <w:bookmarkEnd w:id="16"/>
    </w:tbl>
    <w:p w14:paraId="327F1777" w14:textId="77777777" w:rsidR="00BB2A12" w:rsidRPr="00B26C8D" w:rsidRDefault="00BB2A12" w:rsidP="00BB2A12">
      <w:pPr>
        <w:rPr>
          <w:rFonts w:ascii="Times New Roman" w:hAnsi="Times New Roman"/>
          <w:sz w:val="28"/>
          <w:szCs w:val="28"/>
          <w:lang w:val="en-US"/>
        </w:rPr>
      </w:pPr>
    </w:p>
    <w:p w14:paraId="50B3F730" w14:textId="6F668B39" w:rsidR="00BB2A12" w:rsidRPr="00B26C8D" w:rsidRDefault="00B26C8D" w:rsidP="00BB2A12">
      <w:pPr>
        <w:rPr>
          <w:rFonts w:ascii="Times New Roman" w:hAnsi="Times New Roman"/>
          <w:sz w:val="28"/>
          <w:szCs w:val="28"/>
          <w:u w:val="single"/>
        </w:rPr>
      </w:pPr>
      <w:r w:rsidRPr="00B26C8D">
        <w:rPr>
          <w:rFonts w:ascii="Times New Roman" w:hAnsi="Times New Roman"/>
          <w:sz w:val="28"/>
          <w:szCs w:val="28"/>
          <w:u w:val="single"/>
        </w:rPr>
        <w:t>З</w:t>
      </w:r>
      <w:r w:rsidR="00BB2A12" w:rsidRPr="00B26C8D">
        <w:rPr>
          <w:rFonts w:ascii="Times New Roman" w:hAnsi="Times New Roman"/>
          <w:sz w:val="28"/>
          <w:szCs w:val="28"/>
          <w:u w:val="single"/>
        </w:rPr>
        <w:t>апуск сервера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26C8D" w14:paraId="132F114B" w14:textId="77777777" w:rsidTr="00AF59C7">
        <w:tc>
          <w:tcPr>
            <w:tcW w:w="9345" w:type="dxa"/>
            <w:shd w:val="clear" w:color="auto" w:fill="000000" w:themeFill="text1"/>
          </w:tcPr>
          <w:p w14:paraId="43FB1A5C" w14:textId="77777777" w:rsidR="00B26C8D" w:rsidRPr="00B26C8D" w:rsidRDefault="00B26C8D" w:rsidP="00AF59C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bookmarkStart w:id="17" w:name="_Hlk227254994"/>
            <w:r w:rsidRPr="00B26C8D">
              <w:rPr>
                <w:rFonts w:ascii="Times New Roman" w:hAnsi="Times New Roman"/>
                <w:sz w:val="28"/>
                <w:szCs w:val="28"/>
                <w:lang w:val="en-US"/>
              </w:rPr>
              <w:t>bash</w:t>
            </w:r>
          </w:p>
        </w:tc>
      </w:tr>
      <w:tr w:rsidR="00B26C8D" w14:paraId="7FE7C945" w14:textId="77777777" w:rsidTr="00AF59C7">
        <w:tc>
          <w:tcPr>
            <w:tcW w:w="9345" w:type="dxa"/>
            <w:shd w:val="clear" w:color="auto" w:fill="BFBFBF" w:themeFill="background1" w:themeFillShade="BF"/>
          </w:tcPr>
          <w:p w14:paraId="0FB723DF" w14:textId="466314F0" w:rsidR="00B26C8D" w:rsidRPr="00B26C8D" w:rsidRDefault="00B26C8D" w:rsidP="00AF59C7">
            <w:pPr>
              <w:tabs>
                <w:tab w:val="left" w:pos="905"/>
              </w:tabs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BB2A12">
              <w:rPr>
                <w:rFonts w:ascii="Times New Roman" w:hAnsi="Times New Roman"/>
                <w:sz w:val="28"/>
                <w:szCs w:val="28"/>
              </w:rPr>
              <w:t>make</w:t>
            </w:r>
            <w:proofErr w:type="spellEnd"/>
            <w:r w:rsidRPr="00BB2A1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run-ser</w:t>
            </w:r>
            <w:proofErr w:type="spellEnd"/>
          </w:p>
        </w:tc>
      </w:tr>
      <w:bookmarkEnd w:id="17"/>
    </w:tbl>
    <w:p w14:paraId="231EC6CE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6EBD828F" w14:textId="0FE8E612" w:rsidR="00BB2A12" w:rsidRPr="00B26C8D" w:rsidRDefault="00B26C8D" w:rsidP="00BB2A12">
      <w:pPr>
        <w:rPr>
          <w:rFonts w:ascii="Times New Roman" w:hAnsi="Times New Roman"/>
          <w:sz w:val="28"/>
          <w:szCs w:val="28"/>
          <w:u w:val="single"/>
        </w:rPr>
      </w:pPr>
      <w:r w:rsidRPr="00B26C8D">
        <w:rPr>
          <w:rFonts w:ascii="Times New Roman" w:hAnsi="Times New Roman"/>
          <w:sz w:val="28"/>
          <w:szCs w:val="28"/>
          <w:u w:val="single"/>
        </w:rPr>
        <w:t>З</w:t>
      </w:r>
      <w:r w:rsidR="00BB2A12" w:rsidRPr="00B26C8D">
        <w:rPr>
          <w:rFonts w:ascii="Times New Roman" w:hAnsi="Times New Roman"/>
          <w:sz w:val="28"/>
          <w:szCs w:val="28"/>
          <w:u w:val="single"/>
        </w:rPr>
        <w:t>апуск клиента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26C8D" w14:paraId="0DDA5B00" w14:textId="77777777" w:rsidTr="00AF59C7">
        <w:tc>
          <w:tcPr>
            <w:tcW w:w="9345" w:type="dxa"/>
            <w:shd w:val="clear" w:color="auto" w:fill="000000" w:themeFill="text1"/>
          </w:tcPr>
          <w:p w14:paraId="4B7620EF" w14:textId="77777777" w:rsidR="00B26C8D" w:rsidRPr="00B26C8D" w:rsidRDefault="00B26C8D" w:rsidP="00AF59C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bookmarkStart w:id="18" w:name="_Hlk227255028"/>
            <w:r w:rsidRPr="00B26C8D">
              <w:rPr>
                <w:rFonts w:ascii="Times New Roman" w:hAnsi="Times New Roman"/>
                <w:sz w:val="28"/>
                <w:szCs w:val="28"/>
                <w:lang w:val="en-US"/>
              </w:rPr>
              <w:t>bash</w:t>
            </w:r>
          </w:p>
        </w:tc>
      </w:tr>
      <w:tr w:rsidR="00B26C8D" w14:paraId="4E24DA84" w14:textId="77777777" w:rsidTr="00AF59C7">
        <w:tc>
          <w:tcPr>
            <w:tcW w:w="9345" w:type="dxa"/>
            <w:shd w:val="clear" w:color="auto" w:fill="BFBFBF" w:themeFill="background1" w:themeFillShade="BF"/>
          </w:tcPr>
          <w:p w14:paraId="0CE1D13D" w14:textId="02AF7E08" w:rsidR="00B26C8D" w:rsidRPr="00B26C8D" w:rsidRDefault="00B26C8D" w:rsidP="00AF59C7">
            <w:pPr>
              <w:tabs>
                <w:tab w:val="left" w:pos="905"/>
              </w:tabs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BB2A12">
              <w:rPr>
                <w:rFonts w:ascii="Times New Roman" w:hAnsi="Times New Roman"/>
                <w:sz w:val="28"/>
                <w:szCs w:val="28"/>
              </w:rPr>
              <w:t>make</w:t>
            </w:r>
            <w:proofErr w:type="spellEnd"/>
            <w:r w:rsidRPr="00BB2A1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run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-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cli</w:t>
            </w:r>
          </w:p>
        </w:tc>
      </w:tr>
      <w:bookmarkEnd w:id="18"/>
    </w:tbl>
    <w:p w14:paraId="77468ADA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6849C467" w14:textId="7489733F" w:rsidR="00BB2A12" w:rsidRPr="00B26C8D" w:rsidRDefault="00B26C8D" w:rsidP="00BB2A12">
      <w:pPr>
        <w:rPr>
          <w:rFonts w:ascii="Times New Roman" w:hAnsi="Times New Roman"/>
          <w:sz w:val="28"/>
          <w:szCs w:val="28"/>
          <w:u w:val="single"/>
        </w:rPr>
      </w:pPr>
      <w:r w:rsidRPr="00B26C8D">
        <w:rPr>
          <w:rFonts w:ascii="Times New Roman" w:hAnsi="Times New Roman"/>
          <w:sz w:val="28"/>
          <w:szCs w:val="28"/>
          <w:u w:val="single"/>
        </w:rPr>
        <w:t>О</w:t>
      </w:r>
      <w:r w:rsidR="00BB2A12" w:rsidRPr="00B26C8D">
        <w:rPr>
          <w:rFonts w:ascii="Times New Roman" w:hAnsi="Times New Roman"/>
          <w:sz w:val="28"/>
          <w:szCs w:val="28"/>
          <w:u w:val="single"/>
        </w:rPr>
        <w:t>чистка объектных файлов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26C8D" w14:paraId="39AB6CEB" w14:textId="77777777" w:rsidTr="00AF59C7">
        <w:tc>
          <w:tcPr>
            <w:tcW w:w="9345" w:type="dxa"/>
            <w:shd w:val="clear" w:color="auto" w:fill="000000" w:themeFill="text1"/>
          </w:tcPr>
          <w:p w14:paraId="310C231A" w14:textId="77777777" w:rsidR="00B26C8D" w:rsidRPr="00B26C8D" w:rsidRDefault="00B26C8D" w:rsidP="00AF59C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B26C8D">
              <w:rPr>
                <w:rFonts w:ascii="Times New Roman" w:hAnsi="Times New Roman"/>
                <w:sz w:val="28"/>
                <w:szCs w:val="28"/>
                <w:lang w:val="en-US"/>
              </w:rPr>
              <w:t>bash</w:t>
            </w:r>
          </w:p>
        </w:tc>
      </w:tr>
      <w:tr w:rsidR="00B26C8D" w14:paraId="08DD9CDC" w14:textId="77777777" w:rsidTr="00AF59C7">
        <w:tc>
          <w:tcPr>
            <w:tcW w:w="9345" w:type="dxa"/>
            <w:shd w:val="clear" w:color="auto" w:fill="BFBFBF" w:themeFill="background1" w:themeFillShade="BF"/>
          </w:tcPr>
          <w:p w14:paraId="007E505C" w14:textId="277D86A6" w:rsidR="00B26C8D" w:rsidRPr="00B26C8D" w:rsidRDefault="00B26C8D" w:rsidP="00AF59C7">
            <w:pPr>
              <w:tabs>
                <w:tab w:val="left" w:pos="905"/>
              </w:tabs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BB2A12">
              <w:rPr>
                <w:rFonts w:ascii="Times New Roman" w:hAnsi="Times New Roman"/>
                <w:sz w:val="28"/>
                <w:szCs w:val="28"/>
              </w:rPr>
              <w:t>make</w:t>
            </w:r>
            <w:proofErr w:type="spellEnd"/>
            <w:r w:rsidRPr="00BB2A1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clean</w:t>
            </w:r>
          </w:p>
        </w:tc>
      </w:tr>
    </w:tbl>
    <w:p w14:paraId="7100A351" w14:textId="77777777" w:rsidR="00BB2A12" w:rsidRPr="00BB2A12" w:rsidRDefault="00BB2A12" w:rsidP="00BB2A12">
      <w:pPr>
        <w:rPr>
          <w:rFonts w:ascii="Times New Roman" w:hAnsi="Times New Roman"/>
          <w:sz w:val="28"/>
          <w:szCs w:val="28"/>
        </w:rPr>
      </w:pPr>
    </w:p>
    <w:p w14:paraId="0A4EC475" w14:textId="77777777" w:rsidR="00B26C8D" w:rsidRPr="002E1455" w:rsidRDefault="00BB2A12" w:rsidP="000400AB">
      <w:pPr>
        <w:rPr>
          <w:rFonts w:ascii="Times New Roman" w:hAnsi="Times New Roman"/>
          <w:sz w:val="28"/>
          <w:szCs w:val="28"/>
          <w:u w:val="single"/>
        </w:rPr>
      </w:pPr>
      <w:r w:rsidRPr="002E1455">
        <w:rPr>
          <w:rFonts w:ascii="Times New Roman" w:hAnsi="Times New Roman"/>
          <w:sz w:val="28"/>
          <w:szCs w:val="28"/>
          <w:u w:val="single"/>
        </w:rPr>
        <w:t xml:space="preserve">Зависимости: </w:t>
      </w:r>
    </w:p>
    <w:p w14:paraId="4ECF0EE4" w14:textId="77777777" w:rsidR="00B26C8D" w:rsidRDefault="00B26C8D" w:rsidP="000400A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="00BB2A12" w:rsidRPr="00BB2A12">
        <w:rPr>
          <w:rFonts w:ascii="Times New Roman" w:hAnsi="Times New Roman"/>
          <w:sz w:val="28"/>
          <w:szCs w:val="28"/>
        </w:rPr>
        <w:t xml:space="preserve">компилятор с поддержкой C++17 </w:t>
      </w:r>
    </w:p>
    <w:p w14:paraId="5E146354" w14:textId="77777777" w:rsidR="00B26C8D" w:rsidRDefault="00B26C8D" w:rsidP="000400A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="00BB2A12" w:rsidRPr="00BB2A12">
        <w:rPr>
          <w:rFonts w:ascii="Times New Roman" w:hAnsi="Times New Roman"/>
          <w:sz w:val="28"/>
          <w:szCs w:val="28"/>
        </w:rPr>
        <w:t xml:space="preserve">библиотеки </w:t>
      </w:r>
      <w:proofErr w:type="spellStart"/>
      <w:r w:rsidR="00BB2A12" w:rsidRPr="00BB2A12">
        <w:rPr>
          <w:rFonts w:ascii="Times New Roman" w:hAnsi="Times New Roman"/>
          <w:sz w:val="28"/>
          <w:szCs w:val="28"/>
        </w:rPr>
        <w:t>libpqxx</w:t>
      </w:r>
      <w:proofErr w:type="spellEnd"/>
      <w:r w:rsidR="00BB2A12" w:rsidRPr="00BB2A12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="00BB2A12" w:rsidRPr="00BB2A12">
        <w:rPr>
          <w:rFonts w:ascii="Times New Roman" w:hAnsi="Times New Roman"/>
          <w:sz w:val="28"/>
          <w:szCs w:val="28"/>
        </w:rPr>
        <w:t>PostgreSQL</w:t>
      </w:r>
      <w:proofErr w:type="spellEnd"/>
      <w:r w:rsidR="00BB2A12" w:rsidRPr="00BB2A12">
        <w:rPr>
          <w:rFonts w:ascii="Times New Roman" w:hAnsi="Times New Roman"/>
          <w:sz w:val="28"/>
          <w:szCs w:val="28"/>
        </w:rPr>
        <w:t xml:space="preserve">) </w:t>
      </w:r>
    </w:p>
    <w:p w14:paraId="0A513112" w14:textId="77777777" w:rsidR="00B26C8D" w:rsidRDefault="00B26C8D" w:rsidP="000400A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proofErr w:type="spellStart"/>
      <w:r w:rsidR="00BB2A12" w:rsidRPr="00BB2A12">
        <w:rPr>
          <w:rFonts w:ascii="Times New Roman" w:hAnsi="Times New Roman"/>
          <w:sz w:val="28"/>
          <w:szCs w:val="28"/>
        </w:rPr>
        <w:t>libsodium</w:t>
      </w:r>
      <w:proofErr w:type="spellEnd"/>
      <w:r w:rsidR="00BB2A12" w:rsidRPr="00BB2A12">
        <w:rPr>
          <w:rFonts w:ascii="Times New Roman" w:hAnsi="Times New Roman"/>
          <w:sz w:val="28"/>
          <w:szCs w:val="28"/>
        </w:rPr>
        <w:t xml:space="preserve"> (криптография) </w:t>
      </w:r>
    </w:p>
    <w:p w14:paraId="62AC8B37" w14:textId="2162178B" w:rsidR="00B26C8D" w:rsidRDefault="00B26C8D" w:rsidP="000400A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proofErr w:type="spellStart"/>
      <w:r w:rsidR="00BB2A12" w:rsidRPr="00BB2A12">
        <w:rPr>
          <w:rFonts w:ascii="Times New Roman" w:hAnsi="Times New Roman"/>
          <w:sz w:val="28"/>
          <w:szCs w:val="28"/>
        </w:rPr>
        <w:t>pthread</w:t>
      </w:r>
      <w:proofErr w:type="spellEnd"/>
      <w:r w:rsidR="00BB2A12" w:rsidRPr="00BB2A12">
        <w:rPr>
          <w:rFonts w:ascii="Times New Roman" w:hAnsi="Times New Roman"/>
          <w:sz w:val="28"/>
          <w:szCs w:val="28"/>
        </w:rPr>
        <w:t xml:space="preserve"> (многопоточность).</w:t>
      </w:r>
    </w:p>
    <w:p w14:paraId="1F0CA5C2" w14:textId="77777777" w:rsidR="00D63C3D" w:rsidRDefault="00D63C3D" w:rsidP="000400AB">
      <w:pPr>
        <w:rPr>
          <w:rFonts w:ascii="Times New Roman" w:hAnsi="Times New Roman"/>
          <w:sz w:val="28"/>
          <w:szCs w:val="28"/>
        </w:rPr>
      </w:pPr>
    </w:p>
    <w:p w14:paraId="7F7FB31E" w14:textId="77777777" w:rsidR="00D63C3D" w:rsidRDefault="00D63C3D" w:rsidP="000400AB">
      <w:pPr>
        <w:rPr>
          <w:rFonts w:ascii="Times New Roman" w:hAnsi="Times New Roman"/>
          <w:sz w:val="28"/>
          <w:szCs w:val="28"/>
        </w:rPr>
      </w:pPr>
    </w:p>
    <w:p w14:paraId="6ECE44FB" w14:textId="77777777" w:rsidR="00D63C3D" w:rsidRPr="00044D0A" w:rsidRDefault="00D63C3D" w:rsidP="000400AB">
      <w:pPr>
        <w:rPr>
          <w:rFonts w:ascii="Times New Roman" w:hAnsi="Times New Roman"/>
          <w:sz w:val="28"/>
          <w:szCs w:val="28"/>
        </w:rPr>
      </w:pPr>
    </w:p>
    <w:p w14:paraId="2A590454" w14:textId="0B42549B" w:rsidR="000400AB" w:rsidRDefault="000400AB" w:rsidP="002E493E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19" w:name="_Toc227255470"/>
      <w:r w:rsidRPr="000400AB">
        <w:rPr>
          <w:rFonts w:ascii="Times New Roman" w:hAnsi="Times New Roman" w:cs="Times New Roman"/>
          <w:b/>
          <w:bCs/>
          <w:color w:val="auto"/>
        </w:rPr>
        <w:lastRenderedPageBreak/>
        <w:t>Сканы работы программы</w:t>
      </w:r>
      <w:bookmarkEnd w:id="19"/>
    </w:p>
    <w:p w14:paraId="679C37C7" w14:textId="77777777" w:rsidR="000400AB" w:rsidRDefault="000400AB" w:rsidP="000400AB"/>
    <w:p w14:paraId="0C0B1397" w14:textId="77777777" w:rsidR="000400AB" w:rsidRDefault="000400AB" w:rsidP="000400AB"/>
    <w:p w14:paraId="020395DE" w14:textId="77777777" w:rsidR="000400AB" w:rsidRDefault="000400AB" w:rsidP="000400AB"/>
    <w:p w14:paraId="3373E625" w14:textId="77777777" w:rsidR="000400AB" w:rsidRDefault="000400AB" w:rsidP="000400AB"/>
    <w:p w14:paraId="39A3A495" w14:textId="77777777" w:rsidR="000400AB" w:rsidRDefault="000400AB" w:rsidP="000400AB"/>
    <w:p w14:paraId="1D5C8579" w14:textId="77777777" w:rsidR="000400AB" w:rsidRDefault="000400AB" w:rsidP="000400AB"/>
    <w:p w14:paraId="22734317" w14:textId="77777777" w:rsidR="000400AB" w:rsidRDefault="000400AB" w:rsidP="000400AB"/>
    <w:p w14:paraId="794D9FBA" w14:textId="77777777" w:rsidR="000400AB" w:rsidRDefault="000400AB" w:rsidP="000400AB"/>
    <w:p w14:paraId="37E272B5" w14:textId="77777777" w:rsidR="000400AB" w:rsidRDefault="000400AB" w:rsidP="000400AB"/>
    <w:p w14:paraId="05832529" w14:textId="77777777" w:rsidR="000400AB" w:rsidRDefault="000400AB" w:rsidP="000400AB"/>
    <w:p w14:paraId="7EB6EE65" w14:textId="77777777" w:rsidR="000400AB" w:rsidRDefault="000400AB" w:rsidP="000400AB"/>
    <w:p w14:paraId="3EDE7A1C" w14:textId="77777777" w:rsidR="000400AB" w:rsidRDefault="000400AB" w:rsidP="000400AB"/>
    <w:p w14:paraId="18792547" w14:textId="77777777" w:rsidR="000400AB" w:rsidRDefault="000400AB" w:rsidP="000400AB"/>
    <w:p w14:paraId="2BFC0FF7" w14:textId="77777777" w:rsidR="000400AB" w:rsidRDefault="000400AB" w:rsidP="000400AB"/>
    <w:p w14:paraId="3042EE2A" w14:textId="77777777" w:rsidR="000400AB" w:rsidRDefault="000400AB" w:rsidP="000400AB"/>
    <w:p w14:paraId="29445A11" w14:textId="77777777" w:rsidR="000400AB" w:rsidRDefault="000400AB" w:rsidP="000400AB"/>
    <w:p w14:paraId="37A79403" w14:textId="77777777" w:rsidR="000400AB" w:rsidRDefault="000400AB" w:rsidP="000400AB"/>
    <w:p w14:paraId="3CCE6708" w14:textId="77777777" w:rsidR="000400AB" w:rsidRDefault="000400AB" w:rsidP="000400AB"/>
    <w:p w14:paraId="000E5614" w14:textId="77777777" w:rsidR="000400AB" w:rsidRDefault="000400AB" w:rsidP="000400AB"/>
    <w:p w14:paraId="0D760CCE" w14:textId="77777777" w:rsidR="000400AB" w:rsidRDefault="000400AB" w:rsidP="000400AB"/>
    <w:p w14:paraId="2057AB64" w14:textId="77777777" w:rsidR="000400AB" w:rsidRDefault="000400AB" w:rsidP="000400AB"/>
    <w:p w14:paraId="42E6CAE8" w14:textId="77777777" w:rsidR="000400AB" w:rsidRDefault="000400AB" w:rsidP="000400AB"/>
    <w:p w14:paraId="2B178EBB" w14:textId="77777777" w:rsidR="000400AB" w:rsidRDefault="000400AB" w:rsidP="000400AB"/>
    <w:p w14:paraId="5DD0418A" w14:textId="62A1BA5D" w:rsidR="000400AB" w:rsidRDefault="000400AB" w:rsidP="000400AB"/>
    <w:p w14:paraId="3E5FEE7A" w14:textId="77777777" w:rsidR="00044D0A" w:rsidRDefault="00044D0A" w:rsidP="000400AB"/>
    <w:p w14:paraId="72DACA0A" w14:textId="77777777" w:rsidR="00044D0A" w:rsidRDefault="00044D0A" w:rsidP="000400AB"/>
    <w:p w14:paraId="7CC63F09" w14:textId="77777777" w:rsidR="00044D0A" w:rsidRDefault="00044D0A" w:rsidP="000400AB"/>
    <w:p w14:paraId="6237C7D9" w14:textId="77777777" w:rsidR="00044D0A" w:rsidRDefault="00044D0A" w:rsidP="000400AB"/>
    <w:p w14:paraId="7D9382E6" w14:textId="77777777" w:rsidR="00044D0A" w:rsidRDefault="00044D0A" w:rsidP="000400AB"/>
    <w:p w14:paraId="05E88520" w14:textId="77777777" w:rsidR="00044D0A" w:rsidRDefault="00044D0A" w:rsidP="000400AB"/>
    <w:p w14:paraId="12046740" w14:textId="77777777" w:rsidR="00044D0A" w:rsidRDefault="00044D0A" w:rsidP="000400AB"/>
    <w:p w14:paraId="004A4BE9" w14:textId="77777777" w:rsidR="00044D0A" w:rsidRDefault="00044D0A" w:rsidP="000400AB"/>
    <w:p w14:paraId="13F0722C" w14:textId="77777777" w:rsidR="00044D0A" w:rsidRDefault="00044D0A" w:rsidP="000400AB"/>
    <w:p w14:paraId="0B247FCA" w14:textId="77777777" w:rsidR="00044D0A" w:rsidRDefault="00044D0A" w:rsidP="000400AB"/>
    <w:p w14:paraId="4CBCBBD4" w14:textId="77777777" w:rsidR="00044D0A" w:rsidRDefault="00044D0A" w:rsidP="000400AB"/>
    <w:p w14:paraId="3334D1D4" w14:textId="77777777" w:rsidR="00044D0A" w:rsidRDefault="00044D0A" w:rsidP="000400AB"/>
    <w:p w14:paraId="211EE121" w14:textId="77777777" w:rsidR="00D73D2E" w:rsidRDefault="00D73D2E" w:rsidP="000400AB"/>
    <w:p w14:paraId="3ECDF975" w14:textId="77777777" w:rsidR="00D73D2E" w:rsidRDefault="00D73D2E" w:rsidP="000400AB"/>
    <w:p w14:paraId="581DF3CD" w14:textId="4787F798" w:rsidR="000400AB" w:rsidRDefault="000400AB" w:rsidP="002E493E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20" w:name="_Toc227255471"/>
      <w:r w:rsidRPr="000400AB">
        <w:rPr>
          <w:rFonts w:ascii="Times New Roman" w:hAnsi="Times New Roman" w:cs="Times New Roman"/>
          <w:b/>
          <w:bCs/>
          <w:color w:val="auto"/>
        </w:rPr>
        <w:t>Текст программы</w:t>
      </w:r>
      <w:bookmarkEnd w:id="20"/>
    </w:p>
    <w:p w14:paraId="63DE13EE" w14:textId="39AEABAF" w:rsidR="000400AB" w:rsidRPr="00D96AFC" w:rsidRDefault="00AE3E35" w:rsidP="00AE3E35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21" w:name="_Toc227255472"/>
      <w:r w:rsidRPr="00D96AFC">
        <w:rPr>
          <w:rFonts w:ascii="Times New Roman" w:hAnsi="Times New Roman" w:cs="Times New Roman"/>
          <w:color w:val="auto"/>
        </w:rPr>
        <w:t>Клиент-сервер</w:t>
      </w:r>
      <w:bookmarkEnd w:id="21"/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0F6736" w14:paraId="2D22742E" w14:textId="77777777" w:rsidTr="00AE3E35">
        <w:tc>
          <w:tcPr>
            <w:tcW w:w="11057" w:type="dxa"/>
            <w:shd w:val="clear" w:color="auto" w:fill="D0CECE" w:themeFill="background2" w:themeFillShade="E6"/>
          </w:tcPr>
          <w:p w14:paraId="0A3BA480" w14:textId="666FEA45" w:rsidR="000F6736" w:rsidRPr="000F6736" w:rsidRDefault="000F6736" w:rsidP="000400AB">
            <w:pPr>
              <w:rPr>
                <w:lang w:val="en-US"/>
              </w:rPr>
            </w:pPr>
            <w:bookmarkStart w:id="22" w:name="_Hlk227249905"/>
            <w:r>
              <w:rPr>
                <w:lang w:val="en-US"/>
              </w:rPr>
              <w:t>client.cpp</w:t>
            </w:r>
          </w:p>
        </w:tc>
      </w:tr>
      <w:tr w:rsidR="000F6736" w14:paraId="47E8D2C9" w14:textId="77777777" w:rsidTr="00AE3E35">
        <w:trPr>
          <w:trHeight w:val="3211"/>
        </w:trPr>
        <w:tc>
          <w:tcPr>
            <w:tcW w:w="11057" w:type="dxa"/>
          </w:tcPr>
          <w:p w14:paraId="6C85BF8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КЛИЕНТ (ИСХОДНЫЙ КОД)</w:t>
            </w:r>
          </w:p>
          <w:p w14:paraId="6211017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stdio.h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4173372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sys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/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types.h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7C18DBF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sys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/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socket.h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60BA8C8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netinet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/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in.h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6FAE317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netdb.h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08ACB04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arpa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/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inet.h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63F4161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time.h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25FF8E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string.h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5816154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unistd.h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 xml:space="preserve">&gt; </w:t>
            </w:r>
          </w:p>
          <w:p w14:paraId="623B379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game.h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"</w:t>
            </w:r>
          </w:p>
          <w:p w14:paraId="14D0337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termios.h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1252F1A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dirent.h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130DB84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chat.h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"</w:t>
            </w:r>
          </w:p>
          <w:p w14:paraId="1063A4D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&lt;sys/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stat.h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59B750D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8A4997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#define LOGGING 100</w:t>
            </w:r>
          </w:p>
          <w:p w14:paraId="0DA19E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#define SUCCESS 200</w:t>
            </w:r>
          </w:p>
          <w:p w14:paraId="0C3AA2F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#define NO_ANSWER 500</w:t>
            </w:r>
          </w:p>
          <w:p w14:paraId="408B74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#define MAX_CHATS 10</w:t>
            </w:r>
          </w:p>
          <w:p w14:paraId="40F1685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#define MAX_DELAY 10</w:t>
            </w:r>
          </w:p>
          <w:p w14:paraId="083C2D6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07A71F9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f_manual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fopen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"info/manual.txt"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rb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74974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m_size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f_manual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/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0DCAF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s_manual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m_size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D501A1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mc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06CCE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0EFE29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static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termios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original_t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DD4431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disableEcho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31EEF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termios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CA4F3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tcgetattr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STDIN_FILENO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04D426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original_t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EF9A78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c_lflag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ICANON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ECHO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A9C1F9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tcsetattr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STDIN_FILENO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TCSANOW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75876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1D84B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1C9694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enableEcho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6D961E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tcsetattr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STDIN_FILENO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TCSANOW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original_t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C8E885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311DAE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F08CE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E9CF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7D38C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9D174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cli_decode_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37AB21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input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text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0FF3F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client_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loop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00F97C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timeval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13FBFD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commandexists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AE395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7DADA5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1F5D8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F8F0C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DDCED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sock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SOCK_STREAM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F996FC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sock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){</w:t>
            </w:r>
            <w:proofErr w:type="gramEnd"/>
          </w:p>
          <w:p w14:paraId="0C61483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 УДАЛОСЬ СОЗДАТЬ КЛИЕНТА!"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B1CE8B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F18497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1C7085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bind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proofErr w:type="spellEnd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1B96B3D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7F7D08B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 УДАЛОСЬ ИНИЦИАЛИЗИРОВАТЬ КЛИЕНТА!"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AC4C36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8A10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09B779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748F07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43E000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9944E4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98CFB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//--------------------------------------------------------------------------------------------</w:t>
            </w:r>
          </w:p>
          <w:p w14:paraId="00A8802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B49D4C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3A73AF8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320C0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A830A4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FILE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f_manual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fopen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"info/manual.txt"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rb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02D7F1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s_manual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C7067A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manual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F4609A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fseek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f_manual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SEEK_END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CEE03A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long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m_size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ftell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f_manual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20F9E7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fseek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f_manual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SEEK_SET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3E67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s_manual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malloc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m_size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11F707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bytes_read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fread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s_manual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m_size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f_manual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E2B64A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s_manual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bytes_read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'\0'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1C0E3B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fclose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f_manual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ED7C5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4C6DAC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BC5178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hostent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25930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3874C3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883A27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FB6EF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DCD0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6291FA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B06D8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6704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C1613E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)));</w:t>
            </w:r>
          </w:p>
          <w:p w14:paraId="0607057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sin_family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69CA6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_addr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htonl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INADDR_ANY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38683E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sin_port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7FB8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0D7951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97FA97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19400D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5F1C33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6DB509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host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B002B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g_port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964214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15CBC7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B6F2C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E8BA1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DC20E2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8A56C7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D3E24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089A0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WAIT_ACCEPT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0ADBD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A1596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password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F0373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281F3B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timeval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old_tv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E6EC38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socklen_t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old_tv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A5050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getsockopt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SOL_SOCKET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SO_RCVTIMEO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old_tv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63637B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timeval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03D4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tv_sec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MAX_DELAY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FA146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tv_usec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EC5D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setsockopt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SOL_SOCKET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SO_RCVTIMEO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CBD5B9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//---------------------------------------------------------------------</w:t>
            </w:r>
          </w:p>
          <w:p w14:paraId="376F3D7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============================================================="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196E70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            Добро пожаловать в СТАРТАП!                  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52928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============================================================="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70631A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</w:p>
          <w:p w14:paraId="33AB612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for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;){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 ОСНОВНОЙ ЦИКЛ ЖИЗНИ КЛИЕНТА</w:t>
            </w:r>
          </w:p>
          <w:p w14:paraId="50BB09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//============================================================</w:t>
            </w:r>
          </w:p>
          <w:p w14:paraId="326F435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1. ПОИСК СЕРВЕРА</w:t>
            </w:r>
          </w:p>
          <w:p w14:paraId="7177F08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//============================================================</w:t>
            </w:r>
          </w:p>
          <w:p w14:paraId="2152FED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;;)</w:t>
            </w:r>
          </w:p>
          <w:p w14:paraId="0806BCB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581BC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2B366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D3DF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42654B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D8C91E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\n   ВВЕДИТЕ АДРЕС СЕРВЕРА (или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exit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, чтобы выйти):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4C5FED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g_host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ACE79A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g_host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"exit"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E1E366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eastAsia="ru-RU"/>
              </w:rPr>
              <w:t>char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conf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81966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=======================Выход из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игры!=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======================"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184FE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do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  <w:proofErr w:type="gramEnd"/>
          </w:p>
          <w:p w14:paraId="36270D51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    Вы уверены, что хотите выйти?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(y/N): "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36B3F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A2046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68F09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87234A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=======================Игра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закрывается!=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======================"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05A63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return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6B287D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7A12D01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EC62C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53A0F18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605ED10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ВВЕДИТЕ ПОРТ СЕРВЕРА: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0853B6E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&gt;&gt;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0245AE8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64604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729914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hp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gethostbyname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g_host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0B8466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87110C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)));</w:t>
            </w:r>
          </w:p>
          <w:p w14:paraId="449D100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sin_family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87C10A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bcopy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h_length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973D5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sin_port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htons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g_port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1923A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A7A5AF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connect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proofErr w:type="spellEnd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301B67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СОЕДИНЕНИЕ С СЕРВЕРОМ НЕ УДАЛОСЬ!"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C2A8B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DCE224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06F74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E49633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06F271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33A901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local_addr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8B799A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client_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INET_ADDRSTRLEN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468F665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socklen_t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local_addr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556E4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getsockname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proofErr w:type="spellEnd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local_addr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673368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inet_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ntop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local_addr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client_ip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client_ip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D0002D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64796FC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1C233A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24492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BAFEDE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7747656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0A05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07354E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38CBED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821C4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    Логин(L)/Регистрация(R)/Выйти(E):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F84291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C29018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7C2CEF1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2DD04D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'E'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'e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40EC0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F93B7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86C0A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3CC12D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6FB669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'R'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'r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59BC0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133B25B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5F2346F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Придумайте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765FE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EE2F6A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41D74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string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r_pas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fagshdgfkldafdjvixopmklfeakjsgbiodsfkagksjbfjizdpos;clfmaklgnbfxijpozks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;lfmklbf"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1AB50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disableEcho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9EE79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do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6B26775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Придумайте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пароль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BD6AB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6B4150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983F0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Повторите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пароль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CB6EF4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r_pas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10704D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51517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password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BB0411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Пароли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совпадают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BED6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B3A5B2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8C6F4C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3A85BF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CDBFF7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enableEcho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EE587E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69B57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76A8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password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33A5C6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"|register"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0F744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8FFE54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C0B36E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545DD2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LOGGING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44346C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3FF90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cli_decode_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E60AF4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E31F47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NO_ANSWER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7D3F3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F013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D2BD76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5F26A1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logbusy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FDC197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уже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занят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,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придумайте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другой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C9DDD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0508B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0FF34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"success"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7F44F9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Регистрация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пройдена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9E64E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9258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647B10E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rfail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6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==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32AD6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){</w:t>
            </w:r>
            <w:proofErr w:type="gramEnd"/>
          </w:p>
          <w:p w14:paraId="0760158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    Не удалось пройти регистрацию..."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2641F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BD98D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E9D507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24AF5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NO_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ANSWER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E6742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"\n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СЕРВЕР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ОТВЕЧАЕТ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A69FEF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673C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86BE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A51983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74900C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6AF656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1D1E02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B9234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FAD2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B73A86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F10480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Пароль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EA8928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disableEcho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0B333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B8B8D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597231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enableEcho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29D1D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9631C1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s:%s:%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s|login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3A38632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password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client_ip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041E5F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B1FA05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75766F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F15525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LOGGING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004BA2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0676A1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A5E36C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cli_decode_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68F14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53FDCBA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\n       СЕРВЕР НЕ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ОТВЕЧАЕТ(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A7A6D6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C3066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NO_ANSWER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DA0B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E8517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38B03F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7243FF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"success"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4B6149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417B8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SUCCESS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2C3E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640D1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05784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871A5E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"wrong"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AF5D4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Неверный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или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пароль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D3DB3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18EDD7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0D33F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42807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946765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F37F5F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"online"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7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0E52F87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Пользователь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уже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онлайн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!"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5CF32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E835D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A658FD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54BB05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3B93B9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74301A5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'L'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'l'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'R'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'r'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'E'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'e'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46EAF6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54BE6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SUCCESS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BE00F9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C3FF4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3245F2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63C67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FC0C46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Не удалось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реинициализировать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клиента."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13A833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C8EE3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367528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DD6C94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3F3C13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949407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A3AE00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chats_path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"info/chats/"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"/"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B0913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mkdir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chats_path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0777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3BF67F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104FE3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        Вы успешно вошли на сервер!"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798A13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ПОДСКАЗКА: для просмотра доступных команд введите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help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56DF87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</w:p>
          <w:p w14:paraId="16E22D6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//============================================================================</w:t>
            </w:r>
          </w:p>
          <w:p w14:paraId="7DF55EA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ОТКРЫВАЕМ ПРОСЛУШКУ ПОЛЬЗОВАТЕЛЮ</w:t>
            </w:r>
          </w:p>
          <w:p w14:paraId="493C0A8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//============================================================================</w:t>
            </w:r>
          </w:p>
          <w:p w14:paraId="1F6C8DD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eastAsia="ru-RU"/>
              </w:rPr>
              <w:t>int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chat_server_sock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28994A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18523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717AEE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sin_family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9D84F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_addr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htonl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INADDR_ANY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04038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sin_port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072FA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chat_server_sock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FBCC21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 удалось создать сокет для приёма сообщений"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76E9D2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99074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socklen_t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addr_len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D90CE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getsockname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chat_server_sock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proofErr w:type="spellEnd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addr_len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2D1D88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chat_port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ntohs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sin_port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76BC91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1D0E7DB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F9300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s:%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d|setchatport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chat_port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B3EA3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22BFA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"success"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){</w:t>
            </w:r>
            <w:proofErr w:type="gramEnd"/>
          </w:p>
          <w:p w14:paraId="6C236FB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 удалось обеспечить приём сообщений 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server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error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)"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68116B9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gramStart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15188F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listen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chat_server_sock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MAX_CHATS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FFD8F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45349F1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chat_args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cargs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EC89B0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cargs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socket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chat_server_sock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EF918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cargs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login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1AE3D1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546B31F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accept_tid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67AB1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create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accept_tid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msg_accept_thread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cargs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1A6DB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pthread_detach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accept_tid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EFC45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084C4D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&lt;&lt; "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Приём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сообщений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запущен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на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порту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" &lt;&lt;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chat_port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&lt;&lt;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;</w:t>
            </w:r>
          </w:p>
          <w:p w14:paraId="7233859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D99DF3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314C1C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//============================================================================</w:t>
            </w:r>
          </w:p>
          <w:p w14:paraId="5E5BD59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41E3F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client_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loop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177CA0D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old_tv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s_manual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23323F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chats_path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ЦИКЛ СЕССИИ НА СЕРВЕРЕ</w:t>
            </w:r>
          </w:p>
          <w:p w14:paraId="59C584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chat_server_sock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7B8F4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33B5F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ED96AA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Не удалось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реинициализировать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клиента."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DE386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92795A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EA5CCC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9AE2B0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free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s_manual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B5E75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277C93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703FE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550DF8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A9C30F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client_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loop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rec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50FFF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timeval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old_tv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61C7B8C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chats_path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460816D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3F5FFAB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//============================================================</w:t>
            </w:r>
          </w:p>
          <w:p w14:paraId="6021E7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2. Командная строка клиента для взаимодействия с сервером</w:t>
            </w:r>
          </w:p>
          <w:p w14:paraId="0FAB486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//============================================================</w:t>
            </w:r>
          </w:p>
          <w:p w14:paraId="39066D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;;)</w:t>
            </w:r>
          </w:p>
          <w:p w14:paraId="4693EFF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46A6E3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212FB6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42E2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02AF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4197ED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2320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9DAD7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B135BC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"["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"]$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0B3F2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6CD33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commandexists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  <w:proofErr w:type="gramEnd"/>
          </w:p>
          <w:p w14:paraId="73F04743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Неизвестная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команда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'"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"'"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3EACFF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ПОДСКАЗКА: для просмотра доступных команд введите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help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238E0E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1954F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5DD470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04FB5D7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3A3E853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Инструкция</w:t>
            </w:r>
          </w:p>
          <w:p w14:paraId="0B894BA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2D28E44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"help"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4C9FC4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3E078D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ps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- показать список игроков онлайн."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5881D9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psa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- показать список всех игроков."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01E48CD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rt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- показать рейтинг."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7FAE8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ls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- показать список лобби."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FBFB16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mkl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- создать лобби."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806320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join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- присоединиться к лобби."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0BA46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chats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- показать чаты."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53A336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chat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- показать чат с игроком."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4D2107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mes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- написать сообщение игроку."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9CD90B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clchat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- очистить чат с игроком."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35E2C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"'about' -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об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448958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"'exit' -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выйти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9E05B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C4ECA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&lt;&lt; 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'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rm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chat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 [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id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 игрока]' - удалить чат с игроком"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&lt;&lt;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; --- В ДОЛГИЙ ЯЩИК</w:t>
            </w:r>
          </w:p>
          <w:p w14:paraId="65A9220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&lt;&lt; 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'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report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 [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id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 игрока]' - отправить жалобу на игрока."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&lt;&lt;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; --- В ДОЛГИЙ ЯЩИК</w:t>
            </w:r>
          </w:p>
          <w:p w14:paraId="248AEB7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0078F3C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3B2DCDB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673917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14522B1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Запрос списка игроков</w:t>
            </w:r>
          </w:p>
          <w:p w14:paraId="2F4C36F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19E4CC17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psa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32AD6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976509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getallplayers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AFEA0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62FAA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3684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88E62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cli_decode_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F31FF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B1E3BD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EAA3A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19479B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80DF84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AF9DE3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ECE819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ps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34DDAF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getplayers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CD510A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4ED1D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798607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B9C7A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cli_decode_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12CB59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B3E778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67C7FE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43EFE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656433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65E2CF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5F0B7B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0EC5684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Запрос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рейтинга</w:t>
            </w:r>
          </w:p>
          <w:p w14:paraId="463D985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440974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9CD15F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"|rate"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D082C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35717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4EE16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294FC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cli_decode_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6E77E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9EEFCE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6A0D2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87711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A09D2E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ED8C9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537431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24149E4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Запрос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списка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лобби</w:t>
            </w:r>
          </w:p>
          <w:p w14:paraId="4609892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76DF51D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05399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getlobby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2364DD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85479E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BD4B1F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BC028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cli_decode_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BAF9C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C0CE1E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42D42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FD28ED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5BBF062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4A5AFE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1FD004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0A47623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Запрос на создание лобби</w:t>
            </w:r>
          </w:p>
          <w:p w14:paraId="6F8F481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66CDAD7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mkl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B83911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string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0162967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Введите название лобби (или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exit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для отмены):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E33558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65176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"exit"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B3EA2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CEA26A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3DD9ECE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eastAsia="ru-RU"/>
              </w:rPr>
              <w:t>int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num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C62F72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do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  <w:proofErr w:type="gramEnd"/>
          </w:p>
          <w:p w14:paraId="2BB119D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Введите количество игроков (3-6, или 0 для отмены):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43A2D3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6E49EF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num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num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B2843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num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A86940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7E8F7C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F75779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"%d:"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87992A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AFAFBD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makelob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9D0A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8B4392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028A5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8192A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cli_decode_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EE3FE3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B9C4CE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"success"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63E70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Ваше лобби '"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name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успешно создано!"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462C57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2C3E52E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 удалось создать лобби."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DFE43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4E79F79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81B2ED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05E1050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248A173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60A850C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342F889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Запрос на присоединение к лобби</w:t>
            </w:r>
          </w:p>
          <w:p w14:paraId="1E978F0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3755C8C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"join"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104EC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FBC69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Введите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ID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лобби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FE48E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407D2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140EC8F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641811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"|join"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02B19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462C97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D7A02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7274A9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66321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09C7A0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cli_decode_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E01C73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"allow"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5455C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0FCA06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Не удалось подключится к лобби.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(sock error)"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6A30F9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9A3B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FEB3C8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lobby_port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atoi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7D081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AD261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69A12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bcopy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FC2891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sin_family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1108F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sin_port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htons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lobby_port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9304D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connect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proofErr w:type="spellEnd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82D7C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 удалось подключится к лобби."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13F6A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E9177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535103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WAIT_ACCEPT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BAB58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8D245A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"|join"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C6A9B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6A15C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break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DD2E2B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4E4F60E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 удалось найти указанное лобби."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44D47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9861B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5E9FDC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B89F2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1BE139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402C78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9AD2B9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36DCD0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765FF7A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Запрос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списка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чатов</w:t>
            </w:r>
          </w:p>
          <w:p w14:paraId="5AABFD7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13284C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"chats"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C17044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DIR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dir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opendir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chats_path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A0BED4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dir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69AED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Папка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чатами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найдена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chats_path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083E16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6B580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71BF6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6CE776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vector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9C7B81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dirent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entry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DEED02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DB45B2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entry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readdir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dir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B1AED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string filename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entry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d_name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03B5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filename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length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filename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substr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filename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length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".txt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059C3A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string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chat_name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filename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substr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filename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length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EB3FC9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_back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chat_name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EE10B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D04DB0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E52A5F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closedir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dir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B6683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67CA1F7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  <w:proofErr w:type="gramEnd"/>
          </w:p>
          <w:p w14:paraId="5025E542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Нет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активных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чатов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8D8E45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13BC2BB5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Активные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чаты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:"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E5734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6184514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")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2F96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38B3F19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6A48150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A5BB25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5AD4A22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2A5E362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7B50F4B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Запрос чата с игроком</w:t>
            </w:r>
          </w:p>
          <w:p w14:paraId="6BC8522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7F04041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"chat"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81EF965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nick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7527354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Введите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ник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игрока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11F3CF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73060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chats_path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".txt"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5BB383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FILE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fopen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A67C77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s_chat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A5B9F8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804F26F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найден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..."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0D5831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12B91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B534F9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fseek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SEEK_END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621427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long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m_size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ftell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4FF138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fseek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SEEK_SET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9C6B5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s_chat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malloc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m_size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CEF83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bytes_read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fread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s_chat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m_size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616443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s_chat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bytes_read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'\0'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445FE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fclose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D1F096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B8F6B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m_size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4DD57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пуст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A6D944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8DE4D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351C0F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s_chat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6473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2B9C3E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7B9C569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37B2E67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6540A77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Запрос очистки чата с игроком</w:t>
            </w:r>
          </w:p>
          <w:p w14:paraId="7C6575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5B5C26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clchat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7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9475CF4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nick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1C5E83D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Введите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ник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игрока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06B3FB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D77CA8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chats_path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".txt"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7A1C40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FILE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fopen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"w"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3EB489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44BC9B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найден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85CED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5DD14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C322DD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игроком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очищен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C16636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1F06A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F3BCC7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20027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mes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B0A83CA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t_nick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6EB4F3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Введите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ник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игрока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B209C9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t_nick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D23AC7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chats_path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t_nick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".txt"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9CFF4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t_nick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DF9B50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finduser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A2F23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33CB3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084B6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041BEB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cli_decode_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3EDFA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815F93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nop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E06384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t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_nick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не найден."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AAB7D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5B93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3B26A6F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"off"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4E0CBE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"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t_nick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сети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EFBBCF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A8CBA8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73DC97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0A7F8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F6CF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57113F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 удалось инициализировать отправку сообщения."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E189FA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B1ECA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01D005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4769D3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7AC30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19948F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</w:p>
          <w:p w14:paraId="7091597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sscanf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%[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^: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]:%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d"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ip_char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322F2D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ECC079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4BF6A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141895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sin_family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A3E4B9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inet_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aton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ip_char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E76F5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t_addr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sin_port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htons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73A679D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49D6A9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connect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proofErr w:type="spellEnd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60F57A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 удалось установить соединение с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t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_nick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"."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5A2AD5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CE085E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C7D913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398BF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32BBE637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mes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D7B912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Введите ваше сообщение:"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87BDEA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ignore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03199F1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cli_input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mes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8F8D07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C62CF1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AF45A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mes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00F7A2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CDC7E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7B3A1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"|sent"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B71702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9E79D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7FAC6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cli_decode_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0587E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"received"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53B10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Сообщение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отправлено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F7635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FILE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fopen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A9EFB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85D4E4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Чат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найден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E904F0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133E46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CF2E9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3B66D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fprintf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AE63C4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fclose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f_chat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4DA40DC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29B20AF3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 удалось доставить сообщение! Попробуйте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ещё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раз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E5ADCD4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ED66E9B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ts</w:t>
            </w:r>
            <w:proofErr w:type="spell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35E15F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B7E511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7FACD4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BA3084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8811E4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3C7444B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Об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игре</w:t>
            </w:r>
          </w:p>
          <w:p w14:paraId="537D0B0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7F1CF09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"about"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447DEE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manual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3E0C6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6F44E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6B433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A177CC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21A85E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7E90D8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Выход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из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игры</w:t>
            </w:r>
          </w:p>
          <w:p w14:paraId="15D7F6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1922C64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61C41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"exit"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4FDDAA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eastAsia="ru-RU"/>
              </w:rPr>
              <w:t>char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conf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9B926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=======================Выход из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игры!=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======================"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F090E2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do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  <w:proofErr w:type="gramEnd"/>
          </w:p>
          <w:p w14:paraId="29708553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    Вы уверены, что хотите выйти?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y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/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): "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CB7797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5BCED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BF9DF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conf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BF3A7EC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"=======================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Выход</w:t>
            </w:r>
            <w:r w:rsidRPr="00BB2A12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</w:t>
            </w:r>
            <w:r w:rsidRPr="00BB2A12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сервера</w:t>
            </w:r>
            <w:r w:rsidRPr="00BB2A12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!=</w:t>
            </w:r>
            <w:proofErr w:type="gramEnd"/>
            <w:r w:rsidRPr="00BB2A12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======================"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D7DFC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"|exit"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3E26F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C6A0601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7555C4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2680E5A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FB7DD8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7179791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F1E762E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EA8C11D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</w:t>
            </w:r>
            <w:proofErr w:type="spellEnd"/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&lt;=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2B055FDC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83B4B2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\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nСЕРВЕР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НЕ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ОТВЕЧАЕТ(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5BF9F1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3461EF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41F217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95347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AF1448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14DE23D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//============================================================</w:t>
            </w:r>
          </w:p>
          <w:p w14:paraId="2910D4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3.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Игра</w:t>
            </w:r>
          </w:p>
          <w:p w14:paraId="05BBE3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//============================================================</w:t>
            </w:r>
          </w:p>
          <w:p w14:paraId="1407895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;;)</w:t>
            </w:r>
          </w:p>
          <w:p w14:paraId="002BE35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EBC235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2A4B2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4F5EB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6F22D1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B981B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rec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EB1B63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rec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</w:t>
            </w:r>
          </w:p>
          <w:p w14:paraId="62A946B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130A73F6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СОЕДИНЕНИЕ ПРЕРВАНО!"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proofErr w:type="gram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30F4E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D455B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8C7B30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02BD9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rec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4D4A9C4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425A7F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СЕРВЕРА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 (Invalid server socket)"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DD093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B647A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1E7F45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A956E3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cli_decode_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B13D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797AA4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06D3C5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"over"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9B1A74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F6C4E4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03C5B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C4179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возвращение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в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командную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строку</w:t>
            </w:r>
          </w:p>
          <w:p w14:paraId="7DC9616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1AAA8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AFDD4D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"common"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7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6DBE97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D9869A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EmptyMes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19E30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27D97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2CE741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54933E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WAIT_ACCEPT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64592E0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C47F8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//continue;</w:t>
            </w:r>
          </w:p>
          <w:p w14:paraId="0016CE3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5F1755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PRE_TO_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B2F32E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getready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CC13E3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C7D0B1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Вы успешно присоединились к игре!"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041E567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Готовы начать игру?"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AE8753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do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  <w:proofErr w:type="gramEnd"/>
          </w:p>
          <w:p w14:paraId="62E5923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Введите Y(Готов)/q(Выйти):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C278D5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662D6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'q'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'Q'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E7B5D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'q'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'Q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A3887A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close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B9A7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c_addr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61872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E8B136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874124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readytoplay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7EE596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Не удалось отправить сообщение. Попробуйте ещё раз."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DE7B66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7D4E6B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Ожидание других игроков..."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489BEF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708F9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04200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24B99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EF1CE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9541E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20D8CD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READY_TO_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CE0D2B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'\0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801BD8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D0FA9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29B00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5288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055454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EMPLOYER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24EB3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givehist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039697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string 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8F3ED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6989D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D9713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D8433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ignore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597435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cli_input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7000AF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07B1B1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manual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6E6C01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sendhist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D64542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CFC2FA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BE212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0B4B3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A5203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givejchoice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766DD7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4B6D6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B111B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7C005DC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string choice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1AC17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Введите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ваш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выбор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E7D876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ignore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0BFDCE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getline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choice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8A27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6E2082D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0495DE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choice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9A37BD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jchoice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FD2F81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847666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BF2469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6E4A5A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CB341B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3ED121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8DB41C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ANSWERING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E76AE0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areanswerm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9FF3A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Ваша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очередь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собеседование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!"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7FB8C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1E01F6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228BD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do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  <w:proofErr w:type="gramEnd"/>
          </w:p>
          <w:p w14:paraId="4E5B78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Введите номер вакансии, на которую вы претендуете (1 - 3):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6310F7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2C004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v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v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v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A149EA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4166EB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"|claim"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A22F5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7FF9DD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456E43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47F25F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CE16AB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"claim"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EC71E4E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32AD6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7E288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do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  <w:proofErr w:type="gramEnd"/>
          </w:p>
          <w:p w14:paraId="68AAD55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\n   Работодатель готов Вас выслушать. Введите 'Y', когда будете готовы отвечать на собеседовании: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CC7591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&gt;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06B2F76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!</w:t>
            </w:r>
            <w:proofErr w:type="gram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Y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'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&amp;&amp;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!</w:t>
            </w:r>
            <w:proofErr w:type="gram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AC99E5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readytoanswer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3CCD98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C2136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46ECD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9C030B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giveanswerm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11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D1AED5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string resume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D1040A1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Минута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пошла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!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Удачи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!"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proofErr w:type="gram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38C3D6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ignore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61C54E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cli_input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resume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7F1525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resume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FF0D78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sendanswer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8A376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7C5BE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7DFC0C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DF3942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48720F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"quest"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F086F2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string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19E34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5283A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0191584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Введите ваш ответ."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F3DDD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cli_input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91DF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C3988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aquest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2529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AA95DA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E7A428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358239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"print"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75A482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D8FA48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AA812D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hquest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CE740E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B1E1B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92D16B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1CDB11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B1093A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5FE547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gquest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7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8FC879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\n Ваш вопрос отправлен и дойдёт до адресата в порядке очереди."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EB9F6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4FE91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0AD348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FC4E2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342E50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do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  <w:proofErr w:type="gramEnd"/>
          </w:p>
          <w:p w14:paraId="7FE18CE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\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n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Есть ли у Вас вопросы к соискателю?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(Y/n):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AE74B9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4BB96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'y'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21433D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'N'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'n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C161C1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noquest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3FAB44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Ожидайте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заверешния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секции с вопросами..."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endl</w:t>
            </w:r>
            <w:proofErr w:type="gramEnd"/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9A408C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8AB037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3B0C67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question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B9D1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Напишите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Ваш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вопрос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A96C7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ignore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CB2BAF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cli_input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FBB763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B3DA3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FC6C0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"|quest"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6DE5B8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B6902B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69AB9D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8D85B4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F31808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91D034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912954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"print"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8F5954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06C2EB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147FFB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2ABB6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C64D5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"score"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36EFD9E" w14:textId="77777777" w:rsidR="00ED221F" w:rsidRPr="00032AD6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032AD6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do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04049C9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\n Поставьте выступившему оценку от 1 до 5: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FF8595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8874E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score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F9F6B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67AD62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"|score"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76397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872C8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Оценка отправлена!"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FC4D80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continue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3DA0E81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60F4F9A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lobby_sock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1A24B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FFE2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D91631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D94832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577BE9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DD8724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63A45D6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339F922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//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Структкра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 сообщения (сервер -&gt; клиент) 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output|request|p_status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"</w:t>
            </w:r>
          </w:p>
          <w:p w14:paraId="0BB5DC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cli_decode_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AE44BA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376C2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3D2B9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bc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get_line_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'|'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BE6A18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bc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get_line_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bc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'|'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4F8FF9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7139F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bc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get_line_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bc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CA705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"WAIT_ACCEPT"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2453DE9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WAIT_ACCEPT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64C7DF" w14:textId="77777777" w:rsidR="00ED221F" w:rsidRPr="00BB2A12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65480A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"PRE_TO_PLAY"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2D8012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PRE_TO_PLAY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AFF1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FD77DE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"READY_TO_PLAY"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14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904AFC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READY_TO_PLAY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D9128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9A7C03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"WAITING"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385162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AED34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4EBCB65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"EMPLOYER"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4E6A68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90464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CE5614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"ANSWERING"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6D16C7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B3B916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746441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"QUESTIONING"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12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DAFAD4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QUESTIONING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797651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60E1D9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"SCORING"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69100F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DEF3E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B3F952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"LEFT"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14A91E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LEFT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CCFBF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6EA84B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pstat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"SUCCESS"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DF2A4AE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SUCCESS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0A485E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2B278F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3D85C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E5025F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cli_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input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3CDDE0F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для завершения введите пустую строку или 'END'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):\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n"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BCCB10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cin.ignore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();</w:t>
            </w:r>
          </w:p>
          <w:p w14:paraId="06B12421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text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C3C8C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long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unsigned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max_len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OUT_LEN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F94184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line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653680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8C9BC5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"("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"/"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max_len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"): 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E4C191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getline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line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86AA6E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line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max_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E928E6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Не хватает места!"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76E5AE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FA1A34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701114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line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line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"END"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F01168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7CA204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045C2C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text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line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4E047D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F0F121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0035DEA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'\n'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DABDF39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pop_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9F61C7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E76EFE0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3DD4362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A6EECBC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commandexists</w:t>
            </w:r>
            <w:proofErr w:type="spellEnd"/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command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C7C8B96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ps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psa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"rt"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"exit"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"ls"</w:t>
            </w:r>
          </w:p>
          <w:p w14:paraId="3103E88A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mkl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"join"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"chat"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"chats"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"help"</w:t>
            </w:r>
          </w:p>
          <w:p w14:paraId="7DFCB0F3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"about"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clchat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command 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mes</w:t>
            </w:r>
            <w:proofErr w:type="spellEnd"/>
            <w:r w:rsidRPr="00ED221F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21D4AAB" w14:textId="77777777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ED221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1DCFCC99" w14:textId="77777777" w:rsidR="000F6736" w:rsidRDefault="000F6736" w:rsidP="000400AB"/>
        </w:tc>
      </w:tr>
      <w:bookmarkEnd w:id="22"/>
    </w:tbl>
    <w:p w14:paraId="3DEFE9E4" w14:textId="77777777" w:rsidR="000400AB" w:rsidRDefault="000400AB" w:rsidP="000400AB">
      <w:pPr>
        <w:rPr>
          <w:lang w:val="en-US"/>
        </w:rPr>
      </w:pPr>
    </w:p>
    <w:p w14:paraId="6BA819BA" w14:textId="77777777" w:rsidR="00AE3E35" w:rsidRDefault="00AE3E35" w:rsidP="000400AB">
      <w:pPr>
        <w:rPr>
          <w:lang w:val="en-US"/>
        </w:rPr>
      </w:pPr>
    </w:p>
    <w:p w14:paraId="0A8A7B7C" w14:textId="77777777" w:rsidR="00AE3E35" w:rsidRDefault="00AE3E35" w:rsidP="000400AB">
      <w:pPr>
        <w:rPr>
          <w:lang w:val="en-US"/>
        </w:rPr>
      </w:pPr>
    </w:p>
    <w:p w14:paraId="6272A474" w14:textId="77777777" w:rsidR="00AE3E35" w:rsidRDefault="00AE3E35" w:rsidP="000400AB">
      <w:pPr>
        <w:rPr>
          <w:lang w:val="en-US"/>
        </w:rPr>
      </w:pPr>
    </w:p>
    <w:p w14:paraId="404DFC18" w14:textId="77777777" w:rsidR="00AE3E35" w:rsidRDefault="00AE3E35" w:rsidP="000400AB">
      <w:pPr>
        <w:rPr>
          <w:lang w:val="en-US"/>
        </w:rPr>
      </w:pPr>
    </w:p>
    <w:p w14:paraId="4D0E596F" w14:textId="528EFC6C" w:rsidR="00AE3E35" w:rsidRDefault="00AE3E35" w:rsidP="000400AB">
      <w:pPr>
        <w:rPr>
          <w:lang w:val="en-US"/>
        </w:rPr>
      </w:pPr>
    </w:p>
    <w:p w14:paraId="2C44546D" w14:textId="77777777" w:rsidR="00AE3E35" w:rsidRPr="00AE3E35" w:rsidRDefault="00AE3E35" w:rsidP="000400AB">
      <w:pPr>
        <w:rPr>
          <w:lang w:val="en-US"/>
        </w:rPr>
      </w:pPr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ED221F" w:rsidRPr="00ED221F" w14:paraId="79C4C612" w14:textId="77777777" w:rsidTr="00AE3E35">
        <w:tc>
          <w:tcPr>
            <w:tcW w:w="11057" w:type="dxa"/>
            <w:shd w:val="clear" w:color="auto" w:fill="D0CECE" w:themeFill="background2" w:themeFillShade="E6"/>
          </w:tcPr>
          <w:p w14:paraId="291A8749" w14:textId="292EF931" w:rsidR="00ED221F" w:rsidRPr="00ED221F" w:rsidRDefault="00ED221F" w:rsidP="00ED221F">
            <w:pPr>
              <w:rPr>
                <w:lang w:val="en-US"/>
              </w:rPr>
            </w:pPr>
            <w:bookmarkStart w:id="23" w:name="_Hlk227250331"/>
            <w:r>
              <w:rPr>
                <w:lang w:val="en-US"/>
              </w:rPr>
              <w:t>server</w:t>
            </w:r>
            <w:r w:rsidRPr="00ED221F">
              <w:rPr>
                <w:lang w:val="en-US"/>
              </w:rPr>
              <w:t>.cpp</w:t>
            </w:r>
          </w:p>
        </w:tc>
      </w:tr>
      <w:tr w:rsidR="00ED221F" w:rsidRPr="00ED221F" w14:paraId="416B740F" w14:textId="77777777" w:rsidTr="00AE3E35">
        <w:trPr>
          <w:trHeight w:val="3211"/>
        </w:trPr>
        <w:tc>
          <w:tcPr>
            <w:tcW w:w="11057" w:type="dxa"/>
          </w:tcPr>
          <w:p w14:paraId="12DF609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СЕРВЕР (ИСХОДНЫЙ КОД)</w:t>
            </w:r>
          </w:p>
          <w:p w14:paraId="1E88C30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stdio.h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7FAF361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&lt;sys/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types.h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7FBAF9E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&lt;sys/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socket.h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4312F6C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netinet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/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in.h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4991151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netdb.h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5DE3F2E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time.h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0CEB051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string.h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2F2F87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unistd.h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 xml:space="preserve">&gt; </w:t>
            </w:r>
          </w:p>
          <w:p w14:paraId="4D6341D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arpa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/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inet.h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73E1AE6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pthread.h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33ED2C7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cstring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2CD0ADB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lobby.h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"</w:t>
            </w:r>
          </w:p>
          <w:p w14:paraId="5CA564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termios.h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501806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4C11EE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MAX_USERS 100</w:t>
            </w:r>
          </w:p>
          <w:p w14:paraId="3FCB542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668BDB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B42723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F23868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static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termios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original_t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0EC18B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C7D2F7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930C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958291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62C744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disableEcho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27682D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termios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78750C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tcgetattr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STDIN_FILENO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32726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original_t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5BCC4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c_lflag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ICANON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ECHO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B8D17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tcsetattr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STDIN_FILENO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TCSANOW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482D2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FF9EF9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26A32D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enableEcho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F2CABD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tcsetattr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STDIN_FILENO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TCSANOW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original_t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FC9DD4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lastRenderedPageBreak/>
              <w:t>}</w:t>
            </w:r>
          </w:p>
          <w:p w14:paraId="1E3ADC3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31EE14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user_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62B53C9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DE1E72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long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6DF13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ACC160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763A8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</w:t>
            </w:r>
          </w:p>
          <w:p w14:paraId="2CB1008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6EE61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7D8AB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</w:t>
            </w:r>
          </w:p>
          <w:p w14:paraId="653EAB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rec_l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034EA2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p_login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907277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Обработка запросов пользователей</w:t>
            </w:r>
          </w:p>
          <w:p w14:paraId="2280F50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for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;;)</w:t>
            </w:r>
          </w:p>
          <w:p w14:paraId="484461B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026552FF" w14:textId="77777777" w:rsidR="00AE3E35" w:rsidRPr="00032AD6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proofErr w:type="gram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42DA5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64166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rec_l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10E06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rec_l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07DFDE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p_login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83489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84740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exit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B63947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42AED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ser_decode_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39FDE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66CEE05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"login"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98207E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762AF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password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C5C38B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8F8108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sscanf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%[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^: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]:%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[^: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]:%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[^:]"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F9FF62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76B2CC1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lstat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auth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password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44DA39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7188D78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lstat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WRONG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9C043E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"|wrong|"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FAFA2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lstat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ONLINE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A5C355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"|online|"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78004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lstat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SUCCESS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CAFBFA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p_login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D57EF9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"|success|"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8F34B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E7426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EB3A0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A1E7C8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E9D352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"register"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00C92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login_pass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6E4B4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separator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find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':'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4A6B7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10A509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login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substr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separator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C24A7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password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substr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separator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FB02F2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50E605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hashed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crypto_pwhash_STRBYTES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639283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crypto_pwhash_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hashed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password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password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length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(),</w:t>
            </w:r>
          </w:p>
          <w:p w14:paraId="06C42CC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crypto_pwhash_OPSLIMIT_INTERACTIVE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2EF718F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crypto_pwhash_MEMLIMIT_INTERACTIVE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885EF4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ШИФРОВАНИЯ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")"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53898E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74EE5A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78CC3A2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DE02D9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rstat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hashed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C417C2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rstat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BUSY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745BC6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logbusy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9590D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rstat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FAIL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861813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rfail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A8220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rstat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SUCCESS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02E661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"|success|"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F0EA05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F2B42A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A8572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A24819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58CFC9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CC3DC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getplayers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0F63AF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get_players_on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14190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B4C30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4E3F9B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F0B67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95590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D858BA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getallplayers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14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74A85E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get_players_all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100478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2C531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02463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C4BCE7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33CB76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B557E4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"rate"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9DB488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get_rating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C7A6D4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BF683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D0E69A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CF95F1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5C1498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32E698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makelob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694383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F3C6DD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4EBA3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sscanf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d:%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[^|]"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4B3D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num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877D0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"|NO"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898BB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C0DB8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BB33F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lob_id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p_login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6A9796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lob_id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EA2ADA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"|success"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EC753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lobby_t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75AD7B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lobby_args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125B8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largs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4F029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context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C22667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EC2C63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create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lobby_thread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13C038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pthread_detach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660251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17ABA8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C53374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"|NO"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7C249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89381B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DE3A49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12F0D2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5185D3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"join"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2BD15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atoi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AE2EF9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join_lobby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F0D3D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F6AD7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port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768671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"|allow"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B46FF0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DB248B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"|NO"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9C95E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12ECD2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821B8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966DE4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A69907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ED84D8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getlobby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B22BF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get_lobbies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F252F8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9D4B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5C9D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1ED39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AA7E81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6806E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finduser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825FA9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nick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0B65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string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36103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online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1830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0E112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CONTEXT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finduser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online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  <w:proofErr w:type="gramEnd"/>
          </w:p>
          <w:p w14:paraId="76B5441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nop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301D2F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8061E0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BAA80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CCD7BF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online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21AC2D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"|off"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7B1D72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C9892B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42621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1BA92E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s:%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d|found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A293B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10AA21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F9ED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22A850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43F34A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setchatport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12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7D3472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F5D794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001CDD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sscanf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%[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^: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]:%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d"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0437EE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setuport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  <w:proofErr w:type="gramEnd"/>
          </w:p>
          <w:p w14:paraId="7868927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"success"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EC91A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419169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"fail"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85359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E65B0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E2980F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94676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F3357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"exit"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FAA28C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logout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p_login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EC20E8" w14:textId="77777777" w:rsidR="00AE3E35" w:rsidRPr="00032AD6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6B7355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4D86AC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4283D10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чат с игроком открывается в обход сервера в отдельном соединении между игроками.</w:t>
            </w:r>
          </w:p>
          <w:p w14:paraId="55F6027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59CA10D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send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2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пустое сообщение, чтобы если что, клиент не застрял</w:t>
            </w:r>
          </w:p>
          <w:p w14:paraId="37F4A7A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FD077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B79CEF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exit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04F7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89A9E3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EB384D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47FBC0B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01CDE2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srand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time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E838EC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pid_t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server_id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80957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ID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сервера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server_id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7C7E8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80E87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07EF1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ser_socket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AF_INET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SOCK_STREAM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0F2F37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372F16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ser_socket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3BA4AA3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ОШИБКА: НЕ УДАЛОСЬ ЗАПУСТИТЬ СЕРВЕР!"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72365C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04AD6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27C488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4F6C77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A4F266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sin_family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8209A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_addr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htonl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INADDR_ANY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B90E4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sin_port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265A5F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09DBFD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bind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proofErr w:type="spellEnd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ED5684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ОШИБКА: НЕ УДАЛОСЬ ИНИЦИАЛИЗИРОВАТЬ СЕРВЕР!"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0E6F9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0DBE12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E5A55B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unsigned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s_len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A9703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getsockname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proofErr w:type="spellEnd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s_len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E62C4C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ОШИБКА: НЕ УДАЛОСЬ НАЙТИ ПОРТ СЕРВЕРА!"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E2496F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CC00E8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EFAC6A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АДРЕС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СЕРВЕРА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inet_ntoa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sin_addr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A404E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ПОРТ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СЕРВЕРА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ntohs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sin_port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05D050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B95F790" w14:textId="77777777" w:rsidR="00AE3E35" w:rsidRPr="00BB2A12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Необходимо подключиться к базе данных."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47475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admin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88FAE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pswrd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0D193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"Data login: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8E76B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admin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6DAC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"Data password: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186C42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disableEcho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204C2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pswrd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159C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13676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enableEcho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F734E0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584905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CONTEXT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S_ADDRESS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S_PORT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DATABASE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admin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pswrd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A276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online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89D9AD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lobbies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14AA7F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listen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MAX_USERS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81A717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ОШИБКА: НЕ УДАЛОСЬ ОТКРЫТЬ СЕРВЕР!"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980C28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return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5BB42B2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29E9781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СЕРВЕР ГОТОВ К РАБОТЕ!"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7CB04E1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Приём пользователей</w:t>
            </w:r>
          </w:p>
          <w:p w14:paraId="12B186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for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;;)</w:t>
            </w:r>
          </w:p>
          <w:p w14:paraId="3F901F3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170A1A4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eastAsia="ru-RU"/>
              </w:rPr>
              <w:t>int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usr_socket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79A00B4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usr_socket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accept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DEC1E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C1531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create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user_thread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long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usr_socket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9E997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pthread_detach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713B1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7F6018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3A4AB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online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F58D2F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lobbies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DA256A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7E20C7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return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6062BD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5725AE4F" w14:textId="57202A73" w:rsidR="00ED221F" w:rsidRPr="00ED221F" w:rsidRDefault="00ED221F" w:rsidP="00ED221F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</w:p>
          <w:p w14:paraId="5B9CEE8E" w14:textId="48EC37C9" w:rsidR="00ED221F" w:rsidRPr="00ED221F" w:rsidRDefault="00ED221F" w:rsidP="00ED221F">
            <w:pPr>
              <w:shd w:val="clear" w:color="auto" w:fill="FFFFFF"/>
              <w:spacing w:line="240" w:lineRule="auto"/>
            </w:pPr>
            <w:r w:rsidRPr="00ED221F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66CC29C6" w14:textId="2E843287" w:rsidR="00ED221F" w:rsidRPr="00ED221F" w:rsidRDefault="00ED221F" w:rsidP="00ED221F">
            <w:pPr>
              <w:shd w:val="clear" w:color="auto" w:fill="FFFFFF"/>
              <w:spacing w:line="240" w:lineRule="auto"/>
            </w:pPr>
          </w:p>
        </w:tc>
      </w:tr>
      <w:bookmarkEnd w:id="23"/>
    </w:tbl>
    <w:p w14:paraId="0A47988D" w14:textId="77777777" w:rsidR="000400AB" w:rsidRDefault="000400AB" w:rsidP="000400AB"/>
    <w:p w14:paraId="517D5F04" w14:textId="767E8A70" w:rsidR="000400AB" w:rsidRPr="00D96AFC" w:rsidRDefault="00AE3E35" w:rsidP="00607AB1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lang w:val="en-US"/>
        </w:rPr>
      </w:pPr>
      <w:bookmarkStart w:id="24" w:name="_Toc227255473"/>
      <w:r w:rsidRPr="00D96AFC">
        <w:rPr>
          <w:rFonts w:ascii="Times New Roman" w:hAnsi="Times New Roman" w:cs="Times New Roman"/>
          <w:color w:val="auto"/>
        </w:rPr>
        <w:t xml:space="preserve">Библиотека </w:t>
      </w:r>
      <w:r w:rsidRPr="00D96AFC">
        <w:rPr>
          <w:rFonts w:ascii="Times New Roman" w:hAnsi="Times New Roman" w:cs="Times New Roman"/>
          <w:color w:val="auto"/>
          <w:lang w:val="en-US"/>
        </w:rPr>
        <w:t>“Lobby”</w:t>
      </w:r>
      <w:bookmarkEnd w:id="24"/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AE3E35" w:rsidRPr="00AE3E35" w14:paraId="53478656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5CCA2DAF" w14:textId="76EC6408" w:rsidR="00AE3E35" w:rsidRPr="00AE3E35" w:rsidRDefault="00AE3E35" w:rsidP="00AE3E35">
            <w:pPr>
              <w:rPr>
                <w:lang w:val="en-US"/>
              </w:rPr>
            </w:pPr>
            <w:bookmarkStart w:id="25" w:name="_Hlk227250554"/>
            <w:proofErr w:type="spellStart"/>
            <w:r>
              <w:rPr>
                <w:lang w:val="en-US"/>
              </w:rPr>
              <w:t>lobby</w:t>
            </w:r>
            <w:r w:rsidRPr="00AE3E35">
              <w:rPr>
                <w:lang w:val="en-US"/>
              </w:rPr>
              <w:t>.</w:t>
            </w:r>
            <w:r>
              <w:rPr>
                <w:lang w:val="en-US"/>
              </w:rPr>
              <w:t>h</w:t>
            </w:r>
            <w:proofErr w:type="spellEnd"/>
          </w:p>
        </w:tc>
      </w:tr>
      <w:tr w:rsidR="00AE3E35" w:rsidRPr="00032AD6" w14:paraId="726D9A52" w14:textId="77777777" w:rsidTr="004478F9">
        <w:trPr>
          <w:trHeight w:val="3211"/>
        </w:trPr>
        <w:tc>
          <w:tcPr>
            <w:tcW w:w="11057" w:type="dxa"/>
          </w:tcPr>
          <w:p w14:paraId="68299BE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СТАРТАП-ЛОББИ (БИБЛИОТЕКА)</w:t>
            </w:r>
          </w:p>
          <w:p w14:paraId="1F4FB8A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stdio.h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506AB0A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&lt;sys/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types.h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28090C4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&lt;sys/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socket.h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7E27FBE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netinet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/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in.h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5EF84C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netdb.h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769014A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time.h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1075E3A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string.h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15AB372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unistd.h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 xml:space="preserve">&gt; </w:t>
            </w:r>
          </w:p>
          <w:p w14:paraId="646F1FC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arpa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/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inet.h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16228B2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pthread.h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4642298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game.h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"</w:t>
            </w:r>
          </w:p>
          <w:p w14:paraId="73409E6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cstring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110A88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C2DF15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916A0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A9D88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typedef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player_args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882D22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DC6113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904BE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4BC57E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884E5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739B9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725BC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player_args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C47FE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66CBF0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EA3DA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typedef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lobby_args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94BE0A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F6F86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A38F8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C63CA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10DFB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663CA5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D5681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ser_decode_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ABCEFF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D4F37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send_to_all_exept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0BDA0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8B91AC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000453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</w:p>
          <w:p w14:paraId="756C7C2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5DE3422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  <w:bookmarkEnd w:id="25"/>
    </w:tbl>
    <w:p w14:paraId="5D09459A" w14:textId="77777777" w:rsidR="000400AB" w:rsidRPr="00AE3E35" w:rsidRDefault="000400AB" w:rsidP="000400AB">
      <w:pPr>
        <w:rPr>
          <w:lang w:val="en-US"/>
        </w:rPr>
      </w:pPr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AE3E35" w:rsidRPr="00AE3E35" w14:paraId="1D8B5C11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67AE1C95" w14:textId="0D5F0D59" w:rsidR="00AE3E35" w:rsidRPr="00AE3E35" w:rsidRDefault="00AE3E35" w:rsidP="004478F9">
            <w:pPr>
              <w:rPr>
                <w:lang w:val="en-US"/>
              </w:rPr>
            </w:pPr>
            <w:r>
              <w:rPr>
                <w:lang w:val="en-US"/>
              </w:rPr>
              <w:t>lobby</w:t>
            </w:r>
            <w:r w:rsidRPr="00AE3E35">
              <w:rPr>
                <w:lang w:val="en-US"/>
              </w:rPr>
              <w:t>.</w:t>
            </w:r>
            <w:r>
              <w:rPr>
                <w:lang w:val="en-US"/>
              </w:rPr>
              <w:t>cpp</w:t>
            </w:r>
          </w:p>
        </w:tc>
      </w:tr>
      <w:tr w:rsidR="00AE3E35" w:rsidRPr="00AE3E35" w14:paraId="27BA0EE2" w14:textId="77777777" w:rsidTr="004478F9">
        <w:trPr>
          <w:trHeight w:val="3211"/>
        </w:trPr>
        <w:tc>
          <w:tcPr>
            <w:tcW w:w="11057" w:type="dxa"/>
          </w:tcPr>
          <w:p w14:paraId="17E6061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lastRenderedPageBreak/>
              <w:t>// СТАРТАП-ЛОББИ (ИСХОДНЫЙ КОД)</w:t>
            </w:r>
          </w:p>
          <w:p w14:paraId="6E84332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60AB9C6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lobby.h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"</w:t>
            </w:r>
          </w:p>
          <w:p w14:paraId="329D47E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56DD6E1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07D5797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3A2AA6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player_args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player_args</w:t>
            </w:r>
            <w:proofErr w:type="spellEnd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6FB37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243CC3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DFE55D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2FD64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3B28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81E2E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mutex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4EB72F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7A74C6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2A9B8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9D65E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25B434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</w:t>
            </w:r>
          </w:p>
          <w:p w14:paraId="6230FE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9B347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9397F2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</w:t>
            </w:r>
          </w:p>
          <w:p w14:paraId="6DD073B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WAIT_ACCEPT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0F3AD7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rec_l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5359D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AB822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DADBAB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  Неудачная попытка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подключения|common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5CE1959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348CC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09C71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26E56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3AFDB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exit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3249EA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EE7AE4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ser_decode_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915E7C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"join"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869C58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addPlayer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CCB14F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F05AE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0DBACC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68020D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C799EB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0CAC9E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B1048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id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80785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ID.|common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A53D1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24EA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4537F9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51E8F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B633F5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exit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81F73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9F620E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258CD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3C51FD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getready|PRE_TO_PLAY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C62DCF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7C488A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PRE_TO_PLAY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9BAADE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AF5FB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7F7209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;){</w:t>
            </w:r>
            <w:proofErr w:type="gramEnd"/>
          </w:p>
          <w:p w14:paraId="4EA9C3B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1C5A67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90B19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7F915A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C0FC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OVER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BAAD54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3C53A3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056607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rec_l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CC06A7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CC0FC8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A54BD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rec_l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A5C68A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627A2D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remPlayer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99DDE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87945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F5DB0C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68534EB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F003B9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6FBF48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AE036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6A3684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E47E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C7881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6BC94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9CAA6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442644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rec_l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20D9B0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Разрыв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соединения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игроком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%s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из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ошибки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сокета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.|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F0083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CD34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remPlayer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86E7F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122F55F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D01793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92F07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1FF0C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063E8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3E57A1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8900B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EC85C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3D415D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ser_decode_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A5642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A38821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PRE_TO_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4E39B5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readytoplay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12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ACA995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96A794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BC43D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READY_TO_PLAY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583197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%s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готов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играть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!\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n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Готовы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%d / %d\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n|common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617406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getRnum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getMnum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B35BEE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7E8F1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E79BF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BE89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"||READY_TO_PLAY"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A6840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22C7D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isGameReady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27598D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87CE6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"\n======================================\n"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07289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    ИГРА НАЧИНАЕТСЯ!"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27AC8EB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"\n======================================\n"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1EB808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AEC5E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5EA5F3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52D0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2198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AE8FCA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7326EC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4D0EB1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DD8862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69EB4F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19085A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06414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READY_TO_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A626CB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send(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socket, 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EmptyMes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", BUFF_LEN, 0);</w:t>
            </w:r>
          </w:p>
          <w:p w14:paraId="6CF1E26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87DF9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98763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4FD2E0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JOB_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MAKE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FDC503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1FDF6F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sendhist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9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){</w:t>
            </w:r>
            <w:proofErr w:type="gramEnd"/>
          </w:p>
          <w:p w14:paraId="76F8494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       Вы -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работодатель!\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2E202A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В Вашей компании открыты следующие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вакансии:\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22F9CE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76AA6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PassCards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getProfs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EMPLOYER_PROFS_NUM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750D5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08C77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emp_profs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getProfs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7C7AD2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const_iterator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emp_profs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pr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emp_profs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5249FE3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AA706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4A6F2E3" w14:textId="77777777" w:rsidR="00AE3E35" w:rsidRPr="00032AD6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"\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23C0D5CB" w14:textId="77777777" w:rsidR="00AE3E35" w:rsidRPr="00032AD6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37D692B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Придумате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историю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Вашей компании!"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3DC7DC70" w14:textId="77777777" w:rsidR="00AE3E35" w:rsidRPr="00032AD6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proofErr w:type="gram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givehist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6079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"|EMPLOYER"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26A6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D9B85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8313A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29643F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9BA211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setManual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494385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4211E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"\n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История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:\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2B6DDB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getManual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C653BF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2B9E47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print_profs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07FA25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83EB6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E9A0D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send_to_all_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exept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CB045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730B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E7E8BF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"||WAITING"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7CC45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28747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BDF79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D15B3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EA424C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23555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88E824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E2A136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F361B5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9C303A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96F5E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ANSWERING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09A8F3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"claim"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474B28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F2C4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"1"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B61D28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2D772E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"2"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E6079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1BBB8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"3"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0F5D116" w14:textId="77777777" w:rsidR="00AE3E35" w:rsidRPr="00032AD6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vn</w:t>
            </w:r>
            <w:proofErr w:type="spellEnd"/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162DE7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78FD017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  Соискатель %s претендует на вакансию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%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s|common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1D2D812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getProfs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5C0900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7634F9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send_to_all_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exept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F119E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7BF98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2184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claim|ANSWERING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DFE46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4B71C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359D2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readytoanswer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14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07FB38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BD477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PassCards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skills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getSkills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SKILL_NUM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6B63A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GiveEmojiToPlayer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DDB5C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8701B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getSkills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D59015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Card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emo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getEmoji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A94AA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Эмоция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4D0AA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emo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A9E25D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01DC6E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Навыки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:\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16354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const_iterator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7AA1CD5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-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C4E7D6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A2CF43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A2A7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400541F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areanswerm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4C0C4A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"|ANSWERING"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245E4D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67A96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D988F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Соискатель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%s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готовится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отвечать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...\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n|common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96925D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DD20A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send_to_all_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exept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39F95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1F363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6F3A3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818205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09DD92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P_MAKE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2A0EA2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2431E4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giveanswerm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3EE44C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"|ANSWERING"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6D201F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A2B2A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9AD956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Соискатель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%s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пишет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резюме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...\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n|common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349623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4AA57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send_to_all_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exept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BB726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20593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D0A981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A79D51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F1B82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A32FC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0FC3B9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MAKE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785F00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ANSWERING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856523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sendanswer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14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29E381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ADAB8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3D961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%s:"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576D2F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A8726B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E5190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"\n\n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Время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для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вопросов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.|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8FE775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341A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send_to_all_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exept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E46DF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5BE3F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tmq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4553F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tmq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tmq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76B337B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546E6E6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8D70E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C313C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7F6CA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CF398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DF7B3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"\n\n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Время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для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вопросов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.|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print|"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987A2A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77FC8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D1F4CF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4D860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FF72C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1E30CE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E7357E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A01270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942B15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E99941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noquest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4D244F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1AD7EA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E0468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51FE609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6CB650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P_OPEN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EEB86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824DD2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44C83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"||WAITING"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C1651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4FA9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729493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5EB850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75B05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9E852A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"quest"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0B813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0DE991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add_question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A2F9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3F9D3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 |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gquest|QUESTIONING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7FA9A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09BBDD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 ||QUESTIONING"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CDA81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9B701F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CD2C7E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D4CCA9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0476C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44E1A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350B35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aquest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7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9FC875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7DFF42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5A7A40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4CDBF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9E6AE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"\n\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n|common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778B7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2E179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send_to_all_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exept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4BE10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03EBF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7FF4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48E19A7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F00C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11884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P_OPEN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A5CDA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CF72E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078160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F306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5E9FC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8234B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2033D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771B1A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FB9E2E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4942CC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get_questions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  <w:proofErr w:type="gramEnd"/>
          </w:p>
          <w:p w14:paraId="22B7AB5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string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get_questions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B3409E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%s\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n|common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66CEE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F59B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send_to_all_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exept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84D071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170AB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502581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%s\n"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5F9FC6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quest|ANSWERING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2553FB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B7ABE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EF97E5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equest|ANSWERING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4703D0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0E1E7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570399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5E459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49FEB9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61D31B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908B54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E1F84C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A35257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EB7DB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"score"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6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C43428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"1"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B5D105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score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48896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"2"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5CC56A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score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248EB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"3"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4840B1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score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A9B6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"4"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1D52F0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score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4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7A17B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"5"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8ED21E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score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C3A3A8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0E48CA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%s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поставил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оценку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.\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n|print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AF40E2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CFA5D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send_to_all_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exept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C1A01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CB3724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34D7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"||WAITING"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32A5F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314D36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add_scoreb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0FF3A3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69060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A182CC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over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2C7AB50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addScore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scoreb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A7F5B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2F0CEC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"\n   %s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получил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%d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очков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!|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6B38F73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scoreb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370D3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A7A095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set_answering_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6C5D68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7EC2E2A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JOB_CHOICE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57E586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11DCD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7527FF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033E3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E76423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s_msg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9D5D12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AC4A07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44D38B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85C0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44A5D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B9B14D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score|SCORING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77BD0A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40162C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4363AC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F7A257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BFBDDA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87456D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JOB_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CHOICE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23569C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p_status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626C23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strncmp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jchoice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8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7F4AAA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формат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распаковки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выбора</w:t>
            </w: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: "1:2,2:1,3:3"</w:t>
            </w:r>
          </w:p>
          <w:p w14:paraId="604425E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token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strtok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","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70041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token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158A32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vac_num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player_id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0787BC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sscanf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token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d:%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d"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vac_num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31E60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53494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assignment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vac_num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82E15D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096B3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token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strtok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","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36221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AED81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CA50CC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assign_professions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2E8E68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common|WAITING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E0523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BDB50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3D7CE1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setEmployer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9098FA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D826C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553DF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382A0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FB1A9B6" w14:textId="77777777" w:rsidR="00AE3E35" w:rsidRPr="00BB2A12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DC86A0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C998B1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797A539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E4A37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vacancies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getProfs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5FD24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2113345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Работодатель %s выбирает сотрудников...\n"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78CC47D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FEE146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B9247F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35E02C5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vacancies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412F76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6A906E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Вакансия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ld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%s\n"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vacancies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D7B7F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C5DE1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02E6774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get_claims_for_vacancy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E7A542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Претенденты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5FB3DF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claimants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claimants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28485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109BF2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3DF70B9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id_str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9838F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id_str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2C67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")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80BB1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claimants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E9642D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j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", 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8EF1A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7D921F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FF9684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нет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21902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8A422C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D5FFE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BC65CA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DDBE6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"|common|"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DE245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12452C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send_to_all_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exept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9877E6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09B3A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3DCCE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Введите Ваш выбор в формате: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номер_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вакансии:номер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_игрока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(через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запятую)\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3EEAC5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Пример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1:2,2:1,3:3\n"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B374C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claims_out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93192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givejchoice|EMPLOYER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038F5D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43BF89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BBBCD1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B87D5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6AE630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B19E25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B0C81B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9DA059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C15CBE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exit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3C003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7E0E04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909A4C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1203C9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6609C7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35EDAB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AF_INET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SOCK_STREAM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F990B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sm_socket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7932C94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ОШИБКА: НЕ УДАЛОСЬ СОЗДАТЬ ЛОББИ!"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61679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FD0C76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exit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77DA9C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AE82E5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8456AE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A22464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FEFEEE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sin_family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AF_INET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AC380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_addr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htonl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INADDR_ANY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3EF56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sin_port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E0635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bind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proofErr w:type="spellEnd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E4FB4A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ОШИБКА: НЕ УДАЛОСЬ ИНИЦИАЛИЗИРОВАТЬ ЛОББИ!"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D35A4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3AC17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exit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61DA9B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0461A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unsigned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s_len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sockaddr_in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23999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getsockname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sockaddr</w:t>
            </w:r>
            <w:proofErr w:type="spellEnd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s_len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AC7FFB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ОШИБКА: НЕ УДАЛОСЬ НАЙТИ ПОРТ ЛОББИ!"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AAACE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B72EE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exit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18FDEE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7668B7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02699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largs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lobby_args</w:t>
            </w:r>
            <w:proofErr w:type="spellEnd"/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B99B99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372D49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lobby_size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75277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1CAD03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ntohs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s_addr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sin_port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CA362B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0DF26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19F61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401EC6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&gt;;</w:t>
            </w:r>
          </w:p>
          <w:p w14:paraId="18D6F96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lobby_size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A2B5B1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C520CF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srand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time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2C865D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CF83B4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ss_socket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6A06FFE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993934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listen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lobby_size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D863FF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  ОШИБКА: НЕ УДАЛОСЬ ОТКРЫТЬ ЛОББИ!"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50EEE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pthread_mutex_destroy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E8E2C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5129F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exit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EC2ABC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D442DE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BA2F85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61E55F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4D479D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3653CF4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;;)</w:t>
            </w:r>
          </w:p>
          <w:p w14:paraId="4844A9C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D31BA8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7CD2C8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531F0F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ss_socket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accept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F5F6D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20C72E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player_args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A0A9A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898A20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8C4F1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ss_socket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BC304D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context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9C894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_id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74B9AA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mutex</w:t>
            </w:r>
            <w:proofErr w:type="spellEnd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A799A9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create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player_thread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*)&amp;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pargs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62B7D9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pthread_detach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7E370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E11658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70B40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B81F8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49F535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4D18C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5BBB906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9EEB8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OVER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BD568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AE634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B2243D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C90CAA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9BA0F0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drop_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1DE59A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A222FC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C9117C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"%s==============================================================\n    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Раунд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%d:\n==============================================================\n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Работодатель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: %s\n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Работодатель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придумывает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историю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своей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компании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...|common|\n"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354AFA3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print_players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86D517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4DC15E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A40410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JOB_MAKE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E0BF07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set_answering_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155C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D792F7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1FEDC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CF1F8F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9E9A18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2E6AAE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637719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80D18C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97D5FB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CECBD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D6E224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OPEN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52633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n%s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\n\n  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Время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для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выставления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оценок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!\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n|common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open_p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58115B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42C17A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95392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scoreb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9BDE62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3267D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tms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9C6738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tms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pl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tms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0D49F1E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68D132A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SCORING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C9142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BBADC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066AD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33D486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0FFEF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DB46E1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OVER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DF062F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A10715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Endgame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3D8325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"|over|"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107F2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EC1BC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SUBS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F22B6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CONTEXT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rm_lobby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lobby_id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7822A1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FD5390D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FA9B4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62336A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FF3777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39B8F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sleep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37994D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pthread_mutex_destroy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gmutex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A4F4C3B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sm_socket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2C245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exit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7BCEB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7B60E89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E585F4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F4B375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send_to_all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s_sockets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39833E5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it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s_sockets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s_sockets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710B9FBF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5FC4E22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B4E4FF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65F440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FC16CFA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send_to_all_exept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s_sockets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A7E81A6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it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s_sockets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s_sockets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5240741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AE3E3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exep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DB1F4A4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02F51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2F81786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14F5DE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375ABE0C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2F39929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//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Структкра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 сообщения (клиент -&gt; сервер) "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output|request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"</w:t>
            </w:r>
          </w:p>
          <w:p w14:paraId="4EB8DE6E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ser_decode_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539F15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AEB4B40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bzero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B2B123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AE3E35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bc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get_line_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output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mlen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'|'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427238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bc</w:t>
            </w:r>
            <w:proofErr w:type="spell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get_line_</w:t>
            </w:r>
            <w:proofErr w:type="gram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request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msg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bc</w:t>
            </w:r>
            <w:proofErr w:type="spellEnd"/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mlen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AE3E35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 '</w:t>
            </w: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249467" w14:textId="77777777" w:rsidR="00AE3E35" w:rsidRPr="00AE3E35" w:rsidRDefault="00AE3E35" w:rsidP="00AE3E35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E3E3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19CEE2BE" w14:textId="77777777" w:rsidR="00AE3E35" w:rsidRPr="00AE3E35" w:rsidRDefault="00AE3E35" w:rsidP="004478F9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</w:p>
          <w:p w14:paraId="30DD5749" w14:textId="77777777" w:rsidR="00AE3E35" w:rsidRPr="00AE3E35" w:rsidRDefault="00AE3E35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366A5134" w14:textId="77777777" w:rsidR="00AE3E35" w:rsidRPr="00AE3E35" w:rsidRDefault="00AE3E35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</w:tbl>
    <w:p w14:paraId="58527FFF" w14:textId="77777777" w:rsidR="000400AB" w:rsidRPr="00AE3E35" w:rsidRDefault="000400AB" w:rsidP="000400AB">
      <w:pPr>
        <w:rPr>
          <w:lang w:val="en-US"/>
        </w:rPr>
      </w:pPr>
    </w:p>
    <w:p w14:paraId="12BCDF2F" w14:textId="0087855F" w:rsidR="000400AB" w:rsidRPr="00D96AFC" w:rsidRDefault="000B04F1" w:rsidP="000B04F1">
      <w:pPr>
        <w:pStyle w:val="2"/>
        <w:numPr>
          <w:ilvl w:val="1"/>
          <w:numId w:val="6"/>
        </w:numPr>
        <w:rPr>
          <w:rFonts w:ascii="Times New Roman" w:hAnsi="Times New Roman" w:cs="Times New Roman"/>
          <w:color w:val="auto"/>
          <w:lang w:val="en-US"/>
        </w:rPr>
      </w:pPr>
      <w:bookmarkStart w:id="26" w:name="_Toc227255474"/>
      <w:r w:rsidRPr="00D96AFC">
        <w:rPr>
          <w:rFonts w:ascii="Times New Roman" w:hAnsi="Times New Roman" w:cs="Times New Roman"/>
          <w:color w:val="auto"/>
        </w:rPr>
        <w:t xml:space="preserve">Библиотека </w:t>
      </w:r>
      <w:r w:rsidRPr="00D96AFC">
        <w:rPr>
          <w:rFonts w:ascii="Times New Roman" w:hAnsi="Times New Roman" w:cs="Times New Roman"/>
          <w:color w:val="auto"/>
          <w:lang w:val="en-US"/>
        </w:rPr>
        <w:t>“Game”</w:t>
      </w:r>
      <w:bookmarkEnd w:id="26"/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0B04F1" w:rsidRPr="00AE3E35" w14:paraId="50FFFBEF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09D1CF07" w14:textId="1B32D85A" w:rsidR="000B04F1" w:rsidRPr="00AE3E35" w:rsidRDefault="000B04F1" w:rsidP="004478F9">
            <w:pPr>
              <w:rPr>
                <w:lang w:val="en-US"/>
              </w:rPr>
            </w:pPr>
            <w:bookmarkStart w:id="27" w:name="_Hlk227250990"/>
            <w:proofErr w:type="spellStart"/>
            <w:r>
              <w:rPr>
                <w:lang w:val="en-US"/>
              </w:rPr>
              <w:t>game</w:t>
            </w:r>
            <w:r w:rsidRPr="00AE3E35">
              <w:rPr>
                <w:lang w:val="en-US"/>
              </w:rPr>
              <w:t>.</w:t>
            </w:r>
            <w:r>
              <w:rPr>
                <w:lang w:val="en-US"/>
              </w:rPr>
              <w:t>h</w:t>
            </w:r>
            <w:proofErr w:type="spellEnd"/>
          </w:p>
        </w:tc>
      </w:tr>
      <w:tr w:rsidR="000B04F1" w:rsidRPr="00AE3E35" w14:paraId="7106B03F" w14:textId="77777777" w:rsidTr="004478F9">
        <w:trPr>
          <w:trHeight w:val="3211"/>
        </w:trPr>
        <w:tc>
          <w:tcPr>
            <w:tcW w:w="11057" w:type="dxa"/>
          </w:tcPr>
          <w:p w14:paraId="745C67E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СТАРТАП-ИГРА (БИБЛИОТЕКА)</w:t>
            </w:r>
          </w:p>
          <w:p w14:paraId="180ADDE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73EF26B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iostream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38ACAE0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cstdio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539DB02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string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637B2E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vector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07A9E0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cstring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1B0B295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unistd.h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163EEC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algorithm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06FE973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&lt;bits/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stdc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 xml:space="preserve">++.h&gt;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//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для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рандомайзера</w:t>
            </w:r>
            <w:proofErr w:type="spellEnd"/>
          </w:p>
          <w:p w14:paraId="6FFC9E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"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dbcontext.h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"</w:t>
            </w:r>
          </w:p>
          <w:p w14:paraId="4955CB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B78775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7887A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9BE954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BUFF_LEN 4096</w:t>
            </w:r>
          </w:p>
          <w:p w14:paraId="0F7238E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OUT_LEN 4096-300</w:t>
            </w:r>
          </w:p>
          <w:p w14:paraId="2BFE14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REQ_LEN 150</w:t>
            </w:r>
          </w:p>
          <w:p w14:paraId="4D5B60F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STA_LEN 150</w:t>
            </w:r>
          </w:p>
          <w:p w14:paraId="45A2F64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MIN_P 3</w:t>
            </w:r>
          </w:p>
          <w:p w14:paraId="17CE33B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MAX_P 3</w:t>
            </w:r>
          </w:p>
          <w:p w14:paraId="5CA2E9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EMPLOYER_PROFS_NUM 3</w:t>
            </w:r>
          </w:p>
          <w:p w14:paraId="70DEA41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SKILL_NUM 4</w:t>
            </w:r>
          </w:p>
          <w:p w14:paraId="2849FF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REWARD_K 5</w:t>
            </w:r>
          </w:p>
          <w:p w14:paraId="39D67A1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417708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enum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game_status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2446AD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PRE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набор лобби.</w:t>
            </w:r>
          </w:p>
          <w:p w14:paraId="55C2BF4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FULL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</w:p>
          <w:p w14:paraId="2B31AB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START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все игроки выразили готовность начать игру.</w:t>
            </w:r>
          </w:p>
          <w:p w14:paraId="2B917A2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ИГРОВОЙ ЦИКЛ:</w:t>
            </w:r>
          </w:p>
          <w:p w14:paraId="07090F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//--------------------------------------------------------------------</w:t>
            </w:r>
          </w:p>
          <w:p w14:paraId="01B2E4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JOB_MAKE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// работодатель придумывает историю предприятия. </w:t>
            </w:r>
          </w:p>
          <w:p w14:paraId="46E3EB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//Цикл выступления соискателей:</w:t>
            </w:r>
          </w:p>
          <w:p w14:paraId="30D0E48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</w:t>
            </w:r>
          </w:p>
          <w:p w14:paraId="58DC11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P_PRE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Игрок готовится выступать.</w:t>
            </w:r>
          </w:p>
          <w:p w14:paraId="0D97F1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P_MAKE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Игрок выступает.</w:t>
            </w:r>
          </w:p>
          <w:p w14:paraId="191F71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Режим принятия вопросов. Если ещё есть вопросы, то QUESTIOS -&gt; P_ANSWER</w:t>
            </w:r>
          </w:p>
          <w:p w14:paraId="664125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P_ANSWER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// Игрок отвечает на первый пришедший вопрос P_ANSWER -&gt; QUESTIONS </w:t>
            </w:r>
          </w:p>
          <w:p w14:paraId="6C58573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P_OPEN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Карты игрока вскрываются.</w:t>
            </w:r>
          </w:p>
          <w:p w14:paraId="14162D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SCORES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Выставление оценки.</w:t>
            </w:r>
          </w:p>
          <w:p w14:paraId="31DD3A0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</w:t>
            </w:r>
          </w:p>
          <w:p w14:paraId="0F08224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JOB_CHOICE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 xml:space="preserve">// Работодатель выбирает </w:t>
            </w:r>
          </w:p>
          <w:p w14:paraId="461770F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</w:t>
            </w:r>
          </w:p>
          <w:p w14:paraId="0C5624B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OVER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5FCAC6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AFTERGAME</w:t>
            </w:r>
          </w:p>
          <w:p w14:paraId="013BCBF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6E0CF86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2A3802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enum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player_status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5786E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WAIT_ACCEPT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08471F2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PRE_TO_PLAY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2B8214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READY_TO_PLAY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385742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WAITING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06B1BB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6B64A4F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0F18CE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QUESTIONING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45B4F9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SCORING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4AD0C6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LEFT</w:t>
            </w:r>
          </w:p>
          <w:p w14:paraId="46534D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04DCEB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A30089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//----------------------------------------------------------------------------------------</w:t>
            </w:r>
          </w:p>
          <w:p w14:paraId="0FC6351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get_line_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EE871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//----------------------------------------------------------------------------------------</w:t>
            </w:r>
          </w:p>
          <w:p w14:paraId="76C18D3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A536D9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class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 </w:t>
            </w:r>
          </w:p>
          <w:p w14:paraId="6DA0285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3439C1B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friend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operator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6C977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public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19F66F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_text_1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2BECF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62E328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555D98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private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49872AD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18384A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0D84A88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541FC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F8C932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class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Employ_Info</w:t>
            </w:r>
            <w:proofErr w:type="spellEnd"/>
          </w:p>
          <w:p w14:paraId="0EF50B1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9B8453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public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5D44BF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6ACE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978383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4112ED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23F6D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getManual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648C38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setManual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n_man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082DAE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14B23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0061A8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get_claims_for_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vacancy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vac_index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534CDD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C9834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EBF04C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map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assignments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41271E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assignment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B80D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assignments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3F04CA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assignment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B8A69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private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1ADBAA2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81A5B1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manual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625C7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claim_matrix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59646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0A6E675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87F41D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class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</w:p>
          <w:p w14:paraId="550E52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18BD0C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friend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operator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D431C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public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6685E1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_name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933644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9A376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E4D4FA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F67C1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addSkill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903227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addProf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84E449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ej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DA922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C9E633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remSkill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3503A0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7CECF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3F180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D2D5E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D65861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AD5110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AFAB44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E3AC6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5937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CB59B3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0FF8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5BB367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A2508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9CFD30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4DF87B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E65442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private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0DF5590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86429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name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8B499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B939E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474E6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971D2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47592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PRE_TO_PLAY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343F8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567507F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2BF48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class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Game </w:t>
            </w:r>
          </w:p>
          <w:p w14:paraId="5F5B916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6E679C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public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62D9D0A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pmax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9278E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9E6EB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20B5D2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0214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E903C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94236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C3FB31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C7893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BE91F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7168B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ECA52B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2D3754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4797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getRnum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7A178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getMnum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E6498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1A06B1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38DBB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51183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isGameReady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1A42E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list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84903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E9DB66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6C0D4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34702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626F7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EE113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B1773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DAE2DD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E21F3D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setEmployer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944B7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F1FA4D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C04989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5DA3D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ShuffleCards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62DBD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giver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accepter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n_cards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98F9E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GiveEmojiToPlayer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4B73C1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488911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set_answering_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na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33510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B7AD4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67EE72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D7616F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65BAEC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q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64C4F0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88161E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no_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953C3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63338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open_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606E8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220111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scoreb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3BAE8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scoreb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3A2C2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scoreb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187CA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over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7208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5CB51C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professions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40D991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8B7A22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drop_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7D3DFF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64423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F0C3F7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3EC361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private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07E3D31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p_max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26F9A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44F1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FD601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5D81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04BFE2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E63376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g_employ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522F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EE514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54A34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answering_num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BAFC5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g_questions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702D0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score_buf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7BB2E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};</w:t>
            </w:r>
          </w:p>
          <w:p w14:paraId="3F47F464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46777D17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  <w:bookmarkEnd w:id="27"/>
    </w:tbl>
    <w:p w14:paraId="6A38EFD2" w14:textId="77777777" w:rsidR="000400AB" w:rsidRPr="00AE3E35" w:rsidRDefault="000400AB" w:rsidP="000400AB">
      <w:pPr>
        <w:rPr>
          <w:lang w:val="en-US"/>
        </w:rPr>
      </w:pPr>
    </w:p>
    <w:p w14:paraId="50839D61" w14:textId="77777777" w:rsidR="000400AB" w:rsidRDefault="000400AB" w:rsidP="000400AB">
      <w:pPr>
        <w:rPr>
          <w:lang w:val="en-US"/>
        </w:rPr>
      </w:pPr>
    </w:p>
    <w:p w14:paraId="1160239C" w14:textId="77777777" w:rsidR="000B04F1" w:rsidRDefault="000B04F1" w:rsidP="000400AB">
      <w:pPr>
        <w:rPr>
          <w:lang w:val="en-US"/>
        </w:rPr>
      </w:pPr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0B04F1" w:rsidRPr="00AE3E35" w14:paraId="52B44FA7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38E8B6A9" w14:textId="6923B289" w:rsidR="000B04F1" w:rsidRPr="00AE3E35" w:rsidRDefault="000B04F1" w:rsidP="004478F9">
            <w:pPr>
              <w:rPr>
                <w:lang w:val="en-US"/>
              </w:rPr>
            </w:pPr>
            <w:r>
              <w:rPr>
                <w:lang w:val="en-US"/>
              </w:rPr>
              <w:t>game</w:t>
            </w:r>
            <w:r w:rsidRPr="00AE3E35">
              <w:rPr>
                <w:lang w:val="en-US"/>
              </w:rPr>
              <w:t>.</w:t>
            </w:r>
            <w:r>
              <w:rPr>
                <w:lang w:val="en-US"/>
              </w:rPr>
              <w:t>cpp</w:t>
            </w:r>
          </w:p>
        </w:tc>
      </w:tr>
      <w:tr w:rsidR="000B04F1" w:rsidRPr="00AE3E35" w14:paraId="510EF773" w14:textId="77777777" w:rsidTr="000B04F1">
        <w:trPr>
          <w:trHeight w:val="1692"/>
        </w:trPr>
        <w:tc>
          <w:tcPr>
            <w:tcW w:w="11057" w:type="dxa"/>
          </w:tcPr>
          <w:p w14:paraId="34EE6F0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СТАРТАП-ИГРА (ИСХОДНЫЙ КОД)</w:t>
            </w:r>
          </w:p>
          <w:p w14:paraId="3A26FD1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"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game.h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"</w:t>
            </w:r>
          </w:p>
          <w:p w14:paraId="04C8647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16C35F3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get_line_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n_line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o_line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0293C2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start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8F505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line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'\0'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E1B45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D0D64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9B87B9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56A32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632D34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start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E0FE1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507FF54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while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j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7F228A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o_line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00E19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7E51DF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n_line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"\0"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6BBC20D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j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B44CCD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973545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n_line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8762C5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++;</w:t>
            </w:r>
          </w:p>
          <w:p w14:paraId="589111E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068992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7C7EC3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BBD062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n_line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] = '\0';</w:t>
            </w:r>
          </w:p>
          <w:p w14:paraId="0DA173F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n_line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"\0"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EA78E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2C721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722674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DDFDC3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operator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010EFC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CB29B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10C20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945ED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AAA203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_text_1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_text_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BA196B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4120F7E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8D31C9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45FC346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774318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F9E0D5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D73C7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DC70E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operator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ostream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87C6F7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name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("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CD44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45B9AC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", 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F12E0A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242589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")"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      "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</w:t>
            </w:r>
            <w:proofErr w:type="spellEnd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4D698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LEFT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2D7381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  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Вышел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)"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5908DF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5A3505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4DED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989F9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D2A48C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A371B6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_name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1F2293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0C6F939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name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_name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2F7DE11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0B313C6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*&gt;),</w:t>
            </w:r>
          </w:p>
          <w:p w14:paraId="7AE5DC8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*&gt;),</w:t>
            </w:r>
          </w:p>
          <w:p w14:paraId="5F4932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1621741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WAIT_ACCEPT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1C6E878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{}</w:t>
            </w:r>
          </w:p>
          <w:p w14:paraId="5752B16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A6C37A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449EB6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7DED4C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960AC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928FD8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49371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76D519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7E0BCF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BD39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7D4B167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4A973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3B361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score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3A9BC4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1A853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1AB289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addSkill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E400EB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81DD6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31848A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5A744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addProf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D09E69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FDF346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0EAF4B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0BAF66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ej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F8AE8A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p_emoji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ej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0BA9A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D784F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BA1CBC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291402A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p_emoji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FB603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4B223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1085D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78F1676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019FA3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FA0272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E0AFEF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26E38CD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29DEDE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FBD087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1FBA5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remSkill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E08838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c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7AB9B9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D7C513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44534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break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3C339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259435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1DFA1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B41C5A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54810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8C1007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3BE2C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7777DF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E28B4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3AA3E2F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C45D6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E5100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79FBC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36BD043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56B22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4FD60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771C26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223AE9A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2304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F65633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const_iterator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4F9BCF0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&lt;&lt; "    - " &lt;&lt;**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&lt;&lt;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;</w:t>
            </w:r>
          </w:p>
          <w:p w14:paraId="27632E0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- 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E938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(**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834F92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46F7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4837C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33A575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345D1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3E3608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4FB88A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0B5D4B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AAF5CB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p_profs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548463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5F82CD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4CDE05B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", 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8EC30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BDDCE0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3673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F0590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38C642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BEB69E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14A000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EEF1E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67C67C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2DA6DD1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7CAF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B5FA3B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F17F70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456D6C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1DD403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FF452D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B1B07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6F7D9A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pmax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):</w:t>
            </w:r>
          </w:p>
          <w:p w14:paraId="0D65B0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p_max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pmax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112AB6D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2EB47F7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5D8BB9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544ABF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529C6D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562D974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g_employ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2E1193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734FAB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5265085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answering_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08FE25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g_questions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18FD4A1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48114B8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A8B19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58DBC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CF436B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FE3C0A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7F62AD0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794774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</w:t>
            </w:r>
          </w:p>
          <w:p w14:paraId="65B1A0C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6A711F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10E08F5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11E7FAF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0B92861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g_employ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2F872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g_questions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&gt;;</w:t>
            </w:r>
          </w:p>
          <w:p w14:paraId="2D600E9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</w:t>
            </w:r>
          </w:p>
          <w:p w14:paraId="591BF47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🐟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Рыбак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07E7BF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🎭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Конферансье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F67249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🎨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Маляр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2F3E85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val="en-US" w:eastAsia="ru-RU"/>
              </w:rPr>
              <w:t>⚔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Военный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223F9A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📚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Библиотекарь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92DB5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val="en-US" w:eastAsia="ru-RU"/>
              </w:rPr>
              <w:t>✈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Пилот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9A6C79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🎩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Фокусник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E43B05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Фермер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5D0D43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🔧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Сантехник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7694C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📮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Почтальон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DB6BE2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💇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Стилист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6A9F8B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🗺️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Экскурсовод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1B886A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🏎️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Гонщик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F12E1F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🆘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Спасатель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27412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💼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Офисный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менеджер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A034C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🧪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Химик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B8D0E5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Фотограф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D6B225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Музыкант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210AF6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👮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Полицейский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525054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🌱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Садовник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848B4B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val="en-US" w:eastAsia="ru-RU"/>
              </w:rPr>
              <w:t>⚖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Адвокат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8487E7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Журналист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028230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📦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Доставщик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ED472D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🎭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Актер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745D3B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🛒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Продавец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CD8871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🏅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Спортсмен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9C2AB1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🔒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Охранник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C2A33E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👗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Модельер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A15CE4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Дворник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1975DD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🔥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Пожарный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6F72DE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🧮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Бухгалтер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3AA123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🎙️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Радиоведущий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E89095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val="en-US" w:eastAsia="ru-RU"/>
              </w:rPr>
              <w:t>☕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Бариста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A382E2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🐑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Пастух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84EE55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🎨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Художник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5C0C7F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🍳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Повар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FC34F2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🏗️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Строитель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2BF720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📖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Учитель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585D2C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🤡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Клоун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9F4EA0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🏠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Домработница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3C2C31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val="en-US" w:eastAsia="ru-RU"/>
              </w:rPr>
              <w:t>⚓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Моряк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1C249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📝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Поэт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5915E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Доктор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4DA508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Космонавт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65095F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🔨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Кузнец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C9560A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💻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Программист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9A889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🔧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Автомеханик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1A945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val="en-US" w:eastAsia="ru-RU"/>
              </w:rPr>
              <w:t>⚙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Инженер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5EED90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🍽️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Официант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708740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Segoe UI Emoji" w:eastAsia="Times New Roman" w:hAnsi="Segoe UI Emoji" w:cs="Segoe UI Emoji"/>
                <w:color w:val="808080"/>
                <w:sz w:val="20"/>
                <w:szCs w:val="20"/>
                <w:lang w:eastAsia="ru-RU"/>
              </w:rPr>
              <w:t>💊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Медсестра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A58EB6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ShuffleCards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04B3EE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//--------------------------------------------------</w:t>
            </w:r>
          </w:p>
          <w:p w14:paraId="11B9337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меня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острое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зрение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8F8D06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быстро печатаю на клавиатуре."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C6097C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держать себя в руках."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0AC61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хорошо ориентируюсь на местности."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602FBB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хорошо разбираюсь в налогах."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23EBD8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могу запоминать большие объёмы информации."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5BF99EE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аргументированно спорить."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2532E3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пропалывать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грядки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C1FA87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знаю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столицы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всех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стран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58F1D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меня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заразительный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смех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E62CE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с душой рассказываю стихи."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FA4C6E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могу найти всё, что угодно в интернете."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F6E338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быстро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бегаю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1BB85B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ухаживать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цветами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205250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вести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переговоры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A6B5B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художественно свистеть."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3A932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чинить всё, что угодно."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CEFF3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могу прыгать через скакалку целый день."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C54DD5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находить общий язык с детьми."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EBCE1E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никогда не опаздываю."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F33E9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хорошо разбираюсь в технике."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59F6F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танцевать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вальс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087F4E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безошибочно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считаю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ACC0D9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рисовать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13391B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меня хорошее чувство ритма."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268D4C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меня каллиграфический почерк."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AB851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организовывать своё время."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C086F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садиться на шпагат."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AB841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очень доходчиво объясняю."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9A5ADA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внимательно слушать."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402BB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вязать морские узлы."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7E5B80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хорошо фотографирую."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2D2C88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знаю расписание автобусов наизусть."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5B63BBE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прирождённый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оратор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C2C9D7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свободно говорю на пяти языках."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6A153B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плавать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61669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вкусно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готовить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4D5817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могу стоять на одной ноге с закрытыми глазами."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DD5445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меня аналитический склад ума."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9AAC23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легко нахожу общий язык с людьми."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6E8F22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определять птиц по голосам."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619E6A8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рубить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дрова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56A9F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управлять повозкой с лошадью."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682647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лепить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из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пластилина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3557BB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красиво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1778A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легко завожу новые знакомства."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21C33F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творчески подхожу к любой задаче."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F02C1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шахматы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7C2867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вышивать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крестиком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CADCC0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ездить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мотоцикле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2796DA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хорошо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знаю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физику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771821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кататься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коньках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898193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лепить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куличики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E0D79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отличать правду от лжи."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6609671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хорошо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знаю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химию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1C563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легко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перевоплощаюсь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C93A0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предсказывать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погоду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68F513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виртуозно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скрипке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32BB2C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делать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массаж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E754EB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оказывать первую помощь."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5586EB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надувать большие пузыри из жвачки."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C9CEF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хорошо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знаю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законы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BAFF1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делать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причёски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7CA591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выявлять преимущества положения."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8C7BF6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показывать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фокусы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207F27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метко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стрелять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5EEBE9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разжигать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костёр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3117EA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"Я умею отличать съедобные грибы от ядовитых."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1343B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притягиваю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удачу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BE7530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умею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убеждать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46A3EA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ShuffleCards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6AF1EB6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//--------------------------------------------------</w:t>
            </w:r>
          </w:p>
          <w:p w14:paraId="5DE08F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"Вы во всём сомневаетесь, даже в собственных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способсностях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AE968A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Вам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всё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лень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760EE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чувствуете себя очень виноватым."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CB87B7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вас много слов-паразитов: ну, как бы, это, типа, в общем..."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6C653C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lastRenderedPageBreak/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изо всех сил стараетесь понравиться."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2C6448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"Вокруг вас летает назойливая муха."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B40266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"Вы хотите спать и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нникак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не можете взбодриться."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70DB6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много смеётесь по поводу и без него."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41A6ED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зануда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51BD15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говорите с акцентом."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73B44F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сильно торопитесь."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7D14DF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"Вам холодно."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3A994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рассеяны, постоянно что-то забываете, путаете и теряете."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BAD892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постоянно переспрашиваете."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B728C8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ведёте себя развязно, дерзко."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4870E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"Вы часто используете уменьшительно-ласкательные формы: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счётик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, грабельки, микрофончик..."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C33339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гордитесь своими детьми и хвалитесь их успехами"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34DD42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вас меланхолия, ничто не радует, нет в жизни счастья."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BD1E3B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ёрзаете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стуле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E1AD3C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вас криминальное прошлое."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63A63E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слишком самоуверенны, всем вокруг с вами невероятно повезло."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916CDF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Вам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жарко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AE82FA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боитесь общественного мнения."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87A13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сентиментальны, легко можете растрогаться и даже всплакнуть."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E57A25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говорите слишком тихо."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2FB43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жуёте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жвачку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C4983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чрезвычайно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нервничаете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B3DFDE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постоянно поправляете причёску."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44363B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голодны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855054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говорите по-простецки, не церемонясь."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20B8253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чешетесь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377D60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обо всех заботитесь, всем сочувствуете и сопереживаете."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75B268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вас апатия, всё безразлично."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EE214A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"У вас приступ панического страха."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23E73E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"Вам трудно угодить, вы избирательны и капризны."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0F131B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слишком громко говорите."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300D40A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сильно простужены."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07762B3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склонны всё преувеличивать."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5B64FA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чихнёте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BE7334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Вас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всё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вокруг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раздражает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FA83B2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излагаете мысли быстро, активно, нетерпеливо."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3F1749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говорите самозабвенно, не обращая ни на что и ни на кого внимания."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1112E5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икаете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CECEAD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вас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дислексия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7FA41B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любите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сокращения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6B84D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постоянно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напеваете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7849B1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плохо говорите по-русски."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453E1B3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льете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воду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AA6FBB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new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"Вы презираете других соискателей."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));</w:t>
            </w:r>
          </w:p>
          <w:p w14:paraId="7313D3E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хотите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много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денег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AB4395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ShuffleCards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08163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04493F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923826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employer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4EC56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2F87A7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17E93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4FDFFEE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5F43E0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A04B7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00421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EF3C2E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889A06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2DBE3B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58BAC7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080AC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762F1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7F9C4B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3FCC39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E8AEF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8DAA5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CCC158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C61F0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455056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CBDB14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44822E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E70C86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7C5A7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24B4284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E793FE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C951E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FCBFD9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4FCD20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B70AEF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CF6218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97167C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5EA608A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A657E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28697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06643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4E2FD5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C19DB3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6FC3CF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5BC14C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0B767E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BE5640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const_iterator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0A3BED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175DE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37B284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C5548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B48C1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612E21F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1D8CD6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const_iterator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354DB54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12F2C4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9C1381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492987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6EFC9B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081B11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186E3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const_iterator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ej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ej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ej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7EE0F29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ej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C8AD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AE5B3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ED1AF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52FC6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4D752A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8A08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1180E5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1903C6E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НЕТ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ИГРОКОВ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F20A9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08C528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247474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385819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=========\n"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CA980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3E36907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E511C4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8B734C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snprintf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47706D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%s (%s):   %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d  %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3F20760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B5CE4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15AF3E2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7EF14D3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LEFT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?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Вышел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)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A2D17E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EFA740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942D1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3706B8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DAA8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18BDE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E1D1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B2628B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11F40C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status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89E04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66E2E5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BF4363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2D1A76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00F6A1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A65C8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DBB504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604DA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51F22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C39EA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p_num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0A965E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6DB5FE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79F5CEB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snprintf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6608EC5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%s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присоединился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!\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n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Игроков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: %d / %d\n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Готовы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%d / %d\n\n"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7F5EE0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p_max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getRnum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p_max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D8739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0BD7F62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709E3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FULL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7C743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E8366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01FB6F8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F180A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CE169E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EA793B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6DDB799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7D3D3E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475BE3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40EB6F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getMnum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638D24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p_max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BF14E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590BA4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C480F8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2387F1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3156FDC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strcmp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151DE1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CC1A6F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C2F3BC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B1435D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162C4C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233B2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3A0A6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252EAE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0AE0978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522300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99141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AA3D1B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9B1A8A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A017F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BC323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823E9B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44CAA6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2D61F7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25D1D2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9337EB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790F26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EAFE4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WAIT_ACCEPT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D2A51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814230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79145F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B36274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78E26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373C6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B9EFDD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D7C161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C69328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%s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покинул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игру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AC500C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BC671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00CB435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PRE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FULL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0E3D2C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19D22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CA0919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</w:p>
          <w:p w14:paraId="66FE983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5021B74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Игроков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: %d / %d\n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Готовы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%d / %d\n"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3880844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p_max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getRnum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p_max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5F19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C5CFD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6841B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LEFT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52DF4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1939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5B7403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268B1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BB3C64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ACA7D7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153C18B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Игрок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найден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.\n"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8E1B0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FB0760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FAC95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set_player_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AFAC5B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217FCFD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F54C36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D8C93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4AB2BE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5C0F5B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6A0614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1C09F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getRnum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05BF98D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569B3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const_iterator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6F8D482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READY_TO_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A16AC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ready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++;</w:t>
            </w:r>
          </w:p>
          <w:p w14:paraId="72F2248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E710AA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1B2121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76DC8E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9C08AF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A9F67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0653B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isGameReady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66A237B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MIN_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getRnum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)));</w:t>
            </w:r>
          </w:p>
          <w:p w14:paraId="783F7F4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701C76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A4C0F7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2F9250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1B0EB2F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1DF3BE3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AD5F9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DC6584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D36209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08E327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A334D8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D3150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07E0101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9D6640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0C91FC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ED6474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2D794B0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403C7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85C4A7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7A0A72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setEmployer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93904F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employer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B805F5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6D707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25A5E4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giver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accepter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FDEF2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70FC0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n_cards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226B9F5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card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giver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5CBFE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giver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giver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DFBF66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accepter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62818F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B52B63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F261B5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3F31ED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GiveEmojiToPlayer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0F2CFD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g_emoji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empty</w:t>
            </w:r>
            <w:proofErr w:type="spellEnd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5E1CF5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эмоций в колоде!"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80D98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C9B86D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59102D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emo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front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27651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D5E4C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emo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9FD06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F0AA5D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689A3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ShuffleCards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94D1AB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random_device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061EC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mt19937 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6BD81C9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shuffle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cards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CE050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6A3C9A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47C5CB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21FDD02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g_employ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26D1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952B9B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5AC77E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set_answering_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na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480B68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answering_num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na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E647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58CFB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B25F3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9FC5D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51A2BBB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answering_num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B09589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lastRenderedPageBreak/>
              <w:t>}</w:t>
            </w:r>
          </w:p>
          <w:p w14:paraId="609785C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FF3C1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get_answering_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354CFA3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answering_num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652851D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answering_num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6D7BB7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3F4D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answering_num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079B62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84D655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C3466A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2152340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g_questions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A224C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C6A411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34FAB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2715F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g_questions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265B93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37FB28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4EFAD7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29DEADA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get_questions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erase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g_questions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5EB9EB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D8731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695A3A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no_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15B346D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9B1301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8E02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C00BC7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1349D32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QUESTIONING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23751E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F4E85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26F023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7B54A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get_questions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  <w:proofErr w:type="gramEnd"/>
          </w:p>
          <w:p w14:paraId="30F0670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1AC74F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00F2AC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0E7E2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E8ADF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B671E2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open_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DFB69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09209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351DF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Карты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"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get_player_nick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":\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ECAB0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70F01A7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Эмоция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 "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text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6348E7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else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{</w:t>
            </w:r>
          </w:p>
          <w:p w14:paraId="694A447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result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   Эмоция: (не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получена)\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613196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65DC2E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Навыки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:\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0A23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DFA3572" w14:textId="77777777" w:rsidR="000B04F1" w:rsidRPr="00BB2A12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E1076B" w14:textId="77777777" w:rsidR="000B04F1" w:rsidRPr="00BB2A12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DE665C5" w14:textId="77777777" w:rsidR="000B04F1" w:rsidRPr="00BB2A12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ADAFE7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scoreb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3E6236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score_buf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8CC5AB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2C1CD0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FE3E44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scoreb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4BA5ED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score_buf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D594D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8BC70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02CEC2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scoreb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66D48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score_buf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988DB0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24763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7BD215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over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1DB3CB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status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581E5D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35BA9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E74DF2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44A2F9B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SCORING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B53EEE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00D79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15B236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06B048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9AB4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E0672D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8712D4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8E3B27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professions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2429B2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4727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vacancies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g_employ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B5999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15D15BC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size_t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vacancies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BBB47D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chosen_player_id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g_employ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get_assignment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AC0262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g_employ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get_claims_for_vacancy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884633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profession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vacancies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9DFD02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2A4092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claimants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||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A3967A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574AE0D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sprintf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buffer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"Вакансия \"%s\" никому не досталась (нет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претендентов)\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6EA06A2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profession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B15300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E0A9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43CFAFF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19F08A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1D1C9C2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DA0678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find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claimants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chosen_player_id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B17A1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5CA4C31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chosen_player_id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DDAFF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EB533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addProf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profession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89251B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054A89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AD3EED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Вакансия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\"%s\"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достаётся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%s 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выбор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работодателя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)!\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7F7F577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profession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34C7A5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7FEB90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0CC4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continue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EEE056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C517AE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2CE41ABA" w14:textId="77777777" w:rsidR="000B04F1" w:rsidRPr="00032AD6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[</w:t>
            </w:r>
            <w:proofErr w:type="gramEnd"/>
            <w:r w:rsidRPr="00032AD6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256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];</w:t>
            </w:r>
          </w:p>
          <w:p w14:paraId="45E2174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sprintf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buffer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"Работодатель выбрал %s, но он не претендовал на вакансию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\"%s\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"!\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0DA2EF9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chosen_player_id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3ECEE2B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profession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1DCD61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00EB02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E88F36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6EDABF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06EA6FB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claimants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claimants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6ACC31D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random_index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rand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%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claimants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6A103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random_player_id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claimants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)[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random_index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59FF3D5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random_player_id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FE0820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</w:p>
          <w:p w14:paraId="52EA11F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8BF805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addProf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profession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5AAE35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3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7DF7B4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38A5A3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sprintf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buffer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"Вакансия \"%s\" достаётся %s (случайный выбор среди претендентов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)!\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6DB3EBF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profession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2A7113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chosen_player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F18AB0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066D8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49C053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07FD22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2AE614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6D7719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g_employ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2E2EC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g_employ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assignments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0C5A8F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vacancies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9EEE9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D8C963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56CC5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8F01E2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EC1C11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list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A188F8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B470C8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FB872C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LEFT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getEmployerId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2173C8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07A5F9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"%d) %s\n"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71B1D53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E4E2D2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827D63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B51BEA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A0C72E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AA1A88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6CBAA0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drop_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2E47682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4725E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32999A0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to_hand_e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49B6CC6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iterator pl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pl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04CC0DF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23409D5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SKILL_NUM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DFE51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863C9A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73C6EB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push_back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46FBC9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remEmoji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DA353E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DD668A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578779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_hand_s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299203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ShuffleCards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18EBF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g_skills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3C652CF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7A684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2FF4B4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_hand_e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56F6BFD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ShuffleCards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29D8D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PassCards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g_emoji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0771A6F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to_hand_e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E1F6EA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06E3FDF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392C0A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FF58AE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9DF923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Endgame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0F94C4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6F11DA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max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B0AACC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39297A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9D16B5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ОКОНЧЕНА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!\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210AC5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B18D5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5A87C10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pl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50530F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LEFT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33349A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max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19D0C5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0EF57C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908000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72F6F5D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winnum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7425AB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pl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79F63C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LEFT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8C33A0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winnum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++;</w:t>
            </w:r>
          </w:p>
          <w:p w14:paraId="5495367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B5767F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33C6EC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072D8D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winnum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0F525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winnum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7B0E7C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8B7AA5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90F5DB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D8A3A1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AE2BE8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auto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pl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7B3E96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4C0EF7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reward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2B82A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213F4BE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getStatus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LEFT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1450C39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reward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REWARD_K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96CB220" w14:textId="77777777" w:rsidR="000B04F1" w:rsidRPr="00032AD6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buffer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"%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(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вышел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из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игры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) -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изменение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рейтинга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: %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d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\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</w:t>
            </w:r>
            <w:r w:rsidRPr="00032AD6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r w:rsidRPr="00032AD6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59FA64E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32AD6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reward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FD74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77DF8E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max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6C2C4C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reward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REWARD_K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/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winnum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904FB9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sprintf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buffer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"%s - ПОБЕДИТЕЛЬ! Очки: %d, изменение рейтинга: +%d\n"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1F3480C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reward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C3D69F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B165B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3BA8D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reward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REWARD_K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/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winnum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6CE1F8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sprintf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buffer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"%s - очки: %d, изменение рейтинга: %d\n"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</w:p>
          <w:p w14:paraId="0C9D13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            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reward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11066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D3136F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14178FC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F2D0A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context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add_player_score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reward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C3A91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DEA9DE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6CB8787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F1528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73F6F5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result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3168D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8F62F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5D437F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9737B8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6E560B5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e_profs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*&gt;;</w:t>
            </w:r>
          </w:p>
          <w:p w14:paraId="75FDA5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claim_matrix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EMPLOYER_PROFS_NUM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EBB6AB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6F8DB8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0B5C2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22DA48C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26347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3B761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D28C0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F70505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2C624D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568132C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8636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8E8219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C5D20D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getManual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1BC22F3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manual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39A8A6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BD66F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F23023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setManual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man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D19E46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manual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n_man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55D3CF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4F94E1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B367BB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print_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const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5434D2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97898B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287F33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48A17B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Вакансии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:\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0BC8AD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273F4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B2A91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const_iterator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begin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pr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e_profs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490C757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7E027DD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%d) %s\n"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)-&gt;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get_text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40A187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FE68B3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++;</w:t>
            </w:r>
          </w:p>
          <w:p w14:paraId="1A76C97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A1ACA7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res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"-------------------\n"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0D53B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F5681E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C2F7B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A66ED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9F7FB6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973DC6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claim_matrix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push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_back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DB5AA5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631561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DC17F3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vector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get_claims_for_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vacancy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vac_index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33A0AF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vac_index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&amp;&amp;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vac_index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EMPLOYER_PROFS_NUM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4C28E9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claim_matrix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vac_index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06E575B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E1200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695A73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63DF06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13C9B6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D236FA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EMPLOYER_PROFS_NUM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38019F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claim_matrix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471C61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BC94FA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5007CD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EC274D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assignment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450A089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assignments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player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2CF78B0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F9E4C8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6EB034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assignments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60EA918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assignments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</w:t>
            </w:r>
            <w:proofErr w:type="spellEnd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21DD480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121DF0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B770F1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Employ_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Info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assignment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318B2B5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assignments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count</w:t>
            </w:r>
            <w:proofErr w:type="spellEnd"/>
            <w:proofErr w:type="gram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?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assignments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vac</w:t>
            </w: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0B04F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4309983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6221755B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7E2027F9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32AA79CA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</w:tbl>
    <w:p w14:paraId="110D393A" w14:textId="77777777" w:rsidR="000B04F1" w:rsidRPr="00AE3E35" w:rsidRDefault="000B04F1" w:rsidP="000400AB">
      <w:pPr>
        <w:rPr>
          <w:lang w:val="en-US"/>
        </w:rPr>
      </w:pPr>
    </w:p>
    <w:p w14:paraId="0DB421BF" w14:textId="701C9301" w:rsidR="000400AB" w:rsidRPr="00D96AFC" w:rsidRDefault="000B04F1" w:rsidP="000B04F1">
      <w:pPr>
        <w:pStyle w:val="2"/>
        <w:numPr>
          <w:ilvl w:val="1"/>
          <w:numId w:val="6"/>
        </w:numPr>
        <w:rPr>
          <w:rFonts w:ascii="Times New Roman" w:hAnsi="Times New Roman" w:cs="Times New Roman"/>
          <w:color w:val="auto"/>
          <w:lang w:val="en-US"/>
        </w:rPr>
      </w:pPr>
      <w:bookmarkStart w:id="28" w:name="_Toc227255475"/>
      <w:r w:rsidRPr="00D96AFC">
        <w:rPr>
          <w:rFonts w:ascii="Times New Roman" w:hAnsi="Times New Roman" w:cs="Times New Roman"/>
          <w:color w:val="auto"/>
        </w:rPr>
        <w:lastRenderedPageBreak/>
        <w:t xml:space="preserve">Библиотека </w:t>
      </w:r>
      <w:r w:rsidRPr="00D96AFC">
        <w:rPr>
          <w:rFonts w:ascii="Times New Roman" w:hAnsi="Times New Roman" w:cs="Times New Roman"/>
          <w:color w:val="auto"/>
          <w:lang w:val="en-US"/>
        </w:rPr>
        <w:t>“Chat”</w:t>
      </w:r>
      <w:bookmarkEnd w:id="28"/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0B04F1" w:rsidRPr="00AE3E35" w14:paraId="7F636668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2A89B14B" w14:textId="75E77318" w:rsidR="000B04F1" w:rsidRPr="00AE3E35" w:rsidRDefault="000B04F1" w:rsidP="004478F9">
            <w:pPr>
              <w:rPr>
                <w:lang w:val="en-US"/>
              </w:rPr>
            </w:pPr>
            <w:bookmarkStart w:id="29" w:name="_Hlk227251300"/>
            <w:proofErr w:type="spellStart"/>
            <w:r>
              <w:rPr>
                <w:lang w:val="en-US"/>
              </w:rPr>
              <w:t>chat</w:t>
            </w:r>
            <w:r w:rsidRPr="00AE3E35">
              <w:rPr>
                <w:lang w:val="en-US"/>
              </w:rPr>
              <w:t>.</w:t>
            </w:r>
            <w:r>
              <w:rPr>
                <w:lang w:val="en-US"/>
              </w:rPr>
              <w:t>h</w:t>
            </w:r>
            <w:proofErr w:type="spellEnd"/>
          </w:p>
        </w:tc>
      </w:tr>
      <w:tr w:rsidR="000B04F1" w:rsidRPr="00032AD6" w14:paraId="1E869742" w14:textId="77777777" w:rsidTr="004478F9">
        <w:trPr>
          <w:trHeight w:val="3211"/>
        </w:trPr>
        <w:tc>
          <w:tcPr>
            <w:tcW w:w="11057" w:type="dxa"/>
          </w:tcPr>
          <w:p w14:paraId="576D507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iostream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17B4077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cstdio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7090640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string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6E5B73E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vector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4579764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cstring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5FBA444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unistd.h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07DB09A7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algorithm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790E10A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sys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/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types.h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2BA2A1DA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sys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/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socket.h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1927FC5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netinet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/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in.h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2E086EC6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netdb.h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148E5B41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time.h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344F7E5E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arpa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/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inet.h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68AFA700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pthread.h</w:t>
            </w:r>
            <w:proofErr w:type="spellEnd"/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35A6967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</w:p>
          <w:p w14:paraId="52E67F63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#define BUFF_LEN 4096</w:t>
            </w:r>
          </w:p>
          <w:p w14:paraId="6FB1C8F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CHATS_DIR "info/chats/"</w:t>
            </w:r>
          </w:p>
          <w:p w14:paraId="12786B7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0BEF704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171EE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70A7F6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typedef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68C7792C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780817F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login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7F4D04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_args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E7509D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60C9DE8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D12A552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5D2509" w14:textId="77777777" w:rsidR="000B04F1" w:rsidRPr="000B04F1" w:rsidRDefault="000B04F1" w:rsidP="000B04F1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</w:pPr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msg_accept_</w:t>
            </w:r>
            <w:proofErr w:type="gram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0B04F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0B04F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args</w:t>
            </w:r>
            <w:proofErr w:type="spellEnd"/>
            <w:r w:rsidRPr="000B04F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36CADB2" w14:textId="7FA77CD7" w:rsidR="000B04F1" w:rsidRPr="00AE3E35" w:rsidRDefault="000B04F1" w:rsidP="004478F9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</w:pPr>
          </w:p>
          <w:p w14:paraId="4B503279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</w:p>
          <w:p w14:paraId="5EAD1742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31622DDF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  <w:bookmarkEnd w:id="29"/>
    </w:tbl>
    <w:p w14:paraId="79C89BB6" w14:textId="77777777" w:rsidR="000400AB" w:rsidRDefault="000400AB" w:rsidP="000400AB">
      <w:pPr>
        <w:rPr>
          <w:lang w:val="en-US"/>
        </w:rPr>
      </w:pPr>
    </w:p>
    <w:p w14:paraId="40C05F41" w14:textId="77777777" w:rsidR="000B04F1" w:rsidRDefault="000B04F1" w:rsidP="000400AB">
      <w:pPr>
        <w:rPr>
          <w:lang w:val="en-US"/>
        </w:rPr>
      </w:pPr>
    </w:p>
    <w:p w14:paraId="0C2117D9" w14:textId="77777777" w:rsidR="000B04F1" w:rsidRDefault="000B04F1" w:rsidP="000400AB">
      <w:pPr>
        <w:rPr>
          <w:lang w:val="en-US"/>
        </w:rPr>
      </w:pPr>
    </w:p>
    <w:p w14:paraId="500535C4" w14:textId="77777777" w:rsidR="000B04F1" w:rsidRDefault="000B04F1" w:rsidP="000400AB">
      <w:pPr>
        <w:rPr>
          <w:lang w:val="en-US"/>
        </w:rPr>
      </w:pPr>
    </w:p>
    <w:p w14:paraId="7374DC4A" w14:textId="77777777" w:rsidR="000B04F1" w:rsidRDefault="000B04F1" w:rsidP="000400AB">
      <w:pPr>
        <w:rPr>
          <w:lang w:val="en-US"/>
        </w:rPr>
      </w:pPr>
    </w:p>
    <w:p w14:paraId="144DD870" w14:textId="77777777" w:rsidR="000B04F1" w:rsidRDefault="000B04F1" w:rsidP="000400AB">
      <w:pPr>
        <w:rPr>
          <w:lang w:val="en-US"/>
        </w:rPr>
      </w:pPr>
    </w:p>
    <w:p w14:paraId="65BC6CF4" w14:textId="77777777" w:rsidR="000B04F1" w:rsidRDefault="000B04F1" w:rsidP="000400AB">
      <w:pPr>
        <w:rPr>
          <w:lang w:val="en-US"/>
        </w:rPr>
      </w:pPr>
    </w:p>
    <w:p w14:paraId="681BAD90" w14:textId="77777777" w:rsidR="000B04F1" w:rsidRDefault="000B04F1" w:rsidP="000400AB">
      <w:pPr>
        <w:rPr>
          <w:lang w:val="en-US"/>
        </w:rPr>
      </w:pPr>
    </w:p>
    <w:p w14:paraId="422F5901" w14:textId="77777777" w:rsidR="000B04F1" w:rsidRPr="00AE3E35" w:rsidRDefault="000B04F1" w:rsidP="000400AB">
      <w:pPr>
        <w:rPr>
          <w:lang w:val="en-US"/>
        </w:rPr>
      </w:pPr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0B04F1" w:rsidRPr="00AE3E35" w14:paraId="36C8E869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7CC1EDB3" w14:textId="00F4D0EB" w:rsidR="000B04F1" w:rsidRPr="00AE3E35" w:rsidRDefault="000B04F1" w:rsidP="004478F9">
            <w:pPr>
              <w:rPr>
                <w:lang w:val="en-US"/>
              </w:rPr>
            </w:pPr>
            <w:bookmarkStart w:id="30" w:name="_Hlk227251475"/>
            <w:r>
              <w:rPr>
                <w:lang w:val="en-US"/>
              </w:rPr>
              <w:t>chat</w:t>
            </w:r>
            <w:r w:rsidRPr="00AE3E35">
              <w:rPr>
                <w:lang w:val="en-US"/>
              </w:rPr>
              <w:t>.</w:t>
            </w:r>
            <w:r>
              <w:rPr>
                <w:lang w:val="en-US"/>
              </w:rPr>
              <w:t>cpp</w:t>
            </w:r>
          </w:p>
        </w:tc>
      </w:tr>
      <w:tr w:rsidR="000B04F1" w:rsidRPr="00AE3E35" w14:paraId="03258B87" w14:textId="77777777" w:rsidTr="004478F9">
        <w:trPr>
          <w:trHeight w:val="3211"/>
        </w:trPr>
        <w:tc>
          <w:tcPr>
            <w:tcW w:w="11057" w:type="dxa"/>
          </w:tcPr>
          <w:p w14:paraId="5671E3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lastRenderedPageBreak/>
              <w:t>#include "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chat.h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"</w:t>
            </w:r>
          </w:p>
          <w:p w14:paraId="6A3DEDF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E0090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1C756F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chat_args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margs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chat_args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args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761150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margs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6FB33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login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margs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3A118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amsg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8BF40C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nick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7C242EB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smsg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BUFF_LEN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320ECF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recv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amsg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12F621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send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"|received"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BUFF_LEN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D4276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sscanf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amsg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%[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^: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]:%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[^|]"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smsg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2F8D39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CHATS_DIR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D9352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DD8B3A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"/"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D6FA9D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D25C3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".txt"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297B8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FILE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fopen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chatname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674F56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fprintf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smsg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FF7914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fclose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f_chat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8D9D0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ECEB50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margs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B043F1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CF6066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exit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55FEF7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C735AF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07667D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979708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msg_accept_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thread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2DFB0D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chat_args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cargs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chat_args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args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A8FAC8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cargs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4DA860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login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cargs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E54328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F232E2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;;)</w:t>
            </w:r>
          </w:p>
          <w:p w14:paraId="23AF329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133588B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ssock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accept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CA28C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mt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18BF7E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21B2DC1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chat_args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margs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chat_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args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5B269F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margs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socket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ssock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9751F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margs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login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0303D8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45B56B3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create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msg_thread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*)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margs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BDEEA8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pthread_detach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mt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D83D2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FAF8BB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close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8EBC7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pthread_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exit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);</w:t>
            </w:r>
          </w:p>
          <w:p w14:paraId="0AE055A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19F0663D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</w:pPr>
          </w:p>
          <w:p w14:paraId="368F01F6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274AFF01" w14:textId="77777777" w:rsidR="000B04F1" w:rsidRPr="00AE3E35" w:rsidRDefault="000B04F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  <w:bookmarkEnd w:id="30"/>
    </w:tbl>
    <w:p w14:paraId="50E6FE58" w14:textId="77777777" w:rsidR="000400AB" w:rsidRDefault="000400AB" w:rsidP="000400AB">
      <w:pPr>
        <w:rPr>
          <w:lang w:val="en-US"/>
        </w:rPr>
      </w:pPr>
    </w:p>
    <w:p w14:paraId="25A0C90B" w14:textId="77777777" w:rsidR="004E2B81" w:rsidRDefault="004E2B81" w:rsidP="000400AB">
      <w:pPr>
        <w:rPr>
          <w:lang w:val="en-US"/>
        </w:rPr>
      </w:pPr>
    </w:p>
    <w:p w14:paraId="474DB835" w14:textId="77777777" w:rsidR="004E2B81" w:rsidRDefault="004E2B81" w:rsidP="000400AB">
      <w:pPr>
        <w:rPr>
          <w:lang w:val="en-US"/>
        </w:rPr>
      </w:pPr>
    </w:p>
    <w:p w14:paraId="2B810E32" w14:textId="77777777" w:rsidR="004E2B81" w:rsidRDefault="004E2B81" w:rsidP="000400AB">
      <w:pPr>
        <w:rPr>
          <w:lang w:val="en-US"/>
        </w:rPr>
      </w:pPr>
    </w:p>
    <w:p w14:paraId="560026FE" w14:textId="77777777" w:rsidR="004E2B81" w:rsidRPr="00AE3E35" w:rsidRDefault="004E2B81" w:rsidP="000400AB">
      <w:pPr>
        <w:rPr>
          <w:lang w:val="en-US"/>
        </w:rPr>
      </w:pPr>
    </w:p>
    <w:p w14:paraId="65BA3D40" w14:textId="07521245" w:rsidR="000400AB" w:rsidRPr="00D96AFC" w:rsidRDefault="004E2B81" w:rsidP="00CA3EE8">
      <w:pPr>
        <w:pStyle w:val="2"/>
        <w:numPr>
          <w:ilvl w:val="1"/>
          <w:numId w:val="6"/>
        </w:numPr>
        <w:rPr>
          <w:rFonts w:ascii="Times New Roman" w:hAnsi="Times New Roman" w:cs="Times New Roman"/>
          <w:color w:val="auto"/>
          <w:lang w:val="en-US"/>
        </w:rPr>
      </w:pPr>
      <w:r w:rsidRPr="00D96AFC">
        <w:rPr>
          <w:rFonts w:ascii="Times New Roman" w:hAnsi="Times New Roman" w:cs="Times New Roman"/>
          <w:color w:val="auto"/>
          <w:lang w:val="en-US"/>
        </w:rPr>
        <w:t xml:space="preserve"> </w:t>
      </w:r>
      <w:bookmarkStart w:id="31" w:name="_Toc227255476"/>
      <w:r w:rsidRPr="00D96AFC">
        <w:rPr>
          <w:rFonts w:ascii="Times New Roman" w:hAnsi="Times New Roman" w:cs="Times New Roman"/>
          <w:color w:val="auto"/>
        </w:rPr>
        <w:t xml:space="preserve">Библиотека </w:t>
      </w:r>
      <w:r w:rsidRPr="00D96AFC">
        <w:rPr>
          <w:rFonts w:ascii="Times New Roman" w:hAnsi="Times New Roman" w:cs="Times New Roman"/>
          <w:color w:val="auto"/>
          <w:lang w:val="en-US"/>
        </w:rPr>
        <w:t>“</w:t>
      </w:r>
      <w:proofErr w:type="spellStart"/>
      <w:r w:rsidRPr="00D96AFC">
        <w:rPr>
          <w:rFonts w:ascii="Times New Roman" w:hAnsi="Times New Roman" w:cs="Times New Roman"/>
          <w:color w:val="auto"/>
          <w:lang w:val="en-US"/>
        </w:rPr>
        <w:t>DbContext</w:t>
      </w:r>
      <w:proofErr w:type="spellEnd"/>
      <w:r w:rsidRPr="00D96AFC">
        <w:rPr>
          <w:rFonts w:ascii="Times New Roman" w:hAnsi="Times New Roman" w:cs="Times New Roman"/>
          <w:color w:val="auto"/>
          <w:lang w:val="en-US"/>
        </w:rPr>
        <w:t>”</w:t>
      </w:r>
      <w:bookmarkEnd w:id="31"/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4E2B81" w:rsidRPr="00AE3E35" w14:paraId="01568F16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3F8F8E65" w14:textId="4C214A19" w:rsidR="004E2B81" w:rsidRPr="00AE3E35" w:rsidRDefault="004E2B81" w:rsidP="004478F9">
            <w:pPr>
              <w:rPr>
                <w:lang w:val="en-US"/>
              </w:rPr>
            </w:pPr>
            <w:bookmarkStart w:id="32" w:name="_Hlk227251559"/>
            <w:proofErr w:type="spellStart"/>
            <w:r>
              <w:rPr>
                <w:lang w:val="en-US"/>
              </w:rPr>
              <w:t>dbcontext.h</w:t>
            </w:r>
            <w:proofErr w:type="spellEnd"/>
          </w:p>
        </w:tc>
      </w:tr>
      <w:tr w:rsidR="004E2B81" w:rsidRPr="00AE3E35" w14:paraId="5F27AEB0" w14:textId="77777777" w:rsidTr="004478F9">
        <w:trPr>
          <w:trHeight w:val="3211"/>
        </w:trPr>
        <w:tc>
          <w:tcPr>
            <w:tcW w:w="11057" w:type="dxa"/>
          </w:tcPr>
          <w:p w14:paraId="13BA386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lastRenderedPageBreak/>
              <w:t>// КОНТЕКСТ БАЗЫ ДАННЫХ (БИБЛИОТЕКА)</w:t>
            </w:r>
          </w:p>
          <w:p w14:paraId="6A139F6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#include &lt;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iostream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eastAsia="ru-RU"/>
              </w:rPr>
              <w:t>&gt;</w:t>
            </w:r>
          </w:p>
          <w:p w14:paraId="0DD77BF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pqxx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/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pqxx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1EBBF0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&lt;string&gt;</w:t>
            </w:r>
          </w:p>
          <w:p w14:paraId="2B12A1A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&lt;memory&gt;</w:t>
            </w:r>
          </w:p>
          <w:p w14:paraId="04D1273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&lt;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sodium.h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&gt;</w:t>
            </w:r>
          </w:p>
          <w:p w14:paraId="66DA39C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CE6739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S_ADDRESS "localhost"</w:t>
            </w:r>
          </w:p>
          <w:p w14:paraId="0FEE00F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S_PORT 5432</w:t>
            </w:r>
          </w:p>
          <w:p w14:paraId="38A8B12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#define DATABASE "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StartupDatabase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"</w:t>
            </w:r>
          </w:p>
          <w:p w14:paraId="3AA18E7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2E469B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FB95C1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50DBAF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using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namespace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pqxx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AC95D0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A02DF9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B47614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enum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2C6B524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L_WRONG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2C3F7E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L_ONLINE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1AF13E1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L_SUCCESS</w:t>
            </w:r>
          </w:p>
          <w:p w14:paraId="33E8DA1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0703925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F12530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enum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reg_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  <w:proofErr w:type="gramEnd"/>
          </w:p>
          <w:p w14:paraId="6D08D0B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R_BUSY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063C092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R_SUCCESS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</w:p>
          <w:p w14:paraId="4836C1D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R_FAIL</w:t>
            </w:r>
          </w:p>
          <w:p w14:paraId="77B7AEF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};</w:t>
            </w:r>
          </w:p>
          <w:p w14:paraId="5CC14E9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EEFFA1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75A80B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typedef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User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46092BE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E6DA1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49B0F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17FE2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47DFE0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online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862C0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654D7B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E3B3D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D77E3D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typedef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struct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B6CEF6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D27ECC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socket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FB42D6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name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E3F3D8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size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B2783A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Lobby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5F3BA2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2391B0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3CE792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class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30A2A4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803C0B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public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3305737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_address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_database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_user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_password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32C6D0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A5FB7F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520E2C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connection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getConnection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9A8F60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isConnected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1F2A56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BF87B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auth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2C5DBD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B8F533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logout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795BB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lobbies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BFA44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on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90D8E0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all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0FA89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rating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C4A71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finduser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nick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online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249FFB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setuport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BE3960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4FE505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nv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5D31B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creator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name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148E29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join_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42A968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rm_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0DD655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885086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A03CC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add_player_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8493A3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C4A731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online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F2D4A6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lobbies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78B916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056FE2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private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</w:p>
          <w:p w14:paraId="44610C2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address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1C739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8C050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connection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A9EA2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database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89E49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81354B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string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A4C9F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4E5D7E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};</w:t>
            </w:r>
          </w:p>
          <w:p w14:paraId="086B2A42" w14:textId="77777777" w:rsidR="004E2B81" w:rsidRPr="00AE3E35" w:rsidRDefault="004E2B8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  <w:r w:rsidRPr="00AE3E35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</w:t>
            </w:r>
          </w:p>
          <w:p w14:paraId="1240E897" w14:textId="77777777" w:rsidR="004E2B81" w:rsidRPr="00AE3E35" w:rsidRDefault="004E2B8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  <w:bookmarkEnd w:id="32"/>
    </w:tbl>
    <w:p w14:paraId="2D959899" w14:textId="77777777" w:rsidR="000400AB" w:rsidRPr="00AE3E35" w:rsidRDefault="000400AB" w:rsidP="000400AB">
      <w:pPr>
        <w:rPr>
          <w:lang w:val="en-US"/>
        </w:rPr>
      </w:pPr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978"/>
      </w:tblGrid>
      <w:tr w:rsidR="004E2B81" w:rsidRPr="00AE3E35" w14:paraId="0819FD01" w14:textId="77777777" w:rsidTr="004478F9">
        <w:tc>
          <w:tcPr>
            <w:tcW w:w="11057" w:type="dxa"/>
            <w:shd w:val="clear" w:color="auto" w:fill="D0CECE" w:themeFill="background2" w:themeFillShade="E6"/>
          </w:tcPr>
          <w:p w14:paraId="1C4B1965" w14:textId="0350A99E" w:rsidR="004E2B81" w:rsidRPr="00AE3E35" w:rsidRDefault="004E2B81" w:rsidP="004478F9">
            <w:pPr>
              <w:rPr>
                <w:lang w:val="en-US"/>
              </w:rPr>
            </w:pPr>
            <w:r>
              <w:rPr>
                <w:lang w:val="en-US"/>
              </w:rPr>
              <w:t>dbcontext.cpp</w:t>
            </w:r>
          </w:p>
        </w:tc>
      </w:tr>
      <w:tr w:rsidR="004E2B81" w:rsidRPr="00AE3E35" w14:paraId="102A9B56" w14:textId="77777777" w:rsidTr="004E2B81">
        <w:trPr>
          <w:trHeight w:val="1266"/>
        </w:trPr>
        <w:tc>
          <w:tcPr>
            <w:tcW w:w="11057" w:type="dxa"/>
          </w:tcPr>
          <w:p w14:paraId="10423BC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eastAsia="ru-RU"/>
              </w:rPr>
              <w:t>// КОНТЕКСТ БАЗЫ ДАННЫХ (ИСХОДНЫЙ КОД)</w:t>
            </w:r>
          </w:p>
          <w:p w14:paraId="57FC1D8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#include "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dbcontext.h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804000"/>
                <w:sz w:val="20"/>
                <w:szCs w:val="20"/>
                <w:lang w:val="en-US" w:eastAsia="ru-RU"/>
              </w:rPr>
              <w:t>"</w:t>
            </w:r>
          </w:p>
          <w:p w14:paraId="7E05B4E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BF9311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1DC59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_address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_port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_database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_user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_password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):</w:t>
            </w:r>
          </w:p>
          <w:p w14:paraId="5D6EEF2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_address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database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_database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_user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</w:p>
          <w:p w14:paraId="03D8D26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300BA3B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conn_str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"host="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address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49945A1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"port="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to_string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5B51813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dbname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="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database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60D813A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"user="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user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5C767EE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"password="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8EF353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BD95BE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conn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new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connection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conn_str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CA71CA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03494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conn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-&gt;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open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()){</w:t>
            </w:r>
            <w:proofErr w:type="gramEnd"/>
          </w:p>
          <w:p w14:paraId="431EE02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 УДАЛОСЬ УСТАНОВИТЬ СОЕДИНЕНИЕ"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endl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28A8E0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exit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876F25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63CBB7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init_script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"CREATE TABLE IF NOT EXISTS USERS (ID Serial Primary Key,"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2F1A53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"login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256),"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1B5C240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password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256),"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38DEA30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online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int,"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5020AA1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score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int,"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1029314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address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255),"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1755631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port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int);"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41C7367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"CREATE TABLE IF NOT EXISTS GAMES ("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1280FC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 Serial Primary Key,"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796FE7B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name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256),"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</w:p>
          <w:p w14:paraId="5519591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size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int,"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"busy int, port int, began bool, creator int);"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87C43F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4733F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init_script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0A071A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();</w:t>
            </w:r>
          </w:p>
          <w:p w14:paraId="0634E9F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lastRenderedPageBreak/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СОЕДИНЕНИЕ С БАЗОЙ ДАННЫХ УСПЕШНО УСТАНОВЛЕНО!"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7014BF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7CC911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DE6B59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~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66D1F97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05D05C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-&gt;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close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B292A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delete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B207A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conn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4DDA2A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pthread_mutex_destroy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5B6F2C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68DC3D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79FFF3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00F3D4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connection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getConnection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63AE5AC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2DE696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97E705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22A9280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isConnected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4E716DA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conn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nullptr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087B89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1C06EE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E6BD18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auth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95350E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C52EAB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2402FE3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DF635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F3C96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081DCA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0FB4FB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42DA67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login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6575F7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0F75D2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CBEA9F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98A628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CF2EF6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  <w:proofErr w:type="gramEnd"/>
          </w:p>
          <w:p w14:paraId="6ED6D66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ECDA2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L_WRONG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7AF4C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F0C1BA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E8DAE7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stored_hash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"password"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C6AA1C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crypto_pwhash_str_verify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stored_hash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password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c_str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password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length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01CD695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04F403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L_WRONG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B5E6ED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0D02E0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D8304F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662F8B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"online"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DED1F2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CD2349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L_ONLINE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737D7D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45F8D2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0B5C59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update_q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users SET online = $1, address = $2 WHERE login = $3"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869F7D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update_q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455BF9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28A4889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B19805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L_SUCCESS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C5D883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B403E9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AADE3B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C05106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9526EF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6A77109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C4EA4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5D0CD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C3A7B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20710F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login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22D7F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7C4828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8CFBC9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484024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758CB9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()){</w:t>
            </w:r>
            <w:proofErr w:type="gramEnd"/>
          </w:p>
          <w:p w14:paraId="6488341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43C32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R_BUSY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AA1A23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5D971B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1EC9A3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"INSERT INTO users (login, password, online, score) VALUES ($1, $2, $3, $4)"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CE4881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46CED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5794C0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9662DD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FFA4D2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login = $1 AND password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06EB12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18EF2C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password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05367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707D34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240C10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  <w:proofErr w:type="gramEnd"/>
          </w:p>
          <w:p w14:paraId="493AF86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58316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R_FAIL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06B254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98253A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7CF603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R_SUCCESS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9AA18A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D81C61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6995C5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47926E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logout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6D7A63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A1094D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  <w:proofErr w:type="gramEnd"/>
          </w:p>
          <w:p w14:paraId="692C29B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"NO CON"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E4A4C3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35BC7C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30C14A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181321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46AA97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F50F2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users SET online = $1, address = null, port = null WHERE login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5336D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6BB09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B63876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44F14E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8E18D4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FF6A35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3E4BDF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lobbies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795938A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EE00D4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246B35B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F77E6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B7EFC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F75B8D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242233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0E4DFDE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"SELECT g.id, g.name,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g.size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g.busy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g.began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u.login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as creator "</w:t>
            </w:r>
          </w:p>
          <w:p w14:paraId="61114EB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"FROM games g JOIN users u ON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g.creator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= u.id "</w:t>
            </w:r>
          </w:p>
          <w:p w14:paraId="7006BD1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"ORDER BY g.id"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D91150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51E0F9D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EDEC6A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783BC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699265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C60BF8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string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answer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6A09BC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lastRenderedPageBreak/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answer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"=============================================================================================\n"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2A84CCD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answer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     ID           Название           Создатель          К-во игроков         Игра началась\n"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43B2A8F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08342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2DC515F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7CE8196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512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6F23E74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stat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"began"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F6D4F1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snprintf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sizeof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  %d             %s              %s                %d/%d               %s\n"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2F80D2C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7C23859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"name"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&gt;().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79C9F05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"creator"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&gt;().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5317044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"busy"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350B6E8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"size"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</w:p>
          <w:p w14:paraId="129B47D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stat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?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"*"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"</w:t>
            </w:r>
          </w:p>
          <w:p w14:paraId="6A20026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90940E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0C823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"---------------------------------------------------------------------------------------------\n"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1EC41B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FA1B2C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953E64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2B5891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on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3959B8C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213BB8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0A0E448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068772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2B06AF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043E0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ECB6FA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online = $1 ORDER BY 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D87117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1B6CEB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240D7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5B24FAF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4BD088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FC4C3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4042CB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    ID         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         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F349A2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09FDE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5A5DF11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60F7C4D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       %d                    %s\n"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"login"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&gt;().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1C476E1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B57E14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"---------------------------------------------------\n"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569D74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874961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BAE94F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396CDB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get_players_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all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2B5F69A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664388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4DD87FB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5A9251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00BC5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8475A4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45E765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ORDER BY 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EE8B5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864A18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795D43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9FA4A5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20202A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22BC85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4B149A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    ID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Статус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06397A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7BD076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39D0F2C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1FFF5EC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22E44DB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   %d            %s          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"login"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&gt;().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));</w:t>
            </w:r>
          </w:p>
          <w:p w14:paraId="2B853EC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"online"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1C5B94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"%s\n"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Онлайн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96184A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7D29D1E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"%s\n"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Не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в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сети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8676F3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321EC5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strcat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74A64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11B3E5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"---------------------------------------------------\n"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D328B6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71BEB4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1DE75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741120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65D887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string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get_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rating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1D47E7C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92EAB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21438E9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7C28A2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3ADCB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31936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06F077C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ORDER BY score DESC, id ASC"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2F472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AC9C92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36040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5446E8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504A6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C42BE2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78610F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"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Место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      ID  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Логин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Рейтинг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D44FD0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"===================================================\n"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AAC3C6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C96181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place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52791B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"score"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A0EAF8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0711D9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size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+){</w:t>
            </w:r>
            <w:proofErr w:type="gramEnd"/>
          </w:p>
          <w:p w14:paraId="1E892F9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cscore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"score"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FF4098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cscore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!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01F419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place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++;</w:t>
            </w:r>
          </w:p>
          <w:p w14:paraId="6A22F4E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score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cscore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A19EF4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FFC3FF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char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256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];</w:t>
            </w:r>
          </w:p>
          <w:p w14:paraId="7B2EDF2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sprintf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     %d)         %d          %s             %d\n"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place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0333DF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                                       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"login"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&gt;().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cscore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8DC4D0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buff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684A0E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answer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"---------------------------------------------------\n"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91E563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BDEB66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answer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08644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EFB25D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3E6CE1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087C47C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creator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 name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2DA82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3D990D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3C96B78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D0AFEE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9E17D0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A85FCF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146428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4F733B1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2AEB97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40E21C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q1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id FROM users WHERE login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33EDA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q2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"INSERT INTO games (name, size, busy, creator, began) VALUES ($1, $2, $3, $4, $5) RETURNING 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C30BEE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creator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18E70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763F77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  <w:proofErr w:type="gramEnd"/>
          </w:p>
          <w:p w14:paraId="0118AC9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AA16D4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DEA098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67C18A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cid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CAC55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</w:p>
          <w:p w14:paraId="1B01E77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name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num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cid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</w:t>
            </w:r>
          </w:p>
          <w:p w14:paraId="3319649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game_id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"id"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034128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8B8791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</w:p>
          <w:p w14:paraId="78099D4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game_id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E287C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4809E8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54DD5A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join_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60ABEE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54BD16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08AD62E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EB8869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80F678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20393D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6E4A705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games WHERE id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8C5D63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8B8A10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E064C3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52A7403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581EA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  <w:proofErr w:type="gramEnd"/>
          </w:p>
          <w:p w14:paraId="509DCDB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-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0EA549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8BB7CD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"port"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BB1447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A9C1C1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11EF55B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num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nv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5B6E98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52A8AE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7C20BBF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ED7644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82E82C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B5D0D9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DE9A3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games SET busy = $1 WHERE id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5D00E3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9BD6D8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nv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320AED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7DF2D5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7DA486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C18784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1CBF67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rm_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lobby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78BC156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28E74F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0E29686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597980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B119F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C3EF4F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649BEA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"DELETE FROM games WHERE id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246C6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E5F93C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lastRenderedPageBreak/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3B5AD8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BD0267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B612D3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</w:p>
          <w:p w14:paraId="5A10DD5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54073EC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34FFFD4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BA58F3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797366A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B35E75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F7CF6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6DBF54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F5ECA9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games SET port = $1 WHERE id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8DE19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814FBB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809270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622AC39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D9EF48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617324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2F1F00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set_lobby_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status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ready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4692ACD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FD7BA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2E7DEE2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025BC9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2BF9FD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C64493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E5A50E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games SET began = $1 WHERE id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59DD5F5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C9F6EC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ready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id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B6906B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7734103E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360125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7AC31C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3FF670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add_player_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820646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DB90D6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6F44DD0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FE0F61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44DBD6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566F0B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792DFC2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users SET score = $1 WHERE login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42ED27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q1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login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34DBDF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87E256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q1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A6E4E8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4C7E7B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"score"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+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score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4111A5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F2B702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07AD3E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131FF3D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BD9B44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79E4E9D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online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5DEBE13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D2B6AB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45AA051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691FA9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946D49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5649A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32541FE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users SET online = $1, address = null, port = null"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058960A" w14:textId="77777777" w:rsidR="004E2B81" w:rsidRPr="00BB2A12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work w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BB2A1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180F58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BB2A12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B57BAC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3FA4EE0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54C9A4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lastRenderedPageBreak/>
              <w:t>}</w:t>
            </w:r>
          </w:p>
          <w:p w14:paraId="56C74273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54D198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void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clear_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lobbies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(){</w:t>
            </w:r>
            <w:proofErr w:type="gramEnd"/>
          </w:p>
          <w:p w14:paraId="69D860F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D0E0F7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0F75547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335AD6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D49F1E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8D3030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229613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"TRUNCATE TABLE games"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883641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3A4339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D5B917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4CE7DD1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618AB6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B75045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4334106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3F667CB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finduser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nick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string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&amp;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online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59CA3F0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3EE1009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58E106F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BD4DE3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405E9FF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92B2CA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85CFAC7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login = $1"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020D84A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BA6C4C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nick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7D7AC1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7F09AE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04739FD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  <w:proofErr w:type="gramEnd"/>
          </w:p>
          <w:p w14:paraId="62C86BC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DDB754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272E0EC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"online"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2CFA1C7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online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224080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else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{</w:t>
            </w:r>
          </w:p>
          <w:p w14:paraId="0B55EBB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online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7A406AC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ip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"address"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44E117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port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[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FF8000"/>
                <w:sz w:val="20"/>
                <w:szCs w:val="20"/>
                <w:lang w:val="en-US" w:eastAsia="ru-RU"/>
              </w:rPr>
              <w:t>0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][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"port"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].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as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&gt;(</w:t>
            </w:r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1200D7B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560B7B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true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A74A35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57AB6C31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</w:p>
          <w:p w14:paraId="66626BF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bool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StartupDbContext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::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setuport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string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00FF"/>
                <w:sz w:val="20"/>
                <w:szCs w:val="20"/>
                <w:lang w:val="en-US" w:eastAsia="ru-RU"/>
              </w:rPr>
              <w:t>int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){</w:t>
            </w:r>
            <w:proofErr w:type="gramEnd"/>
          </w:p>
          <w:p w14:paraId="68D5C118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B5D9D0B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if</w:t>
            </w:r>
            <w:proofErr w:type="spellEnd"/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(!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isConnected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)){</w:t>
            </w:r>
            <w:proofErr w:type="gramEnd"/>
          </w:p>
          <w:p w14:paraId="015E9B59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>cout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"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eastAsia="ru-RU"/>
              </w:rPr>
              <w:t>ОШИБКА: НЕТ СОЕДИНЕНИЯ С БАЗОЙ!"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&lt;&lt;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endl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257A4B9F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5FB3E5A2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137D592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}</w:t>
            </w:r>
          </w:p>
          <w:p w14:paraId="4AD1C82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"UPDATE users SET port = $1 WHERE login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6CF7F5E6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work 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(*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conn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FA17D2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714C14AA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0EC1BE9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string q2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color w:val="808080"/>
                <w:sz w:val="20"/>
                <w:szCs w:val="20"/>
                <w:lang w:val="en-US" w:eastAsia="ru-RU"/>
              </w:rPr>
              <w:t>"SELECT * FROM users WHERE login = $1 AND port = $2"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39B8571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result res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=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exec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_</w:t>
            </w:r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params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q2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login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,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port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6FF1800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w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commit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();</w:t>
            </w:r>
          </w:p>
          <w:p w14:paraId="1EC90CEC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pthread_mutex_unlock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(&amp;</w:t>
            </w:r>
            <w:proofErr w:type="spell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db_mutex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);</w:t>
            </w:r>
          </w:p>
          <w:p w14:paraId="220169C4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if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res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.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>empty</w:t>
            </w:r>
            <w:proofErr w:type="spellEnd"/>
            <w:proofErr w:type="gram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(</w:t>
            </w:r>
            <w:proofErr w:type="gramStart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)){</w:t>
            </w:r>
            <w:proofErr w:type="gramEnd"/>
          </w:p>
          <w:p w14:paraId="2B43483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return</w:t>
            </w: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  <w:t>false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val="en-US" w:eastAsia="ru-RU"/>
              </w:rPr>
              <w:t>;</w:t>
            </w:r>
          </w:p>
          <w:p w14:paraId="4F37234D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US" w:eastAsia="ru-RU"/>
              </w:rPr>
              <w:t xml:space="preserve">    </w:t>
            </w: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11522455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  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return</w:t>
            </w:r>
            <w:proofErr w:type="spellEnd"/>
            <w:r w:rsidRPr="004E2B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E2B8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eastAsia="ru-RU"/>
              </w:rPr>
              <w:t>true</w:t>
            </w:r>
            <w:proofErr w:type="spellEnd"/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;</w:t>
            </w:r>
          </w:p>
          <w:p w14:paraId="17487ED0" w14:textId="77777777" w:rsidR="004E2B81" w:rsidRPr="004E2B81" w:rsidRDefault="004E2B81" w:rsidP="004E2B8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u-RU"/>
              </w:rPr>
            </w:pPr>
            <w:r w:rsidRPr="004E2B8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szCs w:val="20"/>
                <w:lang w:eastAsia="ru-RU"/>
              </w:rPr>
              <w:t>}</w:t>
            </w:r>
          </w:p>
          <w:p w14:paraId="1E431FE0" w14:textId="6FB78EAD" w:rsidR="004E2B81" w:rsidRPr="00AE3E35" w:rsidRDefault="004E2B81" w:rsidP="004478F9">
            <w:pPr>
              <w:shd w:val="clear" w:color="auto" w:fill="FFFFFF"/>
              <w:spacing w:line="240" w:lineRule="auto"/>
              <w:rPr>
                <w:lang w:val="en-US"/>
              </w:rPr>
            </w:pPr>
          </w:p>
        </w:tc>
      </w:tr>
    </w:tbl>
    <w:p w14:paraId="4932DE14" w14:textId="77777777" w:rsidR="000400AB" w:rsidRPr="00767D5A" w:rsidRDefault="000400AB" w:rsidP="000400AB"/>
    <w:p w14:paraId="746E8E80" w14:textId="138DE745" w:rsidR="000400AB" w:rsidRDefault="000400AB" w:rsidP="000400AB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33" w:name="_Toc227255477"/>
      <w:r w:rsidRPr="000400AB">
        <w:rPr>
          <w:rFonts w:ascii="Times New Roman" w:hAnsi="Times New Roman" w:cs="Times New Roman"/>
          <w:b/>
          <w:bCs/>
          <w:color w:val="auto"/>
        </w:rPr>
        <w:t>Список источников</w:t>
      </w:r>
      <w:bookmarkEnd w:id="33"/>
    </w:p>
    <w:p w14:paraId="03A21E07" w14:textId="3F29AD71" w:rsidR="00767D5A" w:rsidRDefault="00767D5A" w:rsidP="00767D5A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767D5A">
        <w:rPr>
          <w:rFonts w:ascii="Times New Roman" w:hAnsi="Times New Roman"/>
          <w:b/>
          <w:bCs/>
          <w:sz w:val="28"/>
          <w:szCs w:val="28"/>
        </w:rPr>
        <w:t>Павский, К. В.</w:t>
      </w:r>
      <w:r w:rsidRPr="00767D5A">
        <w:rPr>
          <w:rFonts w:ascii="Times New Roman" w:hAnsi="Times New Roman"/>
          <w:sz w:val="28"/>
          <w:szCs w:val="28"/>
        </w:rPr>
        <w:t xml:space="preserve"> Протоколы TCP/IP и разработка сетевых </w:t>
      </w:r>
      <w:proofErr w:type="gramStart"/>
      <w:r w:rsidRPr="00767D5A">
        <w:rPr>
          <w:rFonts w:ascii="Times New Roman" w:hAnsi="Times New Roman"/>
          <w:sz w:val="28"/>
          <w:szCs w:val="28"/>
        </w:rPr>
        <w:t>приложений :</w:t>
      </w:r>
      <w:proofErr w:type="gramEnd"/>
      <w:r w:rsidRPr="00767D5A">
        <w:rPr>
          <w:rFonts w:ascii="Times New Roman" w:hAnsi="Times New Roman"/>
          <w:sz w:val="28"/>
          <w:szCs w:val="28"/>
        </w:rPr>
        <w:t xml:space="preserve"> учебное пособие / К. В. </w:t>
      </w:r>
      <w:proofErr w:type="gramStart"/>
      <w:r w:rsidRPr="00767D5A">
        <w:rPr>
          <w:rFonts w:ascii="Times New Roman" w:hAnsi="Times New Roman"/>
          <w:sz w:val="28"/>
          <w:szCs w:val="28"/>
        </w:rPr>
        <w:t>Павский ;</w:t>
      </w:r>
      <w:proofErr w:type="gramEnd"/>
      <w:r w:rsidRPr="00767D5A">
        <w:rPr>
          <w:rFonts w:ascii="Times New Roman" w:hAnsi="Times New Roman"/>
          <w:sz w:val="28"/>
          <w:szCs w:val="28"/>
        </w:rPr>
        <w:t xml:space="preserve"> Сибирский государственный университет телекоммуникаций и информатики. – </w:t>
      </w:r>
      <w:proofErr w:type="gramStart"/>
      <w:r w:rsidRPr="00767D5A">
        <w:rPr>
          <w:rFonts w:ascii="Times New Roman" w:hAnsi="Times New Roman"/>
          <w:sz w:val="28"/>
          <w:szCs w:val="28"/>
        </w:rPr>
        <w:t>Новосибирск :</w:t>
      </w:r>
      <w:proofErr w:type="gramEnd"/>
      <w:r w:rsidRPr="00767D5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67D5A">
        <w:rPr>
          <w:rFonts w:ascii="Times New Roman" w:hAnsi="Times New Roman"/>
          <w:sz w:val="28"/>
          <w:szCs w:val="28"/>
        </w:rPr>
        <w:t>СибГУТИ</w:t>
      </w:r>
      <w:proofErr w:type="spellEnd"/>
      <w:r w:rsidRPr="00767D5A">
        <w:rPr>
          <w:rFonts w:ascii="Times New Roman" w:hAnsi="Times New Roman"/>
          <w:sz w:val="28"/>
          <w:szCs w:val="28"/>
        </w:rPr>
        <w:t xml:space="preserve">, 2013. – 131 </w:t>
      </w:r>
      <w:proofErr w:type="gramStart"/>
      <w:r w:rsidRPr="00767D5A">
        <w:rPr>
          <w:rFonts w:ascii="Times New Roman" w:hAnsi="Times New Roman"/>
          <w:sz w:val="28"/>
          <w:szCs w:val="28"/>
        </w:rPr>
        <w:t>с. :</w:t>
      </w:r>
      <w:proofErr w:type="gramEnd"/>
      <w:r w:rsidRPr="00767D5A">
        <w:rPr>
          <w:rFonts w:ascii="Times New Roman" w:hAnsi="Times New Roman"/>
          <w:sz w:val="28"/>
          <w:szCs w:val="28"/>
        </w:rPr>
        <w:t xml:space="preserve"> ил. – </w:t>
      </w:r>
      <w:proofErr w:type="gramStart"/>
      <w:r w:rsidRPr="00767D5A">
        <w:rPr>
          <w:rFonts w:ascii="Times New Roman" w:hAnsi="Times New Roman"/>
          <w:sz w:val="28"/>
          <w:szCs w:val="28"/>
        </w:rPr>
        <w:t>Текст :</w:t>
      </w:r>
      <w:proofErr w:type="gramEnd"/>
      <w:r w:rsidRPr="00767D5A">
        <w:rPr>
          <w:rFonts w:ascii="Times New Roman" w:hAnsi="Times New Roman"/>
          <w:sz w:val="28"/>
          <w:szCs w:val="28"/>
        </w:rPr>
        <w:t xml:space="preserve"> электронный. – URL: http://ellib.sibsutis.ru/ellib/2013\443_Pavskij _K.V. _</w:t>
      </w:r>
      <w:proofErr w:type="spellStart"/>
      <w:r w:rsidRPr="00767D5A">
        <w:rPr>
          <w:rFonts w:ascii="Times New Roman" w:hAnsi="Times New Roman"/>
          <w:sz w:val="28"/>
          <w:szCs w:val="28"/>
        </w:rPr>
        <w:t>Protokoly</w:t>
      </w:r>
      <w:proofErr w:type="spellEnd"/>
      <w:r w:rsidRPr="00767D5A">
        <w:rPr>
          <w:rFonts w:ascii="Times New Roman" w:hAnsi="Times New Roman"/>
          <w:sz w:val="28"/>
          <w:szCs w:val="28"/>
        </w:rPr>
        <w:t xml:space="preserve"> _TCP _.</w:t>
      </w:r>
      <w:proofErr w:type="spellStart"/>
      <w:r w:rsidRPr="00767D5A">
        <w:rPr>
          <w:rFonts w:ascii="Times New Roman" w:hAnsi="Times New Roman"/>
          <w:sz w:val="28"/>
          <w:szCs w:val="28"/>
        </w:rPr>
        <w:t>rar</w:t>
      </w:r>
      <w:proofErr w:type="spellEnd"/>
      <w:r w:rsidRPr="00767D5A">
        <w:rPr>
          <w:rFonts w:ascii="Times New Roman" w:hAnsi="Times New Roman"/>
          <w:sz w:val="28"/>
          <w:szCs w:val="28"/>
        </w:rPr>
        <w:t xml:space="preserve"> (дата обращения: 16.04.2026). – Режим доступа: по паролю.</w:t>
      </w:r>
    </w:p>
    <w:p w14:paraId="61A30D02" w14:textId="481B6AE2" w:rsidR="00C866AC" w:rsidRPr="00767D5A" w:rsidRDefault="00C866AC" w:rsidP="00767D5A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C866AC">
        <w:rPr>
          <w:rFonts w:ascii="Times New Roman" w:hAnsi="Times New Roman"/>
          <w:b/>
          <w:bCs/>
          <w:sz w:val="28"/>
          <w:szCs w:val="28"/>
        </w:rPr>
        <w:t>Доусон, М.</w:t>
      </w:r>
      <w:r w:rsidRPr="00C866AC">
        <w:rPr>
          <w:rFonts w:ascii="Times New Roman" w:hAnsi="Times New Roman"/>
          <w:sz w:val="28"/>
          <w:szCs w:val="28"/>
        </w:rPr>
        <w:t xml:space="preserve"> Изучаем C++ через программирование игр / М. </w:t>
      </w:r>
      <w:proofErr w:type="gramStart"/>
      <w:r w:rsidRPr="00C866AC">
        <w:rPr>
          <w:rFonts w:ascii="Times New Roman" w:hAnsi="Times New Roman"/>
          <w:sz w:val="28"/>
          <w:szCs w:val="28"/>
        </w:rPr>
        <w:t>Доусон ;</w:t>
      </w:r>
      <w:proofErr w:type="gramEnd"/>
      <w:r w:rsidRPr="00C866AC">
        <w:rPr>
          <w:rFonts w:ascii="Times New Roman" w:hAnsi="Times New Roman"/>
          <w:sz w:val="28"/>
          <w:szCs w:val="28"/>
        </w:rPr>
        <w:t xml:space="preserve"> перевод с английского Е. Зазноба, О. </w:t>
      </w:r>
      <w:proofErr w:type="spellStart"/>
      <w:r w:rsidRPr="00C866AC">
        <w:rPr>
          <w:rFonts w:ascii="Times New Roman" w:hAnsi="Times New Roman"/>
          <w:sz w:val="28"/>
          <w:szCs w:val="28"/>
        </w:rPr>
        <w:t>Сивченко</w:t>
      </w:r>
      <w:proofErr w:type="spellEnd"/>
      <w:r w:rsidRPr="00C866AC">
        <w:rPr>
          <w:rFonts w:ascii="Times New Roman" w:hAnsi="Times New Roman"/>
          <w:sz w:val="28"/>
          <w:szCs w:val="28"/>
        </w:rPr>
        <w:t>. — Санкт-</w:t>
      </w:r>
      <w:proofErr w:type="gramStart"/>
      <w:r w:rsidRPr="00C866AC">
        <w:rPr>
          <w:rFonts w:ascii="Times New Roman" w:hAnsi="Times New Roman"/>
          <w:sz w:val="28"/>
          <w:szCs w:val="28"/>
        </w:rPr>
        <w:t>Петербург :</w:t>
      </w:r>
      <w:proofErr w:type="gramEnd"/>
      <w:r w:rsidRPr="00C866AC">
        <w:rPr>
          <w:rFonts w:ascii="Times New Roman" w:hAnsi="Times New Roman"/>
          <w:sz w:val="28"/>
          <w:szCs w:val="28"/>
        </w:rPr>
        <w:t xml:space="preserve"> Питер, 2020. — 352 с. — ISBN 978-5-4461-1791-8. — </w:t>
      </w:r>
      <w:proofErr w:type="gramStart"/>
      <w:r w:rsidRPr="00C866AC">
        <w:rPr>
          <w:rFonts w:ascii="Times New Roman" w:hAnsi="Times New Roman"/>
          <w:sz w:val="28"/>
          <w:szCs w:val="28"/>
        </w:rPr>
        <w:t>Текст :</w:t>
      </w:r>
      <w:proofErr w:type="gramEnd"/>
      <w:r w:rsidRPr="00C866AC">
        <w:rPr>
          <w:rFonts w:ascii="Times New Roman" w:hAnsi="Times New Roman"/>
          <w:sz w:val="28"/>
          <w:szCs w:val="28"/>
        </w:rPr>
        <w:t xml:space="preserve"> непосредственный.</w:t>
      </w:r>
    </w:p>
    <w:sectPr w:rsidR="00C866AC" w:rsidRPr="00767D5A" w:rsidSect="00C970AC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AC9AC" w14:textId="77777777" w:rsidR="00084500" w:rsidRDefault="00084500" w:rsidP="00C970AC">
      <w:pPr>
        <w:spacing w:after="0" w:line="240" w:lineRule="auto"/>
      </w:pPr>
      <w:r>
        <w:separator/>
      </w:r>
    </w:p>
  </w:endnote>
  <w:endnote w:type="continuationSeparator" w:id="0">
    <w:p w14:paraId="1009570A" w14:textId="77777777" w:rsidR="00084500" w:rsidRDefault="00084500" w:rsidP="00C9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932231"/>
      <w:docPartObj>
        <w:docPartGallery w:val="Page Numbers (Bottom of Page)"/>
        <w:docPartUnique/>
      </w:docPartObj>
    </w:sdtPr>
    <w:sdtContent>
      <w:p w14:paraId="1A402EE7" w14:textId="556F740A" w:rsidR="00C970AC" w:rsidRDefault="00C970A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7A236E" w14:textId="77777777" w:rsidR="00C970AC" w:rsidRDefault="00C970A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13518" w14:textId="77777777" w:rsidR="00084500" w:rsidRDefault="00084500" w:rsidP="00C970AC">
      <w:pPr>
        <w:spacing w:after="0" w:line="240" w:lineRule="auto"/>
      </w:pPr>
      <w:r>
        <w:separator/>
      </w:r>
    </w:p>
  </w:footnote>
  <w:footnote w:type="continuationSeparator" w:id="0">
    <w:p w14:paraId="6A3AB9B0" w14:textId="77777777" w:rsidR="00084500" w:rsidRDefault="00084500" w:rsidP="00C9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75E"/>
    <w:multiLevelType w:val="multilevel"/>
    <w:tmpl w:val="9B2C7C20"/>
    <w:lvl w:ilvl="0">
      <w:start w:val="5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C346A5C"/>
    <w:multiLevelType w:val="hybridMultilevel"/>
    <w:tmpl w:val="FFCE05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897389"/>
    <w:multiLevelType w:val="multilevel"/>
    <w:tmpl w:val="552AB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9C41B1"/>
    <w:multiLevelType w:val="multilevel"/>
    <w:tmpl w:val="249265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4B1A6EA8"/>
    <w:multiLevelType w:val="multilevel"/>
    <w:tmpl w:val="0860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062131"/>
    <w:multiLevelType w:val="multilevel"/>
    <w:tmpl w:val="FFFC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00081D"/>
    <w:multiLevelType w:val="hybridMultilevel"/>
    <w:tmpl w:val="A5A2D6CC"/>
    <w:lvl w:ilvl="0" w:tplc="3E6C2D5C">
      <w:start w:val="1"/>
      <w:numFmt w:val="decimal"/>
      <w:lvlText w:val="%1."/>
      <w:lvlJc w:val="left"/>
      <w:pPr>
        <w:ind w:left="1345" w:hanging="360"/>
      </w:pPr>
      <w:rPr>
        <w:rFonts w:hint="default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065" w:hanging="360"/>
      </w:pPr>
    </w:lvl>
    <w:lvl w:ilvl="2" w:tplc="0419001B" w:tentative="1">
      <w:start w:val="1"/>
      <w:numFmt w:val="lowerRoman"/>
      <w:lvlText w:val="%3."/>
      <w:lvlJc w:val="right"/>
      <w:pPr>
        <w:ind w:left="2785" w:hanging="180"/>
      </w:pPr>
    </w:lvl>
    <w:lvl w:ilvl="3" w:tplc="0419000F" w:tentative="1">
      <w:start w:val="1"/>
      <w:numFmt w:val="decimal"/>
      <w:lvlText w:val="%4."/>
      <w:lvlJc w:val="left"/>
      <w:pPr>
        <w:ind w:left="3505" w:hanging="360"/>
      </w:pPr>
    </w:lvl>
    <w:lvl w:ilvl="4" w:tplc="04190019" w:tentative="1">
      <w:start w:val="1"/>
      <w:numFmt w:val="lowerLetter"/>
      <w:lvlText w:val="%5."/>
      <w:lvlJc w:val="left"/>
      <w:pPr>
        <w:ind w:left="4225" w:hanging="360"/>
      </w:pPr>
    </w:lvl>
    <w:lvl w:ilvl="5" w:tplc="0419001B" w:tentative="1">
      <w:start w:val="1"/>
      <w:numFmt w:val="lowerRoman"/>
      <w:lvlText w:val="%6."/>
      <w:lvlJc w:val="right"/>
      <w:pPr>
        <w:ind w:left="4945" w:hanging="180"/>
      </w:pPr>
    </w:lvl>
    <w:lvl w:ilvl="6" w:tplc="0419000F" w:tentative="1">
      <w:start w:val="1"/>
      <w:numFmt w:val="decimal"/>
      <w:lvlText w:val="%7."/>
      <w:lvlJc w:val="left"/>
      <w:pPr>
        <w:ind w:left="5665" w:hanging="360"/>
      </w:pPr>
    </w:lvl>
    <w:lvl w:ilvl="7" w:tplc="04190019" w:tentative="1">
      <w:start w:val="1"/>
      <w:numFmt w:val="lowerLetter"/>
      <w:lvlText w:val="%8."/>
      <w:lvlJc w:val="left"/>
      <w:pPr>
        <w:ind w:left="6385" w:hanging="360"/>
      </w:pPr>
    </w:lvl>
    <w:lvl w:ilvl="8" w:tplc="0419001B" w:tentative="1">
      <w:start w:val="1"/>
      <w:numFmt w:val="lowerRoman"/>
      <w:lvlText w:val="%9."/>
      <w:lvlJc w:val="right"/>
      <w:pPr>
        <w:ind w:left="7105" w:hanging="180"/>
      </w:pPr>
    </w:lvl>
  </w:abstractNum>
  <w:num w:numId="1" w16cid:durableId="111676563">
    <w:abstractNumId w:val="3"/>
  </w:num>
  <w:num w:numId="2" w16cid:durableId="306711556">
    <w:abstractNumId w:val="6"/>
  </w:num>
  <w:num w:numId="3" w16cid:durableId="1760373016">
    <w:abstractNumId w:val="4"/>
  </w:num>
  <w:num w:numId="4" w16cid:durableId="1449083158">
    <w:abstractNumId w:val="5"/>
  </w:num>
  <w:num w:numId="5" w16cid:durableId="513224492">
    <w:abstractNumId w:val="2"/>
  </w:num>
  <w:num w:numId="6" w16cid:durableId="1022240783">
    <w:abstractNumId w:val="0"/>
  </w:num>
  <w:num w:numId="7" w16cid:durableId="12381249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7FD"/>
    <w:rsid w:val="00032AD6"/>
    <w:rsid w:val="000400AB"/>
    <w:rsid w:val="00044D0A"/>
    <w:rsid w:val="00061790"/>
    <w:rsid w:val="00084500"/>
    <w:rsid w:val="000B04F1"/>
    <w:rsid w:val="000F6736"/>
    <w:rsid w:val="001405A8"/>
    <w:rsid w:val="0015392C"/>
    <w:rsid w:val="001C04E7"/>
    <w:rsid w:val="002E1455"/>
    <w:rsid w:val="002E493E"/>
    <w:rsid w:val="003817D8"/>
    <w:rsid w:val="004E2B81"/>
    <w:rsid w:val="004E6819"/>
    <w:rsid w:val="005168F1"/>
    <w:rsid w:val="00525695"/>
    <w:rsid w:val="0059341C"/>
    <w:rsid w:val="005B580C"/>
    <w:rsid w:val="00607AB1"/>
    <w:rsid w:val="00670542"/>
    <w:rsid w:val="006758C5"/>
    <w:rsid w:val="006A5C79"/>
    <w:rsid w:val="00712F37"/>
    <w:rsid w:val="00767D5A"/>
    <w:rsid w:val="00785393"/>
    <w:rsid w:val="0079648A"/>
    <w:rsid w:val="00837D30"/>
    <w:rsid w:val="008F28C1"/>
    <w:rsid w:val="009D5024"/>
    <w:rsid w:val="00A87590"/>
    <w:rsid w:val="00AE3E35"/>
    <w:rsid w:val="00B26C8D"/>
    <w:rsid w:val="00B41821"/>
    <w:rsid w:val="00B519B9"/>
    <w:rsid w:val="00BB2A12"/>
    <w:rsid w:val="00BE43AD"/>
    <w:rsid w:val="00BF3A45"/>
    <w:rsid w:val="00C07E55"/>
    <w:rsid w:val="00C21E6A"/>
    <w:rsid w:val="00C866AC"/>
    <w:rsid w:val="00C970AC"/>
    <w:rsid w:val="00CA3EE8"/>
    <w:rsid w:val="00CE4F89"/>
    <w:rsid w:val="00D63C3D"/>
    <w:rsid w:val="00D73D2E"/>
    <w:rsid w:val="00D95DA4"/>
    <w:rsid w:val="00D96AFC"/>
    <w:rsid w:val="00DB37FD"/>
    <w:rsid w:val="00ED221F"/>
    <w:rsid w:val="00FD7DF3"/>
    <w:rsid w:val="00FE5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9478B"/>
  <w15:chartTrackingRefBased/>
  <w15:docId w15:val="{9D29FD29-CF37-4A3E-94AD-A3E550C3D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68F1"/>
    <w:pPr>
      <w:spacing w:line="25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B3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B3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3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B3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3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37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37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37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37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37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37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3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3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3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3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3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37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37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37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3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37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B37FD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970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970AC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C970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970AC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0400AB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400AB"/>
    <w:pPr>
      <w:spacing w:after="100"/>
    </w:pPr>
  </w:style>
  <w:style w:type="character" w:styleId="af1">
    <w:name w:val="Hyperlink"/>
    <w:basedOn w:val="a0"/>
    <w:uiPriority w:val="99"/>
    <w:unhideWhenUsed/>
    <w:rsid w:val="000400AB"/>
    <w:rPr>
      <w:color w:val="0563C1" w:themeColor="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9D502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3">
    <w:name w:val="Table Grid"/>
    <w:basedOn w:val="a1"/>
    <w:uiPriority w:val="39"/>
    <w:rsid w:val="000F6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2"/>
    <w:uiPriority w:val="99"/>
    <w:semiHidden/>
    <w:unhideWhenUsed/>
    <w:rsid w:val="00ED221F"/>
  </w:style>
  <w:style w:type="paragraph" w:customStyle="1" w:styleId="msonormal0">
    <w:name w:val="msonormal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c2">
    <w:name w:val="sc2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008000"/>
      <w:sz w:val="24"/>
      <w:szCs w:val="24"/>
      <w:lang w:eastAsia="ru-RU"/>
    </w:rPr>
  </w:style>
  <w:style w:type="paragraph" w:customStyle="1" w:styleId="sc4">
    <w:name w:val="sc4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FF8000"/>
      <w:sz w:val="24"/>
      <w:szCs w:val="24"/>
      <w:lang w:eastAsia="ru-RU"/>
    </w:rPr>
  </w:style>
  <w:style w:type="paragraph" w:customStyle="1" w:styleId="sc5">
    <w:name w:val="sc5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b/>
      <w:bCs/>
      <w:color w:val="0000FF"/>
      <w:sz w:val="24"/>
      <w:szCs w:val="24"/>
      <w:lang w:eastAsia="ru-RU"/>
    </w:rPr>
  </w:style>
  <w:style w:type="paragraph" w:customStyle="1" w:styleId="sc6">
    <w:name w:val="sc6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8080"/>
      <w:sz w:val="24"/>
      <w:szCs w:val="24"/>
      <w:lang w:eastAsia="ru-RU"/>
    </w:rPr>
  </w:style>
  <w:style w:type="paragraph" w:customStyle="1" w:styleId="sc7">
    <w:name w:val="sc7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8080"/>
      <w:sz w:val="24"/>
      <w:szCs w:val="24"/>
      <w:lang w:eastAsia="ru-RU"/>
    </w:rPr>
  </w:style>
  <w:style w:type="paragraph" w:customStyle="1" w:styleId="sc9">
    <w:name w:val="sc9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4000"/>
      <w:sz w:val="24"/>
      <w:szCs w:val="24"/>
      <w:lang w:eastAsia="ru-RU"/>
    </w:rPr>
  </w:style>
  <w:style w:type="paragraph" w:customStyle="1" w:styleId="sc10">
    <w:name w:val="sc10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b/>
      <w:bCs/>
      <w:color w:val="000080"/>
      <w:sz w:val="24"/>
      <w:szCs w:val="24"/>
      <w:lang w:eastAsia="ru-RU"/>
    </w:rPr>
  </w:style>
  <w:style w:type="paragraph" w:customStyle="1" w:styleId="sc16">
    <w:name w:val="sc16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00FF"/>
      <w:sz w:val="24"/>
      <w:szCs w:val="24"/>
      <w:lang w:eastAsia="ru-RU"/>
    </w:rPr>
  </w:style>
  <w:style w:type="character" w:customStyle="1" w:styleId="sc21">
    <w:name w:val="sc21"/>
    <w:basedOn w:val="a0"/>
    <w:rsid w:val="00ED221F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91">
    <w:name w:val="sc91"/>
    <w:basedOn w:val="a0"/>
    <w:rsid w:val="00ED221F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0">
    <w:name w:val="sc0"/>
    <w:basedOn w:val="a0"/>
    <w:rsid w:val="00ED221F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0"/>
    <w:rsid w:val="00ED221F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ED221F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61">
    <w:name w:val="sc61"/>
    <w:basedOn w:val="a0"/>
    <w:rsid w:val="00ED221F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61">
    <w:name w:val="sc161"/>
    <w:basedOn w:val="a0"/>
    <w:rsid w:val="00ED221F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51">
    <w:name w:val="sc51"/>
    <w:basedOn w:val="a0"/>
    <w:rsid w:val="00ED221F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41">
    <w:name w:val="sc41"/>
    <w:basedOn w:val="a0"/>
    <w:rsid w:val="00ED221F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71">
    <w:name w:val="sc71"/>
    <w:basedOn w:val="a0"/>
    <w:rsid w:val="00ED221F"/>
    <w:rPr>
      <w:rFonts w:ascii="Courier New" w:hAnsi="Courier New" w:cs="Courier New" w:hint="default"/>
      <w:color w:val="808080"/>
      <w:sz w:val="20"/>
      <w:szCs w:val="20"/>
    </w:rPr>
  </w:style>
  <w:style w:type="numbering" w:customStyle="1" w:styleId="23">
    <w:name w:val="Нет списка2"/>
    <w:next w:val="a2"/>
    <w:uiPriority w:val="99"/>
    <w:semiHidden/>
    <w:unhideWhenUsed/>
    <w:rsid w:val="00AE3E35"/>
  </w:style>
  <w:style w:type="numbering" w:customStyle="1" w:styleId="31">
    <w:name w:val="Нет списка3"/>
    <w:next w:val="a2"/>
    <w:uiPriority w:val="99"/>
    <w:semiHidden/>
    <w:unhideWhenUsed/>
    <w:rsid w:val="00AE3E35"/>
  </w:style>
  <w:style w:type="numbering" w:customStyle="1" w:styleId="41">
    <w:name w:val="Нет списка4"/>
    <w:next w:val="a2"/>
    <w:uiPriority w:val="99"/>
    <w:semiHidden/>
    <w:unhideWhenUsed/>
    <w:rsid w:val="000B04F1"/>
  </w:style>
  <w:style w:type="numbering" w:customStyle="1" w:styleId="51">
    <w:name w:val="Нет списка5"/>
    <w:next w:val="a2"/>
    <w:uiPriority w:val="99"/>
    <w:semiHidden/>
    <w:unhideWhenUsed/>
    <w:rsid w:val="004E2B81"/>
  </w:style>
  <w:style w:type="paragraph" w:styleId="24">
    <w:name w:val="toc 2"/>
    <w:basedOn w:val="a"/>
    <w:next w:val="a"/>
    <w:autoRedefine/>
    <w:uiPriority w:val="39"/>
    <w:unhideWhenUsed/>
    <w:rsid w:val="00044D0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3403E-67B7-4454-81FF-A86A676AE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77</Pages>
  <Words>20846</Words>
  <Characters>118823</Characters>
  <Application>Microsoft Office Word</Application>
  <DocSecurity>0</DocSecurity>
  <Lines>990</Lines>
  <Paragraphs>278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Дорогин</dc:creator>
  <cp:keywords/>
  <dc:description/>
  <cp:lastModifiedBy>Никита Дорогин</cp:lastModifiedBy>
  <cp:revision>32</cp:revision>
  <dcterms:created xsi:type="dcterms:W3CDTF">2026-04-16T07:54:00Z</dcterms:created>
  <dcterms:modified xsi:type="dcterms:W3CDTF">2026-04-16T11:38:00Z</dcterms:modified>
</cp:coreProperties>
</file>