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0FE60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185B8C16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СибГУТИ</w:t>
      </w:r>
    </w:p>
    <w:p w14:paraId="0B19DEFE" w14:textId="45A31B3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Кафедра </w:t>
      </w:r>
      <w:r w:rsidR="005B580C">
        <w:rPr>
          <w:rFonts w:ascii="Times New Roman" w:hAnsi="Times New Roman"/>
          <w:sz w:val="28"/>
          <w:szCs w:val="28"/>
        </w:rPr>
        <w:t>вычислительных систем</w:t>
      </w:r>
    </w:p>
    <w:p w14:paraId="7A8C762F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799EE6F3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600EFE79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3A454E16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0FD16B93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7018A81D" w14:textId="3A50A5D1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Расчетно-графическая работа</w:t>
      </w:r>
    </w:p>
    <w:p w14:paraId="0EE212C3" w14:textId="2801BAE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«</w:t>
      </w:r>
      <w:r w:rsidRPr="004E6819">
        <w:rPr>
          <w:rFonts w:ascii="Times New Roman" w:hAnsi="Times New Roman"/>
          <w:color w:val="000000"/>
          <w:sz w:val="36"/>
        </w:rPr>
        <w:t>Разработка сетевого приложения «Сетевая игра». Мультипоточная реализация сервера с установлением соединения с использованием библиотеки PTHREAD</w:t>
      </w:r>
      <w:r>
        <w:rPr>
          <w:rFonts w:ascii="Times New Roman" w:hAnsi="Times New Roman"/>
          <w:color w:val="000000"/>
          <w:sz w:val="36"/>
        </w:rPr>
        <w:t>»</w:t>
      </w:r>
    </w:p>
    <w:p w14:paraId="3A562E5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173DB8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5D8CCC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59346A9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AEB33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C20920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88EB73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261773F3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rPr>
          <w:rFonts w:ascii="Times New Roman" w:hAnsi="Times New Roman"/>
          <w:color w:val="000000"/>
          <w:sz w:val="28"/>
          <w:szCs w:val="28"/>
        </w:rPr>
      </w:pPr>
    </w:p>
    <w:p w14:paraId="6CC8093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Выполнил: студент группы ИП-312</w:t>
      </w:r>
    </w:p>
    <w:p w14:paraId="511772CD" w14:textId="7AC478AC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Дорогин Н. С.</w:t>
      </w:r>
    </w:p>
    <w:p w14:paraId="6CD1FD7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Проверил: старший преподаватель </w:t>
      </w:r>
    </w:p>
    <w:p w14:paraId="0B9C163E" w14:textId="473F920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кафедры вычислительных систем</w:t>
      </w:r>
    </w:p>
    <w:p w14:paraId="7E0DEDFC" w14:textId="4C82E628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Ревун А. </w:t>
      </w:r>
      <w:r w:rsidR="00537C00">
        <w:rPr>
          <w:rFonts w:ascii="Times New Roman" w:hAnsi="Times New Roman"/>
          <w:color w:val="000000"/>
          <w:sz w:val="28"/>
          <w:szCs w:val="28"/>
        </w:rPr>
        <w:t>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776FD5DA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186C0F6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049771A2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40EF027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2C3E1B98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5B56EE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C6DA30F" w14:textId="7998B989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Новосибирск, 202</w:t>
      </w:r>
      <w:r w:rsidR="006758C5">
        <w:rPr>
          <w:rFonts w:ascii="Times New Roman" w:hAnsi="Times New Roman"/>
          <w:color w:val="000000"/>
          <w:sz w:val="28"/>
          <w:szCs w:val="28"/>
        </w:rPr>
        <w:t>6</w:t>
      </w:r>
    </w:p>
    <w:sdt>
      <w:sdtPr>
        <w:rPr>
          <w:rFonts w:ascii="Calibri" w:eastAsia="Calibri" w:hAnsi="Calibri" w:cs="Times New Roman"/>
          <w:color w:val="auto"/>
          <w:sz w:val="22"/>
          <w:szCs w:val="22"/>
          <w:lang w:eastAsia="en-US"/>
        </w:rPr>
        <w:id w:val="801809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BDA927" w14:textId="037CE139" w:rsidR="000400AB" w:rsidRPr="000400AB" w:rsidRDefault="000400AB" w:rsidP="000400AB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400AB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13EB85FB" w14:textId="66C496F8" w:rsidR="005763D1" w:rsidRPr="005763D1" w:rsidRDefault="000400A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400AB">
            <w:rPr>
              <w:sz w:val="28"/>
              <w:szCs w:val="28"/>
            </w:rPr>
            <w:fldChar w:fldCharType="begin"/>
          </w:r>
          <w:r w:rsidRPr="000400AB">
            <w:rPr>
              <w:sz w:val="28"/>
              <w:szCs w:val="28"/>
            </w:rPr>
            <w:instrText xml:space="preserve"> TOC \o "1-3" \h \z \u </w:instrText>
          </w:r>
          <w:r w:rsidRPr="000400AB">
            <w:rPr>
              <w:sz w:val="28"/>
              <w:szCs w:val="28"/>
            </w:rPr>
            <w:fldChar w:fldCharType="separate"/>
          </w:r>
          <w:hyperlink w:anchor="_Toc227261540" w:history="1">
            <w:r w:rsidR="005763D1"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1.</w:t>
            </w:r>
            <w:r w:rsidR="005763D1"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5763D1"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Постановка задачи</w:t>
            </w:r>
            <w:r w:rsidR="005763D1" w:rsidRPr="005763D1">
              <w:rPr>
                <w:noProof/>
                <w:webHidden/>
                <w:sz w:val="28"/>
                <w:szCs w:val="28"/>
              </w:rPr>
              <w:tab/>
            </w:r>
            <w:r w:rsidR="005763D1"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="005763D1" w:rsidRPr="005763D1">
              <w:rPr>
                <w:noProof/>
                <w:webHidden/>
                <w:sz w:val="28"/>
                <w:szCs w:val="28"/>
              </w:rPr>
              <w:instrText xml:space="preserve"> PAGEREF _Toc227261540 \h </w:instrText>
            </w:r>
            <w:r w:rsidR="005763D1" w:rsidRPr="005763D1">
              <w:rPr>
                <w:noProof/>
                <w:webHidden/>
                <w:sz w:val="28"/>
                <w:szCs w:val="28"/>
              </w:rPr>
            </w:r>
            <w:r w:rsidR="005763D1"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763D1" w:rsidRPr="005763D1">
              <w:rPr>
                <w:noProof/>
                <w:webHidden/>
                <w:sz w:val="28"/>
                <w:szCs w:val="28"/>
              </w:rPr>
              <w:t>3</w:t>
            </w:r>
            <w:r w:rsidR="005763D1"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FBAD6" w14:textId="2AF8C50B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1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Общая формулировка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_Toc227261541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3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F769D" w14:textId="74CD18EA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2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Описание игры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_Toc227261542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3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63AD5" w14:textId="269FE50E" w:rsidR="005763D1" w:rsidRPr="005763D1" w:rsidRDefault="005763D1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3" w:history="1"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2.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Описание протокола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_Toc227261543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4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BB009" w14:textId="5EEA3204" w:rsidR="005763D1" w:rsidRPr="005763D1" w:rsidRDefault="005763D1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4" w:history="1"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3.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Описание реализации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_Toc227261544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6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CF4A7" w14:textId="286ADCD6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5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3.1.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Общая архитектура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_Toc227261545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6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28B07" w14:textId="6450FE5C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6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3.2.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Сетевое взаимодействие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_Toc227261546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6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55A6" w14:textId="79C5B8FE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7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3.3.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Мультипоточная архитектура сервера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_Toc227261547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7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E8D70" w14:textId="6A448E8E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8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3.4.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Игровая логика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_Toc227261548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8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64A3C9" w14:textId="06C7BA20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49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3.5.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База данных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_Toc227261549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10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EBFBF0" w14:textId="17ADB582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0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3.6.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Система чата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_Toc227261550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10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2CED38" w14:textId="1CD34806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1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3.7.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Командная строка клиента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_Toc227261551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11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95280D" w14:textId="4B594A60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2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3.8.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Обработка ошибок и таймауты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_Toc227261552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11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E6917" w14:textId="475C3F0D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3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3.9.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Сборка и запуск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_Toc227261553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12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2868C" w14:textId="46A3A300" w:rsidR="005763D1" w:rsidRPr="005763D1" w:rsidRDefault="005763D1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4" w:history="1"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4.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Сканы работы программы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_Toc227261554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13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7097FB" w14:textId="384D6BE2" w:rsidR="005763D1" w:rsidRPr="005763D1" w:rsidRDefault="005763D1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5" w:history="1"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5.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Текст программы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_Toc227261555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24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339F9" w14:textId="1C43AB6A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6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5.1.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Клиент-сервер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_Toc227261556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24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53CB5E" w14:textId="70DBD925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7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5.2.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Библиотека </w:t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“Lobby”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_Toc227261557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46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D9AAF" w14:textId="009C16A1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8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5.3.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Библиотека </w:t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“Game”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_Toc227261558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57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3F4A2" w14:textId="0EBB6D66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59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5.4.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Библиотека </w:t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“Chat”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_Toc227261559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76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9CA226" w14:textId="61C23824" w:rsidR="005763D1" w:rsidRPr="005763D1" w:rsidRDefault="005763D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61560" w:history="1"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5.5.</w:t>
            </w:r>
            <w:r w:rsidRPr="005763D1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Библиотека </w:t>
            </w:r>
            <w:r w:rsidRPr="005763D1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“DbContext”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_Toc227261560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77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56798" w14:textId="175E130F" w:rsidR="005763D1" w:rsidRDefault="005763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61561" w:history="1">
            <w:r w:rsidRPr="005763D1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Список источников</w:t>
            </w:r>
            <w:r w:rsidRPr="005763D1">
              <w:rPr>
                <w:noProof/>
                <w:webHidden/>
                <w:sz w:val="28"/>
                <w:szCs w:val="28"/>
              </w:rPr>
              <w:tab/>
            </w:r>
            <w:r w:rsidRPr="005763D1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63D1">
              <w:rPr>
                <w:noProof/>
                <w:webHidden/>
                <w:sz w:val="28"/>
                <w:szCs w:val="28"/>
              </w:rPr>
              <w:instrText xml:space="preserve"> PAGEREF _Toc227261561 \h </w:instrText>
            </w:r>
            <w:r w:rsidRPr="005763D1">
              <w:rPr>
                <w:noProof/>
                <w:webHidden/>
                <w:sz w:val="28"/>
                <w:szCs w:val="28"/>
              </w:rPr>
            </w:r>
            <w:r w:rsidRPr="005763D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63D1">
              <w:rPr>
                <w:noProof/>
                <w:webHidden/>
                <w:sz w:val="28"/>
                <w:szCs w:val="28"/>
              </w:rPr>
              <w:t>87</w:t>
            </w:r>
            <w:r w:rsidRPr="005763D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F4529" w14:textId="4463F940" w:rsidR="000400AB" w:rsidRDefault="000400AB">
          <w:r w:rsidRPr="000400AB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A036CED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54F766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6B0637A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4D0126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56C2FF7B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6FA82F91" w14:textId="6CAFE884" w:rsidR="00C07E55" w:rsidRPr="000400AB" w:rsidRDefault="00C07E55" w:rsidP="00C07E55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0" w:name="_Toc227261540"/>
      <w:r w:rsidRPr="000400AB">
        <w:rPr>
          <w:rFonts w:ascii="Times New Roman" w:hAnsi="Times New Roman" w:cs="Times New Roman"/>
          <w:b/>
          <w:bCs/>
          <w:color w:val="auto"/>
        </w:rPr>
        <w:lastRenderedPageBreak/>
        <w:t>Постановка задачи</w:t>
      </w:r>
      <w:bookmarkEnd w:id="0"/>
    </w:p>
    <w:p w14:paraId="189608AD" w14:textId="5615F9C8" w:rsidR="003817D8" w:rsidRPr="00044D0A" w:rsidRDefault="003817D8" w:rsidP="003817D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1" w:name="_Toc227261541"/>
      <w:r w:rsidRPr="00044D0A">
        <w:rPr>
          <w:rFonts w:ascii="Times New Roman" w:hAnsi="Times New Roman" w:cs="Times New Roman"/>
          <w:color w:val="auto"/>
        </w:rPr>
        <w:t>Общая формулировка</w:t>
      </w:r>
      <w:bookmarkEnd w:id="1"/>
    </w:p>
    <w:p w14:paraId="20781BA0" w14:textId="07A9CFD0" w:rsidR="00C07E55" w:rsidRPr="003817D8" w:rsidRDefault="000400AB" w:rsidP="000400AB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Программно реализовать </w:t>
      </w:r>
      <w:r w:rsidR="00BE43AD">
        <w:rPr>
          <w:rFonts w:ascii="Times New Roman" w:hAnsi="Times New Roman"/>
          <w:sz w:val="28"/>
          <w:szCs w:val="28"/>
        </w:rPr>
        <w:t xml:space="preserve">настольную игру </w:t>
      </w:r>
      <w:r w:rsidR="00BE43AD" w:rsidRPr="00BE43AD">
        <w:rPr>
          <w:rFonts w:ascii="Times New Roman" w:hAnsi="Times New Roman"/>
          <w:sz w:val="28"/>
          <w:szCs w:val="28"/>
        </w:rPr>
        <w:t>“</w:t>
      </w:r>
      <w:r w:rsidR="00BE43AD">
        <w:rPr>
          <w:rFonts w:ascii="Times New Roman" w:hAnsi="Times New Roman"/>
          <w:sz w:val="28"/>
          <w:szCs w:val="28"/>
        </w:rPr>
        <w:t>Стартап</w:t>
      </w:r>
      <w:r w:rsidR="00BE43AD" w:rsidRPr="00BE43AD">
        <w:rPr>
          <w:rFonts w:ascii="Times New Roman" w:hAnsi="Times New Roman"/>
          <w:sz w:val="28"/>
          <w:szCs w:val="28"/>
        </w:rPr>
        <w:t>”</w:t>
      </w:r>
      <w:r w:rsidR="00BE43AD">
        <w:rPr>
          <w:rFonts w:ascii="Times New Roman" w:hAnsi="Times New Roman"/>
          <w:sz w:val="28"/>
          <w:szCs w:val="28"/>
        </w:rPr>
        <w:t xml:space="preserve"> в виде мультипоточного сервера с установлением соединения с использованием библиотеки </w:t>
      </w:r>
      <w:r w:rsidR="00BE43AD">
        <w:rPr>
          <w:rFonts w:ascii="Times New Roman" w:hAnsi="Times New Roman"/>
          <w:sz w:val="28"/>
          <w:szCs w:val="28"/>
          <w:lang w:val="en-US"/>
        </w:rPr>
        <w:t>PTHREAD</w:t>
      </w:r>
      <w:r w:rsidR="00BE43AD" w:rsidRPr="00BE43AD">
        <w:rPr>
          <w:rFonts w:ascii="Times New Roman" w:hAnsi="Times New Roman"/>
          <w:sz w:val="28"/>
          <w:szCs w:val="28"/>
        </w:rPr>
        <w:t>.</w:t>
      </w:r>
    </w:p>
    <w:p w14:paraId="1CF32593" w14:textId="29EBA304" w:rsidR="00785393" w:rsidRDefault="00785393" w:rsidP="000400AB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 должен представлять из себя полноценный игровой сервер с регистрацией, авторизацией, лобби и рейтингом игроков. Дополнительно должен присутствовать механизм общения пары игроков в отдельном соединении в обход сервера.</w:t>
      </w:r>
    </w:p>
    <w:p w14:paraId="33382194" w14:textId="7F1CAEA7" w:rsidR="00CE4F89" w:rsidRPr="00044D0A" w:rsidRDefault="00CE4F89" w:rsidP="00CE4F89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2" w:name="_Toc227261542"/>
      <w:r w:rsidRPr="00044D0A">
        <w:rPr>
          <w:rFonts w:ascii="Times New Roman" w:hAnsi="Times New Roman" w:cs="Times New Roman"/>
          <w:color w:val="auto"/>
        </w:rPr>
        <w:t>Описание игры</w:t>
      </w:r>
      <w:bookmarkEnd w:id="2"/>
    </w:p>
    <w:p w14:paraId="4B31E08B" w14:textId="68331625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Настольная игра для креативных собеседований в фантастических проектах!</w:t>
      </w:r>
    </w:p>
    <w:p w14:paraId="03E8EF05" w14:textId="6F8ADA5E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КОМПЛЕКТАЦИЯ</w:t>
      </w:r>
    </w:p>
    <w:p w14:paraId="1A264120" w14:textId="3CE8376B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Карты "Профессий"</w:t>
      </w:r>
      <w:r>
        <w:rPr>
          <w:rFonts w:ascii="Times New Roman" w:hAnsi="Times New Roman"/>
          <w:sz w:val="28"/>
          <w:szCs w:val="28"/>
        </w:rPr>
        <w:t>:</w:t>
      </w:r>
      <w:r w:rsidRPr="00CE4F89">
        <w:rPr>
          <w:rFonts w:ascii="Times New Roman" w:hAnsi="Times New Roman"/>
          <w:sz w:val="28"/>
          <w:szCs w:val="28"/>
        </w:rPr>
        <w:t xml:space="preserve"> 50 шт.</w:t>
      </w:r>
    </w:p>
    <w:p w14:paraId="489D25D7" w14:textId="33A2D3AC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Карты "Навыков"</w:t>
      </w:r>
      <w:r>
        <w:rPr>
          <w:rFonts w:ascii="Times New Roman" w:hAnsi="Times New Roman"/>
          <w:sz w:val="28"/>
          <w:szCs w:val="28"/>
        </w:rPr>
        <w:t>:</w:t>
      </w:r>
      <w:r w:rsidRPr="00CE4F89">
        <w:rPr>
          <w:rFonts w:ascii="Times New Roman" w:hAnsi="Times New Roman"/>
          <w:sz w:val="28"/>
          <w:szCs w:val="28"/>
        </w:rPr>
        <w:t xml:space="preserve"> 70 шт.</w:t>
      </w:r>
    </w:p>
    <w:p w14:paraId="4FC1924E" w14:textId="089F321F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Карты "Эмоций"</w:t>
      </w:r>
      <w:r>
        <w:rPr>
          <w:rFonts w:ascii="Times New Roman" w:hAnsi="Times New Roman"/>
          <w:sz w:val="28"/>
          <w:szCs w:val="28"/>
        </w:rPr>
        <w:t>:</w:t>
      </w:r>
      <w:r w:rsidRPr="00CE4F89">
        <w:rPr>
          <w:rFonts w:ascii="Times New Roman" w:hAnsi="Times New Roman"/>
          <w:sz w:val="28"/>
          <w:szCs w:val="28"/>
        </w:rPr>
        <w:t xml:space="preserve"> 50 шт.</w:t>
      </w:r>
    </w:p>
    <w:p w14:paraId="7CD413E4" w14:textId="20A1C4FD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Игроки</w:t>
      </w:r>
      <w:r>
        <w:rPr>
          <w:rFonts w:ascii="Times New Roman" w:hAnsi="Times New Roman"/>
          <w:sz w:val="28"/>
          <w:szCs w:val="28"/>
        </w:rPr>
        <w:t>:</w:t>
      </w:r>
      <w:r w:rsidRPr="00CE4F89">
        <w:rPr>
          <w:rFonts w:ascii="Times New Roman" w:hAnsi="Times New Roman"/>
          <w:sz w:val="28"/>
          <w:szCs w:val="28"/>
        </w:rPr>
        <w:t xml:space="preserve"> 3-6 человек</w:t>
      </w:r>
    </w:p>
    <w:p w14:paraId="4821D909" w14:textId="77777777" w:rsid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3C0B7ADD" w14:textId="558FFA52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ПРАВИЛА ИГРЫ</w:t>
      </w:r>
    </w:p>
    <w:p w14:paraId="72C8F25D" w14:textId="0F8303A5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Игра состоит из нескольких этапов (по количеству игроков).</w:t>
      </w:r>
    </w:p>
    <w:p w14:paraId="1A44AACA" w14:textId="537765C6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Ц</w:t>
      </w:r>
      <w:r>
        <w:rPr>
          <w:rFonts w:ascii="Times New Roman" w:hAnsi="Times New Roman"/>
          <w:b/>
          <w:bCs/>
          <w:sz w:val="28"/>
          <w:szCs w:val="28"/>
        </w:rPr>
        <w:t>икл раунда</w:t>
      </w:r>
      <w:r w:rsidRPr="00CE4F89">
        <w:rPr>
          <w:rFonts w:ascii="Times New Roman" w:hAnsi="Times New Roman"/>
          <w:b/>
          <w:bCs/>
          <w:sz w:val="28"/>
          <w:szCs w:val="28"/>
        </w:rPr>
        <w:t>:</w:t>
      </w:r>
    </w:p>
    <w:p w14:paraId="6ABFB397" w14:textId="04BE9A92" w:rsidR="00CE4F89" w:rsidRPr="00CE4F89" w:rsidRDefault="00CE4F89" w:rsidP="00CE4F89">
      <w:pPr>
        <w:pStyle w:val="a7"/>
        <w:numPr>
          <w:ilvl w:val="0"/>
          <w:numId w:val="2"/>
        </w:numPr>
        <w:spacing w:line="257" w:lineRule="auto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НАЗНАЧЕНИЕ ВЕДУЩЕГО</w:t>
      </w:r>
    </w:p>
    <w:p w14:paraId="2488A505" w14:textId="33EDB259" w:rsid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Автоматически выбирается работодатель</w:t>
      </w:r>
    </w:p>
    <w:p w14:paraId="434775DA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292F85B6" w14:textId="556DCD71" w:rsidR="00CE4F89" w:rsidRPr="00CE4F89" w:rsidRDefault="00CE4F89" w:rsidP="00CE4F89">
      <w:pPr>
        <w:pStyle w:val="a7"/>
        <w:numPr>
          <w:ilvl w:val="0"/>
          <w:numId w:val="2"/>
        </w:numPr>
        <w:spacing w:line="257" w:lineRule="auto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ПРОФЕССИИ ВЕДУЩЕМУ</w:t>
      </w:r>
    </w:p>
    <w:p w14:paraId="1F29693E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Работодатель получает 3 карты из колоды "Профессии"</w:t>
      </w:r>
    </w:p>
    <w:p w14:paraId="12B72600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17398380" w14:textId="7F6B6C76" w:rsidR="00CE4F89" w:rsidRPr="00CE4F89" w:rsidRDefault="00CE4F89" w:rsidP="00CE4F89">
      <w:pPr>
        <w:pStyle w:val="a7"/>
        <w:numPr>
          <w:ilvl w:val="0"/>
          <w:numId w:val="2"/>
        </w:numPr>
        <w:spacing w:line="257" w:lineRule="auto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ПРЕЗЕНТАЦИЯ ПРОЕКТА</w:t>
      </w:r>
    </w:p>
    <w:p w14:paraId="14769381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Работодатель описывает фантастический проект и вакансии</w:t>
      </w:r>
    </w:p>
    <w:p w14:paraId="240572B6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4895D043" w14:textId="3145C369" w:rsidR="00CE4F89" w:rsidRPr="00CE4F89" w:rsidRDefault="00CE4F89" w:rsidP="00CE4F89">
      <w:pPr>
        <w:pStyle w:val="a7"/>
        <w:numPr>
          <w:ilvl w:val="0"/>
          <w:numId w:val="2"/>
        </w:numPr>
        <w:spacing w:line="257" w:lineRule="auto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lastRenderedPageBreak/>
        <w:t>РАЗДАЧА СОИСКАТЕЛЯМ</w:t>
      </w:r>
    </w:p>
    <w:p w14:paraId="21361EF8" w14:textId="06B125CC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    1 карта "Эмоции"</w:t>
      </w:r>
    </w:p>
    <w:p w14:paraId="4FB9A6CB" w14:textId="5503C220" w:rsid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    4 карты "Навыки"</w:t>
      </w:r>
    </w:p>
    <w:p w14:paraId="676F3BC1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6853B432" w14:textId="070641E6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i/>
          <w:iCs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 </w:t>
      </w: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СОБЕСЕДОВАНИЕ (по очереди каждого соискателя)</w:t>
      </w:r>
    </w:p>
    <w:p w14:paraId="6E34DC85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5.1. Выбор должности</w:t>
      </w:r>
    </w:p>
    <w:p w14:paraId="7CFCCBE8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5.2. Презентация себя работодателю (макс. 1 минута)</w:t>
      </w:r>
    </w:p>
    <w:p w14:paraId="09276B36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5.3. Вопросы от остальных игроков</w:t>
      </w:r>
    </w:p>
    <w:p w14:paraId="4848A7B2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5.4. Вскрытие карт соискателя</w:t>
      </w:r>
    </w:p>
    <w:p w14:paraId="26563088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5.5. Оценка от 1 до 5 (баллы суммируются)</w:t>
      </w:r>
    </w:p>
    <w:p w14:paraId="53909537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1AFBE87C" w14:textId="2F7AB00E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sz w:val="28"/>
          <w:szCs w:val="28"/>
        </w:rPr>
        <w:t xml:space="preserve">   6. </w:t>
      </w: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РАСПРЕДЕЛЕНИЕ ВАКАНСИЙ</w:t>
      </w:r>
    </w:p>
    <w:p w14:paraId="6101FF84" w14:textId="095A6578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    Полученная профессия дает +3 бонусных очка</w:t>
      </w:r>
    </w:p>
    <w:p w14:paraId="35499431" w14:textId="6D971513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    Профессия сохраняется у игрока</w:t>
      </w:r>
    </w:p>
    <w:p w14:paraId="62C6EA8C" w14:textId="3EEEE369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sz w:val="28"/>
          <w:szCs w:val="28"/>
        </w:rPr>
        <w:t xml:space="preserve">   </w:t>
      </w:r>
      <w:r w:rsidRPr="00CE4F89">
        <w:rPr>
          <w:rFonts w:ascii="Times New Roman" w:hAnsi="Times New Roman"/>
          <w:b/>
          <w:bCs/>
          <w:sz w:val="28"/>
          <w:szCs w:val="28"/>
        </w:rPr>
        <w:t>Завершение раунда</w:t>
      </w:r>
    </w:p>
    <w:p w14:paraId="0420F965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Использованные навыки и эмоции отправляются на дно колоды</w:t>
      </w:r>
    </w:p>
    <w:p w14:paraId="000C46D3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631B52FA" w14:textId="6BF354AE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КОНЕЦ ИГРЫ</w:t>
      </w:r>
    </w:p>
    <w:p w14:paraId="2A4B2D65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Игра завершается, когда каждый игрок побывал в роли работодателя.</w:t>
      </w:r>
    </w:p>
    <w:p w14:paraId="211936BD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744A1B97" w14:textId="710477DE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ПОБЕДИТЕЛЬ</w:t>
      </w:r>
    </w:p>
    <w:p w14:paraId="296E1529" w14:textId="01639357" w:rsidR="00C07E55" w:rsidRPr="00032AD6" w:rsidRDefault="00CE4F89" w:rsidP="005168F1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Побеждает игрок, набравший максимальное количество баллов за все раунды.</w:t>
      </w:r>
    </w:p>
    <w:p w14:paraId="35E47852" w14:textId="54716867" w:rsidR="00C07E55" w:rsidRDefault="000400AB" w:rsidP="002E493E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3" w:name="_Toc227261543"/>
      <w:r w:rsidRPr="000400AB">
        <w:rPr>
          <w:rFonts w:ascii="Times New Roman" w:hAnsi="Times New Roman" w:cs="Times New Roman"/>
          <w:b/>
          <w:bCs/>
          <w:color w:val="auto"/>
        </w:rPr>
        <w:t>Описание протокола</w:t>
      </w:r>
      <w:bookmarkEnd w:id="3"/>
    </w:p>
    <w:p w14:paraId="7A6313E4" w14:textId="5D9A87C6" w:rsidR="009D5024" w:rsidRPr="00403A9B" w:rsidRDefault="009D5024" w:rsidP="009D5024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TCP (Transmission Control Protocol)</w:t>
      </w:r>
      <w:r w:rsidRPr="009D5024">
        <w:rPr>
          <w:rFonts w:ascii="Times New Roman" w:hAnsi="Times New Roman"/>
          <w:sz w:val="28"/>
          <w:szCs w:val="28"/>
        </w:rPr>
        <w:t> – протокол транспортного уровня модели OSI, основанный на передаче информации с установлением соединения между узлами.</w:t>
      </w:r>
    </w:p>
    <w:p w14:paraId="40E3D0BA" w14:textId="77777777" w:rsidR="00403A9B" w:rsidRPr="006E5840" w:rsidRDefault="00403A9B" w:rsidP="009D5024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736559E1" w14:textId="77777777" w:rsidR="00403A9B" w:rsidRPr="006E5840" w:rsidRDefault="00403A9B" w:rsidP="009D5024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45FEFF26" w14:textId="77777777" w:rsidR="009D5024" w:rsidRPr="009D5024" w:rsidRDefault="009D5024" w:rsidP="009D5024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lastRenderedPageBreak/>
        <w:t>Основные характеристики</w:t>
      </w:r>
    </w:p>
    <w:p w14:paraId="628F2F3E" w14:textId="7777777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Надёжность</w:t>
      </w:r>
      <w:r w:rsidRPr="009D5024">
        <w:rPr>
          <w:rFonts w:ascii="Times New Roman" w:hAnsi="Times New Roman"/>
          <w:sz w:val="28"/>
          <w:szCs w:val="28"/>
        </w:rPr>
        <w:t> – гарантирует доставку всех данных в правильном порядке. Потерянные пакеты пересылаются автоматически.</w:t>
      </w:r>
    </w:p>
    <w:p w14:paraId="2A144095" w14:textId="70D180B8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Установление соединения</w:t>
      </w:r>
      <w:r w:rsidRPr="009D5024">
        <w:rPr>
          <w:rFonts w:ascii="Times New Roman" w:hAnsi="Times New Roman"/>
          <w:sz w:val="28"/>
          <w:szCs w:val="28"/>
        </w:rPr>
        <w:t> – перед началом передачи данных стороны выполняют трёхэтапное рукопожатие (three-way handshake):</w:t>
      </w:r>
      <w:r>
        <w:rPr>
          <w:rFonts w:ascii="Times New Roman" w:hAnsi="Times New Roman"/>
          <w:sz w:val="28"/>
          <w:szCs w:val="28"/>
        </w:rPr>
        <w:t xml:space="preserve"> запрос на соединение (</w:t>
      </w:r>
      <w:r>
        <w:rPr>
          <w:rFonts w:ascii="Times New Roman" w:hAnsi="Times New Roman"/>
          <w:sz w:val="28"/>
          <w:szCs w:val="28"/>
          <w:lang w:val="en-US"/>
        </w:rPr>
        <w:t>SYN</w:t>
      </w:r>
      <w:r>
        <w:rPr>
          <w:rFonts w:ascii="Times New Roman" w:hAnsi="Times New Roman"/>
          <w:sz w:val="28"/>
          <w:szCs w:val="28"/>
        </w:rPr>
        <w:t>), приятие запроса</w:t>
      </w:r>
      <w:r w:rsidRPr="009D5024"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/>
          <w:sz w:val="28"/>
          <w:szCs w:val="28"/>
          <w:lang w:val="en-US"/>
        </w:rPr>
        <w:t>SYN</w:t>
      </w:r>
      <w:r w:rsidRPr="009D5024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, подтверждение от запрашивающего, что он оповещён о принятии (</w:t>
      </w:r>
      <w:r>
        <w:rPr>
          <w:rFonts w:ascii="Times New Roman" w:hAnsi="Times New Roman"/>
          <w:sz w:val="28"/>
          <w:szCs w:val="28"/>
          <w:lang w:val="en-US"/>
        </w:rPr>
        <w:t>ACK</w:t>
      </w:r>
      <w:r>
        <w:rPr>
          <w:rFonts w:ascii="Times New Roman" w:hAnsi="Times New Roman"/>
          <w:sz w:val="28"/>
          <w:szCs w:val="28"/>
        </w:rPr>
        <w:t>)</w:t>
      </w:r>
      <w:r w:rsidRPr="009D5024">
        <w:rPr>
          <w:rFonts w:ascii="Times New Roman" w:hAnsi="Times New Roman"/>
          <w:sz w:val="28"/>
          <w:szCs w:val="28"/>
        </w:rPr>
        <w:t>.</w:t>
      </w:r>
    </w:p>
    <w:p w14:paraId="65FE4C8C" w14:textId="7777777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Контроль потока</w:t>
      </w:r>
      <w:r w:rsidRPr="009D5024">
        <w:rPr>
          <w:rFonts w:ascii="Times New Roman" w:hAnsi="Times New Roman"/>
          <w:sz w:val="28"/>
          <w:szCs w:val="28"/>
        </w:rPr>
        <w:t> – использует механизм скользящего окна (sliding window), чтобы отправитель не перегружал получателя.</w:t>
      </w:r>
    </w:p>
    <w:p w14:paraId="67CB8E71" w14:textId="7777777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Контроль перегрузки</w:t>
      </w:r>
      <w:r w:rsidRPr="009D5024">
        <w:rPr>
          <w:rFonts w:ascii="Times New Roman" w:hAnsi="Times New Roman"/>
          <w:sz w:val="28"/>
          <w:szCs w:val="28"/>
        </w:rPr>
        <w:t> – адаптивно уменьшает скорость передачи при перегрузках в сети.</w:t>
      </w:r>
    </w:p>
    <w:p w14:paraId="0724815C" w14:textId="7777777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Дуплексный режим</w:t>
      </w:r>
      <w:r w:rsidRPr="009D5024">
        <w:rPr>
          <w:rFonts w:ascii="Times New Roman" w:hAnsi="Times New Roman"/>
          <w:sz w:val="28"/>
          <w:szCs w:val="28"/>
        </w:rPr>
        <w:t> – данные могут передаваться в обоих направлениях одновременно.</w:t>
      </w:r>
    </w:p>
    <w:p w14:paraId="1E836703" w14:textId="6A94072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E35249" wp14:editId="2E16B7FF">
                <wp:simplePos x="0" y="0"/>
                <wp:positionH relativeFrom="column">
                  <wp:posOffset>337820</wp:posOffset>
                </wp:positionH>
                <wp:positionV relativeFrom="paragraph">
                  <wp:posOffset>3220085</wp:posOffset>
                </wp:positionV>
                <wp:extent cx="4718050" cy="635"/>
                <wp:effectExtent l="0" t="0" r="0" b="0"/>
                <wp:wrapTopAndBottom/>
                <wp:docPr id="200324366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C53087" w14:textId="74A4C570" w:rsidR="009D5024" w:rsidRPr="009D5024" w:rsidRDefault="009D5024" w:rsidP="009D5024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977546"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  <w:t>1</w: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. Формат </w: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  <w:t>TCP</w: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-сегмента (пакета)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E35249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26.6pt;margin-top:253.55pt;width:371.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" stroked="f">
                <v:textbox style="mso-fit-shape-to-text:t" inset="0,0,0,0">
                  <w:txbxContent>
                    <w:p w14:paraId="02C53087" w14:textId="74A4C570" w:rsidR="009D5024" w:rsidRPr="009D5024" w:rsidRDefault="009D5024" w:rsidP="009D5024">
                      <w:pPr>
                        <w:pStyle w:val="af2"/>
                        <w:jc w:val="center"/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</w:pP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begin"/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separate"/>
                      </w:r>
                      <w:r w:rsidR="00977546"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  <w:t>1</w: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end"/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. Формат </w: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  <w:t>TCP</w: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t>-сегмента (пакета)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8FFA5A8" wp14:editId="3DE9EF48">
            <wp:simplePos x="0" y="0"/>
            <wp:positionH relativeFrom="page">
              <wp:align>center</wp:align>
            </wp:positionH>
            <wp:positionV relativeFrom="paragraph">
              <wp:posOffset>711200</wp:posOffset>
            </wp:positionV>
            <wp:extent cx="4718050" cy="2451735"/>
            <wp:effectExtent l="0" t="0" r="6350" b="5715"/>
            <wp:wrapTopAndBottom/>
            <wp:docPr id="1579813859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245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D5024">
        <w:rPr>
          <w:rFonts w:ascii="Times New Roman" w:hAnsi="Times New Roman"/>
          <w:b/>
          <w:bCs/>
          <w:sz w:val="28"/>
          <w:szCs w:val="28"/>
        </w:rPr>
        <w:t>Сегментация</w:t>
      </w:r>
      <w:r w:rsidRPr="009D5024">
        <w:rPr>
          <w:rFonts w:ascii="Times New Roman" w:hAnsi="Times New Roman"/>
          <w:sz w:val="28"/>
          <w:szCs w:val="28"/>
        </w:rPr>
        <w:t> – разбивает данные на сегменты оптимального размера для передачи по сети.</w:t>
      </w:r>
    </w:p>
    <w:p w14:paraId="0A853386" w14:textId="0AE89497" w:rsidR="009D5024" w:rsidRPr="009D5024" w:rsidRDefault="009D5024" w:rsidP="009D5024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Преимущества использования TCP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331656F3" w14:textId="13272560" w:rsidR="009D5024" w:rsidRPr="009D5024" w:rsidRDefault="009D5024" w:rsidP="009D5024">
      <w:pPr>
        <w:numPr>
          <w:ilvl w:val="0"/>
          <w:numId w:val="4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Наилучшая попытка по доставке информации.</w:t>
      </w:r>
      <w:r>
        <w:rPr>
          <w:rFonts w:ascii="Times New Roman" w:hAnsi="Times New Roman"/>
          <w:sz w:val="28"/>
          <w:szCs w:val="28"/>
        </w:rPr>
        <w:t xml:space="preserve"> Надёжность.</w:t>
      </w:r>
    </w:p>
    <w:p w14:paraId="7B1275C0" w14:textId="144EB7E6" w:rsidR="009D5024" w:rsidRPr="009D5024" w:rsidRDefault="009D5024" w:rsidP="009D5024">
      <w:pPr>
        <w:numPr>
          <w:ilvl w:val="0"/>
          <w:numId w:val="4"/>
        </w:numPr>
        <w:spacing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Сохранения п</w:t>
      </w:r>
      <w:r w:rsidRPr="009D5024">
        <w:rPr>
          <w:rFonts w:ascii="Times New Roman" w:hAnsi="Times New Roman"/>
          <w:sz w:val="28"/>
          <w:szCs w:val="28"/>
        </w:rPr>
        <w:t>оряд</w:t>
      </w:r>
      <w:r>
        <w:rPr>
          <w:rFonts w:ascii="Times New Roman" w:hAnsi="Times New Roman"/>
          <w:sz w:val="28"/>
          <w:szCs w:val="28"/>
        </w:rPr>
        <w:t>ка</w:t>
      </w:r>
      <w:r w:rsidRPr="009D502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Pr="009D5024">
        <w:rPr>
          <w:rFonts w:ascii="Times New Roman" w:hAnsi="Times New Roman"/>
          <w:sz w:val="28"/>
          <w:szCs w:val="28"/>
        </w:rPr>
        <w:t>.</w:t>
      </w:r>
    </w:p>
    <w:p w14:paraId="38D24F14" w14:textId="16948662" w:rsidR="009D5024" w:rsidRPr="00AF06E7" w:rsidRDefault="009D5024" w:rsidP="009D5024">
      <w:pPr>
        <w:numPr>
          <w:ilvl w:val="0"/>
          <w:numId w:val="4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Управление потоком </w:t>
      </w:r>
      <w:r>
        <w:rPr>
          <w:rFonts w:ascii="Times New Roman" w:hAnsi="Times New Roman"/>
          <w:sz w:val="28"/>
          <w:szCs w:val="28"/>
        </w:rPr>
        <w:t>(</w:t>
      </w:r>
      <w:r w:rsidRPr="009D5024">
        <w:rPr>
          <w:rFonts w:ascii="Times New Roman" w:hAnsi="Times New Roman"/>
          <w:sz w:val="28"/>
          <w:szCs w:val="28"/>
        </w:rPr>
        <w:t>предотвращает переполнение буферов при интенсивном обмене</w:t>
      </w:r>
      <w:r>
        <w:rPr>
          <w:rFonts w:ascii="Times New Roman" w:hAnsi="Times New Roman"/>
          <w:sz w:val="28"/>
          <w:szCs w:val="28"/>
        </w:rPr>
        <w:t>)</w:t>
      </w:r>
    </w:p>
    <w:p w14:paraId="02B03C8F" w14:textId="77777777" w:rsidR="00AF06E7" w:rsidRPr="006E5840" w:rsidRDefault="00AF06E7" w:rsidP="00AF06E7">
      <w:pPr>
        <w:spacing w:line="257" w:lineRule="auto"/>
        <w:rPr>
          <w:rFonts w:ascii="Times New Roman" w:hAnsi="Times New Roman"/>
          <w:sz w:val="28"/>
          <w:szCs w:val="28"/>
        </w:rPr>
      </w:pPr>
    </w:p>
    <w:p w14:paraId="0625287B" w14:textId="77777777" w:rsidR="00AF06E7" w:rsidRPr="009D5024" w:rsidRDefault="00AF06E7" w:rsidP="00AF06E7">
      <w:pPr>
        <w:spacing w:line="257" w:lineRule="auto"/>
        <w:rPr>
          <w:rFonts w:ascii="Times New Roman" w:hAnsi="Times New Roman"/>
          <w:sz w:val="28"/>
          <w:szCs w:val="28"/>
        </w:rPr>
      </w:pPr>
    </w:p>
    <w:p w14:paraId="601FB264" w14:textId="1A2B0D41" w:rsidR="00FD7DF3" w:rsidRPr="00FD7DF3" w:rsidRDefault="00FD7DF3" w:rsidP="00FD7DF3">
      <w:pPr>
        <w:pStyle w:val="a7"/>
        <w:spacing w:line="257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Недостатки</w:t>
      </w:r>
      <w:r w:rsidRPr="00FD7DF3">
        <w:rPr>
          <w:rFonts w:ascii="Times New Roman" w:hAnsi="Times New Roman"/>
          <w:b/>
          <w:bCs/>
          <w:sz w:val="28"/>
          <w:szCs w:val="28"/>
        </w:rPr>
        <w:t xml:space="preserve"> использования TCP:</w:t>
      </w:r>
    </w:p>
    <w:p w14:paraId="58263532" w14:textId="77777777" w:rsidR="009D5024" w:rsidRPr="009D5024" w:rsidRDefault="009D5024" w:rsidP="009D5024">
      <w:pPr>
        <w:numPr>
          <w:ilvl w:val="0"/>
          <w:numId w:val="5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Более высокие накладные расходы по сравнению с UDP (заголовок больше, требуется установление соединения).</w:t>
      </w:r>
    </w:p>
    <w:p w14:paraId="4CD3A36B" w14:textId="77777777" w:rsidR="009D5024" w:rsidRPr="009D5024" w:rsidRDefault="009D5024" w:rsidP="009D5024">
      <w:pPr>
        <w:numPr>
          <w:ilvl w:val="0"/>
          <w:numId w:val="5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Возможная задержка из-за механизмов контроля перегрузки и повторной отправки.</w:t>
      </w:r>
    </w:p>
    <w:p w14:paraId="4DDE70A4" w14:textId="53ABD051" w:rsidR="000400AB" w:rsidRPr="005168F1" w:rsidRDefault="009D5024" w:rsidP="000400AB">
      <w:pPr>
        <w:numPr>
          <w:ilvl w:val="0"/>
          <w:numId w:val="5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«Головная блокировка» (Head-of-line blocking) – потеря одного пакета задерживает все последующие.</w:t>
      </w:r>
    </w:p>
    <w:p w14:paraId="278B5D20" w14:textId="47C4F477" w:rsidR="000400AB" w:rsidRPr="00044D0A" w:rsidRDefault="000400AB" w:rsidP="000400AB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4" w:name="_Toc227261544"/>
      <w:r w:rsidRPr="000400AB">
        <w:rPr>
          <w:rFonts w:ascii="Times New Roman" w:hAnsi="Times New Roman" w:cs="Times New Roman"/>
          <w:b/>
          <w:bCs/>
          <w:color w:val="auto"/>
        </w:rPr>
        <w:t>Описание реализации</w:t>
      </w:r>
      <w:bookmarkEnd w:id="4"/>
    </w:p>
    <w:p w14:paraId="6C412BA1" w14:textId="7DFC541A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5" w:name="_Toc227261545"/>
      <w:r w:rsidRPr="00044D0A">
        <w:rPr>
          <w:rFonts w:ascii="Times New Roman" w:hAnsi="Times New Roman" w:cs="Times New Roman"/>
          <w:color w:val="auto"/>
        </w:rPr>
        <w:t>Общая архитектура</w:t>
      </w:r>
      <w:bookmarkEnd w:id="5"/>
    </w:p>
    <w:p w14:paraId="29E66B4A" w14:textId="2D3B38C2" w:rsidR="00BB2A12" w:rsidRPr="005168F1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sz w:val="28"/>
          <w:szCs w:val="28"/>
        </w:rPr>
        <w:t>Разработанное сетевое приложение представляет собой клиент-серверную систему с мультипоточной реализацией сервера на основе библиотеки Pthread. Система включает следующие основные компоненты:</w:t>
      </w:r>
    </w:p>
    <w:p w14:paraId="571EEC7E" w14:textId="375C4879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Сервер (server.cpp) – центральный узел, обрабатывающий подключения клиентов, управление авторизацией, лобби и игровыми сессиями.</w:t>
      </w:r>
    </w:p>
    <w:p w14:paraId="7BAB6B4C" w14:textId="463E194B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Клиент (client.cpp) – пользовательское приложение, обеспечивающее взаимодействие с сервером, участие в игре и чате.</w:t>
      </w:r>
    </w:p>
    <w:p w14:paraId="0E589700" w14:textId="045BB8C8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Библиотека игры (game.h/cpp) – реализует игровую логику, карты, профессии, навыки, эмоции и систему оценки.</w:t>
      </w:r>
    </w:p>
    <w:p w14:paraId="2585ADED" w14:textId="6507F230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Библиотека лобби (lobby.h/cpp) – управляет игровыми комнатами и потоками игроков внутри игры.</w:t>
      </w:r>
    </w:p>
    <w:p w14:paraId="5F1116F8" w14:textId="43A5C88C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Библиотека контекста БД (dbcontext.h/cpp) – обеспечивает взаимодействие с PostgreSQL для хранения пользователей, рейтинга и информации о лобби.</w:t>
      </w:r>
    </w:p>
    <w:p w14:paraId="142B42DD" w14:textId="516D0B2D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Библиотека чата (chat.h/cpp) – реализует асинхронный обмен сообщениями между игроками в обход сервера.</w:t>
      </w:r>
    </w:p>
    <w:p w14:paraId="5AB0C35E" w14:textId="377BB33E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6" w:name="_Toc227261546"/>
      <w:r w:rsidRPr="00044D0A">
        <w:rPr>
          <w:rFonts w:ascii="Times New Roman" w:hAnsi="Times New Roman" w:cs="Times New Roman"/>
          <w:color w:val="auto"/>
        </w:rPr>
        <w:t>Сетевое взаимодействие</w:t>
      </w:r>
      <w:bookmarkEnd w:id="6"/>
    </w:p>
    <w:p w14:paraId="4A43D7FF" w14:textId="50B33989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Транспортный протокол:</w:t>
      </w:r>
    </w:p>
    <w:p w14:paraId="5F2777B3" w14:textId="3EC46EA9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Для всех сетевых взаимодействий используется протокол TCP, что обеспечивает:</w:t>
      </w:r>
    </w:p>
    <w:p w14:paraId="7D788702" w14:textId="10D62DBA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Гарантированную доставку всех сообщений</w:t>
      </w:r>
    </w:p>
    <w:p w14:paraId="1EF66A17" w14:textId="40880F6C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Сохранение порядка пакетов</w:t>
      </w:r>
    </w:p>
    <w:p w14:paraId="2C2B8F89" w14:textId="03A4F45E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Надёжную передачу игровых данных без потерь</w:t>
      </w:r>
    </w:p>
    <w:p w14:paraId="1E2E5669" w14:textId="591E3343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Формат сообщений:</w:t>
      </w:r>
    </w:p>
    <w:p w14:paraId="72B5B33D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lastRenderedPageBreak/>
        <w:t>Для унификации обмена данными между клиентом и сервером разработан специальный формат сообщений:</w:t>
      </w:r>
    </w:p>
    <w:p w14:paraId="08C936CA" w14:textId="77777777" w:rsidR="00BB2A12" w:rsidRPr="00BB2A12" w:rsidRDefault="00BB2A12" w:rsidP="00BB2A12">
      <w:pPr>
        <w:rPr>
          <w:rFonts w:ascii="Times New Roman" w:hAnsi="Times New Roman"/>
          <w:i/>
          <w:iCs/>
          <w:sz w:val="28"/>
          <w:szCs w:val="28"/>
          <w:lang w:val="en-US"/>
        </w:rPr>
      </w:pPr>
      <w:r w:rsidRPr="00BB2A12">
        <w:rPr>
          <w:rFonts w:ascii="Times New Roman" w:hAnsi="Times New Roman"/>
          <w:i/>
          <w:iCs/>
          <w:sz w:val="28"/>
          <w:szCs w:val="28"/>
          <w:lang w:val="en-US"/>
        </w:rPr>
        <w:t>"output|request|player_status"</w:t>
      </w:r>
    </w:p>
    <w:p w14:paraId="15625F65" w14:textId="76A16961" w:rsidR="00BB2A12" w:rsidRPr="00032AD6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sz w:val="28"/>
          <w:szCs w:val="28"/>
        </w:rPr>
        <w:t>Где</w:t>
      </w:r>
      <w:r w:rsidRPr="00032AD6">
        <w:rPr>
          <w:rFonts w:ascii="Times New Roman" w:hAnsi="Times New Roman"/>
          <w:sz w:val="28"/>
          <w:szCs w:val="28"/>
          <w:lang w:val="en-US"/>
        </w:rPr>
        <w:t>:</w:t>
      </w:r>
    </w:p>
    <w:p w14:paraId="5FE96896" w14:textId="2954987D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i/>
          <w:iCs/>
          <w:sz w:val="28"/>
          <w:szCs w:val="28"/>
        </w:rPr>
        <w:t>output</w:t>
      </w:r>
      <w:r w:rsidRPr="00BB2A12">
        <w:rPr>
          <w:rFonts w:ascii="Times New Roman" w:hAnsi="Times New Roman"/>
          <w:sz w:val="28"/>
          <w:szCs w:val="28"/>
        </w:rPr>
        <w:t xml:space="preserve"> – основное содержимое сообщения (текст, данные, результаты операций)</w:t>
      </w:r>
    </w:p>
    <w:p w14:paraId="707417E4" w14:textId="2D6ABCC4" w:rsidR="00BB2A12" w:rsidRPr="00032AD6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i/>
          <w:iCs/>
          <w:sz w:val="28"/>
          <w:szCs w:val="28"/>
          <w:lang w:val="en-US"/>
        </w:rPr>
        <w:t>request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Pr="00BB2A12">
        <w:rPr>
          <w:rFonts w:ascii="Times New Roman" w:hAnsi="Times New Roman"/>
          <w:sz w:val="28"/>
          <w:szCs w:val="28"/>
        </w:rPr>
        <w:t>тип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запроса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(login, register, getplayers, makelob, join </w:t>
      </w:r>
      <w:r w:rsidRPr="00BB2A12">
        <w:rPr>
          <w:rFonts w:ascii="Times New Roman" w:hAnsi="Times New Roman"/>
          <w:sz w:val="28"/>
          <w:szCs w:val="28"/>
        </w:rPr>
        <w:t>и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т</w:t>
      </w:r>
      <w:r w:rsidRPr="00BB2A12">
        <w:rPr>
          <w:rFonts w:ascii="Times New Roman" w:hAnsi="Times New Roman"/>
          <w:sz w:val="28"/>
          <w:szCs w:val="28"/>
          <w:lang w:val="en-US"/>
        </w:rPr>
        <w:t>.</w:t>
      </w:r>
      <w:r w:rsidRPr="00BB2A12">
        <w:rPr>
          <w:rFonts w:ascii="Times New Roman" w:hAnsi="Times New Roman"/>
          <w:sz w:val="28"/>
          <w:szCs w:val="28"/>
        </w:rPr>
        <w:t>д</w:t>
      </w:r>
      <w:r w:rsidRPr="00BB2A12">
        <w:rPr>
          <w:rFonts w:ascii="Times New Roman" w:hAnsi="Times New Roman"/>
          <w:sz w:val="28"/>
          <w:szCs w:val="28"/>
          <w:lang w:val="en-US"/>
        </w:rPr>
        <w:t>.)</w:t>
      </w:r>
    </w:p>
    <w:p w14:paraId="201927AE" w14:textId="72D87E5F" w:rsidR="00BB2A12" w:rsidRPr="00032AD6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i/>
          <w:iCs/>
          <w:sz w:val="28"/>
          <w:szCs w:val="28"/>
          <w:lang w:val="en-US"/>
        </w:rPr>
        <w:t>player_status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Pr="00BB2A12">
        <w:rPr>
          <w:rFonts w:ascii="Times New Roman" w:hAnsi="Times New Roman"/>
          <w:sz w:val="28"/>
          <w:szCs w:val="28"/>
        </w:rPr>
        <w:t>текущий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статус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игрока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(WAIT_ACCEPT, PRE_TO_PLAY, EMPLOYER, ANSWERING </w:t>
      </w:r>
      <w:r w:rsidRPr="00BB2A12">
        <w:rPr>
          <w:rFonts w:ascii="Times New Roman" w:hAnsi="Times New Roman"/>
          <w:sz w:val="28"/>
          <w:szCs w:val="28"/>
        </w:rPr>
        <w:t>и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т</w:t>
      </w:r>
      <w:r w:rsidRPr="00BB2A12">
        <w:rPr>
          <w:rFonts w:ascii="Times New Roman" w:hAnsi="Times New Roman"/>
          <w:sz w:val="28"/>
          <w:szCs w:val="28"/>
          <w:lang w:val="en-US"/>
        </w:rPr>
        <w:t>.</w:t>
      </w:r>
      <w:r w:rsidRPr="00BB2A12">
        <w:rPr>
          <w:rFonts w:ascii="Times New Roman" w:hAnsi="Times New Roman"/>
          <w:sz w:val="28"/>
          <w:szCs w:val="28"/>
        </w:rPr>
        <w:t>д</w:t>
      </w:r>
      <w:r w:rsidRPr="00BB2A12">
        <w:rPr>
          <w:rFonts w:ascii="Times New Roman" w:hAnsi="Times New Roman"/>
          <w:sz w:val="28"/>
          <w:szCs w:val="28"/>
          <w:lang w:val="en-US"/>
        </w:rPr>
        <w:t>.)</w:t>
      </w:r>
    </w:p>
    <w:p w14:paraId="19651084" w14:textId="42E46AB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Разделителем служит символ |, что позволяет легко парсить сообщения на обеих сторонах. Функции cli_decode_msg() и ser_decode_msg() обеспечивают унифицированное кодирование и декодирование сообщений.</w:t>
      </w:r>
    </w:p>
    <w:p w14:paraId="55375625" w14:textId="7FC85150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Соединения:</w:t>
      </w:r>
    </w:p>
    <w:p w14:paraId="19620305" w14:textId="4FDEC3AC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Приложение использует три типа TCP-соединений:</w:t>
      </w:r>
    </w:p>
    <w:p w14:paraId="77ECF1BF" w14:textId="5AAF6CB8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Основное соединение (клиент ↔ сервер) – для авторизации, командной строки и координации игр.</w:t>
      </w:r>
    </w:p>
    <w:p w14:paraId="0D650816" w14:textId="069114EB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Игровое соединение (клиент ↔ лобби) – для обмена игровыми сообщениями внутри одной игровой сессии.</w:t>
      </w:r>
    </w:p>
    <w:p w14:paraId="6248E0AC" w14:textId="68DCFE44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Чат-соединение (клиент ↔ клиент) – прямое P2P-соединение между игроками для обмена сообщениями в обход сервера.</w:t>
      </w:r>
    </w:p>
    <w:p w14:paraId="20DFFF47" w14:textId="578AAF59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7" w:name="_Toc227261547"/>
      <w:r w:rsidRPr="00044D0A">
        <w:rPr>
          <w:rFonts w:ascii="Times New Roman" w:hAnsi="Times New Roman" w:cs="Times New Roman"/>
          <w:color w:val="auto"/>
        </w:rPr>
        <w:t>Мультипоточная архитектура сервера</w:t>
      </w:r>
      <w:bookmarkEnd w:id="7"/>
    </w:p>
    <w:p w14:paraId="5B054A92" w14:textId="01135E55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Сервер реализован с использованием библиотеки </w:t>
      </w:r>
      <w:r w:rsidRPr="00BB2A12">
        <w:rPr>
          <w:rFonts w:ascii="Times New Roman" w:hAnsi="Times New Roman"/>
          <w:i/>
          <w:iCs/>
          <w:sz w:val="28"/>
          <w:szCs w:val="28"/>
        </w:rPr>
        <w:t>Pthread</w:t>
      </w:r>
      <w:r w:rsidRPr="00BB2A12">
        <w:rPr>
          <w:rFonts w:ascii="Times New Roman" w:hAnsi="Times New Roman"/>
          <w:sz w:val="28"/>
          <w:szCs w:val="28"/>
        </w:rPr>
        <w:t xml:space="preserve"> и включает следующие типы потоков:</w:t>
      </w:r>
    </w:p>
    <w:p w14:paraId="750AB261" w14:textId="78E00993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Главный поток (main):</w:t>
      </w:r>
    </w:p>
    <w:p w14:paraId="22CB8D3B" w14:textId="5F169E5F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Создаёт серверный сокет и ожидает входящие соединения.</w:t>
      </w:r>
    </w:p>
    <w:p w14:paraId="75F5DE0E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Для каждого нового клиента создаёт отдельный поток user_thread.</w:t>
      </w:r>
    </w:p>
    <w:p w14:paraId="7343BFBB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Инициализирует подключение к базе данных PostgreSQL.</w:t>
      </w:r>
    </w:p>
    <w:p w14:paraId="091F4DDE" w14:textId="77777777" w:rsidR="00BB2A12" w:rsidRPr="00032AD6" w:rsidRDefault="00BB2A12" w:rsidP="00BB2A12">
      <w:pPr>
        <w:rPr>
          <w:rFonts w:ascii="Times New Roman" w:hAnsi="Times New Roman"/>
          <w:sz w:val="28"/>
          <w:szCs w:val="28"/>
        </w:rPr>
      </w:pPr>
    </w:p>
    <w:p w14:paraId="10FAE48A" w14:textId="13B12B87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Поток пользователя (user_thread):</w:t>
      </w:r>
    </w:p>
    <w:p w14:paraId="178B015F" w14:textId="0EDF8D26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Обслуживает одного подключённого клиента.</w:t>
      </w:r>
    </w:p>
    <w:p w14:paraId="4EA9B3D5" w14:textId="313699A3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Обрабатывает запросы авторизации и регистрации.</w:t>
      </w:r>
    </w:p>
    <w:p w14:paraId="38407A6C" w14:textId="16B0C9D9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lastRenderedPageBreak/>
        <w:t>Выполняет команды командной строки (ps, psa, rt, ls, mkl, join, chats, chat, mes, clchat, about, exit).</w:t>
      </w:r>
    </w:p>
    <w:p w14:paraId="0E789B84" w14:textId="45BF56C6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При создании лобби запускает отдельный поток lobby_thread.</w:t>
      </w:r>
    </w:p>
    <w:p w14:paraId="768C6B55" w14:textId="77777777" w:rsid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</w:p>
    <w:p w14:paraId="19F570AB" w14:textId="77777777" w:rsidR="00712F37" w:rsidRDefault="00712F37" w:rsidP="00BB2A12">
      <w:pPr>
        <w:rPr>
          <w:rFonts w:ascii="Times New Roman" w:hAnsi="Times New Roman"/>
          <w:sz w:val="28"/>
          <w:szCs w:val="28"/>
          <w:u w:val="single"/>
        </w:rPr>
      </w:pPr>
    </w:p>
    <w:p w14:paraId="43F2E16F" w14:textId="5870B2E9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Поток лобби (</w:t>
      </w:r>
      <w:r w:rsidRPr="00BB2A12">
        <w:rPr>
          <w:rFonts w:ascii="Times New Roman" w:hAnsi="Times New Roman"/>
          <w:sz w:val="28"/>
          <w:szCs w:val="28"/>
          <w:u w:val="single"/>
          <w:lang w:val="en-US"/>
        </w:rPr>
        <w:t>lobby</w:t>
      </w:r>
      <w:r w:rsidRPr="00BB2A12">
        <w:rPr>
          <w:rFonts w:ascii="Times New Roman" w:hAnsi="Times New Roman"/>
          <w:sz w:val="28"/>
          <w:szCs w:val="28"/>
          <w:u w:val="single"/>
        </w:rPr>
        <w:t>_</w:t>
      </w:r>
      <w:r w:rsidRPr="00BB2A12">
        <w:rPr>
          <w:rFonts w:ascii="Times New Roman" w:hAnsi="Times New Roman"/>
          <w:sz w:val="28"/>
          <w:szCs w:val="28"/>
          <w:u w:val="single"/>
          <w:lang w:val="en-US"/>
        </w:rPr>
        <w:t>thread</w:t>
      </w:r>
      <w:r w:rsidRPr="00BB2A12">
        <w:rPr>
          <w:rFonts w:ascii="Times New Roman" w:hAnsi="Times New Roman"/>
          <w:sz w:val="28"/>
          <w:szCs w:val="28"/>
          <w:u w:val="single"/>
        </w:rPr>
        <w:t>):</w:t>
      </w:r>
    </w:p>
    <w:p w14:paraId="5B6BAFAC" w14:textId="03FEA228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Создаётся для каждой игровой комнаты (лобби).</w:t>
      </w:r>
    </w:p>
    <w:p w14:paraId="10A01ACA" w14:textId="5A9F78D3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Управляет игровым процессом в рамках одного лобби.</w:t>
      </w:r>
    </w:p>
    <w:p w14:paraId="000A9C69" w14:textId="32EB1B82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При подключении игроков создаёт для каждого отдельный поток player_thread.</w:t>
      </w:r>
    </w:p>
    <w:p w14:paraId="321F19D3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Синхронизирует доступ к общим данным через мьютексы.</w:t>
      </w:r>
    </w:p>
    <w:p w14:paraId="6E2E7789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07ACBFFA" w14:textId="2BBB1E96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Поток игрока (player_thread):</w:t>
      </w:r>
    </w:p>
    <w:p w14:paraId="0234CBA0" w14:textId="44911C5C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Обслуживает одного игрока внутри лобби.</w:t>
      </w:r>
    </w:p>
    <w:p w14:paraId="149C546E" w14:textId="0DF9D449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Обрабатывает игровые события: выбор вакансии, написание истории, ответы на вопросы, выставление оценок.</w:t>
      </w:r>
    </w:p>
    <w:p w14:paraId="4C5FCBA3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Взаимодействует с объектом Game для выполнения игровой логики.</w:t>
      </w:r>
    </w:p>
    <w:p w14:paraId="12141797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27D9BA7F" w14:textId="0E96994B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Синхронизация потоков:</w:t>
      </w:r>
    </w:p>
    <w:p w14:paraId="7E979951" w14:textId="42839B4D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Для обеспечения потокобезопасности используются мьютексы (pthread_mutex_t):</w:t>
      </w:r>
    </w:p>
    <w:p w14:paraId="27550026" w14:textId="39143401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Мьютекс лобби – защищает доступ к списку игроков в лобби, очередям вопросов и общим игровым данным.</w:t>
      </w:r>
    </w:p>
    <w:p w14:paraId="530D7873" w14:textId="211844D1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Мьютекс базы данных – предотвращает одновременные запросы к PostgreSQL из разных потоков.</w:t>
      </w:r>
    </w:p>
    <w:p w14:paraId="46D2C020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Критические секции оформлены с минимальной длительностью для предотвращения взаимных блокировок (deadlock).</w:t>
      </w:r>
    </w:p>
    <w:p w14:paraId="1E216F22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03B12739" w14:textId="690E6CCE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8" w:name="_Toc227261548"/>
      <w:r w:rsidRPr="00044D0A">
        <w:rPr>
          <w:rFonts w:ascii="Times New Roman" w:hAnsi="Times New Roman" w:cs="Times New Roman"/>
          <w:color w:val="auto"/>
        </w:rPr>
        <w:t>Игровая логика</w:t>
      </w:r>
      <w:bookmarkEnd w:id="8"/>
    </w:p>
    <w:p w14:paraId="3E3A6E34" w14:textId="39D863D9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Класс Game:</w:t>
      </w:r>
    </w:p>
    <w:p w14:paraId="12D78C74" w14:textId="55FC1C48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Основной класс, реализующий игровую механику:</w:t>
      </w:r>
    </w:p>
    <w:p w14:paraId="4FCE74CA" w14:textId="7C67B42A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lastRenderedPageBreak/>
        <w:t>Колоды карт – профессии (50 шт.), навыки (70 шт.), эмоции (50 шт.). Перемешиваются при инициализации.</w:t>
      </w:r>
    </w:p>
    <w:p w14:paraId="04DC87EE" w14:textId="40E08677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Управление игроками – добавление, удаление, изменение статусов, подсчёт очков.</w:t>
      </w:r>
    </w:p>
    <w:p w14:paraId="1B5764E5" w14:textId="2E4DEFCF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Игровой цикл – последовательная смена статусов: PRE → START → JOB_MAKE → P_PRE → P_MAKE → QUESTIONS → P_OPEN → SCORES → JOB_CHOICE → START (следующий раунд) → OVER.</w:t>
      </w:r>
    </w:p>
    <w:p w14:paraId="0E24CB38" w14:textId="1F324F06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Раздача карт – работодатель получает 3 профессии, соискатели – 4 навыка и 1 эмоцию.</w:t>
      </w:r>
    </w:p>
    <w:p w14:paraId="4DFC33B6" w14:textId="096A3AAE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Система вопросов – поддержка очереди вопросов от игроков, последовательная обработка ответов.</w:t>
      </w:r>
    </w:p>
    <w:p w14:paraId="4292089C" w14:textId="17D1F298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Оценка и рейтинг – суммирование оценок, начисление бонусов за профессии, изменение рейтинга по окончании игры.</w:t>
      </w:r>
    </w:p>
    <w:p w14:paraId="3B481090" w14:textId="77612641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Статусная модель:</w:t>
      </w:r>
    </w:p>
    <w:p w14:paraId="354AD946" w14:textId="19C7F2A4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Игра использует две системы статусов</w:t>
      </w:r>
      <w:r>
        <w:rPr>
          <w:rFonts w:ascii="Times New Roman" w:hAnsi="Times New Roman"/>
          <w:sz w:val="28"/>
          <w:szCs w:val="28"/>
        </w:rPr>
        <w:t xml:space="preserve"> (таблица 1</w:t>
      </w:r>
      <w:r w:rsidR="001C04E7" w:rsidRPr="001C04E7">
        <w:rPr>
          <w:rFonts w:ascii="Times New Roman" w:hAnsi="Times New Roman"/>
          <w:sz w:val="28"/>
          <w:szCs w:val="28"/>
        </w:rPr>
        <w:t xml:space="preserve">, </w:t>
      </w:r>
      <w:r w:rsidR="001C04E7">
        <w:rPr>
          <w:rFonts w:ascii="Times New Roman" w:hAnsi="Times New Roman"/>
          <w:sz w:val="28"/>
          <w:szCs w:val="28"/>
        </w:rPr>
        <w:t>таблица 2</w:t>
      </w:r>
      <w:r>
        <w:rPr>
          <w:rFonts w:ascii="Times New Roman" w:hAnsi="Times New Roman"/>
          <w:sz w:val="28"/>
          <w:szCs w:val="28"/>
        </w:rPr>
        <w:t>)</w:t>
      </w:r>
      <w:r w:rsidRPr="00BB2A12">
        <w:rPr>
          <w:rFonts w:ascii="Times New Roman" w:hAnsi="Times New Roman"/>
          <w:sz w:val="28"/>
          <w:szCs w:val="28"/>
        </w:rPr>
        <w:t>:</w:t>
      </w:r>
    </w:p>
    <w:p w14:paraId="13EF2860" w14:textId="6544A7DD" w:rsidR="00BB2A12" w:rsidRPr="00032AD6" w:rsidRDefault="00BB2A12" w:rsidP="00BB2A12">
      <w:pPr>
        <w:pStyle w:val="af2"/>
        <w:keepNext/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Таблица</w:t>
      </w:r>
      <w:r w:rsidRPr="00032AD6">
        <w:rPr>
          <w:rFonts w:ascii="Times New Roman" w:hAnsi="Times New Roman"/>
          <w:sz w:val="28"/>
          <w:szCs w:val="28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fldChar w:fldCharType="begin"/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BB2A12">
        <w:rPr>
          <w:rFonts w:ascii="Times New Roman" w:hAnsi="Times New Roman"/>
          <w:sz w:val="28"/>
          <w:szCs w:val="28"/>
          <w:lang w:val="en-US"/>
        </w:rPr>
        <w:instrText>SEQ</w:instrText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BB2A12">
        <w:rPr>
          <w:rFonts w:ascii="Times New Roman" w:hAnsi="Times New Roman"/>
          <w:sz w:val="28"/>
          <w:szCs w:val="28"/>
          <w:lang w:val="en-US"/>
        </w:rPr>
        <w:instrText>Table</w:instrText>
      </w:r>
      <w:r w:rsidRPr="00032AD6">
        <w:rPr>
          <w:rFonts w:ascii="Times New Roman" w:hAnsi="Times New Roman"/>
          <w:sz w:val="28"/>
          <w:szCs w:val="28"/>
        </w:rPr>
        <w:instrText xml:space="preserve"> \* </w:instrText>
      </w:r>
      <w:r w:rsidRPr="00BB2A12">
        <w:rPr>
          <w:rFonts w:ascii="Times New Roman" w:hAnsi="Times New Roman"/>
          <w:sz w:val="28"/>
          <w:szCs w:val="28"/>
          <w:lang w:val="en-US"/>
        </w:rPr>
        <w:instrText>ARABIC</w:instrText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BB2A12">
        <w:rPr>
          <w:rFonts w:ascii="Times New Roman" w:hAnsi="Times New Roman"/>
          <w:sz w:val="28"/>
          <w:szCs w:val="28"/>
        </w:rPr>
        <w:fldChar w:fldCharType="separate"/>
      </w:r>
      <w:r w:rsidR="001C04E7" w:rsidRPr="00032AD6">
        <w:rPr>
          <w:rFonts w:ascii="Times New Roman" w:hAnsi="Times New Roman"/>
          <w:noProof/>
          <w:sz w:val="28"/>
          <w:szCs w:val="28"/>
        </w:rPr>
        <w:t>1</w:t>
      </w:r>
      <w:r w:rsidRPr="00BB2A12">
        <w:rPr>
          <w:rFonts w:ascii="Times New Roman" w:hAnsi="Times New Roman"/>
          <w:sz w:val="28"/>
          <w:szCs w:val="28"/>
        </w:rPr>
        <w:fldChar w:fldCharType="end"/>
      </w:r>
      <w:r w:rsidRPr="00032AD6">
        <w:rPr>
          <w:rFonts w:ascii="Times New Roman" w:hAnsi="Times New Roman"/>
          <w:sz w:val="28"/>
          <w:szCs w:val="28"/>
        </w:rPr>
        <w:t xml:space="preserve">. </w:t>
      </w:r>
      <w:r w:rsidRPr="00BB2A12">
        <w:rPr>
          <w:rFonts w:ascii="Times New Roman" w:hAnsi="Times New Roman"/>
          <w:sz w:val="28"/>
          <w:szCs w:val="28"/>
        </w:rPr>
        <w:t>Статусы</w:t>
      </w:r>
      <w:r w:rsidRPr="00032AD6">
        <w:rPr>
          <w:rFonts w:ascii="Times New Roman" w:hAnsi="Times New Roman"/>
          <w:sz w:val="28"/>
          <w:szCs w:val="28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игры</w:t>
      </w:r>
      <w:r w:rsidRPr="00032AD6">
        <w:rPr>
          <w:rFonts w:ascii="Times New Roman" w:hAnsi="Times New Roman"/>
          <w:sz w:val="28"/>
          <w:szCs w:val="28"/>
        </w:rPr>
        <w:t xml:space="preserve"> (</w:t>
      </w:r>
      <w:r w:rsidRPr="00BB2A12">
        <w:rPr>
          <w:rFonts w:ascii="Times New Roman" w:hAnsi="Times New Roman"/>
          <w:sz w:val="28"/>
          <w:szCs w:val="28"/>
          <w:lang w:val="en-US"/>
        </w:rPr>
        <w:t>game</w:t>
      </w:r>
      <w:r w:rsidRPr="00032AD6">
        <w:rPr>
          <w:rFonts w:ascii="Times New Roman" w:hAnsi="Times New Roman"/>
          <w:sz w:val="28"/>
          <w:szCs w:val="28"/>
        </w:rPr>
        <w:t>_</w:t>
      </w:r>
      <w:r w:rsidRPr="00BB2A12">
        <w:rPr>
          <w:rFonts w:ascii="Times New Roman" w:hAnsi="Times New Roman"/>
          <w:sz w:val="28"/>
          <w:szCs w:val="28"/>
          <w:lang w:val="en-US"/>
        </w:rPr>
        <w:t>status</w:t>
      </w:r>
      <w:r w:rsidRPr="00032AD6">
        <w:rPr>
          <w:rFonts w:ascii="Times New Roman" w:hAnsi="Times New Roman"/>
          <w:sz w:val="28"/>
          <w:szCs w:val="28"/>
        </w:rPr>
        <w:t>)</w:t>
      </w:r>
    </w:p>
    <w:tbl>
      <w:tblPr>
        <w:tblStyle w:val="af3"/>
        <w:tblW w:w="9447" w:type="dxa"/>
        <w:tblLook w:val="04A0" w:firstRow="1" w:lastRow="0" w:firstColumn="1" w:lastColumn="0" w:noHBand="0" w:noVBand="1"/>
      </w:tblPr>
      <w:tblGrid>
        <w:gridCol w:w="4723"/>
        <w:gridCol w:w="4724"/>
      </w:tblGrid>
      <w:tr w:rsidR="00BB2A12" w14:paraId="17FAC854" w14:textId="77777777" w:rsidTr="00BB2A12">
        <w:trPr>
          <w:trHeight w:val="395"/>
        </w:trPr>
        <w:tc>
          <w:tcPr>
            <w:tcW w:w="4723" w:type="dxa"/>
            <w:shd w:val="clear" w:color="auto" w:fill="D9D9D9" w:themeFill="background1" w:themeFillShade="D9"/>
          </w:tcPr>
          <w:p w14:paraId="61380CF8" w14:textId="21C94FD6" w:rsidR="00BB2A12" w:rsidRPr="00BB2A12" w:rsidRDefault="00BB2A12" w:rsidP="00BB2A1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BB2A12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game_status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3E568360" w14:textId="1C03F75D" w:rsidR="00BB2A12" w:rsidRPr="00BB2A12" w:rsidRDefault="00BB2A12" w:rsidP="00BB2A1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BB2A12">
              <w:rPr>
                <w:rFonts w:ascii="Times New Roman" w:hAnsi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BB2A12" w14:paraId="61FFB75A" w14:textId="77777777" w:rsidTr="00BB2A12">
        <w:trPr>
          <w:trHeight w:val="405"/>
        </w:trPr>
        <w:tc>
          <w:tcPr>
            <w:tcW w:w="4723" w:type="dxa"/>
          </w:tcPr>
          <w:p w14:paraId="0AE3F8D0" w14:textId="0FC32E6A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PRE</w:t>
            </w:r>
          </w:p>
        </w:tc>
        <w:tc>
          <w:tcPr>
            <w:tcW w:w="4724" w:type="dxa"/>
          </w:tcPr>
          <w:p w14:paraId="66CD032D" w14:textId="2D9D8310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набор игроков в лобби</w:t>
            </w:r>
          </w:p>
        </w:tc>
      </w:tr>
      <w:tr w:rsidR="00BB2A12" w14:paraId="0D174DA5" w14:textId="77777777" w:rsidTr="00BB2A12">
        <w:trPr>
          <w:trHeight w:val="395"/>
        </w:trPr>
        <w:tc>
          <w:tcPr>
            <w:tcW w:w="4723" w:type="dxa"/>
          </w:tcPr>
          <w:p w14:paraId="2A29E804" w14:textId="167A5BFE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FULL</w:t>
            </w:r>
          </w:p>
        </w:tc>
        <w:tc>
          <w:tcPr>
            <w:tcW w:w="4724" w:type="dxa"/>
          </w:tcPr>
          <w:p w14:paraId="24B69FA5" w14:textId="12509388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лобби заполнено</w:t>
            </w:r>
          </w:p>
        </w:tc>
      </w:tr>
      <w:tr w:rsidR="00BB2A12" w14:paraId="27E7F4C5" w14:textId="77777777" w:rsidTr="00BB2A12">
        <w:trPr>
          <w:trHeight w:val="395"/>
        </w:trPr>
        <w:tc>
          <w:tcPr>
            <w:tcW w:w="4723" w:type="dxa"/>
          </w:tcPr>
          <w:p w14:paraId="520A581B" w14:textId="703D30D5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START</w:t>
            </w:r>
          </w:p>
        </w:tc>
        <w:tc>
          <w:tcPr>
            <w:tcW w:w="4724" w:type="dxa"/>
          </w:tcPr>
          <w:p w14:paraId="71E2E13E" w14:textId="0AB81D4D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игра начинается</w:t>
            </w:r>
          </w:p>
        </w:tc>
      </w:tr>
      <w:tr w:rsidR="00BB2A12" w14:paraId="142E42B8" w14:textId="77777777" w:rsidTr="00BB2A12">
        <w:trPr>
          <w:trHeight w:val="395"/>
        </w:trPr>
        <w:tc>
          <w:tcPr>
            <w:tcW w:w="4723" w:type="dxa"/>
          </w:tcPr>
          <w:p w14:paraId="08A5FD1D" w14:textId="1DEE1F99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JOB_MAKE</w:t>
            </w:r>
          </w:p>
        </w:tc>
        <w:tc>
          <w:tcPr>
            <w:tcW w:w="4724" w:type="dxa"/>
          </w:tcPr>
          <w:p w14:paraId="62EC0951" w14:textId="37953ADB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работодатель придумывает историю</w:t>
            </w:r>
          </w:p>
        </w:tc>
      </w:tr>
      <w:tr w:rsidR="00BB2A12" w14:paraId="40AF8825" w14:textId="77777777" w:rsidTr="00BB2A12">
        <w:trPr>
          <w:trHeight w:val="405"/>
        </w:trPr>
        <w:tc>
          <w:tcPr>
            <w:tcW w:w="4723" w:type="dxa"/>
          </w:tcPr>
          <w:p w14:paraId="4DC23B99" w14:textId="5136AC16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P_PRE</w:t>
            </w:r>
          </w:p>
        </w:tc>
        <w:tc>
          <w:tcPr>
            <w:tcW w:w="4724" w:type="dxa"/>
          </w:tcPr>
          <w:p w14:paraId="2F75439C" w14:textId="506D446C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соискатель готовится</w:t>
            </w:r>
          </w:p>
        </w:tc>
      </w:tr>
      <w:tr w:rsidR="00BB2A12" w14:paraId="08C5E308" w14:textId="77777777" w:rsidTr="00BB2A12">
        <w:trPr>
          <w:trHeight w:val="395"/>
        </w:trPr>
        <w:tc>
          <w:tcPr>
            <w:tcW w:w="4723" w:type="dxa"/>
          </w:tcPr>
          <w:p w14:paraId="41E4572B" w14:textId="46AB38C4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P_MAKE</w:t>
            </w:r>
          </w:p>
        </w:tc>
        <w:tc>
          <w:tcPr>
            <w:tcW w:w="4724" w:type="dxa"/>
          </w:tcPr>
          <w:p w14:paraId="6FF0ED20" w14:textId="69E2B086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соискатель выступает</w:t>
            </w:r>
          </w:p>
        </w:tc>
      </w:tr>
      <w:tr w:rsidR="00BB2A12" w14:paraId="27A0AF88" w14:textId="77777777" w:rsidTr="00BB2A12">
        <w:trPr>
          <w:trHeight w:val="395"/>
        </w:trPr>
        <w:tc>
          <w:tcPr>
            <w:tcW w:w="4723" w:type="dxa"/>
          </w:tcPr>
          <w:p w14:paraId="61AAE025" w14:textId="1B991B63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QUESTIONS</w:t>
            </w:r>
          </w:p>
        </w:tc>
        <w:tc>
          <w:tcPr>
            <w:tcW w:w="4724" w:type="dxa"/>
          </w:tcPr>
          <w:p w14:paraId="7365E8CB" w14:textId="2BC06AEF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режим вопросов</w:t>
            </w:r>
          </w:p>
        </w:tc>
      </w:tr>
      <w:tr w:rsidR="00BB2A12" w14:paraId="5103022D" w14:textId="77777777" w:rsidTr="00BB2A12">
        <w:trPr>
          <w:trHeight w:val="395"/>
        </w:trPr>
        <w:tc>
          <w:tcPr>
            <w:tcW w:w="4723" w:type="dxa"/>
          </w:tcPr>
          <w:p w14:paraId="6030C1DD" w14:textId="25B630E8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P_OPEN</w:t>
            </w:r>
          </w:p>
        </w:tc>
        <w:tc>
          <w:tcPr>
            <w:tcW w:w="4724" w:type="dxa"/>
          </w:tcPr>
          <w:p w14:paraId="498A12E0" w14:textId="2038446E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вскрытие карт</w:t>
            </w:r>
          </w:p>
        </w:tc>
      </w:tr>
      <w:tr w:rsidR="00BB2A12" w14:paraId="508034DA" w14:textId="77777777" w:rsidTr="00BB2A12">
        <w:trPr>
          <w:trHeight w:val="395"/>
        </w:trPr>
        <w:tc>
          <w:tcPr>
            <w:tcW w:w="4723" w:type="dxa"/>
          </w:tcPr>
          <w:p w14:paraId="698B25BE" w14:textId="1A7AE8C9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SCORES</w:t>
            </w:r>
          </w:p>
        </w:tc>
        <w:tc>
          <w:tcPr>
            <w:tcW w:w="4724" w:type="dxa"/>
          </w:tcPr>
          <w:p w14:paraId="1A33CE5B" w14:textId="3E9E2F2A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выставление оценок</w:t>
            </w:r>
          </w:p>
        </w:tc>
      </w:tr>
      <w:tr w:rsidR="00BB2A12" w14:paraId="456C4BE8" w14:textId="77777777" w:rsidTr="00BB2A12">
        <w:trPr>
          <w:trHeight w:val="395"/>
        </w:trPr>
        <w:tc>
          <w:tcPr>
            <w:tcW w:w="4723" w:type="dxa"/>
          </w:tcPr>
          <w:p w14:paraId="59B302D8" w14:textId="42E1FAA5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JOB_CHOICE</w:t>
            </w:r>
          </w:p>
        </w:tc>
        <w:tc>
          <w:tcPr>
            <w:tcW w:w="4724" w:type="dxa"/>
          </w:tcPr>
          <w:p w14:paraId="4380F60E" w14:textId="5DBE3D2E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работодатель выбирает сотрудников</w:t>
            </w:r>
          </w:p>
        </w:tc>
      </w:tr>
      <w:tr w:rsidR="00BB2A12" w14:paraId="77275463" w14:textId="77777777" w:rsidTr="00BB2A12">
        <w:trPr>
          <w:trHeight w:val="395"/>
        </w:trPr>
        <w:tc>
          <w:tcPr>
            <w:tcW w:w="4723" w:type="dxa"/>
          </w:tcPr>
          <w:p w14:paraId="14209EEF" w14:textId="7CF1F144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OVER</w:t>
            </w:r>
          </w:p>
        </w:tc>
        <w:tc>
          <w:tcPr>
            <w:tcW w:w="4724" w:type="dxa"/>
          </w:tcPr>
          <w:p w14:paraId="427E0234" w14:textId="28487CE5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игра окончена</w:t>
            </w:r>
          </w:p>
        </w:tc>
      </w:tr>
    </w:tbl>
    <w:p w14:paraId="3AAAE48D" w14:textId="77777777" w:rsidR="001C04E7" w:rsidRPr="005168F1" w:rsidRDefault="001C04E7" w:rsidP="00BB2A12">
      <w:pPr>
        <w:rPr>
          <w:rFonts w:ascii="Times New Roman" w:hAnsi="Times New Roman"/>
          <w:sz w:val="28"/>
          <w:szCs w:val="28"/>
          <w:lang w:val="en-US"/>
        </w:rPr>
      </w:pPr>
    </w:p>
    <w:p w14:paraId="7725130A" w14:textId="04119D91" w:rsidR="001C04E7" w:rsidRPr="00032AD6" w:rsidRDefault="001C04E7" w:rsidP="001C04E7">
      <w:pPr>
        <w:pStyle w:val="af2"/>
        <w:keepNext/>
        <w:rPr>
          <w:rFonts w:ascii="Times New Roman" w:hAnsi="Times New Roman"/>
          <w:sz w:val="28"/>
          <w:szCs w:val="28"/>
        </w:rPr>
      </w:pPr>
      <w:r w:rsidRPr="001C04E7">
        <w:rPr>
          <w:rFonts w:ascii="Times New Roman" w:hAnsi="Times New Roman"/>
          <w:sz w:val="28"/>
          <w:szCs w:val="28"/>
        </w:rPr>
        <w:t>Таблица</w:t>
      </w:r>
      <w:r w:rsidRPr="00032AD6">
        <w:rPr>
          <w:rFonts w:ascii="Times New Roman" w:hAnsi="Times New Roman"/>
          <w:sz w:val="28"/>
          <w:szCs w:val="28"/>
        </w:rPr>
        <w:t xml:space="preserve"> </w:t>
      </w:r>
      <w:r w:rsidRPr="001C04E7">
        <w:rPr>
          <w:rFonts w:ascii="Times New Roman" w:hAnsi="Times New Roman"/>
          <w:sz w:val="28"/>
          <w:szCs w:val="28"/>
        </w:rPr>
        <w:fldChar w:fldCharType="begin"/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1C04E7">
        <w:rPr>
          <w:rFonts w:ascii="Times New Roman" w:hAnsi="Times New Roman"/>
          <w:sz w:val="28"/>
          <w:szCs w:val="28"/>
          <w:lang w:val="en-US"/>
        </w:rPr>
        <w:instrText>SEQ</w:instrText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1C04E7">
        <w:rPr>
          <w:rFonts w:ascii="Times New Roman" w:hAnsi="Times New Roman"/>
          <w:sz w:val="28"/>
          <w:szCs w:val="28"/>
          <w:lang w:val="en-US"/>
        </w:rPr>
        <w:instrText>Table</w:instrText>
      </w:r>
      <w:r w:rsidRPr="00032AD6">
        <w:rPr>
          <w:rFonts w:ascii="Times New Roman" w:hAnsi="Times New Roman"/>
          <w:sz w:val="28"/>
          <w:szCs w:val="28"/>
        </w:rPr>
        <w:instrText xml:space="preserve"> \* </w:instrText>
      </w:r>
      <w:r w:rsidRPr="001C04E7">
        <w:rPr>
          <w:rFonts w:ascii="Times New Roman" w:hAnsi="Times New Roman"/>
          <w:sz w:val="28"/>
          <w:szCs w:val="28"/>
          <w:lang w:val="en-US"/>
        </w:rPr>
        <w:instrText>ARABIC</w:instrText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1C04E7">
        <w:rPr>
          <w:rFonts w:ascii="Times New Roman" w:hAnsi="Times New Roman"/>
          <w:sz w:val="28"/>
          <w:szCs w:val="28"/>
        </w:rPr>
        <w:fldChar w:fldCharType="separate"/>
      </w:r>
      <w:r w:rsidRPr="00032AD6">
        <w:rPr>
          <w:rFonts w:ascii="Times New Roman" w:hAnsi="Times New Roman"/>
          <w:noProof/>
          <w:sz w:val="28"/>
          <w:szCs w:val="28"/>
        </w:rPr>
        <w:t>2</w:t>
      </w:r>
      <w:r w:rsidRPr="001C04E7">
        <w:rPr>
          <w:rFonts w:ascii="Times New Roman" w:hAnsi="Times New Roman"/>
          <w:sz w:val="28"/>
          <w:szCs w:val="28"/>
        </w:rPr>
        <w:fldChar w:fldCharType="end"/>
      </w:r>
      <w:r w:rsidRPr="00032AD6">
        <w:rPr>
          <w:rFonts w:ascii="Times New Roman" w:hAnsi="Times New Roman"/>
          <w:sz w:val="28"/>
          <w:szCs w:val="28"/>
        </w:rPr>
        <w:t xml:space="preserve">. </w:t>
      </w:r>
      <w:r w:rsidRPr="001C04E7">
        <w:rPr>
          <w:rFonts w:ascii="Times New Roman" w:hAnsi="Times New Roman"/>
          <w:sz w:val="28"/>
          <w:szCs w:val="28"/>
        </w:rPr>
        <w:t>Статусы</w:t>
      </w:r>
      <w:r w:rsidRPr="00032AD6">
        <w:rPr>
          <w:rFonts w:ascii="Times New Roman" w:hAnsi="Times New Roman"/>
          <w:sz w:val="28"/>
          <w:szCs w:val="28"/>
        </w:rPr>
        <w:t xml:space="preserve"> </w:t>
      </w:r>
      <w:r w:rsidRPr="001C04E7">
        <w:rPr>
          <w:rFonts w:ascii="Times New Roman" w:hAnsi="Times New Roman"/>
          <w:sz w:val="28"/>
          <w:szCs w:val="28"/>
        </w:rPr>
        <w:t>игрока</w:t>
      </w:r>
      <w:r w:rsidRPr="00032AD6">
        <w:rPr>
          <w:rFonts w:ascii="Times New Roman" w:hAnsi="Times New Roman"/>
          <w:sz w:val="28"/>
          <w:szCs w:val="28"/>
        </w:rPr>
        <w:t xml:space="preserve"> (</w:t>
      </w:r>
      <w:r w:rsidRPr="001C04E7">
        <w:rPr>
          <w:rFonts w:ascii="Times New Roman" w:hAnsi="Times New Roman"/>
          <w:sz w:val="28"/>
          <w:szCs w:val="28"/>
          <w:lang w:val="en-US"/>
        </w:rPr>
        <w:t>player</w:t>
      </w:r>
      <w:r w:rsidRPr="00032AD6">
        <w:rPr>
          <w:rFonts w:ascii="Times New Roman" w:hAnsi="Times New Roman"/>
          <w:sz w:val="28"/>
          <w:szCs w:val="28"/>
        </w:rPr>
        <w:t>_</w:t>
      </w:r>
      <w:r w:rsidRPr="001C04E7">
        <w:rPr>
          <w:rFonts w:ascii="Times New Roman" w:hAnsi="Times New Roman"/>
          <w:sz w:val="28"/>
          <w:szCs w:val="28"/>
          <w:lang w:val="en-US"/>
        </w:rPr>
        <w:t>status</w:t>
      </w:r>
      <w:r w:rsidRPr="00032AD6">
        <w:rPr>
          <w:rFonts w:ascii="Times New Roman" w:hAnsi="Times New Roman"/>
          <w:sz w:val="28"/>
          <w:szCs w:val="28"/>
        </w:rPr>
        <w:t>)</w:t>
      </w:r>
    </w:p>
    <w:tbl>
      <w:tblPr>
        <w:tblStyle w:val="af3"/>
        <w:tblW w:w="9447" w:type="dxa"/>
        <w:tblLook w:val="04A0" w:firstRow="1" w:lastRow="0" w:firstColumn="1" w:lastColumn="0" w:noHBand="0" w:noVBand="1"/>
      </w:tblPr>
      <w:tblGrid>
        <w:gridCol w:w="4723"/>
        <w:gridCol w:w="4724"/>
      </w:tblGrid>
      <w:tr w:rsidR="001C04E7" w14:paraId="1344ADB8" w14:textId="77777777" w:rsidTr="00AF59C7">
        <w:trPr>
          <w:trHeight w:val="395"/>
        </w:trPr>
        <w:tc>
          <w:tcPr>
            <w:tcW w:w="4723" w:type="dxa"/>
            <w:shd w:val="clear" w:color="auto" w:fill="D9D9D9" w:themeFill="background1" w:themeFillShade="D9"/>
          </w:tcPr>
          <w:p w14:paraId="55A8EB6C" w14:textId="0C80D783" w:rsidR="001C04E7" w:rsidRPr="00BB2A12" w:rsidRDefault="001C04E7" w:rsidP="00AF59C7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bookmarkStart w:id="9" w:name="_Hlk227254276"/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player</w:t>
            </w:r>
            <w:r w:rsidRPr="00BB2A12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_status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4C5C7D6D" w14:textId="77777777" w:rsidR="001C04E7" w:rsidRPr="00BB2A12" w:rsidRDefault="001C04E7" w:rsidP="00AF59C7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BB2A12">
              <w:rPr>
                <w:rFonts w:ascii="Times New Roman" w:hAnsi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1C04E7" w14:paraId="5A94AF5F" w14:textId="77777777" w:rsidTr="00AF59C7">
        <w:trPr>
          <w:trHeight w:val="405"/>
        </w:trPr>
        <w:tc>
          <w:tcPr>
            <w:tcW w:w="4723" w:type="dxa"/>
          </w:tcPr>
          <w:p w14:paraId="4CC92DA1" w14:textId="00DC93BE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WAIT_ACCEPT</w:t>
            </w:r>
          </w:p>
        </w:tc>
        <w:tc>
          <w:tcPr>
            <w:tcW w:w="4724" w:type="dxa"/>
          </w:tcPr>
          <w:p w14:paraId="5CE865C2" w14:textId="3CD55863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ожидание принятия в лобби</w:t>
            </w:r>
          </w:p>
        </w:tc>
      </w:tr>
      <w:tr w:rsidR="001C04E7" w14:paraId="4696170C" w14:textId="77777777" w:rsidTr="00AF59C7">
        <w:trPr>
          <w:trHeight w:val="395"/>
        </w:trPr>
        <w:tc>
          <w:tcPr>
            <w:tcW w:w="4723" w:type="dxa"/>
          </w:tcPr>
          <w:p w14:paraId="1518BEEF" w14:textId="10B4C28B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PRE_TO_PLAY</w:t>
            </w:r>
          </w:p>
        </w:tc>
        <w:tc>
          <w:tcPr>
            <w:tcW w:w="4724" w:type="dxa"/>
          </w:tcPr>
          <w:p w14:paraId="71618E1E" w14:textId="388414C4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готовится к игре</w:t>
            </w:r>
          </w:p>
        </w:tc>
      </w:tr>
      <w:tr w:rsidR="001C04E7" w14:paraId="580C8445" w14:textId="77777777" w:rsidTr="00AF59C7">
        <w:trPr>
          <w:trHeight w:val="395"/>
        </w:trPr>
        <w:tc>
          <w:tcPr>
            <w:tcW w:w="4723" w:type="dxa"/>
          </w:tcPr>
          <w:p w14:paraId="06FF14D5" w14:textId="137E9B5D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READY_TO_PLAY</w:t>
            </w:r>
          </w:p>
        </w:tc>
        <w:tc>
          <w:tcPr>
            <w:tcW w:w="4724" w:type="dxa"/>
          </w:tcPr>
          <w:p w14:paraId="02CEF152" w14:textId="673DD230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готов к началу</w:t>
            </w:r>
          </w:p>
        </w:tc>
      </w:tr>
      <w:tr w:rsidR="001C04E7" w14:paraId="7C167700" w14:textId="77777777" w:rsidTr="00AF59C7">
        <w:trPr>
          <w:trHeight w:val="395"/>
        </w:trPr>
        <w:tc>
          <w:tcPr>
            <w:tcW w:w="4723" w:type="dxa"/>
          </w:tcPr>
          <w:p w14:paraId="733B2EB8" w14:textId="3C63E03D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WAITING</w:t>
            </w:r>
          </w:p>
        </w:tc>
        <w:tc>
          <w:tcPr>
            <w:tcW w:w="4724" w:type="dxa"/>
          </w:tcPr>
          <w:p w14:paraId="407C5004" w14:textId="3E4930A4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ожидание своей очереди</w:t>
            </w:r>
          </w:p>
        </w:tc>
      </w:tr>
      <w:tr w:rsidR="001C04E7" w14:paraId="7723C28D" w14:textId="77777777" w:rsidTr="00AF59C7">
        <w:trPr>
          <w:trHeight w:val="405"/>
        </w:trPr>
        <w:tc>
          <w:tcPr>
            <w:tcW w:w="4723" w:type="dxa"/>
          </w:tcPr>
          <w:p w14:paraId="04E03B22" w14:textId="49E97132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lastRenderedPageBreak/>
              <w:t>EMPLOYER</w:t>
            </w:r>
          </w:p>
        </w:tc>
        <w:tc>
          <w:tcPr>
            <w:tcW w:w="4724" w:type="dxa"/>
          </w:tcPr>
          <w:p w14:paraId="29492BD8" w14:textId="57433A28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текущий работодатель</w:t>
            </w:r>
          </w:p>
        </w:tc>
      </w:tr>
      <w:tr w:rsidR="001C04E7" w14:paraId="42A33FD9" w14:textId="77777777" w:rsidTr="00AF59C7">
        <w:trPr>
          <w:trHeight w:val="395"/>
        </w:trPr>
        <w:tc>
          <w:tcPr>
            <w:tcW w:w="4723" w:type="dxa"/>
          </w:tcPr>
          <w:p w14:paraId="31EB8732" w14:textId="4517ED3A" w:rsidR="001C04E7" w:rsidRPr="00BB2A12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ANSWERING</w:t>
            </w:r>
          </w:p>
        </w:tc>
        <w:tc>
          <w:tcPr>
            <w:tcW w:w="4724" w:type="dxa"/>
          </w:tcPr>
          <w:p w14:paraId="33AE5943" w14:textId="3BAE34CD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отвечает на вопросы</w:t>
            </w:r>
          </w:p>
        </w:tc>
      </w:tr>
      <w:tr w:rsidR="001C04E7" w14:paraId="167B2B8C" w14:textId="77777777" w:rsidTr="00AF59C7">
        <w:trPr>
          <w:trHeight w:val="395"/>
        </w:trPr>
        <w:tc>
          <w:tcPr>
            <w:tcW w:w="4723" w:type="dxa"/>
          </w:tcPr>
          <w:p w14:paraId="0BD53FE0" w14:textId="67AEA397" w:rsidR="001C04E7" w:rsidRPr="00BB2A12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QUESTIONING</w:t>
            </w:r>
          </w:p>
        </w:tc>
        <w:tc>
          <w:tcPr>
            <w:tcW w:w="4724" w:type="dxa"/>
          </w:tcPr>
          <w:p w14:paraId="0F003843" w14:textId="14569347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задаёт вопросы</w:t>
            </w:r>
          </w:p>
        </w:tc>
      </w:tr>
      <w:tr w:rsidR="001C04E7" w14:paraId="7355CB7B" w14:textId="77777777" w:rsidTr="00AF59C7">
        <w:trPr>
          <w:trHeight w:val="395"/>
        </w:trPr>
        <w:tc>
          <w:tcPr>
            <w:tcW w:w="4723" w:type="dxa"/>
          </w:tcPr>
          <w:p w14:paraId="0E425F19" w14:textId="241330A6" w:rsidR="001C04E7" w:rsidRPr="00BB2A12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SCORING</w:t>
            </w:r>
          </w:p>
        </w:tc>
        <w:tc>
          <w:tcPr>
            <w:tcW w:w="4724" w:type="dxa"/>
          </w:tcPr>
          <w:p w14:paraId="2346EF44" w14:textId="534C4B37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выставляет оценк</w:t>
            </w:r>
            <w:r>
              <w:rPr>
                <w:rFonts w:ascii="Times New Roman" w:hAnsi="Times New Roman"/>
                <w:sz w:val="28"/>
                <w:szCs w:val="28"/>
              </w:rPr>
              <w:t>у</w:t>
            </w:r>
          </w:p>
        </w:tc>
      </w:tr>
      <w:tr w:rsidR="001C04E7" w14:paraId="2EAB8652" w14:textId="77777777" w:rsidTr="00AF59C7">
        <w:trPr>
          <w:trHeight w:val="395"/>
        </w:trPr>
        <w:tc>
          <w:tcPr>
            <w:tcW w:w="4723" w:type="dxa"/>
          </w:tcPr>
          <w:p w14:paraId="3D6C2E56" w14:textId="48DE903D" w:rsidR="001C04E7" w:rsidRPr="00BB2A12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LEFT</w:t>
            </w:r>
          </w:p>
        </w:tc>
        <w:tc>
          <w:tcPr>
            <w:tcW w:w="4724" w:type="dxa"/>
          </w:tcPr>
          <w:p w14:paraId="7A3A6E6F" w14:textId="112D48D9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покинул игру</w:t>
            </w:r>
          </w:p>
        </w:tc>
      </w:tr>
      <w:bookmarkEnd w:id="9"/>
    </w:tbl>
    <w:p w14:paraId="166F2F4C" w14:textId="77777777" w:rsidR="00BB2A12" w:rsidRPr="005168F1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</w:p>
    <w:p w14:paraId="42763493" w14:textId="6BEB23FA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10" w:name="_Toc227261549"/>
      <w:r w:rsidRPr="00044D0A">
        <w:rPr>
          <w:rFonts w:ascii="Times New Roman" w:hAnsi="Times New Roman" w:cs="Times New Roman"/>
          <w:color w:val="auto"/>
        </w:rPr>
        <w:t>База данных</w:t>
      </w:r>
      <w:bookmarkEnd w:id="10"/>
    </w:p>
    <w:p w14:paraId="6499BED7" w14:textId="3ED4E768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Для хранения информации используется PostgreSQL. Структура БД включает:</w:t>
      </w:r>
    </w:p>
    <w:p w14:paraId="6B714C51" w14:textId="08BE639E" w:rsidR="00BB2A12" w:rsidRPr="00A87590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A87590">
        <w:rPr>
          <w:rFonts w:ascii="Times New Roman" w:hAnsi="Times New Roman"/>
          <w:sz w:val="28"/>
          <w:szCs w:val="28"/>
          <w:u w:val="single"/>
        </w:rPr>
        <w:t>Таблица users:</w:t>
      </w:r>
    </w:p>
    <w:p w14:paraId="6058F9F6" w14:textId="1FA9F2FD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id – первичный ключ, автоинкремент</w:t>
      </w:r>
    </w:p>
    <w:p w14:paraId="7DE711EB" w14:textId="635F38C3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login – уникальное имя пользователя</w:t>
      </w:r>
    </w:p>
    <w:p w14:paraId="42858746" w14:textId="4409ECF9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password – хешированный пароль (libsodium)</w:t>
      </w:r>
    </w:p>
    <w:p w14:paraId="713D2B67" w14:textId="0AEFA2EB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online – статус онлайн/оффлайн</w:t>
      </w:r>
    </w:p>
    <w:p w14:paraId="4F0A1183" w14:textId="78C8878E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score – рейтинг игрока</w:t>
      </w:r>
    </w:p>
    <w:p w14:paraId="7577EBEE" w14:textId="3762CD16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address – IP-адрес клиента</w:t>
      </w:r>
    </w:p>
    <w:p w14:paraId="4D51F4F5" w14:textId="7FFA7ABD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port – порт для чата</w:t>
      </w:r>
    </w:p>
    <w:p w14:paraId="098E5EA9" w14:textId="77777777" w:rsidR="00A87590" w:rsidRDefault="00A87590" w:rsidP="00BB2A12">
      <w:pPr>
        <w:rPr>
          <w:rFonts w:ascii="Times New Roman" w:hAnsi="Times New Roman"/>
          <w:sz w:val="28"/>
          <w:szCs w:val="28"/>
        </w:rPr>
      </w:pPr>
    </w:p>
    <w:p w14:paraId="189844D4" w14:textId="35D21CE9" w:rsidR="00BB2A12" w:rsidRPr="00A87590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A87590">
        <w:rPr>
          <w:rFonts w:ascii="Times New Roman" w:hAnsi="Times New Roman"/>
          <w:sz w:val="28"/>
          <w:szCs w:val="28"/>
          <w:u w:val="single"/>
        </w:rPr>
        <w:t>Таблица games:</w:t>
      </w:r>
    </w:p>
    <w:p w14:paraId="08F599AA" w14:textId="1E5B6785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id – первичный ключ</w:t>
      </w:r>
    </w:p>
    <w:p w14:paraId="2726CA0B" w14:textId="31D6E4DC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name – название лобби</w:t>
      </w:r>
    </w:p>
    <w:p w14:paraId="2C38080C" w14:textId="2C9C3ACA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size – максимальное количество игроков</w:t>
      </w:r>
    </w:p>
    <w:p w14:paraId="261158D2" w14:textId="157B8A28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busy – текущее количество игроков</w:t>
      </w:r>
    </w:p>
    <w:p w14:paraId="6278A483" w14:textId="121B6190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port – порт лобби</w:t>
      </w:r>
    </w:p>
    <w:p w14:paraId="07184AB5" w14:textId="5AAB944F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began – статус начала игры</w:t>
      </w:r>
    </w:p>
    <w:p w14:paraId="49F6B59B" w14:textId="370F3746" w:rsidR="00BB2A12" w:rsidRPr="00A87590" w:rsidRDefault="00BB2A12" w:rsidP="00A87590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A87590">
        <w:rPr>
          <w:rFonts w:ascii="Times New Roman" w:hAnsi="Times New Roman"/>
          <w:sz w:val="28"/>
          <w:szCs w:val="28"/>
        </w:rPr>
        <w:t>creator – ID создателя (ссылка на users.id)</w:t>
      </w:r>
    </w:p>
    <w:p w14:paraId="18A1C976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39B36EC4" w14:textId="20765962" w:rsid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Для защиты паролей используется библиотека libsodium с алгоритмом Argon2 – криптостойкое хеширование с автоматической генерацией соли.</w:t>
      </w:r>
    </w:p>
    <w:p w14:paraId="497DBB9E" w14:textId="77777777" w:rsidR="005168F1" w:rsidRPr="00BB2A12" w:rsidRDefault="005168F1" w:rsidP="00BB2A12">
      <w:pPr>
        <w:rPr>
          <w:rFonts w:ascii="Times New Roman" w:hAnsi="Times New Roman"/>
          <w:sz w:val="28"/>
          <w:szCs w:val="28"/>
        </w:rPr>
      </w:pPr>
    </w:p>
    <w:p w14:paraId="33AD35B6" w14:textId="07E51BBD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11" w:name="_Toc227261550"/>
      <w:r w:rsidRPr="00044D0A">
        <w:rPr>
          <w:rFonts w:ascii="Times New Roman" w:hAnsi="Times New Roman" w:cs="Times New Roman"/>
          <w:color w:val="auto"/>
        </w:rPr>
        <w:t>Система чата</w:t>
      </w:r>
      <w:bookmarkEnd w:id="11"/>
    </w:p>
    <w:p w14:paraId="6B396BC7" w14:textId="69E35DA2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Чат между игроками реализован в обход сервера по следующей схеме:</w:t>
      </w:r>
    </w:p>
    <w:p w14:paraId="3B700398" w14:textId="6432E8CD" w:rsidR="00BB2A12" w:rsidRPr="0015392C" w:rsidRDefault="00BB2A12" w:rsidP="0015392C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>При входе в систему каждый клиент запускает msg_accept_thread, который слушает входящие чат-соединения на свободном порту.</w:t>
      </w:r>
    </w:p>
    <w:p w14:paraId="5B29C7F5" w14:textId="6697528A" w:rsidR="00BB2A12" w:rsidRPr="0015392C" w:rsidRDefault="00BB2A12" w:rsidP="0015392C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lastRenderedPageBreak/>
        <w:t>Клиент сообщает серверу свой IP-адрес и порт для чата через команду setchatport.</w:t>
      </w:r>
    </w:p>
    <w:p w14:paraId="3C665DB8" w14:textId="5C33E8F9" w:rsidR="00BB2A12" w:rsidRPr="0015392C" w:rsidRDefault="00BB2A12" w:rsidP="0015392C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>При отправке сообщения клиент запрашивает у сервера IP и порт целевого игрока.</w:t>
      </w:r>
    </w:p>
    <w:p w14:paraId="59CC98EB" w14:textId="753EA081" w:rsidR="00BB2A12" w:rsidRPr="0015392C" w:rsidRDefault="00BB2A12" w:rsidP="00BB2A12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>Клиент устанавливает прямое TCP-соединение с целевым игроком и отправляет сообщение.</w:t>
      </w:r>
    </w:p>
    <w:p w14:paraId="16E34C26" w14:textId="4981A680" w:rsidR="00BB2A12" w:rsidRPr="0015392C" w:rsidRDefault="00BB2A12" w:rsidP="00BB2A12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>Принятое сообщение записывается в файл чата и выводится на экран получателя.</w:t>
      </w:r>
    </w:p>
    <w:p w14:paraId="2AF48F30" w14:textId="3616B6FA" w:rsidR="00BB2A12" w:rsidRPr="005168F1" w:rsidRDefault="00BB2A12" w:rsidP="00BB2A12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>Такой подход разгружает сервер и обеспечивает низкую задержку при обмене сообщениями.</w:t>
      </w:r>
    </w:p>
    <w:p w14:paraId="6EBE98BE" w14:textId="77777777" w:rsidR="005168F1" w:rsidRDefault="005168F1" w:rsidP="00BB2A12">
      <w:pPr>
        <w:rPr>
          <w:rFonts w:ascii="Times New Roman" w:hAnsi="Times New Roman"/>
          <w:sz w:val="28"/>
          <w:szCs w:val="28"/>
        </w:rPr>
      </w:pPr>
    </w:p>
    <w:p w14:paraId="0325E734" w14:textId="3D0B3EE0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12" w:name="_Toc227261551"/>
      <w:r w:rsidRPr="00044D0A">
        <w:rPr>
          <w:rFonts w:ascii="Times New Roman" w:hAnsi="Times New Roman" w:cs="Times New Roman"/>
          <w:color w:val="auto"/>
        </w:rPr>
        <w:t>Командная строка клиента</w:t>
      </w:r>
      <w:bookmarkEnd w:id="12"/>
    </w:p>
    <w:p w14:paraId="502FA846" w14:textId="41DAF4D5" w:rsidR="00032AD6" w:rsidRPr="005168F1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Клиент предоставляет интерактивную командную строку </w:t>
      </w:r>
      <w:r w:rsidR="005168F1" w:rsidRPr="005168F1">
        <w:rPr>
          <w:rFonts w:ascii="Times New Roman" w:hAnsi="Times New Roman"/>
          <w:sz w:val="28"/>
          <w:szCs w:val="28"/>
        </w:rPr>
        <w:t>(</w:t>
      </w:r>
      <w:r w:rsidR="00032AD6">
        <w:rPr>
          <w:rFonts w:ascii="Times New Roman" w:hAnsi="Times New Roman"/>
          <w:sz w:val="28"/>
          <w:szCs w:val="28"/>
        </w:rPr>
        <w:t>таблица 3)</w:t>
      </w:r>
    </w:p>
    <w:p w14:paraId="054D8E89" w14:textId="065339BE" w:rsidR="00032AD6" w:rsidRPr="00032AD6" w:rsidRDefault="00032AD6" w:rsidP="00032AD6">
      <w:pPr>
        <w:pStyle w:val="af2"/>
        <w:keepNext/>
        <w:rPr>
          <w:rFonts w:ascii="Times New Roman" w:hAnsi="Times New Roman"/>
          <w:sz w:val="28"/>
          <w:szCs w:val="28"/>
        </w:rPr>
      </w:pPr>
      <w:r w:rsidRPr="00032AD6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sz w:val="28"/>
          <w:szCs w:val="28"/>
        </w:rPr>
        <w:t>3</w:t>
      </w:r>
      <w:r w:rsidRPr="00032AD6">
        <w:rPr>
          <w:rFonts w:ascii="Times New Roman" w:hAnsi="Times New Roman"/>
          <w:sz w:val="28"/>
          <w:szCs w:val="28"/>
        </w:rPr>
        <w:t>. Команды клиента</w:t>
      </w:r>
    </w:p>
    <w:tbl>
      <w:tblPr>
        <w:tblStyle w:val="af3"/>
        <w:tblW w:w="9447" w:type="dxa"/>
        <w:tblLook w:val="04A0" w:firstRow="1" w:lastRow="0" w:firstColumn="1" w:lastColumn="0" w:noHBand="0" w:noVBand="1"/>
      </w:tblPr>
      <w:tblGrid>
        <w:gridCol w:w="4723"/>
        <w:gridCol w:w="4724"/>
      </w:tblGrid>
      <w:tr w:rsidR="005168F1" w14:paraId="4307977E" w14:textId="77777777" w:rsidTr="00AF59C7">
        <w:trPr>
          <w:trHeight w:val="395"/>
        </w:trPr>
        <w:tc>
          <w:tcPr>
            <w:tcW w:w="4723" w:type="dxa"/>
            <w:shd w:val="clear" w:color="auto" w:fill="D9D9D9" w:themeFill="background1" w:themeFillShade="D9"/>
          </w:tcPr>
          <w:p w14:paraId="1FE66BF2" w14:textId="339A868B" w:rsidR="005168F1" w:rsidRPr="005168F1" w:rsidRDefault="005168F1" w:rsidP="00AF59C7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Команда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65C7F4CF" w14:textId="01E9D2E8" w:rsidR="005168F1" w:rsidRPr="00BB2A12" w:rsidRDefault="005168F1" w:rsidP="00AF59C7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5168F1" w14:paraId="01522228" w14:textId="77777777" w:rsidTr="00AF59C7">
        <w:trPr>
          <w:trHeight w:val="405"/>
        </w:trPr>
        <w:tc>
          <w:tcPr>
            <w:tcW w:w="4723" w:type="dxa"/>
          </w:tcPr>
          <w:p w14:paraId="154BA500" w14:textId="5C6717AB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ps</w:t>
            </w:r>
          </w:p>
        </w:tc>
        <w:tc>
          <w:tcPr>
            <w:tcW w:w="4724" w:type="dxa"/>
          </w:tcPr>
          <w:p w14:paraId="1205BDE1" w14:textId="5E63CB58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список игроков онлайн</w:t>
            </w:r>
          </w:p>
        </w:tc>
      </w:tr>
      <w:tr w:rsidR="005168F1" w14:paraId="1F59E9DB" w14:textId="77777777" w:rsidTr="00AF59C7">
        <w:trPr>
          <w:trHeight w:val="395"/>
        </w:trPr>
        <w:tc>
          <w:tcPr>
            <w:tcW w:w="4723" w:type="dxa"/>
          </w:tcPr>
          <w:p w14:paraId="46F4FB99" w14:textId="4DB383BE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psa</w:t>
            </w:r>
          </w:p>
        </w:tc>
        <w:tc>
          <w:tcPr>
            <w:tcW w:w="4724" w:type="dxa"/>
          </w:tcPr>
          <w:p w14:paraId="3F64F6B9" w14:textId="4ABD229F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список всех игроков</w:t>
            </w:r>
          </w:p>
        </w:tc>
      </w:tr>
      <w:tr w:rsidR="005168F1" w14:paraId="37863D5F" w14:textId="77777777" w:rsidTr="00AF59C7">
        <w:trPr>
          <w:trHeight w:val="395"/>
        </w:trPr>
        <w:tc>
          <w:tcPr>
            <w:tcW w:w="4723" w:type="dxa"/>
          </w:tcPr>
          <w:p w14:paraId="576D3772" w14:textId="3E954FEA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rt</w:t>
            </w:r>
          </w:p>
        </w:tc>
        <w:tc>
          <w:tcPr>
            <w:tcW w:w="4724" w:type="dxa"/>
          </w:tcPr>
          <w:p w14:paraId="13F4F5CC" w14:textId="46FFAB1F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рейтинг</w:t>
            </w:r>
          </w:p>
        </w:tc>
      </w:tr>
      <w:tr w:rsidR="005168F1" w14:paraId="72E94396" w14:textId="77777777" w:rsidTr="00AF59C7">
        <w:trPr>
          <w:trHeight w:val="395"/>
        </w:trPr>
        <w:tc>
          <w:tcPr>
            <w:tcW w:w="4723" w:type="dxa"/>
          </w:tcPr>
          <w:p w14:paraId="33ED2A12" w14:textId="67B334BD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ls</w:t>
            </w:r>
          </w:p>
        </w:tc>
        <w:tc>
          <w:tcPr>
            <w:tcW w:w="4724" w:type="dxa"/>
          </w:tcPr>
          <w:p w14:paraId="2C73D619" w14:textId="6231B57F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список лобби</w:t>
            </w:r>
          </w:p>
        </w:tc>
      </w:tr>
      <w:tr w:rsidR="005168F1" w14:paraId="423F79F9" w14:textId="77777777" w:rsidTr="00AF59C7">
        <w:trPr>
          <w:trHeight w:val="405"/>
        </w:trPr>
        <w:tc>
          <w:tcPr>
            <w:tcW w:w="4723" w:type="dxa"/>
          </w:tcPr>
          <w:p w14:paraId="79D2CEC5" w14:textId="6E27F503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mkl</w:t>
            </w:r>
          </w:p>
        </w:tc>
        <w:tc>
          <w:tcPr>
            <w:tcW w:w="4724" w:type="dxa"/>
          </w:tcPr>
          <w:p w14:paraId="27535062" w14:textId="00329076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Создать лобби</w:t>
            </w:r>
          </w:p>
        </w:tc>
      </w:tr>
      <w:tr w:rsidR="005168F1" w14:paraId="2C3AEDA6" w14:textId="77777777" w:rsidTr="00AF59C7">
        <w:trPr>
          <w:trHeight w:val="395"/>
        </w:trPr>
        <w:tc>
          <w:tcPr>
            <w:tcW w:w="4723" w:type="dxa"/>
          </w:tcPr>
          <w:p w14:paraId="18370C0B" w14:textId="3F5D9414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join</w:t>
            </w:r>
          </w:p>
        </w:tc>
        <w:tc>
          <w:tcPr>
            <w:tcW w:w="4724" w:type="dxa"/>
          </w:tcPr>
          <w:p w14:paraId="12D5B985" w14:textId="6463007A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Присоединиться к лобби</w:t>
            </w:r>
          </w:p>
        </w:tc>
      </w:tr>
      <w:tr w:rsidR="005168F1" w14:paraId="265E938F" w14:textId="77777777" w:rsidTr="00AF59C7">
        <w:trPr>
          <w:trHeight w:val="395"/>
        </w:trPr>
        <w:tc>
          <w:tcPr>
            <w:tcW w:w="4723" w:type="dxa"/>
          </w:tcPr>
          <w:p w14:paraId="6BBBB3F9" w14:textId="7FC06944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chats</w:t>
            </w:r>
          </w:p>
        </w:tc>
        <w:tc>
          <w:tcPr>
            <w:tcW w:w="4724" w:type="dxa"/>
          </w:tcPr>
          <w:p w14:paraId="1AF439EA" w14:textId="78B62C0A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список чатов</w:t>
            </w:r>
          </w:p>
        </w:tc>
      </w:tr>
      <w:tr w:rsidR="005168F1" w14:paraId="51DF8195" w14:textId="77777777" w:rsidTr="00AF59C7">
        <w:trPr>
          <w:trHeight w:val="395"/>
        </w:trPr>
        <w:tc>
          <w:tcPr>
            <w:tcW w:w="4723" w:type="dxa"/>
          </w:tcPr>
          <w:p w14:paraId="154FAEB7" w14:textId="5CEC837D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chat</w:t>
            </w:r>
          </w:p>
        </w:tc>
        <w:tc>
          <w:tcPr>
            <w:tcW w:w="4724" w:type="dxa"/>
          </w:tcPr>
          <w:p w14:paraId="2CEE6D2F" w14:textId="0117903A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чат с игроком</w:t>
            </w:r>
          </w:p>
        </w:tc>
      </w:tr>
      <w:tr w:rsidR="005168F1" w14:paraId="6B62DB1B" w14:textId="77777777" w:rsidTr="00AF59C7">
        <w:trPr>
          <w:trHeight w:val="395"/>
        </w:trPr>
        <w:tc>
          <w:tcPr>
            <w:tcW w:w="4723" w:type="dxa"/>
          </w:tcPr>
          <w:p w14:paraId="067B2559" w14:textId="40470C93" w:rsidR="005168F1" w:rsidRP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mes</w:t>
            </w:r>
          </w:p>
        </w:tc>
        <w:tc>
          <w:tcPr>
            <w:tcW w:w="4724" w:type="dxa"/>
          </w:tcPr>
          <w:p w14:paraId="3D54703E" w14:textId="193229AB" w:rsidR="005168F1" w:rsidRP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Отправить сообщение игроку</w:t>
            </w:r>
          </w:p>
        </w:tc>
      </w:tr>
      <w:tr w:rsidR="005168F1" w14:paraId="11883651" w14:textId="77777777" w:rsidTr="00AF59C7">
        <w:trPr>
          <w:trHeight w:val="395"/>
        </w:trPr>
        <w:tc>
          <w:tcPr>
            <w:tcW w:w="4723" w:type="dxa"/>
          </w:tcPr>
          <w:p w14:paraId="468E80FA" w14:textId="3ADEAF84" w:rsid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clchat</w:t>
            </w:r>
          </w:p>
        </w:tc>
        <w:tc>
          <w:tcPr>
            <w:tcW w:w="4724" w:type="dxa"/>
          </w:tcPr>
          <w:p w14:paraId="63F6E3A6" w14:textId="1302D4FC" w:rsidR="005168F1" w:rsidRPr="00BB2A12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Очистить чат с игроком</w:t>
            </w:r>
          </w:p>
        </w:tc>
      </w:tr>
      <w:tr w:rsidR="005168F1" w14:paraId="23EDC1D5" w14:textId="77777777" w:rsidTr="00AF59C7">
        <w:trPr>
          <w:trHeight w:val="395"/>
        </w:trPr>
        <w:tc>
          <w:tcPr>
            <w:tcW w:w="4723" w:type="dxa"/>
          </w:tcPr>
          <w:p w14:paraId="68489307" w14:textId="24317DE7" w:rsid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about</w:t>
            </w:r>
          </w:p>
        </w:tc>
        <w:tc>
          <w:tcPr>
            <w:tcW w:w="4724" w:type="dxa"/>
          </w:tcPr>
          <w:p w14:paraId="433D5B8B" w14:textId="31EC0378" w:rsidR="005168F1" w:rsidRPr="00BB2A12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информацию об игре</w:t>
            </w:r>
          </w:p>
        </w:tc>
      </w:tr>
      <w:tr w:rsidR="005168F1" w14:paraId="24071E67" w14:textId="77777777" w:rsidTr="00AF59C7">
        <w:trPr>
          <w:trHeight w:val="395"/>
        </w:trPr>
        <w:tc>
          <w:tcPr>
            <w:tcW w:w="4723" w:type="dxa"/>
          </w:tcPr>
          <w:p w14:paraId="59618649" w14:textId="26D5C335" w:rsid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help</w:t>
            </w:r>
          </w:p>
        </w:tc>
        <w:tc>
          <w:tcPr>
            <w:tcW w:w="4724" w:type="dxa"/>
          </w:tcPr>
          <w:p w14:paraId="0D69845A" w14:textId="580B59C8" w:rsidR="005168F1" w:rsidRPr="00BB2A12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справку</w:t>
            </w:r>
          </w:p>
        </w:tc>
      </w:tr>
      <w:tr w:rsidR="005168F1" w14:paraId="2641E9A0" w14:textId="77777777" w:rsidTr="00AF59C7">
        <w:trPr>
          <w:trHeight w:val="395"/>
        </w:trPr>
        <w:tc>
          <w:tcPr>
            <w:tcW w:w="4723" w:type="dxa"/>
          </w:tcPr>
          <w:p w14:paraId="12B1F220" w14:textId="56B1B9D8" w:rsid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exit</w:t>
            </w:r>
          </w:p>
        </w:tc>
        <w:tc>
          <w:tcPr>
            <w:tcW w:w="4724" w:type="dxa"/>
          </w:tcPr>
          <w:p w14:paraId="4FA273D1" w14:textId="2E849F60" w:rsidR="005168F1" w:rsidRPr="00BB2A12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Выйти из игры</w:t>
            </w:r>
          </w:p>
        </w:tc>
      </w:tr>
    </w:tbl>
    <w:p w14:paraId="48A5374C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090F1115" w14:textId="276EB29B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13" w:name="_Toc227261552"/>
      <w:r w:rsidRPr="00044D0A">
        <w:rPr>
          <w:rFonts w:ascii="Times New Roman" w:hAnsi="Times New Roman" w:cs="Times New Roman"/>
          <w:color w:val="auto"/>
        </w:rPr>
        <w:t>Обработка ошибок и таймауты</w:t>
      </w:r>
      <w:bookmarkEnd w:id="13"/>
    </w:p>
    <w:p w14:paraId="3821AC2F" w14:textId="22E02731" w:rsidR="00BB2A12" w:rsidRPr="00032AD6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Для операций ввода-вывода установлены таймауты через setsockopt(SO_RCVTIMEO).</w:t>
      </w:r>
    </w:p>
    <w:p w14:paraId="27A24333" w14:textId="0C4C48A3" w:rsidR="00BB2A12" w:rsidRPr="00032AD6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При разрыве соединения игрок корректно удаляется из лобби и базы данных.</w:t>
      </w:r>
    </w:p>
    <w:p w14:paraId="5FCB6F19" w14:textId="40617B49" w:rsidR="00BB2A12" w:rsidRPr="00032AD6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Предусмотрена обработка сигнала SIGPIPE для предотвращения аварийного завершения при записи в закрытый сокет.</w:t>
      </w:r>
    </w:p>
    <w:p w14:paraId="20FFC7E0" w14:textId="5822A70F" w:rsidR="00B41821" w:rsidRPr="000956D7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sz w:val="28"/>
          <w:szCs w:val="28"/>
        </w:rPr>
        <w:lastRenderedPageBreak/>
        <w:t>Все операции с базой данных защищены мьютексами и обёрнуты в try-catch блоки.</w:t>
      </w:r>
    </w:p>
    <w:p w14:paraId="001A4D39" w14:textId="479559EA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14" w:name="_Toc227261553"/>
      <w:r w:rsidRPr="00044D0A">
        <w:rPr>
          <w:rFonts w:ascii="Times New Roman" w:hAnsi="Times New Roman" w:cs="Times New Roman"/>
          <w:color w:val="auto"/>
        </w:rPr>
        <w:t>Сборка и запуск</w:t>
      </w:r>
      <w:bookmarkEnd w:id="14"/>
    </w:p>
    <w:p w14:paraId="0C1128BA" w14:textId="77777777" w:rsidR="00BB2A12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sz w:val="28"/>
          <w:szCs w:val="28"/>
        </w:rPr>
        <w:t>Проект собирается с помощью Makefile. Основные цели:</w:t>
      </w:r>
    </w:p>
    <w:p w14:paraId="4C0F756B" w14:textId="4E4BD2F8" w:rsidR="00B26C8D" w:rsidRPr="00B26C8D" w:rsidRDefault="00B26C8D" w:rsidP="00BB2A12">
      <w:pPr>
        <w:rPr>
          <w:rFonts w:ascii="Times New Roman" w:hAnsi="Times New Roman"/>
          <w:sz w:val="28"/>
          <w:szCs w:val="28"/>
          <w:u w:val="single"/>
          <w:lang w:val="en-US"/>
        </w:rPr>
      </w:pPr>
      <w:r w:rsidRPr="00B26C8D">
        <w:rPr>
          <w:rFonts w:ascii="Times New Roman" w:hAnsi="Times New Roman"/>
          <w:sz w:val="28"/>
          <w:szCs w:val="28"/>
          <w:u w:val="single"/>
          <w:lang w:val="en-US"/>
        </w:rPr>
        <w:t>C</w:t>
      </w:r>
      <w:r w:rsidRPr="00B26C8D">
        <w:rPr>
          <w:rFonts w:ascii="Times New Roman" w:hAnsi="Times New Roman"/>
          <w:sz w:val="28"/>
          <w:szCs w:val="28"/>
          <w:u w:val="single"/>
        </w:rPr>
        <w:t>борка сервера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5120F505" w14:textId="77777777" w:rsidTr="00B26C8D">
        <w:tc>
          <w:tcPr>
            <w:tcW w:w="9345" w:type="dxa"/>
            <w:shd w:val="clear" w:color="auto" w:fill="000000" w:themeFill="text1"/>
          </w:tcPr>
          <w:p w14:paraId="1B095C27" w14:textId="0A10E97D" w:rsidR="00B26C8D" w:rsidRPr="00B26C8D" w:rsidRDefault="00B26C8D" w:rsidP="00BB2A12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15" w:name="_Hlk227254930"/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49065440" w14:textId="77777777" w:rsidTr="00B26C8D">
        <w:tc>
          <w:tcPr>
            <w:tcW w:w="9345" w:type="dxa"/>
            <w:shd w:val="clear" w:color="auto" w:fill="BFBFBF" w:themeFill="background1" w:themeFillShade="BF"/>
          </w:tcPr>
          <w:p w14:paraId="7864AB23" w14:textId="41CF4F9A" w:rsidR="00B26C8D" w:rsidRDefault="00B26C8D" w:rsidP="00B26C8D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make server</w:t>
            </w:r>
          </w:p>
        </w:tc>
      </w:tr>
      <w:bookmarkEnd w:id="15"/>
    </w:tbl>
    <w:p w14:paraId="095410B6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7911CD40" w14:textId="4162B916" w:rsidR="00BB2A12" w:rsidRPr="00B26C8D" w:rsidRDefault="00B26C8D" w:rsidP="00BB2A12">
      <w:pPr>
        <w:rPr>
          <w:rFonts w:ascii="Times New Roman" w:hAnsi="Times New Roman"/>
          <w:sz w:val="28"/>
          <w:szCs w:val="28"/>
          <w:u w:val="single"/>
        </w:rPr>
      </w:pPr>
      <w:r w:rsidRPr="00B26C8D">
        <w:rPr>
          <w:rFonts w:ascii="Times New Roman" w:hAnsi="Times New Roman"/>
          <w:sz w:val="28"/>
          <w:szCs w:val="28"/>
          <w:u w:val="single"/>
          <w:lang w:val="en-US"/>
        </w:rPr>
        <w:t>C</w:t>
      </w:r>
      <w:r w:rsidRPr="00B26C8D">
        <w:rPr>
          <w:rFonts w:ascii="Times New Roman" w:hAnsi="Times New Roman"/>
          <w:sz w:val="28"/>
          <w:szCs w:val="28"/>
          <w:u w:val="single"/>
        </w:rPr>
        <w:t>борка клиента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1B0F7584" w14:textId="77777777" w:rsidTr="00AF59C7">
        <w:tc>
          <w:tcPr>
            <w:tcW w:w="9345" w:type="dxa"/>
            <w:shd w:val="clear" w:color="auto" w:fill="000000" w:themeFill="text1"/>
          </w:tcPr>
          <w:p w14:paraId="0E061991" w14:textId="77777777" w:rsidR="00B26C8D" w:rsidRPr="00B26C8D" w:rsidRDefault="00B26C8D" w:rsidP="00AF59C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16" w:name="_Hlk227254956"/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3FE00965" w14:textId="77777777" w:rsidTr="00AF59C7">
        <w:tc>
          <w:tcPr>
            <w:tcW w:w="9345" w:type="dxa"/>
            <w:shd w:val="clear" w:color="auto" w:fill="BFBFBF" w:themeFill="background1" w:themeFillShade="BF"/>
          </w:tcPr>
          <w:p w14:paraId="3B1C1861" w14:textId="4F259E00" w:rsidR="00B26C8D" w:rsidRPr="00B26C8D" w:rsidRDefault="00B26C8D" w:rsidP="00AF59C7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 xml:space="preserve">make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client</w:t>
            </w:r>
          </w:p>
        </w:tc>
      </w:tr>
      <w:bookmarkEnd w:id="16"/>
    </w:tbl>
    <w:p w14:paraId="327F1777" w14:textId="77777777" w:rsidR="00BB2A12" w:rsidRPr="00B26C8D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</w:p>
    <w:p w14:paraId="50B3F730" w14:textId="6F668B39" w:rsidR="00BB2A12" w:rsidRPr="00B26C8D" w:rsidRDefault="00B26C8D" w:rsidP="00BB2A12">
      <w:pPr>
        <w:rPr>
          <w:rFonts w:ascii="Times New Roman" w:hAnsi="Times New Roman"/>
          <w:sz w:val="28"/>
          <w:szCs w:val="28"/>
          <w:u w:val="single"/>
        </w:rPr>
      </w:pPr>
      <w:r w:rsidRPr="00B26C8D">
        <w:rPr>
          <w:rFonts w:ascii="Times New Roman" w:hAnsi="Times New Roman"/>
          <w:sz w:val="28"/>
          <w:szCs w:val="28"/>
          <w:u w:val="single"/>
        </w:rPr>
        <w:t>З</w:t>
      </w:r>
      <w:r w:rsidR="00BB2A12" w:rsidRPr="00B26C8D">
        <w:rPr>
          <w:rFonts w:ascii="Times New Roman" w:hAnsi="Times New Roman"/>
          <w:sz w:val="28"/>
          <w:szCs w:val="28"/>
          <w:u w:val="single"/>
        </w:rPr>
        <w:t>апуск сервера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132F114B" w14:textId="77777777" w:rsidTr="00AF59C7">
        <w:tc>
          <w:tcPr>
            <w:tcW w:w="9345" w:type="dxa"/>
            <w:shd w:val="clear" w:color="auto" w:fill="000000" w:themeFill="text1"/>
          </w:tcPr>
          <w:p w14:paraId="43FB1A5C" w14:textId="77777777" w:rsidR="00B26C8D" w:rsidRPr="00B26C8D" w:rsidRDefault="00B26C8D" w:rsidP="00AF59C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17" w:name="_Hlk227254994"/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7FE7C945" w14:textId="77777777" w:rsidTr="00AF59C7">
        <w:tc>
          <w:tcPr>
            <w:tcW w:w="9345" w:type="dxa"/>
            <w:shd w:val="clear" w:color="auto" w:fill="BFBFBF" w:themeFill="background1" w:themeFillShade="BF"/>
          </w:tcPr>
          <w:p w14:paraId="0FB723DF" w14:textId="466314F0" w:rsidR="00B26C8D" w:rsidRPr="00B26C8D" w:rsidRDefault="00B26C8D" w:rsidP="00AF59C7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 xml:space="preserve">make </w:t>
            </w:r>
            <w:r>
              <w:rPr>
                <w:rFonts w:ascii="Times New Roman" w:hAnsi="Times New Roman"/>
                <w:sz w:val="28"/>
                <w:szCs w:val="28"/>
              </w:rPr>
              <w:t>run-ser</w:t>
            </w:r>
          </w:p>
        </w:tc>
      </w:tr>
      <w:bookmarkEnd w:id="17"/>
    </w:tbl>
    <w:p w14:paraId="231EC6CE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6EBD828F" w14:textId="0FE8E612" w:rsidR="00BB2A12" w:rsidRPr="00B26C8D" w:rsidRDefault="00B26C8D" w:rsidP="00BB2A12">
      <w:pPr>
        <w:rPr>
          <w:rFonts w:ascii="Times New Roman" w:hAnsi="Times New Roman"/>
          <w:sz w:val="28"/>
          <w:szCs w:val="28"/>
          <w:u w:val="single"/>
        </w:rPr>
      </w:pPr>
      <w:r w:rsidRPr="00B26C8D">
        <w:rPr>
          <w:rFonts w:ascii="Times New Roman" w:hAnsi="Times New Roman"/>
          <w:sz w:val="28"/>
          <w:szCs w:val="28"/>
          <w:u w:val="single"/>
        </w:rPr>
        <w:t>З</w:t>
      </w:r>
      <w:r w:rsidR="00BB2A12" w:rsidRPr="00B26C8D">
        <w:rPr>
          <w:rFonts w:ascii="Times New Roman" w:hAnsi="Times New Roman"/>
          <w:sz w:val="28"/>
          <w:szCs w:val="28"/>
          <w:u w:val="single"/>
        </w:rPr>
        <w:t>апуск клиента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0DDA5B00" w14:textId="77777777" w:rsidTr="00AF59C7">
        <w:tc>
          <w:tcPr>
            <w:tcW w:w="9345" w:type="dxa"/>
            <w:shd w:val="clear" w:color="auto" w:fill="000000" w:themeFill="text1"/>
          </w:tcPr>
          <w:p w14:paraId="4B7620EF" w14:textId="77777777" w:rsidR="00B26C8D" w:rsidRPr="00B26C8D" w:rsidRDefault="00B26C8D" w:rsidP="00AF59C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18" w:name="_Hlk227255028"/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4E24DA84" w14:textId="77777777" w:rsidTr="00AF59C7">
        <w:tc>
          <w:tcPr>
            <w:tcW w:w="9345" w:type="dxa"/>
            <w:shd w:val="clear" w:color="auto" w:fill="BFBFBF" w:themeFill="background1" w:themeFillShade="BF"/>
          </w:tcPr>
          <w:p w14:paraId="0CE1D13D" w14:textId="02AF7E08" w:rsidR="00B26C8D" w:rsidRPr="00B26C8D" w:rsidRDefault="00B26C8D" w:rsidP="00AF59C7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 xml:space="preserve">make </w:t>
            </w:r>
            <w:r>
              <w:rPr>
                <w:rFonts w:ascii="Times New Roman" w:hAnsi="Times New Roman"/>
                <w:sz w:val="28"/>
                <w:szCs w:val="28"/>
              </w:rPr>
              <w:t>run-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cli</w:t>
            </w:r>
          </w:p>
        </w:tc>
      </w:tr>
      <w:bookmarkEnd w:id="18"/>
    </w:tbl>
    <w:p w14:paraId="77468ADA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6849C467" w14:textId="7489733F" w:rsidR="00BB2A12" w:rsidRPr="00B26C8D" w:rsidRDefault="00B26C8D" w:rsidP="00BB2A12">
      <w:pPr>
        <w:rPr>
          <w:rFonts w:ascii="Times New Roman" w:hAnsi="Times New Roman"/>
          <w:sz w:val="28"/>
          <w:szCs w:val="28"/>
          <w:u w:val="single"/>
        </w:rPr>
      </w:pPr>
      <w:r w:rsidRPr="00B26C8D">
        <w:rPr>
          <w:rFonts w:ascii="Times New Roman" w:hAnsi="Times New Roman"/>
          <w:sz w:val="28"/>
          <w:szCs w:val="28"/>
          <w:u w:val="single"/>
        </w:rPr>
        <w:t>О</w:t>
      </w:r>
      <w:r w:rsidR="00BB2A12" w:rsidRPr="00B26C8D">
        <w:rPr>
          <w:rFonts w:ascii="Times New Roman" w:hAnsi="Times New Roman"/>
          <w:sz w:val="28"/>
          <w:szCs w:val="28"/>
          <w:u w:val="single"/>
        </w:rPr>
        <w:t>чистка объектных файлов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39AB6CEB" w14:textId="77777777" w:rsidTr="00AF59C7">
        <w:tc>
          <w:tcPr>
            <w:tcW w:w="9345" w:type="dxa"/>
            <w:shd w:val="clear" w:color="auto" w:fill="000000" w:themeFill="text1"/>
          </w:tcPr>
          <w:p w14:paraId="310C231A" w14:textId="77777777" w:rsidR="00B26C8D" w:rsidRPr="00B26C8D" w:rsidRDefault="00B26C8D" w:rsidP="00AF59C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08DD9CDC" w14:textId="77777777" w:rsidTr="00AF59C7">
        <w:tc>
          <w:tcPr>
            <w:tcW w:w="9345" w:type="dxa"/>
            <w:shd w:val="clear" w:color="auto" w:fill="BFBFBF" w:themeFill="background1" w:themeFillShade="BF"/>
          </w:tcPr>
          <w:p w14:paraId="007E505C" w14:textId="277D86A6" w:rsidR="00B26C8D" w:rsidRPr="00B26C8D" w:rsidRDefault="00B26C8D" w:rsidP="00AF59C7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 xml:space="preserve">make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clean</w:t>
            </w:r>
          </w:p>
        </w:tc>
      </w:tr>
    </w:tbl>
    <w:p w14:paraId="7100A351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0A4EC475" w14:textId="77777777" w:rsidR="00B26C8D" w:rsidRPr="002E1455" w:rsidRDefault="00BB2A12" w:rsidP="000400AB">
      <w:pPr>
        <w:rPr>
          <w:rFonts w:ascii="Times New Roman" w:hAnsi="Times New Roman"/>
          <w:sz w:val="28"/>
          <w:szCs w:val="28"/>
          <w:u w:val="single"/>
        </w:rPr>
      </w:pPr>
      <w:r w:rsidRPr="002E1455">
        <w:rPr>
          <w:rFonts w:ascii="Times New Roman" w:hAnsi="Times New Roman"/>
          <w:sz w:val="28"/>
          <w:szCs w:val="28"/>
          <w:u w:val="single"/>
        </w:rPr>
        <w:t xml:space="preserve">Зависимости: </w:t>
      </w:r>
    </w:p>
    <w:p w14:paraId="4ECF0EE4" w14:textId="77777777" w:rsidR="00B26C8D" w:rsidRDefault="00B26C8D" w:rsidP="000400A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BB2A12" w:rsidRPr="00BB2A12">
        <w:rPr>
          <w:rFonts w:ascii="Times New Roman" w:hAnsi="Times New Roman"/>
          <w:sz w:val="28"/>
          <w:szCs w:val="28"/>
        </w:rPr>
        <w:t xml:space="preserve">компилятор с поддержкой C++17 </w:t>
      </w:r>
    </w:p>
    <w:p w14:paraId="5E146354" w14:textId="77777777" w:rsidR="00B26C8D" w:rsidRDefault="00B26C8D" w:rsidP="000400A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BB2A12" w:rsidRPr="00BB2A12">
        <w:rPr>
          <w:rFonts w:ascii="Times New Roman" w:hAnsi="Times New Roman"/>
          <w:sz w:val="28"/>
          <w:szCs w:val="28"/>
        </w:rPr>
        <w:t xml:space="preserve">библиотеки libpqxx (PostgreSQL) </w:t>
      </w:r>
    </w:p>
    <w:p w14:paraId="0A513112" w14:textId="77777777" w:rsidR="00B26C8D" w:rsidRDefault="00B26C8D" w:rsidP="000400A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BB2A12" w:rsidRPr="00BB2A12">
        <w:rPr>
          <w:rFonts w:ascii="Times New Roman" w:hAnsi="Times New Roman"/>
          <w:sz w:val="28"/>
          <w:szCs w:val="28"/>
        </w:rPr>
        <w:t xml:space="preserve">libsodium (криптография) </w:t>
      </w:r>
    </w:p>
    <w:p w14:paraId="62AC8B37" w14:textId="2162178B" w:rsidR="00B26C8D" w:rsidRDefault="00B26C8D" w:rsidP="000400A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BB2A12" w:rsidRPr="00BB2A12">
        <w:rPr>
          <w:rFonts w:ascii="Times New Roman" w:hAnsi="Times New Roman"/>
          <w:sz w:val="28"/>
          <w:szCs w:val="28"/>
        </w:rPr>
        <w:t>pthread (многопоточность).</w:t>
      </w:r>
    </w:p>
    <w:p w14:paraId="1F0CA5C2" w14:textId="77777777" w:rsidR="00D63C3D" w:rsidRDefault="00D63C3D" w:rsidP="000400AB">
      <w:pPr>
        <w:rPr>
          <w:rFonts w:ascii="Times New Roman" w:hAnsi="Times New Roman"/>
          <w:sz w:val="28"/>
          <w:szCs w:val="28"/>
        </w:rPr>
      </w:pPr>
    </w:p>
    <w:p w14:paraId="7F7FB31E" w14:textId="77777777" w:rsidR="00D63C3D" w:rsidRDefault="00D63C3D" w:rsidP="000400AB">
      <w:pPr>
        <w:rPr>
          <w:rFonts w:ascii="Times New Roman" w:hAnsi="Times New Roman"/>
          <w:sz w:val="28"/>
          <w:szCs w:val="28"/>
        </w:rPr>
      </w:pPr>
    </w:p>
    <w:p w14:paraId="6ECE44FB" w14:textId="77777777" w:rsidR="00D63C3D" w:rsidRPr="00044D0A" w:rsidRDefault="00D63C3D" w:rsidP="000400AB">
      <w:pPr>
        <w:rPr>
          <w:rFonts w:ascii="Times New Roman" w:hAnsi="Times New Roman"/>
          <w:sz w:val="28"/>
          <w:szCs w:val="28"/>
        </w:rPr>
      </w:pPr>
    </w:p>
    <w:p w14:paraId="2A590454" w14:textId="0B42549B" w:rsidR="000400AB" w:rsidRDefault="000400AB" w:rsidP="002E493E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9" w:name="_Toc227261554"/>
      <w:r w:rsidRPr="000400AB">
        <w:rPr>
          <w:rFonts w:ascii="Times New Roman" w:hAnsi="Times New Roman" w:cs="Times New Roman"/>
          <w:b/>
          <w:bCs/>
          <w:color w:val="auto"/>
        </w:rPr>
        <w:lastRenderedPageBreak/>
        <w:t>Сканы работы программы</w:t>
      </w:r>
      <w:bookmarkEnd w:id="19"/>
    </w:p>
    <w:p w14:paraId="679C37C7" w14:textId="1A928A6C" w:rsidR="000400AB" w:rsidRDefault="006E5840" w:rsidP="000400AB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5CC3F3" wp14:editId="0D25AB01">
                <wp:simplePos x="0" y="0"/>
                <wp:positionH relativeFrom="column">
                  <wp:posOffset>-3175</wp:posOffset>
                </wp:positionH>
                <wp:positionV relativeFrom="paragraph">
                  <wp:posOffset>4050665</wp:posOffset>
                </wp:positionV>
                <wp:extent cx="5940425" cy="635"/>
                <wp:effectExtent l="0" t="0" r="0" b="0"/>
                <wp:wrapTopAndBottom/>
                <wp:docPr id="28922944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C7BEB2" w14:textId="604A7A78" w:rsidR="006E5840" w:rsidRPr="006E5840" w:rsidRDefault="006E5840" w:rsidP="006E5840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977546"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  <w:t>2</w:t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  <w:t xml:space="preserve">. </w:t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Запуск сервера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CC3F3" id="_x0000_s1027" type="#_x0000_t202" style="position:absolute;margin-left:-.25pt;margin-top:318.95pt;width:467.7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" stroked="f">
                <v:textbox style="mso-fit-shape-to-text:t" inset="0,0,0,0">
                  <w:txbxContent>
                    <w:p w14:paraId="2BC7BEB2" w14:textId="604A7A78" w:rsidR="006E5840" w:rsidRPr="006E5840" w:rsidRDefault="006E5840" w:rsidP="006E5840">
                      <w:pPr>
                        <w:pStyle w:val="af2"/>
                        <w:jc w:val="center"/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</w:pP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begin"/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separate"/>
                      </w:r>
                      <w:r w:rsidR="00977546"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  <w:t>2</w:t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end"/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  <w:t xml:space="preserve">. </w:t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Запуск сервера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108EABE9" wp14:editId="713E7FD0">
            <wp:simplePos x="0" y="0"/>
            <wp:positionH relativeFrom="margin">
              <wp:align>right</wp:align>
            </wp:positionH>
            <wp:positionV relativeFrom="paragraph">
              <wp:posOffset>288388</wp:posOffset>
            </wp:positionV>
            <wp:extent cx="5940425" cy="3705225"/>
            <wp:effectExtent l="0" t="0" r="3175" b="9525"/>
            <wp:wrapTopAndBottom/>
            <wp:docPr id="14084405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0B1397" w14:textId="4A43E705" w:rsidR="000400AB" w:rsidRDefault="000400AB" w:rsidP="000400AB">
      <w:pPr>
        <w:rPr>
          <w:lang w:val="en-US"/>
        </w:rPr>
      </w:pPr>
    </w:p>
    <w:p w14:paraId="1B5B2948" w14:textId="61C4DD2A" w:rsidR="006E5840" w:rsidRDefault="006E5840" w:rsidP="000400AB">
      <w:pPr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A43DD78" wp14:editId="1748E819">
                <wp:simplePos x="0" y="0"/>
                <wp:positionH relativeFrom="column">
                  <wp:posOffset>0</wp:posOffset>
                </wp:positionH>
                <wp:positionV relativeFrom="paragraph">
                  <wp:posOffset>6089015</wp:posOffset>
                </wp:positionV>
                <wp:extent cx="5616575" cy="635"/>
                <wp:effectExtent l="0" t="0" r="0" b="0"/>
                <wp:wrapTopAndBottom/>
                <wp:docPr id="40784003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331D99" w14:textId="330BB404" w:rsidR="006E5840" w:rsidRPr="006E5840" w:rsidRDefault="006E5840" w:rsidP="006E5840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977546"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  <w:t>3</w:t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6E584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Регистрация/Логин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43DD78" id="_x0000_s1028" type="#_x0000_t202" style="position:absolute;margin-left:0;margin-top:479.45pt;width:442.2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" stroked="f">
                <v:textbox style="mso-fit-shape-to-text:t" inset="0,0,0,0">
                  <w:txbxContent>
                    <w:p w14:paraId="0F331D99" w14:textId="330BB404" w:rsidR="006E5840" w:rsidRPr="006E5840" w:rsidRDefault="006E5840" w:rsidP="006E5840">
                      <w:pPr>
                        <w:pStyle w:val="af2"/>
                        <w:jc w:val="center"/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</w:pP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begin"/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separate"/>
                      </w:r>
                      <w:r w:rsidR="00977546"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  <w:t>3</w:t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end"/>
                      </w:r>
                      <w:r w:rsidRPr="006E5840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Регистрация/Логин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0AC300E" wp14:editId="732DE480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5616575" cy="6031230"/>
            <wp:effectExtent l="0" t="0" r="3175" b="7620"/>
            <wp:wrapTopAndBottom/>
            <wp:docPr id="134563883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575" cy="603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039B6A" w14:textId="77777777" w:rsidR="006E5840" w:rsidRDefault="006E5840" w:rsidP="006E5840">
      <w:pPr>
        <w:keepNext/>
      </w:pPr>
      <w:r>
        <w:rPr>
          <w:noProof/>
        </w:rPr>
        <w:lastRenderedPageBreak/>
        <w:drawing>
          <wp:inline distT="0" distB="0" distL="0" distR="0" wp14:anchorId="15E0AA30" wp14:editId="3882F761">
            <wp:extent cx="5445125" cy="4906010"/>
            <wp:effectExtent l="0" t="0" r="3175" b="8890"/>
            <wp:docPr id="15116763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125" cy="490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EA0C2" w14:textId="5729A1FB" w:rsidR="006E5840" w:rsidRPr="006E5840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4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Вывод списка команд</w:t>
      </w:r>
    </w:p>
    <w:p w14:paraId="7F2FCE91" w14:textId="77777777" w:rsidR="006E5840" w:rsidRDefault="006E5840" w:rsidP="000400AB">
      <w:pPr>
        <w:rPr>
          <w:lang w:val="en-US"/>
        </w:rPr>
      </w:pPr>
    </w:p>
    <w:p w14:paraId="677B586C" w14:textId="77777777" w:rsidR="006E5840" w:rsidRDefault="006E5840" w:rsidP="006E5840">
      <w:pPr>
        <w:keepNext/>
      </w:pPr>
      <w:r>
        <w:rPr>
          <w:noProof/>
        </w:rPr>
        <w:lastRenderedPageBreak/>
        <w:drawing>
          <wp:inline distT="0" distB="0" distL="0" distR="0" wp14:anchorId="45B4A2C7" wp14:editId="44368022">
            <wp:extent cx="5152390" cy="8704580"/>
            <wp:effectExtent l="0" t="0" r="0" b="1270"/>
            <wp:docPr id="194240072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390" cy="870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E0E5C" w14:textId="061E2B7B" w:rsidR="006E5840" w:rsidRPr="006E5840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5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Вывод информации об игре</w:t>
      </w:r>
    </w:p>
    <w:p w14:paraId="020395DE" w14:textId="29B44C4A" w:rsidR="000400AB" w:rsidRDefault="000400AB" w:rsidP="000400AB"/>
    <w:p w14:paraId="5D4220D8" w14:textId="77777777" w:rsidR="006E5840" w:rsidRDefault="006E5840" w:rsidP="006E5840">
      <w:pPr>
        <w:keepNext/>
      </w:pPr>
      <w:r>
        <w:rPr>
          <w:noProof/>
        </w:rPr>
        <w:drawing>
          <wp:inline distT="0" distB="0" distL="0" distR="0" wp14:anchorId="21E157A3" wp14:editId="0F00702C">
            <wp:extent cx="5940425" cy="7206615"/>
            <wp:effectExtent l="0" t="0" r="3175" b="0"/>
            <wp:docPr id="21150344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0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3E625" w14:textId="65C182F3" w:rsidR="000400AB" w:rsidRPr="006E5840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6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Вывод онлайна и всех игроков</w:t>
      </w:r>
    </w:p>
    <w:p w14:paraId="7A39194B" w14:textId="77777777" w:rsidR="006E5840" w:rsidRPr="006E5840" w:rsidRDefault="006E5840" w:rsidP="000400AB"/>
    <w:p w14:paraId="04E96807" w14:textId="77777777" w:rsidR="006E5840" w:rsidRDefault="006E5840" w:rsidP="006E5840">
      <w:pPr>
        <w:keepNext/>
      </w:pPr>
      <w:r>
        <w:rPr>
          <w:noProof/>
        </w:rPr>
        <w:lastRenderedPageBreak/>
        <w:drawing>
          <wp:inline distT="0" distB="0" distL="0" distR="0" wp14:anchorId="7ED89798" wp14:editId="1210C0BC">
            <wp:extent cx="5940425" cy="5224780"/>
            <wp:effectExtent l="0" t="0" r="3175" b="0"/>
            <wp:docPr id="2068222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2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537DB" w14:textId="0680C915" w:rsidR="006E5840" w:rsidRPr="006E5840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7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Вывод рейтинга</w:t>
      </w:r>
    </w:p>
    <w:p w14:paraId="5380982C" w14:textId="77777777" w:rsidR="006E5840" w:rsidRDefault="006E5840" w:rsidP="006E5840">
      <w:pPr>
        <w:keepNext/>
      </w:pPr>
      <w:r>
        <w:rPr>
          <w:noProof/>
        </w:rPr>
        <w:drawing>
          <wp:inline distT="0" distB="0" distL="0" distR="0" wp14:anchorId="5E0AA56F" wp14:editId="7B47D633">
            <wp:extent cx="5940425" cy="2846705"/>
            <wp:effectExtent l="0" t="0" r="3175" b="0"/>
            <wp:docPr id="151969982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3A495" w14:textId="1B105FBC" w:rsidR="000400AB" w:rsidRPr="006E5840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8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Создание лобби</w:t>
      </w:r>
    </w:p>
    <w:p w14:paraId="4BAABA43" w14:textId="77777777" w:rsidR="006E5840" w:rsidRDefault="006E5840" w:rsidP="006E5840">
      <w:pPr>
        <w:keepNext/>
      </w:pPr>
      <w:r>
        <w:rPr>
          <w:noProof/>
        </w:rPr>
        <w:lastRenderedPageBreak/>
        <w:drawing>
          <wp:inline distT="0" distB="0" distL="0" distR="0" wp14:anchorId="71C546CB" wp14:editId="7AAD16A0">
            <wp:extent cx="5940425" cy="2089785"/>
            <wp:effectExtent l="0" t="0" r="3175" b="5715"/>
            <wp:docPr id="203359429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C8579" w14:textId="6A6A35E4" w:rsidR="000400AB" w:rsidRPr="006E5840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9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Присоединение к лобби</w:t>
      </w:r>
    </w:p>
    <w:p w14:paraId="1731A5AB" w14:textId="77777777" w:rsidR="006E5840" w:rsidRDefault="006E5840" w:rsidP="000400AB">
      <w:pPr>
        <w:rPr>
          <w:lang w:val="en-US"/>
        </w:rPr>
      </w:pPr>
    </w:p>
    <w:p w14:paraId="06A9E078" w14:textId="77777777" w:rsidR="006E5840" w:rsidRDefault="006E5840" w:rsidP="006E5840">
      <w:pPr>
        <w:keepNext/>
      </w:pPr>
      <w:r>
        <w:rPr>
          <w:noProof/>
        </w:rPr>
        <w:drawing>
          <wp:inline distT="0" distB="0" distL="0" distR="0" wp14:anchorId="2CA2E970" wp14:editId="7FE469F8">
            <wp:extent cx="5940425" cy="3578860"/>
            <wp:effectExtent l="0" t="0" r="3175" b="2540"/>
            <wp:docPr id="172156495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E5B76" w14:textId="070BACD0" w:rsidR="006E5840" w:rsidRPr="006E5840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10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Работодатель придумывает историю</w:t>
      </w:r>
    </w:p>
    <w:p w14:paraId="5583D053" w14:textId="77777777" w:rsidR="006E5840" w:rsidRDefault="006E5840" w:rsidP="006E5840">
      <w:pPr>
        <w:keepNext/>
      </w:pPr>
      <w:r>
        <w:rPr>
          <w:noProof/>
        </w:rPr>
        <w:lastRenderedPageBreak/>
        <w:drawing>
          <wp:inline distT="0" distB="0" distL="0" distR="0" wp14:anchorId="6046D996" wp14:editId="76549B13">
            <wp:extent cx="5940425" cy="5274945"/>
            <wp:effectExtent l="0" t="0" r="3175" b="1905"/>
            <wp:docPr id="194437975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7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34317" w14:textId="6F926BE1" w:rsidR="000400AB" w:rsidRPr="006E5840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11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Соискатель готовится к собеседованию</w:t>
      </w:r>
    </w:p>
    <w:p w14:paraId="4BEB7C51" w14:textId="77777777" w:rsidR="006E5840" w:rsidRPr="006E5840" w:rsidRDefault="006E5840" w:rsidP="000400AB"/>
    <w:p w14:paraId="331BE93F" w14:textId="77777777" w:rsidR="006E5840" w:rsidRDefault="006E5840" w:rsidP="006E5840">
      <w:pPr>
        <w:keepNext/>
      </w:pPr>
      <w:r>
        <w:rPr>
          <w:noProof/>
        </w:rPr>
        <w:lastRenderedPageBreak/>
        <w:drawing>
          <wp:inline distT="0" distB="0" distL="0" distR="0" wp14:anchorId="6807AA4F" wp14:editId="4CF5543A">
            <wp:extent cx="5940425" cy="3341370"/>
            <wp:effectExtent l="0" t="0" r="3175" b="0"/>
            <wp:docPr id="73159135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96255" w14:textId="5BA0CD3D" w:rsidR="006E5840" w:rsidRPr="00977546" w:rsidRDefault="006E5840" w:rsidP="006E5840">
      <w:pPr>
        <w:pStyle w:val="af2"/>
        <w:jc w:val="center"/>
        <w:rPr>
          <w:rFonts w:ascii="Times New Roman" w:hAnsi="Times New Roman"/>
          <w:sz w:val="28"/>
          <w:szCs w:val="28"/>
        </w:rPr>
      </w:pPr>
      <w:r w:rsidRPr="006E5840">
        <w:rPr>
          <w:rFonts w:ascii="Times New Roman" w:hAnsi="Times New Roman"/>
          <w:sz w:val="28"/>
          <w:szCs w:val="28"/>
        </w:rPr>
        <w:t xml:space="preserve">Рисунок </w:t>
      </w:r>
      <w:r w:rsidRPr="006E5840">
        <w:rPr>
          <w:rFonts w:ascii="Times New Roman" w:hAnsi="Times New Roman"/>
          <w:sz w:val="28"/>
          <w:szCs w:val="28"/>
        </w:rPr>
        <w:fldChar w:fldCharType="begin"/>
      </w:r>
      <w:r w:rsidRPr="006E5840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6E5840">
        <w:rPr>
          <w:rFonts w:ascii="Times New Roman" w:hAnsi="Times New Roman"/>
          <w:sz w:val="28"/>
          <w:szCs w:val="28"/>
        </w:rPr>
        <w:fldChar w:fldCharType="separate"/>
      </w:r>
      <w:r w:rsidR="00977546">
        <w:rPr>
          <w:rFonts w:ascii="Times New Roman" w:hAnsi="Times New Roman"/>
          <w:noProof/>
          <w:sz w:val="28"/>
          <w:szCs w:val="28"/>
        </w:rPr>
        <w:t>12</w:t>
      </w:r>
      <w:r w:rsidRPr="006E5840">
        <w:rPr>
          <w:rFonts w:ascii="Times New Roman" w:hAnsi="Times New Roman"/>
          <w:sz w:val="28"/>
          <w:szCs w:val="28"/>
        </w:rPr>
        <w:fldChar w:fldCharType="end"/>
      </w:r>
      <w:r w:rsidRPr="006E5840">
        <w:rPr>
          <w:rFonts w:ascii="Times New Roman" w:hAnsi="Times New Roman"/>
          <w:sz w:val="28"/>
          <w:szCs w:val="28"/>
        </w:rPr>
        <w:t>. Соискатель отвечает на вопросы</w:t>
      </w:r>
    </w:p>
    <w:p w14:paraId="35035FAF" w14:textId="77777777" w:rsidR="00977546" w:rsidRDefault="006E5840" w:rsidP="00977546">
      <w:pPr>
        <w:keepNext/>
      </w:pPr>
      <w:r>
        <w:rPr>
          <w:noProof/>
        </w:rPr>
        <w:drawing>
          <wp:inline distT="0" distB="0" distL="0" distR="0" wp14:anchorId="57816D4F" wp14:editId="3DE31DA7">
            <wp:extent cx="5940425" cy="3341370"/>
            <wp:effectExtent l="0" t="0" r="3175" b="0"/>
            <wp:docPr id="3666254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1FCA3" w14:textId="6F8C2484" w:rsidR="006E5840" w:rsidRPr="00977546" w:rsidRDefault="00977546" w:rsidP="00977546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 w:rsidRPr="00977546">
        <w:rPr>
          <w:rFonts w:ascii="Times New Roman" w:hAnsi="Times New Roman"/>
          <w:sz w:val="28"/>
          <w:szCs w:val="28"/>
        </w:rPr>
        <w:t xml:space="preserve">Рисунок </w:t>
      </w:r>
      <w:r w:rsidRPr="00977546">
        <w:rPr>
          <w:rFonts w:ascii="Times New Roman" w:hAnsi="Times New Roman"/>
          <w:sz w:val="28"/>
          <w:szCs w:val="28"/>
        </w:rPr>
        <w:fldChar w:fldCharType="begin"/>
      </w:r>
      <w:r w:rsidRPr="00977546">
        <w:rPr>
          <w:rFonts w:ascii="Times New Roman" w:hAnsi="Times New Roman"/>
          <w:sz w:val="28"/>
          <w:szCs w:val="28"/>
        </w:rPr>
        <w:instrText xml:space="preserve"> SEQ Рисунок \* ARABIC </w:instrText>
      </w:r>
      <w:r w:rsidRPr="00977546">
        <w:rPr>
          <w:rFonts w:ascii="Times New Roman" w:hAnsi="Times New Roman"/>
          <w:sz w:val="28"/>
          <w:szCs w:val="28"/>
        </w:rPr>
        <w:fldChar w:fldCharType="separate"/>
      </w:r>
      <w:r>
        <w:rPr>
          <w:rFonts w:ascii="Times New Roman" w:hAnsi="Times New Roman"/>
          <w:noProof/>
          <w:sz w:val="28"/>
          <w:szCs w:val="28"/>
        </w:rPr>
        <w:t>13</w:t>
      </w:r>
      <w:r w:rsidRPr="00977546">
        <w:rPr>
          <w:rFonts w:ascii="Times New Roman" w:hAnsi="Times New Roman"/>
          <w:sz w:val="28"/>
          <w:szCs w:val="28"/>
        </w:rPr>
        <w:fldChar w:fldCharType="end"/>
      </w:r>
      <w:r w:rsidRPr="00977546">
        <w:rPr>
          <w:rFonts w:ascii="Times New Roman" w:hAnsi="Times New Roman"/>
          <w:sz w:val="28"/>
          <w:szCs w:val="28"/>
        </w:rPr>
        <w:t>. Выставление оценок соискателю</w:t>
      </w:r>
    </w:p>
    <w:p w14:paraId="09173922" w14:textId="77777777" w:rsidR="006E5840" w:rsidRDefault="006E5840" w:rsidP="000400AB">
      <w:pPr>
        <w:rPr>
          <w:lang w:val="en-US"/>
        </w:rPr>
      </w:pPr>
    </w:p>
    <w:p w14:paraId="6D480EDB" w14:textId="77777777" w:rsidR="00977546" w:rsidRDefault="006E5840" w:rsidP="00977546">
      <w:pPr>
        <w:keepNext/>
      </w:pPr>
      <w:r>
        <w:rPr>
          <w:noProof/>
        </w:rPr>
        <w:lastRenderedPageBreak/>
        <w:drawing>
          <wp:inline distT="0" distB="0" distL="0" distR="0" wp14:anchorId="2F998F43" wp14:editId="7423DE29">
            <wp:extent cx="5940425" cy="5389880"/>
            <wp:effectExtent l="0" t="0" r="3175" b="1270"/>
            <wp:docPr id="123605457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8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C37D9" w14:textId="5C256384" w:rsidR="006E5840" w:rsidRPr="00977546" w:rsidRDefault="00977546" w:rsidP="00977546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74EE37F" wp14:editId="36778FA3">
                <wp:simplePos x="0" y="0"/>
                <wp:positionH relativeFrom="column">
                  <wp:posOffset>-83185</wp:posOffset>
                </wp:positionH>
                <wp:positionV relativeFrom="paragraph">
                  <wp:posOffset>3215005</wp:posOffset>
                </wp:positionV>
                <wp:extent cx="5940425" cy="635"/>
                <wp:effectExtent l="0" t="0" r="0" b="0"/>
                <wp:wrapTopAndBottom/>
                <wp:docPr id="185867382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1F5D8E" w14:textId="51B22BF6" w:rsidR="00977546" w:rsidRPr="00977546" w:rsidRDefault="00977546" w:rsidP="00977546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77546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Рисунок 15. Конец игры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4EE37F" id="_x0000_s1029" type="#_x0000_t202" style="position:absolute;left:0;text-align:left;margin-left:-6.55pt;margin-top:253.15pt;width:467.7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" stroked="f">
                <v:textbox style="mso-fit-shape-to-text:t" inset="0,0,0,0">
                  <w:txbxContent>
                    <w:p w14:paraId="261F5D8E" w14:textId="51B22BF6" w:rsidR="00977546" w:rsidRPr="00977546" w:rsidRDefault="00977546" w:rsidP="00977546">
                      <w:pPr>
                        <w:pStyle w:val="af2"/>
                        <w:jc w:val="center"/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</w:pPr>
                      <w:r w:rsidRPr="00977546">
                        <w:rPr>
                          <w:rFonts w:ascii="Times New Roman" w:hAnsi="Times New Roman"/>
                          <w:sz w:val="28"/>
                          <w:szCs w:val="28"/>
                        </w:rPr>
                        <w:t>Рисунок 15. Конец игры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756D37E9" wp14:editId="0D811D39">
            <wp:simplePos x="0" y="0"/>
            <wp:positionH relativeFrom="column">
              <wp:posOffset>-83332</wp:posOffset>
            </wp:positionH>
            <wp:positionV relativeFrom="paragraph">
              <wp:posOffset>358042</wp:posOffset>
            </wp:positionV>
            <wp:extent cx="5940425" cy="2800350"/>
            <wp:effectExtent l="0" t="0" r="3175" b="0"/>
            <wp:wrapTopAndBottom/>
            <wp:docPr id="55908422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7546"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14</w:t>
      </w:r>
      <w:r w:rsidRPr="00977546">
        <w:rPr>
          <w:rFonts w:ascii="Times New Roman" w:hAnsi="Times New Roman"/>
          <w:sz w:val="28"/>
          <w:szCs w:val="28"/>
        </w:rPr>
        <w:t>. Работодатель выбирает соискателей</w:t>
      </w:r>
    </w:p>
    <w:p w14:paraId="1305CD1D" w14:textId="20A78A15" w:rsidR="006E5840" w:rsidRDefault="006E5840" w:rsidP="000400AB">
      <w:pPr>
        <w:rPr>
          <w:lang w:val="en-US"/>
        </w:rPr>
      </w:pPr>
    </w:p>
    <w:p w14:paraId="25129D10" w14:textId="6BDECD01" w:rsidR="006E5840" w:rsidRDefault="006E5840" w:rsidP="000400AB">
      <w:pPr>
        <w:rPr>
          <w:lang w:val="en-US"/>
        </w:rPr>
      </w:pPr>
    </w:p>
    <w:p w14:paraId="78EB6562" w14:textId="77777777" w:rsidR="006E5840" w:rsidRDefault="006E5840" w:rsidP="000400AB">
      <w:pPr>
        <w:rPr>
          <w:lang w:val="en-US"/>
        </w:rPr>
      </w:pPr>
    </w:p>
    <w:p w14:paraId="79DF315F" w14:textId="77777777" w:rsidR="00977546" w:rsidRDefault="006E5840" w:rsidP="00977546">
      <w:pPr>
        <w:keepNext/>
      </w:pPr>
      <w:r>
        <w:rPr>
          <w:noProof/>
        </w:rPr>
        <w:drawing>
          <wp:inline distT="0" distB="0" distL="0" distR="0" wp14:anchorId="2B17034A" wp14:editId="4CEBAA86">
            <wp:extent cx="5940425" cy="1527175"/>
            <wp:effectExtent l="0" t="0" r="3175" b="0"/>
            <wp:docPr id="15047373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79096" w14:textId="71724C1E" w:rsidR="006E5840" w:rsidRPr="00977546" w:rsidRDefault="00977546" w:rsidP="00977546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 w:rsidRPr="00977546"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16</w:t>
      </w:r>
      <w:r w:rsidRPr="00977546">
        <w:rPr>
          <w:rFonts w:ascii="Times New Roman" w:hAnsi="Times New Roman"/>
          <w:sz w:val="28"/>
          <w:szCs w:val="28"/>
        </w:rPr>
        <w:t>. Запрос списка чатов</w:t>
      </w:r>
    </w:p>
    <w:p w14:paraId="0F496343" w14:textId="77777777" w:rsidR="006E5840" w:rsidRDefault="006E5840" w:rsidP="000400AB">
      <w:pPr>
        <w:rPr>
          <w:lang w:val="en-US"/>
        </w:rPr>
      </w:pPr>
    </w:p>
    <w:p w14:paraId="0217ABE8" w14:textId="77777777" w:rsidR="00977546" w:rsidRDefault="006E5840" w:rsidP="00977546">
      <w:pPr>
        <w:keepNext/>
      </w:pPr>
      <w:r>
        <w:rPr>
          <w:noProof/>
        </w:rPr>
        <w:drawing>
          <wp:inline distT="0" distB="0" distL="0" distR="0" wp14:anchorId="6E450DC5" wp14:editId="5BAE054F">
            <wp:extent cx="5940425" cy="4932045"/>
            <wp:effectExtent l="0" t="0" r="3175" b="1905"/>
            <wp:docPr id="98283952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3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9E7FC" w14:textId="17DA4B46" w:rsidR="006E5840" w:rsidRPr="00977546" w:rsidRDefault="00977546" w:rsidP="00977546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 w:rsidRPr="00977546"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17</w:t>
      </w:r>
      <w:r w:rsidRPr="00977546">
        <w:rPr>
          <w:rFonts w:ascii="Times New Roman" w:hAnsi="Times New Roman"/>
          <w:sz w:val="28"/>
          <w:szCs w:val="28"/>
        </w:rPr>
        <w:t>. Отправка сообщения игроку</w:t>
      </w:r>
    </w:p>
    <w:p w14:paraId="4DA35BC5" w14:textId="77777777" w:rsidR="006E5840" w:rsidRDefault="006E5840" w:rsidP="000400AB">
      <w:pPr>
        <w:rPr>
          <w:lang w:val="en-US"/>
        </w:rPr>
      </w:pPr>
    </w:p>
    <w:p w14:paraId="7D91F57C" w14:textId="77777777" w:rsidR="00977546" w:rsidRDefault="006E5840" w:rsidP="00977546">
      <w:pPr>
        <w:keepNext/>
      </w:pPr>
      <w:r>
        <w:rPr>
          <w:noProof/>
        </w:rPr>
        <w:lastRenderedPageBreak/>
        <w:drawing>
          <wp:inline distT="0" distB="0" distL="0" distR="0" wp14:anchorId="2297CB1D" wp14:editId="54C465C5">
            <wp:extent cx="5940425" cy="2204720"/>
            <wp:effectExtent l="0" t="0" r="3175" b="5080"/>
            <wp:docPr id="176328910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0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DF975" w14:textId="45C1906E" w:rsidR="00D73D2E" w:rsidRPr="00977546" w:rsidRDefault="00977546" w:rsidP="00977546">
      <w:pPr>
        <w:pStyle w:val="af2"/>
        <w:jc w:val="center"/>
        <w:rPr>
          <w:rFonts w:ascii="Times New Roman" w:hAnsi="Times New Roman"/>
          <w:sz w:val="28"/>
          <w:szCs w:val="28"/>
          <w:lang w:val="en-US"/>
        </w:rPr>
      </w:pPr>
      <w:r w:rsidRPr="00977546"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</w:rPr>
        <w:t>18</w:t>
      </w:r>
      <w:r w:rsidRPr="00977546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Завершение работы клиента</w:t>
      </w:r>
    </w:p>
    <w:p w14:paraId="581DF3CD" w14:textId="4787F798" w:rsidR="000400AB" w:rsidRDefault="000400AB" w:rsidP="002E493E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20" w:name="_Toc227261555"/>
      <w:r w:rsidRPr="000400AB">
        <w:rPr>
          <w:rFonts w:ascii="Times New Roman" w:hAnsi="Times New Roman" w:cs="Times New Roman"/>
          <w:b/>
          <w:bCs/>
          <w:color w:val="auto"/>
        </w:rPr>
        <w:t>Текст программы</w:t>
      </w:r>
      <w:bookmarkEnd w:id="20"/>
    </w:p>
    <w:p w14:paraId="63DE13EE" w14:textId="39AEABAF" w:rsidR="000400AB" w:rsidRPr="00D96AFC" w:rsidRDefault="00AE3E35" w:rsidP="00AE3E35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21" w:name="_Toc227261556"/>
      <w:r w:rsidRPr="00D96AFC">
        <w:rPr>
          <w:rFonts w:ascii="Times New Roman" w:hAnsi="Times New Roman" w:cs="Times New Roman"/>
          <w:color w:val="auto"/>
        </w:rPr>
        <w:t>Клиент-сервер</w:t>
      </w:r>
      <w:bookmarkEnd w:id="21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F6736" w14:paraId="2D22742E" w14:textId="77777777" w:rsidTr="00AE3E35">
        <w:tc>
          <w:tcPr>
            <w:tcW w:w="11057" w:type="dxa"/>
            <w:shd w:val="clear" w:color="auto" w:fill="D0CECE" w:themeFill="background2" w:themeFillShade="E6"/>
          </w:tcPr>
          <w:p w14:paraId="0A3BA480" w14:textId="666FEA45" w:rsidR="000F6736" w:rsidRPr="000F6736" w:rsidRDefault="000F6736" w:rsidP="000400AB">
            <w:pPr>
              <w:rPr>
                <w:lang w:val="en-US"/>
              </w:rPr>
            </w:pPr>
            <w:bookmarkStart w:id="22" w:name="_Hlk227249905"/>
            <w:r>
              <w:rPr>
                <w:lang w:val="en-US"/>
              </w:rPr>
              <w:t>client.cpp</w:t>
            </w:r>
          </w:p>
        </w:tc>
      </w:tr>
      <w:tr w:rsidR="000F6736" w14:paraId="47E8D2C9" w14:textId="77777777" w:rsidTr="00AE3E35">
        <w:trPr>
          <w:trHeight w:val="3211"/>
        </w:trPr>
        <w:tc>
          <w:tcPr>
            <w:tcW w:w="11057" w:type="dxa"/>
          </w:tcPr>
          <w:p w14:paraId="6C85BF8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КЛИЕНТ (ИСХОДНЫЙ КОД)</w:t>
            </w:r>
          </w:p>
          <w:p w14:paraId="621101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&lt;stdio.h&gt;</w:t>
            </w:r>
          </w:p>
          <w:p w14:paraId="417337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&lt;sys/types.h&gt;</w:t>
            </w:r>
          </w:p>
          <w:p w14:paraId="7C18DBF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&lt;sys/socket.h&gt;</w:t>
            </w:r>
          </w:p>
          <w:p w14:paraId="60BA8C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&lt;netinet/in.h&gt;</w:t>
            </w:r>
          </w:p>
          <w:p w14:paraId="6FAE317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&lt;netdb.h&gt;</w:t>
            </w:r>
          </w:p>
          <w:p w14:paraId="08ACB0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&lt;arpa/inet.h&gt;</w:t>
            </w:r>
          </w:p>
          <w:p w14:paraId="63F4161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&lt;time.h&gt;</w:t>
            </w:r>
          </w:p>
          <w:p w14:paraId="25FF8E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&lt;string.h&gt;</w:t>
            </w:r>
          </w:p>
          <w:p w14:paraId="5816154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 xml:space="preserve">#include &lt;unistd.h&gt; </w:t>
            </w:r>
          </w:p>
          <w:p w14:paraId="623B379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"game.h"</w:t>
            </w:r>
          </w:p>
          <w:p w14:paraId="14D033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&lt;termios.h&gt;</w:t>
            </w:r>
          </w:p>
          <w:p w14:paraId="1252F1A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&lt;dirent.h&gt;</w:t>
            </w:r>
          </w:p>
          <w:p w14:paraId="130DB84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"chat.h"</w:t>
            </w:r>
          </w:p>
          <w:p w14:paraId="1063A4D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&lt;sys/stat.h&gt;</w:t>
            </w:r>
          </w:p>
          <w:p w14:paraId="59B750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8A499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LOGGING 100</w:t>
            </w:r>
          </w:p>
          <w:p w14:paraId="0DA19E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SUCCESS 200</w:t>
            </w:r>
          </w:p>
          <w:p w14:paraId="0C3AA2F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NO_ANSWER 500</w:t>
            </w:r>
          </w:p>
          <w:p w14:paraId="408B74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MAX_CHATS 10</w:t>
            </w:r>
          </w:p>
          <w:p w14:paraId="40F1685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MAX_DELAY 10</w:t>
            </w:r>
          </w:p>
          <w:p w14:paraId="083C2D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07A71F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f_manual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fopen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"info/manual.txt"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"rb"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74974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m_size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/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DCAF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D501A1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06CCE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0EFE2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static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termios original_t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D4431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disableEcho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31EEF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termios 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CA4F3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tcgetattr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4D426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original_t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F9A78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c_lflag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ICANON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ECHO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9C1F9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tcsetattr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TCSANOW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7587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1D84B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1C969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enableEcho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6D961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tcsetattr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TCSANOW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original_t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8E88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lastRenderedPageBreak/>
              <w:t>}</w:t>
            </w:r>
          </w:p>
          <w:p w14:paraId="3311DAE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F08CE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E9CF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7D38C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9D174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7AB2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cli_input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0FF3F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client_loop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00F97C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timeval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13FBFD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commandexists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AE39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7DADA5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1F5D8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F8F0C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socket_init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DDCED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sock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SOCK_STREAM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F996FC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sock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){</w:t>
            </w:r>
          </w:p>
          <w:p w14:paraId="0C61483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СОЗДАТЬ КЛИЕНТА!"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1CE8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18497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C7085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bind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1B96B3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7F7D08B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ИНИЦИАЛИЗИРОВАТЬ КЛИЕНТА!"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AC4C36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8A10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09B779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48F0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3E000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9944E4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98CFB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//--------------------------------------------------------------------------------------------</w:t>
            </w:r>
          </w:p>
          <w:p w14:paraId="00A880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B49D4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</w:p>
          <w:p w14:paraId="3A73AF8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320C0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A830A4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f_manual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fopen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"info/manual.txt"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"rb"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02D7F1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7067A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f_manual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F4609A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fseek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SEEK_END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EE03A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m_size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ftell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20F9E7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fseek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SEEK_SET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3E67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s_manual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malloc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m_size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1F70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bytes_read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fread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m_size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E2B64A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bytes_read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'\0'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C0E3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fclose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ED7C5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C6DAC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BC517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hostent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25930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3874C3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83A2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FB6EF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DCD0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6291F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 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B06D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 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6704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C1613E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)));</w:t>
            </w:r>
          </w:p>
          <w:p w14:paraId="0607057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sin_family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69CA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s_addr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htonl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INADDR_ANY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8683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7FB8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D7951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socket_init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97FA97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19400D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5F1C33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6DB50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g_host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B002B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64214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5CBC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B6F2C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8BA1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DC20E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A56C7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D3E24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089A0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0ADBD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A159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F037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281F3B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timeval old_tv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6EC38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socklen_t len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old_tv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5050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getsockopt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SOL_SOCKET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SO_RCVTIMEO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old_tv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3637B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timeval 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03D4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tv_sec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MAX_DELAY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FA146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tv_usec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EC5D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setsockopt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SOL_SOCKET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SO_RCVTIMEO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CBD5B9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//---------------------------------------------------------------------</w:t>
            </w:r>
          </w:p>
          <w:p w14:paraId="376F3D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"============================================================="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196E70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          Добро пожаловать в СТАРТАП!                  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52928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"============================================================="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70631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</w:p>
          <w:p w14:paraId="33AB612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(;;){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ОСНОВНОЙ ЦИКЛ ЖИЗНИ КЛИЕНТА</w:t>
            </w:r>
          </w:p>
          <w:p w14:paraId="50BB09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</w:t>
            </w:r>
          </w:p>
          <w:p w14:paraId="326F435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1. ПОИСК СЕРВЕРА</w:t>
            </w:r>
          </w:p>
          <w:p w14:paraId="7177F0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</w:t>
            </w:r>
          </w:p>
          <w:p w14:paraId="2152FE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(;;)</w:t>
            </w:r>
          </w:p>
          <w:p w14:paraId="0806BCB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581BC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2B36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D3DF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42654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D8C91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"\n   ВВЕДИТЕ АДРЕС СЕРВЕРА (или exit, чтобы выйти):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4C5FE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g_host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ACE79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g_host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E1E36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81966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"=======================Выход из игры!======================="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184FE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36270D51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    Вы уверены, что хотите выйти?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(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y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/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): "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336B3F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A204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8F09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87234A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"=======================Игра закрывается!======================="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05A63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6B287D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7A12D0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EC62C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53A0F1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05ED10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ВВЕДИТЕ ПОРТ СЕРВЕРА: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0853B6E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45AE8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4604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729914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hp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gethostbyname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g_host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B8466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87110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)));</w:t>
            </w:r>
          </w:p>
          <w:p w14:paraId="449D100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sin_family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7C10A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bcopy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h_length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973D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htons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g_port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1923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A7A5AF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connect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301B6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СОЕДИНЕНИЕ С СЕРВЕРОМ НЕ УДАЛОСЬ!"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C2A8B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CE224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06F74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E4963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06F271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33A90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 local_addr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B799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client_ip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INET_ADDRSTRLEN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468F665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socklen_t len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local_addr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556E4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getsockname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local_addr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67336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inet_ntop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local_addr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client_ip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client_ip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D0002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64796FC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1C233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24492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AFEDE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747656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0A05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7354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8CBE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821C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  Логин(L)/Регистрация(R)/Выйти(E):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F8429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2901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7C2CEF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2DD04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'E'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'e'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40EC0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F93B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6C0A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3CC12D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6FB66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'R'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'r'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59BC0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33B25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F2346F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Придумайте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765FE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E2F6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1D74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string r_pas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"fagshdgfkldafdjvixopmklfeakjsgbiodsfkagksjbfjizdpos;clfmaklgnbfxijpozks;lfmklbf"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1AB50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disableEcho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09EE79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B2677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Придумайте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пароль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BD6AB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6B4150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983F0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Повторите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пароль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B6EF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r_pas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0704D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5151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password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r_pas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BB0411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совпадают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BED6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B3A5B2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C6F4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A85BF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DBFF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enableEcho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EE587E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69B57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76A8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633A5C6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"|register"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F744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8FFE5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0B36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45DD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LOGGING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44346C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3FF90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60AF4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E31F4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NO_ANSWER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7D3F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F013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D2BD76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5F26A1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"logbusy"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FDC19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уже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занят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,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придумайте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другой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C9DD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508B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0FF3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7F44F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Регистрация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пройдена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9E64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9258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47B10E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rfail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760158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  Не удалось пройти регистрацию..."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2641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BD98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9D50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24AF5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NO_ANSWER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E6742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ОТВЕЧАЕТ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("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A69FE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673C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86BE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A51983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4900C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AF65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1D1E02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B9234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FAD2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73A8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F10480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Пароль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A892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disableEcho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40B333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B8B8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97231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enableEcho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229D1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9631C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"%s:%s:%s|login"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3A3863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client_ip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041E5F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1FA0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75766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F15525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LOGGING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04BA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0676A1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A5E36C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68F14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53FDCB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"\n       СЕРВЕР НЕ ОТВЕЧАЕТ("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A7A6D6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C306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NO_ANSWER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DA0B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E851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38B03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7243F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4B6149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417B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SUCCESS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2C3E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640D1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05784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871A5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"wrong"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AF5D4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Неверный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или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пароль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D3DB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8EDD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D33F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42807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946765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F37F5F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0E52F87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Пользователь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уже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онлайн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!"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35CF3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E835D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658FD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54BB0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3B93B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74301A5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'L'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'l'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'R'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'r'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'E'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'e'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6EAF6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4BE6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SUCCESS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BE00F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C3FF4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3245F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63C67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socket_init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FC0C46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Не удалось реинициализировать клиента."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3A833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C8EE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67528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D6C94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F3C13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4940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A3AE00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chats_path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"info/chats/"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"/"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B091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mkdir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0777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BF67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104FE3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      Вы успешно вошли на сервер!"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798A13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ПОДСКАЗКА: для просмотра доступных команд введите help"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56DF8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</w:p>
          <w:p w14:paraId="16E22D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//============================================================================</w:t>
            </w:r>
          </w:p>
          <w:p w14:paraId="7DF55EA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ОТКРЫВАЕМ ПРОСЛУШКУ ПОЛЬЗОВАТЕЛЮ</w:t>
            </w:r>
          </w:p>
          <w:p w14:paraId="493C0A8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//============================================================================</w:t>
            </w:r>
          </w:p>
          <w:p w14:paraId="1F6C8D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chat_server_sock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28994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 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18523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717AEE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sin_family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9D84F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s_addr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htonl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INADDR_ANY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04038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072F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socket_init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FBCC2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создать сокет для приёма сообщений"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76E9D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99074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socklen_t addr_len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D90CE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getsockname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D1D88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ntohs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6BC91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1D0E7DB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F9300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"%s:%d|setchatport"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chat_port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B3EA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2BFA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){</w:t>
            </w:r>
          </w:p>
          <w:p w14:paraId="6C236FB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обеспечить приём сообщений (server error)"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68116B9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415188F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listen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FFD8F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45349F1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chat_args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cargs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chat_args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EC89B0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cargs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socket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chat_server_sock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EF91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cargs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login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AE3D1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546B31F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pthread_t accept_tid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67AB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pthread_create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accept_tid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msg_accept_thread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cargs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1A6DB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pthread_detach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accept_tid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EFC45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084C4D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 cout &lt;&lt; "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Приём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сообщений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запущен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на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порту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" &lt;&lt; chat_port &lt;&lt; endl;</w:t>
            </w:r>
          </w:p>
          <w:p w14:paraId="7233859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D99DF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314C1C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//============================================================================</w:t>
            </w:r>
          </w:p>
          <w:p w14:paraId="5E5BD5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41E3F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client_loop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77CA0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old_tv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23323F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chats_path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ЦИКЛ СЕССИИ НА СЕРВЕРЕ</w:t>
            </w:r>
          </w:p>
          <w:p w14:paraId="59C584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7B8F4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33B5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socket_init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ED96A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Не удалось реинициализировать клиента."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DE38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92795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A5CCC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9AE2B0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free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B5E75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77C9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703F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550DF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9C30F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client_loop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50FFF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timeval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old_tv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61C7B8C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chats_path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460816D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3F5FFA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</w:t>
            </w:r>
          </w:p>
          <w:p w14:paraId="6021E7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2. Командная строка клиента для взаимодействия с сервером</w:t>
            </w:r>
          </w:p>
          <w:p w14:paraId="0FAB486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//============================================================</w:t>
            </w:r>
          </w:p>
          <w:p w14:paraId="39066D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(;;)</w:t>
            </w:r>
          </w:p>
          <w:p w14:paraId="4693EF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46A6E3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212FB6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42E2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02AF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197E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2320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9DAD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135BC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"["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"]$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B3F2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6CD33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commandexists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</w:p>
          <w:p w14:paraId="73F04743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Неизвестная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команда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'"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"'"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3EACFF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"ПОДСКАЗКА: для просмотра доступных команд введите help"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238E0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1954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5DD470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4FB5D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3A3E853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Инструкция</w:t>
            </w:r>
          </w:p>
          <w:p w14:paraId="0B894B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2D28E4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"help"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4C9FC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3E078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"'ps' - показать список игроков онлайн."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5881D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"'psa' - показать список всех игроков."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1E48C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"'rt' - показать рейтинг."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7FAE8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"'ls' - показать список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FBFB1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"'mkl' - создать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806320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"'join' - присоединиться к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0BA46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"'chats' - показать чаты."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53A33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"'chat' - показать чат с игроком."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4D210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"'mes' - написать сообщение игроку."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9CD90B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lastRenderedPageBreak/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"'clchat' - очистить чат с игроком."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35E2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"'about' -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об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48958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"'exit' -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выйти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9E05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C4ECA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//cout &lt;&lt; "'rm chat [id игрока]' - удалить чат с игроком" &lt;&lt; endl; --- В ДОЛГИЙ ЯЩИК</w:t>
            </w:r>
          </w:p>
          <w:p w14:paraId="65A9220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//cout &lt;&lt; "'report [id игрока]' - отправить жалобу на игрока." &lt;&lt; endl; --- В ДОЛГИЙ ЯЩИК</w:t>
            </w:r>
          </w:p>
          <w:p w14:paraId="248AEB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078F3C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B2DCDB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673917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14522B1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списка игроков</w:t>
            </w:r>
          </w:p>
          <w:p w14:paraId="2F4C36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19E4CC17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.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(),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psa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6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==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){</w:t>
            </w:r>
          </w:p>
          <w:p w14:paraId="797650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"|getallplayers"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FEA0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62FAA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3684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88E62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F31FF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B1E3B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EAA3A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19479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80DF84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AF9DE3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ECE819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34DDAF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"|getplayers"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D510A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ED1D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79860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B9C7A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12CB59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B3E77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7C7FE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43EFE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56433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65E2CF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F0B7B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0EC5684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Запрос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рейтинга</w:t>
            </w:r>
          </w:p>
          <w:p w14:paraId="463D985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440974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9CD15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"|rate"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D082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35717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4EE16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294FC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E77E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9EEFCE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6A0D2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87711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A09D2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ED8C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537431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24149E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Запрос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списка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лобби</w:t>
            </w:r>
          </w:p>
          <w:p w14:paraId="4609892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76DF51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05399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"|getlobby"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2364D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5479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D4B1F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BC02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BAF9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C0CE1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42D4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FD28ED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5BBF06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4A5AFE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1FD004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0A4762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на создание лобби</w:t>
            </w:r>
          </w:p>
          <w:p w14:paraId="6F8F48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66CDAD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"mkl"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B83911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string 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16296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"Введите название лобби (или exit для отмены):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E3355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65176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B3EA2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CEA26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DD9EC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C62F7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2BB119D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"Введите количество игроков (3-6, или 0 для отмены):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43A2D3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6E49E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B284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A86940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E8F7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F7577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"%d:"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7992A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0AFAFBD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"|makelob"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9D0A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B4392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028A5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8192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EE3FE3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B9C4CE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63E70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"Ваше лобби '"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name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"' успешно создано!"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462C57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2C3E52E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создать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DFE43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4E79F79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81B2ED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05E1050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248A17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60A850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342F889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на присоединение к лобби</w:t>
            </w:r>
          </w:p>
          <w:p w14:paraId="1E978F0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3755C8C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"join"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104EC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lobby_id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FBC6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ID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лобби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FE48E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lobby_id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407D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140EC8F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lobby_id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641811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"|join"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02B19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62C9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D7A02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7274A9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6632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09C7A0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E01C73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"allow"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5455C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socket_init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0FCA06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"Не удалось подключится к лобби.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(sock error)"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A30F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9A3B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EB3C8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atoi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7D081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sockaddr_in lobby_addr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AD26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69A12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bcopy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FC2891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lobby_addr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sin_family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1108F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lobby_addr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htons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lobby_port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9304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connect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82D7C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подключится к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13F6A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E917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3510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BAB5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28D245A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"|join"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C6A9B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6A15C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DD2E2B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4E4F60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найти указанное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44D47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9861B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5E9FD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B89F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BE13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402C78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AD2B9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36DCD0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765FF7A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Запрос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списка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чатов</w:t>
            </w:r>
          </w:p>
          <w:p w14:paraId="5AABFD7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13284C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"chats"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C17044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DIR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dir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opendir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6A0BED4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dir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69AED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Папка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чатами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chats_path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83E16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6B580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1BF6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6CE776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vector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9C7B81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dirent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entry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EED02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DB45B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entry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readdir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B1AED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filename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entry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d_name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03B5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059C3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string chat_name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B3FC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EE10B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D04DB0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52A5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closedir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B668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67CA1F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5025E542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Нет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активных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чатов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8D8E453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13BC2BB5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Активные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чаты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:"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4E5734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618451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2F96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8B3F1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A48150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A5BB25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5AD4A2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2A5E36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7B50F4B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чата с игроком</w:t>
            </w:r>
          </w:p>
          <w:p w14:paraId="6BC8522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7F0404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"chat"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81EF965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7527354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ник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игрока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: "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11F3C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lastRenderedPageBreak/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73060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chatname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chats_path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5BB383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f_chat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fopen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67C77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A5B9F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f_chat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804F26F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..."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0D583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12B91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B534F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fseek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SEEK_END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2142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m_size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ftell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4FF138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fseek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SEEK_SET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9C6B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s_chat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malloc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m_size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CEF8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bytes_read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fread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m_size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16443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bytes_read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'\0'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445FE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fclose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1F096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B8F6B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m_size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4DD57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пуст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6D944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DE4D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351C0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s_chat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6473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2B9C3E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7B9C56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37B2E67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6540A7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очистки чата с игроком</w:t>
            </w:r>
          </w:p>
          <w:p w14:paraId="7C6575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5B5C26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"clchat"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9475CF4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1C5E83D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ник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игрока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: "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06B3FB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77CA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chatname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chats_path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A1C40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f_chat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fopen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"w"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EB489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f_chat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44BC9B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85CED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5DD14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C322DD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игроком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очищен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16636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F06A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3BCC7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20027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"mes"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B0A83CA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D6EB4F3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ник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игрока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: "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B209C9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t_nick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23AC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chatname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chats_path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t_nick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9CFF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t_nick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DF9B50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"|finduser"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A2F23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33CB3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084B6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41BEB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3EDFA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815F93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"nop"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E06384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"Игрок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t_nick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не найден."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AAB7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5B93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3B26A6F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"off"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4E0CB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"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сети</w:t>
            </w:r>
            <w:r w:rsidRPr="000956D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."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FBBCF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8CBA8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73DC97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0A7F8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F6CF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socket_init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57113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инициализировать отправку сообщения."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189FA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B1ECA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01D005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4769D3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ip_char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7AC30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19948F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</w:p>
          <w:p w14:paraId="709159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sscanf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"%[^:]:%d"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ip_char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322F2D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CC07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 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4BF6A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141895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sin_family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3E4B9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inet_aton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ip_char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E76F5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htons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73A679D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49D6A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connect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60F57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установить соединение с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t_nick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A2AD5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E085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C7D913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398BF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32BBE637" w14:textId="77777777" w:rsidR="00ED221F" w:rsidRPr="000956D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mes</w:t>
            </w:r>
            <w:r w:rsidRPr="000956D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D7B912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956D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"Введите ваше сообщение:"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87BDE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3199F1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cli_input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mes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F8D0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C62CF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AF45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mes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00F7A2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CDC7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7B3A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"|sent"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71702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E79D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7FAC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0587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"received"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53B10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Сообщение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отправлено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F7635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f_chat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fopen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A9EFB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f_chat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85D4E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904F0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133E4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CF2E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3B66D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fprintf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E63C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fclose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f_chat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4DA40DC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29B20AF3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 удалось доставить сообщение! Попробуйте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ещё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раз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."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E5ADCD4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ED66E9B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335E15F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B7E51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7FACD4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BA308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8811E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3C7444B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Об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игре</w:t>
            </w:r>
          </w:p>
          <w:p w14:paraId="537D0B0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7F1CF0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"about"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447DEE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manual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3E0C6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6F44E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B433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177C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21A85E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7E90D8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Выход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из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игры</w:t>
            </w:r>
          </w:p>
          <w:p w14:paraId="15D7F6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1922C64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1C41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4FDDAA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9B926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"=======================Выход из игры!======================="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F090E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29708553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    Вы уверены, что хотите выйти?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y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/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): "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CB779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BCED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BF9DF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BF3A7EC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Выход</w:t>
            </w:r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!======================="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D7DFC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"|exit"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3E26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6A0601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7555C4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2680E5A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FB7DD8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7179791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1E762E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EA8C11D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2B055FDC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083B4B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"\nСЕРВЕР НЕ ОТВЕЧАЕТ("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5BF9F1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461EF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41F217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5347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AF1448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14DE23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//============================================================</w:t>
            </w:r>
          </w:p>
          <w:p w14:paraId="2910D4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3.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Игра</w:t>
            </w:r>
          </w:p>
          <w:p w14:paraId="05BBE3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//============================================================</w:t>
            </w:r>
          </w:p>
          <w:p w14:paraId="1407895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(;;)</w:t>
            </w:r>
          </w:p>
          <w:p w14:paraId="002BE35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EBC23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A4B2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4F5EB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6F22D1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B981B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B1B63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rec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</w:t>
            </w:r>
          </w:p>
          <w:p w14:paraId="62A946B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130A73F6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"СОЕДИНЕНИЕ ПРЕРВАНО!"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0F4E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455B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C7B3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02BD9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4D4A9C4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25A7F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 (Invalid server socket)"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DD09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B647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E7F45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A956E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B13D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797AA4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06D3C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"over"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9B1A74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F6C4E4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sleep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03C5B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C4179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возвращение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в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командную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строку</w:t>
            </w:r>
          </w:p>
          <w:p w14:paraId="7DC9616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1AAA8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FDD4D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"common"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6DBE9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9869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"EmptyMes"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19E30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27D9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2CE741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54933E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64592E0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C47F8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//continue;</w:t>
            </w:r>
          </w:p>
          <w:p w14:paraId="0016CE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5F1755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PRE_TO_PLAY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B2F32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"getready"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CC13E3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7D0B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Вы успешно присоединились к игре!"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41E56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Готовы начать игру?"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AE8753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62E5923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Введите Y(Готов)/q(Выйти):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C278D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662D6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'q'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'Q'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E7B5D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'q'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'Q'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A3887A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B9A7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socket_init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61872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8B136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874124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"|readytoplay"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7EE596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Не удалось отправить сообщение. Попробуйте ещё раз."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DE7B66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7D4E6B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Ожидание других игроков..."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489BEF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708F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04200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24B99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EF1CE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9541E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20D8C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READY_TO_PLAY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CE0D2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'\0'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801BD8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D0FA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29B00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5288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055454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24EB3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"givehist"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039697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8F3ED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6989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D9713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D8433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597435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cli_input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7000AF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7B1B1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6E6C01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"|sendhist"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D6454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FC2FA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BE21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0B4B3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A5203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"givejchoice"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766DD7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4B6D6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B111B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7C005DC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choice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1AC1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выбор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7D87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0BFDCE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getline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choice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8A27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6E2082D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495DE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choice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9A37B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"|jchoice"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D2F8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847666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BF2469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E4A5A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B341B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ED121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8DB41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E76AE0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"areanswerm"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9FF3A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Ваша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очередь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собеседование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7FB8C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E01F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228BD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4E5B78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Введите номер вакансии, на которую вы претендуете (1 - 3):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6310F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2C004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v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149EA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4166E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"|claim"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A22F5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FF9DD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456E4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47F25F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CE16AB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"claim"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EC71E4E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'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7E288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68AAD55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"\n   Работодатель готов Вас выслушать. Введите 'Y', когда будете готовы отвечать на собеседовании: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CC7591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6B2F76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Y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C99E5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"|readytoanswer"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CCD9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C2136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46ECD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9C030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"giveanswerm"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D1AED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resume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D1040A1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Минута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пошла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!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Удачи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8C3D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61C54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cli_input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resume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7F152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0FF0D7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"|sendanswer"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8A376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7C5BE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DFC0C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DF394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48720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"quest"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F086F2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answ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9E34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5283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19158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Введите ваш ответ."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F3DD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cli_input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91DF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C3988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"|aquest"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2529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A95DA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7A42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35823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"print"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75A48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D8FA4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AA812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"|hquest"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E740E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B1E1B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2D16B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CDB1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B1093A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QUESTIONING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5FE54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"gquest"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8FC87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"\n Ваш вопрос отправлен и дойдёт до адресата в порядке очереди."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EB9F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4FE9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AD348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C4E2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342E50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FE18CE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"\n Есть ли у Вас вопросы к соискателю?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(Y/n):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AE74B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4BB96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1433D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C161C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"|noquest"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3FAB44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Ожидайте заверешния секции с вопросами..."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9A408C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AB03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3B0C67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question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B9D1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Напишите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вопрос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A96C7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CB2BA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cli_input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FBB763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B3DA3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question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1FC6C0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"|quest"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DE5B8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B6902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9AB9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8D85B4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F31808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91D034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12954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"print"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8F595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6C2EB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47FF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2ABB6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C64D5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36EFD9E" w14:textId="77777777" w:rsidR="00ED221F" w:rsidRPr="00AF06E7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04049C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"\n Поставьте выступившему оценку от 1 до 5: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FF8595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8874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score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F9F6B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7AD6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"|score"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7639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872C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Оценка отправлена!"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FC4D80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DA0E81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0F4F9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1A24B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FFE2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D91631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D94832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577BE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DD872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3A45D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339F92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Структкра сообщения (сервер -&gt; клиент) "output|request|p_status"</w:t>
            </w:r>
          </w:p>
          <w:p w14:paraId="0BB5DC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cli_decode_msg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AE44B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376C2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bzero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3D2B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get_line_b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'|'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BE6A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get_line_b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'|'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F8FF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7139F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get_line_b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CA705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"WAIT_ACCEPT"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2453DE9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64C7DF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5480A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"PRE_TO_PLAY"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2D801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PRE_TO_PLAY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AFF1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FD77DE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"READY_TO_PLAY"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904AF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READY_TO_PLAY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D9128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9A7C03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"WAITING"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385162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AED3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4EBCB6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"EMPLOYER"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4E6A6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9046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CE561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"ANSWERING"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6D16C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3B916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46441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"QUESTIONING"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DAFAD4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QUESTIONING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79765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60E1D9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"SCORING"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69100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DEF3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B3F95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"LEFT"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14A91E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CCFBF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EA84B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DF2A4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SUCCESS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0A485E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2B278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D85C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E5025F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cli_input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3CDDE0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(для завершения введите пустую строку или 'END'):\n"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BCCB1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//cin.ignore();</w:t>
            </w:r>
          </w:p>
          <w:p w14:paraId="06B124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text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C3C8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unsigned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max_len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F941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53680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8C9BC5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"("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"/"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max_len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E4C191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getline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6AA6E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E928E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Не хватает места!"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76E5A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A1A34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01114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line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"END"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F01168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CA20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045C2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text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line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4E04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0F121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035DEA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DABDF3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pop_back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59F61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E76EFE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DD436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6EEC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commandexists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C7C8B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"ps"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"psa"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"ls"</w:t>
            </w:r>
          </w:p>
          <w:p w14:paraId="3103E8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"mkl"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"join"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"chat"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"chats"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"help"</w:t>
            </w:r>
          </w:p>
          <w:p w14:paraId="7DFCB0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"about"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"clchat"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"mes"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1D4A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DCFCC99" w14:textId="77777777" w:rsidR="000F6736" w:rsidRDefault="000F6736" w:rsidP="000400AB"/>
        </w:tc>
      </w:tr>
      <w:bookmarkEnd w:id="22"/>
    </w:tbl>
    <w:p w14:paraId="3DEFE9E4" w14:textId="77777777" w:rsidR="000400AB" w:rsidRDefault="000400AB" w:rsidP="000400AB">
      <w:pPr>
        <w:rPr>
          <w:lang w:val="en-US"/>
        </w:rPr>
      </w:pPr>
    </w:p>
    <w:p w14:paraId="6BA819BA" w14:textId="77777777" w:rsidR="00AE3E35" w:rsidRDefault="00AE3E35" w:rsidP="000400AB">
      <w:pPr>
        <w:rPr>
          <w:lang w:val="en-US"/>
        </w:rPr>
      </w:pPr>
    </w:p>
    <w:p w14:paraId="0A8A7B7C" w14:textId="77777777" w:rsidR="00AE3E35" w:rsidRDefault="00AE3E35" w:rsidP="000400AB">
      <w:pPr>
        <w:rPr>
          <w:lang w:val="en-US"/>
        </w:rPr>
      </w:pPr>
    </w:p>
    <w:p w14:paraId="6272A474" w14:textId="77777777" w:rsidR="00AE3E35" w:rsidRDefault="00AE3E35" w:rsidP="000400AB">
      <w:pPr>
        <w:rPr>
          <w:lang w:val="en-US"/>
        </w:rPr>
      </w:pPr>
    </w:p>
    <w:p w14:paraId="404DFC18" w14:textId="77777777" w:rsidR="00AE3E35" w:rsidRDefault="00AE3E35" w:rsidP="000400AB">
      <w:pPr>
        <w:rPr>
          <w:lang w:val="en-US"/>
        </w:rPr>
      </w:pPr>
    </w:p>
    <w:p w14:paraId="4D0E596F" w14:textId="528EFC6C" w:rsidR="00AE3E35" w:rsidRDefault="00AE3E35" w:rsidP="000400AB">
      <w:pPr>
        <w:rPr>
          <w:lang w:val="en-US"/>
        </w:rPr>
      </w:pPr>
    </w:p>
    <w:p w14:paraId="2C44546D" w14:textId="77777777" w:rsidR="00AE3E35" w:rsidRPr="00AE3E35" w:rsidRDefault="00AE3E35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ED221F" w:rsidRPr="00ED221F" w14:paraId="79C4C612" w14:textId="77777777" w:rsidTr="00AE3E35">
        <w:tc>
          <w:tcPr>
            <w:tcW w:w="11057" w:type="dxa"/>
            <w:shd w:val="clear" w:color="auto" w:fill="D0CECE" w:themeFill="background2" w:themeFillShade="E6"/>
          </w:tcPr>
          <w:p w14:paraId="291A8749" w14:textId="292EF931" w:rsidR="00ED221F" w:rsidRPr="00ED221F" w:rsidRDefault="00ED221F" w:rsidP="00ED221F">
            <w:pPr>
              <w:rPr>
                <w:lang w:val="en-US"/>
              </w:rPr>
            </w:pPr>
            <w:bookmarkStart w:id="23" w:name="_Hlk227250331"/>
            <w:r>
              <w:rPr>
                <w:lang w:val="en-US"/>
              </w:rPr>
              <w:t>server</w:t>
            </w:r>
            <w:r w:rsidRPr="00ED221F">
              <w:rPr>
                <w:lang w:val="en-US"/>
              </w:rPr>
              <w:t>.cpp</w:t>
            </w:r>
          </w:p>
        </w:tc>
      </w:tr>
      <w:tr w:rsidR="00ED221F" w:rsidRPr="00ED221F" w14:paraId="416B740F" w14:textId="77777777" w:rsidTr="00AE3E35">
        <w:trPr>
          <w:trHeight w:val="3211"/>
        </w:trPr>
        <w:tc>
          <w:tcPr>
            <w:tcW w:w="11057" w:type="dxa"/>
          </w:tcPr>
          <w:p w14:paraId="12DF60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СЕРВЕР (ИСХОДНЫЙ КОД)</w:t>
            </w:r>
          </w:p>
          <w:p w14:paraId="1E88C30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&lt;stdio.h&gt;</w:t>
            </w:r>
          </w:p>
          <w:p w14:paraId="7FAF36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&lt;sys/types.h&gt;</w:t>
            </w:r>
          </w:p>
          <w:p w14:paraId="7FBAF9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&lt;sys/socket.h&gt;</w:t>
            </w:r>
          </w:p>
          <w:p w14:paraId="4312F6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&lt;netinet/in.h&gt;</w:t>
            </w:r>
          </w:p>
          <w:p w14:paraId="4991151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&lt;netdb.h&gt;</w:t>
            </w:r>
          </w:p>
          <w:p w14:paraId="5DE3F2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&lt;time.h&gt;</w:t>
            </w:r>
          </w:p>
          <w:p w14:paraId="0CEB05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&lt;string.h&gt;</w:t>
            </w:r>
          </w:p>
          <w:p w14:paraId="2F2F87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 xml:space="preserve">#include &lt;unistd.h&gt; </w:t>
            </w:r>
          </w:p>
          <w:p w14:paraId="4D6341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&lt;arpa/inet.h&gt;</w:t>
            </w:r>
          </w:p>
          <w:p w14:paraId="73E1AE6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&lt;pthread.h&gt;</w:t>
            </w:r>
          </w:p>
          <w:p w14:paraId="33ED2C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&lt;cstring&gt;</w:t>
            </w:r>
          </w:p>
          <w:p w14:paraId="2CD0ADB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"lobby.h"</w:t>
            </w:r>
          </w:p>
          <w:p w14:paraId="5CA564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&lt;termios.h&gt;</w:t>
            </w:r>
          </w:p>
          <w:p w14:paraId="501806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4C11E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MAX_USERS 100</w:t>
            </w:r>
          </w:p>
          <w:p w14:paraId="3FCB54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668BD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4272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23868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static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termios original_t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EC18B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C7D2F7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930C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58291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62C744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disableEcho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27682D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termios 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8750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tcgetattr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32726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original_t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5BCC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c_lflag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ICANON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ECHO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B8D17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tcsetattr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TCSANOW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482D2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FF9EF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26A32D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enableEcho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F2CABD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tcsetattr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TCSANOW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original_t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C9DD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lastRenderedPageBreak/>
              <w:t>}</w:t>
            </w:r>
          </w:p>
          <w:p w14:paraId="1E3ADC3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31EE1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user_thread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62B53C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DE1E7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6DF13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CC160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763A8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</w:t>
            </w:r>
          </w:p>
          <w:p w14:paraId="2CB1008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6EE6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7D8AB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</w:t>
            </w:r>
          </w:p>
          <w:p w14:paraId="653EAB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rec_l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34EA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p_login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907277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Обработка запросов пользователей</w:t>
            </w:r>
          </w:p>
          <w:p w14:paraId="2280F50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(;;)</w:t>
            </w:r>
          </w:p>
          <w:p w14:paraId="484461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026552FF" w14:textId="77777777" w:rsidR="00AE3E35" w:rsidRPr="00AF06E7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042DA5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4166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rec_l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10E06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rec_l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07DFDE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8348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84740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63947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42AE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ser_decode_msg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39FDE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66CEE0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98207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762AF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5C38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F8108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sscanf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"%[^:]:%[^:]:%[^:]"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F9FF62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6B2CC1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lstat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auth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44DA39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188D78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lstat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L_WRONG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9C043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"|wrong|"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FAFA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lstat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A5C35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"|online|"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7800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lstat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L_SUCCESS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CAFBFA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p_login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57EF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"|success|"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8F34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E7426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EB3A0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A1E7C8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E9D35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"register"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00C92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login_pass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6E4B4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separator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login_pass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':'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4A6B7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0A50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login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login_pass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separator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C24A7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password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login_pass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separator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FB02F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50E605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hashed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crypto_pwhash_STRBYTES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639283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crypto_pwhash_str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hashed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</w:p>
          <w:p w14:paraId="06C42C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crypto_pwhash_OPSLIMIT_INTERACTIVE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2EF718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crypto_pwhash_MEMLIMIT_INTERACTIVE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885EF4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ШИФРОВАНИЯ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!("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3898E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74EE5A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78CC3A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DE02D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rstat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hashed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417C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rstat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R_BUSY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745BC6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"|logbusy|"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590D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rstat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R_FAIL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861813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"|rfail|"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A822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rstat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R_SUCCESS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02E661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"|success|"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F0EA05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2B42A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A857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A24819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58CFC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CC3DC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"getplayers"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0F63AF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get_players_on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14190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B4C30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E3F9B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F0B6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95590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D858BA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"getallplayers"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14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74A85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5100478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C531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0246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4BCE7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33CB7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B557E4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"rate"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9DB488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get_rating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C7A6D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BF683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D0E69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F95F1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5C149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32E698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"makelob"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69438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F3C6D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4EBA3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sscanf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"%d:%[^|]"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4B3D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num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877D0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"|NO"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898BB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C0DB8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BB33F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lob_id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add_lobby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A9796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lob_id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EA2AD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"|success"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EC753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pthread_t lobby_t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5AD7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lobby_args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125B8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4F02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context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2266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size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C2C63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pthread_create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lobby_thread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3C038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pthread_detach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60251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17ABA8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C53374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"|NO"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7C24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89381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E3A4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2F0D2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5185D3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"join"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2BD15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atoi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E2EF9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join_lobby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F0D3D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F6AD7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port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768671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"|allow"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46FF0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DB248B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"|NO"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9C95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12ECD2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821B8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966DE4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A6990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ED84D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"getlobby"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B22BF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get_lobbies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6F252F8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9D4B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5C9D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1ED3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AA7E81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6806E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"finduser"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825FA9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nick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0B65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ip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3610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1830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0E112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finduser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</w:p>
          <w:p w14:paraId="76B5441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"|nop"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01D2F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061E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BAA80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CCD7BF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21AC2D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"|off"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7B1D72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9892B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4262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BA92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"%s:%d|found"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A293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10AA21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F9ED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22A85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43F34A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"setchatport"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7D3472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F5D794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01CDD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sscanf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"%[^:]:%d"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437EE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setuport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</w:p>
          <w:p w14:paraId="786892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C91A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419169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"fail"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85359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E65B0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2980F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4676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F3357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FAA28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EC20E8" w14:textId="77777777" w:rsidR="00AE3E35" w:rsidRPr="00AF06E7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B7355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4D86AC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4283D1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чат с игроком открывается в обход сервера в отдельном соединении между игроками.</w:t>
            </w:r>
          </w:p>
          <w:p w14:paraId="55F6027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59CA10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пустое сообщение, чтобы если что, клиент не застрял</w:t>
            </w:r>
          </w:p>
          <w:p w14:paraId="37F4A7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FD077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B79CEF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04F7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89A9E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EB384D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</w:p>
          <w:p w14:paraId="47FBC0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01CDE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srand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time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E838E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pid_t server_id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80957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ID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server_id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7C7E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 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0E87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07EF1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ser_socket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AF_INET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SOCK_STREAM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F2F37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372F16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ser_socket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3BA4AA3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ОШИБКА: НЕ УДАЛОСЬ ЗАПУСТИТЬ СЕРВЕР!"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2365C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04AD6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27C488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4F6C77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A4F266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sin_family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8209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s_addr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htonl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INADDR_ANY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B90E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sin_port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65A5F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09DBFD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bind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ED568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ОШИБКА: НЕ УДАЛОСЬ ИНИЦИАЛИЗИРОВАТЬ СЕРВЕР!"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0E6F9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DBE1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5A55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unsigned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s_len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9703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getsockname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E62C4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ОШИБКА: НЕ УДАЛОСЬ НАЙТИ ПОРТ СЕРВЕРА!"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2496F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C00E8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FAC6A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АДРЕС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inet_ntoa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A404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ПОРТ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ntohs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5D05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B95F790" w14:textId="77777777" w:rsidR="00AE3E35" w:rsidRPr="00BB2A12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"Необходимо подключиться к базе данных."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47475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admin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88FAE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pswrd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0D193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"Data login: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8E76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cin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admin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6DAC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"Data password: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86C42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disableEcho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A204C2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cin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pswrd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159C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1367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enableEcho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F734E0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84905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S_ADDRESS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DATABASE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admin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pswrd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A276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89D9AD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clear_lobbies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14AA7F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listen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MAX_USERS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81A71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ОШИБКА: НЕ УДАЛОСЬ ОТКРЫТЬ СЕРВЕР!"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980C28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return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BB42B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29E9781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"СЕРВЕР ГОТОВ К РАБОТЕ!"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CB04E1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Приём пользователей</w:t>
            </w:r>
          </w:p>
          <w:p w14:paraId="12B186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(;;)</w:t>
            </w:r>
          </w:p>
          <w:p w14:paraId="3F901F3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170A1A4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usr_socket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79A00B4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usr_socket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accept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DEC1E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pthread_t thread_id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C1531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pthread_create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user_thread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usr_socket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9E997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pthread_detach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713B1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7F6018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A4AB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F58D2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clear_lobbies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DA256A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7E20C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return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6062B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5725AE4F" w14:textId="57202A73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5B9CEE8E" w14:textId="48EC37C9" w:rsidR="00ED221F" w:rsidRPr="00ED221F" w:rsidRDefault="00ED221F" w:rsidP="00ED221F">
            <w:pPr>
              <w:shd w:val="clear" w:color="auto" w:fill="FFFFFF"/>
              <w:spacing w:line="240" w:lineRule="auto"/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66CC29C6" w14:textId="2E843287" w:rsidR="00ED221F" w:rsidRPr="00ED221F" w:rsidRDefault="00ED221F" w:rsidP="00ED221F">
            <w:pPr>
              <w:shd w:val="clear" w:color="auto" w:fill="FFFFFF"/>
              <w:spacing w:line="240" w:lineRule="auto"/>
            </w:pPr>
          </w:p>
        </w:tc>
      </w:tr>
      <w:bookmarkEnd w:id="23"/>
    </w:tbl>
    <w:p w14:paraId="0A47988D" w14:textId="77777777" w:rsidR="000400AB" w:rsidRDefault="000400AB" w:rsidP="000400AB"/>
    <w:p w14:paraId="517D5F04" w14:textId="767E8A70" w:rsidR="000400AB" w:rsidRPr="00D96AFC" w:rsidRDefault="00AE3E35" w:rsidP="00607AB1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lang w:val="en-US"/>
        </w:rPr>
      </w:pPr>
      <w:bookmarkStart w:id="24" w:name="_Toc227261557"/>
      <w:r w:rsidRPr="00D96AFC">
        <w:rPr>
          <w:rFonts w:ascii="Times New Roman" w:hAnsi="Times New Roman" w:cs="Times New Roman"/>
          <w:color w:val="auto"/>
        </w:rPr>
        <w:t xml:space="preserve">Библиотека </w:t>
      </w:r>
      <w:r w:rsidRPr="00D96AFC">
        <w:rPr>
          <w:rFonts w:ascii="Times New Roman" w:hAnsi="Times New Roman" w:cs="Times New Roman"/>
          <w:color w:val="auto"/>
          <w:lang w:val="en-US"/>
        </w:rPr>
        <w:t>“Lobby”</w:t>
      </w:r>
      <w:bookmarkEnd w:id="24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AE3E35" w:rsidRPr="00AE3E35" w14:paraId="53478656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5CCA2DAF" w14:textId="76EC6408" w:rsidR="00AE3E35" w:rsidRPr="00AE3E35" w:rsidRDefault="00AE3E35" w:rsidP="00AE3E35">
            <w:pPr>
              <w:rPr>
                <w:lang w:val="en-US"/>
              </w:rPr>
            </w:pPr>
            <w:bookmarkStart w:id="25" w:name="_Hlk227250554"/>
            <w:r>
              <w:rPr>
                <w:lang w:val="en-US"/>
              </w:rPr>
              <w:t>lobby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h</w:t>
            </w:r>
          </w:p>
        </w:tc>
      </w:tr>
      <w:tr w:rsidR="00AE3E35" w:rsidRPr="000956D7" w14:paraId="726D9A52" w14:textId="77777777" w:rsidTr="004478F9">
        <w:trPr>
          <w:trHeight w:val="3211"/>
        </w:trPr>
        <w:tc>
          <w:tcPr>
            <w:tcW w:w="11057" w:type="dxa"/>
          </w:tcPr>
          <w:p w14:paraId="68299B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СТАРТАП-ЛОББИ (БИБЛИОТЕКА)</w:t>
            </w:r>
          </w:p>
          <w:p w14:paraId="1F4FB8A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&lt;stdio.h&gt;</w:t>
            </w:r>
          </w:p>
          <w:p w14:paraId="506AB0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&lt;sys/types.h&gt;</w:t>
            </w:r>
          </w:p>
          <w:p w14:paraId="28090C4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&lt;sys/socket.h&gt;</w:t>
            </w:r>
          </w:p>
          <w:p w14:paraId="7E27FBE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&lt;netinet/in.h&gt;</w:t>
            </w:r>
          </w:p>
          <w:p w14:paraId="5EF84C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&lt;netdb.h&gt;</w:t>
            </w:r>
          </w:p>
          <w:p w14:paraId="769014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&lt;time.h&gt;</w:t>
            </w:r>
          </w:p>
          <w:p w14:paraId="1075E3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&lt;string.h&gt;</w:t>
            </w:r>
          </w:p>
          <w:p w14:paraId="15AB37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 xml:space="preserve">#include &lt;unistd.h&gt; </w:t>
            </w:r>
          </w:p>
          <w:p w14:paraId="646F1FC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&lt;arpa/inet.h&gt;</w:t>
            </w:r>
          </w:p>
          <w:p w14:paraId="16228B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&lt;pthread.h&gt;</w:t>
            </w:r>
          </w:p>
          <w:p w14:paraId="4642298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"game.h"</w:t>
            </w:r>
          </w:p>
          <w:p w14:paraId="73409E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&lt;cstring&gt;</w:t>
            </w:r>
          </w:p>
          <w:p w14:paraId="110A88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2DF15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916A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9D88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player_args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882D2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DC6113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904B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BC57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84E5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StartupDbContext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739B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25BC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C47F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66CBF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EA3D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lobby_args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94BE0A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F6F86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StartupDbContext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A38F8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C63CA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10DF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663CA5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D5681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ser_decode_msg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BCEF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D4F37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0BDA0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player_thread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B91A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lobby_thread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00453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756C7C2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5DE3422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25"/>
    </w:tbl>
    <w:p w14:paraId="5D09459A" w14:textId="77777777" w:rsidR="000400AB" w:rsidRPr="00AE3E35" w:rsidRDefault="000400AB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AE3E35" w:rsidRPr="00AE3E35" w14:paraId="1D8B5C11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67AE1C95" w14:textId="0D5F0D59" w:rsidR="00AE3E35" w:rsidRPr="00AE3E35" w:rsidRDefault="00AE3E35" w:rsidP="004478F9">
            <w:pPr>
              <w:rPr>
                <w:lang w:val="en-US"/>
              </w:rPr>
            </w:pPr>
            <w:r>
              <w:rPr>
                <w:lang w:val="en-US"/>
              </w:rPr>
              <w:t>lobby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cpp</w:t>
            </w:r>
          </w:p>
        </w:tc>
      </w:tr>
      <w:tr w:rsidR="00AE3E35" w:rsidRPr="00AE3E35" w14:paraId="27BA0EE2" w14:textId="77777777" w:rsidTr="004478F9">
        <w:trPr>
          <w:trHeight w:val="3211"/>
        </w:trPr>
        <w:tc>
          <w:tcPr>
            <w:tcW w:w="11057" w:type="dxa"/>
          </w:tcPr>
          <w:p w14:paraId="17E606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lastRenderedPageBreak/>
              <w:t>// СТАРТАП-ЛОББИ (ИСХОДНЫЙ КОД)</w:t>
            </w:r>
          </w:p>
          <w:p w14:paraId="6E8433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60AB9C6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"lobby.h"</w:t>
            </w:r>
          </w:p>
          <w:p w14:paraId="329D47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56DD6E1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player_thread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07D579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3A2AA6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player_args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pargs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6FB37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43CC3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FE55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2FD64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3B28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StartupDbContext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81E2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mutex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4EB72F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7A74C6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2A9B8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9D65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5B43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</w:t>
            </w:r>
          </w:p>
          <w:p w14:paraId="6230FE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9B34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397F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</w:t>
            </w:r>
          </w:p>
          <w:p w14:paraId="6DD073B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0F3AD7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rec_l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5359D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BAB822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DADBAB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Неудачная попытка подключения|common|"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5CE195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348C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09C71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26E56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3AFD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249EA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E7AE4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ser_decode_msg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15E7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"join"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869C58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2CCB14F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F05A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DBAC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8020D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799EB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CAC9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B1048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80785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ID.|common|"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A53D1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24EA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537F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51E8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633F5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81F73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9F620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258CD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3C51FD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"|getready|PRE_TO_PLAY"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62DCF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7C488A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PRE_TO_PLAY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BAAD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AF5FB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F720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(;;){</w:t>
            </w:r>
          </w:p>
          <w:p w14:paraId="4EA9C3B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C5A67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90B1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7F915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C0FC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OVER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BAAD54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C53A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056607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rec_l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recv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C06A7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C0FC8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2A54BD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rec_l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A5C68A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27A2D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99DDE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87945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1F5DB0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itd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68534EB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F003B9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FBF48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E036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A368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E47E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C788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BC94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9CAA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42644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rec_l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20D9B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Разрыв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соединения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игроком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из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ошибки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сокета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F0083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CD34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6E7F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itd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122F55F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D0179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92F07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1FF0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063E8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E57A1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8900B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EC85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3D415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ser_decode_msg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5642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A3882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PRE_TO_PLAY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4E39B5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"readytoplay"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ACA995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6A794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BC43D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READY_TO_PLAY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583197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играть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!\n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Готовы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%d / %d\n|common|"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17406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B35BE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E8F1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79BF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BE89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"||READY_TO_PLAY"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A6840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22C7D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isGameReady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27598D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87CE6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"\n======================================\n"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0728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  ИГРА НАЧИНАЕТСЯ!"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27AC8EB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"\n======================================\n"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1EB808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AEC5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EA5F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52D0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2198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E8FCA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326E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D0EB1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DD8862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9EB4F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19085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6414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READY_TO_PLAY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A626C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//send(socket, "EmptyMes", BUFF_LEN, 0);</w:t>
            </w:r>
          </w:p>
          <w:p w14:paraId="6CF1E2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87DF9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98763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4FD2E0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g_status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JOB_MAKE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FDC503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1FDF6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"sendhist"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){</w:t>
            </w:r>
          </w:p>
          <w:p w14:paraId="76F849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   Вы - работодатель!\n"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2E202A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В Вашей компании открыты следующие вакансии:\n"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22F9CE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76AA6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get_profs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EMPLOYER_PROFS_NUM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750D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08C77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emp_profs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7C7AD2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const_iterator pr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emp_profs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emp_profs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5249FE3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AA706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54A6F2E3" w14:textId="77777777" w:rsidR="00AE3E35" w:rsidRPr="00AF06E7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C0D5CB" w14:textId="77777777" w:rsidR="00AE3E35" w:rsidRPr="00AF06E7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D692B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Придумате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историю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Вашей компании!"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3DC7DC70" w14:textId="77777777" w:rsidR="00AE3E35" w:rsidRPr="00AF06E7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"|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givehist</w:t>
            </w:r>
            <w:r w:rsidRPr="00AF06E7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376079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"|EMPLOYER"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26A6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D9B85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8313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29643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BA21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setManual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94385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4211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История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B6DDB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getManual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0C653BF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B9E4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print_profs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507FA25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83EB6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E9A0D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CB045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730B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7E8B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"||WAITING"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CC45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8747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BDF79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D15B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A424C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2355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8E824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2A136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361B5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9C303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g_status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96F5E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09A8F3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"claim"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474B28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F2C4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"1"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B61D28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vn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D772E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"2"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E6079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vn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1BBB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"3"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0F5D116" w14:textId="77777777" w:rsidR="00AE3E35" w:rsidRPr="00AF06E7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F06E7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2</w:t>
            </w:r>
            <w:r w:rsidRPr="00AF06E7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162DE7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F06E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78FD017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Соискатель %s претендует на вакансию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%s|common|"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D2D812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5C090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634F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F119E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add_claim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7BF98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2184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"|claim|ANSWERING"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DFE46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4B71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59D2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"readytoanswer"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14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07FB38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BD477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get_skills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SKILL_NUM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6B63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GiveEmojiToPlayer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DDB5C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8701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D59015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emo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A94AA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Эмоция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4D0A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6A9E25D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1DC6E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Навыки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16354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const_iterator sk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7AA1CD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-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4E7D6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5A2CF43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A2A7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00541F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"|areanswerm"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4C0C4A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"|ANSWERING"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45E4D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67A96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D988F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Соискатель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готовится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отвечать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...\n|common|"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96925D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DD20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39F95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1F36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6F3A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818205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9DD92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P_MAKE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A0EA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2431E4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"|giveanswerm"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3EE44C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"|ANSWERING"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D201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A2B2A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AD956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Соискатель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пишет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резюме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...\n|common|"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2349623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4AA57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BB726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2059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0A981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A79D51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F1B8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A32FC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0FC3B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g_status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P_MAKE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785F00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856523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"sendanswer"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14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29E38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DAB8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3D961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%s:"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5576D2F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8726B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E5190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Время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для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вопросов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FE775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341A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E46DF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5BE3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tmq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84553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tmq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tmq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76B337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546E6E6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8D70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C313C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F6CA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CF398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DF7B3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Время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для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вопросов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.|print|"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87A2A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77FC8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1F4C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4D860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FF72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1E30C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E7357E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A01270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g_status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QUESTIONS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942B15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QUESTIONING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E99941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"noquest"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4D244F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AD7EA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E0468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no_questions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51FE60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CB65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P_OPEN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EEB86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824DD2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44C83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"||WAITING"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C1651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4FA9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29493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5EB85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75B05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9E852A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"quest"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0B813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DE991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add_question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A2F9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3F9D3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 |gquest|QUESTIONING"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7FA9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09BBDD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 ||QUESTIONING"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CDA81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9B701F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D2C7E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4CCA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0476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44E1A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350B3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"aquest"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9FC87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DFF42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65A7A40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4CDBF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9E6A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"\n\n|common|"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778B7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2E179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4BE1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rem_question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403EBF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7FF4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no_questions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48E19A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F00C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11884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P_OPEN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A5CD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CF72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78160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F306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5E9FC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234B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2033D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71B1A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B9E2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4942CC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get_questions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())){</w:t>
            </w:r>
          </w:p>
          <w:p w14:paraId="22B7AB5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qu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get_questions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B3409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%s\n|common|"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166CEE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F59B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4D071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170A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02581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%s\n"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25F9FC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"|quest|ANSWERING"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553FB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7ABE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EF97E5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"|equest|ANSWERING"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4703D0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E1E7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570399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5E45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49FEB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1D31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08B54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g_status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E1F84C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A3525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EB7DB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C43428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"1"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B5D105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4889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"2"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5CC56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248EB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"3"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4840B1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A9B6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"4"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1D52F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7A17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"5"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8ED21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3A3A8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0E48CA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поставил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оценку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.\n|print|"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0AF40E2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CFA5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1A01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CB3724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34D7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"||WAITING"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32A5F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14D36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add_scoreb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FF3A3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69060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182C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score_over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2C7AB50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get_scoreb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A7F5B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2F0CEC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  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получил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%d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очков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</w:p>
          <w:p w14:paraId="6B38F73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get_scoreb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70D3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7A09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set_answering_num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C5D68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7EC2E2A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JOB_CHOICE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57E586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11DCD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7527FF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033E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E7642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9D5D1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C4A0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44D38B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85C0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44A5D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B9B14D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"|score|SCORING"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7BD0A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40162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4363AC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7A257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BFBDD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87456D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g_status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JOB_CHOICE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23569C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p_status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626C2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"jchoice"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7F4AAA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формат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распаковки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выбора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: "1:2,2:1,3:3"</w:t>
            </w:r>
          </w:p>
          <w:p w14:paraId="604425E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token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strtok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7004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token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158A3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787B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sscanf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token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"%d:%d"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31E60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5349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add_assignment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vac_num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82E15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096B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token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strtok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6221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AED81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A50C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assign_professions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2E8E6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"|common|WAITING"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E052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BDB5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D7CE1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098F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D826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553DF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382A0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B1A9B6" w14:textId="77777777" w:rsidR="00AE3E35" w:rsidRPr="00BB2A12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C86A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998B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797A53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E4A37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25FD24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2113345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Работодатель %s выбирает сотрудников...\n"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78CC47D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FEE14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B9247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35E02C5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412F76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6A906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Вакансия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%ld: %s\n"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6D7B7F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C5DE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02E6774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get_claims_for_vacancy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7A542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Претенденты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5FB3D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claimants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28485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109BF2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3DF70B9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9838F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2C67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80BB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2E9642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j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8EF1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7D921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FF9684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нет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21902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8A422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D5FF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C65C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DDBE6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DE245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2452C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877E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09B3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3DCC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Введите Ваш выбор в формате: номер_вакансии:номер_игрока (через запятую)\n"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3EEAC5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Пример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1:2,2:1,3:3\n"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B374C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claims_out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9319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"|givejchoice|EMPLOYER"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38F5D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3BF8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BBBCD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B87D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AE63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B19E25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0C81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DA059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C15CBE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3C003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E0E04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09A4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lobby_thread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1203C9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6609C7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35EDAB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sm_socket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AF_INET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SOCK_STREAM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F990B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sm_socket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7932C94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ОШИБКА: НЕ УДАЛОСЬ СОЗДАТЬ ЛОББИ!"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6167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FD0C76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7DA9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AE82E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 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8456A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22464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FEFEE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sin_family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AC380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s_addr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htonl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INADDR_ANY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3EF56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sin_port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E0635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bind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E4FB4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ОШИБКА: НЕ УДАЛОСЬ ИНИЦИАЛИЗИРОВАТЬ ЛОББИ!"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D35A4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3AC17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1DA9B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0461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unsigned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s_len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sockaddr_in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2399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getsockname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AC7FFB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ОШИБКА: НЕ УДАЛОСЬ НАЙТИ ПОРТ ЛОББИ!"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AAAC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B72E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8FDE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7668B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02699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lobby_args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largs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B99B9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372D4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lobby_size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5277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StartupDbContext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CAD03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ntohs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A362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pthread_mutex_t 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0DF2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pthread_mutex_init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19F61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401EC6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&gt;;</w:t>
            </w:r>
          </w:p>
          <w:p w14:paraId="18D6F9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2B5B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C520C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srand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time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2C865D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CF83B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ss_socket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A06FF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93934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listen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D863FF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cout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ОШИБКА: НЕ УДАЛОСЬ ОТКРЫТЬ ЛОББИ!"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50EEE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pthread_mutex_destroy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E8E2C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5129F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C2AB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D442D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BA2F85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1E55F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D479D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3653CF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(;;)</w:t>
            </w:r>
          </w:p>
          <w:p w14:paraId="4844A9C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D31BA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7CD2C8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531F0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ss_socket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accept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F5F6D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pthread_t thread_id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0C72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player_args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A0A9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game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98A20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subs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8C4F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ss_socket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C304D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context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9C894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lobby_id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4B9AA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mutex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A799A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pthread_create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player_thread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2B7D9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pthread_detach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7E370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11658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70B40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B81F8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49F535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4D18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5BBB906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9EEB8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BD568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AE634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2243D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C90CAA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BA0F0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drop_cards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1DE59A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222F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C9117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"%s==============================================================\n    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Раунд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%d:\n==============================================================\n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Работодатель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: %s\n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Работодатель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придумывает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историю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своей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компании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...|common|\n"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354AFA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print_players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186D51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DC15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40410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JOB_MAKE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E0BF07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set_answering_num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155C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D792F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1FEDC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F1F8F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9E9A18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2E6AAE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3771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0D18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7D5F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CECBD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D6E224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P_OPEN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52633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"\n%s\n\n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Время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для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выставления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оценок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!\n|common|"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open_p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58115B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2C17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9539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set_scoreb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BDE62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3267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tms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9C6738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tms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tms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0D49F1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68D132A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C9142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BBAD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066A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3D486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0FFEF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DB46E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OVER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DF062F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10715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3D8325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"|over|"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107F2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EC1B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F22B6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rm_lobby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7822A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pthread_mutex_unlock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FD5390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FA9B4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2336A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FF3777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39B8F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37994D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pthread_mutex_destroy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4F4C3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2C24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pthread_exit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7BCEB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B60E8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E585F4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F4B375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send_to_all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s_sockets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39833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s_sockets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s_sockets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710B9FB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FC4E2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4E4FF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5F440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C16C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send_to_all_exept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s_sockets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exep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A7E81A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s_sockets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s_sockets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5240741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exep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DB1F4A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02F5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2F81786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4F5DE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75ABE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2F3992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Структкра сообщения (клиент -&gt; сервер) "output|request"</w:t>
            </w:r>
          </w:p>
          <w:p w14:paraId="4EB8DE6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ser_decode_msg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539F1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AEB4B4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bzero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B2B12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bc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get_line_b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'|'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4272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bc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get_line_b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bc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24946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9CEE2BE" w14:textId="77777777" w:rsidR="00AE3E35" w:rsidRPr="00AE3E35" w:rsidRDefault="00AE3E35" w:rsidP="004478F9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30DD5749" w14:textId="77777777" w:rsidR="00AE3E35" w:rsidRPr="00AE3E35" w:rsidRDefault="00AE3E35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366A5134" w14:textId="77777777" w:rsidR="00AE3E35" w:rsidRPr="00AE3E35" w:rsidRDefault="00AE3E35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</w:tbl>
    <w:p w14:paraId="58527FFF" w14:textId="77777777" w:rsidR="000400AB" w:rsidRPr="00AE3E35" w:rsidRDefault="000400AB" w:rsidP="000400AB">
      <w:pPr>
        <w:rPr>
          <w:lang w:val="en-US"/>
        </w:rPr>
      </w:pPr>
    </w:p>
    <w:p w14:paraId="12BCDF2F" w14:textId="0087855F" w:rsidR="000400AB" w:rsidRPr="00D96AFC" w:rsidRDefault="000B04F1" w:rsidP="000B04F1">
      <w:pPr>
        <w:pStyle w:val="2"/>
        <w:numPr>
          <w:ilvl w:val="1"/>
          <w:numId w:val="6"/>
        </w:numPr>
        <w:rPr>
          <w:rFonts w:ascii="Times New Roman" w:hAnsi="Times New Roman" w:cs="Times New Roman"/>
          <w:color w:val="auto"/>
          <w:lang w:val="en-US"/>
        </w:rPr>
      </w:pPr>
      <w:bookmarkStart w:id="26" w:name="_Toc227261558"/>
      <w:r w:rsidRPr="00D96AFC">
        <w:rPr>
          <w:rFonts w:ascii="Times New Roman" w:hAnsi="Times New Roman" w:cs="Times New Roman"/>
          <w:color w:val="auto"/>
        </w:rPr>
        <w:t xml:space="preserve">Библиотека </w:t>
      </w:r>
      <w:r w:rsidRPr="00D96AFC">
        <w:rPr>
          <w:rFonts w:ascii="Times New Roman" w:hAnsi="Times New Roman" w:cs="Times New Roman"/>
          <w:color w:val="auto"/>
          <w:lang w:val="en-US"/>
        </w:rPr>
        <w:t>“Game”</w:t>
      </w:r>
      <w:bookmarkEnd w:id="26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B04F1" w:rsidRPr="00AE3E35" w14:paraId="50FFFBEF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09D1CF07" w14:textId="1B32D85A" w:rsidR="000B04F1" w:rsidRPr="00AE3E35" w:rsidRDefault="000B04F1" w:rsidP="004478F9">
            <w:pPr>
              <w:rPr>
                <w:lang w:val="en-US"/>
              </w:rPr>
            </w:pPr>
            <w:bookmarkStart w:id="27" w:name="_Hlk227250990"/>
            <w:r>
              <w:rPr>
                <w:lang w:val="en-US"/>
              </w:rPr>
              <w:t>game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h</w:t>
            </w:r>
          </w:p>
        </w:tc>
      </w:tr>
      <w:tr w:rsidR="000B04F1" w:rsidRPr="00AE3E35" w14:paraId="7106B03F" w14:textId="77777777" w:rsidTr="004478F9">
        <w:trPr>
          <w:trHeight w:val="3211"/>
        </w:trPr>
        <w:tc>
          <w:tcPr>
            <w:tcW w:w="11057" w:type="dxa"/>
          </w:tcPr>
          <w:p w14:paraId="745C67E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СТАРТАП-ИГРА (БИБЛИОТЕКА)</w:t>
            </w:r>
          </w:p>
          <w:p w14:paraId="180ADD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73EF26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&lt;iostream&gt;</w:t>
            </w:r>
          </w:p>
          <w:p w14:paraId="38ACAE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&lt;cstdio&gt;</w:t>
            </w:r>
          </w:p>
          <w:p w14:paraId="539DB02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&lt;string&gt;</w:t>
            </w:r>
          </w:p>
          <w:p w14:paraId="637B2E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&lt;vector&gt;</w:t>
            </w:r>
          </w:p>
          <w:p w14:paraId="07A9E0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&lt;cstring&gt;</w:t>
            </w:r>
          </w:p>
          <w:p w14:paraId="1B0B29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&lt;unistd.h&gt;</w:t>
            </w:r>
          </w:p>
          <w:p w14:paraId="163EEC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&lt;algorithm&gt;</w:t>
            </w:r>
          </w:p>
          <w:p w14:paraId="06FE97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 xml:space="preserve">#include &lt;bits/stdc++.h&gt;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для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рандомайзера</w:t>
            </w:r>
          </w:p>
          <w:p w14:paraId="6FFC9E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"dbcontext.h"</w:t>
            </w:r>
          </w:p>
          <w:p w14:paraId="4955CB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B7877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7887A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BE95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BUFF_LEN 4096</w:t>
            </w:r>
          </w:p>
          <w:p w14:paraId="0F7238E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OUT_LEN 4096-300</w:t>
            </w:r>
          </w:p>
          <w:p w14:paraId="2BFE14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REQ_LEN 150</w:t>
            </w:r>
          </w:p>
          <w:p w14:paraId="4D5B60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STA_LEN 150</w:t>
            </w:r>
          </w:p>
          <w:p w14:paraId="45A2F64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MIN_P 3</w:t>
            </w:r>
          </w:p>
          <w:p w14:paraId="17CE33B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MAX_P 3</w:t>
            </w:r>
          </w:p>
          <w:p w14:paraId="5CA2E9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EMPLOYER_PROFS_NUM 3</w:t>
            </w:r>
          </w:p>
          <w:p w14:paraId="70DEA4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SKILL_NUM 4</w:t>
            </w:r>
          </w:p>
          <w:p w14:paraId="2849FF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REWARD_K 5</w:t>
            </w:r>
          </w:p>
          <w:p w14:paraId="39D67A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417708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enum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game_status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2446AD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PRE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набор лобби.</w:t>
            </w:r>
          </w:p>
          <w:p w14:paraId="55C2BF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FULL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</w:p>
          <w:p w14:paraId="2B31AB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START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все игроки выразили готовность начать игру.</w:t>
            </w:r>
          </w:p>
          <w:p w14:paraId="2B917A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ИГРОВОЙ ЦИКЛ:</w:t>
            </w:r>
          </w:p>
          <w:p w14:paraId="07090F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01B2E4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JOB_MAKE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// работодатель придумывает историю предприятия. </w:t>
            </w:r>
          </w:p>
          <w:p w14:paraId="46E3EB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//Цикл выступления соискателей:</w:t>
            </w:r>
          </w:p>
          <w:p w14:paraId="30D0E48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</w:t>
            </w:r>
          </w:p>
          <w:p w14:paraId="58DC11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P_PRE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Игрок готовится выступать.</w:t>
            </w:r>
          </w:p>
          <w:p w14:paraId="0D97F1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P_MAKE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Игрок выступает.</w:t>
            </w:r>
          </w:p>
          <w:p w14:paraId="191F71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Режим принятия вопросов. Если ещё есть вопросы, то QUESTIOS -&gt; P_ANSWER</w:t>
            </w:r>
          </w:p>
          <w:p w14:paraId="664125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P_ANSWER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// Игрок отвечает на первый пришедший вопрос P_ANSWER -&gt; QUESTIONS </w:t>
            </w:r>
          </w:p>
          <w:p w14:paraId="6C5857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P_OPEN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Карты игрока вскрываются.</w:t>
            </w:r>
          </w:p>
          <w:p w14:paraId="14162D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SCORES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Выставление оценки.</w:t>
            </w:r>
          </w:p>
          <w:p w14:paraId="31DD3A0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</w:t>
            </w:r>
          </w:p>
          <w:p w14:paraId="0F0822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JOB_CHOICE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// Работодатель выбирает </w:t>
            </w:r>
          </w:p>
          <w:p w14:paraId="461770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0C5624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OVER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5FCAC6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AFTERGAME</w:t>
            </w:r>
          </w:p>
          <w:p w14:paraId="013BCB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6E0CF8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2A3802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enum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5786E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WAIT_ACCEPT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08471F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PRE_TO_PLAY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2B8214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READY_TO_PLAY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385742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WAITING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06B1BB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6B64A4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0F18CE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QUESTIONING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45B4F9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SCORING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4AD0C6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LEFT</w:t>
            </w:r>
          </w:p>
          <w:p w14:paraId="46534D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04DCEB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A30089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//----------------------------------------------------------------------------------------</w:t>
            </w:r>
          </w:p>
          <w:p w14:paraId="0FC6351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get_line_b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EE871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//----------------------------------------------------------------------------------------</w:t>
            </w:r>
          </w:p>
          <w:p w14:paraId="76C18D3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536D9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 </w:t>
            </w:r>
          </w:p>
          <w:p w14:paraId="6DA028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3439C1B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friend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ostream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operator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C977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9F66F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_text_1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2BECF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62E32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55D9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49872A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8384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0D84A8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541FC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F8C93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</w:p>
          <w:p w14:paraId="0EF50B1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9B845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5D44BF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16ACE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978383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4112E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print_profs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3F6D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getManual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48C3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setManual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n_man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082DA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add_claim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14B23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0061A8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get_claims_for_vacancy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vac_index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534CD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clear_claims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5C983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BF04C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map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1271E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add_assignment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B80D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clear_assignments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3F04C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get_assignment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B8A69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1ADBAA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1A5B1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manual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625C7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claim_matrix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5964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0A6E675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87F41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</w:p>
          <w:p w14:paraId="550E52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18BD0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friend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ostream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operator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D431C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6685E1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33644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39A376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E4D4FA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F67C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addSkill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03227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addProf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4E44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ej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DA922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9E63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remSkill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503A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remEmoji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7CECF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3F180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D2D5E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6586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AD5110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AFAB4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E3AC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5937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B59B3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0FF8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BB36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2508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print_skills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9CFD3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print_profs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4DF87B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E6544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0DF5590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6429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8B499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939E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474E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971D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4759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PRE_TO_PLAY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343F8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567507F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2BF48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 </w:t>
            </w:r>
          </w:p>
          <w:p w14:paraId="5F5B916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6E679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62D9D0A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_pmax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278E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D9E6EB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game_init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20B5D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0214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E903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4236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3FB31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print_profs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C7893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print_skills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E91F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print_emoji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7168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print_players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CA52B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D3754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4797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getRnum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7A17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getMnum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E649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get_player_id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A06B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get_player_nick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38DB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get_player_status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5118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isGameReady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1A42E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get_players_list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8490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E9DB66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set_player_status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6C0D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4702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addPlayer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626F7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remPlayer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EE11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B1773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AE2D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getEmployerId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21F3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944B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F1FA4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0498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75DA3D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ShuffleCards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62DB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accepter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n_cards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98F9E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GiveEmojiToPlayer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B73C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48891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set_answering_num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3351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get_answering_num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B7AD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get_answering_id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67EE72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D7616F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5BAE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add_question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q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4C4F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rem_question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88161E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no_questions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953C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63338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open_p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606E8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220111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get_scoreb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3BAE8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set_scoreb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A2C2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add_scoreb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187C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score_over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7208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CB51C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assign_professions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40D991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8B7A2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drop_cards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7D3DFF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64423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Endgame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0C3F7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3EC36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07E3D31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26F9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44F1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FD601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5D81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4BFE2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6337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g_employ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522F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E514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54A34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BAFC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702D0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score_buf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7BB2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};</w:t>
            </w:r>
          </w:p>
          <w:p w14:paraId="3F47F464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46777D17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27"/>
    </w:tbl>
    <w:p w14:paraId="6A38EFD2" w14:textId="77777777" w:rsidR="000400AB" w:rsidRPr="00AE3E35" w:rsidRDefault="000400AB" w:rsidP="000400AB">
      <w:pPr>
        <w:rPr>
          <w:lang w:val="en-US"/>
        </w:rPr>
      </w:pPr>
    </w:p>
    <w:p w14:paraId="50839D61" w14:textId="77777777" w:rsidR="000400AB" w:rsidRDefault="000400AB" w:rsidP="000400AB">
      <w:pPr>
        <w:rPr>
          <w:lang w:val="en-US"/>
        </w:rPr>
      </w:pPr>
    </w:p>
    <w:p w14:paraId="1160239C" w14:textId="77777777" w:rsidR="000B04F1" w:rsidRDefault="000B04F1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B04F1" w:rsidRPr="00AE3E35" w14:paraId="52B44FA7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38E8B6A9" w14:textId="6923B289" w:rsidR="000B04F1" w:rsidRPr="00AE3E35" w:rsidRDefault="000B04F1" w:rsidP="004478F9">
            <w:pPr>
              <w:rPr>
                <w:lang w:val="en-US"/>
              </w:rPr>
            </w:pPr>
            <w:r>
              <w:rPr>
                <w:lang w:val="en-US"/>
              </w:rPr>
              <w:t>game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cpp</w:t>
            </w:r>
          </w:p>
        </w:tc>
      </w:tr>
      <w:tr w:rsidR="000B04F1" w:rsidRPr="00AE3E35" w14:paraId="510EF773" w14:textId="77777777" w:rsidTr="000B04F1">
        <w:trPr>
          <w:trHeight w:val="1692"/>
        </w:trPr>
        <w:tc>
          <w:tcPr>
            <w:tcW w:w="11057" w:type="dxa"/>
          </w:tcPr>
          <w:p w14:paraId="34EE6F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СТАРТАП-ИГРА (ИСХОДНЫЙ КОД)</w:t>
            </w:r>
          </w:p>
          <w:p w14:paraId="3A26FD1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"game.h"</w:t>
            </w:r>
          </w:p>
          <w:p w14:paraId="04C8647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16C35F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get_line_b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n_line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o_line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0293C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start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8F505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n_line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'\0'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E1B45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D0D64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9B87B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56A32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32D3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E0FE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507FF5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len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len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7F228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o_line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00E19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7E51D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strcat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n_line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"\0"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6BBC20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44CC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97354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n_line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8762C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589111E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j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5068992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7C7EC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BBD06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//n_line[i] = '\0';</w:t>
            </w:r>
          </w:p>
          <w:p w14:paraId="0DA173F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strcat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n_line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"\0"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EA78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len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2C721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2267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DDFDC3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operator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010EFC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os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CB29B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0C20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945ED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AA203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_text_1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_text_1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){}</w:t>
            </w:r>
          </w:p>
          <w:p w14:paraId="3BA196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::~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(){};</w:t>
            </w:r>
          </w:p>
          <w:p w14:paraId="4120F7E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8D31C9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5FC34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74318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F9E0D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D73C7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DC70E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operator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87C6F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os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name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("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CD44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45B9AC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os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 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F12E0A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24258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os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      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4D698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2D738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os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Вышел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)"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908D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A3505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4DED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989F9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D2A48C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A371B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F2293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0C6F93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2F7DE11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0B313C6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*&gt;),</w:t>
            </w:r>
          </w:p>
          <w:p w14:paraId="7AE5DC8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*&gt;),</w:t>
            </w:r>
          </w:p>
          <w:p w14:paraId="5F4932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162174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WAIT_ACCEPT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1C6E87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{}</w:t>
            </w:r>
          </w:p>
          <w:p w14:paraId="5752B1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A6C37A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::~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449EB6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7DED4C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960A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28FD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49371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76D519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7E0BC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BD39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7D4B167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4A973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3B361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score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A9BC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A853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1AB28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addSkill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E400E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81DD6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31848A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5A744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addProf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D09E69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DF34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0EAF4B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0BAF66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ej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F8AE8A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p_emoji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ej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0BA9A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D784F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BA1CBC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291402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p_emoji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FB603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4B223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1085D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8F1676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19FA3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FA0272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E0AFE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6E38CD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9DEDE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BD087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1FBA5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remSkill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E0883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27AB9B9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D7C513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4453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3C33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59435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1DFA1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B41C5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54810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8C1007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3BE2C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7777DF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28B4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AA3E2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45D6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E5100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79FBC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6BD043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56B2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4FD60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771C26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23AE9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2304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F65633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const_iterator sk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4F9BCF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//cout &lt;&lt; "    - " &lt;&lt;**sk &lt;&lt; endl;</w:t>
            </w:r>
          </w:p>
          <w:p w14:paraId="27632E0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- 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E938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834F9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46F7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837C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33A57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345D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E360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4FB88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0B5D4B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AF5C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p_profs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548463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5F82C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4CDE05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 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8EC3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DDCE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73673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F0590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8C642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EB69E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14A00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EEF1E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67C67C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DA6DD1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7CAF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B5FA3B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17F7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56D6C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1DD40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F452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B1B07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6F7D9A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_pmax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):</w:t>
            </w:r>
          </w:p>
          <w:p w14:paraId="0D65B0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_pmax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112AB6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2EB47F7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D8BB9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44ABF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29C6D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62D97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g_employ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2E1193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734FAB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265085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answering_num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08FE25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18FD4A1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score_buf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48114B8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A8B19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game_init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558DBC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CF436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FE3C0A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game_init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</w:p>
          <w:p w14:paraId="7F62AD0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79477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</w:t>
            </w:r>
          </w:p>
          <w:p w14:paraId="65B1A0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6A711F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10E08F5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g_emoji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11E7FA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g_players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0B92861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g_employ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2F87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g_questions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&gt;;</w:t>
            </w:r>
          </w:p>
          <w:p w14:paraId="2D600E9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</w:t>
            </w:r>
          </w:p>
          <w:p w14:paraId="591BF4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🐟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Рыбак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07E7B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🎭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Конферансье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F67249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🎨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Маляр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2F3E8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⚔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Военный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223F9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📚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Библиотекарь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92DB5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✈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Пилот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9A6C79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🎩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Фокусник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E43B05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Фермер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5D0D4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🔧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Сантехник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7694C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📮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Почтальон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DB6BE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💇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Стилист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6A9F8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🗺️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Экскурсовод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1B886A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🏎️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Гонщик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F12E1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🆘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Спасатель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27412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💼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Офисный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менеджер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A034C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🧪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Химик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B8D0E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Фотограф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D6B22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Музыкант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210AF6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👮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Полицейский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525054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🌱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Садовник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848B4B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⚖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Адвокат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8487E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Журналист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028230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📦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Доставщик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ED472D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🎭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Актер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745D3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🛒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Продавец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CD887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Спортсмен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9C2AB1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🔒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Охранник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C2A33E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👗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Модельер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A15CE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Дворник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1975D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🔥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Пожарный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6F72DE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🧮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Бухгалтер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3AA123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🎙️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Радиоведущий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E89095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☕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Бариста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A382E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🐑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Пастух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84EE55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🎨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Художник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5C0C7F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🍳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Повар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FC34F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🏗️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Строитель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2BF720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📖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Учитель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585D2C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🤡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Клоун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9F4EA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🏠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Домработница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3C2C3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⚓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Моряк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1C249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📝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Поэт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5915E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Доктор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4DA50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Космонавт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65095F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🔨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Кузнец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9560A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💻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Программист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9A889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🔧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Автомеханик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1A945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⚙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Инженер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5EED9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🍽️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Официант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70874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💊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Медсестра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A58EB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ShuffleCards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4B3E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</w:t>
            </w:r>
          </w:p>
          <w:p w14:paraId="11B9337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меня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острое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зрение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8F8D0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быстро печатаю на клавиатуре."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C6097C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держать себя в руках."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0AC61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хорошо ориентируюсь на местности."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602FBB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хорошо разбираюсь в налогах."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23EBD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могу запоминать большие объёмы информации."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5BF99EE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аргументированно спорить."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2532E3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пропалывать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грядки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1FA87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знаю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столицы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всех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стран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58F1D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меня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заразительный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смех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E62CE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с душой рассказываю стихи."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FA4C6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могу найти всё, что угодно в интернете."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F6E33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быстро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бегаю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1BB85B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ухаживать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цветами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205250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вести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переговоры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A6B5B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художественно свистеть."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3A932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чинить всё, что угодно."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CEFF3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могу прыгать через скакалку целый день."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C54DD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находить общий язык с детьми."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EBCE1E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никогда не опаздываю."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F33E9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хорошо разбираюсь в технике."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59F6F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танцевать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вальс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087F4E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безошибочно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считаю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ACC0D9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рисовать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13391B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меня хорошее чувство ритма."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268D4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меня каллиграфический почерк."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AB851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организовывать своё время."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C086F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садиться на шпагат."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AB841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очень доходчиво объясняю."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9A5ADA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внимательно слушать."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402BB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вязать морские узлы."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7E5B8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хорошо фотографирую."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2D2C8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знаю расписание автобусов наизусть."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5B63BB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прирождённый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оратор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2C9D7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свободно говорю на пяти языках."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6A153B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плавать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61669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вкусно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4D5817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могу стоять на одной ноге с закрытыми глазами."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DD544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меня аналитический склад ума."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9AAC23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легко нахожу общий язык с людьми."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6E8F2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определять птиц по голосам."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619E6A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рубить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дрова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56A9F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управлять повозкой с лошадью."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682647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лепить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из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пластилина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3557B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красиво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1778A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легко завожу новые знакомства."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21C33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творчески подхожу к любой задаче."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F02C1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шахматы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7C2867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вышивать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крестиком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ADCC0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ездить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мотоцикле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2796DA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хорошо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знаю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физику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771821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кататься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коньках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898193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лепить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куличики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E0D79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отличать правду от лжи."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6609671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хорошо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знаю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химию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1C563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легко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перевоплощаюсь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C93A0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предсказывать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погоду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68F513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виртуозно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скрипке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32BB2C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делать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массаж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E754EB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оказывать первую помощь."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5586EB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надувать большие пузыри из жвачки."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C9CEF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хорошо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знаю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законы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BAFF1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делать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причёски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7CA59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выявлять преимущества положения."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8C7BF6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показывать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фокусы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207F27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метко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стрелять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5EEBE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разжигать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костёр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3117E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отличать съедобные грибы от ядовитых."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1343B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притягиваю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удачу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BE7530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убеждать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46A3E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ShuffleCards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6AF1EB6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</w:t>
            </w:r>
          </w:p>
          <w:p w14:paraId="5DE08F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во всём сомневаетесь, даже в собственных способсностях."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AE968A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Вам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всё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лень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760EE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чувствуете себя очень виноватым."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CB87B7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много слов-паразитов: ну, как бы, это, типа, в общем..."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6C653C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lastRenderedPageBreak/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изо всех сил стараетесь понравиться."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2C644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"Вокруг вас летает назойливая муха."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B40266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хотите спать и нникак не можете взбодриться."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70DB6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много смеётесь по поводу и без него."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41A6E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зануда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51BD15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говорите с акцентом."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73B44F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сильно торопитесь."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7D14D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"Вам холодно."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3A994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рассеяны, постоянно что-то забываете, путаете и теряете."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BAD89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постоянно переспрашиваете."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B728C8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ведёте себя развязно, дерзко."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4870E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часто используете уменьшительно-ласкательные формы: счётик, грабельки, микрофончик..."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C3333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гордитесь своими детьми и хвалитесь их успехами"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34DD4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меланхолия, ничто не радует, нет в жизни счастья."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BD1E3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ёрзаете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стуле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E1AD3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криминальное прошлое."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63A63E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слишком самоуверенны, всем вокруг с вами невероятно повезло."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916CDF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Вам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жарко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AE82FA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боитесь общественного мнения."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87A13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сентиментальны, легко можете растрогаться и даже всплакнуть."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E57A2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говорите слишком тихо."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2FB43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жуёте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жвачку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C4983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чрезвычайно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нервничаете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B3DFD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постоянно поправляете причёску."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44363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голодны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85505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говорите по-простецки, не церемонясь."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0B825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чешетесь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377D60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обо всех заботитесь, всем сочувствуете и сопереживаете."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75B268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апатия, всё безразлично."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EE214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приступ панического страха."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23E73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"Вам трудно угодить, вы избирательны и капризны."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0F131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слишком громко говорите."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00D40A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сильно простужены."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7762B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склонны всё преувеличивать."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5B64FA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чихнёте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BE7334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Вас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всё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вокруг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раздражает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FA83B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излагаете мысли быстро, активно, нетерпеливо."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3F174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говорите самозабвенно, не обращая ни на что и ни на кого внимания."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112E5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икаете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ECEAD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вас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дислексия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7FA41B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любите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сокращения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6B84D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постоянно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напеваете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7849B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плохо говорите по-русски."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53E1B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льете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воду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AA6FB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презираете других соискателей."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313D3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хотите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много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денег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AB439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ShuffleCards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0816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4493F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23826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employer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4EC56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2F87A7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7E93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::~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</w:p>
          <w:p w14:paraId="4FDFFEE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F43E0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A04B7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20042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F3C2E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89A06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2DBE3B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58BAC7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080AC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762F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7F9C4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3FCC39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2E8AE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8DAA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CC158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C61F0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455056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BDB14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44822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70C86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7C5A7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4B4284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793FE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C951E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FCBFD9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FCD20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70AE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CF6218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97167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EA608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A657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28697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06643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E2FD5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19DB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FC3C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5BC14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B767E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BE564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const_iterator 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0A3BED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175D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7B28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C5548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B48C1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12E21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1D8CD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const_iterator sk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354DB5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12F2C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9C1381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49298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6EFC9B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81B11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186E3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const_iterator ej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ej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7EE0F29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cout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ej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C8AD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AE5B3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ED1AF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52FC6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4D752A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8A08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1180E5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g_players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1903C6E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F20A9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8C52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247474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385819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CA980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3E3690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E511C4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8B734C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snprintf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7706D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%s (%s):   %d  %s\n"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3F20760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B5CE4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5AF3E2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EF14D3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?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Вышел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)"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2D17E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FA74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942D1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3706B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DAA8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8BDE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E1D1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B2628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1F40C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89E04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6E2E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BF436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2D1A7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0F6A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A65C8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DBB504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604DA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51F22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C39E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p_num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0A965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6DB5FE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79F5CEB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snprintf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608EC5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%s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присоединился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!\n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: %d / %d\n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%d / %d\n\n"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F5EE0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getRnum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D8739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0BD7F6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709E3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FULL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7C74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8366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01FB6F8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F180A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CE169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EA793B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DDB799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7D3D3E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475BE3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40EB6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38D24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BF14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90BA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C480F8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387F1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3156FD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strcmp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151DE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CC1A6F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C2F3B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1435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62C4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233B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3A0A6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52EAE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0AE097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522300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B99141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AA3D1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9B1A8A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A017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BC323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823E9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4CAA6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2D61F7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25D1D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9337E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790F2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EAFE4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D2A5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81423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79145F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B36274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8E26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373C6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B9EFDD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D7C16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C6932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%s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покинул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get_player_nick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AC500C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BC67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00CB43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FULL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0E3D2C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19D2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A0919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</w:p>
          <w:p w14:paraId="66FE98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5021B74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: %d / %d\n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%d / %d\n"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388084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getRnum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5F19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5CFD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6841B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LEFT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2DF4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1939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B7403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268B1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B3C6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ACA7D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153C18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8E1B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FB0760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FAC95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AFAC5B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217FCFD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F54C36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D8C9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AB2BE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C0F5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A061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1C09F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5BF98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569B3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const_iterator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6F8D48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READY_TO_PLAY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A16AC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ready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72F224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E710A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1B212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76DC8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C08A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9F67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653B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isGameReady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6A237B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MIN_P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()));</w:t>
            </w:r>
          </w:p>
          <w:p w14:paraId="783F7F4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01C76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A4C0F7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2F9250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B0EB2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1DF3BE3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AD5F9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C658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D36209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08E327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A334D8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D3150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7E010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9D664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0C91F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ED647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D794B0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403C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85C4A7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7A0A7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93904F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employer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805F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D707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25A5E4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accepter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n_cards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FDEF2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70FC0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n_cards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226B9F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15CBFE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DFBF6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accepter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2818F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B52B63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F261B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3F31ED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GiveEmojiToPlayer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0F2CF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5E1CF5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эмоций в колоде!"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0D98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9B86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59102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emo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front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727651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D5E4C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9FD06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0AA5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689A3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ShuffleCards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94D1A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random_device 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061E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mt19937 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6BD81C9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shuffle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CE050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A3C9A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47C5CB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21FDD0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g_employ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26D1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952B9B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5AC77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set_answering_num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480B68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answering_num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E647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58CF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B25F3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FC5D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1A2BBB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0958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lastRenderedPageBreak/>
              <w:t>}</w:t>
            </w:r>
          </w:p>
          <w:p w14:paraId="609785C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F3C1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54CFA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answering_num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652851D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answering_num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6D7BB7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3F4D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079B62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84D65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C3466A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152340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A224C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6A41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34FAB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add_question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q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2715F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265B93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37FB28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4EFAD7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rem_question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29DEAD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get_questions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5EB9EB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D8731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95A3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no_questions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5B346D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9B130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8E02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00BC7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1349D3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QUESTIONING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23751E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4E85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26F02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7B54A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())){</w:t>
            </w:r>
          </w:p>
          <w:p w14:paraId="30F067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1AC74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00F2A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E7E2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E8ADF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B671E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open_p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DFB69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09209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351D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Карты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get_player_nick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ECAB0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70F01A7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Эмоция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348E7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694A44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Эмоция: (не получена)\n"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13196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65DC2E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Навыки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0A23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DFA3572" w14:textId="77777777" w:rsidR="000B04F1" w:rsidRPr="00BB2A12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E1076B" w14:textId="77777777" w:rsidR="000B04F1" w:rsidRPr="00BB2A12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E665C5" w14:textId="77777777" w:rsidR="000B04F1" w:rsidRPr="00BB2A12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DAFE7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get_scoreb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E6236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score_buf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CC5AB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2C1CD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FE3E4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set_scoreb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4BA5ED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score_buf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D594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8BC70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02CEC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add_scoreb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66D48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score_buf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88DB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24763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7BD21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score_over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DB3CB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581E5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5BA9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E74DF2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44A2F9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B53EEE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00D79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5B23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06B048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9AB4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0672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8712D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8E3B27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assign_professions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2429B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4727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g_employ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4B5999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15D15B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BBB47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chosen_player_id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g_employ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get_assignment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C026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g_employ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get_claims_for_vacancy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88463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profession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DFD0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2A4092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claimants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A3967A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574AE0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"Вакансия \"%s\" никому не досталась (нет претендентов)\n"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6EA06A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1B15300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E0A9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43CFAF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9F08A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1D1C9C2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chosen_player_id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DA067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find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chosen_player_id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B17A1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5CA4C3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chosen_player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DDAF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EB533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chosen_player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addProf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9251B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chosen_player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54A89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AD3EE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Вакансия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\"%s\"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достаётся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%s 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выбор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работодателя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)!\n"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F7F57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34C7A5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chosen_player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7FEB90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0CC4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EE056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517AE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CE41ABA" w14:textId="77777777" w:rsidR="000B04F1" w:rsidRPr="006E5840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6E5840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6E5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6E5840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6E5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45E2174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6E5840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"Работодатель выбрал %s, но он не претендовал на вакансию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\"%s\"!\n"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0DA2EF9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getPlayer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</w:p>
          <w:p w14:paraId="3ECEE2B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21DCD61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0EB02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E88F3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EDAB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6EA6FB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claimants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ACC31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random_index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rand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%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6A103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random_player_id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random_index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59FF3D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chosen_player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random_player_id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FE082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52EA11F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8BF80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chosen_player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addProf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AAE3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chosen_player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7DF7B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38A5A3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"Вакансия \"%s\" достаётся %s (случайный выбор среди претендентов)!\n"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6DB3EB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A7113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chosen_player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F18AB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66D8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49C05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07FD22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2AE61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6D7719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g_employ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clear_claims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22E2EC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g_employ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0C5A8F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vacancies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9EEE9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D8C963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6CC5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8F01E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EC1C1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get_players_list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A188F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470C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FB872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getEmployerId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2173C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07A5F9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"%d) %s\n"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71B1D53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4E2D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827D63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51BE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0C72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AA1A8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CBAA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drop_cards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2E4768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4725E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to_hand_s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32999A0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to_hand_e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49B6CC6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04CC0DF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23409D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PassCards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to_hand_s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SKILL_NUM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DFE5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863C9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73C6E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to_hand_e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046FBC9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DA353E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DD668A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78779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299203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ShuffleCards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8EBF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PassCards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g_skills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to_hand_s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3C652C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to_hand_s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7A68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2FF4B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56F6BF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ShuffleCards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29D8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PassCards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g_emoji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to_hand_e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0771A6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to_hand_e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1F6E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06E3FDF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92C0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FF58A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9DF92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0F94C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F11D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0AAC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39297A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D16B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ОКОНЧЕНА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10AC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B18D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5A87C10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50530F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33349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max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19D0C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0EF57C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90800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2F6F5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winnum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7425A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79F63C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8C33A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winnum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5495367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B5767F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3C6EC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72D8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winnum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0F525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winnum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7B0E7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8B7AA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90F5D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8A3A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AE2BE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7B3E9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4C0EF7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2B82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213F4BE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1450C39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reward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REWARD_K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96CB220" w14:textId="77777777" w:rsidR="000B04F1" w:rsidRPr="006E5840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6E5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6E5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6E5840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вышел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из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игры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) -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изменение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рейтинга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%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\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</w:t>
            </w:r>
            <w:r w:rsidRPr="006E5840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6E5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6E5840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9FA64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6E5840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FD74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77DF8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6C2C4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reward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REWARD_K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/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winnum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04FB9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"%s - ПОБЕДИТЕЛЬ! Очки: %d, изменение рейтинга: +%d\n"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1F3480C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C3D69F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165B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3BA8D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reward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REWARD_K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/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winnum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CE1F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"%s - очки: %d, изменение рейтинга: %d\n"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0C9D13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11066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D3136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14178F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F2D0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add_player_score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3A91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DEA9DE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6CB8787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F1528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3F6F5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3168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8F62F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D437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737B8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6E560B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e_profs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75FDA5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claim_matrix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EMPLOYER_PROFS_NUM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EBB6AB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6F8DB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0B5C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::~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22DA48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e_profs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B2634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B761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D28C0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F7050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2C624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68132C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8636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E8219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C5D20D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>string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getManual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BC22F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manual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9A8A6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BD66F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23023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setManual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n_man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D19E4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manual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n_man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55D3C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4F94E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B367B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434D2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7898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287F33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8A17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Вакансии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BC8A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273F4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B2A9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const_iterator 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e_profs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490C757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7E027D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%d) %s\n"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40A187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E68B3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1A76C97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1ACA7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D53B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F5681E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C2F7B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A66E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F7FB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add_claim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973DC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claim_matrix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DB5A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31561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DC17F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get_claims_for_vacancy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vac_index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33A0A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vac_index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vac_index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EMPLOYER_PROFS_NUM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4C28E9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claim_matrix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vac_index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6E575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E120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95A7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3DF0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13C9B6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clear_claims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D236FA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EMPLOYER_PROFS_NUM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38019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claim_matrix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471C61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C94F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5007CD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C274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add_assignment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50A08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CF78B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9E4C8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EB03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0EA918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1DD48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121DF0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B770F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Employ_Info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get_assignment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318B2B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?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30998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221755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7E2027F9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32AA79CA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</w:tbl>
    <w:p w14:paraId="110D393A" w14:textId="77777777" w:rsidR="000B04F1" w:rsidRPr="00AE3E35" w:rsidRDefault="000B04F1" w:rsidP="000400AB">
      <w:pPr>
        <w:rPr>
          <w:lang w:val="en-US"/>
        </w:rPr>
      </w:pPr>
    </w:p>
    <w:p w14:paraId="0DB421BF" w14:textId="701C9301" w:rsidR="000400AB" w:rsidRPr="00D96AFC" w:rsidRDefault="000B04F1" w:rsidP="000B04F1">
      <w:pPr>
        <w:pStyle w:val="2"/>
        <w:numPr>
          <w:ilvl w:val="1"/>
          <w:numId w:val="6"/>
        </w:numPr>
        <w:rPr>
          <w:rFonts w:ascii="Times New Roman" w:hAnsi="Times New Roman" w:cs="Times New Roman"/>
          <w:color w:val="auto"/>
          <w:lang w:val="en-US"/>
        </w:rPr>
      </w:pPr>
      <w:bookmarkStart w:id="28" w:name="_Toc227261559"/>
      <w:r w:rsidRPr="00D96AFC">
        <w:rPr>
          <w:rFonts w:ascii="Times New Roman" w:hAnsi="Times New Roman" w:cs="Times New Roman"/>
          <w:color w:val="auto"/>
        </w:rPr>
        <w:lastRenderedPageBreak/>
        <w:t xml:space="preserve">Библиотека </w:t>
      </w:r>
      <w:r w:rsidRPr="00D96AFC">
        <w:rPr>
          <w:rFonts w:ascii="Times New Roman" w:hAnsi="Times New Roman" w:cs="Times New Roman"/>
          <w:color w:val="auto"/>
          <w:lang w:val="en-US"/>
        </w:rPr>
        <w:t>“Chat”</w:t>
      </w:r>
      <w:bookmarkEnd w:id="28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B04F1" w:rsidRPr="00AE3E35" w14:paraId="7F636668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2A89B14B" w14:textId="75E77318" w:rsidR="000B04F1" w:rsidRPr="00AE3E35" w:rsidRDefault="000B04F1" w:rsidP="004478F9">
            <w:pPr>
              <w:rPr>
                <w:lang w:val="en-US"/>
              </w:rPr>
            </w:pPr>
            <w:bookmarkStart w:id="29" w:name="_Hlk227251300"/>
            <w:r>
              <w:rPr>
                <w:lang w:val="en-US"/>
              </w:rPr>
              <w:t>chat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h</w:t>
            </w:r>
          </w:p>
        </w:tc>
      </w:tr>
      <w:tr w:rsidR="000B04F1" w:rsidRPr="006E5840" w14:paraId="1E869742" w14:textId="77777777" w:rsidTr="004478F9">
        <w:trPr>
          <w:trHeight w:val="3211"/>
        </w:trPr>
        <w:tc>
          <w:tcPr>
            <w:tcW w:w="11057" w:type="dxa"/>
          </w:tcPr>
          <w:p w14:paraId="576D507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&lt;iostream&gt;</w:t>
            </w:r>
          </w:p>
          <w:p w14:paraId="17B4077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&lt;cstdio&gt;</w:t>
            </w:r>
          </w:p>
          <w:p w14:paraId="709064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&lt;string&gt;</w:t>
            </w:r>
          </w:p>
          <w:p w14:paraId="6E5B73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&lt;vector&gt;</w:t>
            </w:r>
          </w:p>
          <w:p w14:paraId="457976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&lt;cstring&gt;</w:t>
            </w:r>
          </w:p>
          <w:p w14:paraId="5FBA44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&lt;unistd.h&gt;</w:t>
            </w:r>
          </w:p>
          <w:p w14:paraId="07DB09A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&lt;algorithm&gt;</w:t>
            </w:r>
          </w:p>
          <w:p w14:paraId="790E10A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&lt;sys/types.h&gt;</w:t>
            </w:r>
          </w:p>
          <w:p w14:paraId="2BA2A1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&lt;sys/socket.h&gt;</w:t>
            </w:r>
          </w:p>
          <w:p w14:paraId="1927FC5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&lt;netinet/in.h&gt;</w:t>
            </w:r>
          </w:p>
          <w:p w14:paraId="2E086E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&lt;netdb.h&gt;</w:t>
            </w:r>
          </w:p>
          <w:p w14:paraId="148E5B4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&lt;time.h&gt;</w:t>
            </w:r>
          </w:p>
          <w:p w14:paraId="344F7E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&lt;arpa/inet.h&gt;</w:t>
            </w:r>
          </w:p>
          <w:p w14:paraId="68AFA7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&lt;pthread.h&gt;</w:t>
            </w:r>
          </w:p>
          <w:p w14:paraId="35A696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52E67F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BUFF_LEN 4096</w:t>
            </w:r>
          </w:p>
          <w:p w14:paraId="6FB1C8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CHATS_DIR "info/chats/"</w:t>
            </w:r>
          </w:p>
          <w:p w14:paraId="12786B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0BEF70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171EE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70A7F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chat_args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8C779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80817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login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7F4D04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E750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60C9D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D12A55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msg_thread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5D25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msg_accept_thread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36CADB2" w14:textId="7FA77CD7" w:rsidR="000B04F1" w:rsidRPr="00AE3E35" w:rsidRDefault="000B04F1" w:rsidP="004478F9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</w:p>
          <w:p w14:paraId="4B503279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5EAD1742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31622DDF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29"/>
    </w:tbl>
    <w:p w14:paraId="79C89BB6" w14:textId="77777777" w:rsidR="000400AB" w:rsidRDefault="000400AB" w:rsidP="000400AB">
      <w:pPr>
        <w:rPr>
          <w:lang w:val="en-US"/>
        </w:rPr>
      </w:pPr>
    </w:p>
    <w:p w14:paraId="40C05F41" w14:textId="77777777" w:rsidR="000B04F1" w:rsidRDefault="000B04F1" w:rsidP="000400AB">
      <w:pPr>
        <w:rPr>
          <w:lang w:val="en-US"/>
        </w:rPr>
      </w:pPr>
    </w:p>
    <w:p w14:paraId="0C2117D9" w14:textId="77777777" w:rsidR="000B04F1" w:rsidRDefault="000B04F1" w:rsidP="000400AB">
      <w:pPr>
        <w:rPr>
          <w:lang w:val="en-US"/>
        </w:rPr>
      </w:pPr>
    </w:p>
    <w:p w14:paraId="500535C4" w14:textId="77777777" w:rsidR="000B04F1" w:rsidRDefault="000B04F1" w:rsidP="000400AB">
      <w:pPr>
        <w:rPr>
          <w:lang w:val="en-US"/>
        </w:rPr>
      </w:pPr>
    </w:p>
    <w:p w14:paraId="7374DC4A" w14:textId="77777777" w:rsidR="000B04F1" w:rsidRDefault="000B04F1" w:rsidP="000400AB">
      <w:pPr>
        <w:rPr>
          <w:lang w:val="en-US"/>
        </w:rPr>
      </w:pPr>
    </w:p>
    <w:p w14:paraId="144DD870" w14:textId="77777777" w:rsidR="000B04F1" w:rsidRDefault="000B04F1" w:rsidP="000400AB">
      <w:pPr>
        <w:rPr>
          <w:lang w:val="en-US"/>
        </w:rPr>
      </w:pPr>
    </w:p>
    <w:p w14:paraId="65BC6CF4" w14:textId="77777777" w:rsidR="000B04F1" w:rsidRDefault="000B04F1" w:rsidP="000400AB">
      <w:pPr>
        <w:rPr>
          <w:lang w:val="en-US"/>
        </w:rPr>
      </w:pPr>
    </w:p>
    <w:p w14:paraId="681BAD90" w14:textId="77777777" w:rsidR="000B04F1" w:rsidRDefault="000B04F1" w:rsidP="000400AB">
      <w:pPr>
        <w:rPr>
          <w:lang w:val="en-US"/>
        </w:rPr>
      </w:pPr>
    </w:p>
    <w:p w14:paraId="422F5901" w14:textId="77777777" w:rsidR="000B04F1" w:rsidRPr="00AE3E35" w:rsidRDefault="000B04F1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B04F1" w:rsidRPr="00AE3E35" w14:paraId="36C8E869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7CC1EDB3" w14:textId="00F4D0EB" w:rsidR="000B04F1" w:rsidRPr="00AE3E35" w:rsidRDefault="000B04F1" w:rsidP="004478F9">
            <w:pPr>
              <w:rPr>
                <w:lang w:val="en-US"/>
              </w:rPr>
            </w:pPr>
            <w:bookmarkStart w:id="30" w:name="_Hlk227251475"/>
            <w:r>
              <w:rPr>
                <w:lang w:val="en-US"/>
              </w:rPr>
              <w:t>chat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cpp</w:t>
            </w:r>
          </w:p>
        </w:tc>
      </w:tr>
      <w:tr w:rsidR="000B04F1" w:rsidRPr="00AE3E35" w14:paraId="03258B87" w14:textId="77777777" w:rsidTr="004478F9">
        <w:trPr>
          <w:trHeight w:val="3211"/>
        </w:trPr>
        <w:tc>
          <w:tcPr>
            <w:tcW w:w="11057" w:type="dxa"/>
          </w:tcPr>
          <w:p w14:paraId="5671E3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lastRenderedPageBreak/>
              <w:t>#include "chat.h"</w:t>
            </w:r>
          </w:p>
          <w:p w14:paraId="6A3DEDF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E009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msg_thread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1C756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chat_args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margs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761150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6FB33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login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3A118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amsg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8BF40C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7C242E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smsg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320ECF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amsg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12F621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send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"|received"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D427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sscanf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amsg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"%[^:]:%[^|]"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smsg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F8D39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chatname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CHATS_DIR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D9352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chatname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D8B3A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chatname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"/"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6FA9D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chatname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D25C3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chatname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297B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FILE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f_chat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fopen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74F56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fprintf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smsg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FF7914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fclose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8D9D0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ECEB50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043F1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F6066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pthread_exit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5FEF7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C735AF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7667D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979708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msg_accept_thread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2DFB0D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chat_args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cargs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8FAC8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DA860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login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54328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F232E2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(;;)</w:t>
            </w:r>
          </w:p>
          <w:p w14:paraId="23AF329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33588B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ssock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accept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CA28C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pthread_t mt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8BF7E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21B2DC1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chat_args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margs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chat_args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5B269F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margs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socket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ssock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9751F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margs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login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303D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45B56B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pthread_create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msg_thread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DEEA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pthread_detach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D83D2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AF8BB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8EBC7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pthread_exit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0AE055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9F0663D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368F01F6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274AFF01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30"/>
    </w:tbl>
    <w:p w14:paraId="50E6FE58" w14:textId="77777777" w:rsidR="000400AB" w:rsidRDefault="000400AB" w:rsidP="000400AB">
      <w:pPr>
        <w:rPr>
          <w:lang w:val="en-US"/>
        </w:rPr>
      </w:pPr>
    </w:p>
    <w:p w14:paraId="25A0C90B" w14:textId="77777777" w:rsidR="004E2B81" w:rsidRDefault="004E2B81" w:rsidP="000400AB">
      <w:pPr>
        <w:rPr>
          <w:lang w:val="en-US"/>
        </w:rPr>
      </w:pPr>
    </w:p>
    <w:p w14:paraId="474DB835" w14:textId="77777777" w:rsidR="004E2B81" w:rsidRDefault="004E2B81" w:rsidP="000400AB">
      <w:pPr>
        <w:rPr>
          <w:lang w:val="en-US"/>
        </w:rPr>
      </w:pPr>
    </w:p>
    <w:p w14:paraId="2B810E32" w14:textId="77777777" w:rsidR="004E2B81" w:rsidRDefault="004E2B81" w:rsidP="000400AB">
      <w:pPr>
        <w:rPr>
          <w:lang w:val="en-US"/>
        </w:rPr>
      </w:pPr>
    </w:p>
    <w:p w14:paraId="560026FE" w14:textId="77777777" w:rsidR="004E2B81" w:rsidRPr="00AE3E35" w:rsidRDefault="004E2B81" w:rsidP="000400AB">
      <w:pPr>
        <w:rPr>
          <w:lang w:val="en-US"/>
        </w:rPr>
      </w:pPr>
    </w:p>
    <w:p w14:paraId="65BA3D40" w14:textId="07521245" w:rsidR="000400AB" w:rsidRPr="00D96AFC" w:rsidRDefault="004E2B81" w:rsidP="00CA3EE8">
      <w:pPr>
        <w:pStyle w:val="2"/>
        <w:numPr>
          <w:ilvl w:val="1"/>
          <w:numId w:val="6"/>
        </w:numPr>
        <w:rPr>
          <w:rFonts w:ascii="Times New Roman" w:hAnsi="Times New Roman" w:cs="Times New Roman"/>
          <w:color w:val="auto"/>
          <w:lang w:val="en-US"/>
        </w:rPr>
      </w:pPr>
      <w:r w:rsidRPr="00D96AFC">
        <w:rPr>
          <w:rFonts w:ascii="Times New Roman" w:hAnsi="Times New Roman" w:cs="Times New Roman"/>
          <w:color w:val="auto"/>
          <w:lang w:val="en-US"/>
        </w:rPr>
        <w:t xml:space="preserve"> </w:t>
      </w:r>
      <w:bookmarkStart w:id="31" w:name="_Toc227261560"/>
      <w:r w:rsidRPr="00D96AFC">
        <w:rPr>
          <w:rFonts w:ascii="Times New Roman" w:hAnsi="Times New Roman" w:cs="Times New Roman"/>
          <w:color w:val="auto"/>
        </w:rPr>
        <w:t xml:space="preserve">Библиотека </w:t>
      </w:r>
      <w:r w:rsidRPr="00D96AFC">
        <w:rPr>
          <w:rFonts w:ascii="Times New Roman" w:hAnsi="Times New Roman" w:cs="Times New Roman"/>
          <w:color w:val="auto"/>
          <w:lang w:val="en-US"/>
        </w:rPr>
        <w:t>“DbContext”</w:t>
      </w:r>
      <w:bookmarkEnd w:id="31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4E2B81" w:rsidRPr="00AE3E35" w14:paraId="01568F16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3F8F8E65" w14:textId="4C214A19" w:rsidR="004E2B81" w:rsidRPr="00AE3E35" w:rsidRDefault="004E2B81" w:rsidP="004478F9">
            <w:pPr>
              <w:rPr>
                <w:lang w:val="en-US"/>
              </w:rPr>
            </w:pPr>
            <w:bookmarkStart w:id="32" w:name="_Hlk227251559"/>
            <w:r>
              <w:rPr>
                <w:lang w:val="en-US"/>
              </w:rPr>
              <w:t>dbcontext.h</w:t>
            </w:r>
          </w:p>
        </w:tc>
      </w:tr>
      <w:tr w:rsidR="004E2B81" w:rsidRPr="00AE3E35" w14:paraId="5F27AEB0" w14:textId="77777777" w:rsidTr="004478F9">
        <w:trPr>
          <w:trHeight w:val="3211"/>
        </w:trPr>
        <w:tc>
          <w:tcPr>
            <w:tcW w:w="11057" w:type="dxa"/>
          </w:tcPr>
          <w:p w14:paraId="13BA386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lastRenderedPageBreak/>
              <w:t>// КОНТЕКСТ БАЗЫ ДАННЫХ (БИБЛИОТЕКА)</w:t>
            </w:r>
          </w:p>
          <w:p w14:paraId="6A139F6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&lt;iostream&gt;</w:t>
            </w:r>
          </w:p>
          <w:p w14:paraId="0DD77BF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&lt;pqxx/pqxx&gt;</w:t>
            </w:r>
          </w:p>
          <w:p w14:paraId="1EBBF0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&lt;string&gt;</w:t>
            </w:r>
          </w:p>
          <w:p w14:paraId="2B12A1A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&lt;memory&gt;</w:t>
            </w:r>
          </w:p>
          <w:p w14:paraId="04D1273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&lt;sodium.h&gt;</w:t>
            </w:r>
          </w:p>
          <w:p w14:paraId="66DA39C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E6739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S_ADDRESS "localhost"</w:t>
            </w:r>
          </w:p>
          <w:p w14:paraId="0FEE00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S_PORT 5432</w:t>
            </w:r>
          </w:p>
          <w:p w14:paraId="38A8B12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DATABASE "StartupDatabase"</w:t>
            </w:r>
          </w:p>
          <w:p w14:paraId="3AA18E7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2E469B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FB95C1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0DBAF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pqxx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AC95D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A02DF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B47614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enum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login_status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C6B524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L_WRONG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2C3F7E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L_ONLINE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1AF13E1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L_SUCCESS</w:t>
            </w:r>
          </w:p>
          <w:p w14:paraId="33E8DA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0703925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12530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enum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reg_status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D08D0B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R_BUSY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063C092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R_SUCCESS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4836C1D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R_FAIL</w:t>
            </w:r>
          </w:p>
          <w:p w14:paraId="77B7AEF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5CC14E9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EEFFA1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75A80B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6092BE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E6DA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49B0F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17FE2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7DFE0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862C0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54D7B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E3B3D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D77E3D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B6CEF6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27EC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B42D6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3F3D8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size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B2783A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5F3BA2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2391B0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3CE792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30A2A4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803C0B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330573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32C6D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A5FB7F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520E2C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getConnection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9A8F60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1F2A56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BF87B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auth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addr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C5DBD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8F533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logout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795BB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get_lobbies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EBFA44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get_players_on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90D8E0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get_players_all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80FA89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get_rating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BC4A71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finduser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ip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249FFB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setuport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E3960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4FE505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set_lobby_num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nv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5D31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add_lobby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creator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48E29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join_lobby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42A968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rm_lobby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DD655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set_lobby_port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85086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set_lobby_status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A03C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add_player_score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493A3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C4A731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clear_online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F2D4A6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clear_lobbies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78B916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56FE2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44610C2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1C739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8C050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A9EA2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89E49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1354B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A4C9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pthread_mutex_t 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E5D7E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};</w:t>
            </w:r>
          </w:p>
          <w:p w14:paraId="086B2A42" w14:textId="77777777" w:rsidR="004E2B81" w:rsidRPr="00AE3E35" w:rsidRDefault="004E2B8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1240E897" w14:textId="77777777" w:rsidR="004E2B81" w:rsidRPr="00AE3E35" w:rsidRDefault="004E2B8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32"/>
    </w:tbl>
    <w:p w14:paraId="2D959899" w14:textId="77777777" w:rsidR="000400AB" w:rsidRPr="00AE3E35" w:rsidRDefault="000400AB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978"/>
      </w:tblGrid>
      <w:tr w:rsidR="004E2B81" w:rsidRPr="00AE3E35" w14:paraId="0819FD01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1C4B1965" w14:textId="0350A99E" w:rsidR="004E2B81" w:rsidRPr="00AE3E35" w:rsidRDefault="004E2B81" w:rsidP="004478F9">
            <w:pPr>
              <w:rPr>
                <w:lang w:val="en-US"/>
              </w:rPr>
            </w:pPr>
            <w:r>
              <w:rPr>
                <w:lang w:val="en-US"/>
              </w:rPr>
              <w:t>dbcontext.cpp</w:t>
            </w:r>
          </w:p>
        </w:tc>
      </w:tr>
      <w:tr w:rsidR="004E2B81" w:rsidRPr="00AE3E35" w14:paraId="102A9B56" w14:textId="77777777" w:rsidTr="004E2B81">
        <w:trPr>
          <w:trHeight w:val="1266"/>
        </w:trPr>
        <w:tc>
          <w:tcPr>
            <w:tcW w:w="11057" w:type="dxa"/>
          </w:tcPr>
          <w:p w14:paraId="10423BC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КОНТЕКСТ БАЗЫ ДАННЫХ (ИСХОДНЫЙ КОД)</w:t>
            </w:r>
          </w:p>
          <w:p w14:paraId="57FC1D8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"dbcontext.h"</w:t>
            </w:r>
          </w:p>
          <w:p w14:paraId="7E05B4E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BF9311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DC59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):</w:t>
            </w:r>
          </w:p>
          <w:p w14:paraId="5D6EEF2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03D8D26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00BA3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conn_str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"host="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address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49945A1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"port="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to_string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5B51813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"dbname="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database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60D813A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"user="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5C767EE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"password="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EF35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BD95BE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A71CA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pthread_mutex_init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0349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is_open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431EE02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 УДАЛОСЬ УСТАНОВИТЬ СОЕДИНЕНИЕ"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28A8E0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76F25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63CBB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init_script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"CREATE TABLE IF NOT EXISTS USERS (ID Serial Primary Key,"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2F1A5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 varchar(256),"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1B5C240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"password varchar(256),"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38DEA30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 int,"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5020AA1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 int,"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1029314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"address varchar(255),"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1755631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"port int);"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41C7367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"CREATE TABLE IF NOT EXISTS GAMES ("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1280FC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 Serial Primary Key,"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796FE7B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"name varchar(256),"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5519591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"size int,"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"busy int, port int, began bool, creator int);"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7C43F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4733F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init_script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A071A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();</w:t>
            </w:r>
          </w:p>
          <w:p w14:paraId="0634E9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lastRenderedPageBreak/>
              <w:t xml:space="preserve">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"СОЕДИНЕНИЕ С БАЗОЙ ДАННЫХ УСПЕШНО УСТАНОВЛЕНО!"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014BF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7CC911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DE6B59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::~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66D1F97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05D05C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close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BB292A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B207A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DDA2A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pthread_mutex_destroy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B6F2C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8DC3D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79FFF3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00F3D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63AE5AC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DE696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7E705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2A928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4E716D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87B8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C06EE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E6BD18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auth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addr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95350E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52EAB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2402FE3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DF635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F3C96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81DC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0FB4FB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2DA67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575F7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0F75D2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BEA9F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98A62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F2EF6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6ED6D66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ECDA2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L_WRONG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7AF4C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0C1BA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8DAE7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stored_hash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"password"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5C6AA1C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crypto_pwhash_str_verify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stored_hash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01CD695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4F403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L_WRONG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B5E6E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0D02E0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D8304F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62F8B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DED1F2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D2349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37D7D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45F8D2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0B5C59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update_q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online = $1, address = $2 WHERE login = $3"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69F7D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update_q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455BF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8A4889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19805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L_SUCCESS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5D883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403E9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ADE3B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C05106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526EF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6A7710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C4EA4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5D0C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C3A7B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20710F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22D7F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C4828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CFBC9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484024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758CB9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6488341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43C32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R_BUSY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A1A23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5D971B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EC9A3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"INSERT INTO users (login, password, online, score) VALUES ($1, $2, $3, $4)"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E4881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46CED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5794C0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9662DD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FFA4D2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 AND password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6EB12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18EF2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05367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707D34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240C10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493AF86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58316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R_FAIL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6B254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8253A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CF603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R_SUCCESS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AA18A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D81C61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6995C5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47926E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logout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6D7A63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1094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692C29B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"NO CON"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4A4C3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5BC7C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0C14A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81321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46AA9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F50F2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online = $1, address = null, port = null WHERE login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5336D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6BB09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B63876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4F14E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E18D4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FF6A35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3E4BD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get_lobbies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795938A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E00D4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246B35B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F77E6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B7EFC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75B8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242233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0E4DFDE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g.id, g.name, g.size, g.busy, g.began, u.login as creator "</w:t>
            </w:r>
          </w:p>
          <w:p w14:paraId="61114EB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"FROM games g JOIN users u ON g.creator = u.id "</w:t>
            </w:r>
          </w:p>
          <w:p w14:paraId="7006BD1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"ORDER BY g.id"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91150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51E0F9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DEC6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783BC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699265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60BF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string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6A09BC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lastRenderedPageBreak/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"=============================================================================================\n"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A84CCD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ID           Название           Создатель          К-во игроков         Игра началась\n"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3B2A8F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08342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DC515F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7CE819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512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6F23E74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"began"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4F6D4F1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snprintf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 %d             %s              %s                %d/%d               %s\n"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F80D2C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C23859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"name"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9C9F05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"creator"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</w:p>
          <w:p w14:paraId="5317044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"busy"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&gt;(),</w:t>
            </w:r>
          </w:p>
          <w:p w14:paraId="350B6E8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"size"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&gt;(),</w:t>
            </w:r>
          </w:p>
          <w:p w14:paraId="129B47D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stat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?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"*"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</w:p>
          <w:p w14:paraId="6A20026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90940E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0C82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"---------------------------------------------------------------------------------------------\n"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EC41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FA1B2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53E64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2B5891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3959B8C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13BB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0A0E448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68772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B06AF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043E0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ECB6FA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online = $1 ORDER BY 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8711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B6CEB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240D7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B24FAF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BD088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FC4C3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042CB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    ID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       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349A2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09FDE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5A5DF11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60F7C4D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sprintf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      %d                    %s\n"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1C476E1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57E14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"---------------------------------------------------\n"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69D7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74961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AE94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96CDB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get_players_all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2B5F69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64388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4DD87FB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A925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00BC5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475A4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45E765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ORDER BY 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EE8B5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64A1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95D43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9FA4A5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0202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2BC85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B149A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 ID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Статус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6397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BD076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39D0F2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FFF5EC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22E44DB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sprintf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  %d            %s          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());</w:t>
            </w:r>
          </w:p>
          <w:p w14:paraId="2B853E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1C5B9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Онлайн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6184A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D29D1E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sprintf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сети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676F3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21EC5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strcat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74A64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1B3E5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"---------------------------------------------------\n"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D328B6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71BEB4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1DE75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741120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65D887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get_rating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1D47E7C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92EAB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21438E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C28A2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3ADCB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31936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F077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ORDER BY score DESC, id ASC"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2F472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C9C92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36040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5446E8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504A6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42BE2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78610F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Место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    ID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Рейтинг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44FD0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AAC3C6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C96181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place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2791B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6A0EAF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0711D9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++){</w:t>
            </w:r>
          </w:p>
          <w:p w14:paraId="1E892F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cscore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0FF4098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cscore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01F41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place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6A22F4E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score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19EF4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FC3FF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7B2EDF2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sprintf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%d)         %d          %s             %d\n"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place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0333DF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        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DC4D0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84A0E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"---------------------------------------------------\n"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91E563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DEB66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08644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FB25D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E6CE1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87C47C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add_lobby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creator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2DA82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D990D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3C96B78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0AFEE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E17D0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85FCF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4642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F733B1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AEB97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40E21C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q1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id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33EDA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q2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"INSERT INTO games (name, size, busy, creator, began) VALUES ($1, $2, $3, $4, $5) RETURNING 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30BEE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creator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18E7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763F77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0118AC9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A16D4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EA098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7C18A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cid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41CAC55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1B01E77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3319649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game_id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7034128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8B8791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8099D4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game_id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E287C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4809E8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54DD5A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join_lobby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60ABEE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4BD16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08AD62E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B8869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0F67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0393D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E4A705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games WHERE id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C5D63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B8A10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064C3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2A7403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581EA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509DCDB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EA549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8BB7CD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"port"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5BB1447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A9C1C1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1EF55B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set_lobby_num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nv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5B6E98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2A8AE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7C20BBF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D764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2E82C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5D0D9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DE9A3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games SET busy = $1 WHERE id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5D00E3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9BD6D8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nv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20AED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7DF2D5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DA486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C18784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1CBF6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rm_lobby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78BC15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8E74F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0E29686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97980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B119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3EF4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49BE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"DELETE FROM games WHERE id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246C6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5F93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B5AD8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BD0267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612D3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A10DD5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4073EC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34FFFD4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A58F3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797366A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35E75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F7CF6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DBF54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F5ECA9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games SET port = $1 WHERE id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8DE19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14FBB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09270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22AC3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D9EF48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17324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2F1F00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set_lobby_status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4692ACD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FD7B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2E7DEE2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25BC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BF9FD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64493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5A50E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games SET began = $1 WHERE id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9DD5F5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9F6E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6906B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734103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60125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AC31C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3FF670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add_player_score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82064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DB90D6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6F44DD0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E0F6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4DBD6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66F0B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92DFC2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score = $1 WHERE login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2ED27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q1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4DBDF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7E256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A6E4E8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4C7E7B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111A5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F2B702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7AD3E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31FF3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BD9B44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9E4E9D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5DEBE13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2B6AB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45AA051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691FA9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46D49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5649A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2541FE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online = $1, address = null, port = null"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58960A" w14:textId="77777777" w:rsidR="004E2B81" w:rsidRPr="00BB2A12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work w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80F58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57BAC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FA4EE0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4C9A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lastRenderedPageBreak/>
              <w:t>}</w:t>
            </w:r>
          </w:p>
          <w:p w14:paraId="56C7427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54D198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clear_lobbies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</w:p>
          <w:p w14:paraId="69D860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0E0F7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0F75547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35AD6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49F1E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D3030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22961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"TRUNCATE TABLE games"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83641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A4339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5B917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CE7DD1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18AB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75045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33410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F667CB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finduser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ip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59CA3F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E100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58E106F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BD4DE3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5E9FF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2B2CA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85CFAC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0D84A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A6C4C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7D7AC1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7F09AE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739FD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62C86BC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DB754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2E0EC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2CFA1C7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online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24080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B55EB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online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A406A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ip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"address"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144E117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port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"port"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&gt;();</w:t>
            </w:r>
          </w:p>
          <w:p w14:paraId="1200D7B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560B7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74A35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7AB6C3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626B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StartupDbContext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setuport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</w:p>
          <w:p w14:paraId="68D5C1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5D9D0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</w:p>
          <w:p w14:paraId="015E9B5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cout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7A4B9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FB3E5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7D592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AD1C82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port = $1 WHERE login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F7F5E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A17D2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4C14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EC1BE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q2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 AND port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B8571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exec_params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F1800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EC90CE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pthread_mutex_unlock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0169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</w:p>
          <w:p w14:paraId="2B43483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37234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152245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true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7487ED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E431FE0" w14:textId="6FB78EAD" w:rsidR="004E2B81" w:rsidRPr="00AE3E35" w:rsidRDefault="004E2B8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</w:tbl>
    <w:p w14:paraId="4932DE14" w14:textId="77777777" w:rsidR="000400AB" w:rsidRPr="00767D5A" w:rsidRDefault="000400AB" w:rsidP="000400AB"/>
    <w:p w14:paraId="746E8E80" w14:textId="138DE745" w:rsidR="000400AB" w:rsidRDefault="000400AB" w:rsidP="000400AB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33" w:name="_Toc227261561"/>
      <w:r w:rsidRPr="000400AB">
        <w:rPr>
          <w:rFonts w:ascii="Times New Roman" w:hAnsi="Times New Roman" w:cs="Times New Roman"/>
          <w:b/>
          <w:bCs/>
          <w:color w:val="auto"/>
        </w:rPr>
        <w:t>Список источников</w:t>
      </w:r>
      <w:bookmarkEnd w:id="33"/>
    </w:p>
    <w:p w14:paraId="03A21E07" w14:textId="3F29AD71" w:rsidR="00767D5A" w:rsidRDefault="00767D5A" w:rsidP="00767D5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767D5A">
        <w:rPr>
          <w:rFonts w:ascii="Times New Roman" w:hAnsi="Times New Roman"/>
          <w:b/>
          <w:bCs/>
          <w:sz w:val="28"/>
          <w:szCs w:val="28"/>
        </w:rPr>
        <w:t>Павский, К. В.</w:t>
      </w:r>
      <w:r w:rsidRPr="00767D5A">
        <w:rPr>
          <w:rFonts w:ascii="Times New Roman" w:hAnsi="Times New Roman"/>
          <w:sz w:val="28"/>
          <w:szCs w:val="28"/>
        </w:rPr>
        <w:t xml:space="preserve"> Протоколы TCP/IP и разработка сетевых приложений : учебное пособие / К. В. Павский ; Сибирский государственный университет телекоммуникаций и информатики. – Новосибирск : СибГУТИ, 2013. – 131 с. : ил. – Текст : электронный. – URL: http://ellib.sibsutis.ru/ellib/2013\443_Pavskij _K.V. _Protokoly _TCP _.rar (дата обращения: 16.04.2026). – Режим доступа: по паролю.</w:t>
      </w:r>
    </w:p>
    <w:p w14:paraId="61A30D02" w14:textId="481B6AE2" w:rsidR="00C866AC" w:rsidRPr="00767D5A" w:rsidRDefault="00C866AC" w:rsidP="00767D5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C866AC">
        <w:rPr>
          <w:rFonts w:ascii="Times New Roman" w:hAnsi="Times New Roman"/>
          <w:b/>
          <w:bCs/>
          <w:sz w:val="28"/>
          <w:szCs w:val="28"/>
        </w:rPr>
        <w:t>Доусон, М.</w:t>
      </w:r>
      <w:r w:rsidRPr="00C866AC">
        <w:rPr>
          <w:rFonts w:ascii="Times New Roman" w:hAnsi="Times New Roman"/>
          <w:sz w:val="28"/>
          <w:szCs w:val="28"/>
        </w:rPr>
        <w:t xml:space="preserve"> Изучаем C++ через программирование игр / М. Доусон ; перевод с английского Е. Зазноба, О. Сивченко. — Санкт-Петербург : Питер, 2020. — 352 с. — ISBN 978-5-4461-1791-8. — Текст : непосредственный.</w:t>
      </w:r>
    </w:p>
    <w:sectPr w:rsidR="00C866AC" w:rsidRPr="00767D5A" w:rsidSect="00C970AC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36947" w14:textId="77777777" w:rsidR="000675D3" w:rsidRDefault="000675D3" w:rsidP="00C970AC">
      <w:pPr>
        <w:spacing w:after="0" w:line="240" w:lineRule="auto"/>
      </w:pPr>
      <w:r>
        <w:separator/>
      </w:r>
    </w:p>
  </w:endnote>
  <w:endnote w:type="continuationSeparator" w:id="0">
    <w:p w14:paraId="7F8E647F" w14:textId="77777777" w:rsidR="000675D3" w:rsidRDefault="000675D3" w:rsidP="00C9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932231"/>
      <w:docPartObj>
        <w:docPartGallery w:val="Page Numbers (Bottom of Page)"/>
        <w:docPartUnique/>
      </w:docPartObj>
    </w:sdtPr>
    <w:sdtContent>
      <w:p w14:paraId="1A402EE7" w14:textId="556F740A" w:rsidR="00C970AC" w:rsidRDefault="00C970A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7A236E" w14:textId="77777777" w:rsidR="00C970AC" w:rsidRDefault="00C970A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645AF" w14:textId="77777777" w:rsidR="000675D3" w:rsidRDefault="000675D3" w:rsidP="00C970AC">
      <w:pPr>
        <w:spacing w:after="0" w:line="240" w:lineRule="auto"/>
      </w:pPr>
      <w:r>
        <w:separator/>
      </w:r>
    </w:p>
  </w:footnote>
  <w:footnote w:type="continuationSeparator" w:id="0">
    <w:p w14:paraId="31B3F813" w14:textId="77777777" w:rsidR="000675D3" w:rsidRDefault="000675D3" w:rsidP="00C9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75E"/>
    <w:multiLevelType w:val="multilevel"/>
    <w:tmpl w:val="9B2C7C20"/>
    <w:lvl w:ilvl="0">
      <w:start w:val="5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C346A5C"/>
    <w:multiLevelType w:val="hybridMultilevel"/>
    <w:tmpl w:val="FFCE05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897389"/>
    <w:multiLevelType w:val="multilevel"/>
    <w:tmpl w:val="552AB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9C41B1"/>
    <w:multiLevelType w:val="multilevel"/>
    <w:tmpl w:val="249265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4B1A6EA8"/>
    <w:multiLevelType w:val="multilevel"/>
    <w:tmpl w:val="0860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062131"/>
    <w:multiLevelType w:val="multilevel"/>
    <w:tmpl w:val="FFFC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00081D"/>
    <w:multiLevelType w:val="hybridMultilevel"/>
    <w:tmpl w:val="A5A2D6CC"/>
    <w:lvl w:ilvl="0" w:tplc="3E6C2D5C">
      <w:start w:val="1"/>
      <w:numFmt w:val="decimal"/>
      <w:lvlText w:val="%1."/>
      <w:lvlJc w:val="left"/>
      <w:pPr>
        <w:ind w:left="1345" w:hanging="360"/>
      </w:pPr>
      <w:rPr>
        <w:rFonts w:hint="default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065" w:hanging="360"/>
      </w:pPr>
    </w:lvl>
    <w:lvl w:ilvl="2" w:tplc="0419001B" w:tentative="1">
      <w:start w:val="1"/>
      <w:numFmt w:val="lowerRoman"/>
      <w:lvlText w:val="%3."/>
      <w:lvlJc w:val="right"/>
      <w:pPr>
        <w:ind w:left="2785" w:hanging="180"/>
      </w:pPr>
    </w:lvl>
    <w:lvl w:ilvl="3" w:tplc="0419000F" w:tentative="1">
      <w:start w:val="1"/>
      <w:numFmt w:val="decimal"/>
      <w:lvlText w:val="%4."/>
      <w:lvlJc w:val="left"/>
      <w:pPr>
        <w:ind w:left="3505" w:hanging="360"/>
      </w:pPr>
    </w:lvl>
    <w:lvl w:ilvl="4" w:tplc="04190019" w:tentative="1">
      <w:start w:val="1"/>
      <w:numFmt w:val="lowerLetter"/>
      <w:lvlText w:val="%5."/>
      <w:lvlJc w:val="left"/>
      <w:pPr>
        <w:ind w:left="4225" w:hanging="360"/>
      </w:pPr>
    </w:lvl>
    <w:lvl w:ilvl="5" w:tplc="0419001B" w:tentative="1">
      <w:start w:val="1"/>
      <w:numFmt w:val="lowerRoman"/>
      <w:lvlText w:val="%6."/>
      <w:lvlJc w:val="right"/>
      <w:pPr>
        <w:ind w:left="4945" w:hanging="180"/>
      </w:pPr>
    </w:lvl>
    <w:lvl w:ilvl="6" w:tplc="0419000F" w:tentative="1">
      <w:start w:val="1"/>
      <w:numFmt w:val="decimal"/>
      <w:lvlText w:val="%7."/>
      <w:lvlJc w:val="left"/>
      <w:pPr>
        <w:ind w:left="5665" w:hanging="360"/>
      </w:pPr>
    </w:lvl>
    <w:lvl w:ilvl="7" w:tplc="04190019" w:tentative="1">
      <w:start w:val="1"/>
      <w:numFmt w:val="lowerLetter"/>
      <w:lvlText w:val="%8."/>
      <w:lvlJc w:val="left"/>
      <w:pPr>
        <w:ind w:left="6385" w:hanging="360"/>
      </w:pPr>
    </w:lvl>
    <w:lvl w:ilvl="8" w:tplc="0419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111676563">
    <w:abstractNumId w:val="3"/>
  </w:num>
  <w:num w:numId="2" w16cid:durableId="306711556">
    <w:abstractNumId w:val="6"/>
  </w:num>
  <w:num w:numId="3" w16cid:durableId="1760373016">
    <w:abstractNumId w:val="4"/>
  </w:num>
  <w:num w:numId="4" w16cid:durableId="1449083158">
    <w:abstractNumId w:val="5"/>
  </w:num>
  <w:num w:numId="5" w16cid:durableId="513224492">
    <w:abstractNumId w:val="2"/>
  </w:num>
  <w:num w:numId="6" w16cid:durableId="1022240783">
    <w:abstractNumId w:val="0"/>
  </w:num>
  <w:num w:numId="7" w16cid:durableId="1238124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FD"/>
    <w:rsid w:val="00032AD6"/>
    <w:rsid w:val="000400AB"/>
    <w:rsid w:val="00044D0A"/>
    <w:rsid w:val="00061790"/>
    <w:rsid w:val="000675D3"/>
    <w:rsid w:val="00084500"/>
    <w:rsid w:val="000956D7"/>
    <w:rsid w:val="000B04F1"/>
    <w:rsid w:val="000F6736"/>
    <w:rsid w:val="001405A8"/>
    <w:rsid w:val="0015392C"/>
    <w:rsid w:val="00171A11"/>
    <w:rsid w:val="001C04E7"/>
    <w:rsid w:val="002E1455"/>
    <w:rsid w:val="002E493E"/>
    <w:rsid w:val="003817D8"/>
    <w:rsid w:val="00403A9B"/>
    <w:rsid w:val="004E2B81"/>
    <w:rsid w:val="004E6819"/>
    <w:rsid w:val="004F2561"/>
    <w:rsid w:val="005168F1"/>
    <w:rsid w:val="00525695"/>
    <w:rsid w:val="00537C00"/>
    <w:rsid w:val="0055213C"/>
    <w:rsid w:val="005763D1"/>
    <w:rsid w:val="0059341C"/>
    <w:rsid w:val="005B580C"/>
    <w:rsid w:val="00607AB1"/>
    <w:rsid w:val="00670542"/>
    <w:rsid w:val="006758C5"/>
    <w:rsid w:val="006A5C79"/>
    <w:rsid w:val="006E5840"/>
    <w:rsid w:val="00712F37"/>
    <w:rsid w:val="00767D5A"/>
    <w:rsid w:val="00785393"/>
    <w:rsid w:val="0079648A"/>
    <w:rsid w:val="00837D30"/>
    <w:rsid w:val="008F28C1"/>
    <w:rsid w:val="00977546"/>
    <w:rsid w:val="009D5024"/>
    <w:rsid w:val="00A87590"/>
    <w:rsid w:val="00A96FD7"/>
    <w:rsid w:val="00AE3E35"/>
    <w:rsid w:val="00AF06E7"/>
    <w:rsid w:val="00B26C8D"/>
    <w:rsid w:val="00B41821"/>
    <w:rsid w:val="00B519B9"/>
    <w:rsid w:val="00BB2A12"/>
    <w:rsid w:val="00BE43AD"/>
    <w:rsid w:val="00BF3A45"/>
    <w:rsid w:val="00C07E55"/>
    <w:rsid w:val="00C21E6A"/>
    <w:rsid w:val="00C515CE"/>
    <w:rsid w:val="00C866AC"/>
    <w:rsid w:val="00C970AC"/>
    <w:rsid w:val="00CA3EE8"/>
    <w:rsid w:val="00CE4F89"/>
    <w:rsid w:val="00D63C3D"/>
    <w:rsid w:val="00D73D2E"/>
    <w:rsid w:val="00D95DA4"/>
    <w:rsid w:val="00D96AFC"/>
    <w:rsid w:val="00DB37FD"/>
    <w:rsid w:val="00ED221F"/>
    <w:rsid w:val="00FD7DF3"/>
    <w:rsid w:val="00FE5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9478B"/>
  <w15:chartTrackingRefBased/>
  <w15:docId w15:val="{9D29FD29-CF37-4A3E-94AD-A3E550C3D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8F1"/>
    <w:pPr>
      <w:spacing w:line="25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B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3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37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37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37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37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37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37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37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37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37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3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37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B37F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0400AB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400AB"/>
    <w:pPr>
      <w:spacing w:after="100"/>
    </w:pPr>
  </w:style>
  <w:style w:type="character" w:styleId="af1">
    <w:name w:val="Hyperlink"/>
    <w:basedOn w:val="a0"/>
    <w:uiPriority w:val="99"/>
    <w:unhideWhenUsed/>
    <w:rsid w:val="000400AB"/>
    <w:rPr>
      <w:color w:val="0563C1" w:themeColor="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9D502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3">
    <w:name w:val="Table Grid"/>
    <w:basedOn w:val="a1"/>
    <w:uiPriority w:val="39"/>
    <w:rsid w:val="000F6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ED221F"/>
  </w:style>
  <w:style w:type="paragraph" w:customStyle="1" w:styleId="msonormal0">
    <w:name w:val="msonormal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c2">
    <w:name w:val="sc2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008000"/>
      <w:sz w:val="24"/>
      <w:szCs w:val="24"/>
      <w:lang w:eastAsia="ru-RU"/>
    </w:rPr>
  </w:style>
  <w:style w:type="paragraph" w:customStyle="1" w:styleId="sc4">
    <w:name w:val="sc4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7">
    <w:name w:val="sc7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00FF"/>
      <w:sz w:val="24"/>
      <w:szCs w:val="24"/>
      <w:lang w:eastAsia="ru-RU"/>
    </w:rPr>
  </w:style>
  <w:style w:type="character" w:customStyle="1" w:styleId="sc21">
    <w:name w:val="sc21"/>
    <w:basedOn w:val="a0"/>
    <w:rsid w:val="00ED221F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91">
    <w:name w:val="sc91"/>
    <w:basedOn w:val="a0"/>
    <w:rsid w:val="00ED221F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ED221F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61">
    <w:name w:val="sc6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ED221F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51">
    <w:name w:val="sc51"/>
    <w:basedOn w:val="a0"/>
    <w:rsid w:val="00ED221F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41">
    <w:name w:val="sc41"/>
    <w:basedOn w:val="a0"/>
    <w:rsid w:val="00ED221F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71">
    <w:name w:val="sc7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numbering" w:customStyle="1" w:styleId="23">
    <w:name w:val="Нет списка2"/>
    <w:next w:val="a2"/>
    <w:uiPriority w:val="99"/>
    <w:semiHidden/>
    <w:unhideWhenUsed/>
    <w:rsid w:val="00AE3E35"/>
  </w:style>
  <w:style w:type="numbering" w:customStyle="1" w:styleId="31">
    <w:name w:val="Нет списка3"/>
    <w:next w:val="a2"/>
    <w:uiPriority w:val="99"/>
    <w:semiHidden/>
    <w:unhideWhenUsed/>
    <w:rsid w:val="00AE3E35"/>
  </w:style>
  <w:style w:type="numbering" w:customStyle="1" w:styleId="41">
    <w:name w:val="Нет списка4"/>
    <w:next w:val="a2"/>
    <w:uiPriority w:val="99"/>
    <w:semiHidden/>
    <w:unhideWhenUsed/>
    <w:rsid w:val="000B04F1"/>
  </w:style>
  <w:style w:type="numbering" w:customStyle="1" w:styleId="51">
    <w:name w:val="Нет списка5"/>
    <w:next w:val="a2"/>
    <w:uiPriority w:val="99"/>
    <w:semiHidden/>
    <w:unhideWhenUsed/>
    <w:rsid w:val="004E2B81"/>
  </w:style>
  <w:style w:type="paragraph" w:styleId="24">
    <w:name w:val="toc 2"/>
    <w:basedOn w:val="a"/>
    <w:next w:val="a"/>
    <w:autoRedefine/>
    <w:uiPriority w:val="39"/>
    <w:unhideWhenUsed/>
    <w:rsid w:val="00044D0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3403E-67B7-4454-81FF-A86A676AE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20964</Words>
  <Characters>119499</Characters>
  <Application>Microsoft Office Word</Application>
  <DocSecurity>0</DocSecurity>
  <Lines>995</Lines>
  <Paragraphs>280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Дорогин</dc:creator>
  <cp:keywords/>
  <dc:description/>
  <cp:lastModifiedBy>Никита Дорогин</cp:lastModifiedBy>
  <cp:revision>39</cp:revision>
  <dcterms:created xsi:type="dcterms:W3CDTF">2026-04-16T07:54:00Z</dcterms:created>
  <dcterms:modified xsi:type="dcterms:W3CDTF">2026-04-28T13:35:00Z</dcterms:modified>
</cp:coreProperties>
</file>