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0FE60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185B8C16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СибГУТИ</w:t>
      </w:r>
      <w:proofErr w:type="spellEnd"/>
    </w:p>
    <w:p w14:paraId="0B19DEFE" w14:textId="4C493A14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Кафедра </w:t>
      </w:r>
      <w:r w:rsidR="00E35FBE">
        <w:rPr>
          <w:rFonts w:ascii="Times New Roman" w:hAnsi="Times New Roman"/>
          <w:sz w:val="28"/>
          <w:szCs w:val="28"/>
        </w:rPr>
        <w:t>прикладной математики и кибернетики</w:t>
      </w:r>
    </w:p>
    <w:p w14:paraId="7A8C762F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799EE6F3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600EFE79" w14:textId="77777777" w:rsidR="004E6819" w:rsidRDefault="004E6819" w:rsidP="004E6819">
      <w:pPr>
        <w:jc w:val="center"/>
        <w:rPr>
          <w:rFonts w:ascii="Times New Roman" w:hAnsi="Times New Roman"/>
          <w:sz w:val="28"/>
          <w:szCs w:val="28"/>
        </w:rPr>
      </w:pPr>
    </w:p>
    <w:p w14:paraId="3A454E16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0FD16B93" w14:textId="77777777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</w:p>
    <w:p w14:paraId="7018A81D" w14:textId="3A50A5D1" w:rsidR="004E6819" w:rsidRDefault="004E6819" w:rsidP="004E6819">
      <w:pPr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Расчетно-графическая работа</w:t>
      </w:r>
    </w:p>
    <w:p w14:paraId="2EDBF9DA" w14:textId="4A90CDBE" w:rsidR="00E35FBE" w:rsidRDefault="00E35FBE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По дисциплине «Базы данных»</w:t>
      </w:r>
    </w:p>
    <w:p w14:paraId="0B77FB4B" w14:textId="4CAE185B" w:rsidR="004D6CA1" w:rsidRPr="004D6CA1" w:rsidRDefault="004D6CA1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Вариант 8</w:t>
      </w:r>
    </w:p>
    <w:p w14:paraId="0EE212C3" w14:textId="307B765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36"/>
        </w:rPr>
      </w:pPr>
      <w:r>
        <w:rPr>
          <w:rFonts w:ascii="Times New Roman" w:hAnsi="Times New Roman"/>
          <w:color w:val="000000"/>
          <w:sz w:val="36"/>
        </w:rPr>
        <w:t>«</w:t>
      </w:r>
      <w:r w:rsidR="00E35FBE">
        <w:rPr>
          <w:rFonts w:ascii="Times New Roman" w:hAnsi="Times New Roman"/>
          <w:color w:val="000000"/>
          <w:sz w:val="36"/>
        </w:rPr>
        <w:t>Автозаправка</w:t>
      </w:r>
      <w:r>
        <w:rPr>
          <w:rFonts w:ascii="Times New Roman" w:hAnsi="Times New Roman"/>
          <w:color w:val="000000"/>
          <w:sz w:val="36"/>
        </w:rPr>
        <w:t>»</w:t>
      </w:r>
    </w:p>
    <w:p w14:paraId="3A562E5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173DB8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5D8CCC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59346A9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AEB336C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3C20920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488EB73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</w:p>
    <w:p w14:paraId="261773F3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rPr>
          <w:rFonts w:ascii="Times New Roman" w:hAnsi="Times New Roman"/>
          <w:color w:val="000000"/>
          <w:sz w:val="28"/>
          <w:szCs w:val="28"/>
        </w:rPr>
      </w:pPr>
    </w:p>
    <w:p w14:paraId="6CC8093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Выполнил: студент группы ИП-312</w:t>
      </w:r>
    </w:p>
    <w:p w14:paraId="511772CD" w14:textId="7AC478AC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Дорогин Н. С.</w:t>
      </w:r>
    </w:p>
    <w:p w14:paraId="6CD1FD7E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Проверил: старший преподаватель </w:t>
      </w:r>
    </w:p>
    <w:p w14:paraId="0B9C163E" w14:textId="5F95DE9E" w:rsidR="004E6819" w:rsidRDefault="004E6819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кафедры </w:t>
      </w:r>
      <w:proofErr w:type="spellStart"/>
      <w:r w:rsidR="00E35FBE">
        <w:rPr>
          <w:rFonts w:ascii="Times New Roman" w:hAnsi="Times New Roman"/>
          <w:color w:val="000000"/>
          <w:sz w:val="28"/>
          <w:szCs w:val="28"/>
        </w:rPr>
        <w:t>ПМиК</w:t>
      </w:r>
      <w:proofErr w:type="spellEnd"/>
    </w:p>
    <w:p w14:paraId="7E0DEDFC" w14:textId="5A87E98F" w:rsidR="004E6819" w:rsidRDefault="00E35FBE" w:rsidP="004E6819">
      <w:pPr>
        <w:widowControl w:val="0"/>
        <w:autoSpaceDE w:val="0"/>
        <w:autoSpaceDN w:val="0"/>
        <w:spacing w:after="0" w:line="399" w:lineRule="exact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Дьячкова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М</w:t>
      </w:r>
      <w:r w:rsidR="004E6819">
        <w:rPr>
          <w:rFonts w:ascii="Times New Roman" w:hAnsi="Times New Roman"/>
          <w:color w:val="000000"/>
          <w:sz w:val="28"/>
          <w:szCs w:val="28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</w:rPr>
        <w:t>С</w:t>
      </w:r>
      <w:r w:rsidR="004E6819">
        <w:rPr>
          <w:rFonts w:ascii="Times New Roman" w:hAnsi="Times New Roman"/>
          <w:color w:val="000000"/>
          <w:sz w:val="28"/>
          <w:szCs w:val="28"/>
        </w:rPr>
        <w:t>.</w:t>
      </w:r>
    </w:p>
    <w:p w14:paraId="776FD5DA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186C0F66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049771A2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40EF0275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/>
          <w:color w:val="000000"/>
          <w:sz w:val="28"/>
          <w:szCs w:val="28"/>
        </w:rPr>
      </w:pPr>
    </w:p>
    <w:p w14:paraId="2C3E1B98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5B56EEF" w14:textId="77777777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C6DA30F" w14:textId="7998B989" w:rsidR="004E6819" w:rsidRDefault="004E6819" w:rsidP="004E6819">
      <w:pPr>
        <w:widowControl w:val="0"/>
        <w:autoSpaceDE w:val="0"/>
        <w:autoSpaceDN w:val="0"/>
        <w:spacing w:after="0" w:line="399" w:lineRule="exact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Новосибирск, 202</w:t>
      </w:r>
      <w:r w:rsidR="006758C5">
        <w:rPr>
          <w:rFonts w:ascii="Times New Roman" w:hAnsi="Times New Roman"/>
          <w:color w:val="000000"/>
          <w:sz w:val="28"/>
          <w:szCs w:val="28"/>
        </w:rPr>
        <w:t>6</w:t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801809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BDA927" w14:textId="037CE139" w:rsidR="000400AB" w:rsidRPr="000400AB" w:rsidRDefault="000400AB" w:rsidP="000400AB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0400AB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0B651557" w14:textId="0E232CBB" w:rsidR="001F4BB8" w:rsidRPr="001F4BB8" w:rsidRDefault="000400A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1F4BB8">
            <w:rPr>
              <w:sz w:val="28"/>
              <w:szCs w:val="28"/>
            </w:rPr>
            <w:fldChar w:fldCharType="begin"/>
          </w:r>
          <w:r w:rsidRPr="001F4BB8">
            <w:rPr>
              <w:sz w:val="28"/>
              <w:szCs w:val="28"/>
            </w:rPr>
            <w:instrText xml:space="preserve"> TOC \o "1-3" \h \z \u </w:instrText>
          </w:r>
          <w:r w:rsidRPr="001F4BB8">
            <w:rPr>
              <w:sz w:val="28"/>
              <w:szCs w:val="28"/>
            </w:rPr>
            <w:fldChar w:fldCharType="separate"/>
          </w:r>
          <w:hyperlink w:anchor="_Toc243241322" w:history="1">
            <w:r w:rsidR="001F4BB8"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1.</w:t>
            </w:r>
            <w:r w:rsidR="001F4BB8"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1F4BB8"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База данных</w:t>
            </w:r>
            <w:r w:rsidR="001F4BB8" w:rsidRPr="001F4BB8">
              <w:rPr>
                <w:noProof/>
                <w:webHidden/>
                <w:sz w:val="28"/>
                <w:szCs w:val="28"/>
              </w:rPr>
              <w:tab/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="001F4BB8" w:rsidRPr="001F4BB8">
              <w:rPr>
                <w:noProof/>
                <w:webHidden/>
                <w:sz w:val="28"/>
                <w:szCs w:val="28"/>
              </w:rPr>
              <w:instrText xml:space="preserve"> PAGEREF _Toc243241322 \h </w:instrText>
            </w:r>
            <w:r w:rsidR="001F4BB8" w:rsidRPr="001F4BB8">
              <w:rPr>
                <w:noProof/>
                <w:webHidden/>
                <w:sz w:val="28"/>
                <w:szCs w:val="28"/>
              </w:rPr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F4BB8" w:rsidRPr="001F4BB8">
              <w:rPr>
                <w:noProof/>
                <w:webHidden/>
                <w:sz w:val="28"/>
                <w:szCs w:val="28"/>
              </w:rPr>
              <w:t>3</w:t>
            </w:r>
            <w:r w:rsidR="001F4BB8"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06DAB" w14:textId="692112B2" w:rsidR="001F4BB8" w:rsidRPr="001F4BB8" w:rsidRDefault="001F4BB8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3" w:history="1"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Описание базы данных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_Toc243241323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3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C0268" w14:textId="3AD76892" w:rsidR="001F4BB8" w:rsidRPr="001F4BB8" w:rsidRDefault="001F4BB8">
          <w:pPr>
            <w:pStyle w:val="24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4" w:history="1"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1.2.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Данные БД (содержание таблиц)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_Toc243241324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7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4F59F" w14:textId="6DCA2C04" w:rsidR="001F4BB8" w:rsidRPr="001F4BB8" w:rsidRDefault="001F4BB8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5" w:history="1"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2.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Запросы к БД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_Toc243241325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9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FA430" w14:textId="3C673267" w:rsidR="001F4BB8" w:rsidRPr="001F4BB8" w:rsidRDefault="001F4BB8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3241326" w:history="1"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3.</w:t>
            </w:r>
            <w:r w:rsidRPr="001F4BB8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 xml:space="preserve">Листинг </w:t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  <w:lang w:val="en-US"/>
              </w:rPr>
              <w:t>SQL</w:t>
            </w:r>
            <w:r w:rsidRPr="001F4BB8">
              <w:rPr>
                <w:rStyle w:val="af1"/>
                <w:rFonts w:ascii="Times New Roman" w:hAnsi="Times New Roman"/>
                <w:b/>
                <w:bCs/>
                <w:noProof/>
                <w:sz w:val="28"/>
                <w:szCs w:val="28"/>
              </w:rPr>
              <w:t>-скриптов для создания таблиц</w:t>
            </w:r>
            <w:r w:rsidRPr="001F4BB8">
              <w:rPr>
                <w:noProof/>
                <w:webHidden/>
                <w:sz w:val="28"/>
                <w:szCs w:val="28"/>
              </w:rPr>
              <w:tab/>
            </w:r>
            <w:r w:rsidRPr="001F4BB8">
              <w:rPr>
                <w:noProof/>
                <w:webHidden/>
                <w:sz w:val="28"/>
                <w:szCs w:val="28"/>
              </w:rPr>
              <w:fldChar w:fldCharType="begin"/>
            </w:r>
            <w:r w:rsidRPr="001F4BB8">
              <w:rPr>
                <w:noProof/>
                <w:webHidden/>
                <w:sz w:val="28"/>
                <w:szCs w:val="28"/>
              </w:rPr>
              <w:instrText xml:space="preserve"> PAGEREF _Toc243241326 \h </w:instrText>
            </w:r>
            <w:r w:rsidRPr="001F4BB8">
              <w:rPr>
                <w:noProof/>
                <w:webHidden/>
                <w:sz w:val="28"/>
                <w:szCs w:val="28"/>
              </w:rPr>
            </w:r>
            <w:r w:rsidRPr="001F4BB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F4BB8">
              <w:rPr>
                <w:noProof/>
                <w:webHidden/>
                <w:sz w:val="28"/>
                <w:szCs w:val="28"/>
              </w:rPr>
              <w:t>11</w:t>
            </w:r>
            <w:r w:rsidRPr="001F4BB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F4529" w14:textId="313A8D98" w:rsidR="000400AB" w:rsidRDefault="000400AB">
          <w:r w:rsidRPr="001F4BB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A036CED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54F766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6B0637A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144D0126" w14:textId="77777777" w:rsidR="00C07E55" w:rsidRDefault="00C07E55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1E0D5F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D6A7D9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0C615050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BE8345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78EFE0E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BA8DE81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9B4783B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D6EF544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FB9882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22BBD8A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319EB5D7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7A867955" w14:textId="77777777" w:rsid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481DA647" w14:textId="77777777" w:rsidR="00781BC1" w:rsidRPr="00781BC1" w:rsidRDefault="00781BC1" w:rsidP="00C07E55">
      <w:pPr>
        <w:rPr>
          <w:rFonts w:ascii="Times New Roman" w:hAnsi="Times New Roman"/>
          <w:sz w:val="36"/>
          <w:szCs w:val="36"/>
          <w:lang w:val="en-US"/>
        </w:rPr>
      </w:pPr>
    </w:p>
    <w:p w14:paraId="56C2FF7B" w14:textId="77777777" w:rsidR="00C07E55" w:rsidRDefault="00C07E55" w:rsidP="00C07E55">
      <w:pPr>
        <w:rPr>
          <w:rFonts w:ascii="Times New Roman" w:hAnsi="Times New Roman"/>
          <w:sz w:val="36"/>
          <w:szCs w:val="36"/>
        </w:rPr>
      </w:pPr>
    </w:p>
    <w:p w14:paraId="6FA82F91" w14:textId="38C2614B" w:rsidR="00C07E55" w:rsidRPr="000400AB" w:rsidRDefault="00E35FBE" w:rsidP="00C07E55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0" w:name="_Toc243241322"/>
      <w:r>
        <w:rPr>
          <w:rFonts w:ascii="Times New Roman" w:hAnsi="Times New Roman" w:cs="Times New Roman"/>
          <w:b/>
          <w:bCs/>
          <w:color w:val="auto"/>
        </w:rPr>
        <w:lastRenderedPageBreak/>
        <w:t>База данных</w:t>
      </w:r>
      <w:bookmarkEnd w:id="0"/>
    </w:p>
    <w:p w14:paraId="189608AD" w14:textId="7098E9E4" w:rsidR="003817D8" w:rsidRDefault="007A71A9" w:rsidP="003817D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1" w:name="_Toc243241323"/>
      <w:r>
        <w:rPr>
          <w:rFonts w:ascii="Times New Roman" w:hAnsi="Times New Roman" w:cs="Times New Roman"/>
          <w:color w:val="auto"/>
        </w:rPr>
        <w:t>Описание базы данных</w:t>
      </w:r>
      <w:bookmarkEnd w:id="1"/>
    </w:p>
    <w:p w14:paraId="111F4D4A" w14:textId="77777777" w:rsidR="00781BC1" w:rsidRDefault="00781BC1" w:rsidP="00781BC1">
      <w:pPr>
        <w:rPr>
          <w:lang w:val="en-US"/>
        </w:rPr>
      </w:pPr>
    </w:p>
    <w:p w14:paraId="656BEB1E" w14:textId="47A66578" w:rsidR="00BE36C5" w:rsidRDefault="00BE36C5" w:rsidP="00781BC1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8F91BF" wp14:editId="0FD6C11E">
                <wp:simplePos x="0" y="0"/>
                <wp:positionH relativeFrom="column">
                  <wp:posOffset>-213360</wp:posOffset>
                </wp:positionH>
                <wp:positionV relativeFrom="paragraph">
                  <wp:posOffset>4055110</wp:posOffset>
                </wp:positionV>
                <wp:extent cx="6153785" cy="635"/>
                <wp:effectExtent l="0" t="0" r="0" b="0"/>
                <wp:wrapTopAndBottom/>
                <wp:docPr id="128573533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3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20A63D" w14:textId="2B9FA653" w:rsidR="00BE36C5" w:rsidRPr="00BE36C5" w:rsidRDefault="00BE36C5" w:rsidP="00BE36C5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Рисунок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instrText xml:space="preserve"> SEQ Figure \* ARABIC </w:instrTex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BE36C5">
                              <w:rPr>
                                <w:rFonts w:ascii="Times New Roman" w:hAnsi="Times New Roman"/>
                                <w:noProof/>
                                <w:sz w:val="28"/>
                                <w:szCs w:val="28"/>
                              </w:rPr>
                              <w:t>1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/>
                              </w:rPr>
                              <w:t>. ER-</w:t>
                            </w:r>
                            <w:r w:rsidRPr="00BE36C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диаграмма базы данных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8F91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-16.8pt;margin-top:319.3pt;width:484.5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" stroked="f">
                <v:textbox style="mso-fit-shape-to-text:t" inset="0,0,0,0">
                  <w:txbxContent>
                    <w:p w14:paraId="6B20A63D" w14:textId="2B9FA653" w:rsidR="00BE36C5" w:rsidRPr="00BE36C5" w:rsidRDefault="00BE36C5" w:rsidP="00BE36C5">
                      <w:pPr>
                        <w:pStyle w:val="af2"/>
                        <w:jc w:val="center"/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Рисунок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begin"/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instrText xml:space="preserve"> SEQ Figure \* ARABIC </w:instrTex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separate"/>
                      </w:r>
                      <w:r w:rsidRPr="00BE36C5">
                        <w:rPr>
                          <w:rFonts w:ascii="Times New Roman" w:hAnsi="Times New Roman"/>
                          <w:noProof/>
                          <w:sz w:val="28"/>
                          <w:szCs w:val="28"/>
                        </w:rPr>
                        <w:t>1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fldChar w:fldCharType="end"/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  <w:lang w:val="en-US"/>
                        </w:rPr>
                        <w:t>. ER-</w:t>
                      </w:r>
                      <w:r w:rsidRPr="00BE36C5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диаграмма базы данных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FA6639A" wp14:editId="0481AA1F">
            <wp:simplePos x="0" y="0"/>
            <wp:positionH relativeFrom="margin">
              <wp:posOffset>-213360</wp:posOffset>
            </wp:positionH>
            <wp:positionV relativeFrom="paragraph">
              <wp:posOffset>134620</wp:posOffset>
            </wp:positionV>
            <wp:extent cx="6153847" cy="3863340"/>
            <wp:effectExtent l="0" t="0" r="0" b="3810"/>
            <wp:wrapTopAndBottom/>
            <wp:docPr id="958580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847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334324" w14:textId="5D0FAF31" w:rsidR="00BE36C5" w:rsidRDefault="00BE36C5" w:rsidP="00781BC1">
      <w:pPr>
        <w:rPr>
          <w:lang w:val="en-US"/>
        </w:rPr>
      </w:pPr>
    </w:p>
    <w:p w14:paraId="5242C67E" w14:textId="77777777" w:rsidR="00BE36C5" w:rsidRDefault="00BE36C5" w:rsidP="00781BC1"/>
    <w:p w14:paraId="5AE27D25" w14:textId="77777777" w:rsidR="007D5588" w:rsidRDefault="007D5588" w:rsidP="00781BC1"/>
    <w:p w14:paraId="02544126" w14:textId="77777777" w:rsidR="007D5588" w:rsidRDefault="007D5588" w:rsidP="00781BC1"/>
    <w:p w14:paraId="33A8ED2B" w14:textId="77777777" w:rsidR="007D5588" w:rsidRDefault="007D5588" w:rsidP="00781BC1"/>
    <w:p w14:paraId="645CFCE3" w14:textId="77777777" w:rsidR="007D5588" w:rsidRDefault="007D5588" w:rsidP="00781BC1"/>
    <w:p w14:paraId="6A0C6261" w14:textId="77777777" w:rsidR="007D5588" w:rsidRDefault="007D5588" w:rsidP="00781BC1"/>
    <w:p w14:paraId="10DDB3D9" w14:textId="77777777" w:rsidR="007D5588" w:rsidRDefault="007D5588" w:rsidP="00781BC1"/>
    <w:p w14:paraId="27B59AE4" w14:textId="77777777" w:rsidR="007D5588" w:rsidRDefault="007D5588" w:rsidP="00781BC1"/>
    <w:p w14:paraId="1B6897D0" w14:textId="77777777" w:rsidR="007D5588" w:rsidRPr="007D5588" w:rsidRDefault="007D5588" w:rsidP="00781BC1"/>
    <w:p w14:paraId="4B9AD495" w14:textId="77777777" w:rsidR="00BE36C5" w:rsidRDefault="00BE36C5" w:rsidP="00781BC1">
      <w:pPr>
        <w:rPr>
          <w:lang w:val="en-US"/>
        </w:rPr>
      </w:pPr>
    </w:p>
    <w:p w14:paraId="05DF3924" w14:textId="1258A547" w:rsidR="007A71A9" w:rsidRPr="007A71A9" w:rsidRDefault="007A71A9" w:rsidP="007A71A9">
      <w:pPr>
        <w:pStyle w:val="af2"/>
        <w:keepNext/>
        <w:rPr>
          <w:rFonts w:ascii="Times New Roman" w:hAnsi="Times New Roman"/>
          <w:sz w:val="28"/>
          <w:szCs w:val="28"/>
        </w:rPr>
      </w:pPr>
      <w:r w:rsidRPr="007A71A9">
        <w:rPr>
          <w:rFonts w:ascii="Times New Roman" w:hAnsi="Times New Roman"/>
          <w:sz w:val="28"/>
          <w:szCs w:val="28"/>
        </w:rPr>
        <w:lastRenderedPageBreak/>
        <w:t xml:space="preserve">Таблица </w:t>
      </w:r>
      <w:r w:rsidRPr="007A71A9">
        <w:rPr>
          <w:rFonts w:ascii="Times New Roman" w:hAnsi="Times New Roman"/>
          <w:sz w:val="28"/>
          <w:szCs w:val="28"/>
        </w:rPr>
        <w:fldChar w:fldCharType="begin"/>
      </w:r>
      <w:r w:rsidRPr="007A71A9">
        <w:rPr>
          <w:rFonts w:ascii="Times New Roman" w:hAnsi="Times New Roman"/>
          <w:sz w:val="28"/>
          <w:szCs w:val="28"/>
        </w:rPr>
        <w:instrText xml:space="preserve"> SEQ Таблица \* ARABIC </w:instrText>
      </w:r>
      <w:r w:rsidRPr="007A71A9">
        <w:rPr>
          <w:rFonts w:ascii="Times New Roman" w:hAnsi="Times New Roman"/>
          <w:sz w:val="28"/>
          <w:szCs w:val="28"/>
        </w:rPr>
        <w:fldChar w:fldCharType="separate"/>
      </w:r>
      <w:r w:rsidRPr="007A71A9">
        <w:rPr>
          <w:rFonts w:ascii="Times New Roman" w:hAnsi="Times New Roman"/>
          <w:noProof/>
          <w:sz w:val="28"/>
          <w:szCs w:val="28"/>
        </w:rPr>
        <w:t>1</w:t>
      </w:r>
      <w:r w:rsidRPr="007A71A9">
        <w:rPr>
          <w:rFonts w:ascii="Times New Roman" w:hAnsi="Times New Roman"/>
          <w:sz w:val="28"/>
          <w:szCs w:val="28"/>
        </w:rPr>
        <w:fldChar w:fldCharType="end"/>
      </w:r>
      <w:r w:rsidRPr="007A71A9">
        <w:rPr>
          <w:rFonts w:ascii="Times New Roman" w:hAnsi="Times New Roman"/>
          <w:sz w:val="28"/>
          <w:szCs w:val="28"/>
        </w:rPr>
        <w:t>. Сущности и связи</w:t>
      </w:r>
    </w:p>
    <w:tbl>
      <w:tblPr>
        <w:tblStyle w:val="13"/>
        <w:tblW w:w="9356" w:type="dxa"/>
        <w:tblInd w:w="421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36"/>
        <w:gridCol w:w="1737"/>
        <w:gridCol w:w="2906"/>
        <w:gridCol w:w="2977"/>
      </w:tblGrid>
      <w:tr w:rsidR="007A71A9" w:rsidRPr="007A71A9" w14:paraId="0D3CCD14" w14:textId="77777777" w:rsidTr="00811121">
        <w:trPr>
          <w:cantSplit/>
          <w:trHeight w:val="468"/>
        </w:trPr>
        <w:tc>
          <w:tcPr>
            <w:tcW w:w="1736" w:type="dxa"/>
            <w:vAlign w:val="center"/>
          </w:tcPr>
          <w:p w14:paraId="7A1E675A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1</w:t>
            </w:r>
          </w:p>
        </w:tc>
        <w:tc>
          <w:tcPr>
            <w:tcW w:w="1737" w:type="dxa"/>
            <w:vAlign w:val="center"/>
          </w:tcPr>
          <w:p w14:paraId="7B6FEDE3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Сущность 2</w:t>
            </w:r>
          </w:p>
        </w:tc>
        <w:tc>
          <w:tcPr>
            <w:tcW w:w="2906" w:type="dxa"/>
            <w:vAlign w:val="center"/>
          </w:tcPr>
          <w:p w14:paraId="100629F5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Тип связи (1:1, 1: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 xml:space="preserve">, </w:t>
            </w:r>
            <w:proofErr w:type="gramStart"/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M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:</w:t>
            </w: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N</w:t>
            </w:r>
            <w:proofErr w:type="gramEnd"/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977" w:type="dxa"/>
            <w:vAlign w:val="center"/>
          </w:tcPr>
          <w:p w14:paraId="578465A8" w14:textId="77777777" w:rsidR="007A71A9" w:rsidRPr="007A71A9" w:rsidRDefault="007A71A9" w:rsidP="007A71A9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7A71A9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Описание связи</w:t>
            </w:r>
          </w:p>
        </w:tc>
      </w:tr>
      <w:tr w:rsidR="007A71A9" w:rsidRPr="007A71A9" w14:paraId="5737F47A" w14:textId="77777777" w:rsidTr="006F6AC0">
        <w:trPr>
          <w:trHeight w:val="276"/>
        </w:trPr>
        <w:tc>
          <w:tcPr>
            <w:tcW w:w="1736" w:type="dxa"/>
          </w:tcPr>
          <w:p w14:paraId="70943315" w14:textId="1F8B9FB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Виды топлива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fuel_types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00789D07" w14:textId="0DE5271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pumps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E2CB457" w14:textId="084CA9E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40F3A30" w14:textId="11766EEA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вид топлива может отпускаться через несколько колонок</w:t>
            </w:r>
          </w:p>
        </w:tc>
      </w:tr>
      <w:tr w:rsidR="007A71A9" w:rsidRPr="007A71A9" w14:paraId="7FEC9CF2" w14:textId="77777777" w:rsidTr="006F6AC0">
        <w:trPr>
          <w:trHeight w:val="286"/>
        </w:trPr>
        <w:tc>
          <w:tcPr>
            <w:tcW w:w="1736" w:type="dxa"/>
          </w:tcPr>
          <w:p w14:paraId="18AAD4E3" w14:textId="4D955B1D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Должности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positions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6CB5BB1D" w14:textId="145B1585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12D83FA6" w14:textId="337A3136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0D0E7D61" w14:textId="3CA62B4C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Одна должность может заниматься несколькими сотрудниками</w:t>
            </w:r>
          </w:p>
        </w:tc>
      </w:tr>
      <w:tr w:rsidR="007A71A9" w:rsidRPr="007A71A9" w14:paraId="1B157F93" w14:textId="77777777" w:rsidTr="006F6AC0">
        <w:trPr>
          <w:trHeight w:val="286"/>
        </w:trPr>
        <w:tc>
          <w:tcPr>
            <w:tcW w:w="1736" w:type="dxa"/>
          </w:tcPr>
          <w:p w14:paraId="334DDE49" w14:textId="6E7E6A72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4D555F6D" w14:textId="14FBB972" w:rsidR="007A71A9" w:rsidRPr="007A71A9" w:rsidRDefault="007A71A9" w:rsidP="007A71A9">
            <w:pPr>
              <w:spacing w:line="240" w:lineRule="auto"/>
              <w:jc w:val="both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Смены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shifts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5F3AA852" w14:textId="39DE5183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85835D1" w14:textId="4658EEB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может отработать несколько смен</w:t>
            </w:r>
          </w:p>
        </w:tc>
      </w:tr>
      <w:tr w:rsidR="007A71A9" w:rsidRPr="007A71A9" w14:paraId="598D2FF9" w14:textId="77777777" w:rsidTr="006F6AC0">
        <w:trPr>
          <w:trHeight w:val="286"/>
        </w:trPr>
        <w:tc>
          <w:tcPr>
            <w:tcW w:w="1736" w:type="dxa"/>
          </w:tcPr>
          <w:p w14:paraId="22CBEC6B" w14:textId="7329EE69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Сотрудники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employees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04397953" w14:textId="27DE3711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BF01E53" w14:textId="1D3F8F3E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35C82055" w14:textId="49A00587" w:rsidR="007A71A9" w:rsidRPr="007A71A9" w:rsidRDefault="007A71A9" w:rsidP="007A71A9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Один сотрудник (оператор) может оформить несколько продаж</w:t>
            </w:r>
          </w:p>
        </w:tc>
      </w:tr>
      <w:tr w:rsidR="007A71A9" w:rsidRPr="007A71A9" w14:paraId="61269E96" w14:textId="77777777" w:rsidTr="006F6AC0">
        <w:trPr>
          <w:trHeight w:val="286"/>
        </w:trPr>
        <w:tc>
          <w:tcPr>
            <w:tcW w:w="1736" w:type="dxa"/>
          </w:tcPr>
          <w:p w14:paraId="7693F999" w14:textId="32AB207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Клиенты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customers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25DB4C4F" w14:textId="6A08F5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690B3190" w14:textId="74BD51E2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D794A5C" w14:textId="1DFB36C7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 xml:space="preserve">Один клиент может совершить несколько покупок; продажа может быть и без клиента (анонимная, 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cid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 xml:space="preserve"> IS NULL)</w:t>
            </w:r>
          </w:p>
        </w:tc>
      </w:tr>
      <w:tr w:rsidR="007A71A9" w:rsidRPr="007A71A9" w14:paraId="04BF0CE2" w14:textId="77777777" w:rsidTr="006F6AC0">
        <w:trPr>
          <w:trHeight w:val="286"/>
        </w:trPr>
        <w:tc>
          <w:tcPr>
            <w:tcW w:w="1736" w:type="dxa"/>
          </w:tcPr>
          <w:p w14:paraId="4C11B5C7" w14:textId="49712485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Колонки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pumps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1737" w:type="dxa"/>
          </w:tcPr>
          <w:p w14:paraId="5E7772E6" w14:textId="1492CCF3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Продажи (</w:t>
            </w:r>
            <w:proofErr w:type="spellStart"/>
            <w:r w:rsidRPr="007A71A9">
              <w:rPr>
                <w:rFonts w:ascii="Times New Roman" w:hAnsi="Times New Roman"/>
                <w:sz w:val="28"/>
                <w:szCs w:val="28"/>
              </w:rPr>
              <w:t>sales</w:t>
            </w:r>
            <w:proofErr w:type="spellEnd"/>
            <w:r w:rsidRPr="007A71A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906" w:type="dxa"/>
          </w:tcPr>
          <w:p w14:paraId="277FD911" w14:textId="5ECD3674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1:M</w:t>
            </w:r>
          </w:p>
        </w:tc>
        <w:tc>
          <w:tcPr>
            <w:tcW w:w="2977" w:type="dxa"/>
          </w:tcPr>
          <w:p w14:paraId="6EB73026" w14:textId="01AEF87B" w:rsidR="007A71A9" w:rsidRPr="007A71A9" w:rsidRDefault="007A71A9" w:rsidP="007A71A9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7A71A9">
              <w:rPr>
                <w:rFonts w:ascii="Times New Roman" w:hAnsi="Times New Roman"/>
                <w:sz w:val="28"/>
                <w:szCs w:val="28"/>
              </w:rPr>
              <w:t>Через одну колонку может быть пробито несколько чеков</w:t>
            </w:r>
          </w:p>
        </w:tc>
      </w:tr>
    </w:tbl>
    <w:p w14:paraId="4C10D786" w14:textId="77777777" w:rsidR="00781BC1" w:rsidRPr="007A71A9" w:rsidRDefault="00781BC1" w:rsidP="00781BC1"/>
    <w:p w14:paraId="6A4DC5C3" w14:textId="77777777" w:rsidR="00781BC1" w:rsidRPr="007A71A9" w:rsidRDefault="00781BC1" w:rsidP="00781BC1"/>
    <w:p w14:paraId="3B1F27C4" w14:textId="77777777" w:rsidR="00781BC1" w:rsidRPr="007A71A9" w:rsidRDefault="00781BC1" w:rsidP="00781BC1"/>
    <w:p w14:paraId="67E66C3A" w14:textId="77777777" w:rsidR="00781BC1" w:rsidRPr="007A71A9" w:rsidRDefault="00781BC1" w:rsidP="00781BC1"/>
    <w:p w14:paraId="7CB87095" w14:textId="77777777" w:rsidR="00781BC1" w:rsidRPr="007A71A9" w:rsidRDefault="00781BC1" w:rsidP="00781BC1"/>
    <w:p w14:paraId="646AB78E" w14:textId="77777777" w:rsidR="00781BC1" w:rsidRPr="007A71A9" w:rsidRDefault="00781BC1" w:rsidP="00781BC1"/>
    <w:p w14:paraId="294CBF34" w14:textId="77777777" w:rsidR="00781BC1" w:rsidRPr="007A71A9" w:rsidRDefault="00781BC1" w:rsidP="00781BC1"/>
    <w:p w14:paraId="058D926A" w14:textId="77777777" w:rsidR="00781BC1" w:rsidRPr="007A71A9" w:rsidRDefault="00781BC1" w:rsidP="00781BC1"/>
    <w:p w14:paraId="30DE8012" w14:textId="77777777" w:rsidR="00502D76" w:rsidRDefault="00502D76" w:rsidP="00781BC1">
      <w:pPr>
        <w:rPr>
          <w:lang w:val="en-US"/>
        </w:rPr>
      </w:pPr>
    </w:p>
    <w:p w14:paraId="755F944E" w14:textId="77777777" w:rsidR="00E675EC" w:rsidRPr="00E675EC" w:rsidRDefault="00E675EC" w:rsidP="00781BC1">
      <w:pPr>
        <w:rPr>
          <w:lang w:val="en-US"/>
        </w:rPr>
        <w:sectPr w:rsidR="00E675EC" w:rsidRPr="00E675EC" w:rsidSect="00C970AC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25"/>
        <w:tblpPr w:leftFromText="180" w:rightFromText="180" w:vertAnchor="text" w:horzAnchor="margin" w:tblpY="-1700"/>
        <w:tblW w:w="15321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126"/>
        <w:gridCol w:w="2836"/>
        <w:gridCol w:w="1984"/>
        <w:gridCol w:w="2126"/>
        <w:gridCol w:w="421"/>
        <w:gridCol w:w="425"/>
        <w:gridCol w:w="425"/>
        <w:gridCol w:w="4978"/>
      </w:tblGrid>
      <w:tr w:rsidR="00502D76" w:rsidRPr="00005183" w14:paraId="5ED61FF0" w14:textId="77777777" w:rsidTr="00EF3187">
        <w:trPr>
          <w:cantSplit/>
          <w:trHeight w:val="1733"/>
        </w:trPr>
        <w:tc>
          <w:tcPr>
            <w:tcW w:w="2126" w:type="dxa"/>
            <w:vAlign w:val="center"/>
          </w:tcPr>
          <w:p w14:paraId="03D00DCC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lastRenderedPageBreak/>
              <w:t>Сущность, название таблицы в БД</w:t>
            </w:r>
          </w:p>
        </w:tc>
        <w:tc>
          <w:tcPr>
            <w:tcW w:w="2836" w:type="dxa"/>
            <w:vAlign w:val="center"/>
          </w:tcPr>
          <w:p w14:paraId="5FAE0254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Название атрибута</w:t>
            </w:r>
          </w:p>
        </w:tc>
        <w:tc>
          <w:tcPr>
            <w:tcW w:w="1984" w:type="dxa"/>
            <w:vAlign w:val="center"/>
          </w:tcPr>
          <w:p w14:paraId="319C4BB3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 xml:space="preserve"> Название атрибута в БД (имя поля)</w:t>
            </w:r>
          </w:p>
        </w:tc>
        <w:tc>
          <w:tcPr>
            <w:tcW w:w="2126" w:type="dxa"/>
            <w:vAlign w:val="center"/>
          </w:tcPr>
          <w:p w14:paraId="5410DD2E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21" w:type="dxa"/>
            <w:textDirection w:val="btLr"/>
            <w:vAlign w:val="center"/>
          </w:tcPr>
          <w:p w14:paraId="26020EAC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425" w:type="dxa"/>
            <w:textDirection w:val="btLr"/>
            <w:vAlign w:val="center"/>
          </w:tcPr>
          <w:p w14:paraId="37F9919C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425" w:type="dxa"/>
            <w:textDirection w:val="btLr"/>
            <w:vAlign w:val="center"/>
          </w:tcPr>
          <w:p w14:paraId="7C53DF31" w14:textId="77777777" w:rsidR="00502D76" w:rsidRPr="00265B08" w:rsidRDefault="00502D76" w:rsidP="00502D76">
            <w:pPr>
              <w:spacing w:line="240" w:lineRule="auto"/>
              <w:ind w:left="113" w:right="113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  <w:t>Foreign key</w:t>
            </w:r>
          </w:p>
        </w:tc>
        <w:tc>
          <w:tcPr>
            <w:tcW w:w="4978" w:type="dxa"/>
            <w:vAlign w:val="center"/>
          </w:tcPr>
          <w:p w14:paraId="38A64C9E" w14:textId="77777777" w:rsidR="00502D76" w:rsidRPr="00265B08" w:rsidRDefault="00502D76" w:rsidP="00502D76">
            <w:pPr>
              <w:spacing w:line="240" w:lineRule="auto"/>
              <w:contextualSpacing/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b/>
                <w:bCs/>
                <w:sz w:val="28"/>
                <w:szCs w:val="28"/>
              </w:rPr>
              <w:t>Дополнительные ограничения целостности</w:t>
            </w:r>
          </w:p>
        </w:tc>
      </w:tr>
      <w:tr w:rsidR="00EF3187" w:rsidRPr="00005183" w14:paraId="7E319C8A" w14:textId="77777777" w:rsidTr="00EF3187">
        <w:tc>
          <w:tcPr>
            <w:tcW w:w="2126" w:type="dxa"/>
          </w:tcPr>
          <w:p w14:paraId="09EF69E9" w14:textId="77777777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Виды топлива</w:t>
            </w:r>
          </w:p>
          <w:p w14:paraId="57943285" w14:textId="40BED3E8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u w:val="single"/>
              </w:rPr>
            </w:pPr>
            <w:proofErr w:type="spellStart"/>
            <w:r w:rsidRPr="009D0AED">
              <w:rPr>
                <w:rFonts w:ascii="Times New Roman" w:hAnsi="Times New Roman"/>
                <w:b/>
                <w:bCs/>
                <w:sz w:val="28"/>
                <w:szCs w:val="28"/>
              </w:rPr>
              <w:t>fuel_types</w:t>
            </w:r>
            <w:proofErr w:type="spellEnd"/>
          </w:p>
        </w:tc>
        <w:tc>
          <w:tcPr>
            <w:tcW w:w="2836" w:type="dxa"/>
          </w:tcPr>
          <w:p w14:paraId="6B630D94" w14:textId="576F1CCB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вида топлива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название топлива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октановое число</w:t>
            </w: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br/>
              <w:t>цена за литр</w:t>
            </w:r>
          </w:p>
        </w:tc>
        <w:tc>
          <w:tcPr>
            <w:tcW w:w="1984" w:type="dxa"/>
          </w:tcPr>
          <w:p w14:paraId="76DAC097" w14:textId="714E7880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fid</w:t>
            </w:r>
          </w:p>
          <w:p w14:paraId="45930E54" w14:textId="1ADDCC73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name</w:t>
            </w:r>
          </w:p>
          <w:p w14:paraId="641B6B78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octane_ring</w:t>
            </w:r>
            <w:proofErr w:type="spellEnd"/>
          </w:p>
          <w:p w14:paraId="520CCADE" w14:textId="034F7EEC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price_per_liter</w:t>
            </w:r>
            <w:proofErr w:type="spellEnd"/>
          </w:p>
        </w:tc>
        <w:tc>
          <w:tcPr>
            <w:tcW w:w="2126" w:type="dxa"/>
          </w:tcPr>
          <w:p w14:paraId="53FA6A8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4209AF8C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30)</w:t>
            </w:r>
          </w:p>
          <w:p w14:paraId="0B634AD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SMALLINT</w:t>
            </w:r>
          </w:p>
          <w:p w14:paraId="4FCF9A43" w14:textId="14705701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8,2)</w:t>
            </w:r>
          </w:p>
        </w:tc>
        <w:tc>
          <w:tcPr>
            <w:tcW w:w="421" w:type="dxa"/>
          </w:tcPr>
          <w:p w14:paraId="2964211C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0C03DA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2FA30704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6A5DE097" w14:textId="1C50EFE9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2E7E0268" w14:textId="2EC5B2D2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332F2BCB" w14:textId="7AB938D1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70498B7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5EBC3DB" w14:textId="68CA7FC2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длина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(</w:t>
            </w:r>
            <w:r w:rsidR="00EF3187"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name</w:t>
            </w:r>
            <w:proofErr w:type="gramStart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) &gt;</w:t>
            </w:r>
            <w:proofErr w:type="gramEnd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= 2</w:t>
            </w:r>
          </w:p>
          <w:p w14:paraId="60C56540" w14:textId="5E2A4219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80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110</w:t>
            </w:r>
          </w:p>
          <w:p w14:paraId="33AFE6AF" w14:textId="0FCA270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 0</w:t>
            </w:r>
          </w:p>
        </w:tc>
      </w:tr>
      <w:tr w:rsidR="00EF3187" w:rsidRPr="00005183" w14:paraId="0D7FD789" w14:textId="77777777" w:rsidTr="00EF3187">
        <w:tc>
          <w:tcPr>
            <w:tcW w:w="2126" w:type="dxa"/>
          </w:tcPr>
          <w:p w14:paraId="4E28DB2E" w14:textId="2085C35E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Должности</w:t>
            </w:r>
          </w:p>
          <w:p w14:paraId="504F5996" w14:textId="667561D5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positions</w:t>
            </w:r>
          </w:p>
        </w:tc>
        <w:tc>
          <w:tcPr>
            <w:tcW w:w="2836" w:type="dxa"/>
          </w:tcPr>
          <w:p w14:paraId="23CE7F78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должности</w:t>
            </w:r>
          </w:p>
          <w:p w14:paraId="43FCE57A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название должности</w:t>
            </w:r>
          </w:p>
          <w:p w14:paraId="0F2CA849" w14:textId="57FC4CB7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базовый оклад</w:t>
            </w:r>
          </w:p>
        </w:tc>
        <w:tc>
          <w:tcPr>
            <w:tcW w:w="1984" w:type="dxa"/>
          </w:tcPr>
          <w:p w14:paraId="5C1A316D" w14:textId="12615871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pos</w:t>
            </w:r>
            <w:r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73E7068D" w14:textId="2523913D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title</w:t>
            </w:r>
          </w:p>
          <w:p w14:paraId="3F40B55D" w14:textId="53372FAD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base_salary</w:t>
            </w:r>
            <w:proofErr w:type="spellEnd"/>
          </w:p>
        </w:tc>
        <w:tc>
          <w:tcPr>
            <w:tcW w:w="2126" w:type="dxa"/>
          </w:tcPr>
          <w:p w14:paraId="62917E57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1E775996" w14:textId="51919976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0)</w:t>
            </w:r>
          </w:p>
          <w:p w14:paraId="307A7725" w14:textId="0030DF2D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,2)</w:t>
            </w:r>
          </w:p>
        </w:tc>
        <w:tc>
          <w:tcPr>
            <w:tcW w:w="421" w:type="dxa"/>
          </w:tcPr>
          <w:p w14:paraId="67B006C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701C2D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5398F6B" w14:textId="072CE574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6C3FF8ED" w14:textId="007F1A8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6D3D7C01" w14:textId="272AA1E3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782A6DB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4EDA56FE" w14:textId="597CA6D3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</w:p>
          <w:p w14:paraId="6ACB1F62" w14:textId="29483C1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&gt;= 20000</w:t>
            </w:r>
          </w:p>
        </w:tc>
      </w:tr>
      <w:tr w:rsidR="00EF3187" w:rsidRPr="00265B08" w14:paraId="371BDC52" w14:textId="77777777" w:rsidTr="00EF3187">
        <w:tc>
          <w:tcPr>
            <w:tcW w:w="2126" w:type="dxa"/>
          </w:tcPr>
          <w:p w14:paraId="38DEE507" w14:textId="381ADA1D" w:rsidR="00EF3187" w:rsidRPr="009D0AED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Клиенты</w:t>
            </w:r>
          </w:p>
          <w:p w14:paraId="7C7C49A7" w14:textId="101B4119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customers</w:t>
            </w:r>
          </w:p>
        </w:tc>
        <w:tc>
          <w:tcPr>
            <w:tcW w:w="2836" w:type="dxa"/>
          </w:tcPr>
          <w:p w14:paraId="31C4396B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номер клиента</w:t>
            </w:r>
          </w:p>
          <w:p w14:paraId="4FDB9BAE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ФИО клиента</w:t>
            </w:r>
          </w:p>
          <w:p w14:paraId="36F04BF0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телефон</w:t>
            </w:r>
          </w:p>
          <w:p w14:paraId="3B9DF4FA" w14:textId="57138F81" w:rsidR="00EF3187" w:rsidRP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карта лояльности</w:t>
            </w:r>
          </w:p>
          <w:p w14:paraId="35CBFCE7" w14:textId="7777777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скидка, %</w:t>
            </w:r>
          </w:p>
          <w:p w14:paraId="47229649" w14:textId="6DB1FAD7" w:rsidR="00EF3187" w:rsidRP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1984" w:type="dxa"/>
          </w:tcPr>
          <w:p w14:paraId="29593D33" w14:textId="38628148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</w:t>
            </w:r>
            <w:r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5F8D8533" w14:textId="1FD03B61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full_</w:t>
            </w:r>
            <w:r w:rsidRPr="009D0AED">
              <w:rPr>
                <w:i/>
                <w:iCs/>
                <w:sz w:val="28"/>
                <w:szCs w:val="28"/>
                <w:lang w:val="en-US"/>
              </w:rPr>
              <w:t>name</w:t>
            </w:r>
            <w:proofErr w:type="spellEnd"/>
          </w:p>
          <w:p w14:paraId="533BCDCB" w14:textId="5E12D689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phone</w:t>
            </w:r>
          </w:p>
          <w:p w14:paraId="7A20F898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loyalty_card</w:t>
            </w:r>
            <w:proofErr w:type="spellEnd"/>
          </w:p>
          <w:p w14:paraId="122A5096" w14:textId="77777777" w:rsidR="00EF3187" w:rsidRPr="009D0AED" w:rsidRDefault="00EF318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discount_ptc</w:t>
            </w:r>
            <w:proofErr w:type="spellEnd"/>
          </w:p>
          <w:p w14:paraId="14EC49DC" w14:textId="0C75AA53" w:rsidR="00EF3187" w:rsidRPr="009D0AED" w:rsidRDefault="00EF318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126" w:type="dxa"/>
          </w:tcPr>
          <w:p w14:paraId="593E13F9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3D91242E" w14:textId="0BD85F8E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150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)</w:t>
            </w:r>
          </w:p>
          <w:p w14:paraId="7D12097A" w14:textId="6E4E6190" w:rsid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)</w:t>
            </w:r>
          </w:p>
          <w:p w14:paraId="700C0F7E" w14:textId="7E0A10EC" w:rsid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)</w:t>
            </w:r>
          </w:p>
          <w:p w14:paraId="7234901E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,2)</w:t>
            </w:r>
          </w:p>
          <w:p w14:paraId="47DA4082" w14:textId="557380FC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</w:tc>
        <w:tc>
          <w:tcPr>
            <w:tcW w:w="421" w:type="dxa"/>
          </w:tcPr>
          <w:p w14:paraId="378D02BC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7AEA4D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1F77F76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23947FB7" w14:textId="77777777" w:rsidR="00EF3187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57E90278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AE98EED" w14:textId="21109FD8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0D1CC975" w14:textId="43094A7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25" w:type="dxa"/>
          </w:tcPr>
          <w:p w14:paraId="24693930" w14:textId="567B05F5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2A545D2D" w14:textId="77777777" w:rsidR="00EF3187" w:rsidRDefault="00EF3187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3EF37F47" w14:textId="77777777" w:rsidR="00265B08" w:rsidRDefault="00265B08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777B9EB9" w14:textId="6935E21D" w:rsidR="00265B08" w:rsidRPr="006474FF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, формат ^\</w:t>
            </w:r>
            <w:proofErr w:type="gramStart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+?[</w:t>
            </w:r>
            <w:proofErr w:type="gramEnd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0-9\</w:t>
            </w:r>
            <w:proofErr w:type="gramStart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- ]</w:t>
            </w:r>
            <w:proofErr w:type="gramEnd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{7,</w:t>
            </w:r>
            <w:proofErr w:type="gramStart"/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>20}$</w:t>
            </w:r>
            <w:proofErr w:type="gramEnd"/>
          </w:p>
          <w:p w14:paraId="5C852541" w14:textId="7B996AEC" w:rsidR="00265B08" w:rsidRPr="006474FF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</w:p>
          <w:p w14:paraId="7AF306CD" w14:textId="7DFE5695" w:rsidR="00265B08" w:rsidRPr="00265B08" w:rsidRDefault="006474FF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265B08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30, по умолчанию </w:t>
            </w:r>
            <w:r w:rsidR="00265B08"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</w:t>
            </w:r>
          </w:p>
          <w:p w14:paraId="73C3BC4D" w14:textId="56C9C94D" w:rsidR="00265B08" w:rsidRPr="006474FF" w:rsidRDefault="00265B08" w:rsidP="00265B08">
            <w:pPr>
              <w:spacing w:line="240" w:lineRule="auto"/>
              <w:contextualSpacing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по</w:t>
            </w:r>
            <w:proofErr w:type="spellEnd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умолчанию</w:t>
            </w:r>
            <w:proofErr w:type="spellEnd"/>
            <w:r w:rsidRP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сейчас</w:t>
            </w:r>
          </w:p>
        </w:tc>
      </w:tr>
      <w:tr w:rsidR="00EF3187" w:rsidRPr="00005183" w14:paraId="0D541C70" w14:textId="77777777" w:rsidTr="00EF3187">
        <w:tc>
          <w:tcPr>
            <w:tcW w:w="2126" w:type="dxa"/>
          </w:tcPr>
          <w:p w14:paraId="7515FD32" w14:textId="59B9C6A2" w:rsidR="00EF3187" w:rsidRPr="009D0AED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Сотрудники</w:t>
            </w:r>
          </w:p>
          <w:p w14:paraId="42E0037D" w14:textId="665C7954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employees</w:t>
            </w:r>
          </w:p>
        </w:tc>
        <w:tc>
          <w:tcPr>
            <w:tcW w:w="2836" w:type="dxa"/>
          </w:tcPr>
          <w:p w14:paraId="36EEC956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01AEAB02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ФИО сотрудника</w:t>
            </w:r>
          </w:p>
          <w:p w14:paraId="24E31923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рождения</w:t>
            </w:r>
          </w:p>
          <w:p w14:paraId="37480A0B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телефон</w:t>
            </w:r>
          </w:p>
          <w:p w14:paraId="61B6068F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должности</w:t>
            </w:r>
          </w:p>
          <w:p w14:paraId="1F268F7E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найма</w:t>
            </w:r>
          </w:p>
          <w:p w14:paraId="26F2BA1D" w14:textId="255B8BB3" w:rsidR="00EF3187" w:rsidRPr="00005183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увольнения</w:t>
            </w:r>
          </w:p>
        </w:tc>
        <w:tc>
          <w:tcPr>
            <w:tcW w:w="1984" w:type="dxa"/>
          </w:tcPr>
          <w:p w14:paraId="51F98581" w14:textId="76B0CE17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6C838CAA" w14:textId="7B2E3769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full_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name</w:t>
            </w:r>
            <w:proofErr w:type="spellEnd"/>
          </w:p>
          <w:p w14:paraId="1864D6ED" w14:textId="2E9F0FA2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birth_date</w:t>
            </w:r>
            <w:proofErr w:type="spellEnd"/>
          </w:p>
          <w:p w14:paraId="33B8C637" w14:textId="011B3C09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phone</w:t>
            </w:r>
          </w:p>
          <w:p w14:paraId="0DB837B1" w14:textId="2E9571C1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position_id</w:t>
            </w:r>
            <w:proofErr w:type="spellEnd"/>
          </w:p>
          <w:p w14:paraId="61594397" w14:textId="0BF371C7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hire_date</w:t>
            </w:r>
            <w:proofErr w:type="spellEnd"/>
          </w:p>
          <w:p w14:paraId="48DAACFF" w14:textId="167AA7C4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fire_date</w:t>
            </w:r>
            <w:proofErr w:type="spellEnd"/>
          </w:p>
        </w:tc>
        <w:tc>
          <w:tcPr>
            <w:tcW w:w="2126" w:type="dxa"/>
          </w:tcPr>
          <w:p w14:paraId="1C746D11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3988F187" w14:textId="4C09F9F4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VACHAR(</w:t>
            </w:r>
            <w:proofErr w:type="gramEnd"/>
            <w:r w:rsidR="00265B08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0)</w:t>
            </w:r>
          </w:p>
          <w:p w14:paraId="55A6A567" w14:textId="0042D96B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4B410E48" w14:textId="77777777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20)</w:t>
            </w:r>
          </w:p>
          <w:p w14:paraId="5A971E9A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346FAC95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082B90E6" w14:textId="5642626B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421" w:type="dxa"/>
          </w:tcPr>
          <w:p w14:paraId="512FAE8B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2D47F08D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BE413D6" w14:textId="1C1ABC38" w:rsidR="00EF3187" w:rsidRPr="00EF3187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BA30ADE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3697106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204AEBE" w14:textId="77777777" w:rsidR="00265B08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A628E5E" w14:textId="08B06E57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" w:type="dxa"/>
          </w:tcPr>
          <w:p w14:paraId="3FBE61CA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5984E779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50EEC222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927061F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01FC5237" w14:textId="59229AF8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47EAC5F2" w14:textId="030D740F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362A1A5F" w14:textId="77777777" w:rsidR="00EF3187" w:rsidRPr="006474FF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</w:p>
          <w:p w14:paraId="08428DD4" w14:textId="15833D10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длина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(</w:t>
            </w:r>
            <w:r w:rsidR="00EF3187"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name</w:t>
            </w:r>
            <w:proofErr w:type="gramStart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) &gt;</w:t>
            </w:r>
            <w:proofErr w:type="gramEnd"/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>= 2</w:t>
            </w:r>
          </w:p>
          <w:p w14:paraId="7C47A3ED" w14:textId="55A6EA86" w:rsidR="00EF3187" w:rsidRPr="006474FF" w:rsidRDefault="006474FF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80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EF3187" w:rsidRP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110</w:t>
            </w:r>
          </w:p>
          <w:p w14:paraId="14B8B713" w14:textId="6368B7DA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 0</w:t>
            </w:r>
          </w:p>
        </w:tc>
      </w:tr>
      <w:tr w:rsidR="00EF3187" w:rsidRPr="00C03BF7" w14:paraId="67213323" w14:textId="77777777" w:rsidTr="00EF3187">
        <w:tc>
          <w:tcPr>
            <w:tcW w:w="2126" w:type="dxa"/>
          </w:tcPr>
          <w:p w14:paraId="7688886C" w14:textId="66B16678" w:rsidR="00EF3187" w:rsidRPr="009D0AED" w:rsidRDefault="00265B08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Колонки</w:t>
            </w:r>
          </w:p>
          <w:p w14:paraId="6ED3A191" w14:textId="1271E593" w:rsidR="00EF3187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pumps</w:t>
            </w:r>
          </w:p>
        </w:tc>
        <w:tc>
          <w:tcPr>
            <w:tcW w:w="2836" w:type="dxa"/>
          </w:tcPr>
          <w:p w14:paraId="17C6B4FA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колонки в БД</w:t>
            </w:r>
          </w:p>
          <w:p w14:paraId="3D198EF9" w14:textId="4E6003CA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колонки</w:t>
            </w: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Times New Roman" w:eastAsiaTheme="minorHAnsi" w:hAnsi="Times New Roman"/>
                <w:sz w:val="28"/>
                <w:szCs w:val="28"/>
              </w:rPr>
              <w:t>физ</w:t>
            </w:r>
            <w:proofErr w:type="spellEnd"/>
            <w:r>
              <w:rPr>
                <w:rFonts w:ascii="Times New Roman" w:eastAsiaTheme="minorHAnsi" w:hAnsi="Times New Roman"/>
                <w:sz w:val="28"/>
                <w:szCs w:val="28"/>
              </w:rPr>
              <w:t>)</w:t>
            </w:r>
          </w:p>
          <w:p w14:paraId="188EAA1F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номер вида топлива</w:t>
            </w:r>
          </w:p>
          <w:p w14:paraId="34211B90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дата установки</w:t>
            </w:r>
          </w:p>
          <w:p w14:paraId="752B34E8" w14:textId="77777777" w:rsidR="00265B08" w:rsidRPr="00265B08" w:rsidRDefault="00265B08" w:rsidP="00265B08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t>статус</w:t>
            </w:r>
          </w:p>
          <w:p w14:paraId="47EA304F" w14:textId="1599A112" w:rsidR="00EF3187" w:rsidRPr="00005183" w:rsidRDefault="00265B08" w:rsidP="00265B08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</w:rPr>
            </w:pPr>
            <w:r w:rsidRPr="00265B08">
              <w:rPr>
                <w:rFonts w:ascii="Times New Roman" w:eastAsiaTheme="minorHAnsi" w:hAnsi="Times New Roman"/>
                <w:sz w:val="28"/>
                <w:szCs w:val="28"/>
              </w:rPr>
              <w:lastRenderedPageBreak/>
              <w:t>дата последней проверки</w:t>
            </w:r>
          </w:p>
        </w:tc>
        <w:tc>
          <w:tcPr>
            <w:tcW w:w="1984" w:type="dxa"/>
          </w:tcPr>
          <w:p w14:paraId="1DB6E31F" w14:textId="357F61F3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lastRenderedPageBreak/>
              <w:t>pu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0C33E70B" w14:textId="30F576CB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pump_number</w:t>
            </w:r>
            <w:proofErr w:type="spellEnd"/>
          </w:p>
          <w:p w14:paraId="3E334F1D" w14:textId="7F5EF503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fid</w:t>
            </w:r>
          </w:p>
          <w:p w14:paraId="06718A4F" w14:textId="77777777" w:rsidR="00EF3187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installed_at</w:t>
            </w:r>
            <w:proofErr w:type="spellEnd"/>
          </w:p>
          <w:p w14:paraId="0A6E6950" w14:textId="77777777" w:rsidR="00265B08" w:rsidRPr="009D0AED" w:rsidRDefault="00265B08" w:rsidP="00EF3187">
            <w:pPr>
              <w:spacing w:line="240" w:lineRule="auto"/>
              <w:rPr>
                <w:i/>
                <w:iCs/>
                <w:sz w:val="28"/>
                <w:szCs w:val="28"/>
              </w:rPr>
            </w:pPr>
            <w:r w:rsidRPr="009D0AED">
              <w:rPr>
                <w:i/>
                <w:iCs/>
                <w:sz w:val="28"/>
                <w:szCs w:val="28"/>
                <w:lang w:val="en-US"/>
              </w:rPr>
              <w:t>status</w:t>
            </w:r>
          </w:p>
          <w:p w14:paraId="7E4C319E" w14:textId="4AB92B47" w:rsidR="00265B08" w:rsidRPr="009D0AED" w:rsidRDefault="00265B08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lastRenderedPageBreak/>
              <w:t>last_check</w:t>
            </w:r>
            <w:proofErr w:type="spellEnd"/>
          </w:p>
        </w:tc>
        <w:tc>
          <w:tcPr>
            <w:tcW w:w="2126" w:type="dxa"/>
          </w:tcPr>
          <w:p w14:paraId="0ABB96C3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SERIAL</w:t>
            </w:r>
          </w:p>
          <w:p w14:paraId="59935AE1" w14:textId="113B096C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SMALLINT</w:t>
            </w:r>
          </w:p>
          <w:p w14:paraId="051251BE" w14:textId="65DE18AD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3DAA2762" w14:textId="77777777" w:rsidR="00EF3187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DATE</w:t>
            </w:r>
          </w:p>
          <w:p w14:paraId="328DE74B" w14:textId="77777777" w:rsidR="00265B08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15)</w:t>
            </w:r>
          </w:p>
          <w:p w14:paraId="4C188251" w14:textId="569E94BD" w:rsidR="00265B08" w:rsidRPr="00005183" w:rsidRDefault="00265B08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DATE</w:t>
            </w:r>
          </w:p>
        </w:tc>
        <w:tc>
          <w:tcPr>
            <w:tcW w:w="421" w:type="dxa"/>
          </w:tcPr>
          <w:p w14:paraId="46A763D0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1</w:t>
            </w:r>
          </w:p>
          <w:p w14:paraId="1EAD0745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EFC9A56" w14:textId="41AEBF1E" w:rsidR="00EF3187" w:rsidRPr="00EF318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7F9C7A4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6B88A11" w14:textId="77777777" w:rsidR="00C03BF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34C4A72" w14:textId="309586AB" w:rsidR="00C03BF7" w:rsidRPr="00005183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0</w:t>
            </w:r>
          </w:p>
        </w:tc>
        <w:tc>
          <w:tcPr>
            <w:tcW w:w="425" w:type="dxa"/>
          </w:tcPr>
          <w:p w14:paraId="6E296B8E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P</w:t>
            </w:r>
          </w:p>
          <w:p w14:paraId="70A7D36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00D0DC46" w14:textId="7166EE7C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679F0946" w14:textId="605ADD72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673F2418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601A06E9" w14:textId="69217E68" w:rsidR="00C03BF7" w:rsidRPr="00C03BF7" w:rsidRDefault="006474FF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</w:rPr>
              <w:t>уникальный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между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1 </w:t>
            </w:r>
            <w:r>
              <w:rPr>
                <w:rFonts w:ascii="Times New Roman" w:eastAsiaTheme="minorHAnsi" w:hAnsi="Times New Roman"/>
                <w:sz w:val="28"/>
                <w:szCs w:val="28"/>
              </w:rPr>
              <w:t>и</w:t>
            </w:r>
            <w:r w:rsidR="00C03BF7"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100</w:t>
            </w:r>
          </w:p>
          <w:p w14:paraId="08CB0EB5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33EDE25" w14:textId="77777777" w:rsid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3A0932B7" w14:textId="693E262E" w:rsidR="00C03BF7" w:rsidRPr="006474FF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'active',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'maintenance'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="006474FF" w:rsidRPr="006474FF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'broken'</w:t>
            </w:r>
          </w:p>
          <w:p w14:paraId="5B33A3D6" w14:textId="55217B4E" w:rsidR="00EF318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lastRenderedPageBreak/>
              <w:t>last_check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пустое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installed_at</w:t>
            </w:r>
            <w:proofErr w:type="spellEnd"/>
          </w:p>
        </w:tc>
      </w:tr>
      <w:tr w:rsidR="00EF3187" w:rsidRPr="00C03BF7" w14:paraId="3D310502" w14:textId="77777777" w:rsidTr="00EF3187">
        <w:tc>
          <w:tcPr>
            <w:tcW w:w="2126" w:type="dxa"/>
          </w:tcPr>
          <w:p w14:paraId="4074587B" w14:textId="0C37A84A" w:rsidR="00EF3187" w:rsidRPr="009D0AED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lastRenderedPageBreak/>
              <w:t>Смены</w:t>
            </w:r>
          </w:p>
          <w:p w14:paraId="7FB3C337" w14:textId="5BE03B7E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shifts</w:t>
            </w:r>
          </w:p>
        </w:tc>
        <w:tc>
          <w:tcPr>
            <w:tcW w:w="2836" w:type="dxa"/>
          </w:tcPr>
          <w:p w14:paraId="49D9FCED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смены</w:t>
            </w:r>
          </w:p>
          <w:p w14:paraId="4AC8FE51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1BD14AAF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начало смены</w:t>
            </w:r>
          </w:p>
          <w:p w14:paraId="2E551EB3" w14:textId="472AEC92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окончание смены</w:t>
            </w:r>
          </w:p>
        </w:tc>
        <w:tc>
          <w:tcPr>
            <w:tcW w:w="1984" w:type="dxa"/>
          </w:tcPr>
          <w:p w14:paraId="520C0749" w14:textId="2544292F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sh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spellEnd"/>
          </w:p>
          <w:p w14:paraId="32805F40" w14:textId="12110796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eid</w:t>
            </w:r>
            <w:proofErr w:type="spellEnd"/>
          </w:p>
          <w:p w14:paraId="01D2EB07" w14:textId="13DF9FBC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started_at</w:t>
            </w:r>
            <w:proofErr w:type="spellEnd"/>
          </w:p>
          <w:p w14:paraId="12878D7A" w14:textId="67A8E972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ended_at</w:t>
            </w:r>
            <w:proofErr w:type="spellEnd"/>
          </w:p>
        </w:tc>
        <w:tc>
          <w:tcPr>
            <w:tcW w:w="2126" w:type="dxa"/>
          </w:tcPr>
          <w:p w14:paraId="738C2129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SERIAL</w:t>
            </w:r>
          </w:p>
          <w:p w14:paraId="61E12684" w14:textId="6C605B2C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158F8347" w14:textId="634660B9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  <w:p w14:paraId="754B29A1" w14:textId="15EB929A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</w:tc>
        <w:tc>
          <w:tcPr>
            <w:tcW w:w="421" w:type="dxa"/>
          </w:tcPr>
          <w:p w14:paraId="53237749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12A3FC5F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38157B9D" w14:textId="581AAEBD" w:rsidR="00EF3187" w:rsidRPr="00EF3187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F88FB0D" w14:textId="47983393" w:rsidR="00EF3187" w:rsidRPr="00005183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25" w:type="dxa"/>
          </w:tcPr>
          <w:p w14:paraId="62BD24D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2513FB6A" w14:textId="0D3B67F6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0AA0D53F" w14:textId="347FBE87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23BD1E6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78F24FDB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13EC38A4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57218D27" w14:textId="57C1110A" w:rsidR="00EF3187" w:rsidRP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ended_at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пустое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или</w:t>
            </w:r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ended_at</w:t>
            </w:r>
            <w:proofErr w:type="spellEnd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C03BF7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started_at</w:t>
            </w:r>
            <w:proofErr w:type="spellEnd"/>
          </w:p>
        </w:tc>
      </w:tr>
      <w:tr w:rsidR="00EF3187" w:rsidRPr="00005183" w14:paraId="76929BDE" w14:textId="77777777" w:rsidTr="00EF3187">
        <w:tc>
          <w:tcPr>
            <w:tcW w:w="2126" w:type="dxa"/>
          </w:tcPr>
          <w:p w14:paraId="127C7C12" w14:textId="10CDC2B8" w:rsidR="00EF3187" w:rsidRPr="009D0AED" w:rsidRDefault="00C03BF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9D0AED">
              <w:rPr>
                <w:rFonts w:ascii="Times New Roman" w:hAnsi="Times New Roman"/>
                <w:sz w:val="28"/>
                <w:szCs w:val="28"/>
              </w:rPr>
              <w:t>Продажи</w:t>
            </w:r>
          </w:p>
          <w:p w14:paraId="1C99F086" w14:textId="30FBF829" w:rsidR="00EF318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b/>
                <w:bCs/>
                <w:sz w:val="28"/>
                <w:szCs w:val="28"/>
                <w:lang w:val="en-US"/>
              </w:rPr>
            </w:pPr>
            <w:r w:rsidRPr="009D0AED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sales</w:t>
            </w:r>
          </w:p>
        </w:tc>
        <w:tc>
          <w:tcPr>
            <w:tcW w:w="2836" w:type="dxa"/>
          </w:tcPr>
          <w:p w14:paraId="658420D3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чека</w:t>
            </w:r>
          </w:p>
          <w:p w14:paraId="18EC3677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время продажи</w:t>
            </w:r>
          </w:p>
          <w:p w14:paraId="38F237B7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клиента</w:t>
            </w:r>
          </w:p>
          <w:p w14:paraId="3F504212" w14:textId="67966CBD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сотрудника</w:t>
            </w:r>
          </w:p>
          <w:p w14:paraId="0503772C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номер колонки</w:t>
            </w:r>
          </w:p>
          <w:p w14:paraId="70FF8329" w14:textId="77777777" w:rsidR="00C03BF7" w:rsidRPr="00C03BF7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сумма чека</w:t>
            </w:r>
          </w:p>
          <w:p w14:paraId="58AD1381" w14:textId="1557B43B" w:rsidR="00EF3187" w:rsidRPr="00005183" w:rsidRDefault="00C03BF7" w:rsidP="00C03BF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C03BF7">
              <w:rPr>
                <w:rFonts w:ascii="Times New Roman" w:eastAsiaTheme="minorHAnsi" w:hAnsi="Times New Roman"/>
                <w:sz w:val="28"/>
                <w:szCs w:val="28"/>
              </w:rPr>
              <w:t>способ оплаты</w:t>
            </w:r>
          </w:p>
        </w:tc>
        <w:tc>
          <w:tcPr>
            <w:tcW w:w="1984" w:type="dxa"/>
          </w:tcPr>
          <w:p w14:paraId="370373A7" w14:textId="02B25E95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gramStart"/>
            <w:r w:rsidRPr="009D0AED">
              <w:rPr>
                <w:i/>
                <w:iCs/>
                <w:sz w:val="28"/>
                <w:szCs w:val="28"/>
                <w:lang w:val="en-US"/>
              </w:rPr>
              <w:t>sa</w:t>
            </w:r>
            <w:r w:rsidR="00EF3187" w:rsidRPr="009D0AED">
              <w:rPr>
                <w:i/>
                <w:iCs/>
                <w:sz w:val="28"/>
                <w:szCs w:val="28"/>
                <w:lang w:val="en-US"/>
              </w:rPr>
              <w:t>id</w:t>
            </w:r>
            <w:proofErr w:type="gramEnd"/>
          </w:p>
          <w:p w14:paraId="1A789647" w14:textId="15A0DB45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sale_time</w:t>
            </w:r>
            <w:proofErr w:type="spellEnd"/>
          </w:p>
          <w:p w14:paraId="1F29D5A5" w14:textId="6FEC6D4E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cid</w:t>
            </w:r>
            <w:proofErr w:type="spellEnd"/>
          </w:p>
          <w:p w14:paraId="0E1D3509" w14:textId="77777777" w:rsidR="00EF318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eid</w:t>
            </w:r>
            <w:proofErr w:type="spellEnd"/>
          </w:p>
          <w:p w14:paraId="0AD63887" w14:textId="77777777" w:rsidR="00C03BF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puid</w:t>
            </w:r>
            <w:proofErr w:type="spellEnd"/>
          </w:p>
          <w:p w14:paraId="289043F1" w14:textId="77777777" w:rsidR="00C03BF7" w:rsidRPr="009D0AED" w:rsidRDefault="00C03BF7" w:rsidP="00EF3187">
            <w:pPr>
              <w:spacing w:line="240" w:lineRule="auto"/>
              <w:rPr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total_sum</w:t>
            </w:r>
            <w:proofErr w:type="spellEnd"/>
          </w:p>
          <w:p w14:paraId="02D21901" w14:textId="3C80D9E3" w:rsidR="00C03BF7" w:rsidRPr="009D0AED" w:rsidRDefault="00C03BF7" w:rsidP="00EF3187">
            <w:pPr>
              <w:spacing w:line="240" w:lineRule="auto"/>
              <w:rPr>
                <w:rFonts w:ascii="Times New Roman" w:eastAsiaTheme="minorHAnsi" w:hAnsi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D0AED">
              <w:rPr>
                <w:i/>
                <w:iCs/>
                <w:sz w:val="28"/>
                <w:szCs w:val="28"/>
                <w:lang w:val="en-US"/>
              </w:rPr>
              <w:t>payment_type</w:t>
            </w:r>
            <w:proofErr w:type="spellEnd"/>
          </w:p>
        </w:tc>
        <w:tc>
          <w:tcPr>
            <w:tcW w:w="2126" w:type="dxa"/>
          </w:tcPr>
          <w:p w14:paraId="4EFC0281" w14:textId="1364AA1E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BIGSERIAL</w:t>
            </w:r>
          </w:p>
          <w:p w14:paraId="34F8DEF6" w14:textId="242BD46E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TIMESTAMPTZ</w:t>
            </w:r>
          </w:p>
          <w:p w14:paraId="4A8E63E0" w14:textId="3BD8FCD8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500B3F09" w14:textId="77777777" w:rsidR="00EF318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0FDA8EFF" w14:textId="77777777" w:rsidR="00C03BF7" w:rsidRDefault="00C03BF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INT</w:t>
            </w:r>
          </w:p>
          <w:p w14:paraId="20C03ED1" w14:textId="77777777" w:rsidR="00FB78B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12,2)</w:t>
            </w:r>
          </w:p>
          <w:p w14:paraId="5115E65F" w14:textId="430848E1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15)</w:t>
            </w:r>
          </w:p>
        </w:tc>
        <w:tc>
          <w:tcPr>
            <w:tcW w:w="421" w:type="dxa"/>
          </w:tcPr>
          <w:p w14:paraId="77FD57AE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4D1999CF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6A2E6DBE" w14:textId="77777777" w:rsidR="00EF3187" w:rsidRP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  <w:p w14:paraId="59A9C68B" w14:textId="77777777" w:rsidR="00EF3187" w:rsidRDefault="00EF3187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F3187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E0094DD" w14:textId="77777777" w:rsidR="00FB78B9" w:rsidRDefault="00FB78B9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0057EB35" w14:textId="77777777" w:rsidR="00FB78B9" w:rsidRDefault="00FB78B9" w:rsidP="00EF3187">
            <w:pPr>
              <w:spacing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  <w:p w14:paraId="5033AE65" w14:textId="47E6FF15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25" w:type="dxa"/>
          </w:tcPr>
          <w:p w14:paraId="703BCD98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P</w:t>
            </w:r>
          </w:p>
          <w:p w14:paraId="7B52CAA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3C455E6D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  <w:p w14:paraId="48784AD7" w14:textId="77777777" w:rsidR="009D0AED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  <w:p w14:paraId="69B6280A" w14:textId="49DBFD89" w:rsidR="009D0AED" w:rsidRPr="00005183" w:rsidRDefault="009D0AED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425" w:type="dxa"/>
          </w:tcPr>
          <w:p w14:paraId="0C2AEF30" w14:textId="3AF0FEC4" w:rsidR="00EF3187" w:rsidRPr="00005183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</w:tc>
        <w:tc>
          <w:tcPr>
            <w:tcW w:w="4978" w:type="dxa"/>
          </w:tcPr>
          <w:p w14:paraId="4A6A65DE" w14:textId="77777777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0F0BF578" w14:textId="08E45CA4" w:rsidR="00FB78B9" w:rsidRPr="006474FF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по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умолчанию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>сейчас</w:t>
            </w:r>
          </w:p>
          <w:p w14:paraId="73482AA3" w14:textId="1F8B38F1" w:rsidR="00EF3187" w:rsidRDefault="00EF3187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26C7EB09" w14:textId="77777777" w:rsidR="00FB78B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65A1EEA2" w14:textId="77777777" w:rsidR="00FB78B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</w:p>
          <w:p w14:paraId="69E1008F" w14:textId="3C778423" w:rsidR="00FB78B9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&gt;</w:t>
            </w:r>
            <w:r w:rsidR="00FF5E2D"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HAnsi" w:hAnsi="Times New Roman"/>
                <w:sz w:val="28"/>
                <w:szCs w:val="28"/>
                <w:lang w:val="en-US"/>
              </w:rPr>
              <w:t>0</w:t>
            </w:r>
          </w:p>
          <w:p w14:paraId="6626B8F6" w14:textId="36440C5F" w:rsidR="00FB78B9" w:rsidRPr="00005183" w:rsidRDefault="00FB78B9" w:rsidP="00EF3187">
            <w:pPr>
              <w:spacing w:line="240" w:lineRule="auto"/>
              <w:rPr>
                <w:rFonts w:ascii="Times New Roman" w:eastAsiaTheme="minorHAnsi" w:hAnsi="Times New Roman"/>
                <w:sz w:val="28"/>
                <w:szCs w:val="28"/>
              </w:rPr>
            </w:pP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cash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',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</w:t>
            </w: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card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r w:rsidR="006474FF">
              <w:rPr>
                <w:rFonts w:ascii="Times New Roman" w:eastAsiaTheme="minorHAnsi" w:hAnsi="Times New Roman"/>
                <w:sz w:val="28"/>
                <w:szCs w:val="28"/>
              </w:rPr>
              <w:t xml:space="preserve"> или </w:t>
            </w:r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  <w:proofErr w:type="spellStart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loyalty</w:t>
            </w:r>
            <w:proofErr w:type="spellEnd"/>
            <w:r w:rsidRPr="00FB78B9">
              <w:rPr>
                <w:rFonts w:ascii="Times New Roman" w:eastAsiaTheme="minorHAnsi" w:hAnsi="Times New Roman"/>
                <w:sz w:val="28"/>
                <w:szCs w:val="28"/>
              </w:rPr>
              <w:t>'</w:t>
            </w:r>
          </w:p>
        </w:tc>
      </w:tr>
    </w:tbl>
    <w:p w14:paraId="1FBAC916" w14:textId="77777777" w:rsidR="00781BC1" w:rsidRPr="007A71A9" w:rsidRDefault="00781BC1" w:rsidP="00781BC1"/>
    <w:p w14:paraId="6EC95BF6" w14:textId="77777777" w:rsidR="00502D76" w:rsidRDefault="00502D76" w:rsidP="00781BC1">
      <w:pPr>
        <w:sectPr w:rsidR="00502D76" w:rsidSect="00502D76">
          <w:pgSz w:w="16838" w:h="11906" w:orient="landscape"/>
          <w:pgMar w:top="1701" w:right="1134" w:bottom="850" w:left="1134" w:header="708" w:footer="708" w:gutter="0"/>
          <w:cols w:space="708"/>
          <w:titlePg/>
          <w:docGrid w:linePitch="360"/>
        </w:sectPr>
      </w:pPr>
    </w:p>
    <w:p w14:paraId="44B3F106" w14:textId="77777777" w:rsidR="00781BC1" w:rsidRPr="007A71A9" w:rsidRDefault="00781BC1" w:rsidP="00781BC1"/>
    <w:p w14:paraId="1F5BB075" w14:textId="77777777" w:rsidR="00781BC1" w:rsidRPr="007A71A9" w:rsidRDefault="00781BC1" w:rsidP="00781BC1"/>
    <w:p w14:paraId="7E9B6317" w14:textId="3FC1B017" w:rsidR="008C6389" w:rsidRDefault="008C6389" w:rsidP="008C6389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lang w:val="en-US"/>
        </w:rPr>
      </w:pPr>
      <w:bookmarkStart w:id="2" w:name="_Toc243241324"/>
      <w:r>
        <w:rPr>
          <w:rFonts w:ascii="Times New Roman" w:hAnsi="Times New Roman" w:cs="Times New Roman"/>
          <w:color w:val="auto"/>
        </w:rPr>
        <w:t>Данные БД (содержание таблиц)</w:t>
      </w:r>
      <w:bookmarkEnd w:id="2"/>
    </w:p>
    <w:p w14:paraId="1272FE9E" w14:textId="77777777" w:rsidR="00781BC1" w:rsidRDefault="00781BC1" w:rsidP="00781BC1"/>
    <w:p w14:paraId="4762DF91" w14:textId="0074E690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customers:</w:t>
      </w:r>
    </w:p>
    <w:p w14:paraId="3FAFDE46" w14:textId="622DB3DE" w:rsidR="00781BC1" w:rsidRPr="007A71A9" w:rsidRDefault="00097B81" w:rsidP="00781BC1">
      <w:r w:rsidRPr="00097B81">
        <w:rPr>
          <w:noProof/>
        </w:rPr>
        <w:drawing>
          <wp:inline distT="0" distB="0" distL="0" distR="0" wp14:anchorId="0E5A46AF" wp14:editId="5B443D48">
            <wp:extent cx="5940425" cy="954405"/>
            <wp:effectExtent l="0" t="0" r="3175" b="0"/>
            <wp:docPr id="183653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38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8A3A7" w14:textId="77777777" w:rsidR="00781BC1" w:rsidRDefault="00781BC1" w:rsidP="00781BC1">
      <w:pPr>
        <w:rPr>
          <w:lang w:val="en-US"/>
        </w:rPr>
      </w:pPr>
    </w:p>
    <w:p w14:paraId="7E49C108" w14:textId="7CCCBB5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employees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657318B" w14:textId="1A6891C3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38ACA9A7" wp14:editId="02E05A9A">
            <wp:extent cx="5940425" cy="1270635"/>
            <wp:effectExtent l="0" t="0" r="3175" b="5715"/>
            <wp:docPr id="193992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250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88E5" w14:textId="77777777" w:rsidR="00097B81" w:rsidRDefault="00097B81" w:rsidP="00781BC1">
      <w:pPr>
        <w:rPr>
          <w:lang w:val="en-US"/>
        </w:rPr>
      </w:pPr>
    </w:p>
    <w:p w14:paraId="46F0446E" w14:textId="272DF8F6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US"/>
        </w:rPr>
        <w:t>fuel_types</w:t>
      </w:r>
      <w:proofErr w:type="spellEnd"/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854AC47" w14:textId="2F371B54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702040A0" wp14:editId="56AE31F0">
            <wp:extent cx="5940425" cy="1713230"/>
            <wp:effectExtent l="0" t="0" r="3175" b="1270"/>
            <wp:docPr id="142972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260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492C" w14:textId="77777777" w:rsidR="00781BC1" w:rsidRDefault="00781BC1" w:rsidP="00781BC1">
      <w:pPr>
        <w:rPr>
          <w:lang w:val="en-US"/>
        </w:rPr>
      </w:pPr>
    </w:p>
    <w:p w14:paraId="4C8EF2A8" w14:textId="32C89DA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positions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14D20038" w14:textId="7B9FAEC1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38001A4D" wp14:editId="76FDBCEF">
            <wp:extent cx="4772691" cy="1428949"/>
            <wp:effectExtent l="0" t="0" r="8890" b="0"/>
            <wp:docPr id="1573373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73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3DED" w14:textId="77777777" w:rsidR="00097B81" w:rsidRDefault="00097B81" w:rsidP="00781BC1">
      <w:pPr>
        <w:rPr>
          <w:lang w:val="en-US"/>
        </w:rPr>
      </w:pPr>
    </w:p>
    <w:p w14:paraId="6A6B316E" w14:textId="77777777" w:rsidR="00097B81" w:rsidRDefault="00097B81" w:rsidP="00781BC1">
      <w:pPr>
        <w:rPr>
          <w:lang w:val="en-US"/>
        </w:rPr>
      </w:pPr>
    </w:p>
    <w:p w14:paraId="1568035B" w14:textId="75AAD8F4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pumps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49904DF" w14:textId="56E5FBB4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4FF60E98" wp14:editId="36C27930">
            <wp:extent cx="5940425" cy="1744345"/>
            <wp:effectExtent l="0" t="0" r="3175" b="8255"/>
            <wp:docPr id="1697891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914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8260" w14:textId="77777777" w:rsidR="00097B81" w:rsidRDefault="00097B81" w:rsidP="00781BC1">
      <w:pPr>
        <w:rPr>
          <w:lang w:val="en-US"/>
        </w:rPr>
      </w:pPr>
    </w:p>
    <w:p w14:paraId="5111E342" w14:textId="4D1C5DD8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sales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02752BE1" w14:textId="25329FF6" w:rsid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222F6D65" wp14:editId="09C65313">
            <wp:extent cx="5940425" cy="2204085"/>
            <wp:effectExtent l="0" t="0" r="3175" b="5715"/>
            <wp:docPr id="80165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50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C213" w14:textId="77777777" w:rsid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</w:p>
    <w:p w14:paraId="1020013C" w14:textId="73A6C3E3" w:rsidR="00097B81" w:rsidRPr="00097B81" w:rsidRDefault="00097B81" w:rsidP="00781BC1">
      <w:pPr>
        <w:rPr>
          <w:rFonts w:ascii="Times New Roman" w:hAnsi="Times New Roman"/>
          <w:sz w:val="28"/>
          <w:szCs w:val="28"/>
          <w:lang w:val="en-US"/>
        </w:rPr>
      </w:pPr>
      <w:r w:rsidRPr="00097B81"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shifts</w:t>
      </w:r>
      <w:r w:rsidRPr="00097B8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364700A2" w14:textId="47B34D9F" w:rsidR="00097B81" w:rsidRPr="00097B81" w:rsidRDefault="00097B81" w:rsidP="00781BC1">
      <w:pPr>
        <w:rPr>
          <w:lang w:val="en-US"/>
        </w:rPr>
      </w:pPr>
      <w:r w:rsidRPr="00097B81">
        <w:rPr>
          <w:noProof/>
          <w:lang w:val="en-US"/>
        </w:rPr>
        <w:drawing>
          <wp:inline distT="0" distB="0" distL="0" distR="0" wp14:anchorId="44B5B37D" wp14:editId="5B413D7B">
            <wp:extent cx="5940425" cy="2202180"/>
            <wp:effectExtent l="0" t="0" r="3175" b="7620"/>
            <wp:docPr id="213566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63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7852" w14:textId="605AF121" w:rsidR="00C07E55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43241325"/>
      <w:r>
        <w:rPr>
          <w:rFonts w:ascii="Times New Roman" w:hAnsi="Times New Roman" w:cs="Times New Roman"/>
          <w:b/>
          <w:bCs/>
          <w:color w:val="auto"/>
        </w:rPr>
        <w:lastRenderedPageBreak/>
        <w:t>Запросы к БД</w:t>
      </w:r>
      <w:bookmarkEnd w:id="3"/>
    </w:p>
    <w:p w14:paraId="55039B6A" w14:textId="3D976114" w:rsidR="006E5840" w:rsidRDefault="006E5840" w:rsidP="006E5840">
      <w:pPr>
        <w:keepNext/>
        <w:rPr>
          <w:lang w:val="en-US"/>
        </w:rPr>
      </w:pPr>
    </w:p>
    <w:p w14:paraId="16A54915" w14:textId="5C2B62A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>1.1) Вывести номера колонок, суммарная выручка с которых превышает 5000 рублей.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471FBCA" w14:textId="77777777" w:rsidTr="00EA027B">
        <w:tc>
          <w:tcPr>
            <w:tcW w:w="9345" w:type="dxa"/>
            <w:shd w:val="clear" w:color="auto" w:fill="D0CECE" w:themeFill="background2" w:themeFillShade="E6"/>
          </w:tcPr>
          <w:p w14:paraId="763E05D0" w14:textId="53BCA319" w:rsidR="00EA027B" w:rsidRPr="00EA027B" w:rsidRDefault="00EA027B" w:rsidP="00BB595C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502D76" w14:paraId="0B9F15EE" w14:textId="77777777" w:rsidTr="00EA027B">
        <w:tc>
          <w:tcPr>
            <w:tcW w:w="9345" w:type="dxa"/>
          </w:tcPr>
          <w:p w14:paraId="7F39B5B1" w14:textId="5B341A66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pump_number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A71A9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br/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&gt;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5000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</w:p>
          <w:p w14:paraId="63D55EB4" w14:textId="77777777" w:rsidR="00EA027B" w:rsidRPr="00C94FD4" w:rsidRDefault="00EA027B" w:rsidP="00BB595C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6E05A72C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60FF38B6" w14:textId="32F87C46" w:rsidR="00BB595C" w:rsidRPr="00BB595C" w:rsidRDefault="000E7083" w:rsidP="00BB595C">
      <w:pPr>
        <w:keepNext/>
        <w:rPr>
          <w:rFonts w:ascii="Times New Roman" w:hAnsi="Times New Roman"/>
          <w:sz w:val="28"/>
          <w:szCs w:val="28"/>
        </w:rPr>
      </w:pPr>
      <w:r w:rsidRPr="000E7083">
        <w:rPr>
          <w:rFonts w:ascii="Times New Roman" w:hAnsi="Times New Roman"/>
          <w:sz w:val="28"/>
          <w:szCs w:val="28"/>
        </w:rPr>
        <w:t xml:space="preserve">1.2) Для каждого покупателя, не являющегося ООО или АО, вывести </w:t>
      </w:r>
      <w:proofErr w:type="spellStart"/>
      <w:r w:rsidRPr="000E7083">
        <w:rPr>
          <w:rFonts w:ascii="Times New Roman" w:hAnsi="Times New Roman"/>
          <w:sz w:val="28"/>
          <w:szCs w:val="28"/>
        </w:rPr>
        <w:t>id</w:t>
      </w:r>
      <w:proofErr w:type="spellEnd"/>
      <w:r w:rsidRPr="000E7083">
        <w:rPr>
          <w:rFonts w:ascii="Times New Roman" w:hAnsi="Times New Roman"/>
          <w:sz w:val="28"/>
          <w:szCs w:val="28"/>
        </w:rPr>
        <w:t xml:space="preserve"> и общую сумму его покупок.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2E3E52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621B1CD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63CCEB55" w14:textId="77777777" w:rsidTr="00811121">
        <w:tc>
          <w:tcPr>
            <w:tcW w:w="9345" w:type="dxa"/>
          </w:tcPr>
          <w:p w14:paraId="35C3298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1B1C3FEA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АО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AND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eastAsia="ru-RU"/>
              </w:rPr>
              <w:t>ООО</w:t>
            </w:r>
            <w:r w:rsidRPr="00C94FD4">
              <w:rPr>
                <w:rFonts w:ascii="Courier New" w:eastAsia="Times New Roman" w:hAnsi="Courier New" w:cs="Courier New"/>
                <w:color w:val="808080"/>
                <w:sz w:val="28"/>
                <w:szCs w:val="28"/>
                <w:lang w:val="en-US" w:eastAsia="ru-RU"/>
              </w:rPr>
              <w:t>'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25CCA5C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;</w:t>
            </w:r>
          </w:p>
          <w:p w14:paraId="1A199DF1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F0A8AC6" w14:textId="77777777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</w:p>
    <w:p w14:paraId="14EAD49B" w14:textId="5A4C73F5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2.1) Вывести номер каждой топливораздаточной колонки, название отпускаемого ею вида топлива и ФИО сотрудника, который обслуживал последнюю по времени продажу на этой колонке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3E65741D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76D1257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502D76" w14:paraId="6DCD75A6" w14:textId="77777777" w:rsidTr="00811121">
        <w:tc>
          <w:tcPr>
            <w:tcW w:w="9345" w:type="dxa"/>
          </w:tcPr>
          <w:p w14:paraId="43A2EDDD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5C8C02E3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DISTINCT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_number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0257A2DF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INNER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employees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771007C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_time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MAX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sale_time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pumps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);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5245493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40C83706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3E5E2FF4" w14:textId="77777777" w:rsidR="00C94FD4" w:rsidRPr="00C94FD4" w:rsidRDefault="00C94FD4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004AD5AC" w14:textId="303D7542" w:rsidR="00BB595C" w:rsidRPr="00BB595C" w:rsidRDefault="00BB595C" w:rsidP="00BB595C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 xml:space="preserve">2.2) Вывести ФИО клиента, его номер карты лояльности, количество совершённых им покупок и общую сумму всех его покупок, но только для </w:t>
      </w:r>
      <w:r w:rsidRPr="00BB595C">
        <w:rPr>
          <w:rFonts w:ascii="Times New Roman" w:hAnsi="Times New Roman"/>
          <w:sz w:val="28"/>
          <w:szCs w:val="28"/>
        </w:rPr>
        <w:lastRenderedPageBreak/>
        <w:t>клиентов, имеющих карту лояльности. Отсортировать по убыванию общей суммы.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455666AF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E2750DF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:rsidRPr="00502D76" w14:paraId="19616FE4" w14:textId="77777777" w:rsidTr="00811121">
        <w:tc>
          <w:tcPr>
            <w:tcW w:w="9345" w:type="dxa"/>
          </w:tcPr>
          <w:p w14:paraId="79DDFA55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_card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53D98FA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customers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HAVING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5C69E95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LENGTH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customers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loyalty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_card</w:t>
            </w:r>
            <w:proofErr w:type="spellEnd"/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!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color w:val="FF8000"/>
                <w:sz w:val="28"/>
                <w:szCs w:val="28"/>
                <w:lang w:val="en-US" w:eastAsia="ru-RU"/>
              </w:rPr>
              <w:t>0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6629945B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ORDER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DESC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;</w:t>
            </w:r>
          </w:p>
          <w:p w14:paraId="1EAE222A" w14:textId="77777777" w:rsidR="00EA027B" w:rsidRPr="00C94FD4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14:paraId="1493D07D" w14:textId="77777777" w:rsidR="00BB595C" w:rsidRPr="00C94FD4" w:rsidRDefault="00BB595C" w:rsidP="00BB595C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720939B1" w14:textId="7A96C65E" w:rsidR="00BB595C" w:rsidRPr="007A71A9" w:rsidRDefault="00BB595C" w:rsidP="006E5840">
      <w:pPr>
        <w:keepNext/>
        <w:rPr>
          <w:rFonts w:ascii="Times New Roman" w:hAnsi="Times New Roman"/>
          <w:sz w:val="28"/>
          <w:szCs w:val="28"/>
        </w:rPr>
      </w:pPr>
      <w:r w:rsidRPr="00BB595C">
        <w:rPr>
          <w:rFonts w:ascii="Times New Roman" w:hAnsi="Times New Roman"/>
          <w:sz w:val="28"/>
          <w:szCs w:val="28"/>
        </w:rPr>
        <w:t>3.1) Создать представление «Выручка по видам топлива», которое для каждого вида топлива содержит его название, цену за литр и общую сумму продаж по этому виду топлива за всё время.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1D07D4B3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4A0E2E02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19255934" w14:textId="77777777" w:rsidTr="00811121">
        <w:tc>
          <w:tcPr>
            <w:tcW w:w="9345" w:type="dxa"/>
          </w:tcPr>
          <w:p w14:paraId="3D3D653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incom_by_fuel_types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7761C806" w14:textId="2AB5859C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name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</w:t>
            </w:r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price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_per_liter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SUM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total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_sum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</w:p>
          <w:p w14:paraId="7D437979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pumps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puid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RIGHT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GROUP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BY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fuel_types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fid</w:t>
            </w:r>
            <w:proofErr w:type="spellEnd"/>
          </w:p>
          <w:p w14:paraId="20981B5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  <w:p w14:paraId="5077A5ED" w14:textId="77777777" w:rsidR="00EA027B" w:rsidRDefault="00EA027B" w:rsidP="00811121">
            <w:pPr>
              <w:keepNext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2DE3634" w14:textId="77777777" w:rsidR="00BB595C" w:rsidRDefault="00BB595C" w:rsidP="006E5840">
      <w:pPr>
        <w:keepNext/>
        <w:rPr>
          <w:rFonts w:ascii="Times New Roman" w:hAnsi="Times New Roman"/>
          <w:sz w:val="28"/>
          <w:szCs w:val="28"/>
          <w:lang w:val="en-US"/>
        </w:rPr>
      </w:pPr>
    </w:p>
    <w:p w14:paraId="45F8A3EA" w14:textId="5CB4073D" w:rsidR="00BB595C" w:rsidRDefault="00EA027B" w:rsidP="006E5840">
      <w:pPr>
        <w:keepNext/>
        <w:rPr>
          <w:rFonts w:ascii="Times New Roman" w:hAnsi="Times New Roman"/>
          <w:sz w:val="28"/>
          <w:szCs w:val="28"/>
        </w:rPr>
      </w:pPr>
      <w:r w:rsidRPr="00EA027B">
        <w:rPr>
          <w:rFonts w:ascii="Times New Roman" w:hAnsi="Times New Roman"/>
          <w:sz w:val="28"/>
          <w:szCs w:val="28"/>
        </w:rPr>
        <w:t>3.2) Создать представление «Активные сотрудники и их нагрузка», которое для каждого сотрудника, у которого нет даты увольнения (</w:t>
      </w:r>
      <w:proofErr w:type="spellStart"/>
      <w:r w:rsidRPr="00EA027B">
        <w:rPr>
          <w:rFonts w:ascii="Times New Roman" w:hAnsi="Times New Roman"/>
          <w:sz w:val="28"/>
          <w:szCs w:val="28"/>
        </w:rPr>
        <w:t>fire_date</w:t>
      </w:r>
      <w:proofErr w:type="spellEnd"/>
      <w:r w:rsidRPr="00EA027B">
        <w:rPr>
          <w:rFonts w:ascii="Times New Roman" w:hAnsi="Times New Roman"/>
          <w:sz w:val="28"/>
          <w:szCs w:val="28"/>
        </w:rPr>
        <w:t xml:space="preserve"> IS NULL), содержит ФИО, должность, количество отработанных смен и количество оформленных им чеков. Количество смен и количество чеков должны вычисляться через подзапросы (по одному на каждую метрику), а не через прямой JOIN с группировкой.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027B" w14:paraId="26FEA8F1" w14:textId="77777777" w:rsidTr="00811121">
        <w:tc>
          <w:tcPr>
            <w:tcW w:w="9345" w:type="dxa"/>
            <w:shd w:val="clear" w:color="auto" w:fill="D0CECE" w:themeFill="background2" w:themeFillShade="E6"/>
          </w:tcPr>
          <w:p w14:paraId="77EF00CD" w14:textId="77777777" w:rsidR="00EA027B" w:rsidRPr="00EA027B" w:rsidRDefault="00EA027B" w:rsidP="00811121">
            <w:pPr>
              <w:keepNext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EA027B" w14:paraId="367E488A" w14:textId="77777777" w:rsidTr="00811121">
        <w:tc>
          <w:tcPr>
            <w:tcW w:w="9345" w:type="dxa"/>
          </w:tcPr>
          <w:p w14:paraId="65B0B646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CREATE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VIEW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employee_activity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</w:p>
          <w:p w14:paraId="474D82C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039E1277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full</w:t>
            </w:r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_name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</w:p>
          <w:p w14:paraId="6237055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proofErr w:type="spellStart"/>
            <w:proofErr w:type="gram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positions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title</w:t>
            </w:r>
            <w:proofErr w:type="spellEnd"/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73D5D271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shifts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shifts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shift_count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,</w:t>
            </w:r>
          </w:p>
          <w:p w14:paraId="6CF73D72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SELECT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COUNT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gram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*)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sales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=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employees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.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eid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AS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sales_count</w:t>
            </w:r>
            <w:proofErr w:type="spellEnd"/>
          </w:p>
          <w:p w14:paraId="63FD3D1E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FROM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employees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LEFT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JOIN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positions </w:t>
            </w:r>
            <w:proofErr w:type="gramStart"/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USING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proofErr w:type="gram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posid</w:t>
            </w:r>
            <w:proofErr w:type="spellEnd"/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))</w:t>
            </w:r>
          </w:p>
          <w:p w14:paraId="051E87BC" w14:textId="77777777" w:rsidR="00C94FD4" w:rsidRPr="00C94FD4" w:rsidRDefault="00C94FD4" w:rsidP="00C94FD4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</w:pP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  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WHERE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(</w:t>
            </w:r>
            <w:proofErr w:type="spellStart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>fire_date</w:t>
            </w:r>
            <w:proofErr w:type="spellEnd"/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IS</w:t>
            </w:r>
            <w:r w:rsidRPr="00C94FD4">
              <w:rPr>
                <w:rFonts w:ascii="Courier New" w:eastAsia="Times New Roman" w:hAnsi="Courier New" w:cs="Courier New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FF"/>
                <w:sz w:val="28"/>
                <w:szCs w:val="28"/>
                <w:lang w:val="en-US" w:eastAsia="ru-RU"/>
              </w:rPr>
              <w:t>NULL</w:t>
            </w: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val="en-US" w:eastAsia="ru-RU"/>
              </w:rPr>
              <w:t>)</w:t>
            </w:r>
          </w:p>
          <w:p w14:paraId="12A3F1C2" w14:textId="6F52238F" w:rsidR="00EA027B" w:rsidRPr="00C94FD4" w:rsidRDefault="00C94FD4" w:rsidP="00C94FD4">
            <w:pPr>
              <w:shd w:val="clear" w:color="auto" w:fill="FFFFFF"/>
              <w:spacing w:line="240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C94FD4">
              <w:rPr>
                <w:rFonts w:ascii="Courier New" w:eastAsia="Times New Roman" w:hAnsi="Courier New" w:cs="Courier New"/>
                <w:b/>
                <w:bCs/>
                <w:color w:val="000080"/>
                <w:sz w:val="28"/>
                <w:szCs w:val="28"/>
                <w:lang w:eastAsia="ru-RU"/>
              </w:rPr>
              <w:t>);</w:t>
            </w:r>
          </w:p>
        </w:tc>
      </w:tr>
    </w:tbl>
    <w:p w14:paraId="349121A7" w14:textId="77777777" w:rsidR="00EA027B" w:rsidRPr="00EA027B" w:rsidRDefault="00EA027B" w:rsidP="006E5840">
      <w:pPr>
        <w:keepNext/>
        <w:rPr>
          <w:rFonts w:ascii="Times New Roman" w:hAnsi="Times New Roman"/>
          <w:sz w:val="28"/>
          <w:szCs w:val="28"/>
        </w:rPr>
      </w:pPr>
    </w:p>
    <w:p w14:paraId="63DE13EE" w14:textId="7CBB02BB" w:rsidR="000400AB" w:rsidRPr="00781BC1" w:rsidRDefault="00E35FBE" w:rsidP="00097B81">
      <w:pPr>
        <w:pStyle w:val="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43241326"/>
      <w:r>
        <w:rPr>
          <w:rFonts w:ascii="Times New Roman" w:hAnsi="Times New Roman" w:cs="Times New Roman"/>
          <w:b/>
          <w:bCs/>
          <w:color w:val="auto"/>
        </w:rPr>
        <w:t>Листинг</w:t>
      </w:r>
      <w:r w:rsidR="00781BC1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781BC1">
        <w:rPr>
          <w:rFonts w:ascii="Times New Roman" w:hAnsi="Times New Roman" w:cs="Times New Roman"/>
          <w:b/>
          <w:bCs/>
          <w:color w:val="auto"/>
          <w:lang w:val="en-US"/>
        </w:rPr>
        <w:t>SQL</w:t>
      </w:r>
      <w:r w:rsidR="00781BC1" w:rsidRPr="00781BC1">
        <w:rPr>
          <w:rFonts w:ascii="Times New Roman" w:hAnsi="Times New Roman" w:cs="Times New Roman"/>
          <w:b/>
          <w:bCs/>
          <w:color w:val="auto"/>
        </w:rPr>
        <w:t>-</w:t>
      </w:r>
      <w:r w:rsidR="00781BC1">
        <w:rPr>
          <w:rFonts w:ascii="Times New Roman" w:hAnsi="Times New Roman" w:cs="Times New Roman"/>
          <w:b/>
          <w:bCs/>
          <w:color w:val="auto"/>
        </w:rPr>
        <w:t>скриптов для создания таблиц</w:t>
      </w:r>
      <w:bookmarkEnd w:id="4"/>
    </w:p>
    <w:tbl>
      <w:tblPr>
        <w:tblStyle w:val="af3"/>
        <w:tblW w:w="11057" w:type="dxa"/>
        <w:tblInd w:w="-1139" w:type="dxa"/>
        <w:tblLook w:val="04A0" w:firstRow="1" w:lastRow="0" w:firstColumn="1" w:lastColumn="0" w:noHBand="0" w:noVBand="1"/>
      </w:tblPr>
      <w:tblGrid>
        <w:gridCol w:w="11057"/>
      </w:tblGrid>
      <w:tr w:rsidR="000F6736" w14:paraId="2D22742E" w14:textId="77777777" w:rsidTr="00AE3E35">
        <w:tc>
          <w:tcPr>
            <w:tcW w:w="11057" w:type="dxa"/>
            <w:shd w:val="clear" w:color="auto" w:fill="D0CECE" w:themeFill="background2" w:themeFillShade="E6"/>
          </w:tcPr>
          <w:p w14:paraId="0A3BA480" w14:textId="23BBA9F6" w:rsidR="000F6736" w:rsidRPr="00EA027B" w:rsidRDefault="00781BC1" w:rsidP="000400AB">
            <w:pP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bookmarkStart w:id="5" w:name="_Hlk227249905"/>
            <w:r w:rsidRPr="00EA027B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>SQL</w:t>
            </w:r>
          </w:p>
        </w:tc>
      </w:tr>
      <w:tr w:rsidR="000F6736" w14:paraId="47E8D2C9" w14:textId="77777777" w:rsidTr="00AE3E35">
        <w:trPr>
          <w:trHeight w:val="3211"/>
        </w:trPr>
        <w:tc>
          <w:tcPr>
            <w:tcW w:w="11057" w:type="dxa"/>
          </w:tcPr>
          <w:p w14:paraId="6630C5E8" w14:textId="77777777" w:rsidR="00781BC1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US" w:eastAsia="ru-RU"/>
              </w:rPr>
            </w:pPr>
          </w:p>
          <w:p w14:paraId="1F9565AD" w14:textId="4226D11B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fuel_types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416A68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A2B676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name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E29D6B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octane_rating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octane_rating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061E38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price_per_liter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8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price_per_liter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059B00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chk_fuel_name_len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char_length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name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1BC1E95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920587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8EE7B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200EBA0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003CF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title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D2BE3A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base_salary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base_salary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20000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7C8FF6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74FA7FF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490CCC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B14D28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8DC67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full_name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A7D20A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+?[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0-9\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- ]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{7,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20}$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D5B7D3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loyalty_card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9E07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discount_pct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discount_pct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30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3829E2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64FA0A1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chk_customer_contact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loyalty_card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7612E7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163FF0C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2E04FDE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08E3BB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950A4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full_name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FB763B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birth_date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979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phone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phone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~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'^\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+?[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0-9\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- ]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{7,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20}$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56C8974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position_id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860AD3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positions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posid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FE25E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A50BCA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6613BB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B3BA88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chk_emp_age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birth_date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-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INTERVAL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'18 years'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6ABE0C5A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&lt;=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CURRENT_DATE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17ECBE8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fire_date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hire_date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7055EEB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2BB50DF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BE4E0C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7690AA74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lastRenderedPageBreak/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6E814C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pump_number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SMALLINT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UNIQUE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pump_number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BETWEEN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AND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100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3071309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fid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162E49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fuel_types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fid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49E7F10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216B5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installed_at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1C50C0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status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'active'</w:t>
            </w:r>
          </w:p>
          <w:p w14:paraId="610003D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status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active'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'maintenance'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'broken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)),</w:t>
            </w:r>
          </w:p>
          <w:p w14:paraId="589FDA0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DATE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77CC5C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last_check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&gt;=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installed_at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58BBCE0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37DB32D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6F393AB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shifts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018E6091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shid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4E1B454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073ECF1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0F9BF0D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6C740EA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started_at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3B62D145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59030B52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CONSTRAINT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chk_shift_period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OR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ended_at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started_at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4D63F0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);</w:t>
            </w:r>
          </w:p>
          <w:p w14:paraId="0A3CBB26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</w:p>
          <w:p w14:paraId="56E45ED8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CREATE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TABLE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sales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</w:p>
          <w:p w14:paraId="12176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said BIGSERIAL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PRIMARY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KEY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7D433F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sale_time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TIMESTAMPTZ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now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12DB4D99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</w:p>
          <w:p w14:paraId="023CB483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customers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cid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6DE5B577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SET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206F990F" w14:textId="1DEB00F8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="00991193"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744FA48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employees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eid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E686F5E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7785413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INT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4E22B8AF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REFERENCES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pumps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puid</w:t>
            </w:r>
            <w:proofErr w:type="spellEnd"/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</w:p>
          <w:p w14:paraId="2514014B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UPDATE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CASCADE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ON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DELETE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RESTRICT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</w:p>
          <w:p w14:paraId="0B826D6C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total_sum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NUMERIC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2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DEFAULT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total_sum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&gt;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0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),</w:t>
            </w:r>
          </w:p>
          <w:p w14:paraId="25AC6D2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payment_type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gramStart"/>
            <w:r w:rsidRPr="00C049EF">
              <w:rPr>
                <w:rFonts w:ascii="Courier New" w:eastAsia="Times New Roman" w:hAnsi="Courier New" w:cs="Courier New"/>
                <w:color w:val="800080"/>
                <w:sz w:val="24"/>
                <w:szCs w:val="24"/>
                <w:lang w:val="en-US" w:eastAsia="ru-RU"/>
              </w:rPr>
              <w:t>VARCHAR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gramEnd"/>
            <w:r w:rsidRPr="00C049EF">
              <w:rPr>
                <w:rFonts w:ascii="Courier New" w:eastAsia="Times New Roman" w:hAnsi="Courier New" w:cs="Courier New"/>
                <w:color w:val="FF8000"/>
                <w:sz w:val="24"/>
                <w:szCs w:val="24"/>
                <w:lang w:val="en-US" w:eastAsia="ru-RU"/>
              </w:rPr>
              <w:t>15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NOT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NULL</w:t>
            </w:r>
          </w:p>
          <w:p w14:paraId="62E51FE0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</w:pP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      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CHECK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>payment_type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FF"/>
                <w:sz w:val="24"/>
                <w:szCs w:val="24"/>
                <w:lang w:val="en-US" w:eastAsia="ru-RU"/>
              </w:rPr>
              <w:t>IN</w:t>
            </w:r>
            <w:r w:rsidRPr="00C049EF"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(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proofErr w:type="spellStart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cash'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'card'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,</w:t>
            </w:r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'loyalty</w:t>
            </w:r>
            <w:proofErr w:type="spellEnd"/>
            <w:r w:rsidRPr="00C049EF">
              <w:rPr>
                <w:rFonts w:ascii="Courier New" w:eastAsia="Times New Roman" w:hAnsi="Courier New" w:cs="Courier New"/>
                <w:color w:val="808080"/>
                <w:sz w:val="24"/>
                <w:szCs w:val="24"/>
                <w:lang w:val="en-US" w:eastAsia="ru-RU"/>
              </w:rPr>
              <w:t>'</w:t>
            </w: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val="en-US" w:eastAsia="ru-RU"/>
              </w:rPr>
              <w:t>))</w:t>
            </w:r>
          </w:p>
          <w:p w14:paraId="0B04CDFD" w14:textId="77777777" w:rsidR="00781BC1" w:rsidRPr="00C049EF" w:rsidRDefault="00781BC1" w:rsidP="00781BC1">
            <w:pPr>
              <w:shd w:val="clear" w:color="auto" w:fill="FFFFFF"/>
              <w:spacing w:line="240" w:lineRule="auto"/>
              <w:rPr>
                <w:rFonts w:ascii="Courier New" w:eastAsia="Times New Roman" w:hAnsi="Courier New" w:cs="Courier New"/>
                <w:color w:val="000000"/>
                <w:sz w:val="24"/>
                <w:szCs w:val="24"/>
                <w:lang w:eastAsia="ru-RU"/>
              </w:rPr>
            </w:pPr>
            <w:r w:rsidRPr="00C049EF">
              <w:rPr>
                <w:rFonts w:ascii="Courier New" w:eastAsia="Times New Roman" w:hAnsi="Courier New" w:cs="Courier New"/>
                <w:b/>
                <w:bCs/>
                <w:color w:val="000080"/>
                <w:sz w:val="24"/>
                <w:szCs w:val="24"/>
                <w:lang w:eastAsia="ru-RU"/>
              </w:rPr>
              <w:t>);</w:t>
            </w:r>
          </w:p>
          <w:p w14:paraId="1DCFCC99" w14:textId="77777777" w:rsidR="000F6736" w:rsidRDefault="000F6736" w:rsidP="00781BC1">
            <w:pPr>
              <w:shd w:val="clear" w:color="auto" w:fill="FFFFFF"/>
              <w:spacing w:line="240" w:lineRule="auto"/>
            </w:pPr>
          </w:p>
        </w:tc>
      </w:tr>
      <w:bookmarkEnd w:id="5"/>
    </w:tbl>
    <w:p w14:paraId="61A30D02" w14:textId="258C9DB0" w:rsidR="00C866AC" w:rsidRPr="00EA027B" w:rsidRDefault="00C866AC" w:rsidP="00767D5A">
      <w:pPr>
        <w:jc w:val="both"/>
        <w:rPr>
          <w:rFonts w:ascii="Times New Roman" w:hAnsi="Times New Roman"/>
          <w:sz w:val="28"/>
          <w:szCs w:val="28"/>
        </w:rPr>
      </w:pPr>
    </w:p>
    <w:sectPr w:rsidR="00C866AC" w:rsidRPr="00EA027B" w:rsidSect="00C970AC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8C0C5" w14:textId="77777777" w:rsidR="00466F3B" w:rsidRDefault="00466F3B" w:rsidP="00C970AC">
      <w:pPr>
        <w:spacing w:after="0" w:line="240" w:lineRule="auto"/>
      </w:pPr>
      <w:r>
        <w:separator/>
      </w:r>
    </w:p>
  </w:endnote>
  <w:endnote w:type="continuationSeparator" w:id="0">
    <w:p w14:paraId="53039FFE" w14:textId="77777777" w:rsidR="00466F3B" w:rsidRDefault="00466F3B" w:rsidP="00C9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932231"/>
      <w:docPartObj>
        <w:docPartGallery w:val="Page Numbers (Bottom of Page)"/>
        <w:docPartUnique/>
      </w:docPartObj>
    </w:sdtPr>
    <w:sdtContent>
      <w:p w14:paraId="1A402EE7" w14:textId="556F740A" w:rsidR="00C970AC" w:rsidRDefault="00C970A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7A236E" w14:textId="77777777" w:rsidR="00C970AC" w:rsidRDefault="00C970A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91909" w14:textId="77777777" w:rsidR="00466F3B" w:rsidRDefault="00466F3B" w:rsidP="00C970AC">
      <w:pPr>
        <w:spacing w:after="0" w:line="240" w:lineRule="auto"/>
      </w:pPr>
      <w:r>
        <w:separator/>
      </w:r>
    </w:p>
  </w:footnote>
  <w:footnote w:type="continuationSeparator" w:id="0">
    <w:p w14:paraId="4219F727" w14:textId="77777777" w:rsidR="00466F3B" w:rsidRDefault="00466F3B" w:rsidP="00C9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75E"/>
    <w:multiLevelType w:val="multilevel"/>
    <w:tmpl w:val="9B2C7C20"/>
    <w:lvl w:ilvl="0">
      <w:start w:val="5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C346A5C"/>
    <w:multiLevelType w:val="hybridMultilevel"/>
    <w:tmpl w:val="FFCE05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897389"/>
    <w:multiLevelType w:val="multilevel"/>
    <w:tmpl w:val="552AB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C41B1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9442563"/>
    <w:multiLevelType w:val="multilevel"/>
    <w:tmpl w:val="249265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3281D79"/>
    <w:multiLevelType w:val="multilevel"/>
    <w:tmpl w:val="E2DC965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4B1A6EA8"/>
    <w:multiLevelType w:val="multilevel"/>
    <w:tmpl w:val="086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062131"/>
    <w:multiLevelType w:val="multilevel"/>
    <w:tmpl w:val="FFFCE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00081D"/>
    <w:multiLevelType w:val="hybridMultilevel"/>
    <w:tmpl w:val="A5A2D6CC"/>
    <w:lvl w:ilvl="0" w:tplc="3E6C2D5C">
      <w:start w:val="1"/>
      <w:numFmt w:val="decimal"/>
      <w:lvlText w:val="%1."/>
      <w:lvlJc w:val="left"/>
      <w:pPr>
        <w:ind w:left="1345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65" w:hanging="360"/>
      </w:pPr>
    </w:lvl>
    <w:lvl w:ilvl="2" w:tplc="0419001B" w:tentative="1">
      <w:start w:val="1"/>
      <w:numFmt w:val="lowerRoman"/>
      <w:lvlText w:val="%3."/>
      <w:lvlJc w:val="right"/>
      <w:pPr>
        <w:ind w:left="2785" w:hanging="180"/>
      </w:pPr>
    </w:lvl>
    <w:lvl w:ilvl="3" w:tplc="0419000F" w:tentative="1">
      <w:start w:val="1"/>
      <w:numFmt w:val="decimal"/>
      <w:lvlText w:val="%4."/>
      <w:lvlJc w:val="left"/>
      <w:pPr>
        <w:ind w:left="3505" w:hanging="360"/>
      </w:pPr>
    </w:lvl>
    <w:lvl w:ilvl="4" w:tplc="04190019" w:tentative="1">
      <w:start w:val="1"/>
      <w:numFmt w:val="lowerLetter"/>
      <w:lvlText w:val="%5."/>
      <w:lvlJc w:val="left"/>
      <w:pPr>
        <w:ind w:left="4225" w:hanging="360"/>
      </w:pPr>
    </w:lvl>
    <w:lvl w:ilvl="5" w:tplc="0419001B" w:tentative="1">
      <w:start w:val="1"/>
      <w:numFmt w:val="lowerRoman"/>
      <w:lvlText w:val="%6."/>
      <w:lvlJc w:val="right"/>
      <w:pPr>
        <w:ind w:left="4945" w:hanging="180"/>
      </w:pPr>
    </w:lvl>
    <w:lvl w:ilvl="6" w:tplc="0419000F" w:tentative="1">
      <w:start w:val="1"/>
      <w:numFmt w:val="decimal"/>
      <w:lvlText w:val="%7."/>
      <w:lvlJc w:val="left"/>
      <w:pPr>
        <w:ind w:left="5665" w:hanging="360"/>
      </w:pPr>
    </w:lvl>
    <w:lvl w:ilvl="7" w:tplc="04190019" w:tentative="1">
      <w:start w:val="1"/>
      <w:numFmt w:val="lowerLetter"/>
      <w:lvlText w:val="%8."/>
      <w:lvlJc w:val="left"/>
      <w:pPr>
        <w:ind w:left="6385" w:hanging="360"/>
      </w:pPr>
    </w:lvl>
    <w:lvl w:ilvl="8" w:tplc="0419001B" w:tentative="1">
      <w:start w:val="1"/>
      <w:numFmt w:val="lowerRoman"/>
      <w:lvlText w:val="%9."/>
      <w:lvlJc w:val="right"/>
      <w:pPr>
        <w:ind w:left="7105" w:hanging="180"/>
      </w:pPr>
    </w:lvl>
  </w:abstractNum>
  <w:num w:numId="1" w16cid:durableId="111676563">
    <w:abstractNumId w:val="3"/>
  </w:num>
  <w:num w:numId="2" w16cid:durableId="306711556">
    <w:abstractNumId w:val="8"/>
  </w:num>
  <w:num w:numId="3" w16cid:durableId="1760373016">
    <w:abstractNumId w:val="6"/>
  </w:num>
  <w:num w:numId="4" w16cid:durableId="1449083158">
    <w:abstractNumId w:val="7"/>
  </w:num>
  <w:num w:numId="5" w16cid:durableId="513224492">
    <w:abstractNumId w:val="2"/>
  </w:num>
  <w:num w:numId="6" w16cid:durableId="1022240783">
    <w:abstractNumId w:val="0"/>
  </w:num>
  <w:num w:numId="7" w16cid:durableId="1238124905">
    <w:abstractNumId w:val="1"/>
  </w:num>
  <w:num w:numId="8" w16cid:durableId="176383143">
    <w:abstractNumId w:val="4"/>
  </w:num>
  <w:num w:numId="9" w16cid:durableId="931814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FD"/>
    <w:rsid w:val="00005183"/>
    <w:rsid w:val="00032AD6"/>
    <w:rsid w:val="000400AB"/>
    <w:rsid w:val="00044D0A"/>
    <w:rsid w:val="00061790"/>
    <w:rsid w:val="000675D3"/>
    <w:rsid w:val="00084500"/>
    <w:rsid w:val="000956D7"/>
    <w:rsid w:val="0009707C"/>
    <w:rsid w:val="00097B81"/>
    <w:rsid w:val="000B04F1"/>
    <w:rsid w:val="000C4B5F"/>
    <w:rsid w:val="000E7083"/>
    <w:rsid w:val="000F6736"/>
    <w:rsid w:val="001405A8"/>
    <w:rsid w:val="0015392C"/>
    <w:rsid w:val="00171A11"/>
    <w:rsid w:val="001C04E7"/>
    <w:rsid w:val="001F4BB8"/>
    <w:rsid w:val="00265B08"/>
    <w:rsid w:val="002E1455"/>
    <w:rsid w:val="002E493E"/>
    <w:rsid w:val="003817D8"/>
    <w:rsid w:val="003A6E06"/>
    <w:rsid w:val="003E017E"/>
    <w:rsid w:val="00403A9B"/>
    <w:rsid w:val="00466F3B"/>
    <w:rsid w:val="004D6CA1"/>
    <w:rsid w:val="004E2B81"/>
    <w:rsid w:val="004E6819"/>
    <w:rsid w:val="004F2561"/>
    <w:rsid w:val="00502D76"/>
    <w:rsid w:val="005168F1"/>
    <w:rsid w:val="00525695"/>
    <w:rsid w:val="00537C00"/>
    <w:rsid w:val="0055213C"/>
    <w:rsid w:val="005763D1"/>
    <w:rsid w:val="0059341C"/>
    <w:rsid w:val="005A3389"/>
    <w:rsid w:val="005B580C"/>
    <w:rsid w:val="00607AB1"/>
    <w:rsid w:val="006474FF"/>
    <w:rsid w:val="00670542"/>
    <w:rsid w:val="006758C5"/>
    <w:rsid w:val="006A5C79"/>
    <w:rsid w:val="006E5840"/>
    <w:rsid w:val="00712F37"/>
    <w:rsid w:val="00767D5A"/>
    <w:rsid w:val="00781BC1"/>
    <w:rsid w:val="00785393"/>
    <w:rsid w:val="0079648A"/>
    <w:rsid w:val="007A71A9"/>
    <w:rsid w:val="007D5588"/>
    <w:rsid w:val="00837D30"/>
    <w:rsid w:val="008A5A01"/>
    <w:rsid w:val="008C6389"/>
    <w:rsid w:val="008F28C1"/>
    <w:rsid w:val="00977546"/>
    <w:rsid w:val="00991193"/>
    <w:rsid w:val="009D0AED"/>
    <w:rsid w:val="009D5024"/>
    <w:rsid w:val="00A87590"/>
    <w:rsid w:val="00A96FD7"/>
    <w:rsid w:val="00AE3E35"/>
    <w:rsid w:val="00AF06E7"/>
    <w:rsid w:val="00B26C8D"/>
    <w:rsid w:val="00B41821"/>
    <w:rsid w:val="00B519B9"/>
    <w:rsid w:val="00BB2A12"/>
    <w:rsid w:val="00BB595C"/>
    <w:rsid w:val="00BE36C5"/>
    <w:rsid w:val="00BE43AD"/>
    <w:rsid w:val="00BF3A45"/>
    <w:rsid w:val="00C03BF7"/>
    <w:rsid w:val="00C049EF"/>
    <w:rsid w:val="00C07E55"/>
    <w:rsid w:val="00C21E6A"/>
    <w:rsid w:val="00C515CE"/>
    <w:rsid w:val="00C866AC"/>
    <w:rsid w:val="00C94FD4"/>
    <w:rsid w:val="00C970AC"/>
    <w:rsid w:val="00CA3EE8"/>
    <w:rsid w:val="00CE4F89"/>
    <w:rsid w:val="00D63C3D"/>
    <w:rsid w:val="00D73D2E"/>
    <w:rsid w:val="00D95DA4"/>
    <w:rsid w:val="00D96AFC"/>
    <w:rsid w:val="00DA68EB"/>
    <w:rsid w:val="00DB37FD"/>
    <w:rsid w:val="00E35FBE"/>
    <w:rsid w:val="00E675EC"/>
    <w:rsid w:val="00EA027B"/>
    <w:rsid w:val="00ED221F"/>
    <w:rsid w:val="00EF3187"/>
    <w:rsid w:val="00FB78B9"/>
    <w:rsid w:val="00FD7DF3"/>
    <w:rsid w:val="00FE5F32"/>
    <w:rsid w:val="00FF5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9478B"/>
  <w15:chartTrackingRefBased/>
  <w15:docId w15:val="{9D29FD29-CF37-4A3E-94AD-A3E550C3D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8F1"/>
    <w:pPr>
      <w:spacing w:line="25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B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B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3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3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B3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3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37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37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37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37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37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37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37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37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37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3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37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37F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970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970AC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0400AB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400AB"/>
    <w:pPr>
      <w:spacing w:after="100"/>
    </w:pPr>
  </w:style>
  <w:style w:type="character" w:styleId="af1">
    <w:name w:val="Hyperlink"/>
    <w:basedOn w:val="a0"/>
    <w:uiPriority w:val="99"/>
    <w:unhideWhenUsed/>
    <w:rsid w:val="000400AB"/>
    <w:rPr>
      <w:color w:val="0563C1" w:themeColor="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9D502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3">
    <w:name w:val="Table Grid"/>
    <w:basedOn w:val="a1"/>
    <w:uiPriority w:val="39"/>
    <w:rsid w:val="000F6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ED221F"/>
  </w:style>
  <w:style w:type="paragraph" w:customStyle="1" w:styleId="msonormal0">
    <w:name w:val="msonormal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c2">
    <w:name w:val="sc2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008000"/>
      <w:sz w:val="24"/>
      <w:szCs w:val="24"/>
      <w:lang w:eastAsia="ru-RU"/>
    </w:rPr>
  </w:style>
  <w:style w:type="paragraph" w:customStyle="1" w:styleId="sc4">
    <w:name w:val="sc4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7">
    <w:name w:val="sc7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ED221F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8000FF"/>
      <w:sz w:val="24"/>
      <w:szCs w:val="24"/>
      <w:lang w:eastAsia="ru-RU"/>
    </w:rPr>
  </w:style>
  <w:style w:type="character" w:customStyle="1" w:styleId="sc21">
    <w:name w:val="sc21"/>
    <w:basedOn w:val="a0"/>
    <w:rsid w:val="00ED221F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91">
    <w:name w:val="sc91"/>
    <w:basedOn w:val="a0"/>
    <w:rsid w:val="00ED221F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ED221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ED221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ED221F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51">
    <w:name w:val="sc51"/>
    <w:basedOn w:val="a0"/>
    <w:rsid w:val="00ED221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ED221F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71">
    <w:name w:val="sc71"/>
    <w:basedOn w:val="a0"/>
    <w:rsid w:val="00ED221F"/>
    <w:rPr>
      <w:rFonts w:ascii="Courier New" w:hAnsi="Courier New" w:cs="Courier New" w:hint="default"/>
      <w:color w:val="80808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AE3E35"/>
  </w:style>
  <w:style w:type="numbering" w:customStyle="1" w:styleId="31">
    <w:name w:val="Нет списка3"/>
    <w:next w:val="a2"/>
    <w:uiPriority w:val="99"/>
    <w:semiHidden/>
    <w:unhideWhenUsed/>
    <w:rsid w:val="00AE3E35"/>
  </w:style>
  <w:style w:type="numbering" w:customStyle="1" w:styleId="41">
    <w:name w:val="Нет списка4"/>
    <w:next w:val="a2"/>
    <w:uiPriority w:val="99"/>
    <w:semiHidden/>
    <w:unhideWhenUsed/>
    <w:rsid w:val="000B04F1"/>
  </w:style>
  <w:style w:type="numbering" w:customStyle="1" w:styleId="51">
    <w:name w:val="Нет списка5"/>
    <w:next w:val="a2"/>
    <w:uiPriority w:val="99"/>
    <w:semiHidden/>
    <w:unhideWhenUsed/>
    <w:rsid w:val="004E2B81"/>
  </w:style>
  <w:style w:type="paragraph" w:styleId="24">
    <w:name w:val="toc 2"/>
    <w:basedOn w:val="a"/>
    <w:next w:val="a"/>
    <w:autoRedefine/>
    <w:uiPriority w:val="39"/>
    <w:unhideWhenUsed/>
    <w:rsid w:val="00044D0A"/>
    <w:pPr>
      <w:spacing w:after="100"/>
      <w:ind w:left="220"/>
    </w:pPr>
  </w:style>
  <w:style w:type="table" w:customStyle="1" w:styleId="13">
    <w:name w:val="Сетка таблицы1"/>
    <w:basedOn w:val="a1"/>
    <w:next w:val="af3"/>
    <w:uiPriority w:val="39"/>
    <w:rsid w:val="007A71A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"/>
    <w:basedOn w:val="a1"/>
    <w:next w:val="af3"/>
    <w:uiPriority w:val="39"/>
    <w:rsid w:val="00005183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3403E-67B7-4454-81FF-A86A676AE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12</Pages>
  <Words>1399</Words>
  <Characters>7977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62</cp:revision>
  <dcterms:created xsi:type="dcterms:W3CDTF">2026-04-16T07:54:00Z</dcterms:created>
  <dcterms:modified xsi:type="dcterms:W3CDTF">2026-10-18T11:41:00Z</dcterms:modified>
</cp:coreProperties>
</file>