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FCF" w:rsidRDefault="005E759B">
      <w:r>
        <w:t>Задача 1.</w:t>
      </w:r>
    </w:p>
    <w:p w:rsidR="005E759B" w:rsidRDefault="005E759B"/>
    <w:p w:rsidR="005E759B" w:rsidRDefault="005E759B">
      <w:r>
        <w:t>Построить сетевой график.</w:t>
      </w:r>
    </w:p>
    <w:p w:rsidR="005E759B" w:rsidRDefault="005E759B"/>
    <w:p w:rsidR="005E759B" w:rsidRDefault="005E759B">
      <w:r>
        <w:t>Работы 1,2,3 начинаются одновременно</w:t>
      </w:r>
      <w:r w:rsidR="00B603A0">
        <w:t xml:space="preserve"> из начального события, работа </w:t>
      </w:r>
      <w:r>
        <w:t xml:space="preserve">4 может начаться после окончания работы 1 и2, работа 5- после 3 и </w:t>
      </w:r>
      <w:proofErr w:type="gramStart"/>
      <w:r>
        <w:t>4 ,</w:t>
      </w:r>
      <w:proofErr w:type="gramEnd"/>
      <w:r>
        <w:t xml:space="preserve"> работа 6-после работы 2.</w:t>
      </w:r>
    </w:p>
    <w:p w:rsidR="005E759B" w:rsidRDefault="005E759B"/>
    <w:p w:rsidR="005E759B" w:rsidRDefault="005E759B" w:rsidP="005E759B">
      <w:r>
        <w:t>Задача 2.</w:t>
      </w:r>
    </w:p>
    <w:p w:rsidR="005E759B" w:rsidRDefault="005E759B" w:rsidP="005E759B"/>
    <w:p w:rsidR="005E759B" w:rsidRDefault="005E759B" w:rsidP="005E759B">
      <w:r>
        <w:t>Построить сетевой график.</w:t>
      </w:r>
    </w:p>
    <w:p w:rsidR="005E759B" w:rsidRDefault="005E759B" w:rsidP="005E759B"/>
    <w:p w:rsidR="005E759B" w:rsidRDefault="005E759B">
      <w:r>
        <w:t>Работы 1,2,3 и 4 начинаются одновременно из начального события, работа  5 может начаться после окончания работ 1,2,3, работа 6- после окончания работы 3 и 4.</w:t>
      </w:r>
    </w:p>
    <w:p w:rsidR="005E759B" w:rsidRDefault="005E759B"/>
    <w:p w:rsidR="005E759B" w:rsidRDefault="005E759B" w:rsidP="005E759B">
      <w:r>
        <w:t>Задача 3.</w:t>
      </w:r>
    </w:p>
    <w:p w:rsidR="005E759B" w:rsidRDefault="005E759B" w:rsidP="005E759B"/>
    <w:p w:rsidR="005E759B" w:rsidRDefault="005E759B" w:rsidP="005E759B">
      <w:r>
        <w:t>Построить сетевой график.</w:t>
      </w:r>
    </w:p>
    <w:p w:rsidR="005E759B" w:rsidRDefault="005E759B">
      <w:r>
        <w:t>Работы 1,2,3 начинаются одновременно из начального события, работа  4 может начаться после окончания работы 3,Работа 5-после 1 и 3, работа 6-после 1,2,3.</w:t>
      </w:r>
    </w:p>
    <w:p w:rsidR="005E759B" w:rsidRDefault="005E759B"/>
    <w:p w:rsidR="005E759B" w:rsidRDefault="005E759B" w:rsidP="005E759B">
      <w:bookmarkStart w:id="0" w:name="_GoBack"/>
      <w:bookmarkEnd w:id="0"/>
    </w:p>
    <w:sectPr w:rsidR="005E759B" w:rsidSect="001B1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59B"/>
    <w:rsid w:val="00023D28"/>
    <w:rsid w:val="00111F40"/>
    <w:rsid w:val="001B1FCF"/>
    <w:rsid w:val="0021519B"/>
    <w:rsid w:val="0027323A"/>
    <w:rsid w:val="003571B3"/>
    <w:rsid w:val="003C2AB4"/>
    <w:rsid w:val="003C67F4"/>
    <w:rsid w:val="00491FE1"/>
    <w:rsid w:val="0058469F"/>
    <w:rsid w:val="005E759B"/>
    <w:rsid w:val="006C6867"/>
    <w:rsid w:val="00727446"/>
    <w:rsid w:val="0073767B"/>
    <w:rsid w:val="00737D20"/>
    <w:rsid w:val="007A35A5"/>
    <w:rsid w:val="009C02D8"/>
    <w:rsid w:val="00A56062"/>
    <w:rsid w:val="00AE2716"/>
    <w:rsid w:val="00AE44C9"/>
    <w:rsid w:val="00AF57AE"/>
    <w:rsid w:val="00B221F2"/>
    <w:rsid w:val="00B4481E"/>
    <w:rsid w:val="00B53932"/>
    <w:rsid w:val="00B603A0"/>
    <w:rsid w:val="00B913FC"/>
    <w:rsid w:val="00B974A0"/>
    <w:rsid w:val="00BD327D"/>
    <w:rsid w:val="00C658EF"/>
    <w:rsid w:val="00CA11DC"/>
    <w:rsid w:val="00CA1B6D"/>
    <w:rsid w:val="00D67265"/>
    <w:rsid w:val="00F50EEB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4AEEB8-E537-4316-B9DC-6B781C26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1F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ЭиМ</cp:lastModifiedBy>
  <cp:revision>2</cp:revision>
  <dcterms:created xsi:type="dcterms:W3CDTF">2022-02-27T05:08:00Z</dcterms:created>
  <dcterms:modified xsi:type="dcterms:W3CDTF">2022-02-27T05:08:00Z</dcterms:modified>
</cp:coreProperties>
</file>