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26DF8B3A" w:rsidR="005E6626" w:rsidRPr="00AE11AD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C26E3B" w:rsidRPr="00C26E3B">
        <w:rPr>
          <w:b/>
          <w:sz w:val="32"/>
          <w:szCs w:val="32"/>
          <w:lang w:val="ru-RU"/>
        </w:rPr>
        <w:t>1</w:t>
      </w:r>
      <w:r w:rsidR="00AE11AD">
        <w:rPr>
          <w:b/>
          <w:sz w:val="32"/>
          <w:szCs w:val="32"/>
          <w:lang w:val="ru-RU"/>
        </w:rPr>
        <w:t>1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1D0384EA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8E5E1F">
        <w:rPr>
          <w:lang w:val="ru-RU"/>
        </w:rPr>
        <w:t>Регистры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378A1B9B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Выполнил:</w:t>
            </w:r>
          </w:p>
          <w:p w14:paraId="1C8EEAD3" w14:textId="4851D429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1A52344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671A4B" w:rsidRPr="00671A4B">
              <w:rPr>
                <w:lang w:val="ru-RU"/>
              </w:rPr>
              <w:t>5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671A4B">
              <w:rPr>
                <w:lang w:val="ru-RU"/>
              </w:rPr>
              <w:t>мая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3F017FA1" w:rsidR="005E6626" w:rsidRPr="00575B1B" w:rsidRDefault="0050555F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 xml:space="preserve">                                </w:t>
            </w:r>
            <w:r w:rsidR="00575B1B">
              <w:rPr>
                <w:lang w:val="ru-RU"/>
              </w:rPr>
              <w:t>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6E8AA3C3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AE11AD">
              <w:rPr>
                <w:lang w:val="ru-RU"/>
              </w:rPr>
              <w:t>мая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6512CA50" w:rsidR="00554D5E" w:rsidRDefault="00A67EE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</w:t>
      </w:r>
      <w:r w:rsidR="00AE11AD">
        <w:rPr>
          <w:lang w:val="ru-RU"/>
        </w:rPr>
        <w:t>1</w:t>
      </w:r>
      <w:r w:rsidR="00575B1B">
        <w:rPr>
          <w:lang w:val="ru-RU"/>
        </w:rPr>
        <w:t>.1 Цель работы:</w:t>
      </w:r>
    </w:p>
    <w:p w14:paraId="74904268" w14:textId="270E9EBD" w:rsidR="000E621E" w:rsidRDefault="00D00607" w:rsidP="00E4649E">
      <w:pPr>
        <w:ind w:firstLine="0"/>
        <w:rPr>
          <w:lang w:val="ru-RU"/>
        </w:rPr>
      </w:pPr>
      <w:r>
        <w:rPr>
          <w:lang w:val="ru-RU"/>
        </w:rPr>
        <w:tab/>
      </w:r>
      <w:r w:rsidR="008E5E1F" w:rsidRPr="008E5E1F">
        <w:rPr>
          <w:color w:val="000000"/>
          <w:lang w:val="ru-RU"/>
        </w:rPr>
        <w:t>Целью работы является изучение способов построения регистров. Получение навыков синтеза регистров на триггерах различных типов и моделирование режимов работы параллельного регистра.</w:t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141824E1" w:rsidR="00763117" w:rsidRDefault="00A67EEB" w:rsidP="00575B1B">
      <w:pPr>
        <w:ind w:firstLine="0"/>
        <w:rPr>
          <w:lang w:val="ru-RU"/>
        </w:rPr>
      </w:pPr>
      <w:r>
        <w:rPr>
          <w:lang w:val="ru-RU"/>
        </w:rPr>
        <w:t>1</w:t>
      </w:r>
      <w:r w:rsidR="00AE11AD">
        <w:rPr>
          <w:lang w:val="ru-RU"/>
        </w:rPr>
        <w:t>1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3"/>
        <w:gridCol w:w="4302"/>
      </w:tblGrid>
      <w:tr w:rsidR="008E5E1F" w:rsidRPr="008E5E1F" w14:paraId="1F51AC80" w14:textId="77777777" w:rsidTr="000E7259">
        <w:trPr>
          <w:trHeight w:val="485"/>
        </w:trPr>
        <w:tc>
          <w:tcPr>
            <w:tcW w:w="1383" w:type="dxa"/>
          </w:tcPr>
          <w:p w14:paraId="41EFBFB3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szCs w:val="20"/>
                <w:lang w:val="ru-RU"/>
              </w:rPr>
            </w:pPr>
            <w:r w:rsidRPr="008E5E1F">
              <w:rPr>
                <w:b/>
                <w:szCs w:val="20"/>
                <w:lang w:val="ru-RU"/>
              </w:rPr>
              <w:t>Номер бригады</w:t>
            </w:r>
          </w:p>
        </w:tc>
        <w:tc>
          <w:tcPr>
            <w:tcW w:w="991" w:type="dxa"/>
          </w:tcPr>
          <w:p w14:paraId="2599FB7D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szCs w:val="20"/>
                <w:lang w:val="ru-RU"/>
              </w:rPr>
            </w:pPr>
            <w:r w:rsidRPr="008E5E1F">
              <w:rPr>
                <w:b/>
                <w:szCs w:val="20"/>
                <w:lang w:val="ru-RU"/>
              </w:rPr>
              <w:t>1</w:t>
            </w:r>
          </w:p>
        </w:tc>
      </w:tr>
      <w:tr w:rsidR="008E5E1F" w:rsidRPr="008E5E1F" w14:paraId="7F58C092" w14:textId="77777777" w:rsidTr="000E7259">
        <w:trPr>
          <w:trHeight w:val="485"/>
        </w:trPr>
        <w:tc>
          <w:tcPr>
            <w:tcW w:w="1383" w:type="dxa"/>
          </w:tcPr>
          <w:p w14:paraId="1B5365EC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bCs/>
                <w:szCs w:val="20"/>
                <w:lang w:val="ru-RU"/>
              </w:rPr>
            </w:pPr>
            <w:proofErr w:type="spellStart"/>
            <w:r w:rsidRPr="008E5E1F">
              <w:rPr>
                <w:b/>
                <w:bCs/>
                <w:szCs w:val="20"/>
                <w:lang w:val="ru-RU"/>
              </w:rPr>
              <w:t>Десятич.число</w:t>
            </w:r>
            <w:proofErr w:type="spellEnd"/>
            <w:r w:rsidRPr="008E5E1F">
              <w:rPr>
                <w:b/>
                <w:bCs/>
                <w:szCs w:val="20"/>
                <w:lang w:val="ru-RU"/>
              </w:rPr>
              <w:t xml:space="preserve"> </w:t>
            </w:r>
          </w:p>
        </w:tc>
        <w:tc>
          <w:tcPr>
            <w:tcW w:w="991" w:type="dxa"/>
          </w:tcPr>
          <w:p w14:paraId="6979C3C8" w14:textId="65242861" w:rsidR="008E5E1F" w:rsidRPr="008E5E1F" w:rsidRDefault="008E5E1F" w:rsidP="00512E6E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>10</w:t>
            </w:r>
          </w:p>
        </w:tc>
      </w:tr>
      <w:tr w:rsidR="008E5E1F" w:rsidRPr="008E5E1F" w14:paraId="36D70146" w14:textId="77777777" w:rsidTr="000E7259">
        <w:trPr>
          <w:trHeight w:val="485"/>
        </w:trPr>
        <w:tc>
          <w:tcPr>
            <w:tcW w:w="1383" w:type="dxa"/>
          </w:tcPr>
          <w:p w14:paraId="0AE096FB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bCs/>
                <w:szCs w:val="20"/>
                <w:lang w:val="ru-RU"/>
              </w:rPr>
            </w:pPr>
            <w:r w:rsidRPr="008E5E1F">
              <w:rPr>
                <w:b/>
                <w:bCs/>
                <w:szCs w:val="20"/>
                <w:lang w:val="ru-RU"/>
              </w:rPr>
              <w:t>Тип триггера</w:t>
            </w:r>
          </w:p>
        </w:tc>
        <w:tc>
          <w:tcPr>
            <w:tcW w:w="991" w:type="dxa"/>
          </w:tcPr>
          <w:p w14:paraId="650CCB10" w14:textId="77777777" w:rsidR="008E5E1F" w:rsidRPr="008E5E1F" w:rsidRDefault="008E5E1F" w:rsidP="00512E6E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 w:rsidRPr="008E5E1F">
              <w:rPr>
                <w:szCs w:val="20"/>
                <w:lang w:val="en-US"/>
              </w:rPr>
              <w:t>JK</w:t>
            </w:r>
          </w:p>
        </w:tc>
      </w:tr>
      <w:tr w:rsidR="008E5E1F" w:rsidRPr="008E5E1F" w14:paraId="589945DA" w14:textId="77777777" w:rsidTr="000E7259">
        <w:trPr>
          <w:trHeight w:val="1222"/>
        </w:trPr>
        <w:tc>
          <w:tcPr>
            <w:tcW w:w="1383" w:type="dxa"/>
          </w:tcPr>
          <w:p w14:paraId="7158B9D0" w14:textId="669DFC91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b/>
                <w:bCs/>
                <w:szCs w:val="20"/>
                <w:lang w:val="ru-RU"/>
              </w:rPr>
            </w:pPr>
            <w:proofErr w:type="gramStart"/>
            <w:r w:rsidRPr="008E5E1F">
              <w:rPr>
                <w:b/>
                <w:bCs/>
                <w:szCs w:val="20"/>
                <w:lang w:val="ru-RU"/>
              </w:rPr>
              <w:t>Микро-операции</w:t>
            </w:r>
            <w:proofErr w:type="gramEnd"/>
          </w:p>
        </w:tc>
        <w:tc>
          <w:tcPr>
            <w:tcW w:w="991" w:type="dxa"/>
          </w:tcPr>
          <w:p w14:paraId="73DD432A" w14:textId="77777777" w:rsidR="008E5E1F" w:rsidRPr="008E5E1F" w:rsidRDefault="008E5E1F" w:rsidP="00512E6E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 w:rsidRPr="008E5E1F">
              <w:rPr>
                <w:szCs w:val="20"/>
                <w:lang w:val="ru-RU"/>
              </w:rPr>
              <w:t>Передача</w:t>
            </w:r>
          </w:p>
          <w:p w14:paraId="0A66A3F6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 xml:space="preserve"> Ʌ</w:t>
            </w:r>
          </w:p>
          <w:p w14:paraId="1EACD808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 xml:space="preserve"> </w:t>
            </w:r>
            <w:r w:rsidRPr="008E5E1F">
              <w:rPr>
                <w:szCs w:val="20"/>
                <w:lang w:val="en-US"/>
              </w:rPr>
              <w:t>V</w:t>
            </w:r>
          </w:p>
          <w:p w14:paraId="67E85F34" w14:textId="77777777" w:rsidR="008E5E1F" w:rsidRPr="008E5E1F" w:rsidRDefault="008E5E1F" w:rsidP="008E5E1F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</w:p>
        </w:tc>
      </w:tr>
    </w:tbl>
    <w:p w14:paraId="657A2C58" w14:textId="77777777" w:rsidR="00525355" w:rsidRDefault="00525355" w:rsidP="00575B1B">
      <w:pPr>
        <w:ind w:firstLine="0"/>
        <w:rPr>
          <w:lang w:val="ru-RU"/>
        </w:rPr>
      </w:pPr>
    </w:p>
    <w:p w14:paraId="36DDBB24" w14:textId="77777777" w:rsidR="008E5E1F" w:rsidRDefault="008E5E1F" w:rsidP="00575B1B">
      <w:pPr>
        <w:ind w:firstLine="0"/>
        <w:rPr>
          <w:lang w:val="ru-RU"/>
        </w:rPr>
      </w:pPr>
    </w:p>
    <w:p w14:paraId="095D175D" w14:textId="03AB7BCA" w:rsidR="008E5E1F" w:rsidRDefault="008E5E1F" w:rsidP="008E5E1F">
      <w:pPr>
        <w:spacing w:line="240" w:lineRule="auto"/>
        <w:ind w:firstLine="0"/>
        <w:jc w:val="left"/>
        <w:rPr>
          <w:b/>
          <w:bCs/>
          <w:color w:val="000000"/>
          <w:lang w:val="ru-RU"/>
        </w:rPr>
      </w:pPr>
      <w:r w:rsidRPr="008E5E1F">
        <w:rPr>
          <w:b/>
          <w:bCs/>
          <w:color w:val="000000"/>
          <w:lang w:val="ru-RU"/>
        </w:rPr>
        <w:t>Данные измерений:</w:t>
      </w:r>
    </w:p>
    <w:p w14:paraId="64B8A9E1" w14:textId="1B5A111B" w:rsidR="00F4024C" w:rsidRDefault="00F4024C" w:rsidP="008E5E1F">
      <w:pPr>
        <w:spacing w:line="240" w:lineRule="auto"/>
        <w:ind w:firstLine="0"/>
        <w:jc w:val="left"/>
        <w:rPr>
          <w:b/>
          <w:bCs/>
          <w:color w:val="000000"/>
          <w:lang w:val="ru-RU"/>
        </w:rPr>
      </w:pPr>
    </w:p>
    <w:p w14:paraId="694EEFA7" w14:textId="5192E430" w:rsidR="00F4024C" w:rsidRPr="008E5E1F" w:rsidRDefault="00F4024C" w:rsidP="008E5E1F">
      <w:pPr>
        <w:spacing w:line="240" w:lineRule="auto"/>
        <w:ind w:firstLine="0"/>
        <w:jc w:val="left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10 = 1010</w:t>
      </w:r>
    </w:p>
    <w:p w14:paraId="53560CA5" w14:textId="77777777" w:rsidR="008E5E1F" w:rsidRPr="008E5E1F" w:rsidRDefault="008E5E1F" w:rsidP="008E5E1F">
      <w:pPr>
        <w:spacing w:line="240" w:lineRule="auto"/>
        <w:ind w:firstLine="0"/>
        <w:jc w:val="left"/>
        <w:rPr>
          <w:color w:val="000000"/>
          <w:lang w:val="ru-RU"/>
        </w:rPr>
      </w:pPr>
    </w:p>
    <w:tbl>
      <w:tblPr>
        <w:tblW w:w="0" w:type="auto"/>
        <w:tblInd w:w="1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7"/>
        <w:gridCol w:w="850"/>
        <w:gridCol w:w="851"/>
        <w:gridCol w:w="708"/>
        <w:gridCol w:w="709"/>
        <w:gridCol w:w="851"/>
        <w:gridCol w:w="850"/>
        <w:gridCol w:w="851"/>
      </w:tblGrid>
      <w:tr w:rsidR="008E5E1F" w:rsidRPr="008E5E1F" w14:paraId="53F4B1D7" w14:textId="77777777" w:rsidTr="000E7259">
        <w:tc>
          <w:tcPr>
            <w:tcW w:w="3136" w:type="dxa"/>
            <w:gridSpan w:val="4"/>
            <w:shd w:val="clear" w:color="auto" w:fill="auto"/>
          </w:tcPr>
          <w:p w14:paraId="2730092F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ru-RU" w:eastAsia="x-none"/>
              </w:rPr>
              <w:t>Входы</w:t>
            </w:r>
          </w:p>
        </w:tc>
        <w:tc>
          <w:tcPr>
            <w:tcW w:w="3261" w:type="dxa"/>
            <w:gridSpan w:val="4"/>
            <w:shd w:val="clear" w:color="auto" w:fill="auto"/>
          </w:tcPr>
          <w:p w14:paraId="78DD117C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ru-RU" w:eastAsia="x-none"/>
              </w:rPr>
              <w:t>Выходы</w:t>
            </w:r>
          </w:p>
        </w:tc>
      </w:tr>
      <w:tr w:rsidR="008E5E1F" w:rsidRPr="008E5E1F" w14:paraId="1F1A70DC" w14:textId="77777777" w:rsidTr="000E7259">
        <w:tc>
          <w:tcPr>
            <w:tcW w:w="727" w:type="dxa"/>
            <w:shd w:val="clear" w:color="auto" w:fill="auto"/>
          </w:tcPr>
          <w:p w14:paraId="6D575F3E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4BEDBB1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A2E6A97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2</w:t>
            </w:r>
          </w:p>
        </w:tc>
        <w:tc>
          <w:tcPr>
            <w:tcW w:w="708" w:type="dxa"/>
            <w:shd w:val="clear" w:color="auto" w:fill="auto"/>
          </w:tcPr>
          <w:p w14:paraId="61BC26E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A</w:t>
            </w:r>
            <w:r w:rsidRPr="008E5E1F">
              <w:rPr>
                <w:b/>
                <w:bCs/>
                <w:color w:val="000000"/>
                <w:lang w:val="ru-RU" w:eastAsia="x-none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0A2C61AE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851" w:type="dxa"/>
          </w:tcPr>
          <w:p w14:paraId="63ABFED1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0" w:type="dxa"/>
          </w:tcPr>
          <w:p w14:paraId="585B7104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2</w:t>
            </w:r>
          </w:p>
        </w:tc>
        <w:tc>
          <w:tcPr>
            <w:tcW w:w="851" w:type="dxa"/>
          </w:tcPr>
          <w:p w14:paraId="470B7F2B" w14:textId="77777777" w:rsidR="008E5E1F" w:rsidRPr="008E5E1F" w:rsidRDefault="008E5E1F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 w:rsidRPr="008E5E1F">
              <w:rPr>
                <w:b/>
                <w:bCs/>
                <w:color w:val="000000"/>
                <w:lang w:val="en-US" w:eastAsia="x-none"/>
              </w:rPr>
              <w:t>Q</w:t>
            </w:r>
            <w:r w:rsidRPr="008E5E1F">
              <w:rPr>
                <w:b/>
                <w:bCs/>
                <w:color w:val="000000"/>
                <w:lang w:val="ru-RU" w:eastAsia="x-none"/>
              </w:rPr>
              <w:t>3</w:t>
            </w:r>
          </w:p>
        </w:tc>
      </w:tr>
      <w:tr w:rsidR="008E5E1F" w:rsidRPr="008E5E1F" w14:paraId="68A7E381" w14:textId="77777777" w:rsidTr="000E7259">
        <w:trPr>
          <w:trHeight w:val="352"/>
        </w:trPr>
        <w:tc>
          <w:tcPr>
            <w:tcW w:w="727" w:type="dxa"/>
            <w:shd w:val="clear" w:color="auto" w:fill="auto"/>
          </w:tcPr>
          <w:p w14:paraId="54687266" w14:textId="38B09B8C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14:paraId="45F9A206" w14:textId="6A4C10D0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14C99A65" w14:textId="032DFC4B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1534E2D8" w14:textId="16347EF9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8EF3D41" w14:textId="76F7D300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1" w:type="dxa"/>
          </w:tcPr>
          <w:p w14:paraId="7D0DB6B5" w14:textId="1C668EDA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  <w:tc>
          <w:tcPr>
            <w:tcW w:w="850" w:type="dxa"/>
          </w:tcPr>
          <w:p w14:paraId="122744A1" w14:textId="258311BF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1</w:t>
            </w:r>
          </w:p>
        </w:tc>
        <w:tc>
          <w:tcPr>
            <w:tcW w:w="851" w:type="dxa"/>
          </w:tcPr>
          <w:p w14:paraId="0780862B" w14:textId="304C89FB" w:rsidR="008E5E1F" w:rsidRPr="008E5E1F" w:rsidRDefault="00F4024C" w:rsidP="008E5E1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lang w:val="ru-RU" w:eastAsia="x-none"/>
              </w:rPr>
            </w:pPr>
            <w:r>
              <w:rPr>
                <w:b/>
                <w:bCs/>
                <w:color w:val="000000"/>
                <w:lang w:val="ru-RU" w:eastAsia="x-none"/>
              </w:rPr>
              <w:t>0</w:t>
            </w:r>
          </w:p>
        </w:tc>
      </w:tr>
    </w:tbl>
    <w:p w14:paraId="01F1F18A" w14:textId="77777777" w:rsidR="008E5E1F" w:rsidRDefault="008E5E1F" w:rsidP="00575B1B">
      <w:pPr>
        <w:ind w:firstLine="0"/>
        <w:rPr>
          <w:lang w:val="ru-RU"/>
        </w:rPr>
      </w:pPr>
    </w:p>
    <w:p w14:paraId="31032AD7" w14:textId="25165CE8" w:rsidR="008E5E1F" w:rsidRDefault="008E5E1F" w:rsidP="00575B1B">
      <w:pPr>
        <w:ind w:firstLine="0"/>
        <w:rPr>
          <w:lang w:val="ru-RU"/>
        </w:rPr>
      </w:pPr>
    </w:p>
    <w:p w14:paraId="65F6F5E3" w14:textId="022B3D06" w:rsidR="00512E6E" w:rsidRDefault="00512E6E" w:rsidP="00575B1B">
      <w:pPr>
        <w:ind w:firstLine="0"/>
        <w:rPr>
          <w:lang w:val="ru-RU"/>
        </w:rPr>
      </w:pPr>
      <w:r>
        <w:rPr>
          <w:lang w:val="en-US"/>
        </w:rPr>
        <w:t>JK</w:t>
      </w:r>
      <w:r>
        <w:rPr>
          <w:lang w:val="ru-RU"/>
        </w:rPr>
        <w:t>-триггер:</w:t>
      </w:r>
    </w:p>
    <w:tbl>
      <w:tblPr>
        <w:tblW w:w="4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6"/>
        <w:gridCol w:w="656"/>
        <w:gridCol w:w="2693"/>
      </w:tblGrid>
      <w:tr w:rsidR="00512E6E" w:rsidRPr="00763A58" w14:paraId="2E1EFB67" w14:textId="77777777" w:rsidTr="00561A4F">
        <w:trPr>
          <w:trHeight w:val="649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2B00" w14:textId="77777777" w:rsidR="00512E6E" w:rsidRPr="00763A58" w:rsidRDefault="00512E6E" w:rsidP="00561A4F">
            <w:pPr>
              <w:pStyle w:val="aa"/>
              <w:tabs>
                <w:tab w:val="left" w:pos="709"/>
              </w:tabs>
              <w:jc w:val="both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763A5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763A5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5A31" w14:textId="77777777" w:rsidR="00512E6E" w:rsidRPr="00763A58" w:rsidRDefault="00512E6E" w:rsidP="00561A4F">
            <w:pPr>
              <w:pStyle w:val="aa"/>
              <w:tabs>
                <w:tab w:val="left" w:pos="709"/>
              </w:tabs>
              <w:jc w:val="both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763A5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763A5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F6AC" w14:textId="77777777" w:rsidR="00512E6E" w:rsidRPr="00763A58" w:rsidRDefault="00512E6E" w:rsidP="00561A4F">
            <w:pPr>
              <w:pStyle w:val="aa"/>
              <w:tabs>
                <w:tab w:val="left" w:pos="709"/>
              </w:tabs>
              <w:jc w:val="both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763A5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Микрооперация</w:t>
            </w:r>
          </w:p>
        </w:tc>
      </w:tr>
      <w:tr w:rsidR="00512E6E" w14:paraId="795A45CF" w14:textId="77777777" w:rsidTr="00561A4F">
        <w:trPr>
          <w:trHeight w:val="70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6CDD" w14:textId="586DD8B2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614F" w14:textId="091F1925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D376" w14:textId="2478A0F6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Передача</w:t>
            </w:r>
          </w:p>
        </w:tc>
      </w:tr>
      <w:tr w:rsidR="00512E6E" w14:paraId="5021D324" w14:textId="77777777" w:rsidTr="00561A4F">
        <w:trPr>
          <w:trHeight w:val="55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0CAA" w14:textId="09144E9A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8FFA" w14:textId="6B181939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BDF5" w14:textId="77777777" w:rsidR="00512E6E" w:rsidRPr="008E5E1F" w:rsidRDefault="00512E6E" w:rsidP="00512E6E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ru-RU"/>
              </w:rPr>
              <w:t>Ʌ</w:t>
            </w:r>
          </w:p>
          <w:p w14:paraId="7A2748D3" w14:textId="77777777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12E6E" w14:paraId="36200D49" w14:textId="77777777" w:rsidTr="00561A4F">
        <w:trPr>
          <w:trHeight w:val="56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FC19" w14:textId="168C9127" w:rsidR="00512E6E" w:rsidRDefault="00512E6E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13C2" w14:textId="418308B5" w:rsidR="00512E6E" w:rsidRDefault="00CA3E08" w:rsidP="00561A4F">
            <w:pPr>
              <w:pStyle w:val="aa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0105" w14:textId="18F14DF6" w:rsidR="00512E6E" w:rsidRPr="00512E6E" w:rsidRDefault="00512E6E" w:rsidP="00512E6E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 w:rsidRPr="008E5E1F">
              <w:rPr>
                <w:szCs w:val="20"/>
                <w:lang w:val="en-US"/>
              </w:rPr>
              <w:t>V</w:t>
            </w:r>
          </w:p>
        </w:tc>
      </w:tr>
    </w:tbl>
    <w:p w14:paraId="4FD0CA99" w14:textId="77777777" w:rsidR="00512E6E" w:rsidRPr="00F83536" w:rsidRDefault="00512E6E" w:rsidP="00575B1B">
      <w:pPr>
        <w:ind w:firstLine="0"/>
        <w:rPr>
          <w:lang w:val="en-US"/>
        </w:rPr>
      </w:pPr>
    </w:p>
    <w:p w14:paraId="51F90392" w14:textId="77777777" w:rsidR="008E5E1F" w:rsidRPr="00A10023" w:rsidRDefault="008E5E1F" w:rsidP="00575B1B">
      <w:pPr>
        <w:ind w:firstLine="0"/>
        <w:rPr>
          <w:lang w:val="en-US"/>
        </w:rPr>
      </w:pPr>
    </w:p>
    <w:p w14:paraId="0DEC0461" w14:textId="49FA1AB0" w:rsidR="008E5E1F" w:rsidRDefault="008E5E1F" w:rsidP="00575B1B">
      <w:pPr>
        <w:ind w:firstLine="0"/>
        <w:rPr>
          <w:b/>
          <w:bCs/>
          <w:lang w:val="ru-RU"/>
        </w:rPr>
      </w:pPr>
      <w:r w:rsidRPr="008E5E1F">
        <w:rPr>
          <w:b/>
          <w:bCs/>
          <w:lang w:val="ru-RU"/>
        </w:rPr>
        <w:t>Структурная таблица</w:t>
      </w:r>
      <w:r>
        <w:rPr>
          <w:b/>
          <w:bCs/>
          <w:lang w:val="ru-RU"/>
        </w:rPr>
        <w:t xml:space="preserve"> для синтеза регистра</w:t>
      </w:r>
      <w:r w:rsidRPr="008E5E1F">
        <w:rPr>
          <w:b/>
          <w:bCs/>
          <w:lang w:val="ru-RU"/>
        </w:rPr>
        <w:t>:</w:t>
      </w:r>
    </w:p>
    <w:tbl>
      <w:tblPr>
        <w:tblW w:w="6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3"/>
        <w:gridCol w:w="665"/>
        <w:gridCol w:w="665"/>
        <w:gridCol w:w="813"/>
        <w:gridCol w:w="1167"/>
        <w:gridCol w:w="1182"/>
        <w:gridCol w:w="1182"/>
      </w:tblGrid>
      <w:tr w:rsidR="000A3125" w:rsidRPr="008E5E1F" w14:paraId="7700C752" w14:textId="444994BA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81AD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bookmarkStart w:id="19" w:name="_Hlk198463892"/>
            <w:r w:rsidRPr="008E5E1F">
              <w:rPr>
                <w:rFonts w:eastAsia="MS Mincho"/>
                <w:lang w:val="en-US"/>
              </w:rPr>
              <w:t>X</w:t>
            </w:r>
            <w:proofErr w:type="spellStart"/>
            <w:r w:rsidRPr="008E5E1F">
              <w:rPr>
                <w:rFonts w:eastAsia="MS Mincho"/>
                <w:lang w:val="ru-RU"/>
              </w:rPr>
              <w:t>вх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A88F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Y</w:t>
            </w: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403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Y</w:t>
            </w:r>
            <w:r w:rsidRPr="008E5E1F">
              <w:rPr>
                <w:rFonts w:eastAsia="MS Mincho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E4F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lang w:val="en-US"/>
              </w:rPr>
              <w:t>Q</w:t>
            </w:r>
            <w:r w:rsidRPr="008E5E1F">
              <w:rPr>
                <w:lang w:val="ru-RU"/>
              </w:rPr>
              <w:t>(</w:t>
            </w:r>
            <w:r w:rsidRPr="008E5E1F">
              <w:rPr>
                <w:lang w:val="en-US"/>
              </w:rPr>
              <w:t>t</w:t>
            </w:r>
            <w:r w:rsidRPr="008E5E1F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4B38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lang w:val="en-US"/>
              </w:rPr>
              <w:t>Q</w:t>
            </w:r>
            <w:r w:rsidRPr="008E5E1F">
              <w:rPr>
                <w:lang w:val="ru-RU"/>
              </w:rPr>
              <w:t>(</w:t>
            </w:r>
            <w:r w:rsidRPr="008E5E1F">
              <w:rPr>
                <w:lang w:val="en-US"/>
              </w:rPr>
              <w:t>t</w:t>
            </w:r>
            <w:r w:rsidRPr="008E5E1F">
              <w:rPr>
                <w:lang w:val="ru-RU"/>
              </w:rPr>
              <w:t>+1)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705E" w14:textId="1A81C0B9" w:rsidR="000A3125" w:rsidRPr="000A3125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r>
              <w:rPr>
                <w:rFonts w:eastAsia="MS Mincho"/>
                <w:sz w:val="24"/>
                <w:szCs w:val="24"/>
                <w:lang w:val="en-US"/>
              </w:rPr>
              <w:t>J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8CC5" w14:textId="1CE8031D" w:rsidR="000A3125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r>
              <w:rPr>
                <w:rFonts w:eastAsia="MS Mincho"/>
                <w:sz w:val="24"/>
                <w:szCs w:val="24"/>
                <w:lang w:val="en-US"/>
              </w:rPr>
              <w:t>K</w:t>
            </w:r>
          </w:p>
        </w:tc>
      </w:tr>
      <w:tr w:rsidR="000A3125" w:rsidRPr="008E5E1F" w14:paraId="10091B11" w14:textId="62B43C4E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9AAF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1C31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5DF1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ADBC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CE33" w14:textId="3A76DF19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709C" w14:textId="4FC2AA8F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54E7" w14:textId="7A16218A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224F2D5A" w14:textId="6B17F037" w:rsidTr="000A3125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2189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4DC0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9571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EFF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7707" w14:textId="7D59921A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061D" w14:textId="3E11930F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6711" w14:textId="43437DE4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</w:tr>
      <w:tr w:rsidR="000A3125" w:rsidRPr="008E5E1F" w14:paraId="0C7DB4A7" w14:textId="69E9BF08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8C9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68B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C36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B2C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298" w14:textId="7046EF58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4870" w14:textId="0F416CB2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772A" w14:textId="5BF3AC79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766035EE" w14:textId="41B25741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147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73CB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2D07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02B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474E" w14:textId="6C590591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5255" w14:textId="5020ABAD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4003" w14:textId="1066FD38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</w:tr>
      <w:tr w:rsidR="000A3125" w:rsidRPr="008E5E1F" w14:paraId="79EB1DCB" w14:textId="7706A667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EE5C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3163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875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0A46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F347" w14:textId="2E377C98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A815" w14:textId="5A0CFA00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AC3C" w14:textId="3EDFB5BB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240B873A" w14:textId="611E6C83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F1B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4582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7D5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63A0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E14B" w14:textId="21B3A2DF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D0DD" w14:textId="3859E991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BAF3" w14:textId="6C6226EE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0A3125" w:rsidRPr="008E5E1F" w14:paraId="092DDCC6" w14:textId="1351E28F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86D9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1750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21CB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3864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57C0" w14:textId="037BFBB7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*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51AC" w14:textId="0C7C6EB4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391A" w14:textId="1CAF94C8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500B9F65" w14:textId="44347A47" w:rsidTr="000A3125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4EA1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57E2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6F1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88AC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FFDC" w14:textId="46743F85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*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5871" w14:textId="64E58FBB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DBD9" w14:textId="16EB88A3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710E6B7B" w14:textId="4255D672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D64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6EC4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156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76E7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24E8" w14:textId="23D50E86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9979" w14:textId="4D5BA21E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993F" w14:textId="4F673309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2C529E70" w14:textId="01D3EAD2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342F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DB7F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A9B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A37D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AA76" w14:textId="4EF18DAD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1F3F" w14:textId="451DCDD1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212D" w14:textId="236D93D5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0A3125" w:rsidRPr="008E5E1F" w14:paraId="0019D585" w14:textId="7FD99F9A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ED66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6389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2D74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74D6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0A57" w14:textId="3581C865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1DB" w14:textId="3DCD221A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C922" w14:textId="01A2237B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3D56538C" w14:textId="7D4D16A8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0350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1683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903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1B51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D900" w14:textId="0C8A6CEF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C876" w14:textId="4437C59A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2E29" w14:textId="2AA48D53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0A3125" w:rsidRPr="008E5E1F" w14:paraId="2A032080" w14:textId="57D68993" w:rsidTr="000A3125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054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C325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456B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180D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8012" w14:textId="6CC2E9A6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E1BE" w14:textId="0205CE23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AC76" w14:textId="33C1D468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292DA277" w14:textId="36ACFF76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863F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FE1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BFE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F10B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F5D5" w14:textId="7CA8A4B0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C71E" w14:textId="2DFE5C65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2E7B" w14:textId="122B6B88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0A3125" w:rsidRPr="008E5E1F" w14:paraId="77AB7337" w14:textId="64F0EBA4" w:rsidTr="000A3125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7D88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9D20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C2D8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B9B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E591" w14:textId="74B5B950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*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D314" w14:textId="26C8F5E8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CCF2" w14:textId="068E9349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tr w:rsidR="000A3125" w:rsidRPr="008E5E1F" w14:paraId="20E6FC11" w14:textId="799F15A2" w:rsidTr="000A3125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F3BA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EC07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B0FE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E234" w14:textId="77777777" w:rsidR="000A3125" w:rsidRPr="008E5E1F" w:rsidRDefault="000A3125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CE3D" w14:textId="7A9336C2" w:rsidR="000A3125" w:rsidRPr="008E5E1F" w:rsidRDefault="00A41668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*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2D5" w14:textId="26B50E5E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F11E" w14:textId="0AF5047E" w:rsidR="000A3125" w:rsidRPr="008E5E1F" w:rsidRDefault="002C027F" w:rsidP="008E5E1F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-</w:t>
            </w:r>
          </w:p>
        </w:tc>
      </w:tr>
      <w:bookmarkEnd w:id="19"/>
    </w:tbl>
    <w:p w14:paraId="320BECDB" w14:textId="77777777" w:rsidR="008E5E1F" w:rsidRDefault="008E5E1F" w:rsidP="00575B1B">
      <w:pPr>
        <w:ind w:firstLine="0"/>
        <w:rPr>
          <w:lang w:val="ru-RU"/>
        </w:rPr>
      </w:pPr>
    </w:p>
    <w:p w14:paraId="4FD9F40B" w14:textId="66473F68" w:rsidR="00B33D93" w:rsidRDefault="00B33D93" w:rsidP="00575B1B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Словари переходов триггеров:</w:t>
      </w:r>
    </w:p>
    <w:p w14:paraId="186E8C85" w14:textId="0533BCAD" w:rsidR="00B33D93" w:rsidRPr="00B33D93" w:rsidRDefault="00B33D93" w:rsidP="00575B1B">
      <w:pPr>
        <w:ind w:firstLine="0"/>
        <w:rPr>
          <w:b/>
          <w:bCs/>
          <w:lang w:val="ru-RU"/>
        </w:rPr>
      </w:pPr>
      <w:r w:rsidRPr="00B33D93">
        <w:rPr>
          <w:b/>
          <w:bCs/>
          <w:noProof/>
          <w:lang w:val="ru-RU"/>
        </w:rPr>
        <w:drawing>
          <wp:inline distT="0" distB="0" distL="0" distR="0" wp14:anchorId="2CD9FAB6" wp14:editId="4173E4FE">
            <wp:extent cx="5395428" cy="2004234"/>
            <wp:effectExtent l="0" t="0" r="0" b="0"/>
            <wp:docPr id="69286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3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6EF6" w14:textId="77777777" w:rsidR="00B33D93" w:rsidRDefault="00B33D93" w:rsidP="00575B1B">
      <w:pPr>
        <w:ind w:firstLine="0"/>
        <w:rPr>
          <w:b/>
          <w:bCs/>
          <w:lang w:val="en-US"/>
        </w:rPr>
      </w:pPr>
    </w:p>
    <w:p w14:paraId="369B7882" w14:textId="77777777" w:rsidR="00E16E5D" w:rsidRDefault="00E16E5D" w:rsidP="00575B1B">
      <w:pPr>
        <w:ind w:firstLine="0"/>
        <w:rPr>
          <w:b/>
          <w:bCs/>
          <w:lang w:val="en-US"/>
        </w:rPr>
      </w:pPr>
    </w:p>
    <w:p w14:paraId="736007F9" w14:textId="77777777" w:rsidR="00E16E5D" w:rsidRDefault="00E16E5D" w:rsidP="00575B1B">
      <w:pPr>
        <w:ind w:firstLine="0"/>
        <w:rPr>
          <w:b/>
          <w:bCs/>
          <w:lang w:val="en-US"/>
        </w:rPr>
      </w:pPr>
    </w:p>
    <w:p w14:paraId="26C42C41" w14:textId="77777777" w:rsidR="00E16E5D" w:rsidRDefault="00E16E5D" w:rsidP="00575B1B">
      <w:pPr>
        <w:ind w:firstLine="0"/>
        <w:rPr>
          <w:b/>
          <w:bCs/>
          <w:lang w:val="en-US"/>
        </w:rPr>
      </w:pPr>
    </w:p>
    <w:p w14:paraId="5FEFF7FB" w14:textId="77777777" w:rsidR="00E16E5D" w:rsidRDefault="00E16E5D" w:rsidP="00575B1B">
      <w:pPr>
        <w:ind w:firstLine="0"/>
        <w:rPr>
          <w:b/>
          <w:bCs/>
          <w:lang w:val="en-US"/>
        </w:rPr>
      </w:pPr>
    </w:p>
    <w:p w14:paraId="49B0B7BD" w14:textId="2B42965F" w:rsidR="000B72C5" w:rsidRPr="00F41CED" w:rsidRDefault="00F83536" w:rsidP="00575B1B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Карта Карно для </w:t>
      </w:r>
      <w:r w:rsidR="000B72C5">
        <w:rPr>
          <w:b/>
          <w:bCs/>
          <w:lang w:val="en-US"/>
        </w:rPr>
        <w:t>J</w:t>
      </w:r>
      <w:r w:rsidR="000B72C5" w:rsidRPr="00F41CED">
        <w:rPr>
          <w:b/>
          <w:bCs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80"/>
        <w:gridCol w:w="980"/>
      </w:tblGrid>
      <w:tr w:rsidR="00C35AC8" w14:paraId="1C2D124E" w14:textId="77777777" w:rsidTr="00B018BF">
        <w:trPr>
          <w:trHeight w:val="739"/>
        </w:trPr>
        <w:tc>
          <w:tcPr>
            <w:tcW w:w="979" w:type="dxa"/>
          </w:tcPr>
          <w:p w14:paraId="748EA2A6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1958" w:type="dxa"/>
            <w:gridSpan w:val="2"/>
          </w:tcPr>
          <w:p w14:paraId="22BC57D0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43E57F90" w14:textId="56695A5C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  <w:proofErr w:type="spellStart"/>
            <w:r>
              <w:rPr>
                <w:b/>
                <w:bCs/>
                <w:lang w:val="ru-RU"/>
              </w:rPr>
              <w:t>Хвх</w:t>
            </w:r>
            <w:proofErr w:type="spellEnd"/>
          </w:p>
        </w:tc>
        <w:tc>
          <w:tcPr>
            <w:tcW w:w="1959" w:type="dxa"/>
            <w:gridSpan w:val="2"/>
          </w:tcPr>
          <w:p w14:paraId="6CE21727" w14:textId="3173EA01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133DE6F0" w14:textId="46E4F876" w:rsidR="00C35AC8" w:rsidRDefault="0050555F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proofErr w:type="spellStart"/>
            <w:r w:rsidR="00C35AC8">
              <w:rPr>
                <w:b/>
                <w:bCs/>
                <w:lang w:val="ru-RU"/>
              </w:rPr>
              <w:t>Хвх</w:t>
            </w:r>
            <w:proofErr w:type="spellEnd"/>
          </w:p>
        </w:tc>
        <w:tc>
          <w:tcPr>
            <w:tcW w:w="980" w:type="dxa"/>
          </w:tcPr>
          <w:p w14:paraId="48D1300C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</w:tr>
      <w:tr w:rsidR="00C35AC8" w14:paraId="18CD9C97" w14:textId="77777777" w:rsidTr="00626AE7">
        <w:trPr>
          <w:trHeight w:val="712"/>
        </w:trPr>
        <w:tc>
          <w:tcPr>
            <w:tcW w:w="979" w:type="dxa"/>
            <w:vMerge w:val="restart"/>
          </w:tcPr>
          <w:p w14:paraId="78138DAA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0065C3E8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</w:p>
          <w:p w14:paraId="0823FAEE" w14:textId="62F8DDE7" w:rsidR="00C35AC8" w:rsidRPr="00C35AC8" w:rsidRDefault="00C35AC8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Y1</w:t>
            </w:r>
          </w:p>
        </w:tc>
        <w:tc>
          <w:tcPr>
            <w:tcW w:w="979" w:type="dxa"/>
            <w:tcBorders>
              <w:bottom w:val="single" w:sz="4" w:space="0" w:color="auto"/>
            </w:tcBorders>
            <w:shd w:val="clear" w:color="auto" w:fill="92D050"/>
          </w:tcPr>
          <w:p w14:paraId="675E1F9A" w14:textId="775FB87D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979" w:type="dxa"/>
          </w:tcPr>
          <w:p w14:paraId="20EF380E" w14:textId="5FA50FAA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14463426" w14:textId="09BAD5B4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</w:tcPr>
          <w:p w14:paraId="644B5F15" w14:textId="73678ED5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80" w:type="dxa"/>
          </w:tcPr>
          <w:p w14:paraId="71EF3B7E" w14:textId="0800A92F" w:rsidR="00C35AC8" w:rsidRPr="0050555F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3A8B9B32" w14:textId="1C67354F" w:rsidR="000B72C5" w:rsidRPr="000B72C5" w:rsidRDefault="0050555F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Q(t)</w:t>
            </w:r>
          </w:p>
        </w:tc>
      </w:tr>
      <w:tr w:rsidR="00C35AC8" w14:paraId="41582B0C" w14:textId="77777777" w:rsidTr="00626AE7">
        <w:trPr>
          <w:trHeight w:val="739"/>
        </w:trPr>
        <w:tc>
          <w:tcPr>
            <w:tcW w:w="979" w:type="dxa"/>
            <w:vMerge/>
          </w:tcPr>
          <w:p w14:paraId="22FD1503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979" w:type="dxa"/>
            <w:tcBorders>
              <w:bottom w:val="single" w:sz="4" w:space="0" w:color="auto"/>
            </w:tcBorders>
            <w:shd w:val="clear" w:color="auto" w:fill="92D050"/>
          </w:tcPr>
          <w:p w14:paraId="621BEADB" w14:textId="2E357A83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640DBA6F" w14:textId="5A56CC37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7DB61D38" w14:textId="34A06E79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</w:tcPr>
          <w:p w14:paraId="4E8BF8EF" w14:textId="66DF7331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  <w:vMerge w:val="restart"/>
          </w:tcPr>
          <w:p w14:paraId="44D6B544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7BCC4729" w14:textId="77777777" w:rsidR="000B72C5" w:rsidRDefault="000B72C5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6AD9D1F2" w14:textId="197C2548" w:rsidR="000B72C5" w:rsidRPr="000B72C5" w:rsidRDefault="000B72C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Q(t)</w:t>
            </w:r>
          </w:p>
        </w:tc>
      </w:tr>
      <w:tr w:rsidR="00C35AC8" w14:paraId="0DC9EF25" w14:textId="77777777" w:rsidTr="00626AE7">
        <w:trPr>
          <w:trHeight w:val="712"/>
        </w:trPr>
        <w:tc>
          <w:tcPr>
            <w:tcW w:w="979" w:type="dxa"/>
            <w:vMerge w:val="restart"/>
          </w:tcPr>
          <w:p w14:paraId="4429EAFB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5246C804" w14:textId="15A3BBC6" w:rsidR="00C35AC8" w:rsidRPr="0050555F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6E784831" w14:textId="456764CF" w:rsidR="00C35AC8" w:rsidRPr="00C35AC8" w:rsidRDefault="0050555F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C35AC8">
              <w:rPr>
                <w:b/>
                <w:bCs/>
                <w:lang w:val="en-US"/>
              </w:rPr>
              <w:t>Y1</w:t>
            </w:r>
          </w:p>
        </w:tc>
        <w:tc>
          <w:tcPr>
            <w:tcW w:w="979" w:type="dxa"/>
            <w:tcBorders>
              <w:bottom w:val="single" w:sz="4" w:space="0" w:color="auto"/>
            </w:tcBorders>
            <w:shd w:val="clear" w:color="auto" w:fill="92D050"/>
          </w:tcPr>
          <w:p w14:paraId="17768207" w14:textId="54A9CB08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386714B2" w14:textId="4EE5438E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6591B572" w14:textId="005AC0BB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</w:tcPr>
          <w:p w14:paraId="21EACCE1" w14:textId="25531BB5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  <w:vMerge/>
          </w:tcPr>
          <w:p w14:paraId="47C28DE2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</w:tr>
      <w:tr w:rsidR="00C35AC8" w14:paraId="432983E9" w14:textId="77777777" w:rsidTr="00626AE7">
        <w:trPr>
          <w:trHeight w:val="739"/>
        </w:trPr>
        <w:tc>
          <w:tcPr>
            <w:tcW w:w="979" w:type="dxa"/>
            <w:vMerge/>
          </w:tcPr>
          <w:p w14:paraId="16E82254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979" w:type="dxa"/>
            <w:shd w:val="clear" w:color="auto" w:fill="92D050"/>
          </w:tcPr>
          <w:p w14:paraId="6279B9B8" w14:textId="10DECAC6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979" w:type="dxa"/>
          </w:tcPr>
          <w:p w14:paraId="72D6B370" w14:textId="4E15D1BD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79" w:type="dxa"/>
          </w:tcPr>
          <w:p w14:paraId="31AEC999" w14:textId="361C2843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80" w:type="dxa"/>
          </w:tcPr>
          <w:p w14:paraId="1978BA71" w14:textId="71415BB1" w:rsidR="00C35AC8" w:rsidRPr="00093045" w:rsidRDefault="00093045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80" w:type="dxa"/>
          </w:tcPr>
          <w:p w14:paraId="022B52C8" w14:textId="62DD7243" w:rsidR="00C35AC8" w:rsidRPr="0050555F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47953BF2" w14:textId="64755B5D" w:rsidR="000B72C5" w:rsidRPr="000B72C5" w:rsidRDefault="0050555F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Q(t)</w:t>
            </w:r>
          </w:p>
        </w:tc>
      </w:tr>
      <w:tr w:rsidR="00C35AC8" w14:paraId="5F0E934F" w14:textId="77777777" w:rsidTr="00B9129E">
        <w:trPr>
          <w:trHeight w:val="712"/>
        </w:trPr>
        <w:tc>
          <w:tcPr>
            <w:tcW w:w="979" w:type="dxa"/>
          </w:tcPr>
          <w:p w14:paraId="2AB6690C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979" w:type="dxa"/>
          </w:tcPr>
          <w:p w14:paraId="3A1DA054" w14:textId="1AF11D20" w:rsidR="00C35AC8" w:rsidRPr="0050555F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32E8BE50" w14:textId="2EF725EC" w:rsidR="00C35AC8" w:rsidRPr="00C35AC8" w:rsidRDefault="0050555F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C35AC8">
              <w:rPr>
                <w:b/>
                <w:bCs/>
                <w:lang w:val="en-US"/>
              </w:rPr>
              <w:t>Y2</w:t>
            </w:r>
          </w:p>
        </w:tc>
        <w:tc>
          <w:tcPr>
            <w:tcW w:w="1958" w:type="dxa"/>
            <w:gridSpan w:val="2"/>
          </w:tcPr>
          <w:p w14:paraId="37FD05C3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2F5E99B9" w14:textId="35A079F2" w:rsidR="00C35AC8" w:rsidRPr="00C35AC8" w:rsidRDefault="00C35AC8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Y2</w:t>
            </w:r>
          </w:p>
        </w:tc>
        <w:tc>
          <w:tcPr>
            <w:tcW w:w="980" w:type="dxa"/>
          </w:tcPr>
          <w:p w14:paraId="1423B9F6" w14:textId="5B61B1BF" w:rsidR="00C35AC8" w:rsidRPr="0050555F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5B3C28B8" w14:textId="4DECD62F" w:rsidR="00C35AC8" w:rsidRPr="00C35AC8" w:rsidRDefault="0050555F" w:rsidP="00C35AC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C35AC8">
              <w:rPr>
                <w:b/>
                <w:bCs/>
                <w:lang w:val="en-US"/>
              </w:rPr>
              <w:t>Y2</w:t>
            </w:r>
          </w:p>
        </w:tc>
        <w:tc>
          <w:tcPr>
            <w:tcW w:w="980" w:type="dxa"/>
          </w:tcPr>
          <w:p w14:paraId="2DF304DE" w14:textId="77777777" w:rsidR="00C35AC8" w:rsidRDefault="00C35AC8" w:rsidP="00C35AC8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</w:tr>
    </w:tbl>
    <w:p w14:paraId="0F6655BB" w14:textId="194D000E" w:rsidR="00C35AC8" w:rsidRDefault="00C35AC8" w:rsidP="00575B1B">
      <w:pPr>
        <w:ind w:firstLine="0"/>
        <w:rPr>
          <w:b/>
          <w:bCs/>
          <w:lang w:val="ru-RU"/>
        </w:rPr>
      </w:pPr>
    </w:p>
    <w:p w14:paraId="58C7D54E" w14:textId="6D2DCD5E" w:rsidR="00293FC8" w:rsidRDefault="00F42CC6" w:rsidP="00575B1B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Минимизированная функция</w:t>
      </w:r>
      <w:r w:rsidR="00293FC8">
        <w:rPr>
          <w:b/>
          <w:bCs/>
          <w:lang w:val="ru-RU"/>
        </w:rPr>
        <w:t xml:space="preserve"> </w:t>
      </w:r>
      <w:r w:rsidR="00293FC8">
        <w:rPr>
          <w:b/>
          <w:bCs/>
          <w:lang w:val="en-US"/>
        </w:rPr>
        <w:t>J*</w:t>
      </w:r>
      <w:r w:rsidR="00293FC8">
        <w:rPr>
          <w:b/>
          <w:bCs/>
          <w:lang w:val="ru-RU"/>
        </w:rPr>
        <w:t>:</w:t>
      </w:r>
    </w:p>
    <w:p w14:paraId="3A07C824" w14:textId="054EFDD6" w:rsidR="00F42CC6" w:rsidRDefault="00F42CC6" w:rsidP="00575B1B">
      <w:pPr>
        <w:ind w:firstLine="0"/>
        <w:rPr>
          <w:lang w:val="en-US"/>
        </w:rPr>
      </w:pPr>
      <w:r w:rsidRPr="00293FC8">
        <w:rPr>
          <w:lang w:val="en-US"/>
        </w:rPr>
        <w:t>J</w:t>
      </w:r>
      <w:r w:rsidRPr="00293FC8">
        <w:rPr>
          <w:lang w:val="ru-RU"/>
        </w:rPr>
        <w:t xml:space="preserve">* = </w:t>
      </w:r>
      <w:proofErr w:type="spellStart"/>
      <w:r w:rsidRPr="00293FC8">
        <w:rPr>
          <w:lang w:val="ru-RU"/>
        </w:rPr>
        <w:t>Хвх</w:t>
      </w:r>
      <w:proofErr w:type="spellEnd"/>
      <w:r w:rsidRPr="00293FC8">
        <w:rPr>
          <w:lang w:val="ru-RU"/>
        </w:rPr>
        <w:t xml:space="preserve"> </w:t>
      </w:r>
      <w:r w:rsidR="007B44BE" w:rsidRPr="00293FC8">
        <w:rPr>
          <w:lang w:val="ru-RU"/>
        </w:rPr>
        <w:t>Λ</w:t>
      </w:r>
      <w:r w:rsidRPr="00293FC8">
        <w:rPr>
          <w:lang w:val="ru-RU"/>
        </w:rPr>
        <w:t xml:space="preserve"> </w:t>
      </w:r>
      <w:r w:rsidR="00F41CED" w:rsidRPr="00293FC8">
        <w:rPr>
          <w:lang w:val="ru-RU"/>
        </w:rPr>
        <w:t>¬</w:t>
      </w:r>
      <w:r w:rsidRPr="00293FC8">
        <w:rPr>
          <w:lang w:val="en-US"/>
        </w:rPr>
        <w:t>Y</w:t>
      </w:r>
      <w:r w:rsidRPr="00293FC8">
        <w:rPr>
          <w:lang w:val="ru-RU"/>
        </w:rPr>
        <w:t>2</w:t>
      </w:r>
    </w:p>
    <w:p w14:paraId="7BC960CC" w14:textId="77777777" w:rsidR="00F83536" w:rsidRPr="00F83536" w:rsidRDefault="00F83536" w:rsidP="00575B1B">
      <w:pPr>
        <w:ind w:firstLine="0"/>
        <w:rPr>
          <w:lang w:val="en-US"/>
        </w:rPr>
      </w:pPr>
    </w:p>
    <w:p w14:paraId="4D4E06F1" w14:textId="6D4A7F5C" w:rsidR="000B72C5" w:rsidRPr="00F42CC6" w:rsidRDefault="00CD026C" w:rsidP="000B72C5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Карта Карно для</w:t>
      </w:r>
      <w:r w:rsidR="000B72C5">
        <w:rPr>
          <w:b/>
          <w:bCs/>
          <w:lang w:val="ru-RU"/>
        </w:rPr>
        <w:t xml:space="preserve"> </w:t>
      </w:r>
      <w:r w:rsidR="000B72C5">
        <w:rPr>
          <w:b/>
          <w:bCs/>
          <w:lang w:val="en-US"/>
        </w:rPr>
        <w:t>K</w:t>
      </w:r>
      <w:r w:rsidR="000B72C5" w:rsidRPr="00F42CC6">
        <w:rPr>
          <w:b/>
          <w:bCs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80"/>
        <w:gridCol w:w="980"/>
      </w:tblGrid>
      <w:tr w:rsidR="000B72C5" w14:paraId="7FA50CDE" w14:textId="77777777" w:rsidTr="00561A4F">
        <w:trPr>
          <w:trHeight w:val="739"/>
        </w:trPr>
        <w:tc>
          <w:tcPr>
            <w:tcW w:w="979" w:type="dxa"/>
          </w:tcPr>
          <w:p w14:paraId="456D3400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1958" w:type="dxa"/>
            <w:gridSpan w:val="2"/>
          </w:tcPr>
          <w:p w14:paraId="0970C5C9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46606512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  <w:proofErr w:type="spellStart"/>
            <w:r>
              <w:rPr>
                <w:b/>
                <w:bCs/>
                <w:lang w:val="ru-RU"/>
              </w:rPr>
              <w:t>Хвх</w:t>
            </w:r>
            <w:proofErr w:type="spellEnd"/>
          </w:p>
        </w:tc>
        <w:tc>
          <w:tcPr>
            <w:tcW w:w="1959" w:type="dxa"/>
            <w:gridSpan w:val="2"/>
          </w:tcPr>
          <w:p w14:paraId="7B122E17" w14:textId="5BC0C88B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037F1E4C" w14:textId="2C7D0089" w:rsidR="000B72C5" w:rsidRDefault="00F41CED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proofErr w:type="spellStart"/>
            <w:r w:rsidR="000B72C5">
              <w:rPr>
                <w:b/>
                <w:bCs/>
                <w:lang w:val="ru-RU"/>
              </w:rPr>
              <w:t>Хвх</w:t>
            </w:r>
            <w:proofErr w:type="spellEnd"/>
          </w:p>
        </w:tc>
        <w:tc>
          <w:tcPr>
            <w:tcW w:w="980" w:type="dxa"/>
          </w:tcPr>
          <w:p w14:paraId="3EB9F97D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</w:tr>
      <w:tr w:rsidR="000B72C5" w14:paraId="58AEA82C" w14:textId="77777777" w:rsidTr="00F41CED">
        <w:trPr>
          <w:trHeight w:val="686"/>
        </w:trPr>
        <w:tc>
          <w:tcPr>
            <w:tcW w:w="979" w:type="dxa"/>
            <w:vMerge w:val="restart"/>
          </w:tcPr>
          <w:p w14:paraId="79EBA664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605B535F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</w:p>
          <w:p w14:paraId="2A9A45E5" w14:textId="77777777" w:rsidR="000B72C5" w:rsidRPr="00C35AC8" w:rsidRDefault="000B72C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Y1</w:t>
            </w:r>
          </w:p>
        </w:tc>
        <w:tc>
          <w:tcPr>
            <w:tcW w:w="979" w:type="dxa"/>
          </w:tcPr>
          <w:p w14:paraId="7B78289F" w14:textId="16097E13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4BBB5213" w14:textId="0DEB46D8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6C48758C" w14:textId="05365BD3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</w:tcPr>
          <w:p w14:paraId="32D2631D" w14:textId="116D549E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</w:tcPr>
          <w:p w14:paraId="4C310EB3" w14:textId="138D8D21" w:rsidR="000B72C5" w:rsidRPr="00F41CED" w:rsidRDefault="000B72C5" w:rsidP="00F41CED">
            <w:pPr>
              <w:ind w:firstLine="0"/>
              <w:rPr>
                <w:b/>
                <w:bCs/>
                <w:lang w:val="ru-RU"/>
              </w:rPr>
            </w:pPr>
          </w:p>
          <w:p w14:paraId="110DC797" w14:textId="6AF4D30A" w:rsidR="000B72C5" w:rsidRPr="000B72C5" w:rsidRDefault="00F41CED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Q(t)</w:t>
            </w:r>
          </w:p>
        </w:tc>
      </w:tr>
      <w:tr w:rsidR="000B72C5" w14:paraId="64FD230A" w14:textId="77777777" w:rsidTr="00626AE7">
        <w:trPr>
          <w:trHeight w:val="739"/>
        </w:trPr>
        <w:tc>
          <w:tcPr>
            <w:tcW w:w="979" w:type="dxa"/>
            <w:vMerge/>
          </w:tcPr>
          <w:p w14:paraId="3F76824A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979" w:type="dxa"/>
          </w:tcPr>
          <w:p w14:paraId="407136B6" w14:textId="77FBFB53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79" w:type="dxa"/>
          </w:tcPr>
          <w:p w14:paraId="524CB830" w14:textId="49BA5F6A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  <w:tcBorders>
              <w:bottom w:val="single" w:sz="4" w:space="0" w:color="auto"/>
            </w:tcBorders>
          </w:tcPr>
          <w:p w14:paraId="6442DBA2" w14:textId="3CD16FCA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  <w:tcBorders>
              <w:bottom w:val="single" w:sz="4" w:space="0" w:color="auto"/>
            </w:tcBorders>
          </w:tcPr>
          <w:p w14:paraId="73F0B9A7" w14:textId="18E5A401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80" w:type="dxa"/>
            <w:vMerge w:val="restart"/>
          </w:tcPr>
          <w:p w14:paraId="750F39C5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64282F61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74AE7CF8" w14:textId="77777777" w:rsidR="000B72C5" w:rsidRPr="000B72C5" w:rsidRDefault="000B72C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Q(t)</w:t>
            </w:r>
          </w:p>
        </w:tc>
      </w:tr>
      <w:tr w:rsidR="000B72C5" w14:paraId="01547D34" w14:textId="77777777" w:rsidTr="00626AE7">
        <w:trPr>
          <w:trHeight w:val="712"/>
        </w:trPr>
        <w:tc>
          <w:tcPr>
            <w:tcW w:w="979" w:type="dxa"/>
            <w:vMerge w:val="restart"/>
          </w:tcPr>
          <w:p w14:paraId="5E3614AB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5BC3BC63" w14:textId="188D9366" w:rsidR="000B72C5" w:rsidRPr="00F41CED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7F1EFAC0" w14:textId="67E3C72F" w:rsidR="000B72C5" w:rsidRPr="00C35AC8" w:rsidRDefault="00F41CED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Y1</w:t>
            </w:r>
          </w:p>
        </w:tc>
        <w:tc>
          <w:tcPr>
            <w:tcW w:w="979" w:type="dxa"/>
          </w:tcPr>
          <w:p w14:paraId="6286A151" w14:textId="0EA10E0E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79" w:type="dxa"/>
          </w:tcPr>
          <w:p w14:paraId="61E78D25" w14:textId="53A4E542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979" w:type="dxa"/>
            <w:tcBorders>
              <w:bottom w:val="single" w:sz="4" w:space="0" w:color="auto"/>
            </w:tcBorders>
            <w:shd w:val="clear" w:color="auto" w:fill="92D050"/>
          </w:tcPr>
          <w:p w14:paraId="0B1EB3CA" w14:textId="4C5D75CD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980" w:type="dxa"/>
            <w:tcBorders>
              <w:bottom w:val="single" w:sz="4" w:space="0" w:color="auto"/>
            </w:tcBorders>
            <w:shd w:val="clear" w:color="auto" w:fill="92D050"/>
          </w:tcPr>
          <w:p w14:paraId="33E3FCB6" w14:textId="387D23CC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980" w:type="dxa"/>
            <w:vMerge/>
          </w:tcPr>
          <w:p w14:paraId="4C62B206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</w:tr>
      <w:tr w:rsidR="000B72C5" w14:paraId="7C329BEC" w14:textId="77777777" w:rsidTr="00626AE7">
        <w:trPr>
          <w:trHeight w:val="739"/>
        </w:trPr>
        <w:tc>
          <w:tcPr>
            <w:tcW w:w="979" w:type="dxa"/>
            <w:vMerge/>
          </w:tcPr>
          <w:p w14:paraId="2153F262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979" w:type="dxa"/>
          </w:tcPr>
          <w:p w14:paraId="2C865FD0" w14:textId="556F5830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</w:tcPr>
          <w:p w14:paraId="3A16751C" w14:textId="283A08C6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79" w:type="dxa"/>
            <w:shd w:val="clear" w:color="auto" w:fill="92D050"/>
          </w:tcPr>
          <w:p w14:paraId="0A977A65" w14:textId="33D31949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  <w:shd w:val="clear" w:color="auto" w:fill="92D050"/>
          </w:tcPr>
          <w:p w14:paraId="703F2DEF" w14:textId="447DC6A2" w:rsidR="000B72C5" w:rsidRPr="00093045" w:rsidRDefault="0009304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*</w:t>
            </w:r>
          </w:p>
        </w:tc>
        <w:tc>
          <w:tcPr>
            <w:tcW w:w="980" w:type="dxa"/>
          </w:tcPr>
          <w:p w14:paraId="42D22156" w14:textId="0B930B12" w:rsidR="000B72C5" w:rsidRDefault="000B72C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</w:p>
          <w:p w14:paraId="1255AF4B" w14:textId="075B50FF" w:rsidR="000B72C5" w:rsidRPr="000B72C5" w:rsidRDefault="00F41CED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Q(t)</w:t>
            </w:r>
          </w:p>
        </w:tc>
      </w:tr>
      <w:tr w:rsidR="000B72C5" w14:paraId="7F14287C" w14:textId="77777777" w:rsidTr="00561A4F">
        <w:trPr>
          <w:trHeight w:val="712"/>
        </w:trPr>
        <w:tc>
          <w:tcPr>
            <w:tcW w:w="979" w:type="dxa"/>
          </w:tcPr>
          <w:p w14:paraId="3C94981B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979" w:type="dxa"/>
          </w:tcPr>
          <w:p w14:paraId="2B9C28E3" w14:textId="5D751765" w:rsidR="000B72C5" w:rsidRPr="00F41CED" w:rsidRDefault="000B72C5" w:rsidP="00F41CED">
            <w:pPr>
              <w:ind w:firstLine="0"/>
              <w:rPr>
                <w:b/>
                <w:bCs/>
                <w:lang w:val="ru-RU"/>
              </w:rPr>
            </w:pPr>
          </w:p>
          <w:p w14:paraId="20D96794" w14:textId="142C2535" w:rsidR="000B72C5" w:rsidRPr="00C35AC8" w:rsidRDefault="00F41CED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Y2</w:t>
            </w:r>
          </w:p>
        </w:tc>
        <w:tc>
          <w:tcPr>
            <w:tcW w:w="1958" w:type="dxa"/>
            <w:gridSpan w:val="2"/>
          </w:tcPr>
          <w:p w14:paraId="4F676DCF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  <w:p w14:paraId="4DEC7E42" w14:textId="77777777" w:rsidR="000B72C5" w:rsidRPr="00C35AC8" w:rsidRDefault="000B72C5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Y2</w:t>
            </w:r>
          </w:p>
        </w:tc>
        <w:tc>
          <w:tcPr>
            <w:tcW w:w="980" w:type="dxa"/>
          </w:tcPr>
          <w:p w14:paraId="04B47E93" w14:textId="191672C2" w:rsidR="000B72C5" w:rsidRPr="00F41CED" w:rsidRDefault="000B72C5" w:rsidP="00F41CED">
            <w:pPr>
              <w:ind w:firstLine="0"/>
              <w:rPr>
                <w:b/>
                <w:bCs/>
                <w:lang w:val="ru-RU"/>
              </w:rPr>
            </w:pPr>
          </w:p>
          <w:p w14:paraId="1B6883A7" w14:textId="1FFCC62C" w:rsidR="000B72C5" w:rsidRPr="00C35AC8" w:rsidRDefault="00F41CED" w:rsidP="00561A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1CED">
              <w:rPr>
                <w:b/>
                <w:bCs/>
                <w:lang w:val="ru-RU"/>
              </w:rPr>
              <w:t>¬</w:t>
            </w:r>
            <w:r w:rsidR="000B72C5">
              <w:rPr>
                <w:b/>
                <w:bCs/>
                <w:lang w:val="en-US"/>
              </w:rPr>
              <w:t>Y2</w:t>
            </w:r>
          </w:p>
        </w:tc>
        <w:tc>
          <w:tcPr>
            <w:tcW w:w="980" w:type="dxa"/>
          </w:tcPr>
          <w:p w14:paraId="138F64A1" w14:textId="77777777" w:rsidR="000B72C5" w:rsidRDefault="000B72C5" w:rsidP="00561A4F">
            <w:pPr>
              <w:ind w:firstLine="0"/>
              <w:jc w:val="center"/>
              <w:rPr>
                <w:b/>
                <w:bCs/>
                <w:lang w:val="ru-RU"/>
              </w:rPr>
            </w:pPr>
          </w:p>
        </w:tc>
      </w:tr>
    </w:tbl>
    <w:p w14:paraId="2FF7B7AC" w14:textId="77777777" w:rsidR="000B72C5" w:rsidRPr="00C35AC8" w:rsidRDefault="000B72C5" w:rsidP="00575B1B">
      <w:pPr>
        <w:ind w:firstLine="0"/>
        <w:rPr>
          <w:b/>
          <w:bCs/>
          <w:lang w:val="ru-RU"/>
        </w:rPr>
      </w:pPr>
    </w:p>
    <w:p w14:paraId="7C609E7C" w14:textId="4320E720" w:rsidR="00293FC8" w:rsidRDefault="00F42CC6" w:rsidP="00F42CC6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Минимизированная функция</w:t>
      </w:r>
      <w:r w:rsidR="00293FC8">
        <w:rPr>
          <w:b/>
          <w:bCs/>
          <w:lang w:val="en-US"/>
        </w:rPr>
        <w:t xml:space="preserve"> K*</w:t>
      </w:r>
      <w:r w:rsidR="00293FC8">
        <w:rPr>
          <w:b/>
          <w:bCs/>
          <w:lang w:val="ru-RU"/>
        </w:rPr>
        <w:t>:</w:t>
      </w:r>
    </w:p>
    <w:p w14:paraId="54D41D8F" w14:textId="40B860A6" w:rsidR="00F42CC6" w:rsidRPr="00293FC8" w:rsidRDefault="00F42CC6" w:rsidP="00F42CC6">
      <w:pPr>
        <w:ind w:firstLine="0"/>
        <w:rPr>
          <w:lang w:val="ru-RU"/>
        </w:rPr>
      </w:pPr>
      <w:r w:rsidRPr="00293FC8">
        <w:rPr>
          <w:lang w:val="en-US"/>
        </w:rPr>
        <w:t>K</w:t>
      </w:r>
      <w:r w:rsidRPr="00293FC8">
        <w:rPr>
          <w:lang w:val="ru-RU"/>
        </w:rPr>
        <w:t xml:space="preserve">* = </w:t>
      </w:r>
      <w:r w:rsidR="00F41CED" w:rsidRPr="00293FC8">
        <w:rPr>
          <w:lang w:val="ru-RU"/>
        </w:rPr>
        <w:t>¬</w:t>
      </w:r>
      <w:proofErr w:type="spellStart"/>
      <w:r w:rsidRPr="00293FC8">
        <w:rPr>
          <w:lang w:val="ru-RU"/>
        </w:rPr>
        <w:t>Хвх</w:t>
      </w:r>
      <w:proofErr w:type="spellEnd"/>
      <w:r w:rsidR="0050555F" w:rsidRPr="00293FC8">
        <w:rPr>
          <w:lang w:val="ru-RU"/>
        </w:rPr>
        <w:t xml:space="preserve"> </w:t>
      </w:r>
      <w:r w:rsidR="007B44BE" w:rsidRPr="00293FC8">
        <w:rPr>
          <w:lang w:val="ru-RU"/>
        </w:rPr>
        <w:t>Λ</w:t>
      </w:r>
      <w:r w:rsidRPr="00293FC8">
        <w:rPr>
          <w:lang w:val="ru-RU"/>
        </w:rPr>
        <w:t xml:space="preserve"> </w:t>
      </w:r>
      <w:r w:rsidR="00F41CED" w:rsidRPr="00293FC8">
        <w:rPr>
          <w:lang w:val="ru-RU"/>
        </w:rPr>
        <w:t>¬</w:t>
      </w:r>
      <w:r w:rsidRPr="00293FC8">
        <w:rPr>
          <w:lang w:val="en-US"/>
        </w:rPr>
        <w:t>Y</w:t>
      </w:r>
      <w:r w:rsidRPr="00293FC8">
        <w:rPr>
          <w:lang w:val="ru-RU"/>
        </w:rPr>
        <w:t>1</w:t>
      </w:r>
    </w:p>
    <w:p w14:paraId="688569F8" w14:textId="77777777" w:rsidR="00293FC8" w:rsidRPr="0094257F" w:rsidRDefault="00293FC8" w:rsidP="00575B1B">
      <w:pPr>
        <w:ind w:firstLine="0"/>
        <w:rPr>
          <w:b/>
          <w:bCs/>
          <w:lang w:val="ru-RU"/>
        </w:rPr>
      </w:pPr>
    </w:p>
    <w:p w14:paraId="4A8B3B5F" w14:textId="604F97F5" w:rsidR="00697A9B" w:rsidRPr="0034083B" w:rsidRDefault="00697A9B" w:rsidP="00575B1B">
      <w:pPr>
        <w:ind w:firstLine="0"/>
        <w:rPr>
          <w:b/>
          <w:bCs/>
          <w:lang w:val="en-US"/>
        </w:rPr>
      </w:pPr>
      <w:r w:rsidRPr="0034083B">
        <w:rPr>
          <w:b/>
          <w:bCs/>
          <w:lang w:val="ru-RU"/>
        </w:rPr>
        <w:lastRenderedPageBreak/>
        <w:t>Схема:</w:t>
      </w:r>
    </w:p>
    <w:p w14:paraId="7C7779B8" w14:textId="16CEA635" w:rsidR="00025090" w:rsidRDefault="00841F7D" w:rsidP="00575B1B">
      <w:pPr>
        <w:ind w:firstLine="0"/>
        <w:rPr>
          <w:lang w:val="ru-RU"/>
        </w:rPr>
      </w:pPr>
      <w:r w:rsidRPr="00841F7D">
        <w:rPr>
          <w:lang w:val="ru-RU"/>
        </w:rPr>
        <w:drawing>
          <wp:inline distT="0" distB="0" distL="0" distR="0" wp14:anchorId="10CB010B" wp14:editId="1CEA93A6">
            <wp:extent cx="6163959" cy="2872740"/>
            <wp:effectExtent l="0" t="0" r="8255" b="3810"/>
            <wp:docPr id="149169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421" cy="287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D40F" w14:textId="77777777" w:rsidR="00F75D8D" w:rsidRDefault="00F75D8D" w:rsidP="00575B1B">
      <w:pPr>
        <w:ind w:firstLine="0"/>
        <w:rPr>
          <w:lang w:val="ru-RU"/>
        </w:rPr>
      </w:pPr>
    </w:p>
    <w:p w14:paraId="2279A66F" w14:textId="7D06265D" w:rsidR="00F75D8D" w:rsidRDefault="00F75D8D" w:rsidP="00575B1B">
      <w:pPr>
        <w:ind w:firstLine="0"/>
        <w:rPr>
          <w:lang w:val="ru-RU"/>
        </w:rPr>
      </w:pPr>
      <w:r>
        <w:rPr>
          <w:lang w:val="ru-RU"/>
        </w:rPr>
        <w:t>ТИ схемы:</w:t>
      </w:r>
    </w:p>
    <w:tbl>
      <w:tblPr>
        <w:tblW w:w="6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0"/>
        <w:gridCol w:w="630"/>
        <w:gridCol w:w="630"/>
        <w:gridCol w:w="770"/>
        <w:gridCol w:w="1323"/>
        <w:gridCol w:w="1182"/>
        <w:gridCol w:w="1182"/>
      </w:tblGrid>
      <w:tr w:rsidR="00F75D8D" w:rsidRPr="008E5E1F" w14:paraId="5F8F0656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CB4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X</w:t>
            </w:r>
            <w:proofErr w:type="spellStart"/>
            <w:r w:rsidRPr="008E5E1F">
              <w:rPr>
                <w:rFonts w:eastAsia="MS Mincho"/>
                <w:lang w:val="ru-RU"/>
              </w:rPr>
              <w:t>вх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41D8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Y</w:t>
            </w: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F560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en-US"/>
              </w:rPr>
              <w:t>Y</w:t>
            </w:r>
            <w:r w:rsidRPr="008E5E1F">
              <w:rPr>
                <w:rFonts w:eastAsia="MS Mincho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5218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lang w:val="en-US"/>
              </w:rPr>
              <w:t>Q</w:t>
            </w:r>
            <w:r w:rsidRPr="008E5E1F">
              <w:rPr>
                <w:lang w:val="ru-RU"/>
              </w:rPr>
              <w:t>(</w:t>
            </w:r>
            <w:r w:rsidRPr="008E5E1F">
              <w:rPr>
                <w:lang w:val="en-US"/>
              </w:rPr>
              <w:t>t</w:t>
            </w:r>
            <w:r w:rsidRPr="008E5E1F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43F9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 w:rsidRPr="008E5E1F">
              <w:rPr>
                <w:lang w:val="en-US"/>
              </w:rPr>
              <w:t>Q</w:t>
            </w:r>
            <w:r w:rsidRPr="008E5E1F">
              <w:rPr>
                <w:lang w:val="ru-RU"/>
              </w:rPr>
              <w:t>(</w:t>
            </w:r>
            <w:r w:rsidRPr="008E5E1F">
              <w:rPr>
                <w:lang w:val="en-US"/>
              </w:rPr>
              <w:t>t</w:t>
            </w:r>
            <w:r w:rsidRPr="008E5E1F">
              <w:rPr>
                <w:lang w:val="ru-RU"/>
              </w:rPr>
              <w:t>+1)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9ED2" w14:textId="77777777" w:rsidR="00F75D8D" w:rsidRPr="000A3125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r>
              <w:rPr>
                <w:rFonts w:eastAsia="MS Mincho"/>
                <w:sz w:val="24"/>
                <w:szCs w:val="24"/>
                <w:lang w:val="en-US"/>
              </w:rPr>
              <w:t>J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9F66" w14:textId="77777777" w:rsidR="00F75D8D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sz w:val="24"/>
                <w:szCs w:val="24"/>
                <w:lang w:val="en-US"/>
              </w:rPr>
            </w:pPr>
            <w:r>
              <w:rPr>
                <w:rFonts w:eastAsia="MS Mincho"/>
                <w:sz w:val="24"/>
                <w:szCs w:val="24"/>
                <w:lang w:val="en-US"/>
              </w:rPr>
              <w:t>K</w:t>
            </w:r>
          </w:p>
        </w:tc>
      </w:tr>
      <w:tr w:rsidR="00F75D8D" w:rsidRPr="008E5E1F" w14:paraId="63E6A9CB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FBDE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3955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48DF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686D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2080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8E9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0FC4" w14:textId="676E362E" w:rsidR="00F75D8D" w:rsidRPr="00A10023" w:rsidRDefault="00A1002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 (-)</w:t>
            </w:r>
          </w:p>
        </w:tc>
      </w:tr>
      <w:tr w:rsidR="00F75D8D" w:rsidRPr="008E5E1F" w14:paraId="3082A19D" w14:textId="77777777" w:rsidTr="00076DD1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B78D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57C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C9B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F39C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781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208F" w14:textId="72ABD29B" w:rsidR="00F75D8D" w:rsidRPr="00A10023" w:rsidRDefault="00A1002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ru-RU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D582" w14:textId="262D649B" w:rsidR="00F75D8D" w:rsidRPr="00A10023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ru-RU"/>
              </w:rPr>
              <w:t>1</w:t>
            </w:r>
            <w:r w:rsidR="00A10023">
              <w:rPr>
                <w:rFonts w:eastAsia="MS Mincho"/>
                <w:lang w:val="en-US"/>
              </w:rPr>
              <w:t xml:space="preserve"> (-)</w:t>
            </w:r>
          </w:p>
        </w:tc>
      </w:tr>
      <w:tr w:rsidR="00F75D8D" w:rsidRPr="008E5E1F" w14:paraId="205665AE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BF28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211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8A9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1DE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8528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1FA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43FE" w14:textId="5D94EE79" w:rsidR="00F75D8D" w:rsidRPr="00A10023" w:rsidRDefault="00A1002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1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22653D01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8819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F049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0C1E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AE7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1332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3F73" w14:textId="070D99A4" w:rsidR="00F75D8D" w:rsidRPr="00A10023" w:rsidRDefault="00A1002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1A42" w14:textId="47B58C88" w:rsidR="00F75D8D" w:rsidRPr="00A10023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ru-RU"/>
              </w:rPr>
              <w:t>1</w:t>
            </w:r>
            <w:r w:rsidR="00A10023">
              <w:rPr>
                <w:rFonts w:eastAsia="MS Mincho"/>
                <w:lang w:val="en-US"/>
              </w:rPr>
              <w:t xml:space="preserve"> (-)</w:t>
            </w:r>
          </w:p>
        </w:tc>
      </w:tr>
      <w:tr w:rsidR="00F75D8D" w:rsidRPr="008E5E1F" w14:paraId="7B19FF10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1FD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31B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965F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804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B50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9EFE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3AC2" w14:textId="127E1F9A" w:rsidR="00F75D8D" w:rsidRPr="00A10023" w:rsidRDefault="00A1002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74C20757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F9CE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2A6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9D3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EF8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7F0F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2FB3" w14:textId="5B621377" w:rsidR="00F75D8D" w:rsidRPr="00A10023" w:rsidRDefault="00A10023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CA49" w14:textId="1E608D8B" w:rsidR="00F75D8D" w:rsidRPr="008E5E1F" w:rsidRDefault="00A10023" w:rsidP="00A10023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en-US"/>
              </w:rPr>
              <w:t xml:space="preserve">   </w:t>
            </w:r>
            <w:r w:rsidR="00172FBF">
              <w:rPr>
                <w:rFonts w:eastAsia="MS Mincho"/>
                <w:lang w:val="en-US"/>
              </w:rPr>
              <w:t xml:space="preserve">  </w:t>
            </w:r>
            <w:r w:rsidR="00F75D8D">
              <w:rPr>
                <w:rFonts w:eastAsia="MS Mincho"/>
                <w:lang w:val="ru-RU"/>
              </w:rPr>
              <w:t>0</w:t>
            </w:r>
          </w:p>
        </w:tc>
      </w:tr>
      <w:tr w:rsidR="00F75D8D" w:rsidRPr="008E5E1F" w14:paraId="4B9088E5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96F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F71E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353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F1AD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3A23" w14:textId="1D1589BE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 0 (</w:t>
            </w:r>
            <w:r w:rsidR="00F75D8D">
              <w:rPr>
                <w:rFonts w:eastAsia="MS Mincho"/>
                <w:lang w:val="ru-RU"/>
              </w:rPr>
              <w:t>*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24B6" w14:textId="351A7419" w:rsidR="00F75D8D" w:rsidRPr="00172FBF" w:rsidRDefault="00172FBF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2558" w14:textId="1459A8FE" w:rsidR="00F75D8D" w:rsidRPr="00172FBF" w:rsidRDefault="00172FBF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323B17E6" w14:textId="77777777" w:rsidTr="00076DD1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90A3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6FB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A9A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6B4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1CCB" w14:textId="46AD53E6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 1 (</w:t>
            </w:r>
            <w:r w:rsidR="00F75D8D">
              <w:rPr>
                <w:rFonts w:eastAsia="MS Mincho"/>
                <w:lang w:val="ru-RU"/>
              </w:rPr>
              <w:t>*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72C9" w14:textId="7BFE8731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5719" w14:textId="52CA4442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ru-RU"/>
              </w:rPr>
              <w:t>)</w:t>
            </w:r>
          </w:p>
        </w:tc>
      </w:tr>
      <w:tr w:rsidR="00F75D8D" w:rsidRPr="008E5E1F" w14:paraId="0269D376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A6C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DA10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736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025D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977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208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A286" w14:textId="4AE29ABA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433D3A33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151C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0925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E2CD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D28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48C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DBED" w14:textId="3A8FB542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1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E09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F75D8D" w:rsidRPr="008E5E1F" w14:paraId="285B0BA0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855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AAD5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7EBF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6FA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524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18A8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949D" w14:textId="7D5D94DC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160F736F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C2A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7B99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5FA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0639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84E9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AE11" w14:textId="5201297E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B0B2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F75D8D" w:rsidRPr="008E5E1F" w14:paraId="32FFBFBC" w14:textId="77777777" w:rsidTr="00076DD1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29D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DFA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7BCF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76E2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AF44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A49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E303" w14:textId="495B754A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462E5C5B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5A6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EEDD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73E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E956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7D95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81FC" w14:textId="1B73B392" w:rsidR="00F75D8D" w:rsidRPr="004E28F7" w:rsidRDefault="004E28F7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1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9DF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F75D8D" w:rsidRPr="008E5E1F" w14:paraId="050F5357" w14:textId="77777777" w:rsidTr="00076DD1">
        <w:trPr>
          <w:trHeight w:val="33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F568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9BA1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4B4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A9D3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E4FC" w14:textId="6A8B72F3" w:rsidR="00F75D8D" w:rsidRPr="004E28F7" w:rsidRDefault="004E28F7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 0 (</w:t>
            </w:r>
            <w:r w:rsidR="00F75D8D">
              <w:rPr>
                <w:rFonts w:eastAsia="MS Mincho"/>
                <w:lang w:val="ru-RU"/>
              </w:rPr>
              <w:t>*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6F83" w14:textId="7A1633F6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D7DE" w14:textId="4B2C8B8B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  <w:tr w:rsidR="00F75D8D" w:rsidRPr="008E5E1F" w14:paraId="7066EBA8" w14:textId="77777777" w:rsidTr="00076DD1">
        <w:trPr>
          <w:trHeight w:val="31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F577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AD4B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1900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C720" w14:textId="77777777" w:rsidR="00F75D8D" w:rsidRPr="008E5E1F" w:rsidRDefault="00F75D8D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8E5E1F"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0453" w14:textId="675BBEC0" w:rsidR="00F75D8D" w:rsidRPr="004E28F7" w:rsidRDefault="004E28F7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1 (</w:t>
            </w:r>
            <w:r w:rsidR="00F75D8D">
              <w:rPr>
                <w:rFonts w:eastAsia="MS Mincho"/>
                <w:lang w:val="ru-RU"/>
              </w:rPr>
              <w:t>*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94A1" w14:textId="0CA4C3B8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D255" w14:textId="64BA8B30" w:rsidR="00F75D8D" w:rsidRPr="00496BEC" w:rsidRDefault="00496BEC" w:rsidP="00076DD1">
            <w:pPr>
              <w:tabs>
                <w:tab w:val="left" w:pos="709"/>
              </w:tabs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 xml:space="preserve">   0 (</w:t>
            </w:r>
            <w:r w:rsidR="00F75D8D">
              <w:rPr>
                <w:rFonts w:eastAsia="MS Mincho"/>
                <w:lang w:val="ru-RU"/>
              </w:rPr>
              <w:t>-</w:t>
            </w:r>
            <w:r>
              <w:rPr>
                <w:rFonts w:eastAsia="MS Mincho"/>
                <w:lang w:val="en-US"/>
              </w:rPr>
              <w:t>)</w:t>
            </w:r>
          </w:p>
        </w:tc>
      </w:tr>
    </w:tbl>
    <w:p w14:paraId="02F5520A" w14:textId="77777777" w:rsidR="00F75D8D" w:rsidRPr="00F75D8D" w:rsidRDefault="00F75D8D" w:rsidP="00575B1B">
      <w:pPr>
        <w:ind w:firstLine="0"/>
        <w:rPr>
          <w:lang w:val="ru-RU"/>
        </w:rPr>
      </w:pPr>
    </w:p>
    <w:sectPr w:rsidR="00F75D8D" w:rsidRPr="00F75D8D">
      <w:footerReference w:type="default" r:id="rId10"/>
      <w:headerReference w:type="first" r:id="rId11"/>
      <w:footerReference w:type="first" r:id="rId12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F9D1" w14:textId="77777777" w:rsidR="003B5E81" w:rsidRDefault="003B5E81">
      <w:pPr>
        <w:spacing w:line="240" w:lineRule="auto"/>
      </w:pPr>
      <w:r>
        <w:separator/>
      </w:r>
    </w:p>
  </w:endnote>
  <w:endnote w:type="continuationSeparator" w:id="0">
    <w:p w14:paraId="7D199773" w14:textId="77777777" w:rsidR="003B5E81" w:rsidRDefault="003B5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5054" w14:textId="77777777" w:rsidR="003B5E81" w:rsidRDefault="003B5E81">
      <w:pPr>
        <w:spacing w:line="240" w:lineRule="auto"/>
      </w:pPr>
      <w:r>
        <w:separator/>
      </w:r>
    </w:p>
  </w:footnote>
  <w:footnote w:type="continuationSeparator" w:id="0">
    <w:p w14:paraId="2CD11C1A" w14:textId="77777777" w:rsidR="003B5E81" w:rsidRDefault="003B5E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B7A8CC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893266013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60B71EF5" wp14:editId="6C2B8141">
            <wp:extent cx="533400" cy="152400"/>
            <wp:effectExtent l="0" t="0" r="0" b="0"/>
            <wp:docPr id="1893266013" name="Рисунок 189326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28034876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42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10286"/>
    <w:rsid w:val="00025090"/>
    <w:rsid w:val="00027E33"/>
    <w:rsid w:val="00066308"/>
    <w:rsid w:val="00085710"/>
    <w:rsid w:val="00093045"/>
    <w:rsid w:val="000A3125"/>
    <w:rsid w:val="000B72C5"/>
    <w:rsid w:val="000B7D70"/>
    <w:rsid w:val="000E621E"/>
    <w:rsid w:val="000F1E4C"/>
    <w:rsid w:val="00112264"/>
    <w:rsid w:val="00125E35"/>
    <w:rsid w:val="001333FA"/>
    <w:rsid w:val="00137C7B"/>
    <w:rsid w:val="00143325"/>
    <w:rsid w:val="00172FBF"/>
    <w:rsid w:val="00173C11"/>
    <w:rsid w:val="00197DB3"/>
    <w:rsid w:val="001A50C3"/>
    <w:rsid w:val="001C38DC"/>
    <w:rsid w:val="00206515"/>
    <w:rsid w:val="00237DAF"/>
    <w:rsid w:val="0026122F"/>
    <w:rsid w:val="00264D29"/>
    <w:rsid w:val="002768EE"/>
    <w:rsid w:val="00280DD9"/>
    <w:rsid w:val="002813C7"/>
    <w:rsid w:val="00293FC8"/>
    <w:rsid w:val="002B638C"/>
    <w:rsid w:val="002C027F"/>
    <w:rsid w:val="002F7214"/>
    <w:rsid w:val="002F7FD4"/>
    <w:rsid w:val="003057DC"/>
    <w:rsid w:val="00312097"/>
    <w:rsid w:val="00332DC0"/>
    <w:rsid w:val="0034083B"/>
    <w:rsid w:val="00341958"/>
    <w:rsid w:val="00344A83"/>
    <w:rsid w:val="003A264E"/>
    <w:rsid w:val="003A639B"/>
    <w:rsid w:val="003B5442"/>
    <w:rsid w:val="003B5E81"/>
    <w:rsid w:val="003C66BA"/>
    <w:rsid w:val="003F3538"/>
    <w:rsid w:val="0043670D"/>
    <w:rsid w:val="00443652"/>
    <w:rsid w:val="0048474D"/>
    <w:rsid w:val="00492E97"/>
    <w:rsid w:val="00496BEC"/>
    <w:rsid w:val="00497775"/>
    <w:rsid w:val="004D078D"/>
    <w:rsid w:val="004E28F7"/>
    <w:rsid w:val="004F2DB6"/>
    <w:rsid w:val="0050555F"/>
    <w:rsid w:val="00512E6E"/>
    <w:rsid w:val="00525355"/>
    <w:rsid w:val="00554D5E"/>
    <w:rsid w:val="005550F5"/>
    <w:rsid w:val="00575B1B"/>
    <w:rsid w:val="00576A06"/>
    <w:rsid w:val="005C31C1"/>
    <w:rsid w:val="005D568A"/>
    <w:rsid w:val="005E6626"/>
    <w:rsid w:val="006110ED"/>
    <w:rsid w:val="00616443"/>
    <w:rsid w:val="00626AE7"/>
    <w:rsid w:val="006316C7"/>
    <w:rsid w:val="00644A75"/>
    <w:rsid w:val="00644E4A"/>
    <w:rsid w:val="0067136B"/>
    <w:rsid w:val="00671A4B"/>
    <w:rsid w:val="006909EC"/>
    <w:rsid w:val="00690ECC"/>
    <w:rsid w:val="00695C65"/>
    <w:rsid w:val="00697A9B"/>
    <w:rsid w:val="006B5090"/>
    <w:rsid w:val="006B7525"/>
    <w:rsid w:val="006D584A"/>
    <w:rsid w:val="006F1D7B"/>
    <w:rsid w:val="006F7E33"/>
    <w:rsid w:val="00723CAB"/>
    <w:rsid w:val="007332BB"/>
    <w:rsid w:val="0074261B"/>
    <w:rsid w:val="00753625"/>
    <w:rsid w:val="00753753"/>
    <w:rsid w:val="00763117"/>
    <w:rsid w:val="00786BA1"/>
    <w:rsid w:val="007B44BE"/>
    <w:rsid w:val="007C5BB3"/>
    <w:rsid w:val="00800813"/>
    <w:rsid w:val="00815AF4"/>
    <w:rsid w:val="00841F7D"/>
    <w:rsid w:val="00847E72"/>
    <w:rsid w:val="00863A56"/>
    <w:rsid w:val="008A18FA"/>
    <w:rsid w:val="008A4299"/>
    <w:rsid w:val="008C2BB0"/>
    <w:rsid w:val="008C62A3"/>
    <w:rsid w:val="008D7765"/>
    <w:rsid w:val="008E5E1F"/>
    <w:rsid w:val="008E73B0"/>
    <w:rsid w:val="00902C80"/>
    <w:rsid w:val="00903DDF"/>
    <w:rsid w:val="0094257F"/>
    <w:rsid w:val="009442FF"/>
    <w:rsid w:val="009512A0"/>
    <w:rsid w:val="009569A0"/>
    <w:rsid w:val="009708AE"/>
    <w:rsid w:val="009801EF"/>
    <w:rsid w:val="0098647D"/>
    <w:rsid w:val="009A047A"/>
    <w:rsid w:val="009B24C2"/>
    <w:rsid w:val="009E7839"/>
    <w:rsid w:val="00A10023"/>
    <w:rsid w:val="00A37567"/>
    <w:rsid w:val="00A41276"/>
    <w:rsid w:val="00A41668"/>
    <w:rsid w:val="00A44B44"/>
    <w:rsid w:val="00A54D44"/>
    <w:rsid w:val="00A55DFB"/>
    <w:rsid w:val="00A56152"/>
    <w:rsid w:val="00A67EEB"/>
    <w:rsid w:val="00AA00E0"/>
    <w:rsid w:val="00AB7F81"/>
    <w:rsid w:val="00AC0581"/>
    <w:rsid w:val="00AE11AD"/>
    <w:rsid w:val="00B026B7"/>
    <w:rsid w:val="00B33D93"/>
    <w:rsid w:val="00B40737"/>
    <w:rsid w:val="00B46D34"/>
    <w:rsid w:val="00B560D8"/>
    <w:rsid w:val="00B61948"/>
    <w:rsid w:val="00B87D09"/>
    <w:rsid w:val="00BA19BD"/>
    <w:rsid w:val="00BB7B74"/>
    <w:rsid w:val="00BD4711"/>
    <w:rsid w:val="00BD498C"/>
    <w:rsid w:val="00C14D50"/>
    <w:rsid w:val="00C155F4"/>
    <w:rsid w:val="00C21ACF"/>
    <w:rsid w:val="00C26E3B"/>
    <w:rsid w:val="00C35AC8"/>
    <w:rsid w:val="00C82A66"/>
    <w:rsid w:val="00CA3E08"/>
    <w:rsid w:val="00CD026C"/>
    <w:rsid w:val="00CD31C9"/>
    <w:rsid w:val="00CD5553"/>
    <w:rsid w:val="00CF18E6"/>
    <w:rsid w:val="00D00607"/>
    <w:rsid w:val="00D02E15"/>
    <w:rsid w:val="00D22F5C"/>
    <w:rsid w:val="00D26B83"/>
    <w:rsid w:val="00D34D10"/>
    <w:rsid w:val="00D374F1"/>
    <w:rsid w:val="00D41FBE"/>
    <w:rsid w:val="00D50E57"/>
    <w:rsid w:val="00D65AEC"/>
    <w:rsid w:val="00D96721"/>
    <w:rsid w:val="00DB3ED0"/>
    <w:rsid w:val="00DD05E5"/>
    <w:rsid w:val="00DD2D68"/>
    <w:rsid w:val="00DD4A9D"/>
    <w:rsid w:val="00DF0AE1"/>
    <w:rsid w:val="00E0677A"/>
    <w:rsid w:val="00E128C5"/>
    <w:rsid w:val="00E16E5D"/>
    <w:rsid w:val="00E23D51"/>
    <w:rsid w:val="00E4649E"/>
    <w:rsid w:val="00E54B29"/>
    <w:rsid w:val="00E600DA"/>
    <w:rsid w:val="00E732D2"/>
    <w:rsid w:val="00E76A7B"/>
    <w:rsid w:val="00EA63E2"/>
    <w:rsid w:val="00EB0063"/>
    <w:rsid w:val="00EB137C"/>
    <w:rsid w:val="00EC6379"/>
    <w:rsid w:val="00EC63F2"/>
    <w:rsid w:val="00ED583D"/>
    <w:rsid w:val="00EE3367"/>
    <w:rsid w:val="00F10B61"/>
    <w:rsid w:val="00F35C79"/>
    <w:rsid w:val="00F4024C"/>
    <w:rsid w:val="00F40782"/>
    <w:rsid w:val="00F41CED"/>
    <w:rsid w:val="00F42CC6"/>
    <w:rsid w:val="00F70106"/>
    <w:rsid w:val="00F731BE"/>
    <w:rsid w:val="00F75D8D"/>
    <w:rsid w:val="00F83536"/>
    <w:rsid w:val="00F97CCA"/>
    <w:rsid w:val="00FA1C22"/>
    <w:rsid w:val="00FA4B4F"/>
    <w:rsid w:val="00FA6789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CC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  <w:style w:type="paragraph" w:styleId="aa">
    <w:name w:val="Plain Text"/>
    <w:basedOn w:val="a"/>
    <w:link w:val="ab"/>
    <w:rsid w:val="00512E6E"/>
    <w:pPr>
      <w:autoSpaceDE w:val="0"/>
      <w:autoSpaceDN w:val="0"/>
      <w:adjustRightInd w:val="0"/>
      <w:spacing w:line="240" w:lineRule="auto"/>
      <w:ind w:firstLine="0"/>
      <w:jc w:val="left"/>
    </w:pPr>
    <w:rPr>
      <w:rFonts w:ascii="Courier New" w:hAnsi="Courier New" w:cs="Courier New"/>
      <w:sz w:val="20"/>
      <w:szCs w:val="24"/>
      <w:lang w:val="ru-RU"/>
    </w:rPr>
  </w:style>
  <w:style w:type="character" w:customStyle="1" w:styleId="ab">
    <w:name w:val="Текст Знак"/>
    <w:basedOn w:val="a0"/>
    <w:link w:val="aa"/>
    <w:rsid w:val="00512E6E"/>
    <w:rPr>
      <w:rFonts w:ascii="Courier New" w:hAnsi="Courier New" w:cs="Courier New"/>
      <w:sz w:val="20"/>
      <w:szCs w:val="24"/>
      <w:lang w:val="ru-RU"/>
    </w:rPr>
  </w:style>
  <w:style w:type="table" w:styleId="ac">
    <w:name w:val="Table Grid"/>
    <w:basedOn w:val="a1"/>
    <w:uiPriority w:val="39"/>
    <w:rsid w:val="00C35A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5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95</cp:revision>
  <dcterms:created xsi:type="dcterms:W3CDTF">2024-09-06T14:37:00Z</dcterms:created>
  <dcterms:modified xsi:type="dcterms:W3CDTF">2025-05-18T08:06:00Z</dcterms:modified>
</cp:coreProperties>
</file>