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29934880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B560D8">
        <w:rPr>
          <w:b/>
          <w:sz w:val="32"/>
          <w:szCs w:val="32"/>
          <w:lang w:val="ru-RU"/>
        </w:rPr>
        <w:t>2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6D759A12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B560D8" w:rsidRPr="00B560D8">
        <w:rPr>
          <w:lang w:val="ru-RU"/>
        </w:rPr>
        <w:t>Схемная реализация логических элементов</w:t>
      </w:r>
      <w:r>
        <w:rPr>
          <w:lang w:val="ru-RU"/>
        </w:rPr>
        <w:t>»</w:t>
      </w:r>
    </w:p>
    <w:p w14:paraId="048F752B" w14:textId="248EBCC7" w:rsidR="00085710" w:rsidRPr="00206515" w:rsidRDefault="00085710">
      <w:pPr>
        <w:spacing w:after="3"/>
        <w:ind w:left="342" w:right="336" w:hanging="10"/>
        <w:jc w:val="center"/>
        <w:rPr>
          <w:lang w:val="en-US"/>
        </w:rPr>
      </w:pPr>
      <w:r>
        <w:rPr>
          <w:lang w:val="ru-RU"/>
        </w:rPr>
        <w:t>вариант 1</w:t>
      </w:r>
      <w:r w:rsidR="00206515">
        <w:rPr>
          <w:lang w:val="en-US"/>
        </w:rPr>
        <w:t>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24D03C0C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proofErr w:type="gramStart"/>
            <w:r>
              <w:t>«</w:t>
            </w:r>
            <w:r w:rsidR="003B5442">
              <w:rPr>
                <w:lang w:val="ru-RU"/>
              </w:rPr>
              <w:t xml:space="preserve"> </w:t>
            </w:r>
            <w:r w:rsidR="00B560D8">
              <w:rPr>
                <w:lang w:val="ru-RU"/>
              </w:rPr>
              <w:t>13</w:t>
            </w:r>
            <w:proofErr w:type="gramEnd"/>
            <w:r w:rsidR="003B5442">
              <w:rPr>
                <w:lang w:val="ru-RU"/>
              </w:rPr>
              <w:t xml:space="preserve"> 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D00607">
              <w:rPr>
                <w:lang w:val="ru-RU"/>
              </w:rPr>
              <w:t>февраля</w:t>
            </w:r>
            <w:r>
              <w:t>_202</w:t>
            </w:r>
            <w:r w:rsidR="00D00607">
              <w:rPr>
                <w:lang w:val="ru-RU"/>
              </w:rPr>
              <w:t>5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5457D48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D00607">
              <w:rPr>
                <w:lang w:val="ru-RU"/>
              </w:rPr>
              <w:t>февраля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55807928" w:rsidR="00554D5E" w:rsidRDefault="000B7D70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2</w:t>
      </w:r>
      <w:r w:rsidR="00575B1B">
        <w:rPr>
          <w:lang w:val="ru-RU"/>
        </w:rPr>
        <w:t>.1 Цель работы:</w:t>
      </w:r>
    </w:p>
    <w:p w14:paraId="74904268" w14:textId="630A7DF3" w:rsidR="000E621E" w:rsidRDefault="00D00607" w:rsidP="00B560D8">
      <w:pPr>
        <w:ind w:firstLine="0"/>
        <w:rPr>
          <w:lang w:val="ru-RU"/>
        </w:rPr>
      </w:pPr>
      <w:r>
        <w:rPr>
          <w:lang w:val="ru-RU"/>
        </w:rPr>
        <w:tab/>
      </w:r>
      <w:r w:rsidR="00206515" w:rsidRPr="00B560D8">
        <w:rPr>
          <w:lang w:val="ru-RU"/>
        </w:rPr>
        <w:t>Изучение элементов диодной и транзисторной</w:t>
      </w:r>
      <w:r w:rsidR="00B560D8" w:rsidRPr="00B560D8">
        <w:rPr>
          <w:lang w:val="ru-RU"/>
        </w:rPr>
        <w:t xml:space="preserve"> логики</w:t>
      </w:r>
      <w:r w:rsidRPr="00D00607">
        <w:rPr>
          <w:lang w:val="ru-RU"/>
        </w:rPr>
        <w:t>.</w:t>
      </w:r>
      <w:r>
        <w:rPr>
          <w:lang w:val="ru-RU"/>
        </w:rPr>
        <w:tab/>
      </w:r>
    </w:p>
    <w:p w14:paraId="7985CEF7" w14:textId="10B36DD7" w:rsidR="000E621E" w:rsidRDefault="000E621E" w:rsidP="00575B1B">
      <w:pPr>
        <w:ind w:firstLine="0"/>
        <w:rPr>
          <w:lang w:val="ru-RU"/>
        </w:rPr>
      </w:pPr>
    </w:p>
    <w:p w14:paraId="4E898195" w14:textId="5D6A95BA" w:rsidR="000B7D70" w:rsidRDefault="000B7D70" w:rsidP="00575B1B">
      <w:pPr>
        <w:ind w:firstLine="0"/>
        <w:rPr>
          <w:lang w:val="ru-RU"/>
        </w:rPr>
      </w:pPr>
      <w:r>
        <w:rPr>
          <w:lang w:val="ru-RU"/>
        </w:rPr>
        <w:t>2</w:t>
      </w:r>
      <w:r w:rsidRPr="000B7D70">
        <w:rPr>
          <w:lang w:val="ru-RU"/>
        </w:rPr>
        <w:t xml:space="preserve">.2 </w:t>
      </w:r>
      <w:r>
        <w:rPr>
          <w:lang w:val="ru-RU"/>
        </w:rPr>
        <w:t>Схема логического блока:</w:t>
      </w:r>
    </w:p>
    <w:p w14:paraId="5CFEE0C7" w14:textId="3EEAE046" w:rsidR="000B7D70" w:rsidRPr="000B7D70" w:rsidRDefault="000B7D70" w:rsidP="00575B1B">
      <w:pPr>
        <w:ind w:firstLine="0"/>
        <w:rPr>
          <w:lang w:val="ru-RU"/>
        </w:rPr>
      </w:pPr>
      <w:r>
        <w:rPr>
          <w:lang w:val="ru-RU"/>
        </w:rPr>
        <w:tab/>
      </w:r>
      <w:r>
        <w:rPr>
          <w:noProof/>
          <w:lang w:val="ru-RU"/>
        </w:rPr>
        <w:drawing>
          <wp:inline distT="0" distB="0" distL="0" distR="0" wp14:anchorId="69EE6AE8" wp14:editId="258942E0">
            <wp:extent cx="891540" cy="268877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722" cy="2704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59EE5" w14:textId="77777777" w:rsidR="000E621E" w:rsidRDefault="000E621E" w:rsidP="00575B1B">
      <w:pPr>
        <w:ind w:firstLine="0"/>
        <w:rPr>
          <w:lang w:val="ru-RU"/>
        </w:rPr>
      </w:pPr>
    </w:p>
    <w:p w14:paraId="65C7F529" w14:textId="76FB2E79" w:rsidR="00575B1B" w:rsidRDefault="000B7D70" w:rsidP="00575B1B">
      <w:pPr>
        <w:ind w:firstLine="0"/>
        <w:rPr>
          <w:lang w:val="ru-RU"/>
        </w:rPr>
      </w:pPr>
      <w:r>
        <w:rPr>
          <w:lang w:val="ru-RU"/>
        </w:rPr>
        <w:t>2</w:t>
      </w:r>
      <w:r w:rsidR="00B026B7">
        <w:rPr>
          <w:lang w:val="ru-RU"/>
        </w:rPr>
        <w:t>.</w:t>
      </w:r>
      <w:r w:rsidRPr="000B7D70">
        <w:rPr>
          <w:lang w:val="ru-RU"/>
        </w:rPr>
        <w:t>3</w:t>
      </w:r>
      <w:r w:rsidR="00575B1B">
        <w:rPr>
          <w:lang w:val="ru-RU"/>
        </w:rPr>
        <w:t xml:space="preserve"> Ход работы:</w:t>
      </w:r>
    </w:p>
    <w:p w14:paraId="6940B7D3" w14:textId="77777777" w:rsidR="00B560D8" w:rsidRDefault="00575B1B" w:rsidP="00D00607">
      <w:pPr>
        <w:ind w:firstLine="0"/>
        <w:rPr>
          <w:lang w:val="ru-RU"/>
        </w:rPr>
      </w:pPr>
      <w:r>
        <w:rPr>
          <w:lang w:val="ru-RU"/>
        </w:rPr>
        <w:tab/>
      </w:r>
      <w:r w:rsidR="00B560D8">
        <w:rPr>
          <w:lang w:val="ru-RU"/>
        </w:rPr>
        <w:t>Схема</w:t>
      </w:r>
      <w:r w:rsidR="00B560D8">
        <w:t xml:space="preserve"> </w:t>
      </w:r>
      <w:r w:rsidR="00B560D8" w:rsidRPr="00E06247">
        <w:t xml:space="preserve">логического </w:t>
      </w:r>
      <w:r w:rsidR="00B560D8">
        <w:t>элемента из микросхемы</w:t>
      </w:r>
      <w:r w:rsidR="00B560D8">
        <w:rPr>
          <w:lang w:val="ru-RU"/>
        </w:rPr>
        <w:t>:</w:t>
      </w:r>
    </w:p>
    <w:p w14:paraId="31646646" w14:textId="77777777" w:rsidR="00B560D8" w:rsidRDefault="00B560D8" w:rsidP="00D00607">
      <w:pPr>
        <w:ind w:firstLine="0"/>
        <w:rPr>
          <w:lang w:val="ru-RU"/>
        </w:rPr>
      </w:pPr>
      <w:r>
        <w:rPr>
          <w:lang w:val="ru-RU"/>
        </w:rPr>
        <w:t>…</w:t>
      </w:r>
    </w:p>
    <w:p w14:paraId="526B68F7" w14:textId="77777777" w:rsidR="008A4299" w:rsidRDefault="008A4299" w:rsidP="00D00607">
      <w:pPr>
        <w:ind w:firstLine="0"/>
      </w:pPr>
    </w:p>
    <w:p w14:paraId="0050F2F6" w14:textId="77777777" w:rsidR="008A4299" w:rsidRDefault="008A4299" w:rsidP="00D00607">
      <w:pPr>
        <w:ind w:firstLine="0"/>
        <w:rPr>
          <w:lang w:val="ru-RU"/>
        </w:rPr>
      </w:pPr>
      <w:r>
        <w:tab/>
      </w:r>
      <w:r>
        <w:rPr>
          <w:lang w:val="ru-RU"/>
        </w:rPr>
        <w:t>Таблица истинности:</w:t>
      </w:r>
    </w:p>
    <w:p w14:paraId="5132275F" w14:textId="77777777" w:rsidR="008A4299" w:rsidRDefault="00B560D8" w:rsidP="00D00607">
      <w:pPr>
        <w:ind w:firstLine="0"/>
        <w:rPr>
          <w:lang w:val="ru-RU"/>
        </w:rPr>
      </w:pPr>
      <w:r w:rsidRPr="00E06247">
        <w:t xml:space="preserve"> </w:t>
      </w:r>
    </w:p>
    <w:tbl>
      <w:tblPr>
        <w:tblW w:w="0" w:type="auto"/>
        <w:tblInd w:w="2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523"/>
        <w:gridCol w:w="541"/>
        <w:gridCol w:w="567"/>
        <w:gridCol w:w="567"/>
        <w:gridCol w:w="567"/>
        <w:gridCol w:w="545"/>
      </w:tblGrid>
      <w:tr w:rsidR="008A4299" w:rsidRPr="008A4299" w14:paraId="5DEBA143" w14:textId="77777777" w:rsidTr="008A4299">
        <w:tc>
          <w:tcPr>
            <w:tcW w:w="474" w:type="dxa"/>
            <w:shd w:val="clear" w:color="auto" w:fill="auto"/>
          </w:tcPr>
          <w:p w14:paraId="0C1D4D6B" w14:textId="5E967B72" w:rsidR="008A4299" w:rsidRPr="008A4299" w:rsidRDefault="00206515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en-US"/>
              </w:rPr>
            </w:pPr>
            <w:r>
              <w:rPr>
                <w:b/>
                <w:i/>
                <w:iCs/>
                <w:szCs w:val="20"/>
                <w:lang w:val="en-US"/>
              </w:rPr>
              <w:t>x1</w:t>
            </w:r>
          </w:p>
        </w:tc>
        <w:tc>
          <w:tcPr>
            <w:tcW w:w="523" w:type="dxa"/>
            <w:shd w:val="clear" w:color="auto" w:fill="auto"/>
          </w:tcPr>
          <w:p w14:paraId="5B2FB68B" w14:textId="3625F7FF" w:rsidR="008A4299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Cs w:val="20"/>
                <w:lang w:val="en-US"/>
              </w:rPr>
              <w:t>x2</w:t>
            </w:r>
          </w:p>
        </w:tc>
        <w:tc>
          <w:tcPr>
            <w:tcW w:w="541" w:type="dxa"/>
          </w:tcPr>
          <w:p w14:paraId="507AE6EF" w14:textId="0687DD99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en-US"/>
              </w:rPr>
            </w:pPr>
            <w:r w:rsidRPr="008A4299">
              <w:rPr>
                <w:b/>
                <w:bCs/>
                <w:i/>
                <w:iCs/>
                <w:szCs w:val="20"/>
                <w:lang w:val="ru-RU"/>
              </w:rPr>
              <w:t>x</w:t>
            </w:r>
            <w:r>
              <w:rPr>
                <w:b/>
                <w:bCs/>
                <w:i/>
                <w:iCs/>
                <w:szCs w:val="20"/>
                <w:lang w:val="ru-RU"/>
              </w:rPr>
              <w:t>3</w:t>
            </w:r>
          </w:p>
        </w:tc>
        <w:tc>
          <w:tcPr>
            <w:tcW w:w="567" w:type="dxa"/>
          </w:tcPr>
          <w:p w14:paraId="741BDEE1" w14:textId="21E132C0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en-US"/>
              </w:rPr>
            </w:pPr>
            <w:r w:rsidRPr="008A4299">
              <w:rPr>
                <w:b/>
                <w:bCs/>
                <w:i/>
                <w:iCs/>
                <w:szCs w:val="20"/>
                <w:lang w:val="ru-RU"/>
              </w:rPr>
              <w:t>x</w:t>
            </w:r>
            <w:r>
              <w:rPr>
                <w:b/>
                <w:bCs/>
                <w:i/>
                <w:iCs/>
                <w:szCs w:val="20"/>
                <w:lang w:val="ru-RU"/>
              </w:rPr>
              <w:t>4</w:t>
            </w:r>
          </w:p>
        </w:tc>
        <w:tc>
          <w:tcPr>
            <w:tcW w:w="567" w:type="dxa"/>
          </w:tcPr>
          <w:p w14:paraId="2CC2EF79" w14:textId="5DD407E4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en-US"/>
              </w:rPr>
            </w:pPr>
            <w:r>
              <w:rPr>
                <w:b/>
                <w:i/>
                <w:iCs/>
                <w:szCs w:val="20"/>
                <w:lang w:val="en-US"/>
              </w:rPr>
              <w:t>x5</w:t>
            </w:r>
          </w:p>
        </w:tc>
        <w:tc>
          <w:tcPr>
            <w:tcW w:w="567" w:type="dxa"/>
          </w:tcPr>
          <w:p w14:paraId="15FA4302" w14:textId="73772ADB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en-US"/>
              </w:rPr>
            </w:pPr>
            <w:r w:rsidRPr="008A4299">
              <w:rPr>
                <w:b/>
                <w:i/>
                <w:iCs/>
                <w:szCs w:val="20"/>
                <w:lang w:val="en-US"/>
              </w:rPr>
              <w:t>x</w:t>
            </w:r>
            <w:r>
              <w:rPr>
                <w:b/>
                <w:i/>
                <w:iCs/>
                <w:szCs w:val="20"/>
                <w:lang w:val="en-US"/>
              </w:rPr>
              <w:t>6</w:t>
            </w:r>
          </w:p>
        </w:tc>
        <w:tc>
          <w:tcPr>
            <w:tcW w:w="545" w:type="dxa"/>
          </w:tcPr>
          <w:p w14:paraId="3CE95195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i/>
                <w:iCs/>
                <w:szCs w:val="20"/>
                <w:lang w:val="ru-RU"/>
              </w:rPr>
            </w:pPr>
            <w:r w:rsidRPr="008A4299">
              <w:rPr>
                <w:b/>
                <w:i/>
                <w:iCs/>
                <w:szCs w:val="20"/>
                <w:lang w:val="en-US"/>
              </w:rPr>
              <w:t>Y</w:t>
            </w:r>
          </w:p>
        </w:tc>
      </w:tr>
      <w:tr w:rsidR="008A4299" w:rsidRPr="008A4299" w14:paraId="4B65B770" w14:textId="77777777" w:rsidTr="008A4299">
        <w:tc>
          <w:tcPr>
            <w:tcW w:w="474" w:type="dxa"/>
            <w:shd w:val="clear" w:color="auto" w:fill="auto"/>
          </w:tcPr>
          <w:p w14:paraId="339662E7" w14:textId="4DAD39F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B5D1069" w14:textId="09958CA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2C4B537A" w14:textId="4941A6ED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9B8D142" w14:textId="76ADBE24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 w:rsidRPr="008A4299"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EA53FFD" w14:textId="02646870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 w:rsidRPr="008A4299"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0CE4629" w14:textId="61073FD1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 w:rsidRPr="008A4299"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646680BD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/>
                <w:szCs w:val="20"/>
                <w:lang w:val="en-US"/>
              </w:rPr>
            </w:pPr>
          </w:p>
        </w:tc>
      </w:tr>
      <w:tr w:rsidR="008A4299" w:rsidRPr="008A4299" w14:paraId="753E774B" w14:textId="77777777" w:rsidTr="008A4299">
        <w:tc>
          <w:tcPr>
            <w:tcW w:w="474" w:type="dxa"/>
            <w:shd w:val="clear" w:color="auto" w:fill="auto"/>
          </w:tcPr>
          <w:p w14:paraId="183B294B" w14:textId="6E28186E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0ABE169" w14:textId="133E2D33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4CF357B4" w14:textId="5358AD1B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875481D" w14:textId="0BF5CBC3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6A29BED" w14:textId="6F96C158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E787713" w14:textId="03F64B38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5E7CCFD8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8A4299" w:rsidRPr="008A4299" w14:paraId="09BF22CB" w14:textId="77777777" w:rsidTr="008A4299">
        <w:tc>
          <w:tcPr>
            <w:tcW w:w="474" w:type="dxa"/>
            <w:shd w:val="clear" w:color="auto" w:fill="auto"/>
          </w:tcPr>
          <w:p w14:paraId="787372AD" w14:textId="3AE87854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0034F90" w14:textId="035CF7CD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A0FEC68" w14:textId="209B1950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D1E47E9" w14:textId="7926E17C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1F0163E" w14:textId="63A54090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FED01E2" w14:textId="55AAD184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26E3A4A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</w:p>
        </w:tc>
      </w:tr>
      <w:tr w:rsidR="008A4299" w:rsidRPr="008A4299" w14:paraId="36E52154" w14:textId="77777777" w:rsidTr="008A4299">
        <w:tc>
          <w:tcPr>
            <w:tcW w:w="474" w:type="dxa"/>
            <w:shd w:val="clear" w:color="auto" w:fill="auto"/>
          </w:tcPr>
          <w:p w14:paraId="04A68D9B" w14:textId="1534A2CD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4932E35" w14:textId="1F5650E4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D6051E4" w14:textId="4D69FA11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6CD2B3D" w14:textId="75AB43B3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01F8359" w14:textId="46512EF3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33258DE" w14:textId="3383031C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0D88099A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5D707443" w14:textId="77777777" w:rsidTr="008A4299">
        <w:tc>
          <w:tcPr>
            <w:tcW w:w="474" w:type="dxa"/>
            <w:shd w:val="clear" w:color="auto" w:fill="auto"/>
          </w:tcPr>
          <w:p w14:paraId="586D1908" w14:textId="3E290A4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C661E5F" w14:textId="477C1AC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24A813E1" w14:textId="7F1B83E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F0F71D5" w14:textId="5DA11A2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E8EE313" w14:textId="08760C9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AAA42EA" w14:textId="33CDA0F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0D60450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2EC4653B" w14:textId="77777777" w:rsidTr="008A4299">
        <w:tc>
          <w:tcPr>
            <w:tcW w:w="474" w:type="dxa"/>
            <w:shd w:val="clear" w:color="auto" w:fill="auto"/>
          </w:tcPr>
          <w:p w14:paraId="25575D54" w14:textId="16B66D5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3A428B9" w14:textId="6F8C9AE8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BBB0670" w14:textId="001FB85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0F2F09A" w14:textId="5BF0617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304E571" w14:textId="2FD8B781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DE2DAF1" w14:textId="28048F7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32F65269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2CDA13FE" w14:textId="77777777" w:rsidTr="008A4299">
        <w:tc>
          <w:tcPr>
            <w:tcW w:w="474" w:type="dxa"/>
            <w:shd w:val="clear" w:color="auto" w:fill="auto"/>
          </w:tcPr>
          <w:p w14:paraId="145B7689" w14:textId="0FDF852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3DF2324" w14:textId="0D03D38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7253C67C" w14:textId="66D5C76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2F27BE9" w14:textId="324F24C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B884CAB" w14:textId="21423A1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6F230B6" w14:textId="04BB316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44381E0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4612C54C" w14:textId="77777777" w:rsidTr="008A4299">
        <w:tc>
          <w:tcPr>
            <w:tcW w:w="474" w:type="dxa"/>
            <w:shd w:val="clear" w:color="auto" w:fill="auto"/>
          </w:tcPr>
          <w:p w14:paraId="453DB1CB" w14:textId="1C62832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ADA8D43" w14:textId="0A4F118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5D6A3F58" w14:textId="165FC95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00D047C" w14:textId="73BB3CD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E71EA02" w14:textId="711A973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32B03DB" w14:textId="2428FEC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743F93B7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0B7E139" w14:textId="77777777" w:rsidTr="008A4299">
        <w:tc>
          <w:tcPr>
            <w:tcW w:w="474" w:type="dxa"/>
            <w:shd w:val="clear" w:color="auto" w:fill="auto"/>
          </w:tcPr>
          <w:p w14:paraId="5927CB26" w14:textId="53C26591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6A96923" w14:textId="63BF46A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0C3358FB" w14:textId="3C05C8B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8E952ED" w14:textId="2E322BC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A1F1B5A" w14:textId="647D6A38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6690996" w14:textId="55C7547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6A19AAD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1D8CE342" w14:textId="77777777" w:rsidTr="008A4299">
        <w:tc>
          <w:tcPr>
            <w:tcW w:w="474" w:type="dxa"/>
            <w:shd w:val="clear" w:color="auto" w:fill="auto"/>
          </w:tcPr>
          <w:p w14:paraId="194823A6" w14:textId="5AFFBF1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lastRenderedPageBreak/>
              <w:t>0</w:t>
            </w:r>
          </w:p>
        </w:tc>
        <w:tc>
          <w:tcPr>
            <w:tcW w:w="523" w:type="dxa"/>
            <w:shd w:val="clear" w:color="auto" w:fill="auto"/>
          </w:tcPr>
          <w:p w14:paraId="7F8C45E8" w14:textId="2052536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4362D4BC" w14:textId="1156A14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1880916" w14:textId="4375511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AD17433" w14:textId="06B3EF31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0638EE2" w14:textId="3FEBE18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366D637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03038365" w14:textId="77777777" w:rsidTr="008A4299">
        <w:tc>
          <w:tcPr>
            <w:tcW w:w="474" w:type="dxa"/>
            <w:shd w:val="clear" w:color="auto" w:fill="auto"/>
          </w:tcPr>
          <w:p w14:paraId="40F72275" w14:textId="5736B5E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3F1C748" w14:textId="68ED46E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4D76FAC2" w14:textId="71C683B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87ECA01" w14:textId="67B7848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31866EC" w14:textId="06641DD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A314E6A" w14:textId="49DA739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109A1AD1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6BF157D" w14:textId="77777777" w:rsidTr="008A4299">
        <w:tc>
          <w:tcPr>
            <w:tcW w:w="474" w:type="dxa"/>
            <w:shd w:val="clear" w:color="auto" w:fill="auto"/>
          </w:tcPr>
          <w:p w14:paraId="38D46766" w14:textId="5C9031B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78F8641" w14:textId="22CFB0C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81E400E" w14:textId="14BE0C8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B8C4E1F" w14:textId="59F3540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09DF0D4" w14:textId="66EBB19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62CA857" w14:textId="7B07C86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3A42FBB5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66D86563" w14:textId="77777777" w:rsidTr="008A4299">
        <w:tc>
          <w:tcPr>
            <w:tcW w:w="474" w:type="dxa"/>
            <w:shd w:val="clear" w:color="auto" w:fill="auto"/>
          </w:tcPr>
          <w:p w14:paraId="5BA821DE" w14:textId="74A061F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5C282A19" w14:textId="47DA8038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0BE3E2DE" w14:textId="2475AF3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08313B3" w14:textId="51CEFC9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F978494" w14:textId="0CBDD8A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2C617B3" w14:textId="6A2D01F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34882AA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ABAA977" w14:textId="77777777" w:rsidTr="008A4299">
        <w:tc>
          <w:tcPr>
            <w:tcW w:w="474" w:type="dxa"/>
            <w:shd w:val="clear" w:color="auto" w:fill="auto"/>
          </w:tcPr>
          <w:p w14:paraId="755D9DCA" w14:textId="1AB063A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37B381C" w14:textId="7BEB11D8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49244909" w14:textId="04187D1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012C752" w14:textId="3A82906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B756197" w14:textId="3DE98A3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12DBEAA" w14:textId="43693E6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72F84D4E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75BC7682" w14:textId="77777777" w:rsidTr="008A4299">
        <w:tc>
          <w:tcPr>
            <w:tcW w:w="474" w:type="dxa"/>
            <w:shd w:val="clear" w:color="auto" w:fill="auto"/>
          </w:tcPr>
          <w:p w14:paraId="26040516" w14:textId="378C7D2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0343E215" w14:textId="23AA9C7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5E44DEDF" w14:textId="63420DE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3270767" w14:textId="781CFE8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B53C498" w14:textId="0B5CB10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7A9F4AE" w14:textId="7DFFE6F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E1C7B8D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53F23E4" w14:textId="77777777" w:rsidTr="008A4299">
        <w:tc>
          <w:tcPr>
            <w:tcW w:w="474" w:type="dxa"/>
            <w:shd w:val="clear" w:color="auto" w:fill="auto"/>
          </w:tcPr>
          <w:p w14:paraId="5A1B5276" w14:textId="5D4C0C2F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5374ECF" w14:textId="497C567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5D74227" w14:textId="420EFD6F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E119BAB" w14:textId="541D671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48DF698" w14:textId="07098A9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539E847" w14:textId="1415BE0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990DB70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6544F5A4" w14:textId="77777777" w:rsidTr="008A4299">
        <w:tc>
          <w:tcPr>
            <w:tcW w:w="474" w:type="dxa"/>
            <w:shd w:val="clear" w:color="auto" w:fill="auto"/>
          </w:tcPr>
          <w:p w14:paraId="5250B140" w14:textId="21272AB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CACD2C4" w14:textId="769DAB9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0D1EA656" w14:textId="19CC407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BDFF1E7" w14:textId="4BD18D5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95021C2" w14:textId="4128FFD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22BC63F" w14:textId="5CEC2A9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4461569F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14572930" w14:textId="77777777" w:rsidTr="008A4299">
        <w:tc>
          <w:tcPr>
            <w:tcW w:w="474" w:type="dxa"/>
            <w:shd w:val="clear" w:color="auto" w:fill="auto"/>
          </w:tcPr>
          <w:p w14:paraId="2190734A" w14:textId="6B2A6E8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DA3A823" w14:textId="55DFB13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A7620C7" w14:textId="019EB2C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0D458DF" w14:textId="403C177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D623009" w14:textId="5C5CEE0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AD9BEFC" w14:textId="7425220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E808ABC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115E5E97" w14:textId="77777777" w:rsidTr="008A4299">
        <w:tc>
          <w:tcPr>
            <w:tcW w:w="474" w:type="dxa"/>
            <w:shd w:val="clear" w:color="auto" w:fill="auto"/>
          </w:tcPr>
          <w:p w14:paraId="6ED3D693" w14:textId="4F97D81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FDBB1D3" w14:textId="0F4A9B6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3A41BF33" w14:textId="3C38106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750CF50" w14:textId="4DDA781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22DE3FD" w14:textId="513EE6E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5903607" w14:textId="752DC54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3875919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59AFE4E7" w14:textId="77777777" w:rsidTr="008A4299">
        <w:tc>
          <w:tcPr>
            <w:tcW w:w="474" w:type="dxa"/>
            <w:shd w:val="clear" w:color="auto" w:fill="auto"/>
          </w:tcPr>
          <w:p w14:paraId="6C5F8472" w14:textId="77F5EA97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768EF18" w14:textId="30358CE1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7FA931EC" w14:textId="116A6E7B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8ED3282" w14:textId="3B1D16E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EB75DCC" w14:textId="6603D0C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B963A45" w14:textId="3B6CC1E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0D4636C5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6CA8324F" w14:textId="77777777" w:rsidTr="008A4299">
        <w:tc>
          <w:tcPr>
            <w:tcW w:w="474" w:type="dxa"/>
            <w:shd w:val="clear" w:color="auto" w:fill="auto"/>
          </w:tcPr>
          <w:p w14:paraId="4BED5ABE" w14:textId="565868F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BBF0948" w14:textId="18BF39E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1AD3FC54" w14:textId="7B1CFD8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183EF04" w14:textId="2237F1A0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D7557C0" w14:textId="573D5413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9B43EC9" w14:textId="66CF4BA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2D97D4A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6E074FAF" w14:textId="77777777" w:rsidTr="008A4299">
        <w:tc>
          <w:tcPr>
            <w:tcW w:w="474" w:type="dxa"/>
            <w:shd w:val="clear" w:color="auto" w:fill="auto"/>
          </w:tcPr>
          <w:p w14:paraId="0B9EE3E9" w14:textId="3995E49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99A18B7" w14:textId="4670358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57B311BA" w14:textId="59C325E2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BBBDFF8" w14:textId="2E9129C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18BE6F0" w14:textId="11FC15CE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F2767B8" w14:textId="0EDD2BE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15C2D237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23B50C4F" w14:textId="77777777" w:rsidTr="008A4299">
        <w:tc>
          <w:tcPr>
            <w:tcW w:w="474" w:type="dxa"/>
            <w:shd w:val="clear" w:color="auto" w:fill="auto"/>
          </w:tcPr>
          <w:p w14:paraId="12E3E850" w14:textId="7CE692D8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4C540760" w14:textId="349C6D05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EABBE33" w14:textId="700F18B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DAC7994" w14:textId="0E349574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CC0EE71" w14:textId="12563C9D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088506D" w14:textId="116012BA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2882243D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78ED20B1" w14:textId="77777777" w:rsidTr="008A4299">
        <w:tc>
          <w:tcPr>
            <w:tcW w:w="474" w:type="dxa"/>
            <w:shd w:val="clear" w:color="auto" w:fill="auto"/>
          </w:tcPr>
          <w:p w14:paraId="73A5E57F" w14:textId="2DBB2C2F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E623F2F" w14:textId="009ACCE9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5A1EC643" w14:textId="4DB3C536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9A8F086" w14:textId="04A175CC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1202C02" w14:textId="4130D57F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1A450EB6" w14:textId="097B406F" w:rsid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6652289E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56D3B8D6" w14:textId="77777777" w:rsidTr="008A4299">
        <w:tc>
          <w:tcPr>
            <w:tcW w:w="474" w:type="dxa"/>
            <w:shd w:val="clear" w:color="auto" w:fill="auto"/>
          </w:tcPr>
          <w:p w14:paraId="3C0C2AB3" w14:textId="192CF27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9CEED5E" w14:textId="6C5F4A5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52750EE8" w14:textId="1EB4273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FC9B95D" w14:textId="0051AF5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8D911E2" w14:textId="58BF88B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A8FD090" w14:textId="46EBFF7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6A40E666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77826329" w14:textId="77777777" w:rsidTr="008A4299">
        <w:tc>
          <w:tcPr>
            <w:tcW w:w="474" w:type="dxa"/>
            <w:shd w:val="clear" w:color="auto" w:fill="auto"/>
          </w:tcPr>
          <w:p w14:paraId="1366C528" w14:textId="66B34DB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8A65A15" w14:textId="07B86F9F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50DACD91" w14:textId="499EE4F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50D09C4" w14:textId="6FC2355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03C9918" w14:textId="0885162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FC9EEFA" w14:textId="74AEF3C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00E1F50B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43007B02" w14:textId="77777777" w:rsidTr="008A4299">
        <w:tc>
          <w:tcPr>
            <w:tcW w:w="474" w:type="dxa"/>
            <w:shd w:val="clear" w:color="auto" w:fill="auto"/>
          </w:tcPr>
          <w:p w14:paraId="602316A0" w14:textId="76CB534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3D27F1BC" w14:textId="1722332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0718B92" w14:textId="1610C40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F042472" w14:textId="1C3DBD47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CF72366" w14:textId="07931A1F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015CECD" w14:textId="315DDC1F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FAB8B0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09FD333C" w14:textId="77777777" w:rsidTr="008A4299">
        <w:tc>
          <w:tcPr>
            <w:tcW w:w="474" w:type="dxa"/>
            <w:shd w:val="clear" w:color="auto" w:fill="auto"/>
          </w:tcPr>
          <w:p w14:paraId="047BC6CF" w14:textId="78D2685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1B86A6D4" w14:textId="3AF93AE7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17BACC43" w14:textId="0655886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43AF77C" w14:textId="1A5EEB7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5354563" w14:textId="467C7E2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7B3ABD3" w14:textId="3100D8B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02D394B9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0781E54A" w14:textId="77777777" w:rsidTr="008A4299">
        <w:tc>
          <w:tcPr>
            <w:tcW w:w="474" w:type="dxa"/>
            <w:shd w:val="clear" w:color="auto" w:fill="auto"/>
          </w:tcPr>
          <w:p w14:paraId="51A336DA" w14:textId="0887AF7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7D7C208D" w14:textId="5862414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1DF9AA33" w14:textId="4C6F996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E032C70" w14:textId="705D2FB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ACC8A39" w14:textId="41FBEF1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3DF75C4" w14:textId="790F67E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2EB59780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4A3A7CE2" w14:textId="77777777" w:rsidTr="008A4299">
        <w:tc>
          <w:tcPr>
            <w:tcW w:w="474" w:type="dxa"/>
            <w:shd w:val="clear" w:color="auto" w:fill="auto"/>
          </w:tcPr>
          <w:p w14:paraId="1D460EEB" w14:textId="5F128F2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3B70857" w14:textId="660B349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3FC7C992" w14:textId="56EC979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E8CC951" w14:textId="4D811BF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A141C1E" w14:textId="6D1A492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0876FC2" w14:textId="2474BA5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46D73C8B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2246C9A3" w14:textId="77777777" w:rsidTr="008A4299">
        <w:tc>
          <w:tcPr>
            <w:tcW w:w="474" w:type="dxa"/>
            <w:shd w:val="clear" w:color="auto" w:fill="auto"/>
          </w:tcPr>
          <w:p w14:paraId="40D5C284" w14:textId="2D1CF0A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639428AE" w14:textId="4A49CD4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5E9762D" w14:textId="0C53F72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8676375" w14:textId="0C3C6F87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15F4171" w14:textId="058F4CE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E5E5FE5" w14:textId="6586495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6591B7D8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6766B0DC" w14:textId="77777777" w:rsidTr="008A4299">
        <w:tc>
          <w:tcPr>
            <w:tcW w:w="474" w:type="dxa"/>
            <w:shd w:val="clear" w:color="auto" w:fill="auto"/>
          </w:tcPr>
          <w:p w14:paraId="10B248D6" w14:textId="6BB80EA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23" w:type="dxa"/>
            <w:shd w:val="clear" w:color="auto" w:fill="auto"/>
          </w:tcPr>
          <w:p w14:paraId="22A0EC52" w14:textId="0F180A0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1296D092" w14:textId="28452F5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ECC2F28" w14:textId="013702E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A39DB43" w14:textId="367795B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89D68FD" w14:textId="24B744A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9D18EF9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1B94E9DF" w14:textId="77777777" w:rsidTr="008A4299">
        <w:tc>
          <w:tcPr>
            <w:tcW w:w="474" w:type="dxa"/>
            <w:shd w:val="clear" w:color="auto" w:fill="auto"/>
          </w:tcPr>
          <w:p w14:paraId="699BCFEC" w14:textId="25D0ADC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9846F12" w14:textId="51A87F18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08A5D351" w14:textId="48208B98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CA892BB" w14:textId="239811D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A11F4A3" w14:textId="1BF089B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DE2EFDA" w14:textId="75DF346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618417A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E09EAE5" w14:textId="77777777" w:rsidTr="008A4299">
        <w:tc>
          <w:tcPr>
            <w:tcW w:w="474" w:type="dxa"/>
            <w:shd w:val="clear" w:color="auto" w:fill="auto"/>
          </w:tcPr>
          <w:p w14:paraId="3ADCCFED" w14:textId="0EEB0D5F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4218E9D" w14:textId="6A6CABF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5668FCDE" w14:textId="660EBE68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4B9B6B4" w14:textId="5EAB902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3A2DA01" w14:textId="76C5B8A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9921E33" w14:textId="1A49B70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459D4918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27936987" w14:textId="77777777" w:rsidTr="008A4299">
        <w:tc>
          <w:tcPr>
            <w:tcW w:w="474" w:type="dxa"/>
            <w:shd w:val="clear" w:color="auto" w:fill="auto"/>
          </w:tcPr>
          <w:p w14:paraId="1D85307B" w14:textId="18FEA79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9A197A2" w14:textId="7C6EFF0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742D720" w14:textId="49398BF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A43C616" w14:textId="3FBBBBB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512FD33" w14:textId="201DBA78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4888B1C" w14:textId="2F8756A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254D752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72A2DE9A" w14:textId="77777777" w:rsidTr="008A4299">
        <w:tc>
          <w:tcPr>
            <w:tcW w:w="474" w:type="dxa"/>
            <w:shd w:val="clear" w:color="auto" w:fill="auto"/>
          </w:tcPr>
          <w:p w14:paraId="5D442127" w14:textId="7613FBF6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9B8CF74" w14:textId="77B60E84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1FB5966" w14:textId="1E57CB6D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2A18A1B" w14:textId="2923D69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A3BDE71" w14:textId="5EECF97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5D1441C" w14:textId="442BE99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382EB357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0B02D50C" w14:textId="77777777" w:rsidTr="008A4299">
        <w:tc>
          <w:tcPr>
            <w:tcW w:w="474" w:type="dxa"/>
            <w:shd w:val="clear" w:color="auto" w:fill="auto"/>
          </w:tcPr>
          <w:p w14:paraId="6D42BD84" w14:textId="63ACC34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46D6FA8" w14:textId="75CD80CB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5615FDD" w14:textId="67D2D67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3A78756" w14:textId="1E79A01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CFFD738" w14:textId="3AFE7F0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DF0452D" w14:textId="505CC527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359AB447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3F3538" w:rsidRPr="008A4299" w14:paraId="19ABDE3F" w14:textId="77777777" w:rsidTr="008A4299">
        <w:tc>
          <w:tcPr>
            <w:tcW w:w="474" w:type="dxa"/>
            <w:shd w:val="clear" w:color="auto" w:fill="auto"/>
          </w:tcPr>
          <w:p w14:paraId="55CD259B" w14:textId="7179DDFE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A289F00" w14:textId="6B464192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1" w:type="dxa"/>
          </w:tcPr>
          <w:p w14:paraId="436887DC" w14:textId="014E7840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C30D9FE" w14:textId="3A67EC9E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19279B4D" w14:textId="3FED3A2C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1F7D8B07" w14:textId="0ADD87F3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5" w:type="dxa"/>
          </w:tcPr>
          <w:p w14:paraId="2E4B4BE8" w14:textId="77777777" w:rsidR="003F3538" w:rsidRPr="008A4299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5B968D45" w14:textId="77777777" w:rsidTr="008A4299">
        <w:tc>
          <w:tcPr>
            <w:tcW w:w="474" w:type="dxa"/>
            <w:shd w:val="clear" w:color="auto" w:fill="auto"/>
          </w:tcPr>
          <w:p w14:paraId="06B3EB41" w14:textId="1204423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F54D170" w14:textId="486BD6D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33F391B3" w14:textId="6C1D16A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2295BF7" w14:textId="32FAA869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7B9E7B3" w14:textId="551B9058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1FA971F" w14:textId="1D7D75C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2584329E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0061D4D6" w14:textId="77777777" w:rsidTr="008A4299">
        <w:tc>
          <w:tcPr>
            <w:tcW w:w="474" w:type="dxa"/>
            <w:shd w:val="clear" w:color="auto" w:fill="auto"/>
          </w:tcPr>
          <w:p w14:paraId="39B680E9" w14:textId="711B5BA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297C3340" w14:textId="41972C9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CC6F877" w14:textId="5F97906C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836BB62" w14:textId="548C7612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6BF6364" w14:textId="2B9A6D87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7549D0F" w14:textId="5E68977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041A4F53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4B32F4CF" w14:textId="77777777" w:rsidTr="008A4299">
        <w:tc>
          <w:tcPr>
            <w:tcW w:w="474" w:type="dxa"/>
            <w:shd w:val="clear" w:color="auto" w:fill="auto"/>
          </w:tcPr>
          <w:p w14:paraId="442EB344" w14:textId="6D880F7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EA000E9" w14:textId="17C5400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B4FBE43" w14:textId="0535848A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D430573" w14:textId="712A669D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F350962" w14:textId="02AF95F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0B5D123" w14:textId="2519D59E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A251212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8A4299" w:rsidRPr="008A4299" w14:paraId="32A9C869" w14:textId="77777777" w:rsidTr="008A4299">
        <w:tc>
          <w:tcPr>
            <w:tcW w:w="474" w:type="dxa"/>
            <w:shd w:val="clear" w:color="auto" w:fill="auto"/>
          </w:tcPr>
          <w:p w14:paraId="0556ABC1" w14:textId="51B694A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907CFAC" w14:textId="647163B1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BB6DB0A" w14:textId="6D0A70C3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0FDFB80" w14:textId="4494E58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AA65ADC" w14:textId="1F3602C0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AF858FA" w14:textId="761434A5" w:rsid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147A4B5C" w14:textId="77777777" w:rsidR="008A4299" w:rsidRPr="008A4299" w:rsidRDefault="008A4299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07B64627" w14:textId="77777777" w:rsidTr="008A4299">
        <w:tc>
          <w:tcPr>
            <w:tcW w:w="474" w:type="dxa"/>
            <w:shd w:val="clear" w:color="auto" w:fill="auto"/>
          </w:tcPr>
          <w:p w14:paraId="5B181A9D" w14:textId="0034A74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6C1D100" w14:textId="7F027368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47BD048" w14:textId="1C125F7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CF2277B" w14:textId="07E4EB5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0E184E9" w14:textId="7425284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6B48F6D" w14:textId="5087AE38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57EF0597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33FC653D" w14:textId="77777777" w:rsidTr="008A4299">
        <w:tc>
          <w:tcPr>
            <w:tcW w:w="474" w:type="dxa"/>
            <w:shd w:val="clear" w:color="auto" w:fill="auto"/>
          </w:tcPr>
          <w:p w14:paraId="76AE06E7" w14:textId="0033869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D4BC9BA" w14:textId="53C020EE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2F869726" w14:textId="0CBC39E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9615795" w14:textId="2C0558C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669D39D" w14:textId="642BEE0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4E7D167" w14:textId="0456BE83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6C592C10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606241E7" w14:textId="77777777" w:rsidTr="008A4299">
        <w:tc>
          <w:tcPr>
            <w:tcW w:w="474" w:type="dxa"/>
            <w:shd w:val="clear" w:color="auto" w:fill="auto"/>
          </w:tcPr>
          <w:p w14:paraId="74C49FB6" w14:textId="0ED75DC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62FFF0E" w14:textId="7734E83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6A589253" w14:textId="43BC7E4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2F27CFA" w14:textId="3145924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BB16235" w14:textId="550AA7B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F11477F" w14:textId="14D1924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44F0AE79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5FC13441" w14:textId="77777777" w:rsidTr="008A4299">
        <w:tc>
          <w:tcPr>
            <w:tcW w:w="474" w:type="dxa"/>
            <w:shd w:val="clear" w:color="auto" w:fill="auto"/>
          </w:tcPr>
          <w:p w14:paraId="348734FA" w14:textId="46E512A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208308A" w14:textId="5D0A0D6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4F3AF02E" w14:textId="65B0F5BE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31CEA95" w14:textId="50D0653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7600FC0" w14:textId="65C8F8F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B490661" w14:textId="6A03850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B86719C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0924BB6B" w14:textId="77777777" w:rsidTr="008A4299">
        <w:tc>
          <w:tcPr>
            <w:tcW w:w="474" w:type="dxa"/>
            <w:shd w:val="clear" w:color="auto" w:fill="auto"/>
          </w:tcPr>
          <w:p w14:paraId="11FE7F80" w14:textId="241335F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B6E1BD4" w14:textId="1009DEB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7A2E750B" w14:textId="65B286E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34D2FE3" w14:textId="0CEDECA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3331246" w14:textId="1E9CF7B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950D61A" w14:textId="06D73B83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2D329902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4016472C" w14:textId="77777777" w:rsidTr="008A4299">
        <w:tc>
          <w:tcPr>
            <w:tcW w:w="474" w:type="dxa"/>
            <w:shd w:val="clear" w:color="auto" w:fill="auto"/>
          </w:tcPr>
          <w:p w14:paraId="6136BB9B" w14:textId="0A12CDE3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BC80AF2" w14:textId="0E7120E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1" w:type="dxa"/>
          </w:tcPr>
          <w:p w14:paraId="14588D08" w14:textId="25083AE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4271857" w14:textId="47C8627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ADD906F" w14:textId="6D776CE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0FAA918" w14:textId="199A317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5B35F574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0917FACA" w14:textId="77777777" w:rsidTr="008A4299">
        <w:tc>
          <w:tcPr>
            <w:tcW w:w="474" w:type="dxa"/>
            <w:shd w:val="clear" w:color="auto" w:fill="auto"/>
          </w:tcPr>
          <w:p w14:paraId="31B52945" w14:textId="4B69523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DFCFE15" w14:textId="2283DE9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3DAC2014" w14:textId="37FF6C8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F577ECD" w14:textId="2FCC6F1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AA848A7" w14:textId="50CF75F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4F801C4" w14:textId="41EC603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968808B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50419067" w14:textId="77777777" w:rsidTr="008A4299">
        <w:tc>
          <w:tcPr>
            <w:tcW w:w="474" w:type="dxa"/>
            <w:shd w:val="clear" w:color="auto" w:fill="auto"/>
          </w:tcPr>
          <w:p w14:paraId="77FCC3E3" w14:textId="2432EFC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6F3D79F" w14:textId="51254CB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3A3C7DA" w14:textId="1EFC841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D36CEE8" w14:textId="5863182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AAC9CE2" w14:textId="6CA26EC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B0B54A9" w14:textId="2E81981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4CBB809B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56FC8845" w14:textId="77777777" w:rsidTr="008A4299">
        <w:tc>
          <w:tcPr>
            <w:tcW w:w="474" w:type="dxa"/>
            <w:shd w:val="clear" w:color="auto" w:fill="auto"/>
          </w:tcPr>
          <w:p w14:paraId="7E4D8DF0" w14:textId="3CB5BB9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04B3E2E" w14:textId="22EAAA5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619D2647" w14:textId="1F9653B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4D25B24" w14:textId="6516EB4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4FF6B23" w14:textId="3B4CBB11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5BE0F9C" w14:textId="09B13E7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67698ABE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2F3C390D" w14:textId="77777777" w:rsidTr="008A4299">
        <w:tc>
          <w:tcPr>
            <w:tcW w:w="474" w:type="dxa"/>
            <w:shd w:val="clear" w:color="auto" w:fill="auto"/>
          </w:tcPr>
          <w:p w14:paraId="31049276" w14:textId="6FB6130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523" w:type="dxa"/>
            <w:shd w:val="clear" w:color="auto" w:fill="auto"/>
          </w:tcPr>
          <w:p w14:paraId="17739914" w14:textId="3705BFE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8C4506F" w14:textId="72A0B7A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E4E86B2" w14:textId="1AB218E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5922260" w14:textId="3D71EF0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23D69D6" w14:textId="56EB66E3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911E99F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3F3538" w:rsidRPr="008A4299" w14:paraId="0BDFE009" w14:textId="77777777" w:rsidTr="008A4299">
        <w:tc>
          <w:tcPr>
            <w:tcW w:w="474" w:type="dxa"/>
            <w:shd w:val="clear" w:color="auto" w:fill="auto"/>
          </w:tcPr>
          <w:p w14:paraId="47E51301" w14:textId="26A266D4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A16E900" w14:textId="3F4F9747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1BF58476" w14:textId="6B6B4479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34E76614" w14:textId="0D2ED351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2C43E47C" w14:textId="586D798E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43A12D02" w14:textId="7ADD2016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5" w:type="dxa"/>
          </w:tcPr>
          <w:p w14:paraId="194875E7" w14:textId="77777777" w:rsidR="003F3538" w:rsidRPr="008A4299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72788E4A" w14:textId="77777777" w:rsidTr="008A4299">
        <w:tc>
          <w:tcPr>
            <w:tcW w:w="474" w:type="dxa"/>
            <w:shd w:val="clear" w:color="auto" w:fill="auto"/>
          </w:tcPr>
          <w:p w14:paraId="34657BB8" w14:textId="1FD6E4A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34480D13" w14:textId="120F0B3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4B2A5377" w14:textId="662D7B4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31D0D399" w14:textId="79DED47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352667B" w14:textId="7488CCBD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B32449D" w14:textId="3F2358D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527F2342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4B932762" w14:textId="77777777" w:rsidTr="008A4299">
        <w:tc>
          <w:tcPr>
            <w:tcW w:w="474" w:type="dxa"/>
            <w:shd w:val="clear" w:color="auto" w:fill="auto"/>
          </w:tcPr>
          <w:p w14:paraId="15F79BA1" w14:textId="4A13CC0E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71A34F2" w14:textId="74880568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236E105E" w14:textId="21445C3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5076A191" w14:textId="5691B5E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2211316" w14:textId="2EFCC45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9E623E8" w14:textId="32056B3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0CFC714C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01A7653D" w14:textId="77777777" w:rsidTr="008A4299">
        <w:tc>
          <w:tcPr>
            <w:tcW w:w="474" w:type="dxa"/>
            <w:shd w:val="clear" w:color="auto" w:fill="auto"/>
          </w:tcPr>
          <w:p w14:paraId="675AABF9" w14:textId="14EEF181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C845357" w14:textId="2DB3912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1B7DE8F4" w14:textId="5CD4038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85EA2E5" w14:textId="4C97DF4E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19C0541" w14:textId="795E92F1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9827532" w14:textId="3C381F1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6CD6A5E6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1FA9D755" w14:textId="77777777" w:rsidTr="008A4299">
        <w:tc>
          <w:tcPr>
            <w:tcW w:w="474" w:type="dxa"/>
            <w:shd w:val="clear" w:color="auto" w:fill="auto"/>
          </w:tcPr>
          <w:p w14:paraId="0DE3923B" w14:textId="500C77D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6E6D9655" w14:textId="095F24F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7D2D295B" w14:textId="2219DCBE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8989500" w14:textId="553623AA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098EE1A" w14:textId="190304E8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5F331C4" w14:textId="23DFEB1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DC8E944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6E6DED8B" w14:textId="77777777" w:rsidTr="008A4299">
        <w:tc>
          <w:tcPr>
            <w:tcW w:w="474" w:type="dxa"/>
            <w:shd w:val="clear" w:color="auto" w:fill="auto"/>
          </w:tcPr>
          <w:p w14:paraId="05F7A541" w14:textId="2A8252C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088B7221" w14:textId="64AEC0D5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68A60259" w14:textId="1F28A71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3B51089" w14:textId="759ECC8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4482972" w14:textId="681A746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2F6AAD71" w14:textId="59F1316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2A8C9647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4A5C2DB8" w14:textId="77777777" w:rsidTr="008A4299">
        <w:tc>
          <w:tcPr>
            <w:tcW w:w="474" w:type="dxa"/>
            <w:shd w:val="clear" w:color="auto" w:fill="auto"/>
          </w:tcPr>
          <w:p w14:paraId="0A3EDFD7" w14:textId="1501BC1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291DF5C7" w14:textId="7E98F57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7D6A8F62" w14:textId="4D0D20B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7C0B965D" w14:textId="0BAD8BC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6394600D" w14:textId="1BD78BE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E35ACB6" w14:textId="371F3BD7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7C2FA1B9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690AF834" w14:textId="77777777" w:rsidTr="008A4299">
        <w:tc>
          <w:tcPr>
            <w:tcW w:w="474" w:type="dxa"/>
            <w:shd w:val="clear" w:color="auto" w:fill="auto"/>
          </w:tcPr>
          <w:p w14:paraId="4D52BAE5" w14:textId="44478AE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79D8AEDE" w14:textId="07A8E46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08B96606" w14:textId="754E7856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4B8BB2E5" w14:textId="5E6B7B4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495AD64E" w14:textId="5C65D66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CDC4361" w14:textId="49DFAF7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6911C04B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3F3538" w:rsidRPr="008A4299" w14:paraId="6A796331" w14:textId="77777777" w:rsidTr="008A4299">
        <w:tc>
          <w:tcPr>
            <w:tcW w:w="474" w:type="dxa"/>
            <w:shd w:val="clear" w:color="auto" w:fill="auto"/>
          </w:tcPr>
          <w:p w14:paraId="3F53EC4E" w14:textId="4DDF45CA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19D3EAF" w14:textId="098531F3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41" w:type="dxa"/>
          </w:tcPr>
          <w:p w14:paraId="587A8AF3" w14:textId="55D9E967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70318223" w14:textId="23DC021D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1</w:t>
            </w:r>
          </w:p>
        </w:tc>
        <w:tc>
          <w:tcPr>
            <w:tcW w:w="567" w:type="dxa"/>
          </w:tcPr>
          <w:p w14:paraId="365A6E34" w14:textId="4A49E960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67" w:type="dxa"/>
          </w:tcPr>
          <w:p w14:paraId="46429389" w14:textId="108AF5B9" w:rsidR="003F3538" w:rsidRPr="003F3538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ru-RU"/>
              </w:rPr>
            </w:pPr>
            <w:r>
              <w:rPr>
                <w:bCs/>
                <w:szCs w:val="20"/>
                <w:lang w:val="ru-RU"/>
              </w:rPr>
              <w:t>0</w:t>
            </w:r>
          </w:p>
        </w:tc>
        <w:tc>
          <w:tcPr>
            <w:tcW w:w="545" w:type="dxa"/>
          </w:tcPr>
          <w:p w14:paraId="0322D606" w14:textId="77777777" w:rsidR="003F3538" w:rsidRPr="008A4299" w:rsidRDefault="003F3538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24615BE7" w14:textId="77777777" w:rsidTr="008A4299">
        <w:tc>
          <w:tcPr>
            <w:tcW w:w="474" w:type="dxa"/>
            <w:shd w:val="clear" w:color="auto" w:fill="auto"/>
          </w:tcPr>
          <w:p w14:paraId="64E0BF80" w14:textId="255B7E5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1D1F7ED3" w14:textId="4209963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5C5118A7" w14:textId="04D5471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2E2B9AC2" w14:textId="051578FB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59DCC104" w14:textId="23CEE211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04E5ADAB" w14:textId="52C3787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7A442C38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61FAA1ED" w14:textId="77777777" w:rsidTr="008A4299">
        <w:tc>
          <w:tcPr>
            <w:tcW w:w="474" w:type="dxa"/>
            <w:shd w:val="clear" w:color="auto" w:fill="auto"/>
          </w:tcPr>
          <w:p w14:paraId="460F74A0" w14:textId="2FF09830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59F9F172" w14:textId="3C0B3D0F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64B07BA7" w14:textId="16323734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61849C51" w14:textId="1F7C75B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76DC9C9" w14:textId="04BC032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9E2EF40" w14:textId="3BD1F909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0</w:t>
            </w:r>
          </w:p>
        </w:tc>
        <w:tc>
          <w:tcPr>
            <w:tcW w:w="545" w:type="dxa"/>
          </w:tcPr>
          <w:p w14:paraId="62012BCF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  <w:tr w:rsidR="00206515" w:rsidRPr="008A4299" w14:paraId="0AD11249" w14:textId="77777777" w:rsidTr="008A4299">
        <w:tc>
          <w:tcPr>
            <w:tcW w:w="474" w:type="dxa"/>
            <w:shd w:val="clear" w:color="auto" w:fill="auto"/>
          </w:tcPr>
          <w:p w14:paraId="6722F95B" w14:textId="014BB081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23" w:type="dxa"/>
            <w:shd w:val="clear" w:color="auto" w:fill="auto"/>
          </w:tcPr>
          <w:p w14:paraId="43C5065A" w14:textId="4FBEFD5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1" w:type="dxa"/>
          </w:tcPr>
          <w:p w14:paraId="789192EB" w14:textId="6D0A8A9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3BE349D" w14:textId="48748652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32F52C99" w14:textId="3951D72C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67" w:type="dxa"/>
          </w:tcPr>
          <w:p w14:paraId="02BCC0F4" w14:textId="13B89598" w:rsidR="00206515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  <w:r>
              <w:rPr>
                <w:bCs/>
                <w:szCs w:val="20"/>
                <w:lang w:val="en-US"/>
              </w:rPr>
              <w:t>1</w:t>
            </w:r>
          </w:p>
        </w:tc>
        <w:tc>
          <w:tcPr>
            <w:tcW w:w="545" w:type="dxa"/>
          </w:tcPr>
          <w:p w14:paraId="1E42FC2D" w14:textId="77777777" w:rsidR="00206515" w:rsidRPr="008A4299" w:rsidRDefault="00206515" w:rsidP="008A4299">
            <w:pPr>
              <w:spacing w:line="240" w:lineRule="auto"/>
              <w:ind w:firstLine="0"/>
              <w:jc w:val="left"/>
              <w:rPr>
                <w:bCs/>
                <w:szCs w:val="20"/>
                <w:lang w:val="en-US"/>
              </w:rPr>
            </w:pPr>
          </w:p>
        </w:tc>
      </w:tr>
    </w:tbl>
    <w:p w14:paraId="286ED29A" w14:textId="5865B734" w:rsidR="00D00607" w:rsidRDefault="00D00607" w:rsidP="00D00607">
      <w:pPr>
        <w:ind w:firstLine="0"/>
        <w:rPr>
          <w:lang w:val="ru-RU"/>
        </w:rPr>
      </w:pPr>
    </w:p>
    <w:p w14:paraId="54A0AEE5" w14:textId="48F4394B" w:rsidR="00173C11" w:rsidRPr="00B560D8" w:rsidRDefault="00173C11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</w:rPr>
      </w:pPr>
    </w:p>
    <w:p w14:paraId="61D45ABA" w14:textId="77777777" w:rsidR="006B7525" w:rsidRDefault="006B752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p w14:paraId="44CBDBCD" w14:textId="140457A6" w:rsidR="006B7525" w:rsidRPr="00173C11" w:rsidRDefault="006B7525" w:rsidP="00006BFC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ru-RU"/>
        </w:rPr>
      </w:pPr>
    </w:p>
    <w:sectPr w:rsidR="006B7525" w:rsidRPr="00173C11">
      <w:footerReference w:type="default" r:id="rId9"/>
      <w:headerReference w:type="first" r:id="rId10"/>
      <w:footerReference w:type="first" r:id="rId11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CCF6C" w14:textId="77777777" w:rsidR="00D50E57" w:rsidRDefault="00D50E57">
      <w:pPr>
        <w:spacing w:line="240" w:lineRule="auto"/>
      </w:pPr>
      <w:r>
        <w:separator/>
      </w:r>
    </w:p>
  </w:endnote>
  <w:endnote w:type="continuationSeparator" w:id="0">
    <w:p w14:paraId="32565C99" w14:textId="77777777" w:rsidR="00D50E57" w:rsidRDefault="00D50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E75F7" w14:textId="77777777" w:rsidR="00D50E57" w:rsidRDefault="00D50E57">
      <w:pPr>
        <w:spacing w:line="240" w:lineRule="auto"/>
      </w:pPr>
      <w:r>
        <w:separator/>
      </w:r>
    </w:p>
  </w:footnote>
  <w:footnote w:type="continuationSeparator" w:id="0">
    <w:p w14:paraId="3A872783" w14:textId="77777777" w:rsidR="00D50E57" w:rsidRDefault="00D50E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40.8pt;height:9.6pt;visibility:visible;mso-wrap-style:square" o:bullet="t">
        <v:imagedata r:id="rId1" o:title=""/>
      </v:shape>
    </w:pic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85710"/>
    <w:rsid w:val="000B7D70"/>
    <w:rsid w:val="000E621E"/>
    <w:rsid w:val="00112264"/>
    <w:rsid w:val="00125E35"/>
    <w:rsid w:val="001333FA"/>
    <w:rsid w:val="00143325"/>
    <w:rsid w:val="00173C11"/>
    <w:rsid w:val="00197DB3"/>
    <w:rsid w:val="00206515"/>
    <w:rsid w:val="00237DAF"/>
    <w:rsid w:val="002768EE"/>
    <w:rsid w:val="00280DD9"/>
    <w:rsid w:val="002813C7"/>
    <w:rsid w:val="002B638C"/>
    <w:rsid w:val="002F7214"/>
    <w:rsid w:val="002F7FD4"/>
    <w:rsid w:val="003057DC"/>
    <w:rsid w:val="00312097"/>
    <w:rsid w:val="003A264E"/>
    <w:rsid w:val="003B5442"/>
    <w:rsid w:val="003F3538"/>
    <w:rsid w:val="0043670D"/>
    <w:rsid w:val="00443652"/>
    <w:rsid w:val="00492E97"/>
    <w:rsid w:val="00497775"/>
    <w:rsid w:val="004F2DB6"/>
    <w:rsid w:val="00554D5E"/>
    <w:rsid w:val="005550F5"/>
    <w:rsid w:val="00575B1B"/>
    <w:rsid w:val="005C31C1"/>
    <w:rsid w:val="005E6626"/>
    <w:rsid w:val="006110ED"/>
    <w:rsid w:val="006316C7"/>
    <w:rsid w:val="00644E4A"/>
    <w:rsid w:val="00690ECC"/>
    <w:rsid w:val="006B7525"/>
    <w:rsid w:val="007332BB"/>
    <w:rsid w:val="00753753"/>
    <w:rsid w:val="00815AF4"/>
    <w:rsid w:val="00847E72"/>
    <w:rsid w:val="008A4299"/>
    <w:rsid w:val="008C62A3"/>
    <w:rsid w:val="00903DDF"/>
    <w:rsid w:val="009442FF"/>
    <w:rsid w:val="009512A0"/>
    <w:rsid w:val="009708AE"/>
    <w:rsid w:val="0098647D"/>
    <w:rsid w:val="009B24C2"/>
    <w:rsid w:val="00A54D44"/>
    <w:rsid w:val="00A55DFB"/>
    <w:rsid w:val="00B026B7"/>
    <w:rsid w:val="00B40737"/>
    <w:rsid w:val="00B560D8"/>
    <w:rsid w:val="00B87D09"/>
    <w:rsid w:val="00BA19BD"/>
    <w:rsid w:val="00BB7B74"/>
    <w:rsid w:val="00BD4711"/>
    <w:rsid w:val="00C21ACF"/>
    <w:rsid w:val="00C82A66"/>
    <w:rsid w:val="00CD31C9"/>
    <w:rsid w:val="00D00607"/>
    <w:rsid w:val="00D02E15"/>
    <w:rsid w:val="00D50E57"/>
    <w:rsid w:val="00D65AEC"/>
    <w:rsid w:val="00D96721"/>
    <w:rsid w:val="00DB3ED0"/>
    <w:rsid w:val="00DD05E5"/>
    <w:rsid w:val="00E0677A"/>
    <w:rsid w:val="00E128C5"/>
    <w:rsid w:val="00E23D51"/>
    <w:rsid w:val="00E54B29"/>
    <w:rsid w:val="00E76A7B"/>
    <w:rsid w:val="00ED583D"/>
    <w:rsid w:val="00EE3367"/>
    <w:rsid w:val="00F40782"/>
    <w:rsid w:val="00F70106"/>
    <w:rsid w:val="00F7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14</cp:revision>
  <dcterms:created xsi:type="dcterms:W3CDTF">2024-09-06T14:37:00Z</dcterms:created>
  <dcterms:modified xsi:type="dcterms:W3CDTF">2025-02-13T03:10:00Z</dcterms:modified>
</cp:coreProperties>
</file>