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064" w:rsidRDefault="00447064" w:rsidP="00447064">
      <w:r>
        <w:t>Задание 12.7.3</w:t>
      </w:r>
    </w:p>
    <w:p w:rsidR="00447064" w:rsidRDefault="00447064" w:rsidP="00447064">
      <w:r>
        <w:t xml:space="preserve">Вам дан словарь </w:t>
      </w:r>
      <w:proofErr w:type="spellStart"/>
      <w:r>
        <w:t>per_cent</w:t>
      </w:r>
      <w:proofErr w:type="spellEnd"/>
      <w:r>
        <w:t xml:space="preserve"> с распределением процентных ставок по вкладам в различных банках таким образом, что ключ — название банка, значение — процент. Напишите программу, в результате которой будет сформирован список </w:t>
      </w:r>
      <w:proofErr w:type="spellStart"/>
      <w:r>
        <w:t>deposit</w:t>
      </w:r>
      <w:proofErr w:type="spellEnd"/>
      <w:r>
        <w:t xml:space="preserve"> значений — накопленные средства за год вклада в каждом из банков. На вход программы с клавиатуры вводится сумма </w:t>
      </w:r>
      <w:proofErr w:type="spellStart"/>
      <w:r>
        <w:t>money</w:t>
      </w:r>
      <w:proofErr w:type="spellEnd"/>
      <w:r>
        <w:t>, которую человек планирует положить под проценты.</w:t>
      </w:r>
    </w:p>
    <w:p w:rsidR="00447064" w:rsidRDefault="00447064" w:rsidP="00447064"/>
    <w:p w:rsidR="00447064" w:rsidRDefault="00447064" w:rsidP="00447064">
      <w:proofErr w:type="spellStart"/>
      <w:r>
        <w:t>per_cent</w:t>
      </w:r>
      <w:proofErr w:type="spellEnd"/>
      <w:r>
        <w:t xml:space="preserve"> = {'ТКБ': 5.6, 'СКБ': 5.9, 'ВТБ': 4.28, 'СБЕР': 4.0}</w:t>
      </w:r>
    </w:p>
    <w:p w:rsidR="00447064" w:rsidRDefault="00447064" w:rsidP="00447064">
      <w:r>
        <w:t>Пример работы программы при</w:t>
      </w:r>
    </w:p>
    <w:p w:rsidR="00447064" w:rsidRDefault="00447064" w:rsidP="00447064"/>
    <w:p w:rsidR="00447064" w:rsidRDefault="00447064" w:rsidP="00447064">
      <w:proofErr w:type="spellStart"/>
      <w:r>
        <w:t>money</w:t>
      </w:r>
      <w:proofErr w:type="spellEnd"/>
      <w:r>
        <w:t xml:space="preserve"> = 100000</w:t>
      </w:r>
    </w:p>
    <w:p w:rsidR="00447064" w:rsidRDefault="00447064" w:rsidP="00447064">
      <w:proofErr w:type="spellStart"/>
      <w:r>
        <w:t>deposit</w:t>
      </w:r>
      <w:proofErr w:type="spellEnd"/>
      <w:r>
        <w:t xml:space="preserve"> = [5600, 5900, 4280, 4000] </w:t>
      </w:r>
    </w:p>
    <w:p w:rsidR="00447064" w:rsidRDefault="00447064" w:rsidP="00447064">
      <w:r>
        <w:t>Для самостоятельного изучения вам была дана ссылка на методы для работы со списками. Изучите методы и найдите тот, который позволяет найти максимальное значение среди элементов в списке.</w:t>
      </w:r>
    </w:p>
    <w:p w:rsidR="00447064" w:rsidRDefault="00447064" w:rsidP="00447064"/>
    <w:p w:rsidR="00447064" w:rsidRDefault="00447064" w:rsidP="00447064">
      <w:r>
        <w:t>Добавьте в программу поиск максимального значения и его вывод на экран в формате:</w:t>
      </w:r>
    </w:p>
    <w:p w:rsidR="00447064" w:rsidRDefault="00447064" w:rsidP="00447064"/>
    <w:p w:rsidR="00447064" w:rsidRDefault="00447064" w:rsidP="00447064">
      <w:r>
        <w:t xml:space="preserve">Максимальная сумма, которую вы можете заработать — </w:t>
      </w:r>
      <w:proofErr w:type="spellStart"/>
      <w:r>
        <w:t>deposit</w:t>
      </w:r>
      <w:proofErr w:type="spellEnd"/>
      <w:r>
        <w:t>[i]</w:t>
      </w:r>
    </w:p>
    <w:p w:rsidR="00447064" w:rsidRDefault="00447064" w:rsidP="00447064">
      <w:r>
        <w:t xml:space="preserve">Где вместо </w:t>
      </w:r>
      <w:proofErr w:type="spellStart"/>
      <w:r>
        <w:t>deposit</w:t>
      </w:r>
      <w:proofErr w:type="spellEnd"/>
      <w:r>
        <w:t>[i] будет выведено максимальное значение списка.</w:t>
      </w:r>
    </w:p>
    <w:p w:rsidR="00447064" w:rsidRDefault="00447064" w:rsidP="00447064"/>
    <w:p w:rsidR="00447064" w:rsidRDefault="00447064" w:rsidP="00447064">
      <w:r>
        <w:t xml:space="preserve">Для проверки загрузите полученное решение на </w:t>
      </w:r>
      <w:proofErr w:type="spellStart"/>
      <w:r>
        <w:t>GitHub</w:t>
      </w:r>
      <w:proofErr w:type="spellEnd"/>
      <w:r>
        <w:t xml:space="preserve"> и прикрепите ссылку.</w:t>
      </w:r>
    </w:p>
    <w:p w:rsidR="00447064" w:rsidRDefault="00447064" w:rsidP="00447064"/>
    <w:p w:rsidR="00727363" w:rsidRDefault="00447064" w:rsidP="00447064">
      <w:r>
        <w:t>При оценивании вы можете получить 3 балла за верное выполнение первой части задания и 4 балла, если выполните вторую часть.</w:t>
      </w:r>
      <w:bookmarkStart w:id="0" w:name="_GoBack"/>
      <w:bookmarkEnd w:id="0"/>
    </w:p>
    <w:sectPr w:rsidR="00727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64"/>
    <w:rsid w:val="00447064"/>
    <w:rsid w:val="0072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AB355-22A1-4CC2-B679-75C4164C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1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40072">
          <w:marLeft w:val="0"/>
          <w:marRight w:val="0"/>
          <w:marTop w:val="0"/>
          <w:marBottom w:val="30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248319891">
          <w:marLeft w:val="0"/>
          <w:marRight w:val="0"/>
          <w:marTop w:val="0"/>
          <w:marBottom w:val="30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2017267971">
          <w:marLeft w:val="0"/>
          <w:marRight w:val="0"/>
          <w:marTop w:val="0"/>
          <w:marBottom w:val="30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899748342">
          <w:marLeft w:val="0"/>
          <w:marRight w:val="0"/>
          <w:marTop w:val="0"/>
          <w:marBottom w:val="30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Никита А.</dc:creator>
  <cp:keywords/>
  <dc:description/>
  <cp:lastModifiedBy>Овчинников Никита А.</cp:lastModifiedBy>
  <cp:revision>1</cp:revision>
  <dcterms:created xsi:type="dcterms:W3CDTF">2022-08-13T12:15:00Z</dcterms:created>
  <dcterms:modified xsi:type="dcterms:W3CDTF">2022-08-13T12:15:00Z</dcterms:modified>
</cp:coreProperties>
</file>