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329" w:rsidRDefault="00BD2329" w:rsidP="00BD2329">
      <w:r>
        <w:t>Для онлайн-конференции необходимо написать программу, которая будет подсчитывать общую стоимость билетов. Программа должна работать следующим образом:</w:t>
      </w:r>
    </w:p>
    <w:p w:rsidR="00BD2329" w:rsidRDefault="00BD2329" w:rsidP="00BD2329">
      <w:bookmarkStart w:id="0" w:name="_GoBack"/>
      <w:bookmarkEnd w:id="0"/>
    </w:p>
    <w:p w:rsidR="00BD2329" w:rsidRDefault="00BD2329" w:rsidP="00BD2329">
      <w:r>
        <w:t>1. В начале у пользователя запрашивается количество билетов, которые он хочет приобрести на мероприятие.</w:t>
      </w:r>
    </w:p>
    <w:p w:rsidR="00BD2329" w:rsidRDefault="00BD2329" w:rsidP="00BD2329"/>
    <w:p w:rsidR="00BD2329" w:rsidRDefault="00BD2329" w:rsidP="00BD2329">
      <w:r>
        <w:t>2. Далее для каждого билета запрашивается возраст посетителя, в соответствии со значением которого выбирается стоимость:</w:t>
      </w:r>
    </w:p>
    <w:p w:rsidR="00BD2329" w:rsidRDefault="00BD2329" w:rsidP="00BD2329"/>
    <w:p w:rsidR="00BD2329" w:rsidRDefault="00BD2329" w:rsidP="00BD2329">
      <w:r>
        <w:t>Если посетителю конференции менее 18 лет, то он проходит на конференцию бесплатно.</w:t>
      </w:r>
    </w:p>
    <w:p w:rsidR="00BD2329" w:rsidRDefault="00BD2329" w:rsidP="00BD2329">
      <w:r>
        <w:t>От 18 до 25 лет — 990 руб.</w:t>
      </w:r>
    </w:p>
    <w:p w:rsidR="00BD2329" w:rsidRDefault="00BD2329" w:rsidP="00BD2329">
      <w:r>
        <w:t>От 25 лет — полная стоимость 1390 руб.</w:t>
      </w:r>
    </w:p>
    <w:p w:rsidR="00664263" w:rsidRDefault="00BD2329" w:rsidP="00BD2329">
      <w:r>
        <w:t>3. В результате программы выводится сумма к оплате. При этом, если человек регистрирует больше трёх человек на конференцию, то дополнительно получает 10% скидку на полную стоимость заказа.</w:t>
      </w:r>
    </w:p>
    <w:sectPr w:rsidR="00664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329"/>
    <w:rsid w:val="00664263"/>
    <w:rsid w:val="00BD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3F4D1-009F-432E-8B67-BDDFB0DFB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>SPecialiST RePack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Овчинников Никита А.</dc:creator>
  <cp:keywords/>
  <dc:description/>
  <cp:lastModifiedBy>Овчинников Никита А.</cp:lastModifiedBy>
  <cp:revision>1</cp:revision>
  <dcterms:created xsi:type="dcterms:W3CDTF">2022-08-14T13:41:00Z</dcterms:created>
  <dcterms:modified xsi:type="dcterms:W3CDTF">2022-08-14T13:41:00Z</dcterms:modified>
</cp:coreProperties>
</file>