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DA7F8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Times New Roman"/>
          <w:b/>
          <w:lang w:eastAsia="ru-RU"/>
        </w:rPr>
      </w:pPr>
      <w:r w:rsidRPr="00041909">
        <w:rPr>
          <w:rFonts w:eastAsia="Times New Roman"/>
          <w:b/>
          <w:lang w:eastAsia="ru-RU"/>
        </w:rPr>
        <w:t>Федеральное государственное образовательное бюджетное</w:t>
      </w:r>
    </w:p>
    <w:p w14:paraId="6B81B8E5" w14:textId="77777777" w:rsidR="00041909" w:rsidRPr="00041909" w:rsidRDefault="00041909" w:rsidP="00041909">
      <w:pPr>
        <w:spacing w:line="240" w:lineRule="auto"/>
        <w:jc w:val="center"/>
        <w:rPr>
          <w:rFonts w:eastAsia="Times New Roman"/>
          <w:b/>
          <w:lang w:eastAsia="ru-RU"/>
        </w:rPr>
      </w:pPr>
      <w:r w:rsidRPr="00041909">
        <w:rPr>
          <w:rFonts w:eastAsia="Times New Roman"/>
          <w:b/>
          <w:lang w:eastAsia="ru-RU"/>
        </w:rPr>
        <w:t xml:space="preserve"> учреждение высшего образования</w:t>
      </w:r>
    </w:p>
    <w:p w14:paraId="6A9F274B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Times New Roman"/>
          <w:b/>
          <w:lang w:eastAsia="ru-RU"/>
        </w:rPr>
      </w:pPr>
      <w:r w:rsidRPr="00041909">
        <w:rPr>
          <w:rFonts w:eastAsia="Times New Roman"/>
          <w:b/>
          <w:lang w:eastAsia="ru-RU"/>
        </w:rPr>
        <w:t xml:space="preserve"> «Финансовый университет при Правительстве Российской Федерации»</w:t>
      </w:r>
    </w:p>
    <w:p w14:paraId="76B35D0E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Times New Roman"/>
          <w:b/>
          <w:lang w:eastAsia="ru-RU"/>
        </w:rPr>
      </w:pPr>
      <w:r w:rsidRPr="00041909">
        <w:rPr>
          <w:rFonts w:eastAsia="Times New Roman"/>
          <w:b/>
          <w:lang w:eastAsia="ru-RU"/>
        </w:rPr>
        <w:t>(Финансовый университет)</w:t>
      </w:r>
    </w:p>
    <w:p w14:paraId="5A05E91B" w14:textId="77777777" w:rsidR="00041909" w:rsidRPr="00041909" w:rsidRDefault="00041909" w:rsidP="00041909">
      <w:pPr>
        <w:spacing w:line="240" w:lineRule="auto"/>
        <w:jc w:val="left"/>
        <w:rPr>
          <w:rFonts w:eastAsia="Times New Roman"/>
          <w:lang w:eastAsia="ru-RU"/>
        </w:rPr>
      </w:pPr>
    </w:p>
    <w:p w14:paraId="2FCC96F0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Колледж информатики и программирования</w:t>
      </w:r>
    </w:p>
    <w:p w14:paraId="56C73EC4" w14:textId="77777777" w:rsidR="00041909" w:rsidRPr="00041909" w:rsidRDefault="00041909" w:rsidP="00041909">
      <w:pPr>
        <w:jc w:val="center"/>
        <w:rPr>
          <w:rFonts w:eastAsia="Calibri"/>
          <w:b/>
        </w:rPr>
      </w:pPr>
    </w:p>
    <w:p w14:paraId="34BFCD48" w14:textId="77777777" w:rsidR="00041909" w:rsidRPr="00041909" w:rsidRDefault="00041909" w:rsidP="00041909">
      <w:pPr>
        <w:jc w:val="left"/>
        <w:rPr>
          <w:rFonts w:eastAsia="Calibri"/>
        </w:rPr>
      </w:pPr>
    </w:p>
    <w:p w14:paraId="3D330219" w14:textId="77777777" w:rsidR="00041909" w:rsidRPr="00041909" w:rsidRDefault="00041909" w:rsidP="00041909">
      <w:pPr>
        <w:ind w:firstLine="0"/>
        <w:jc w:val="left"/>
        <w:rPr>
          <w:rFonts w:eastAsia="Calibri"/>
        </w:rPr>
      </w:pPr>
    </w:p>
    <w:p w14:paraId="68E442BC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ОТЧЁТ</w:t>
      </w:r>
    </w:p>
    <w:p w14:paraId="17E11558" w14:textId="77777777" w:rsidR="00041909" w:rsidRPr="00041909" w:rsidRDefault="00041909" w:rsidP="00041909">
      <w:pPr>
        <w:widowControl w:val="0"/>
        <w:spacing w:line="240" w:lineRule="auto"/>
        <w:ind w:right="45" w:firstLine="0"/>
        <w:jc w:val="center"/>
        <w:rPr>
          <w:rFonts w:eastAsia="Times New Roman"/>
          <w:u w:val="single"/>
          <w:lang w:eastAsia="ru-RU"/>
        </w:rPr>
      </w:pPr>
      <w:r w:rsidRPr="00041909">
        <w:rPr>
          <w:rFonts w:eastAsia="Times New Roman"/>
          <w:u w:val="single"/>
          <w:lang w:eastAsia="ru-RU"/>
        </w:rPr>
        <w:t>По учебной практике</w:t>
      </w:r>
    </w:p>
    <w:p w14:paraId="30FC8BCA" w14:textId="77777777" w:rsidR="00041909" w:rsidRPr="00041909" w:rsidRDefault="00041909" w:rsidP="00041909">
      <w:pPr>
        <w:widowControl w:val="0"/>
        <w:spacing w:line="240" w:lineRule="auto"/>
        <w:ind w:right="45"/>
        <w:jc w:val="center"/>
        <w:rPr>
          <w:rFonts w:eastAsia="Times New Roman"/>
          <w:u w:val="single"/>
          <w:lang w:eastAsia="ru-RU"/>
        </w:rPr>
      </w:pPr>
    </w:p>
    <w:p w14:paraId="638B8E69" w14:textId="77777777" w:rsidR="00041909" w:rsidRPr="00041909" w:rsidRDefault="00041909" w:rsidP="00041909">
      <w:pPr>
        <w:widowControl w:val="0"/>
        <w:spacing w:line="240" w:lineRule="auto"/>
        <w:ind w:right="45" w:firstLine="0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 xml:space="preserve">Специальность </w:t>
      </w:r>
      <w:r w:rsidRPr="00041909">
        <w:rPr>
          <w:rFonts w:eastAsia="Calibri"/>
          <w:u w:val="single"/>
        </w:rPr>
        <w:t>09.02.07 «Информационные системы и программирование»</w:t>
      </w:r>
    </w:p>
    <w:p w14:paraId="7BE33DAA" w14:textId="77777777" w:rsidR="00041909" w:rsidRPr="00041909" w:rsidRDefault="00041909" w:rsidP="00041909">
      <w:pPr>
        <w:spacing w:line="240" w:lineRule="auto"/>
        <w:rPr>
          <w:rFonts w:eastAsia="Times New Roman"/>
          <w:sz w:val="23"/>
          <w:szCs w:val="23"/>
          <w:lang w:eastAsia="ru-RU"/>
        </w:rPr>
      </w:pPr>
      <w:r w:rsidRPr="00041909">
        <w:rPr>
          <w:rFonts w:eastAsia="Times New Roman"/>
          <w:sz w:val="24"/>
          <w:szCs w:val="24"/>
          <w:lang w:eastAsia="ru-RU"/>
        </w:rPr>
        <w:t xml:space="preserve">                                   (код)                         (наименование)</w:t>
      </w:r>
    </w:p>
    <w:p w14:paraId="57C195B2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Times New Roman"/>
          <w:lang w:eastAsia="ru-RU"/>
        </w:rPr>
      </w:pPr>
      <w:bookmarkStart w:id="0" w:name="_Hlk183424675"/>
    </w:p>
    <w:p w14:paraId="3898C015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 xml:space="preserve">Профессиональный модуль </w:t>
      </w:r>
      <w:r w:rsidRPr="00041909">
        <w:rPr>
          <w:rFonts w:eastAsia="Calibri"/>
          <w:u w:val="single"/>
        </w:rPr>
        <w:t>ПМ.01 Разработка модулей программного обеспечения для компьютерных систем</w:t>
      </w:r>
    </w:p>
    <w:p w14:paraId="570DA71D" w14:textId="77777777" w:rsidR="00041909" w:rsidRPr="00041909" w:rsidRDefault="00041909" w:rsidP="00041909">
      <w:pPr>
        <w:spacing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041909">
        <w:rPr>
          <w:rFonts w:eastAsia="Times New Roman"/>
          <w:sz w:val="24"/>
          <w:szCs w:val="24"/>
          <w:lang w:eastAsia="ru-RU"/>
        </w:rPr>
        <w:t xml:space="preserve">                                    (код)                             (наименование)</w:t>
      </w:r>
    </w:p>
    <w:bookmarkEnd w:id="0"/>
    <w:p w14:paraId="41D0FA4C" w14:textId="77777777" w:rsidR="00041909" w:rsidRPr="00041909" w:rsidRDefault="00041909" w:rsidP="00041909">
      <w:pPr>
        <w:tabs>
          <w:tab w:val="left" w:pos="3828"/>
          <w:tab w:val="left" w:pos="5245"/>
        </w:tabs>
        <w:spacing w:line="240" w:lineRule="auto"/>
        <w:jc w:val="center"/>
        <w:rPr>
          <w:rFonts w:eastAsia="Times New Roman"/>
          <w:sz w:val="20"/>
          <w:szCs w:val="20"/>
          <w:lang w:eastAsia="ru-RU"/>
        </w:rPr>
      </w:pPr>
    </w:p>
    <w:p w14:paraId="091F0BA1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 xml:space="preserve">Междисциплинарный курс </w:t>
      </w:r>
      <w:r w:rsidRPr="00041909">
        <w:rPr>
          <w:rFonts w:eastAsia="Times New Roman"/>
          <w:u w:val="single"/>
          <w:lang w:eastAsia="ru-RU"/>
        </w:rPr>
        <w:t>МДК.01.02 Поддержка и тестирование программных модулей</w:t>
      </w:r>
    </w:p>
    <w:p w14:paraId="070DE70C" w14:textId="77777777" w:rsidR="00041909" w:rsidRPr="00041909" w:rsidRDefault="00041909" w:rsidP="00041909">
      <w:pPr>
        <w:spacing w:line="240" w:lineRule="auto"/>
        <w:jc w:val="left"/>
        <w:rPr>
          <w:rFonts w:eastAsia="Times New Roman"/>
          <w:sz w:val="24"/>
          <w:szCs w:val="24"/>
          <w:lang w:eastAsia="ru-RU"/>
        </w:rPr>
      </w:pPr>
      <w:r w:rsidRPr="00041909">
        <w:rPr>
          <w:rFonts w:eastAsia="Times New Roman"/>
          <w:sz w:val="24"/>
          <w:szCs w:val="24"/>
          <w:lang w:eastAsia="ru-RU"/>
        </w:rPr>
        <w:t xml:space="preserve">                                    (код)                             (наименование)</w:t>
      </w:r>
    </w:p>
    <w:p w14:paraId="3B657CBE" w14:textId="77777777" w:rsidR="00041909" w:rsidRPr="00041909" w:rsidRDefault="00041909" w:rsidP="00041909">
      <w:pPr>
        <w:tabs>
          <w:tab w:val="left" w:pos="3828"/>
          <w:tab w:val="left" w:pos="5245"/>
        </w:tabs>
        <w:ind w:left="3969"/>
        <w:jc w:val="left"/>
        <w:rPr>
          <w:rFonts w:eastAsia="Times New Roman"/>
          <w:lang w:eastAsia="ru-RU"/>
        </w:rPr>
      </w:pPr>
    </w:p>
    <w:p w14:paraId="3F6F6681" w14:textId="77777777" w:rsidR="00041909" w:rsidRPr="00041909" w:rsidRDefault="00041909" w:rsidP="00041909">
      <w:pPr>
        <w:tabs>
          <w:tab w:val="left" w:pos="5245"/>
        </w:tabs>
        <w:spacing w:line="240" w:lineRule="auto"/>
        <w:ind w:left="3828" w:firstLine="0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Выполнил:</w:t>
      </w:r>
    </w:p>
    <w:p w14:paraId="2FBC48C4" w14:textId="77777777" w:rsidR="00041909" w:rsidRPr="00041909" w:rsidRDefault="00041909" w:rsidP="00041909">
      <w:pPr>
        <w:tabs>
          <w:tab w:val="left" w:pos="4536"/>
          <w:tab w:val="left" w:pos="5245"/>
        </w:tabs>
        <w:spacing w:line="240" w:lineRule="auto"/>
        <w:ind w:left="3828" w:firstLine="0"/>
        <w:jc w:val="left"/>
        <w:rPr>
          <w:rFonts w:eastAsia="Times New Roman"/>
          <w:sz w:val="24"/>
          <w:szCs w:val="24"/>
          <w:lang w:eastAsia="ru-RU"/>
        </w:rPr>
      </w:pPr>
    </w:p>
    <w:p w14:paraId="6540623D" w14:textId="77777777" w:rsidR="00041909" w:rsidRPr="00041909" w:rsidRDefault="00041909" w:rsidP="00041909">
      <w:pPr>
        <w:tabs>
          <w:tab w:val="left" w:pos="4536"/>
          <w:tab w:val="left" w:pos="5245"/>
        </w:tabs>
        <w:spacing w:line="240" w:lineRule="auto"/>
        <w:ind w:left="3828" w:firstLine="0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 xml:space="preserve">Студент </w:t>
      </w:r>
      <w:r w:rsidRPr="00041909">
        <w:rPr>
          <w:rFonts w:eastAsia="Times New Roman"/>
          <w:lang w:eastAsia="ru-RU"/>
        </w:rPr>
        <w:softHyphen/>
      </w:r>
      <w:r w:rsidRPr="00041909">
        <w:rPr>
          <w:rFonts w:eastAsia="Times New Roman"/>
          <w:u w:val="single"/>
          <w:lang w:eastAsia="ru-RU"/>
        </w:rPr>
        <w:t>4</w:t>
      </w:r>
      <w:r w:rsidRPr="00041909">
        <w:rPr>
          <w:rFonts w:eastAsia="Times New Roman"/>
          <w:lang w:eastAsia="ru-RU"/>
        </w:rPr>
        <w:t xml:space="preserve"> курса </w:t>
      </w:r>
      <w:r w:rsidRPr="00041909">
        <w:rPr>
          <w:rFonts w:eastAsia="Calibri"/>
          <w:u w:val="single"/>
        </w:rPr>
        <w:t>4ИСИП-421</w:t>
      </w:r>
      <w:r w:rsidRPr="00041909">
        <w:rPr>
          <w:rFonts w:eastAsia="Times New Roman"/>
          <w:lang w:eastAsia="ru-RU"/>
        </w:rPr>
        <w:t xml:space="preserve"> учебной группы</w:t>
      </w:r>
    </w:p>
    <w:p w14:paraId="7205B299" w14:textId="77777777" w:rsidR="00041909" w:rsidRPr="00041909" w:rsidRDefault="00041909" w:rsidP="00041909">
      <w:pPr>
        <w:tabs>
          <w:tab w:val="left" w:pos="4536"/>
          <w:tab w:val="left" w:pos="5245"/>
        </w:tabs>
        <w:spacing w:line="240" w:lineRule="auto"/>
        <w:ind w:left="3828" w:firstLine="0"/>
        <w:jc w:val="left"/>
        <w:rPr>
          <w:rFonts w:eastAsia="Times New Roman"/>
          <w:sz w:val="24"/>
          <w:szCs w:val="24"/>
          <w:u w:val="single"/>
          <w:lang w:eastAsia="ru-RU"/>
        </w:rPr>
      </w:pPr>
      <w:r w:rsidRPr="00041909">
        <w:rPr>
          <w:rFonts w:eastAsia="Times New Roman"/>
          <w:lang w:eastAsia="ru-RU"/>
        </w:rPr>
        <w:tab/>
        <w:t xml:space="preserve"> </w:t>
      </w:r>
      <w:r w:rsidRPr="00041909">
        <w:rPr>
          <w:rFonts w:eastAsia="Times New Roman"/>
          <w:sz w:val="24"/>
          <w:szCs w:val="24"/>
          <w:lang w:eastAsia="ru-RU"/>
        </w:rPr>
        <w:t>(номер)            (номер)</w:t>
      </w:r>
    </w:p>
    <w:p w14:paraId="5FA17BC2" w14:textId="51D4C7E6" w:rsidR="00041909" w:rsidRPr="00041909" w:rsidRDefault="00041909" w:rsidP="00041909">
      <w:pPr>
        <w:spacing w:line="240" w:lineRule="auto"/>
        <w:ind w:left="2832" w:firstLine="708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__________</w:t>
      </w:r>
      <w:r w:rsidRPr="00041909">
        <w:rPr>
          <w:rFonts w:eastAsia="Times New Roman"/>
          <w:lang w:eastAsia="ru-RU"/>
        </w:rPr>
        <w:t xml:space="preserve">                  </w:t>
      </w:r>
      <w:r w:rsidR="004E496E">
        <w:rPr>
          <w:rFonts w:eastAsia="Times New Roman"/>
          <w:u w:val="single"/>
          <w:lang w:eastAsia="ru-RU"/>
        </w:rPr>
        <w:t>Н.Д. Сакович</w:t>
      </w:r>
    </w:p>
    <w:p w14:paraId="5115BC22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sz w:val="24"/>
          <w:szCs w:val="24"/>
          <w:lang w:eastAsia="ru-RU"/>
        </w:rPr>
        <w:t>(подпись)                        (инициалы, фамилия)</w:t>
      </w:r>
    </w:p>
    <w:p w14:paraId="49DF4B74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lang w:eastAsia="ru-RU"/>
        </w:rPr>
      </w:pPr>
    </w:p>
    <w:p w14:paraId="165E7896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Проверил:</w:t>
      </w:r>
    </w:p>
    <w:p w14:paraId="4144C4FE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lang w:eastAsia="ru-RU"/>
        </w:rPr>
      </w:pPr>
    </w:p>
    <w:p w14:paraId="06462E73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Руководитель практики от Колледжа информатики и программирования</w:t>
      </w:r>
    </w:p>
    <w:p w14:paraId="4D70B403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sz w:val="24"/>
          <w:szCs w:val="24"/>
          <w:lang w:eastAsia="ru-RU"/>
        </w:rPr>
      </w:pPr>
      <w:r w:rsidRPr="00041909">
        <w:rPr>
          <w:rFonts w:eastAsia="Times New Roman"/>
          <w:u w:val="single"/>
          <w:lang w:eastAsia="ru-RU"/>
        </w:rPr>
        <w:t>Преподаватель ВКК, к.п.н.</w:t>
      </w:r>
      <w:r w:rsidRPr="00041909">
        <w:rPr>
          <w:rFonts w:eastAsia="Times New Roman"/>
          <w:lang w:eastAsia="ru-RU"/>
        </w:rPr>
        <w:t xml:space="preserve">   </w:t>
      </w:r>
      <w:r w:rsidRPr="00041909">
        <w:rPr>
          <w:rFonts w:eastAsia="Times New Roman"/>
          <w:u w:val="single"/>
          <w:lang w:eastAsia="ru-RU"/>
        </w:rPr>
        <w:t>Е.Л. Альшакова</w:t>
      </w:r>
      <w:r w:rsidRPr="00041909">
        <w:rPr>
          <w:rFonts w:eastAsia="Times New Roman"/>
          <w:sz w:val="24"/>
          <w:szCs w:val="24"/>
          <w:lang w:eastAsia="ru-RU"/>
        </w:rPr>
        <w:t xml:space="preserve">  (квалификационная                   (инициалы, фамилия)</w:t>
      </w:r>
    </w:p>
    <w:p w14:paraId="77B6C6CE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sz w:val="24"/>
          <w:szCs w:val="24"/>
          <w:lang w:eastAsia="ru-RU"/>
        </w:rPr>
      </w:pPr>
      <w:r w:rsidRPr="00041909">
        <w:rPr>
          <w:rFonts w:eastAsia="Times New Roman"/>
          <w:sz w:val="24"/>
          <w:szCs w:val="24"/>
          <w:lang w:eastAsia="ru-RU"/>
        </w:rPr>
        <w:t>категория или звание,</w:t>
      </w:r>
    </w:p>
    <w:p w14:paraId="39F5C65F" w14:textId="77777777" w:rsidR="00041909" w:rsidRPr="00041909" w:rsidRDefault="00041909" w:rsidP="00041909">
      <w:pPr>
        <w:spacing w:line="240" w:lineRule="auto"/>
        <w:ind w:left="3828" w:firstLine="0"/>
        <w:jc w:val="left"/>
        <w:rPr>
          <w:rFonts w:eastAsia="Times New Roman"/>
          <w:u w:val="single"/>
          <w:lang w:eastAsia="ru-RU"/>
        </w:rPr>
      </w:pPr>
      <w:r w:rsidRPr="00041909">
        <w:rPr>
          <w:rFonts w:eastAsia="Times New Roman"/>
          <w:sz w:val="24"/>
          <w:szCs w:val="24"/>
          <w:lang w:eastAsia="ru-RU"/>
        </w:rPr>
        <w:t xml:space="preserve">должность)                </w:t>
      </w:r>
    </w:p>
    <w:p w14:paraId="24C7F5F7" w14:textId="77777777" w:rsidR="00041909" w:rsidRPr="00041909" w:rsidRDefault="00041909" w:rsidP="00041909">
      <w:pPr>
        <w:spacing w:line="240" w:lineRule="auto"/>
        <w:ind w:left="3969"/>
        <w:jc w:val="left"/>
        <w:rPr>
          <w:rFonts w:eastAsia="Times New Roman"/>
          <w:u w:val="single"/>
          <w:lang w:eastAsia="ru-RU"/>
        </w:rPr>
      </w:pPr>
    </w:p>
    <w:p w14:paraId="2633DB33" w14:textId="77777777" w:rsidR="00041909" w:rsidRPr="00041909" w:rsidRDefault="00041909" w:rsidP="00041909">
      <w:pPr>
        <w:tabs>
          <w:tab w:val="left" w:pos="9072"/>
        </w:tabs>
        <w:spacing w:line="240" w:lineRule="auto"/>
        <w:jc w:val="center"/>
        <w:rPr>
          <w:rFonts w:eastAsia="Times New Roman"/>
          <w:lang w:eastAsia="ru-RU"/>
        </w:rPr>
      </w:pPr>
    </w:p>
    <w:p w14:paraId="2E6CFE88" w14:textId="77777777" w:rsidR="00041909" w:rsidRPr="00041909" w:rsidRDefault="00041909" w:rsidP="00041909">
      <w:pPr>
        <w:tabs>
          <w:tab w:val="left" w:pos="9072"/>
        </w:tabs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66D7A6E" w14:textId="77777777" w:rsidR="00041909" w:rsidRPr="00041909" w:rsidRDefault="00041909" w:rsidP="00041909">
      <w:pPr>
        <w:tabs>
          <w:tab w:val="left" w:pos="9072"/>
        </w:tabs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0FE8B54" w14:textId="77777777" w:rsidR="00041909" w:rsidRPr="00041909" w:rsidRDefault="00041909" w:rsidP="00041909">
      <w:pPr>
        <w:tabs>
          <w:tab w:val="left" w:pos="9072"/>
        </w:tabs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Москва – 20</w:t>
      </w:r>
      <w:r w:rsidRPr="00041909">
        <w:rPr>
          <w:rFonts w:eastAsia="Times New Roman"/>
          <w:lang w:eastAsia="ru-RU"/>
        </w:rPr>
        <w:softHyphen/>
        <w:t>24</w:t>
      </w:r>
    </w:p>
    <w:p w14:paraId="5033E64A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Times New Roman"/>
          <w:b/>
          <w:color w:val="000000"/>
          <w:lang w:eastAsia="ru-RU"/>
        </w:rPr>
      </w:pPr>
    </w:p>
    <w:p w14:paraId="72167760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Times New Roman"/>
          <w:b/>
          <w:color w:val="000000"/>
          <w:lang w:eastAsia="ru-RU"/>
        </w:rPr>
      </w:pPr>
    </w:p>
    <w:p w14:paraId="62EE9D8D" w14:textId="77777777" w:rsidR="00041909" w:rsidRPr="00041909" w:rsidRDefault="00041909" w:rsidP="00041909">
      <w:pPr>
        <w:tabs>
          <w:tab w:val="left" w:pos="3119"/>
          <w:tab w:val="left" w:pos="3261"/>
        </w:tabs>
        <w:ind w:firstLine="0"/>
        <w:jc w:val="center"/>
        <w:rPr>
          <w:rFonts w:eastAsia="Calibri"/>
        </w:rPr>
      </w:pPr>
      <w:r w:rsidRPr="00041909">
        <w:rPr>
          <w:rFonts w:eastAsia="Times New Roman"/>
          <w:b/>
          <w:bCs/>
          <w:lang w:eastAsia="ru-RU"/>
        </w:rPr>
        <w:t>Перечень работ, выполненных в ходе учебной практики</w:t>
      </w:r>
    </w:p>
    <w:tbl>
      <w:tblPr>
        <w:tblStyle w:val="11"/>
        <w:tblpPr w:leftFromText="180" w:rightFromText="180" w:vertAnchor="text" w:horzAnchor="page" w:tblpX="1036" w:tblpY="117"/>
        <w:tblW w:w="10201" w:type="dxa"/>
        <w:tblLook w:val="04A0" w:firstRow="1" w:lastRow="0" w:firstColumn="1" w:lastColumn="0" w:noHBand="0" w:noVBand="1"/>
      </w:tblPr>
      <w:tblGrid>
        <w:gridCol w:w="988"/>
        <w:gridCol w:w="7087"/>
        <w:gridCol w:w="2126"/>
      </w:tblGrid>
      <w:tr w:rsidR="00041909" w:rsidRPr="00041909" w14:paraId="64DD4542" w14:textId="77777777" w:rsidTr="00063AD7">
        <w:trPr>
          <w:trHeight w:val="561"/>
        </w:trPr>
        <w:tc>
          <w:tcPr>
            <w:tcW w:w="988" w:type="dxa"/>
            <w:vAlign w:val="center"/>
          </w:tcPr>
          <w:p w14:paraId="771F17D7" w14:textId="77777777" w:rsidR="00041909" w:rsidRPr="00041909" w:rsidRDefault="00041909" w:rsidP="00041909">
            <w:pPr>
              <w:tabs>
                <w:tab w:val="left" w:pos="915"/>
              </w:tabs>
              <w:jc w:val="center"/>
              <w:rPr>
                <w:b/>
                <w:sz w:val="24"/>
                <w:szCs w:val="24"/>
              </w:rPr>
            </w:pPr>
            <w:r w:rsidRPr="00041909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7" w:type="dxa"/>
            <w:vAlign w:val="center"/>
          </w:tcPr>
          <w:p w14:paraId="7EE28957" w14:textId="77777777" w:rsidR="00041909" w:rsidRPr="00041909" w:rsidRDefault="00041909" w:rsidP="00041909">
            <w:pPr>
              <w:tabs>
                <w:tab w:val="left" w:pos="915"/>
              </w:tabs>
              <w:jc w:val="center"/>
              <w:rPr>
                <w:b/>
                <w:sz w:val="24"/>
                <w:szCs w:val="24"/>
              </w:rPr>
            </w:pPr>
            <w:r w:rsidRPr="00041909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2126" w:type="dxa"/>
            <w:vAlign w:val="center"/>
          </w:tcPr>
          <w:p w14:paraId="53BBC0B8" w14:textId="77777777" w:rsidR="00041909" w:rsidRPr="00041909" w:rsidRDefault="00041909" w:rsidP="00041909">
            <w:pPr>
              <w:tabs>
                <w:tab w:val="left" w:pos="915"/>
              </w:tabs>
              <w:jc w:val="center"/>
              <w:rPr>
                <w:b/>
                <w:sz w:val="24"/>
                <w:szCs w:val="24"/>
              </w:rPr>
            </w:pPr>
            <w:r w:rsidRPr="00041909">
              <w:rPr>
                <w:b/>
                <w:sz w:val="24"/>
                <w:szCs w:val="24"/>
              </w:rPr>
              <w:t>Оценка</w:t>
            </w:r>
          </w:p>
        </w:tc>
      </w:tr>
      <w:tr w:rsidR="00041909" w:rsidRPr="00041909" w14:paraId="49542399" w14:textId="77777777" w:rsidTr="00063AD7">
        <w:trPr>
          <w:trHeight w:val="689"/>
        </w:trPr>
        <w:tc>
          <w:tcPr>
            <w:tcW w:w="988" w:type="dxa"/>
            <w:vAlign w:val="center"/>
          </w:tcPr>
          <w:p w14:paraId="17B6DCD4" w14:textId="77777777" w:rsidR="00041909" w:rsidRPr="00041909" w:rsidRDefault="00041909" w:rsidP="00041909">
            <w:pPr>
              <w:tabs>
                <w:tab w:val="left" w:pos="915"/>
              </w:tabs>
              <w:jc w:val="center"/>
              <w:rPr>
                <w:bCs/>
                <w:sz w:val="24"/>
                <w:szCs w:val="24"/>
              </w:rPr>
            </w:pPr>
            <w:r w:rsidRPr="00041909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087" w:type="dxa"/>
            <w:vAlign w:val="center"/>
          </w:tcPr>
          <w:p w14:paraId="5D42816A" w14:textId="77777777" w:rsidR="00041909" w:rsidRPr="00041909" w:rsidRDefault="00041909" w:rsidP="00041909">
            <w:pPr>
              <w:tabs>
                <w:tab w:val="left" w:pos="915"/>
              </w:tabs>
              <w:rPr>
                <w:bCs/>
                <w:sz w:val="24"/>
                <w:szCs w:val="24"/>
              </w:rPr>
            </w:pPr>
            <w:bookmarkStart w:id="1" w:name="_Hlk185339037"/>
            <w:r w:rsidRPr="00041909">
              <w:rPr>
                <w:sz w:val="24"/>
                <w:szCs w:val="22"/>
              </w:rPr>
              <w:t>Проектирование базы данных и разработка объектов базы данных</w:t>
            </w:r>
            <w:bookmarkEnd w:id="1"/>
          </w:p>
        </w:tc>
        <w:tc>
          <w:tcPr>
            <w:tcW w:w="2126" w:type="dxa"/>
            <w:vAlign w:val="center"/>
          </w:tcPr>
          <w:p w14:paraId="5B6B9586" w14:textId="77777777" w:rsidR="00041909" w:rsidRPr="00041909" w:rsidRDefault="00041909" w:rsidP="00041909">
            <w:pPr>
              <w:tabs>
                <w:tab w:val="left" w:pos="915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041909" w:rsidRPr="00041909" w14:paraId="6BB4F42B" w14:textId="77777777" w:rsidTr="00063AD7">
        <w:trPr>
          <w:trHeight w:val="689"/>
        </w:trPr>
        <w:tc>
          <w:tcPr>
            <w:tcW w:w="988" w:type="dxa"/>
            <w:vAlign w:val="center"/>
          </w:tcPr>
          <w:p w14:paraId="3BE69054" w14:textId="77777777" w:rsidR="00041909" w:rsidRPr="00041909" w:rsidRDefault="00041909" w:rsidP="00041909">
            <w:pPr>
              <w:tabs>
                <w:tab w:val="left" w:pos="915"/>
              </w:tabs>
              <w:jc w:val="center"/>
              <w:rPr>
                <w:bCs/>
                <w:sz w:val="24"/>
                <w:szCs w:val="24"/>
              </w:rPr>
            </w:pPr>
            <w:r w:rsidRPr="00041909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087" w:type="dxa"/>
            <w:vAlign w:val="center"/>
          </w:tcPr>
          <w:p w14:paraId="173BC800" w14:textId="77777777" w:rsidR="00041909" w:rsidRPr="00041909" w:rsidRDefault="00041909" w:rsidP="00041909">
            <w:pPr>
              <w:tabs>
                <w:tab w:val="left" w:pos="915"/>
              </w:tabs>
              <w:rPr>
                <w:b/>
                <w:sz w:val="24"/>
                <w:szCs w:val="24"/>
              </w:rPr>
            </w:pPr>
            <w:bookmarkStart w:id="2" w:name="_Hlk185340100"/>
            <w:r w:rsidRPr="00041909">
              <w:rPr>
                <w:sz w:val="24"/>
                <w:szCs w:val="24"/>
              </w:rPr>
              <w:t>Разработка модулей программного обеспечения для компьютерных систем</w:t>
            </w:r>
            <w:bookmarkEnd w:id="2"/>
          </w:p>
        </w:tc>
        <w:tc>
          <w:tcPr>
            <w:tcW w:w="2126" w:type="dxa"/>
            <w:vAlign w:val="center"/>
          </w:tcPr>
          <w:p w14:paraId="6B746789" w14:textId="77777777" w:rsidR="00041909" w:rsidRPr="00041909" w:rsidRDefault="00041909" w:rsidP="00041909">
            <w:pPr>
              <w:tabs>
                <w:tab w:val="left" w:pos="915"/>
              </w:tabs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18080A23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Calibri"/>
          <w:b/>
          <w:bCs/>
        </w:rPr>
      </w:pPr>
    </w:p>
    <w:p w14:paraId="0779A594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Calibri"/>
          <w:b/>
          <w:bCs/>
        </w:rPr>
      </w:pPr>
      <w:r w:rsidRPr="00041909">
        <w:rPr>
          <w:rFonts w:eastAsia="Calibri"/>
          <w:b/>
          <w:bCs/>
        </w:rPr>
        <w:br w:type="page"/>
      </w:r>
    </w:p>
    <w:p w14:paraId="60D1CF78" w14:textId="77777777" w:rsidR="00041909" w:rsidRDefault="00041909" w:rsidP="00041909">
      <w:pPr>
        <w:ind w:firstLine="0"/>
        <w:jc w:val="center"/>
        <w:rPr>
          <w:rFonts w:eastAsia="Times New Roman"/>
          <w:b/>
          <w:lang w:eastAsia="ru-RU"/>
        </w:rPr>
      </w:pPr>
      <w:r w:rsidRPr="00041909">
        <w:rPr>
          <w:rFonts w:eastAsia="Times New Roman"/>
          <w:b/>
          <w:lang w:eastAsia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704555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110AFA" w14:textId="77777777" w:rsidR="00A671B3" w:rsidRDefault="00A671B3">
          <w:pPr>
            <w:pStyle w:val="a4"/>
          </w:pPr>
        </w:p>
        <w:p w14:paraId="4C98D064" w14:textId="3B5EB76F" w:rsidR="00E27464" w:rsidRDefault="00A671B3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23662" w:history="1">
            <w:r w:rsidR="00E27464" w:rsidRPr="00D14D24">
              <w:rPr>
                <w:rStyle w:val="a5"/>
                <w:rFonts w:eastAsia="Times New Roman"/>
                <w:b/>
                <w:bCs/>
                <w:noProof/>
                <w:lang w:eastAsia="ru-RU"/>
              </w:rPr>
              <w:t>ОТЧЕТ О ВЫПОЛНЕНИИ ЗАДАНИЯ № 1</w:t>
            </w:r>
            <w:r w:rsidR="00E27464">
              <w:rPr>
                <w:noProof/>
                <w:webHidden/>
              </w:rPr>
              <w:tab/>
            </w:r>
            <w:r w:rsidR="00E27464">
              <w:rPr>
                <w:noProof/>
                <w:webHidden/>
              </w:rPr>
              <w:fldChar w:fldCharType="begin"/>
            </w:r>
            <w:r w:rsidR="00E27464">
              <w:rPr>
                <w:noProof/>
                <w:webHidden/>
              </w:rPr>
              <w:instrText xml:space="preserve"> PAGEREF _Toc185523662 \h </w:instrText>
            </w:r>
            <w:r w:rsidR="00E27464">
              <w:rPr>
                <w:noProof/>
                <w:webHidden/>
              </w:rPr>
            </w:r>
            <w:r w:rsidR="00E27464">
              <w:rPr>
                <w:noProof/>
                <w:webHidden/>
              </w:rPr>
              <w:fldChar w:fldCharType="separate"/>
            </w:r>
            <w:r w:rsidR="005B4AB6">
              <w:rPr>
                <w:noProof/>
                <w:webHidden/>
              </w:rPr>
              <w:t>4</w:t>
            </w:r>
            <w:r w:rsidR="00E27464">
              <w:rPr>
                <w:noProof/>
                <w:webHidden/>
              </w:rPr>
              <w:fldChar w:fldCharType="end"/>
            </w:r>
          </w:hyperlink>
        </w:p>
        <w:p w14:paraId="1D7F60B3" w14:textId="6F3866EF" w:rsidR="00E27464" w:rsidRDefault="00E27464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5523663" w:history="1">
            <w:r w:rsidRPr="00D14D24">
              <w:rPr>
                <w:rStyle w:val="a5"/>
                <w:b/>
                <w:noProof/>
              </w:rPr>
              <w:t>ОТЧЕТ О ВЫПОЛНЕНИИ ЗАДАНИЯ №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_Toc185523663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4A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C4A9" w14:textId="3AAD7ABC" w:rsidR="00A671B3" w:rsidRDefault="00A671B3">
          <w:r>
            <w:rPr>
              <w:b/>
              <w:bCs/>
            </w:rPr>
            <w:fldChar w:fldCharType="end"/>
          </w:r>
        </w:p>
      </w:sdtContent>
    </w:sdt>
    <w:p w14:paraId="435D74DD" w14:textId="77777777" w:rsidR="00A671B3" w:rsidRPr="00041909" w:rsidRDefault="00A671B3" w:rsidP="00041909">
      <w:pPr>
        <w:ind w:firstLine="0"/>
        <w:jc w:val="center"/>
        <w:rPr>
          <w:rFonts w:eastAsia="Times New Roman"/>
          <w:b/>
          <w:lang w:eastAsia="ru-RU"/>
        </w:rPr>
      </w:pPr>
    </w:p>
    <w:p w14:paraId="73592A95" w14:textId="77777777" w:rsidR="001215A3" w:rsidRPr="00041909" w:rsidRDefault="001215A3" w:rsidP="00041909">
      <w:pPr>
        <w:ind w:firstLine="0"/>
      </w:pPr>
    </w:p>
    <w:p w14:paraId="3EC39056" w14:textId="77777777" w:rsidR="001215A3" w:rsidRPr="00041909" w:rsidRDefault="001215A3">
      <w:r w:rsidRPr="00041909">
        <w:br w:type="page"/>
      </w:r>
    </w:p>
    <w:p w14:paraId="6F8516F8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Calibri"/>
        </w:rPr>
      </w:pPr>
      <w:r w:rsidRPr="00041909">
        <w:rPr>
          <w:rFonts w:eastAsia="Calibri"/>
        </w:rPr>
        <w:lastRenderedPageBreak/>
        <w:t>Федеральное государственное образовательное бюджетное</w:t>
      </w:r>
    </w:p>
    <w:p w14:paraId="5FCF1F3A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Calibri"/>
        </w:rPr>
      </w:pPr>
      <w:r w:rsidRPr="00041909">
        <w:rPr>
          <w:rFonts w:eastAsia="Calibri"/>
        </w:rPr>
        <w:t xml:space="preserve"> учреждение высшего образования</w:t>
      </w:r>
    </w:p>
    <w:p w14:paraId="27EDED15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Calibri"/>
          <w:b/>
        </w:rPr>
      </w:pPr>
      <w:r w:rsidRPr="00041909">
        <w:rPr>
          <w:rFonts w:eastAsia="Calibri"/>
          <w:b/>
        </w:rPr>
        <w:t xml:space="preserve"> «Финансовый университет при Правительстве Российской Федерации»</w:t>
      </w:r>
    </w:p>
    <w:p w14:paraId="6DACFF84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Calibri"/>
          <w:b/>
        </w:rPr>
      </w:pPr>
      <w:r w:rsidRPr="00041909">
        <w:rPr>
          <w:rFonts w:eastAsia="Calibri"/>
          <w:b/>
        </w:rPr>
        <w:t>(Финансовый университет)</w:t>
      </w:r>
    </w:p>
    <w:p w14:paraId="20D35055" w14:textId="77777777" w:rsidR="00041909" w:rsidRPr="00041909" w:rsidRDefault="00041909" w:rsidP="00041909">
      <w:pPr>
        <w:spacing w:line="240" w:lineRule="auto"/>
        <w:ind w:firstLine="0"/>
        <w:jc w:val="center"/>
        <w:rPr>
          <w:rFonts w:eastAsia="Calibri"/>
          <w:i/>
          <w:vertAlign w:val="superscript"/>
        </w:rPr>
      </w:pPr>
      <w:r w:rsidRPr="00041909">
        <w:rPr>
          <w:rFonts w:eastAsia="Calibri"/>
        </w:rPr>
        <w:t>Колледж информатики и программирования</w:t>
      </w:r>
    </w:p>
    <w:p w14:paraId="65BD9D93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3653024B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298BD4AF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746B0474" w14:textId="77777777" w:rsidR="00041909" w:rsidRPr="00041909" w:rsidRDefault="00041909" w:rsidP="00041909">
      <w:pPr>
        <w:spacing w:line="240" w:lineRule="auto"/>
        <w:ind w:firstLine="0"/>
        <w:jc w:val="left"/>
        <w:rPr>
          <w:rFonts w:eastAsia="Times New Roman"/>
          <w:lang w:eastAsia="ru-RU"/>
        </w:rPr>
      </w:pPr>
    </w:p>
    <w:p w14:paraId="4896CFE6" w14:textId="77777777" w:rsidR="00041909" w:rsidRPr="00041909" w:rsidRDefault="00041909" w:rsidP="00041909">
      <w:pPr>
        <w:widowControl w:val="0"/>
        <w:autoSpaceDE w:val="0"/>
        <w:autoSpaceDN w:val="0"/>
        <w:adjustRightInd w:val="0"/>
        <w:spacing w:line="388" w:lineRule="exact"/>
        <w:ind w:firstLine="0"/>
        <w:jc w:val="center"/>
        <w:rPr>
          <w:rFonts w:eastAsia="Times New Roman"/>
          <w:b/>
          <w:bCs/>
          <w:lang w:eastAsia="ru-RU"/>
        </w:rPr>
      </w:pPr>
    </w:p>
    <w:p w14:paraId="5CB28AD6" w14:textId="77777777" w:rsidR="00041909" w:rsidRPr="00041909" w:rsidRDefault="00041909" w:rsidP="00041909">
      <w:pPr>
        <w:widowControl w:val="0"/>
        <w:autoSpaceDE w:val="0"/>
        <w:autoSpaceDN w:val="0"/>
        <w:adjustRightInd w:val="0"/>
        <w:spacing w:line="388" w:lineRule="exact"/>
        <w:ind w:firstLine="0"/>
        <w:jc w:val="center"/>
        <w:rPr>
          <w:rFonts w:eastAsia="Times New Roman"/>
          <w:b/>
          <w:bCs/>
          <w:lang w:eastAsia="ru-RU"/>
        </w:rPr>
      </w:pPr>
    </w:p>
    <w:p w14:paraId="48851D3E" w14:textId="77777777" w:rsidR="00041909" w:rsidRPr="00041909" w:rsidRDefault="00041909" w:rsidP="00041909">
      <w:pPr>
        <w:widowControl w:val="0"/>
        <w:autoSpaceDE w:val="0"/>
        <w:autoSpaceDN w:val="0"/>
        <w:adjustRightInd w:val="0"/>
        <w:spacing w:line="388" w:lineRule="exact"/>
        <w:ind w:firstLine="0"/>
        <w:jc w:val="center"/>
        <w:rPr>
          <w:rFonts w:eastAsia="Times New Roman"/>
          <w:b/>
          <w:bCs/>
          <w:lang w:eastAsia="ru-RU"/>
        </w:rPr>
      </w:pPr>
    </w:p>
    <w:p w14:paraId="35BFA3C6" w14:textId="77777777" w:rsidR="00041909" w:rsidRPr="00041909" w:rsidRDefault="00041909" w:rsidP="00041909">
      <w:pPr>
        <w:widowControl w:val="0"/>
        <w:autoSpaceDE w:val="0"/>
        <w:autoSpaceDN w:val="0"/>
        <w:adjustRightInd w:val="0"/>
        <w:spacing w:line="388" w:lineRule="exact"/>
        <w:ind w:firstLine="0"/>
        <w:jc w:val="center"/>
        <w:rPr>
          <w:rFonts w:eastAsia="Times New Roman"/>
          <w:b/>
          <w:bCs/>
          <w:lang w:eastAsia="ru-RU"/>
        </w:rPr>
      </w:pPr>
    </w:p>
    <w:p w14:paraId="13FAAB04" w14:textId="77777777" w:rsidR="00041909" w:rsidRPr="00041909" w:rsidRDefault="00041909" w:rsidP="00041909">
      <w:pPr>
        <w:keepNext/>
        <w:keepLines/>
        <w:spacing w:before="480" w:line="240" w:lineRule="auto"/>
        <w:ind w:firstLine="0"/>
        <w:jc w:val="center"/>
        <w:outlineLvl w:val="0"/>
        <w:rPr>
          <w:rFonts w:eastAsia="Times New Roman"/>
          <w:b/>
          <w:lang w:eastAsia="ru-RU"/>
        </w:rPr>
      </w:pPr>
      <w:bookmarkStart w:id="3" w:name="_Toc184906790"/>
      <w:bookmarkStart w:id="4" w:name="_Toc185523662"/>
      <w:r w:rsidRPr="00041909">
        <w:rPr>
          <w:rFonts w:eastAsia="Times New Roman"/>
          <w:b/>
          <w:bCs/>
          <w:lang w:eastAsia="ru-RU"/>
        </w:rPr>
        <w:t>ОТЧЕТ О ВЫПОЛНЕНИИ ЗАДАНИЯ № 1</w:t>
      </w:r>
      <w:bookmarkEnd w:id="3"/>
      <w:bookmarkEnd w:id="4"/>
    </w:p>
    <w:p w14:paraId="127F61E4" w14:textId="77777777" w:rsidR="00041909" w:rsidRPr="00041909" w:rsidRDefault="00041909" w:rsidP="00041909">
      <w:pPr>
        <w:widowControl w:val="0"/>
        <w:autoSpaceDE w:val="0"/>
        <w:autoSpaceDN w:val="0"/>
        <w:adjustRightInd w:val="0"/>
        <w:ind w:firstLine="0"/>
        <w:jc w:val="left"/>
        <w:rPr>
          <w:rFonts w:eastAsia="Times New Roman"/>
          <w:lang w:eastAsia="ru-RU"/>
        </w:rPr>
      </w:pPr>
    </w:p>
    <w:p w14:paraId="3BDB2C77" w14:textId="77777777" w:rsidR="00041909" w:rsidRPr="00041909" w:rsidRDefault="00041909" w:rsidP="00041909">
      <w:pPr>
        <w:widowControl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lang w:eastAsia="ru-RU"/>
        </w:rPr>
      </w:pPr>
    </w:p>
    <w:p w14:paraId="62459364" w14:textId="77777777" w:rsidR="00041909" w:rsidRPr="00041909" w:rsidRDefault="00041909" w:rsidP="00041909">
      <w:pPr>
        <w:ind w:firstLine="0"/>
        <w:jc w:val="center"/>
        <w:rPr>
          <w:rFonts w:eastAsia="Times New Roman"/>
          <w:lang w:eastAsia="ru-RU"/>
        </w:rPr>
      </w:pPr>
      <w:r w:rsidRPr="00041909">
        <w:rPr>
          <w:rFonts w:eastAsia="Times New Roman"/>
          <w:b/>
          <w:bCs/>
          <w:lang w:eastAsia="ru-RU"/>
        </w:rPr>
        <w:t xml:space="preserve">Тема: </w:t>
      </w:r>
      <w:bookmarkStart w:id="5" w:name="_Hlk185340776"/>
      <w:r w:rsidRPr="00041909">
        <w:rPr>
          <w:rFonts w:eastAsia="Times New Roman"/>
          <w:b/>
          <w:bCs/>
          <w:lang w:eastAsia="ru-RU"/>
        </w:rPr>
        <w:t>Проектирование базы данных и разработка объектов базы данных</w:t>
      </w:r>
      <w:bookmarkEnd w:id="5"/>
    </w:p>
    <w:p w14:paraId="22344C14" w14:textId="77777777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</w:p>
    <w:p w14:paraId="4B57728F" w14:textId="77777777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</w:p>
    <w:p w14:paraId="74D2A2E0" w14:textId="77777777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</w:p>
    <w:p w14:paraId="4FBF5DCA" w14:textId="77777777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</w:p>
    <w:p w14:paraId="7B7DF64E" w14:textId="77777777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</w:p>
    <w:p w14:paraId="2A5F0C11" w14:textId="71312A6D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 xml:space="preserve">Студент: </w:t>
      </w:r>
      <w:r w:rsidR="004E496E">
        <w:rPr>
          <w:rFonts w:eastAsia="Times New Roman"/>
          <w:lang w:eastAsia="ru-RU"/>
        </w:rPr>
        <w:t>Сакович Н.Д.</w:t>
      </w:r>
    </w:p>
    <w:p w14:paraId="1B5EBA3A" w14:textId="77777777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Группа: 4ИСИП-421</w:t>
      </w:r>
    </w:p>
    <w:p w14:paraId="1C1AF294" w14:textId="77777777" w:rsidR="00041909" w:rsidRPr="00041909" w:rsidRDefault="00041909" w:rsidP="00041909">
      <w:pPr>
        <w:ind w:firstLine="5245"/>
        <w:jc w:val="lef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Преподаватель: Альшакова Е.Л.</w:t>
      </w:r>
    </w:p>
    <w:p w14:paraId="50D8D163" w14:textId="5EEE011A" w:rsidR="00041909" w:rsidRDefault="00041909" w:rsidP="00041909">
      <w:pPr>
        <w:ind w:right="2125"/>
        <w:jc w:val="right"/>
        <w:rPr>
          <w:rFonts w:eastAsia="Times New Roman"/>
          <w:lang w:eastAsia="ru-RU"/>
        </w:rPr>
      </w:pPr>
      <w:r w:rsidRPr="00041909">
        <w:rPr>
          <w:rFonts w:eastAsia="Times New Roman"/>
          <w:lang w:eastAsia="ru-RU"/>
        </w:rPr>
        <w:t>Дата: 1</w:t>
      </w:r>
      <w:r w:rsidR="004E496E">
        <w:rPr>
          <w:rFonts w:eastAsia="Times New Roman"/>
          <w:lang w:eastAsia="ru-RU"/>
        </w:rPr>
        <w:t>9</w:t>
      </w:r>
      <w:r w:rsidRPr="00041909">
        <w:rPr>
          <w:rFonts w:eastAsia="Times New Roman"/>
          <w:lang w:eastAsia="ru-RU"/>
        </w:rPr>
        <w:t>.1</w:t>
      </w:r>
      <w:r w:rsidR="004E496E">
        <w:rPr>
          <w:rFonts w:eastAsia="Times New Roman"/>
          <w:lang w:eastAsia="ru-RU"/>
        </w:rPr>
        <w:t>2</w:t>
      </w:r>
      <w:r w:rsidRPr="00041909">
        <w:rPr>
          <w:rFonts w:eastAsia="Times New Roman"/>
          <w:lang w:eastAsia="ru-RU"/>
        </w:rPr>
        <w:t>.2024</w:t>
      </w:r>
    </w:p>
    <w:p w14:paraId="28E59098" w14:textId="77777777" w:rsidR="00041909" w:rsidRDefault="0004190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09E8D197" w14:textId="77777777" w:rsidR="00041909" w:rsidRPr="00FF594B" w:rsidRDefault="00041909" w:rsidP="00041909">
      <w:pPr>
        <w:contextualSpacing/>
        <w:jc w:val="center"/>
        <w:rPr>
          <w:b/>
        </w:rPr>
      </w:pPr>
      <w:r>
        <w:rPr>
          <w:b/>
        </w:rPr>
        <w:lastRenderedPageBreak/>
        <w:t xml:space="preserve">ПРОЕКТИРОВАНИЕ БАЗЫ ДАННЫХ И РАЗРАБОТКА ОБЪЕКТОВ БАЗЫ </w:t>
      </w:r>
    </w:p>
    <w:p w14:paraId="43BD5470" w14:textId="77777777" w:rsidR="00041909" w:rsidRDefault="00041909" w:rsidP="00041909">
      <w:pPr>
        <w:ind w:firstLine="851"/>
        <w:rPr>
          <w:bCs/>
        </w:rPr>
      </w:pPr>
      <w:r w:rsidRPr="00FF594B">
        <w:rPr>
          <w:b/>
        </w:rPr>
        <w:t>Цель работы:</w:t>
      </w:r>
      <w:r>
        <w:rPr>
          <w:b/>
        </w:rPr>
        <w:t xml:space="preserve"> </w:t>
      </w:r>
      <w:r>
        <w:rPr>
          <w:bCs/>
        </w:rPr>
        <w:t xml:space="preserve">разработать базу данных в соответствии с заданием, наполнить ее сущностями и атрибутами, сделать </w:t>
      </w:r>
      <w:r>
        <w:rPr>
          <w:bCs/>
          <w:lang w:val="en-US"/>
        </w:rPr>
        <w:t>ER</w:t>
      </w:r>
      <w:r w:rsidRPr="00D41BA9">
        <w:rPr>
          <w:bCs/>
        </w:rPr>
        <w:t>-</w:t>
      </w:r>
      <w:r>
        <w:rPr>
          <w:bCs/>
        </w:rPr>
        <w:t>диаграмму.</w:t>
      </w:r>
    </w:p>
    <w:p w14:paraId="515D2A92" w14:textId="77777777" w:rsidR="00041909" w:rsidRPr="00041909" w:rsidRDefault="00041909" w:rsidP="00041909">
      <w:pPr>
        <w:ind w:firstLine="851"/>
        <w:rPr>
          <w:bCs/>
        </w:rPr>
      </w:pPr>
      <w:r>
        <w:rPr>
          <w:bCs/>
        </w:rPr>
        <w:t xml:space="preserve">На рисунке 1 представлена </w:t>
      </w:r>
      <w:r>
        <w:rPr>
          <w:bCs/>
          <w:lang w:val="en-US"/>
        </w:rPr>
        <w:t>ER</w:t>
      </w:r>
      <w:r w:rsidRPr="002E228C">
        <w:rPr>
          <w:bCs/>
        </w:rPr>
        <w:t>-</w:t>
      </w:r>
      <w:r>
        <w:rPr>
          <w:bCs/>
        </w:rPr>
        <w:t xml:space="preserve">диаграмма БД </w:t>
      </w:r>
      <w:r>
        <w:rPr>
          <w:bCs/>
          <w:lang w:val="en-US"/>
        </w:rPr>
        <w:t>RepairRequestsDB</w:t>
      </w:r>
      <w:r w:rsidRPr="000E02B6">
        <w:rPr>
          <w:bCs/>
        </w:rPr>
        <w:t>.</w:t>
      </w:r>
    </w:p>
    <w:p w14:paraId="7E3713BA" w14:textId="77777777" w:rsidR="001215A3" w:rsidRPr="00041909" w:rsidRDefault="001215A3" w:rsidP="00FD792B">
      <w:pPr>
        <w:ind w:firstLine="0"/>
      </w:pPr>
    </w:p>
    <w:p w14:paraId="21FCCDF8" w14:textId="77777777" w:rsidR="001215A3" w:rsidRDefault="001215A3" w:rsidP="00041909">
      <w:pPr>
        <w:ind w:firstLine="0"/>
        <w:jc w:val="center"/>
        <w:rPr>
          <w:lang w:val="en-US"/>
        </w:rPr>
      </w:pPr>
      <w:r w:rsidRPr="001215A3">
        <w:rPr>
          <w:noProof/>
          <w:lang w:val="en-US"/>
        </w:rPr>
        <w:drawing>
          <wp:inline distT="0" distB="0" distL="0" distR="0" wp14:anchorId="02022691" wp14:editId="278E3675">
            <wp:extent cx="4823460" cy="25620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346" cy="25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5F42" w14:textId="77777777" w:rsidR="00041909" w:rsidRDefault="00041909" w:rsidP="00041909">
      <w:pPr>
        <w:ind w:firstLine="0"/>
        <w:jc w:val="center"/>
      </w:pPr>
      <w:r>
        <w:t xml:space="preserve">Рисунок 1 – </w:t>
      </w:r>
      <w:r>
        <w:rPr>
          <w:lang w:val="en-US"/>
        </w:rPr>
        <w:t>ER</w:t>
      </w:r>
      <w:r w:rsidRPr="00041909">
        <w:t>-</w:t>
      </w:r>
      <w:r>
        <w:t>диаграмма</w:t>
      </w:r>
    </w:p>
    <w:p w14:paraId="2A3161B6" w14:textId="77777777" w:rsidR="00041909" w:rsidRDefault="00041909" w:rsidP="00FD792B">
      <w:pPr>
        <w:ind w:firstLine="0"/>
        <w:jc w:val="left"/>
      </w:pPr>
      <w:r>
        <w:tab/>
        <w:t>На рисунках 2-7 представлено заполнение таблиц базы данных.</w:t>
      </w:r>
    </w:p>
    <w:p w14:paraId="437E4AF9" w14:textId="77777777" w:rsidR="00041909" w:rsidRDefault="00041909" w:rsidP="00041909">
      <w:pPr>
        <w:ind w:firstLine="0"/>
        <w:jc w:val="center"/>
      </w:pPr>
      <w:r w:rsidRPr="00041909">
        <w:rPr>
          <w:noProof/>
        </w:rPr>
        <w:drawing>
          <wp:inline distT="0" distB="0" distL="0" distR="0" wp14:anchorId="15CBFFAC" wp14:editId="4E1C39CF">
            <wp:extent cx="4305300" cy="91214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551" cy="9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13B6" w14:textId="77777777" w:rsidR="00041909" w:rsidRDefault="00041909" w:rsidP="00041909">
      <w:pPr>
        <w:ind w:firstLine="0"/>
        <w:jc w:val="center"/>
      </w:pPr>
      <w:r>
        <w:t xml:space="preserve">Рисунок 2 – Таблица </w:t>
      </w:r>
      <w:r>
        <w:rPr>
          <w:lang w:val="en-US"/>
        </w:rPr>
        <w:t>Client</w:t>
      </w:r>
    </w:p>
    <w:p w14:paraId="6074247A" w14:textId="77777777" w:rsidR="00041909" w:rsidRDefault="00041909" w:rsidP="00041909">
      <w:pPr>
        <w:ind w:firstLine="0"/>
        <w:jc w:val="center"/>
      </w:pPr>
      <w:r w:rsidRPr="00041909">
        <w:rPr>
          <w:noProof/>
        </w:rPr>
        <w:drawing>
          <wp:inline distT="0" distB="0" distL="0" distR="0" wp14:anchorId="2BE28940" wp14:editId="2CB827EE">
            <wp:extent cx="3124200" cy="9201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307" cy="93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43B8" w14:textId="77777777" w:rsidR="00041909" w:rsidRDefault="00041909" w:rsidP="00041909">
      <w:pPr>
        <w:ind w:firstLine="0"/>
        <w:jc w:val="center"/>
        <w:rPr>
          <w:lang w:val="en-US"/>
        </w:rPr>
      </w:pPr>
      <w:r>
        <w:t xml:space="preserve">Рисунок 3 – Таблица </w:t>
      </w:r>
      <w:r>
        <w:rPr>
          <w:lang w:val="en-US"/>
        </w:rPr>
        <w:t>Equipment</w:t>
      </w:r>
    </w:p>
    <w:p w14:paraId="6C3ADD28" w14:textId="77777777" w:rsidR="00041909" w:rsidRDefault="00041909" w:rsidP="00041909">
      <w:pPr>
        <w:ind w:firstLine="0"/>
        <w:jc w:val="center"/>
        <w:rPr>
          <w:lang w:val="en-US"/>
        </w:rPr>
      </w:pPr>
      <w:r w:rsidRPr="00041909">
        <w:rPr>
          <w:noProof/>
          <w:lang w:val="en-US"/>
        </w:rPr>
        <w:drawing>
          <wp:inline distT="0" distB="0" distL="0" distR="0" wp14:anchorId="2FE09A79" wp14:editId="5692D299">
            <wp:extent cx="2567940" cy="100968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0141" cy="10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3647" w14:textId="77777777" w:rsidR="00041909" w:rsidRDefault="00041909" w:rsidP="00041909">
      <w:pPr>
        <w:ind w:firstLine="0"/>
        <w:jc w:val="center"/>
        <w:rPr>
          <w:lang w:val="en-US"/>
        </w:rPr>
      </w:pPr>
      <w:r>
        <w:t xml:space="preserve">Рисунок 4 – Таблица </w:t>
      </w:r>
      <w:r>
        <w:rPr>
          <w:lang w:val="en-US"/>
        </w:rPr>
        <w:t>FlautType</w:t>
      </w:r>
    </w:p>
    <w:p w14:paraId="12860741" w14:textId="77777777" w:rsidR="00041909" w:rsidRDefault="00041909" w:rsidP="00041909">
      <w:pPr>
        <w:ind w:firstLine="0"/>
        <w:jc w:val="center"/>
        <w:rPr>
          <w:lang w:val="en-US"/>
        </w:rPr>
      </w:pPr>
      <w:r w:rsidRPr="00041909">
        <w:rPr>
          <w:noProof/>
          <w:lang w:val="en-US"/>
        </w:rPr>
        <w:lastRenderedPageBreak/>
        <w:drawing>
          <wp:inline distT="0" distB="0" distL="0" distR="0" wp14:anchorId="59A60BBA" wp14:editId="521CB7BC">
            <wp:extent cx="4343400" cy="100169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647" cy="10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0AB3" w14:textId="77777777" w:rsidR="00041909" w:rsidRDefault="00041909" w:rsidP="00041909">
      <w:pPr>
        <w:ind w:firstLine="0"/>
        <w:jc w:val="center"/>
        <w:rPr>
          <w:lang w:val="en-US"/>
        </w:rPr>
      </w:pPr>
      <w:r>
        <w:t xml:space="preserve">Рисунок 5 – Таблица </w:t>
      </w:r>
      <w:r>
        <w:rPr>
          <w:lang w:val="en-US"/>
        </w:rPr>
        <w:t>Perfomer</w:t>
      </w:r>
    </w:p>
    <w:p w14:paraId="009456D0" w14:textId="77777777" w:rsidR="00041909" w:rsidRDefault="00041909" w:rsidP="00041909">
      <w:pPr>
        <w:ind w:firstLine="0"/>
        <w:jc w:val="center"/>
        <w:rPr>
          <w:lang w:val="en-US"/>
        </w:rPr>
      </w:pPr>
      <w:r w:rsidRPr="00041909">
        <w:rPr>
          <w:noProof/>
          <w:lang w:val="en-US"/>
        </w:rPr>
        <w:drawing>
          <wp:inline distT="0" distB="0" distL="0" distR="0" wp14:anchorId="32C186FB" wp14:editId="4564234D">
            <wp:extent cx="5940425" cy="7289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1E9C" w14:textId="77777777" w:rsidR="00041909" w:rsidRDefault="00041909" w:rsidP="00041909">
      <w:pPr>
        <w:ind w:firstLine="0"/>
        <w:jc w:val="center"/>
        <w:rPr>
          <w:lang w:val="en-US"/>
        </w:rPr>
      </w:pPr>
      <w:r>
        <w:t xml:space="preserve">Рисунок 6 – Таблица </w:t>
      </w:r>
      <w:r>
        <w:rPr>
          <w:lang w:val="en-US"/>
        </w:rPr>
        <w:t>Request</w:t>
      </w:r>
    </w:p>
    <w:p w14:paraId="1F4A3798" w14:textId="77777777" w:rsidR="00041909" w:rsidRDefault="00041909" w:rsidP="00041909">
      <w:pPr>
        <w:ind w:firstLine="0"/>
        <w:jc w:val="center"/>
        <w:rPr>
          <w:lang w:val="en-US"/>
        </w:rPr>
      </w:pPr>
      <w:r w:rsidRPr="00041909">
        <w:rPr>
          <w:noProof/>
          <w:lang w:val="en-US"/>
        </w:rPr>
        <w:drawing>
          <wp:inline distT="0" distB="0" distL="0" distR="0" wp14:anchorId="2DAB0BD4" wp14:editId="15F1891A">
            <wp:extent cx="1733792" cy="1105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76E4" w14:textId="77777777" w:rsidR="00041909" w:rsidRPr="004E496E" w:rsidRDefault="00041909" w:rsidP="00041909">
      <w:pPr>
        <w:ind w:firstLine="0"/>
        <w:jc w:val="center"/>
      </w:pPr>
      <w:r>
        <w:t xml:space="preserve">Рисунок 7 – Таблица </w:t>
      </w:r>
      <w:r>
        <w:rPr>
          <w:lang w:val="en-US"/>
        </w:rPr>
        <w:t>Status</w:t>
      </w:r>
    </w:p>
    <w:p w14:paraId="2034FD45" w14:textId="77777777" w:rsidR="00041909" w:rsidRDefault="00041909" w:rsidP="00041909">
      <w:pPr>
        <w:ind w:firstLine="0"/>
      </w:pPr>
      <w:r w:rsidRPr="004E496E">
        <w:tab/>
      </w:r>
      <w:r>
        <w:t>В листинге 1 представлен скрипт БД.</w:t>
      </w:r>
    </w:p>
    <w:p w14:paraId="2BE4FE09" w14:textId="77777777" w:rsidR="00041909" w:rsidRPr="00A671B3" w:rsidRDefault="00041909" w:rsidP="00041909">
      <w:pPr>
        <w:ind w:firstLine="0"/>
        <w:rPr>
          <w:lang w:val="en-US"/>
        </w:rPr>
      </w:pPr>
      <w:r>
        <w:t>Листинг</w:t>
      </w:r>
      <w:r w:rsidRPr="00A671B3">
        <w:rPr>
          <w:lang w:val="en-US"/>
        </w:rPr>
        <w:t xml:space="preserve"> 1 – </w:t>
      </w:r>
      <w:r>
        <w:t>скрипт</w:t>
      </w:r>
      <w:r w:rsidRPr="00A671B3">
        <w:rPr>
          <w:lang w:val="en-US"/>
        </w:rPr>
        <w:t xml:space="preserve"> </w:t>
      </w:r>
      <w:r>
        <w:t>БД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B3" w14:paraId="544F8A91" w14:textId="77777777" w:rsidTr="00A671B3">
        <w:tc>
          <w:tcPr>
            <w:tcW w:w="9345" w:type="dxa"/>
          </w:tcPr>
          <w:p w14:paraId="1A6D0778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-- Создание базы данных</w:t>
            </w:r>
          </w:p>
          <w:p w14:paraId="63C44F6C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CREATE DATABASE RepairRequestsDB;</w:t>
            </w:r>
          </w:p>
          <w:p w14:paraId="7D27D15A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7B9751D8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72BB7E3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USE RepairRequestsDB;</w:t>
            </w:r>
          </w:p>
          <w:p w14:paraId="633A795F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GO</w:t>
            </w:r>
          </w:p>
          <w:p w14:paraId="554F1FBB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7812A30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-- Таблица Users (Пользователи)</w:t>
            </w:r>
          </w:p>
          <w:p w14:paraId="113C6ACD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CREATE TABLE Users (</w:t>
            </w:r>
          </w:p>
          <w:p w14:paraId="55D9FB82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ID INT IDENTITY(1,1) PRIMARY KEY, -- Идентификатор пользователя</w:t>
            </w:r>
          </w:p>
          <w:p w14:paraId="26929D8B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FullName NVARCHAR(150) NOT NULL, -- ФИО пользователя</w:t>
            </w:r>
          </w:p>
          <w:p w14:paraId="61B2A5E0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Role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NVARCHAR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(50)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NOT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-- Роль: Администратор, Менеджер, Исполнитель</w:t>
            </w:r>
          </w:p>
          <w:p w14:paraId="1D926E0D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5949CE0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153010A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-- Таблица Equipment (Оборудование)</w:t>
            </w:r>
          </w:p>
          <w:p w14:paraId="685B90EE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CREATE TABLE Equipment (</w:t>
            </w:r>
          </w:p>
          <w:p w14:paraId="1BD3F26D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ID INT IDENTITY(1,1) PRIMARY KEY, -- Идентификатор оборудования</w:t>
            </w:r>
          </w:p>
          <w:p w14:paraId="2D07F71F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Name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NVARCHAR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(100)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NOT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>, -- Название оборудования</w:t>
            </w:r>
          </w:p>
          <w:p w14:paraId="25A02A98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SerialNumber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NVARCHAR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(100)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NOT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-- Серийный номер оборудования</w:t>
            </w:r>
          </w:p>
          <w:p w14:paraId="0C8EC3E4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BFDBDEB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306BD423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-- Таблица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Requests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(Заявки)</w:t>
            </w:r>
          </w:p>
          <w:p w14:paraId="33B60E8B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CREATE TABLE Requests (</w:t>
            </w:r>
          </w:p>
          <w:p w14:paraId="6A58BD71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ID INT IDENTITY(1,1) PRIMARY KEY, -- Идентификатор заявки</w:t>
            </w:r>
          </w:p>
          <w:p w14:paraId="696874CF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RequestNumber NVARCHAR(50) NOT NULL, -- Номер заявки</w:t>
            </w:r>
          </w:p>
          <w:p w14:paraId="67562474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DateAdded DATETIME NOT NULL, -- Дата добавления заявки</w:t>
            </w:r>
          </w:p>
          <w:p w14:paraId="6EC16E9F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EquipmentID INT NOT NULL FOREIGN KEY REFERENCES Equipment(ID), -- ID оборудования</w:t>
            </w:r>
          </w:p>
          <w:p w14:paraId="0DBDCCF7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FaultType NVARCHAR(100) NOT NULL, -- Тип неисправности</w:t>
            </w:r>
          </w:p>
          <w:p w14:paraId="456CD54E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Description NVARCHAR(MAX), -- Описание проблемы</w:t>
            </w:r>
          </w:p>
          <w:p w14:paraId="7B3FE64D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ClientID INT NOT NULL FOREIGN KEY REFERENCES Users(ID), -- Клиент, подающий заявку</w:t>
            </w:r>
          </w:p>
          <w:p w14:paraId="5D73176D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Status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NVARCHAR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(50)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NOT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-- Статус заявки: "В ожидании", "В работе", "Выполнено"</w:t>
            </w:r>
          </w:p>
          <w:p w14:paraId="23568964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9E17E2B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AB22457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-- Таблица Repairs (Исполнения заявок)</w:t>
            </w:r>
          </w:p>
          <w:p w14:paraId="4F290CF3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CREATE TABLE Repairs (</w:t>
            </w:r>
          </w:p>
          <w:p w14:paraId="74E29CF7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ID INT IDENTITY(1,1) PRIMARY KEY, -- Идентификатор ремонта</w:t>
            </w:r>
          </w:p>
          <w:p w14:paraId="34ACB601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RequestID INT NOT NULL FOREIGN KEY REFERENCES Requests(ID), -- Заявка на ремонт</w:t>
            </w:r>
          </w:p>
          <w:p w14:paraId="60CF0B05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ExecutorID INT NOT NULL FOREIGN KEY REFERENCES Users(ID), -- Исполнитель</w:t>
            </w:r>
          </w:p>
          <w:p w14:paraId="01E6A3AD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StartDate DATETIME NOT NULL, -- Дата начала ремонта</w:t>
            </w:r>
          </w:p>
          <w:p w14:paraId="0821C3B2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EndDate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DATETIME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>, -- Дата окончания ремонта</w:t>
            </w:r>
          </w:p>
          <w:p w14:paraId="125D3EB7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Comments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NVARCHAR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MAX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>) -- Комментарии исполнителя</w:t>
            </w:r>
          </w:p>
          <w:p w14:paraId="1E3B9BAF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FD04F6B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5839EF7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-- Таблица Feedback (Отзывы)</w:t>
            </w:r>
          </w:p>
          <w:p w14:paraId="457638EE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CREATE TABLE Feedback (</w:t>
            </w:r>
          </w:p>
          <w:p w14:paraId="6372DC13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ID INT IDENTITY(1,1) PRIMARY KEY, -- Идентификатор отзыва</w:t>
            </w:r>
          </w:p>
          <w:p w14:paraId="4871A808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RequestID INT NOT NULL FOREIGN KEY REFERENCES Requests(ID), -- Заявка</w:t>
            </w:r>
          </w:p>
          <w:p w14:paraId="4B4820A9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Rating INT NOT NULL CHECK (Rating &gt;= 1 AND Rating &lt;= 5), -- Оценка работы</w:t>
            </w:r>
          </w:p>
          <w:p w14:paraId="2919C07F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FeedbackText NVARCHAR(MAX) -- Текст отзыва</w:t>
            </w:r>
          </w:p>
          <w:p w14:paraId="5BFA9E74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89DAB92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CBDB4E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ALTER TABLE Users ADD Login NVARCHAR(100) NOT NULL UNIQUE;</w:t>
            </w:r>
          </w:p>
          <w:p w14:paraId="0EA8FBF5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ALTER TABLE Users ADD PasswordHash NVARCHAR(256) NOT NULL;</w:t>
            </w:r>
          </w:p>
          <w:p w14:paraId="03D69776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7D38D9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-- Заполнение таблицы Users</w:t>
            </w:r>
          </w:p>
          <w:p w14:paraId="10FAB267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Users (FullName, Role, Login, PasswordHash)</w:t>
            </w:r>
          </w:p>
          <w:p w14:paraId="7C9ADD86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VALUES</w:t>
            </w:r>
          </w:p>
          <w:p w14:paraId="5C316227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('Администратор Иванов', 'Администратор', 'admin', '40BD001563085FC35165329EA1FF5C5ECBDBBEEF'), -- пароль: 123</w:t>
            </w:r>
          </w:p>
          <w:p w14:paraId="6D8F5166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('Менеджер Петров', 'Менеджер', 'manager', '40BD001563085FC35165329EA1FF5C5ECBDBBEEF'), -- пароль: admin</w:t>
            </w:r>
          </w:p>
          <w:p w14:paraId="2E32B117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('Исполнитель Сидоров', 'Исполнитель', 'executor', 'A94A8FE5CCB19BA61C4C0873D391E987982FBBD3'), -- пароль: test</w:t>
            </w:r>
          </w:p>
          <w:p w14:paraId="69C07CB8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('Клиент Алексей Алексеев', 'Клиент', 'alexey', 'E99A18C428CB38D5F260853678922E03AB869F48'), -- пароль: password</w:t>
            </w:r>
          </w:p>
          <w:p w14:paraId="187D95FC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('Клиент Мария Марьянова', 'Клиент', 'maria', 'B1B3773A05C0ED0176787A4F1574FF0075F7521E'); -- пароль: welcome</w:t>
            </w:r>
          </w:p>
          <w:p w14:paraId="24EF90AE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8E3C87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-- Заполнение таблицы Equipment</w:t>
            </w:r>
          </w:p>
          <w:p w14:paraId="0CB4CE4E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Equipment (Name, SerialNumber)</w:t>
            </w:r>
          </w:p>
          <w:p w14:paraId="0F5B2FD9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VALUES</w:t>
            </w:r>
          </w:p>
          <w:p w14:paraId="3847636F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('Ноутбук ASUS', 'ASUS12345'),</w:t>
            </w:r>
          </w:p>
          <w:p w14:paraId="25BE7DBB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('Принтер Canon', 'CANON56789'),</w:t>
            </w:r>
          </w:p>
          <w:p w14:paraId="17EA31B3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('Смартфон Samsung', 'SAMSUNG11223'),</w:t>
            </w:r>
          </w:p>
          <w:p w14:paraId="0E814D70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('Сервер HP', 'HP445566'),</w:t>
            </w:r>
          </w:p>
          <w:p w14:paraId="11847804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('Кофемашина Bosch', 'BOSCH99887');</w:t>
            </w:r>
          </w:p>
          <w:p w14:paraId="21FCD904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1E44B1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-- Заполнение таблицы Requests</w:t>
            </w:r>
          </w:p>
          <w:p w14:paraId="303E3D20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Requests (RequestNumber, DateAdded, EquipmentID, FaultType, Description, ClientID, Status)</w:t>
            </w:r>
          </w:p>
          <w:p w14:paraId="5EBBD428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VALUES</w:t>
            </w:r>
          </w:p>
          <w:p w14:paraId="66C6F312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>('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REQ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-001',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GETDATE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>(), 1, 'Не включается', 'Ноутбук не реагирует на кнопку питания', 4, 'В ожидании'),</w:t>
            </w:r>
          </w:p>
          <w:p w14:paraId="7967F2FF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>('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REQ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-002',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GETDATE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>(), 2, 'Не печатает', 'Принтер не выводит документы на печать', 5, 'В работе'),</w:t>
            </w:r>
          </w:p>
          <w:p w14:paraId="23E20B56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>('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REQ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-003',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GETDATE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>(), 3, 'Не заряжается', 'Смартфон не заряжается от зарядного устройства', 4, 'В ожидании'),</w:t>
            </w:r>
          </w:p>
          <w:p w14:paraId="31D9AEE5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>('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REQ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-004',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GETDATE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>(), 4, 'Перезагрузки', 'Сервер постоянно перезагружается', 5, 'В работе'),</w:t>
            </w:r>
          </w:p>
          <w:p w14:paraId="27362C53" w14:textId="77777777" w:rsidR="00A671B3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lastRenderedPageBreak/>
              <w:t>('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REQ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-005',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GETDATE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>(), 5, 'Шумит', 'Кофемашина издает громкий шум при работе', 4, 'Выполнено');</w:t>
            </w:r>
          </w:p>
          <w:p w14:paraId="2FC9A166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541842B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1D7855B7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-- Заполнение таблицы Repairs</w:t>
            </w:r>
          </w:p>
          <w:p w14:paraId="2C7D1D21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Repairs (RequestID, ExecutorID, StartDate, EndDate, Comments)</w:t>
            </w:r>
          </w:p>
          <w:p w14:paraId="56D3580C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VALUES</w:t>
            </w:r>
          </w:p>
          <w:p w14:paraId="04E5B521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(1, 3,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GETDATE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(),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>, 'Диагностика начата, требуется замена платы'),</w:t>
            </w:r>
          </w:p>
          <w:p w14:paraId="7B62749F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(2, 3,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GETDATE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(),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>, 'Неисправен картридж, заказал новый'),</w:t>
            </w:r>
          </w:p>
          <w:p w14:paraId="0B20FC77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(3, 3,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GETDATE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(),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>, 'Диагностика начата, требуется замена аккумулятора'),</w:t>
            </w:r>
          </w:p>
          <w:p w14:paraId="0B8208B9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(4, 3,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GETDATE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(),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NULL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>, 'Проблема с блоком питания, требуется замена'),</w:t>
            </w:r>
          </w:p>
          <w:p w14:paraId="16954A1F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(5, 3,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GETDATE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(), </w:t>
            </w: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GETDATE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>(), 'Проблема устранена, заменён насос');</w:t>
            </w:r>
          </w:p>
          <w:p w14:paraId="7849417A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2D61EAB2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-- Заполнение таблицы Feedback</w:t>
            </w:r>
          </w:p>
          <w:p w14:paraId="20756E6E" w14:textId="77777777" w:rsidR="004E496E" w:rsidRPr="004E496E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INSERT INTO Feedback (RequestID, Rating, FeedbackText)</w:t>
            </w:r>
          </w:p>
          <w:p w14:paraId="541A3B8A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4E496E">
              <w:rPr>
                <w:rFonts w:ascii="Courier New" w:hAnsi="Courier New" w:cs="Courier New"/>
                <w:sz w:val="20"/>
                <w:szCs w:val="20"/>
                <w:lang w:val="en-US"/>
              </w:rPr>
              <w:t>VALUES</w:t>
            </w:r>
          </w:p>
          <w:p w14:paraId="0D6B0536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>(5, 5, 'Отличная работа, проблема устранена быстро'),</w:t>
            </w:r>
          </w:p>
          <w:p w14:paraId="5DB3A78E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>(2, 4, 'Принтер починили, но пришлось долго ждать'),</w:t>
            </w:r>
          </w:p>
          <w:p w14:paraId="502FE29A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>(1, 3, 'Жду завершения ремонта'),</w:t>
            </w:r>
          </w:p>
          <w:p w14:paraId="58151CFD" w14:textId="77777777" w:rsidR="004E496E" w:rsidRPr="005B4AB6" w:rsidRDefault="004E496E" w:rsidP="004E496E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>(4, 2, 'Сервер не починили, сроки нарушены'),</w:t>
            </w:r>
          </w:p>
          <w:p w14:paraId="7139DFE7" w14:textId="3D05F718" w:rsidR="004E496E" w:rsidRPr="00A671B3" w:rsidRDefault="004E496E" w:rsidP="004E496E">
            <w:pPr>
              <w:ind w:firstLine="0"/>
              <w:jc w:val="left"/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>(3, 1, 'Не заряжается до сих пор, прошу ускорить ремонт');</w:t>
            </w:r>
          </w:p>
        </w:tc>
      </w:tr>
    </w:tbl>
    <w:p w14:paraId="0A83BB04" w14:textId="77777777" w:rsidR="001215A3" w:rsidRPr="004E496E" w:rsidRDefault="001215A3">
      <w:r w:rsidRPr="004E496E">
        <w:lastRenderedPageBreak/>
        <w:br w:type="page"/>
      </w:r>
    </w:p>
    <w:p w14:paraId="7AAA2FDD" w14:textId="77777777" w:rsidR="00A671B3" w:rsidRPr="00FF594B" w:rsidRDefault="00A671B3" w:rsidP="00A671B3">
      <w:pPr>
        <w:tabs>
          <w:tab w:val="left" w:pos="1008"/>
        </w:tabs>
      </w:pPr>
      <w:r w:rsidRPr="00FF594B">
        <w:lastRenderedPageBreak/>
        <w:t>Федеральное государственное образовательное бюджетное</w:t>
      </w:r>
    </w:p>
    <w:p w14:paraId="6DFB1FF4" w14:textId="77777777" w:rsidR="00A671B3" w:rsidRPr="00FF594B" w:rsidRDefault="00A671B3" w:rsidP="00A671B3">
      <w:pPr>
        <w:jc w:val="center"/>
      </w:pPr>
      <w:r w:rsidRPr="00FF594B">
        <w:t xml:space="preserve"> учреждение высшего образования</w:t>
      </w:r>
    </w:p>
    <w:p w14:paraId="5605B86B" w14:textId="77777777" w:rsidR="00A671B3" w:rsidRPr="00FF594B" w:rsidRDefault="00A671B3" w:rsidP="00A671B3">
      <w:pPr>
        <w:jc w:val="center"/>
        <w:rPr>
          <w:b/>
        </w:rPr>
      </w:pPr>
      <w:r w:rsidRPr="00FF594B">
        <w:rPr>
          <w:b/>
        </w:rPr>
        <w:t xml:space="preserve"> «Финансовый университет при Правительстве Российской Федерации»</w:t>
      </w:r>
    </w:p>
    <w:p w14:paraId="3480C68D" w14:textId="77777777" w:rsidR="00A671B3" w:rsidRPr="00FF594B" w:rsidRDefault="00A671B3" w:rsidP="00A671B3">
      <w:pPr>
        <w:jc w:val="center"/>
        <w:rPr>
          <w:b/>
        </w:rPr>
      </w:pPr>
      <w:r w:rsidRPr="00FF594B">
        <w:rPr>
          <w:b/>
        </w:rPr>
        <w:t>(Финансовый университет)</w:t>
      </w:r>
    </w:p>
    <w:p w14:paraId="4B4DD55B" w14:textId="77777777" w:rsidR="00A671B3" w:rsidRPr="00FF594B" w:rsidRDefault="00A671B3" w:rsidP="00A671B3">
      <w:pPr>
        <w:jc w:val="center"/>
        <w:rPr>
          <w:i/>
          <w:vertAlign w:val="superscript"/>
        </w:rPr>
      </w:pPr>
      <w:r w:rsidRPr="00FF594B">
        <w:t>Колледж информатики и программирования</w:t>
      </w:r>
    </w:p>
    <w:p w14:paraId="03FEDE80" w14:textId="77777777" w:rsidR="00A671B3" w:rsidRPr="00FF594B" w:rsidRDefault="00A671B3" w:rsidP="00A671B3"/>
    <w:p w14:paraId="63AA9131" w14:textId="77777777" w:rsidR="00A671B3" w:rsidRPr="00FF594B" w:rsidRDefault="00A671B3" w:rsidP="00A671B3"/>
    <w:p w14:paraId="2190E396" w14:textId="77777777" w:rsidR="00A671B3" w:rsidRPr="00FF594B" w:rsidRDefault="00A671B3" w:rsidP="00A671B3"/>
    <w:p w14:paraId="4E77C2B7" w14:textId="77777777" w:rsidR="00A671B3" w:rsidRPr="00FF594B" w:rsidRDefault="00A671B3" w:rsidP="00A671B3"/>
    <w:p w14:paraId="6375BC6C" w14:textId="77777777" w:rsidR="00A671B3" w:rsidRPr="00FF594B" w:rsidRDefault="00A671B3" w:rsidP="00A671B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</w:rPr>
      </w:pPr>
    </w:p>
    <w:p w14:paraId="36CA6230" w14:textId="77777777" w:rsidR="00A671B3" w:rsidRPr="00FF594B" w:rsidRDefault="00A671B3" w:rsidP="00A671B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</w:rPr>
      </w:pPr>
    </w:p>
    <w:p w14:paraId="0D2594F2" w14:textId="77777777" w:rsidR="00A671B3" w:rsidRPr="00FF594B" w:rsidRDefault="00A671B3" w:rsidP="00A671B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</w:rPr>
      </w:pPr>
    </w:p>
    <w:p w14:paraId="75CFC2A8" w14:textId="77777777" w:rsidR="00A671B3" w:rsidRPr="00FF594B" w:rsidRDefault="00A671B3" w:rsidP="00A671B3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</w:rPr>
      </w:pPr>
    </w:p>
    <w:p w14:paraId="3E6B9075" w14:textId="77777777" w:rsidR="00A671B3" w:rsidRPr="00FF594B" w:rsidRDefault="00A671B3" w:rsidP="00A671B3">
      <w:pPr>
        <w:pStyle w:val="1"/>
        <w:jc w:val="center"/>
        <w:rPr>
          <w:rFonts w:cs="Times New Roman"/>
          <w:b/>
          <w:bCs w:val="0"/>
          <w:color w:val="auto"/>
        </w:rPr>
      </w:pPr>
      <w:bookmarkStart w:id="6" w:name="_Toc185523663"/>
      <w:r w:rsidRPr="00FF594B">
        <w:rPr>
          <w:rFonts w:cs="Times New Roman"/>
          <w:b/>
          <w:color w:val="auto"/>
        </w:rPr>
        <w:t xml:space="preserve">ОТЧЕТ О ВЫПОЛНЕНИИ ЗАДАНИЯ № </w:t>
      </w:r>
      <w:r>
        <w:rPr>
          <w:rFonts w:cs="Times New Roman"/>
          <w:b/>
          <w:color w:val="auto"/>
        </w:rPr>
        <w:t>2</w:t>
      </w:r>
      <w:bookmarkEnd w:id="6"/>
    </w:p>
    <w:p w14:paraId="3F91A1DC" w14:textId="77777777" w:rsidR="00A671B3" w:rsidRPr="00FF594B" w:rsidRDefault="00A671B3" w:rsidP="00A671B3">
      <w:pPr>
        <w:widowControl w:val="0"/>
        <w:autoSpaceDE w:val="0"/>
        <w:autoSpaceDN w:val="0"/>
        <w:adjustRightInd w:val="0"/>
      </w:pPr>
    </w:p>
    <w:p w14:paraId="50FB4817" w14:textId="77777777" w:rsidR="00A671B3" w:rsidRPr="00FF594B" w:rsidRDefault="00A671B3" w:rsidP="00A671B3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14:paraId="53098C05" w14:textId="77777777" w:rsidR="00A671B3" w:rsidRPr="00FF594B" w:rsidRDefault="00A671B3" w:rsidP="00A671B3">
      <w:pPr>
        <w:jc w:val="center"/>
      </w:pPr>
      <w:r w:rsidRPr="00FF594B">
        <w:rPr>
          <w:b/>
          <w:bCs/>
        </w:rPr>
        <w:t xml:space="preserve">Тема: </w:t>
      </w:r>
      <w:r w:rsidRPr="003304D6">
        <w:rPr>
          <w:b/>
          <w:bCs/>
        </w:rPr>
        <w:t>Разработка модулей программного обеспечения для компьютерных систем</w:t>
      </w:r>
    </w:p>
    <w:p w14:paraId="304D8AB6" w14:textId="77777777" w:rsidR="00A671B3" w:rsidRPr="00FF594B" w:rsidRDefault="00A671B3" w:rsidP="00A671B3">
      <w:pPr>
        <w:ind w:firstLine="5245"/>
      </w:pPr>
    </w:p>
    <w:p w14:paraId="29CF3B5D" w14:textId="77777777" w:rsidR="00A671B3" w:rsidRPr="00FF594B" w:rsidRDefault="00A671B3" w:rsidP="00A671B3">
      <w:pPr>
        <w:ind w:firstLine="5245"/>
      </w:pPr>
    </w:p>
    <w:p w14:paraId="0E25310F" w14:textId="77777777" w:rsidR="00A671B3" w:rsidRPr="00FF594B" w:rsidRDefault="00A671B3" w:rsidP="00A671B3">
      <w:pPr>
        <w:ind w:firstLine="5245"/>
      </w:pPr>
    </w:p>
    <w:p w14:paraId="43D7D0DC" w14:textId="77777777" w:rsidR="00A671B3" w:rsidRPr="00FF594B" w:rsidRDefault="00A671B3" w:rsidP="00A671B3">
      <w:pPr>
        <w:ind w:firstLine="5245"/>
      </w:pPr>
    </w:p>
    <w:p w14:paraId="49745B8B" w14:textId="77777777" w:rsidR="00A671B3" w:rsidRPr="00FF594B" w:rsidRDefault="00A671B3" w:rsidP="00A671B3">
      <w:pPr>
        <w:ind w:firstLine="5245"/>
      </w:pPr>
    </w:p>
    <w:p w14:paraId="0FE8B240" w14:textId="79B84B34" w:rsidR="00A671B3" w:rsidRPr="00FF594B" w:rsidRDefault="00A671B3" w:rsidP="00A671B3">
      <w:pPr>
        <w:ind w:firstLine="5245"/>
      </w:pPr>
      <w:r w:rsidRPr="00FF594B">
        <w:t xml:space="preserve">Студент: </w:t>
      </w:r>
      <w:r w:rsidR="004E496E">
        <w:t>Сакович Н.Д.</w:t>
      </w:r>
    </w:p>
    <w:p w14:paraId="6D0AF10D" w14:textId="77777777" w:rsidR="00A671B3" w:rsidRPr="00FF594B" w:rsidRDefault="00A671B3" w:rsidP="00A671B3">
      <w:pPr>
        <w:ind w:firstLine="5245"/>
      </w:pPr>
      <w:r w:rsidRPr="00FF594B">
        <w:t>Группа: 4ИСИП-421</w:t>
      </w:r>
    </w:p>
    <w:p w14:paraId="57CE7B94" w14:textId="77777777" w:rsidR="00A671B3" w:rsidRPr="00FF594B" w:rsidRDefault="00A671B3" w:rsidP="00A671B3">
      <w:pPr>
        <w:ind w:firstLine="5245"/>
      </w:pPr>
      <w:r w:rsidRPr="00FF594B">
        <w:t>Преподаватель: А</w:t>
      </w:r>
      <w:r>
        <w:t>льшак</w:t>
      </w:r>
      <w:r w:rsidRPr="00FF594B">
        <w:t xml:space="preserve">ова </w:t>
      </w:r>
      <w:r>
        <w:t>Е</w:t>
      </w:r>
      <w:r w:rsidRPr="00FF594B">
        <w:t>.</w:t>
      </w:r>
      <w:r>
        <w:t>Л</w:t>
      </w:r>
      <w:r w:rsidRPr="00FF594B">
        <w:t>.</w:t>
      </w:r>
    </w:p>
    <w:p w14:paraId="2767C059" w14:textId="09FAE8FF" w:rsidR="00A671B3" w:rsidRPr="00FF594B" w:rsidRDefault="00A671B3" w:rsidP="00A671B3">
      <w:pPr>
        <w:ind w:firstLine="5245"/>
      </w:pPr>
      <w:r w:rsidRPr="00FF594B">
        <w:t xml:space="preserve">Дата: </w:t>
      </w:r>
      <w:r w:rsidR="004E496E">
        <w:t>19</w:t>
      </w:r>
      <w:r w:rsidRPr="00FF594B">
        <w:t>.1</w:t>
      </w:r>
      <w:r>
        <w:t>2</w:t>
      </w:r>
      <w:r w:rsidRPr="00FF594B">
        <w:t>.2024</w:t>
      </w:r>
    </w:p>
    <w:p w14:paraId="524AD92B" w14:textId="77777777" w:rsidR="001215A3" w:rsidRDefault="001215A3" w:rsidP="00A671B3">
      <w:pPr>
        <w:ind w:firstLine="0"/>
      </w:pPr>
      <w:r>
        <w:br w:type="page"/>
      </w:r>
    </w:p>
    <w:p w14:paraId="1C7A215D" w14:textId="77777777" w:rsidR="00A671B3" w:rsidRDefault="00A671B3" w:rsidP="00A671B3">
      <w:pPr>
        <w:tabs>
          <w:tab w:val="left" w:pos="1008"/>
        </w:tabs>
        <w:jc w:val="center"/>
        <w:rPr>
          <w:b/>
          <w:bCs/>
        </w:rPr>
      </w:pPr>
      <w:r w:rsidRPr="003304D6">
        <w:rPr>
          <w:b/>
          <w:bCs/>
        </w:rPr>
        <w:lastRenderedPageBreak/>
        <w:t>Р</w:t>
      </w:r>
      <w:r>
        <w:rPr>
          <w:b/>
          <w:bCs/>
        </w:rPr>
        <w:t>АЗРАБОТКА МОДУЛЕЙ ПРОГРАММНОГО ОБЕСПЕЧЕНИЯ ДЛЯ КОМПЬЮТЕРНЫХ СИСТЕМ</w:t>
      </w:r>
    </w:p>
    <w:p w14:paraId="145E9EFD" w14:textId="77777777" w:rsidR="00A671B3" w:rsidRDefault="00A671B3" w:rsidP="00A671B3">
      <w:pPr>
        <w:ind w:firstLine="851"/>
        <w:rPr>
          <w:bCs/>
        </w:rPr>
      </w:pPr>
      <w:r>
        <w:rPr>
          <w:b/>
        </w:rPr>
        <w:t xml:space="preserve">Цель работы: </w:t>
      </w:r>
      <w:r>
        <w:rPr>
          <w:bCs/>
        </w:rPr>
        <w:t xml:space="preserve">разработать </w:t>
      </w:r>
      <w:r>
        <w:rPr>
          <w:bCs/>
          <w:lang w:val="en-US"/>
        </w:rPr>
        <w:t>WPF</w:t>
      </w:r>
      <w:r w:rsidRPr="002F7263">
        <w:rPr>
          <w:bCs/>
        </w:rPr>
        <w:t>-</w:t>
      </w:r>
      <w:r>
        <w:rPr>
          <w:bCs/>
        </w:rPr>
        <w:t>приложение в соответствии с заданием, наполнить ее сущностями и атрибутами, написать листинг программ.</w:t>
      </w:r>
    </w:p>
    <w:p w14:paraId="0D061E37" w14:textId="46035956" w:rsidR="001215A3" w:rsidRDefault="00A671B3" w:rsidP="00A671B3">
      <w:pPr>
        <w:ind w:firstLine="0"/>
      </w:pPr>
      <w:r>
        <w:tab/>
        <w:t xml:space="preserve">Для реализации графического интерфейса управления базой данных было создано </w:t>
      </w:r>
      <w:r>
        <w:rPr>
          <w:lang w:val="en-US"/>
        </w:rPr>
        <w:t>WPF</w:t>
      </w:r>
      <w:r w:rsidRPr="00A671B3">
        <w:t>-</w:t>
      </w:r>
      <w:r>
        <w:t xml:space="preserve">приложение. </w:t>
      </w:r>
      <w:r w:rsidR="00E27464">
        <w:t>Окно авторизации</w:t>
      </w:r>
      <w:r>
        <w:t xml:space="preserve"> приложения представлено на рисунке 8.</w:t>
      </w:r>
    </w:p>
    <w:p w14:paraId="3EC1D057" w14:textId="6773D054" w:rsidR="00A671B3" w:rsidRDefault="004E496E" w:rsidP="00A671B3">
      <w:pPr>
        <w:ind w:firstLine="0"/>
        <w:jc w:val="center"/>
      </w:pPr>
      <w:r w:rsidRPr="00154733">
        <w:rPr>
          <w:noProof/>
        </w:rPr>
        <w:drawing>
          <wp:inline distT="0" distB="0" distL="0" distR="0" wp14:anchorId="610C0F0A" wp14:editId="4CE056EA">
            <wp:extent cx="5940425" cy="3682365"/>
            <wp:effectExtent l="0" t="0" r="3175" b="0"/>
            <wp:docPr id="1229846778" name="Рисунок 122984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6177" w14:textId="7D0DE459" w:rsidR="00A671B3" w:rsidRDefault="00A671B3" w:rsidP="00A671B3">
      <w:pPr>
        <w:ind w:firstLine="0"/>
        <w:jc w:val="center"/>
      </w:pPr>
      <w:r>
        <w:t xml:space="preserve">Рисунок 8 – </w:t>
      </w:r>
      <w:r w:rsidR="00E27464">
        <w:t>Окно авторизации</w:t>
      </w:r>
    </w:p>
    <w:p w14:paraId="5541CD20" w14:textId="0734134F" w:rsidR="00A671B3" w:rsidRDefault="00A671B3" w:rsidP="00A671B3">
      <w:pPr>
        <w:ind w:firstLine="0"/>
      </w:pPr>
      <w:r>
        <w:tab/>
        <w:t xml:space="preserve">В листинге 2 представлен код страницы </w:t>
      </w:r>
      <w:r w:rsidR="00E27464">
        <w:rPr>
          <w:lang w:val="en-US"/>
        </w:rPr>
        <w:t>AuthPage</w:t>
      </w:r>
      <w:r w:rsidRPr="00A671B3">
        <w:t>.</w:t>
      </w:r>
      <w:r>
        <w:rPr>
          <w:lang w:val="en-US"/>
        </w:rPr>
        <w:t>xaml</w:t>
      </w:r>
      <w:r w:rsidRPr="00A671B3">
        <w:t>.</w:t>
      </w:r>
    </w:p>
    <w:p w14:paraId="5867159F" w14:textId="77777777" w:rsidR="00A671B3" w:rsidRDefault="00A671B3" w:rsidP="00A671B3">
      <w:pPr>
        <w:ind w:firstLine="0"/>
      </w:pPr>
      <w:r>
        <w:t xml:space="preserve">Листинг 2 – код </w:t>
      </w:r>
      <w:r>
        <w:rPr>
          <w:lang w:val="en-US"/>
        </w:rPr>
        <w:t>MainWindow</w:t>
      </w:r>
      <w:r w:rsidRPr="00A671B3">
        <w:t>.</w:t>
      </w:r>
      <w:r>
        <w:rPr>
          <w:lang w:val="en-US"/>
        </w:rPr>
        <w:t>xaml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B3" w14:paraId="0FCBCA02" w14:textId="77777777" w:rsidTr="00A671B3">
        <w:tc>
          <w:tcPr>
            <w:tcW w:w="9345" w:type="dxa"/>
          </w:tcPr>
          <w:p w14:paraId="3639490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&lt;Page x:Class="WpfApp3.pages.AuthPage"</w:t>
            </w:r>
          </w:p>
          <w:p w14:paraId="4EB25DA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xmlns="http://schemas.microsoft.com/winfx/2006/xaml/presentation"</w:t>
            </w:r>
          </w:p>
          <w:p w14:paraId="2BBF31D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xmlns:x="http://schemas.microsoft.com/winfx/2006/xaml"</w:t>
            </w:r>
          </w:p>
          <w:p w14:paraId="60E8206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xmlns:mc="http://schemas.openxmlformats.org/markup-compatibility/2006" </w:t>
            </w:r>
          </w:p>
          <w:p w14:paraId="44310A8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xmlns:d="http://schemas.microsoft.com/expression/blend/2008" </w:t>
            </w:r>
          </w:p>
          <w:p w14:paraId="286EC75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xmlns:local="clr-namespace:WpfApp3.pages"</w:t>
            </w:r>
          </w:p>
          <w:p w14:paraId="3CE1778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mc:Ignorable="d" </w:t>
            </w:r>
          </w:p>
          <w:p w14:paraId="30B3F8C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d:DesignHeight="450" d:DesignWidth="800"</w:t>
            </w:r>
          </w:p>
          <w:p w14:paraId="035B7F4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Title="AuthPage"&gt;</w:t>
            </w:r>
          </w:p>
          <w:p w14:paraId="682E74D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46840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&lt;Grid Background="{StaticResource MainBackground}" Margin="10"&gt;</w:t>
            </w:r>
          </w:p>
          <w:p w14:paraId="0144B5E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&lt;Grid.RowDefinitions&gt;</w:t>
            </w:r>
          </w:p>
          <w:p w14:paraId="4403F85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&lt;RowDefinition Height="Auto" /&gt;</w:t>
            </w:r>
          </w:p>
          <w:p w14:paraId="675B517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&lt;RowDefinition Height="*" /&gt;</w:t>
            </w:r>
          </w:p>
          <w:p w14:paraId="35510D1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&lt;/Grid.RowDefinitions&gt;</w:t>
            </w:r>
          </w:p>
          <w:p w14:paraId="016FCA1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8A826E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&lt;!-- Заголовок --&gt;</w:t>
            </w:r>
          </w:p>
          <w:p w14:paraId="25E82F6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&lt;TextBlock Text="Авторизация" FontSize="24" FontWeight="Bold" HorizontalAlignment="Center" /&gt;</w:t>
            </w:r>
          </w:p>
          <w:p w14:paraId="576F410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21FB09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&lt;!-- Форма авторизации --&gt;</w:t>
            </w:r>
          </w:p>
          <w:p w14:paraId="74C6906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&lt;StackPanel Grid.Row="1" HorizontalAlignment="Center" VerticalAlignment="Center" Width="300"&gt;</w:t>
            </w:r>
          </w:p>
          <w:p w14:paraId="009DDF4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&lt;!-- Логин --&gt;</w:t>
            </w:r>
          </w:p>
          <w:p w14:paraId="438BCBB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&lt;TextBlock Text="Логин" Margin="0,5" /&gt;</w:t>
            </w:r>
          </w:p>
          <w:p w14:paraId="6512D6F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&lt;TextBox x:Name="TextBoxLogin" Margin="0,5" ToolTip="Введите логин" /&gt;</w:t>
            </w:r>
          </w:p>
          <w:p w14:paraId="1ECCA7F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55062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&lt;!-- Пароль --&gt;</w:t>
            </w:r>
          </w:p>
          <w:p w14:paraId="54D9C1F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&lt;TextBlock Text="Пароль" Margin="0,5" /&gt;</w:t>
            </w:r>
          </w:p>
          <w:p w14:paraId="40F2D24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&lt;PasswordBox x:Name="PasswordBoxPassword" Margin="0,5" ToolTip="Введите пароль" /&gt;</w:t>
            </w:r>
          </w:p>
          <w:p w14:paraId="3E790A4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48C8A5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&lt;!-- Кнопка входа --&gt;</w:t>
            </w:r>
          </w:p>
          <w:p w14:paraId="5EA3A35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&lt;Button Content="Войти" Margin="0,10" Click="LoginButton_Click" /&gt;</w:t>
            </w:r>
          </w:p>
          <w:p w14:paraId="46BF016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A48A8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&lt;!-- Сообщение об ошибке --&gt;</w:t>
            </w:r>
          </w:p>
          <w:p w14:paraId="4B624D6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&lt;TextBlock x:Name="TextBlockError" Foreground="Red" Visibility="Collapsed" Text="Ошибка авторизации!" HorizontalAlignment="Center" /&gt;</w:t>
            </w:r>
          </w:p>
          <w:p w14:paraId="154060C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&lt;/StackPanel&gt;</w:t>
            </w:r>
          </w:p>
          <w:p w14:paraId="61CC9B0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&lt;/Grid&gt;</w:t>
            </w:r>
          </w:p>
          <w:p w14:paraId="1C8E07BE" w14:textId="0163A633" w:rsidR="00A671B3" w:rsidRPr="00A671B3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&lt;/Page&gt;</w:t>
            </w:r>
          </w:p>
        </w:tc>
      </w:tr>
    </w:tbl>
    <w:p w14:paraId="18117B3B" w14:textId="77777777" w:rsidR="00A671B3" w:rsidRDefault="00A671B3" w:rsidP="00A671B3">
      <w:pPr>
        <w:ind w:firstLine="0"/>
      </w:pPr>
    </w:p>
    <w:p w14:paraId="71B14B5D" w14:textId="770B4F8D" w:rsidR="00A671B3" w:rsidRDefault="00A671B3" w:rsidP="00A671B3">
      <w:pPr>
        <w:ind w:firstLine="0"/>
      </w:pPr>
      <w:r>
        <w:tab/>
        <w:t xml:space="preserve">В листинге 3 представлен код страницы </w:t>
      </w:r>
      <w:r w:rsidR="00E27464">
        <w:rPr>
          <w:lang w:val="en-US"/>
        </w:rPr>
        <w:t>AuthPage</w:t>
      </w:r>
      <w:r w:rsidRPr="00A671B3">
        <w:t>.</w:t>
      </w:r>
      <w:r>
        <w:rPr>
          <w:lang w:val="en-US"/>
        </w:rPr>
        <w:t>xaml</w:t>
      </w:r>
      <w:r w:rsidRPr="00A671B3">
        <w:t>.</w:t>
      </w:r>
      <w:r>
        <w:rPr>
          <w:lang w:val="en-US"/>
        </w:rPr>
        <w:t>cs</w:t>
      </w:r>
      <w:r w:rsidRPr="00A671B3">
        <w:t>.</w:t>
      </w:r>
    </w:p>
    <w:p w14:paraId="39A5332F" w14:textId="77777777" w:rsidR="00A671B3" w:rsidRDefault="00A671B3" w:rsidP="00A671B3">
      <w:pPr>
        <w:ind w:firstLine="0"/>
      </w:pPr>
      <w:r>
        <w:t xml:space="preserve">Листинг 3 – код </w:t>
      </w:r>
      <w:r>
        <w:rPr>
          <w:lang w:val="en-US"/>
        </w:rPr>
        <w:t>MainWindow</w:t>
      </w:r>
      <w:r w:rsidRPr="00A671B3">
        <w:t>.</w:t>
      </w:r>
      <w:r>
        <w:rPr>
          <w:lang w:val="en-US"/>
        </w:rPr>
        <w:t>xaml</w:t>
      </w:r>
      <w:r w:rsidRPr="00A671B3">
        <w:t>.</w:t>
      </w:r>
      <w:r>
        <w:rPr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71B3" w14:paraId="78BE0080" w14:textId="77777777" w:rsidTr="00A671B3">
        <w:tc>
          <w:tcPr>
            <w:tcW w:w="9345" w:type="dxa"/>
          </w:tcPr>
          <w:p w14:paraId="71F5312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666C36F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6085240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System.Linq;</w:t>
            </w:r>
          </w:p>
          <w:p w14:paraId="6EC4F8C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System.Security.Cryptography;</w:t>
            </w:r>
          </w:p>
          <w:p w14:paraId="15883C3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System.Text;</w:t>
            </w:r>
          </w:p>
          <w:p w14:paraId="267AC8B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System.Threading.Tasks;</w:t>
            </w:r>
          </w:p>
          <w:p w14:paraId="4F722FC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System.Windows;</w:t>
            </w:r>
          </w:p>
          <w:p w14:paraId="6A9FBA5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System.Windows.Controls;</w:t>
            </w:r>
          </w:p>
          <w:p w14:paraId="0CBC554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System.Windows.Data;</w:t>
            </w:r>
          </w:p>
          <w:p w14:paraId="30213F9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System.Windows.Documents;</w:t>
            </w:r>
          </w:p>
          <w:p w14:paraId="06907A4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System.Windows.Input;</w:t>
            </w:r>
          </w:p>
          <w:p w14:paraId="6FB02FD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System.Windows.Media;</w:t>
            </w:r>
          </w:p>
          <w:p w14:paraId="5528257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System.Windows.Media.Imaging;</w:t>
            </w:r>
          </w:p>
          <w:p w14:paraId="003248D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System.Windows.Navigation;</w:t>
            </w:r>
          </w:p>
          <w:p w14:paraId="2420DDD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System.Windows.Shapes;</w:t>
            </w:r>
          </w:p>
          <w:p w14:paraId="1BEC098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3668A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namespace WpfApp3.pages</w:t>
            </w:r>
          </w:p>
          <w:p w14:paraId="47594B4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7AA75C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/// &lt;summary&gt;</w:t>
            </w:r>
          </w:p>
          <w:p w14:paraId="717544F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///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Логика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взаимодействия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AuthPage.xaml</w:t>
            </w:r>
          </w:p>
          <w:p w14:paraId="3AE359E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/// &lt;/summary&gt;</w:t>
            </w:r>
          </w:p>
          <w:p w14:paraId="3EFC9FC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public partial class AuthPage : Page</w:t>
            </w:r>
          </w:p>
          <w:p w14:paraId="7C8B4DB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{</w:t>
            </w:r>
          </w:p>
          <w:p w14:paraId="07325CC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private readonly RepairRequestsDBEntities _dbContext = new RepairRequestsDBEntities();</w:t>
            </w:r>
          </w:p>
          <w:p w14:paraId="321ED1C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public AuthPage()</w:t>
            </w:r>
          </w:p>
          <w:p w14:paraId="6363A18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{</w:t>
            </w:r>
          </w:p>
          <w:p w14:paraId="003996A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            InitializeComponent();</w:t>
            </w:r>
          </w:p>
          <w:p w14:paraId="3C549AB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14C064D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E8F50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Метод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хэширования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паролей</w:t>
            </w:r>
          </w:p>
          <w:p w14:paraId="0B0CE97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private static string GetHash(string input)</w:t>
            </w:r>
          </w:p>
          <w:p w14:paraId="0965E8A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{</w:t>
            </w:r>
          </w:p>
          <w:p w14:paraId="259B27C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using (var sha1 = SHA1.Create())</w:t>
            </w:r>
          </w:p>
          <w:p w14:paraId="4C51163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{</w:t>
            </w:r>
          </w:p>
          <w:p w14:paraId="5DCD320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byte[] data = sha1.ComputeHash(Encoding.UTF8.GetBytes(input));</w:t>
            </w:r>
          </w:p>
          <w:p w14:paraId="2405741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return string.Concat(data.Select(b =&gt; b.ToString("X2")));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Хэш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верхнем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регистре</w:t>
            </w:r>
          </w:p>
          <w:p w14:paraId="0044452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}</w:t>
            </w:r>
          </w:p>
          <w:p w14:paraId="561D504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3D9E1B6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8DEB3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Обработчик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кнопки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входа</w:t>
            </w:r>
          </w:p>
          <w:p w14:paraId="6085DB5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private void LoginButton_Click(object sender, RoutedEventArgs e)</w:t>
            </w:r>
          </w:p>
          <w:p w14:paraId="0A3DBA7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{</w:t>
            </w:r>
          </w:p>
          <w:p w14:paraId="7D27DAE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Получение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данных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из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полей</w:t>
            </w:r>
          </w:p>
          <w:p w14:paraId="7D0577B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string login = TextBoxLogin.Text.Trim();</w:t>
            </w:r>
          </w:p>
          <w:p w14:paraId="55CE1F9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string password = PasswordBoxPassword.Password.Trim();</w:t>
            </w:r>
          </w:p>
          <w:p w14:paraId="5F9FA12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F71EB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Проверка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пустые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поля</w:t>
            </w:r>
          </w:p>
          <w:p w14:paraId="6861B3A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if (string.IsNullOrEmpty(login) || string.IsNullOrEmpty(password))</w:t>
            </w:r>
          </w:p>
          <w:p w14:paraId="073727A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9F9EF4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            ShowErrorMessage("Введите логин и пароль!");</w:t>
            </w:r>
          </w:p>
          <w:p w14:paraId="345DC2C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                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return;</w:t>
            </w:r>
          </w:p>
          <w:p w14:paraId="0C05039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}</w:t>
            </w:r>
          </w:p>
          <w:p w14:paraId="37666D8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F85839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Хэширование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пароля</w:t>
            </w:r>
          </w:p>
          <w:p w14:paraId="701597E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string passwordHash = GetHash(password);</w:t>
            </w:r>
          </w:p>
          <w:p w14:paraId="07729DA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316731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Поиск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пользователя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базе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данных</w:t>
            </w:r>
          </w:p>
          <w:p w14:paraId="1F4B3E3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var user = _dbContext.Users.FirstOrDefault(u =&gt; u.Login == login &amp;&amp; u.PasswordHash == passwordHash);</w:t>
            </w:r>
          </w:p>
          <w:p w14:paraId="249F52B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F345AC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if (user == null)</w:t>
            </w:r>
          </w:p>
          <w:p w14:paraId="668B04D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{</w:t>
            </w:r>
          </w:p>
          <w:p w14:paraId="7E44AA2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ShowErrorMessage("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Неверный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логин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пароль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!");</w:t>
            </w:r>
          </w:p>
          <w:p w14:paraId="2B4181E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return;</w:t>
            </w:r>
          </w:p>
          <w:p w14:paraId="0B2130A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353E67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14BDF3E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        // Переход на главную страницу в зависимости от роли</w:t>
            </w:r>
          </w:p>
          <w:p w14:paraId="564271A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        switch (user.Role)</w:t>
            </w:r>
          </w:p>
          <w:p w14:paraId="4E0F0F3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        {</w:t>
            </w:r>
          </w:p>
          <w:p w14:paraId="32C7EBB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            case "Администратор":</w:t>
            </w:r>
          </w:p>
          <w:p w14:paraId="3AAA24B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NavigationService.Navigate(new AdminPage());</w:t>
            </w:r>
          </w:p>
          <w:p w14:paraId="2C506A6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break;</w:t>
            </w:r>
          </w:p>
          <w:p w14:paraId="240E17E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case 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Менеджер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</w:p>
          <w:p w14:paraId="4BB6EA4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NavigationService.Navigate(new ManagerPage());</w:t>
            </w:r>
          </w:p>
          <w:p w14:paraId="43459F7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break;</w:t>
            </w:r>
          </w:p>
          <w:p w14:paraId="6102BE7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case 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Исполнитель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":</w:t>
            </w:r>
          </w:p>
          <w:p w14:paraId="4151C43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NavigationService.Navigate(new ExecutorPage(user.ID));</w:t>
            </w:r>
          </w:p>
          <w:p w14:paraId="78E0EB1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   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break;</w:t>
            </w:r>
          </w:p>
          <w:p w14:paraId="67A78FE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            default:</w:t>
            </w:r>
          </w:p>
          <w:p w14:paraId="22491DF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                ShowErrorMessage("Неизвестная роль пользователя!");</w:t>
            </w:r>
          </w:p>
          <w:p w14:paraId="6A1030C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break;</w:t>
            </w:r>
          </w:p>
          <w:p w14:paraId="0A2D03A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}</w:t>
            </w:r>
          </w:p>
          <w:p w14:paraId="7BF2466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1883DFB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62A6AE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Показать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сообщение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об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ошибке</w:t>
            </w:r>
          </w:p>
          <w:p w14:paraId="7453668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private void ShowErrorMessage(string message)</w:t>
            </w:r>
          </w:p>
          <w:p w14:paraId="3E90F74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{</w:t>
            </w:r>
          </w:p>
          <w:p w14:paraId="5A6B151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            TextBlockError.Text = message;</w:t>
            </w:r>
          </w:p>
          <w:p w14:paraId="5915EDD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TextBlockError.Visibility = Visibility.Visible;</w:t>
            </w:r>
          </w:p>
          <w:p w14:paraId="39518DE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8BD66A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517F40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2FA795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59BE688E" w14:textId="5A9B8291" w:rsidR="00A671B3" w:rsidRPr="00A671B3" w:rsidRDefault="00A671B3" w:rsidP="00A671B3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2C262470" w14:textId="77777777" w:rsidR="00A671B3" w:rsidRDefault="00A671B3" w:rsidP="00A671B3">
      <w:pPr>
        <w:ind w:firstLine="0"/>
      </w:pPr>
    </w:p>
    <w:p w14:paraId="4E50B2EE" w14:textId="1C7CD0FC" w:rsidR="00A671B3" w:rsidRDefault="00A671B3" w:rsidP="00A671B3">
      <w:pPr>
        <w:ind w:firstLine="0"/>
      </w:pPr>
      <w:r>
        <w:tab/>
      </w:r>
      <w:r w:rsidR="008C0874">
        <w:t xml:space="preserve">На рисунке 9 представлена страница </w:t>
      </w:r>
      <w:r w:rsidR="00E27464">
        <w:t>редактирования</w:t>
      </w:r>
      <w:r w:rsidR="008C0874" w:rsidRPr="008C0874">
        <w:t>.</w:t>
      </w:r>
    </w:p>
    <w:p w14:paraId="08ED30ED" w14:textId="646F04C6" w:rsidR="008C0874" w:rsidRDefault="00E27464" w:rsidP="008C0874">
      <w:pPr>
        <w:ind w:firstLine="0"/>
        <w:jc w:val="center"/>
      </w:pPr>
      <w:r w:rsidRPr="00154733">
        <w:rPr>
          <w:noProof/>
          <w:lang w:val="en-US"/>
        </w:rPr>
        <w:drawing>
          <wp:inline distT="0" distB="0" distL="0" distR="0" wp14:anchorId="121700AA" wp14:editId="49B3E7DA">
            <wp:extent cx="5940425" cy="3705225"/>
            <wp:effectExtent l="0" t="0" r="3175" b="9525"/>
            <wp:docPr id="879737159" name="Рисунок 87973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AD1F" w14:textId="47931C7E" w:rsidR="008C0874" w:rsidRPr="00E27464" w:rsidRDefault="008C0874" w:rsidP="008C0874">
      <w:pPr>
        <w:ind w:firstLine="0"/>
        <w:jc w:val="center"/>
      </w:pPr>
      <w:r>
        <w:t xml:space="preserve">Рисунок 9 – страница </w:t>
      </w:r>
      <w:r w:rsidR="00E27464">
        <w:t>редактирования</w:t>
      </w:r>
    </w:p>
    <w:p w14:paraId="13503A82" w14:textId="571CBEED" w:rsidR="008C0874" w:rsidRDefault="008C0874" w:rsidP="008C0874">
      <w:pPr>
        <w:ind w:firstLine="0"/>
      </w:pPr>
      <w:r w:rsidRPr="004E496E">
        <w:tab/>
      </w:r>
      <w:r>
        <w:t xml:space="preserve">В листинге 4 представлен код странице </w:t>
      </w:r>
      <w:r w:rsidR="00E27464">
        <w:rPr>
          <w:lang w:val="en-US"/>
        </w:rPr>
        <w:t>Add</w:t>
      </w:r>
      <w:r>
        <w:rPr>
          <w:lang w:val="en-US"/>
        </w:rPr>
        <w:t>RequestPage</w:t>
      </w:r>
      <w:r w:rsidRPr="008C0874">
        <w:t>.</w:t>
      </w:r>
      <w:r>
        <w:rPr>
          <w:lang w:val="en-US"/>
        </w:rPr>
        <w:t>xaml</w:t>
      </w:r>
      <w:r w:rsidRPr="008C0874">
        <w:t>:</w:t>
      </w:r>
    </w:p>
    <w:p w14:paraId="07E14234" w14:textId="451FBA5D" w:rsidR="008C0874" w:rsidRDefault="008C0874" w:rsidP="008C0874">
      <w:pPr>
        <w:ind w:firstLine="0"/>
      </w:pPr>
      <w:r>
        <w:t xml:space="preserve">Листинг 4 – код </w:t>
      </w:r>
      <w:r w:rsidR="00E27464">
        <w:rPr>
          <w:lang w:val="en-US"/>
        </w:rPr>
        <w:t>Add</w:t>
      </w:r>
      <w:r>
        <w:rPr>
          <w:lang w:val="en-US"/>
        </w:rPr>
        <w:t>RequestPage.xaml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0874" w14:paraId="1158E655" w14:textId="77777777" w:rsidTr="008C0874">
        <w:tc>
          <w:tcPr>
            <w:tcW w:w="9345" w:type="dxa"/>
          </w:tcPr>
          <w:p w14:paraId="500D238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&lt;Page x:Class="WpfApp3.pages.AddRequestPage"</w:t>
            </w:r>
          </w:p>
          <w:p w14:paraId="2317C26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xmlns="http://schemas.microsoft.com/winfx/2006/xaml/presentation"</w:t>
            </w:r>
          </w:p>
          <w:p w14:paraId="618A18F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xmlns:x="http://schemas.microsoft.com/winfx/2006/xaml"</w:t>
            </w:r>
          </w:p>
          <w:p w14:paraId="09ECF8B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xmlns:mc="http://schemas.openxmlformats.org/markup-compatibility/2006" </w:t>
            </w:r>
          </w:p>
          <w:p w14:paraId="630DC89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xmlns:d="http://schemas.microsoft.com/expression/blend/2008" </w:t>
            </w:r>
          </w:p>
          <w:p w14:paraId="22D603D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xmlns:local="clr-namespace:WpfApp3.pages"</w:t>
            </w:r>
          </w:p>
          <w:p w14:paraId="075EB3B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mc:Ignorable="d" </w:t>
            </w:r>
          </w:p>
          <w:p w14:paraId="57212E1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d:DesignHeight="450" d:DesignWidth="800"</w:t>
            </w:r>
          </w:p>
          <w:p w14:paraId="2EF16A6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Title="AddRequestPage"&gt;</w:t>
            </w:r>
          </w:p>
          <w:p w14:paraId="7E8B4FD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18329A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&lt;Grid Background="#D2F1F0" Margin="20"&gt;</w:t>
            </w:r>
          </w:p>
          <w:p w14:paraId="5FE19BD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&lt;Grid.RowDefinitions&gt;</w:t>
            </w:r>
          </w:p>
          <w:p w14:paraId="6D24A5C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&lt;RowDefinition Height="Auto"/&gt;</w:t>
            </w:r>
          </w:p>
          <w:p w14:paraId="31F99EB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&lt;RowDefinition Height="*"/&gt;</w:t>
            </w:r>
          </w:p>
          <w:p w14:paraId="504B767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&lt;/Grid.RowDefinitions&gt;</w:t>
            </w:r>
          </w:p>
          <w:p w14:paraId="7A0CFA8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F4604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&lt;!-- Заголовок страницы --&gt;</w:t>
            </w:r>
          </w:p>
          <w:p w14:paraId="601DEC5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TextBlock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Grid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Row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="0" 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Text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="Создание/Редактирование заявки" </w:t>
            </w:r>
          </w:p>
          <w:p w14:paraId="7700A51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                   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HorizontalAlignment="Center" FontSize="22" </w:t>
            </w:r>
          </w:p>
          <w:p w14:paraId="6EC9406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   FontWeight="Bold" Margin="0,10"/&gt;</w:t>
            </w:r>
          </w:p>
          <w:p w14:paraId="39B7ED4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015C7F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&lt;!-- Основная разметка формы --&gt;</w:t>
            </w:r>
          </w:p>
          <w:p w14:paraId="3EA5BB3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Grid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Grid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Row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="1" 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Margin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="10"&gt;</w:t>
            </w:r>
          </w:p>
          <w:p w14:paraId="770B9D9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&lt;Grid.RowDefinitions&gt;</w:t>
            </w:r>
          </w:p>
          <w:p w14:paraId="13AAAD8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&lt;RowDefinition Height="Auto"/&gt;</w:t>
            </w:r>
          </w:p>
          <w:p w14:paraId="15D0336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&lt;RowDefinition Height="Auto"/&gt;</w:t>
            </w:r>
          </w:p>
          <w:p w14:paraId="6F5150C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&lt;RowDefinition Height="Auto"/&gt;</w:t>
            </w:r>
          </w:p>
          <w:p w14:paraId="1D9407D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&lt;RowDefinition Height="Auto"/&gt;</w:t>
            </w:r>
          </w:p>
          <w:p w14:paraId="52FE2D4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&lt;RowDefinition Height="Auto"/&gt;</w:t>
            </w:r>
          </w:p>
          <w:p w14:paraId="7C1B088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&lt;RowDefinition Height="Auto"/&gt;</w:t>
            </w:r>
          </w:p>
          <w:p w14:paraId="34221A4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&lt;RowDefinition Height="*"/&gt;</w:t>
            </w:r>
          </w:p>
          <w:p w14:paraId="1B57C2E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&lt;/Grid.RowDefinitions&gt;</w:t>
            </w:r>
          </w:p>
          <w:p w14:paraId="10DDFED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&lt;Grid.ColumnDefinitions&gt;</w:t>
            </w:r>
          </w:p>
          <w:p w14:paraId="2F85C0B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&lt;ColumnDefinition Width="150"/&gt;</w:t>
            </w:r>
          </w:p>
          <w:p w14:paraId="393FF59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&lt;ColumnDefinition Width="*"/&gt;</w:t>
            </w:r>
          </w:p>
          <w:p w14:paraId="65BC8C8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&lt;/Grid.ColumnDefinitions&gt;</w:t>
            </w:r>
          </w:p>
          <w:p w14:paraId="0D67CA2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C2C2A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&lt;!-- Поля формы --&gt;</w:t>
            </w:r>
          </w:p>
          <w:p w14:paraId="07B1AED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&lt;TextBlock Grid.Row="0" Grid.Column="0" Text="Оборудование:" </w:t>
            </w:r>
          </w:p>
          <w:p w14:paraId="468D872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VerticalAlignment="Center" Margin="5"/&gt;</w:t>
            </w:r>
          </w:p>
          <w:p w14:paraId="3E87F36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&lt;ComboBox x:Name="ComboBoxEquipment" Grid.Row="0" Grid.Column="1" </w:t>
            </w:r>
          </w:p>
          <w:p w14:paraId="0092CF9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Margin="5" Width="300"/&gt;</w:t>
            </w:r>
          </w:p>
          <w:p w14:paraId="1B331E7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32474B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&lt;TextBlock Grid.Row="1" Grid.Column="0" Text="Клиент:" </w:t>
            </w:r>
          </w:p>
          <w:p w14:paraId="789DE89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VerticalAlignment="Center" Margin="5"/&gt;</w:t>
            </w:r>
          </w:p>
          <w:p w14:paraId="5CF06D6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&lt;ComboBox x:Name="ComboBoxClient" Grid.Row="1" Grid.Column="1" </w:t>
            </w:r>
          </w:p>
          <w:p w14:paraId="0EA15BB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Margin="5" Width="300"/&gt;</w:t>
            </w:r>
          </w:p>
          <w:p w14:paraId="5F4737E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39091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&lt;TextBlock Grid.Row="2" Grid.Column="0" Text="Тип неисправности:" </w:t>
            </w:r>
          </w:p>
          <w:p w14:paraId="091D8AB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VerticalAlignment="Center" Margin="5"/&gt;</w:t>
            </w:r>
          </w:p>
          <w:p w14:paraId="4D5FA1D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&lt;TextBox x:Name="TextBoxFaultType" Grid.Row="2" Grid.Column="1" </w:t>
            </w:r>
          </w:p>
          <w:p w14:paraId="68D1802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Margin="5" Width="300"/&gt;</w:t>
            </w:r>
          </w:p>
          <w:p w14:paraId="482DAB4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B10F0E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&lt;TextBlock Grid.Row="3" Grid.Column="0" Text="Описание:" </w:t>
            </w:r>
          </w:p>
          <w:p w14:paraId="73F7930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VerticalAlignment="Top" Margin="5"/&gt;</w:t>
            </w:r>
          </w:p>
          <w:p w14:paraId="7BD0791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&lt;TextBox x:Name="TextBoxDescription" Grid.Row="3" Grid.Column="1" </w:t>
            </w:r>
          </w:p>
          <w:p w14:paraId="07C14F0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Margin="5" Width="300" Height="100" TextWrapping="Wrap" </w:t>
            </w:r>
          </w:p>
          <w:p w14:paraId="1E018EE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AcceptsReturn="True"/&gt;</w:t>
            </w:r>
          </w:p>
          <w:p w14:paraId="3CD3A86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EEF6C2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&lt;TextBlock Grid.Row="4" Grid.Column="0" Text="Статус:" </w:t>
            </w:r>
          </w:p>
          <w:p w14:paraId="6213EE2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VerticalAlignment="Center" Margin="5"/&gt;</w:t>
            </w:r>
          </w:p>
          <w:p w14:paraId="31A32E0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&lt;ComboBox x:Name="ComboBoxStatus" Grid.Row="4" Grid.Column="1" </w:t>
            </w:r>
          </w:p>
          <w:p w14:paraId="5C2A55D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Margin="5" Width="300"&gt;</w:t>
            </w:r>
          </w:p>
          <w:p w14:paraId="5F2B8D3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&lt;ComboBoxItem Content="В ожидании" IsSelected="True"/&gt;</w:t>
            </w:r>
          </w:p>
          <w:p w14:paraId="24D46F3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&lt;ComboBoxItem Content="В работе"/&gt;</w:t>
            </w:r>
          </w:p>
          <w:p w14:paraId="04BB3F5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&lt;ComboBoxItem Content="Выполнено"/&gt;</w:t>
            </w:r>
          </w:p>
          <w:p w14:paraId="1E7A96F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&lt;/ComboBox&gt;</w:t>
            </w:r>
          </w:p>
          <w:p w14:paraId="5FFE8D2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37AAC1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&lt;!-- Кнопки --&gt;</w:t>
            </w:r>
          </w:p>
          <w:p w14:paraId="5429102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&lt;StackPanel Grid.Row="5" Grid.Column="1" Orientation="Horizontal" </w:t>
            </w:r>
          </w:p>
          <w:p w14:paraId="465C7BA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HorizontalAlignment="Right" Margin="5"&gt;</w:t>
            </w:r>
          </w:p>
          <w:p w14:paraId="6501BD2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&lt;Button x:Name="ButtonSave" Content="Сохранить" </w:t>
            </w:r>
          </w:p>
          <w:p w14:paraId="0EC2F73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Width="100" Margin="5" Click="ButtonSave_Click"/&gt;</w:t>
            </w:r>
          </w:p>
          <w:p w14:paraId="68937FC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&lt;Button x:Name="ButtonCancel" Content="Отмена" </w:t>
            </w:r>
          </w:p>
          <w:p w14:paraId="7D98E97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Width="100" Margin="5" Click="ButtonCancel_Click"/&gt;</w:t>
            </w:r>
          </w:p>
          <w:p w14:paraId="6E41C96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&lt;/StackPanel&gt;</w:t>
            </w:r>
          </w:p>
          <w:p w14:paraId="6CD87DC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&lt;/Grid&gt;</w:t>
            </w:r>
          </w:p>
          <w:p w14:paraId="485D79B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&lt;/Grid&gt;</w:t>
            </w:r>
          </w:p>
          <w:p w14:paraId="4505FA1C" w14:textId="4513D752" w:rsidR="008C0874" w:rsidRDefault="00E27464" w:rsidP="00E27464">
            <w:pPr>
              <w:ind w:firstLine="0"/>
              <w:jc w:val="left"/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&lt;/Page&gt;</w:t>
            </w:r>
          </w:p>
        </w:tc>
      </w:tr>
    </w:tbl>
    <w:p w14:paraId="1A88FC69" w14:textId="77777777" w:rsidR="008C0874" w:rsidRDefault="008C0874" w:rsidP="008C0874">
      <w:pPr>
        <w:ind w:firstLine="0"/>
      </w:pPr>
    </w:p>
    <w:p w14:paraId="1447FE19" w14:textId="77777777" w:rsidR="008C0874" w:rsidRDefault="008C0874" w:rsidP="008C0874">
      <w:pPr>
        <w:ind w:firstLine="0"/>
      </w:pPr>
      <w:r>
        <w:tab/>
        <w:t xml:space="preserve">В листинге 5 представлен код </w:t>
      </w:r>
      <w:r>
        <w:rPr>
          <w:lang w:val="en-US"/>
        </w:rPr>
        <w:t>RequestPage</w:t>
      </w:r>
      <w:r w:rsidRPr="008C0874">
        <w:t>.</w:t>
      </w:r>
      <w:r>
        <w:rPr>
          <w:lang w:val="en-US"/>
        </w:rPr>
        <w:t>xaml</w:t>
      </w:r>
      <w:r w:rsidRPr="008C0874">
        <w:t>.</w:t>
      </w:r>
      <w:r>
        <w:rPr>
          <w:lang w:val="en-US"/>
        </w:rPr>
        <w:t>cs</w:t>
      </w:r>
      <w:r w:rsidRPr="008C0874">
        <w:t>.</w:t>
      </w:r>
    </w:p>
    <w:p w14:paraId="28EBB02B" w14:textId="0FD008C4" w:rsidR="008C0874" w:rsidRPr="00E27464" w:rsidRDefault="008C0874" w:rsidP="008C0874">
      <w:pPr>
        <w:ind w:firstLine="0"/>
      </w:pPr>
      <w:r>
        <w:t xml:space="preserve">Листинг 5 – код </w:t>
      </w:r>
      <w:r w:rsidR="00E27464">
        <w:rPr>
          <w:lang w:val="en-US"/>
        </w:rPr>
        <w:t>Add</w:t>
      </w:r>
      <w:r>
        <w:rPr>
          <w:lang w:val="en-US"/>
        </w:rPr>
        <w:t>RequestPage</w:t>
      </w:r>
      <w:r w:rsidRPr="008C0874">
        <w:t>.</w:t>
      </w:r>
      <w:r>
        <w:rPr>
          <w:lang w:val="en-US"/>
        </w:rPr>
        <w:t>xaml</w:t>
      </w:r>
      <w:r w:rsidRPr="008C0874">
        <w:t>.</w:t>
      </w:r>
      <w:r>
        <w:rPr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0874" w14:paraId="46B15D7B" w14:textId="77777777" w:rsidTr="008C0874">
        <w:tc>
          <w:tcPr>
            <w:tcW w:w="9345" w:type="dxa"/>
          </w:tcPr>
          <w:p w14:paraId="0ED5EFB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4058F98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3069413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System.Linq;</w:t>
            </w:r>
          </w:p>
          <w:p w14:paraId="50F7323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System.Text;</w:t>
            </w:r>
          </w:p>
          <w:p w14:paraId="364E6F6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System.Threading.Tasks;</w:t>
            </w:r>
          </w:p>
          <w:p w14:paraId="7A13985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System.Windows;</w:t>
            </w:r>
          </w:p>
          <w:p w14:paraId="5CC7C24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System.Windows.Controls;</w:t>
            </w:r>
          </w:p>
          <w:p w14:paraId="7675100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System.Windows.Data;</w:t>
            </w:r>
          </w:p>
          <w:p w14:paraId="03F5E95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System.Windows.Documents;</w:t>
            </w:r>
          </w:p>
          <w:p w14:paraId="0C066D6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System.Windows.Input;</w:t>
            </w:r>
          </w:p>
          <w:p w14:paraId="6DA0C3D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System.Windows.Media;</w:t>
            </w:r>
          </w:p>
          <w:p w14:paraId="4B86EA3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System.Windows.Media.Imaging;</w:t>
            </w:r>
          </w:p>
          <w:p w14:paraId="11D5618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System.Windows.Navigation;</w:t>
            </w:r>
          </w:p>
          <w:p w14:paraId="420C694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System.Windows.Shapes;</w:t>
            </w:r>
          </w:p>
          <w:p w14:paraId="71301A8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76239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namespace WpfApp3.pages</w:t>
            </w:r>
          </w:p>
          <w:p w14:paraId="1840A94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3AAFCF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/// &lt;summary&gt;</w:t>
            </w:r>
          </w:p>
          <w:p w14:paraId="51B6252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///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Логика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взаимодействия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AddRequestPage.xaml</w:t>
            </w:r>
          </w:p>
          <w:p w14:paraId="53BB47B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/// &lt;/summary&gt;</w:t>
            </w:r>
          </w:p>
          <w:p w14:paraId="52BA2FE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public partial class AddRequestPage : Page</w:t>
            </w:r>
          </w:p>
          <w:p w14:paraId="4BCDCD7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{</w:t>
            </w:r>
          </w:p>
          <w:p w14:paraId="3150792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744404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private Requests _currentRequest;</w:t>
            </w:r>
          </w:p>
          <w:p w14:paraId="1062DAB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private readonly RepairRequestsDBEntities _context = new RepairRequestsDBEntities();</w:t>
            </w:r>
          </w:p>
          <w:p w14:paraId="3B6D0F6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1F5688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public AddRequestPage(Requests selectedRequest = null)</w:t>
            </w:r>
          </w:p>
          <w:p w14:paraId="1EB7785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F90095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        InitializeComponent();</w:t>
            </w:r>
          </w:p>
          <w:p w14:paraId="53C2BB0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708EABF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        // Если передана заявка, редактируем её, иначе создаём новую</w:t>
            </w:r>
          </w:p>
          <w:p w14:paraId="2C686FE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_currentRequest = selectedRequest ?? new Requests();</w:t>
            </w:r>
          </w:p>
          <w:p w14:paraId="3D9917D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DataContext = _currentRequest;</w:t>
            </w:r>
          </w:p>
          <w:p w14:paraId="3533FAF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630364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LoadComboBoxes();</w:t>
            </w:r>
          </w:p>
          <w:p w14:paraId="229F9D2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605DE7E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D97060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private void LoadComboBoxes()</w:t>
            </w:r>
          </w:p>
          <w:p w14:paraId="75CF045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{</w:t>
            </w:r>
          </w:p>
          <w:p w14:paraId="21E6A0F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Заполнение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ComboBoxEquipment</w:t>
            </w:r>
          </w:p>
          <w:p w14:paraId="27B9633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ComboBoxEquipment.ItemsSource = _context.Equipment.ToList();</w:t>
            </w:r>
          </w:p>
          <w:p w14:paraId="0E20262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ComboBoxEquipment.DisplayMemberPath = "Name";</w:t>
            </w:r>
          </w:p>
          <w:p w14:paraId="026357B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ComboBoxEquipment.SelectedValuePath = "ID";</w:t>
            </w:r>
          </w:p>
          <w:p w14:paraId="3829DDC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2D04C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Заполнение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ComboBoxClient</w:t>
            </w:r>
          </w:p>
          <w:p w14:paraId="0F1CA0E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ComboBoxClient.ItemsSource = _context.Users.ToList();</w:t>
            </w:r>
          </w:p>
          <w:p w14:paraId="5855A59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ComboBoxClient.DisplayMemberPath = "FullName";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Отображаем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ФИО</w:t>
            </w:r>
          </w:p>
          <w:p w14:paraId="68BF873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ComboBoxClient.SelectedValuePath = "ID";</w:t>
            </w:r>
          </w:p>
          <w:p w14:paraId="16B373F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D74B7E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// Если заявка существует, устанавливаем текущие значения</w:t>
            </w:r>
          </w:p>
          <w:p w14:paraId="01BFE55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            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if (_currentRequest.ID != 0)</w:t>
            </w:r>
          </w:p>
          <w:p w14:paraId="39CE454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{</w:t>
            </w:r>
          </w:p>
          <w:p w14:paraId="394556C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ComboBoxEquipment.SelectedValue = _currentRequest.EquipmentID;</w:t>
            </w:r>
          </w:p>
          <w:p w14:paraId="341E8C1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ComboBoxClient.SelectedValue = _currentRequest.ClientID;</w:t>
            </w:r>
          </w:p>
          <w:p w14:paraId="12F16E5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TextBoxFaultType.Text = _currentRequest.FaultType;</w:t>
            </w:r>
          </w:p>
          <w:p w14:paraId="53225EC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                TextBoxDescription.Text = _currentRequest.Description;</w:t>
            </w:r>
          </w:p>
          <w:p w14:paraId="689B2FC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ComboBoxStatus.Text = _currentRequest.Status;</w:t>
            </w:r>
          </w:p>
          <w:p w14:paraId="2485525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}</w:t>
            </w:r>
          </w:p>
          <w:p w14:paraId="29B5AEE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3A0383B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3E125B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private void ButtonSave_Click(object sender, RoutedEventArgs e)</w:t>
            </w:r>
          </w:p>
          <w:p w14:paraId="5F70278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{</w:t>
            </w:r>
          </w:p>
          <w:p w14:paraId="6CA96EA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try</w:t>
            </w:r>
          </w:p>
          <w:p w14:paraId="3B06421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{</w:t>
            </w:r>
          </w:p>
          <w:p w14:paraId="7A21AB3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Проверка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на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пустые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поля</w:t>
            </w:r>
          </w:p>
          <w:p w14:paraId="78B3494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if (ComboBoxEquipment.SelectedValue == null || ComboBoxClient.SelectedValue == null)</w:t>
            </w:r>
          </w:p>
          <w:p w14:paraId="110F2E6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{</w:t>
            </w:r>
          </w:p>
          <w:p w14:paraId="0E73871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MessageBox.Show("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Пожалуйста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выберите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оборудование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клиента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.", 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", MessageBoxButton.OK, MessageBoxImage.Warning);</w:t>
            </w:r>
          </w:p>
          <w:p w14:paraId="0111A81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return;</w:t>
            </w:r>
          </w:p>
          <w:p w14:paraId="1D6A391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}</w:t>
            </w:r>
          </w:p>
          <w:p w14:paraId="0F1C42A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35E13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Заполнение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текущей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заявки</w:t>
            </w:r>
          </w:p>
          <w:p w14:paraId="100DC35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_currentRequest.EquipmentID = (int)ComboBoxEquipment.SelectedValue;</w:t>
            </w:r>
          </w:p>
          <w:p w14:paraId="7B0B1C1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_currentRequest.ClientID = (int)ComboBoxClient.SelectedValue;</w:t>
            </w:r>
          </w:p>
          <w:p w14:paraId="7442AA5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_currentRequest.FaultType = TextBoxFaultType.Text.Trim();</w:t>
            </w:r>
          </w:p>
          <w:p w14:paraId="3C8E177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_currentRequest.Description = TextBoxDescription.Text.Trim();</w:t>
            </w:r>
          </w:p>
          <w:p w14:paraId="3227D35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_currentRequest.Status = ComboBoxStatus.Text;</w:t>
            </w:r>
          </w:p>
          <w:p w14:paraId="3CE30AD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_currentRequest.DateAdded = _currentRequest.ID == 0 ? DateTime.Now : _currentRequest.DateAdded;</w:t>
            </w:r>
          </w:p>
          <w:p w14:paraId="6D23C55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055FE9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if (_currentRequest.ID == 0)</w:t>
            </w:r>
          </w:p>
          <w:p w14:paraId="4E1476A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{</w:t>
            </w:r>
          </w:p>
          <w:p w14:paraId="02193E1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   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Генерация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RequestNumber</w:t>
            </w:r>
          </w:p>
          <w:p w14:paraId="1D7096A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int nextId = _context.Requests.Any()</w:t>
            </w:r>
          </w:p>
          <w:p w14:paraId="035086C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? _context.Requests.Max(r =&gt; r.ID) + 1</w:t>
            </w:r>
          </w:p>
          <w:p w14:paraId="434E247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: 1;</w:t>
            </w:r>
          </w:p>
          <w:p w14:paraId="27D9528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73FF47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_currentRequest.RequestNumber = $"REQ-{nextId:D3}";</w:t>
            </w:r>
          </w:p>
          <w:p w14:paraId="4B92308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    _context.Requests.Add(_currentRequest);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Добавляем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новую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заявку</w:t>
            </w:r>
          </w:p>
          <w:p w14:paraId="425C86D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}</w:t>
            </w:r>
          </w:p>
          <w:p w14:paraId="72AD606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else</w:t>
            </w:r>
          </w:p>
          <w:p w14:paraId="00587D7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{</w:t>
            </w:r>
          </w:p>
          <w:p w14:paraId="5DD2895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        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Обновляем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существующую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заявку</w:t>
            </w:r>
          </w:p>
          <w:p w14:paraId="70EC78A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var existingRequest = _context.Requests.Find(_currentRequest.ID);</w:t>
            </w:r>
          </w:p>
          <w:p w14:paraId="3ADE361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if (existingRequest != null)</w:t>
            </w:r>
          </w:p>
          <w:p w14:paraId="79CD5DC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{</w:t>
            </w:r>
          </w:p>
          <w:p w14:paraId="5693843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existingRequest.EquipmentID = _currentRequest.EquipmentID;</w:t>
            </w:r>
          </w:p>
          <w:p w14:paraId="7443310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existingRequest.ClientID = _currentRequest.ClientID;</w:t>
            </w:r>
          </w:p>
          <w:p w14:paraId="50BCC29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existingRequest.FaultType = _currentRequest.FaultType;</w:t>
            </w:r>
          </w:p>
          <w:p w14:paraId="74820E2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existingRequest.Description = _currentRequest.Description;</w:t>
            </w:r>
          </w:p>
          <w:p w14:paraId="3C66765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existingRequest.Status = _currentRequest.Status;</w:t>
            </w:r>
          </w:p>
          <w:p w14:paraId="41D7B99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}</w:t>
            </w:r>
          </w:p>
          <w:p w14:paraId="0BF857C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}</w:t>
            </w:r>
          </w:p>
          <w:p w14:paraId="514B8F4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C3B26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_context.SaveChanges();</w:t>
            </w:r>
          </w:p>
          <w:p w14:paraId="209F70E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MessageBox.Show("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Заявка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успешно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сохранена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!", 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Успех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", MessageBoxButton.OK, MessageBoxImage.Information);</w:t>
            </w:r>
          </w:p>
          <w:p w14:paraId="1FBA5DA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NavigationService.GoBack();</w:t>
            </w:r>
          </w:p>
          <w:p w14:paraId="4BA88BF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}</w:t>
            </w:r>
          </w:p>
          <w:p w14:paraId="1C0D6B1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            catch (Exception ex)</w:t>
            </w:r>
          </w:p>
          <w:p w14:paraId="49D19F8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{</w:t>
            </w:r>
          </w:p>
          <w:p w14:paraId="09E1DFE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MessageBox.Show($"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при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сохранении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заявки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: {ex.Message}", 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", MessageBoxButton.OK, MessageBoxImage.Error);</w:t>
            </w:r>
          </w:p>
          <w:p w14:paraId="39575CF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}</w:t>
            </w:r>
          </w:p>
          <w:p w14:paraId="6795299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606A88B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</w:p>
          <w:p w14:paraId="720B80A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private void ButtonCancel_Click(object sender, RoutedEventArgs e)</w:t>
            </w:r>
          </w:p>
          <w:p w14:paraId="3E54C03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45F0DE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        NavigationService.GoBack();</w:t>
            </w:r>
          </w:p>
          <w:p w14:paraId="5DA5C79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BE6AFD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BF3B51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F77678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58DD8E85" w14:textId="21C7F385" w:rsidR="008C0874" w:rsidRPr="008C0874" w:rsidRDefault="008C0874" w:rsidP="008C087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1D5C175F" w14:textId="77777777" w:rsidR="008C0874" w:rsidRDefault="008C0874" w:rsidP="008C0874">
      <w:pPr>
        <w:ind w:firstLine="0"/>
      </w:pPr>
    </w:p>
    <w:p w14:paraId="70F94943" w14:textId="1C52CBB7" w:rsidR="008C0874" w:rsidRDefault="008C0874" w:rsidP="008C0874">
      <w:pPr>
        <w:ind w:firstLine="0"/>
      </w:pPr>
      <w:r>
        <w:tab/>
        <w:t xml:space="preserve">Так же была добавлена </w:t>
      </w:r>
      <w:r w:rsidR="00E27464">
        <w:t>админская панель.</w:t>
      </w:r>
      <w:r>
        <w:t xml:space="preserve"> Для этого была создана страница </w:t>
      </w:r>
      <w:r w:rsidR="00E27464">
        <w:rPr>
          <w:lang w:val="en-US"/>
        </w:rPr>
        <w:t>AdminPage</w:t>
      </w:r>
      <w:r>
        <w:t>, которая представлена на рисунке 10.</w:t>
      </w:r>
    </w:p>
    <w:p w14:paraId="267C808F" w14:textId="694E55E3" w:rsidR="008C0874" w:rsidRDefault="00E27464" w:rsidP="008C0874">
      <w:pPr>
        <w:ind w:firstLine="0"/>
        <w:jc w:val="center"/>
      </w:pPr>
      <w:r w:rsidRPr="00154733">
        <w:rPr>
          <w:noProof/>
          <w:lang w:val="en-US"/>
        </w:rPr>
        <w:drawing>
          <wp:inline distT="0" distB="0" distL="0" distR="0" wp14:anchorId="7D41DDDF" wp14:editId="5A4E9A73">
            <wp:extent cx="5940425" cy="3684270"/>
            <wp:effectExtent l="0" t="0" r="3175" b="0"/>
            <wp:docPr id="874125235" name="Рисунок 87412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B31C" w14:textId="1701E9D0" w:rsidR="008C0874" w:rsidRPr="004E496E" w:rsidRDefault="008C0874" w:rsidP="008C0874">
      <w:pPr>
        <w:ind w:firstLine="0"/>
        <w:jc w:val="center"/>
      </w:pPr>
      <w:r>
        <w:t xml:space="preserve">Рисунок 10 – страница </w:t>
      </w:r>
      <w:r w:rsidR="00E27464">
        <w:rPr>
          <w:lang w:val="en-US"/>
        </w:rPr>
        <w:t>AdminPage</w:t>
      </w:r>
    </w:p>
    <w:p w14:paraId="2C5005C0" w14:textId="64464524" w:rsidR="008C0874" w:rsidRDefault="008C0874" w:rsidP="008C0874">
      <w:pPr>
        <w:ind w:firstLine="0"/>
      </w:pPr>
      <w:r w:rsidRPr="004E496E">
        <w:tab/>
      </w:r>
      <w:r>
        <w:t xml:space="preserve">В листинге 6 представлен код станицы </w:t>
      </w:r>
      <w:r w:rsidR="00E27464">
        <w:rPr>
          <w:lang w:val="en-US"/>
        </w:rPr>
        <w:t>AdminPage</w:t>
      </w:r>
      <w:r w:rsidRPr="008C0874">
        <w:t>.</w:t>
      </w:r>
      <w:r>
        <w:rPr>
          <w:lang w:val="en-US"/>
        </w:rPr>
        <w:t>xaml</w:t>
      </w:r>
      <w:r w:rsidRPr="008C0874">
        <w:t>.</w:t>
      </w:r>
    </w:p>
    <w:p w14:paraId="14F962A8" w14:textId="3ABCFC7A" w:rsidR="008C0874" w:rsidRDefault="008C0874" w:rsidP="008C0874">
      <w:pPr>
        <w:ind w:firstLine="0"/>
      </w:pPr>
      <w:r>
        <w:t xml:space="preserve">Листинг 6 – код </w:t>
      </w:r>
      <w:r w:rsidR="00E27464">
        <w:rPr>
          <w:lang w:val="en-US"/>
        </w:rPr>
        <w:t>AdminPage</w:t>
      </w:r>
      <w:r>
        <w:rPr>
          <w:lang w:val="en-US"/>
        </w:rPr>
        <w:t>.xaml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0874" w14:paraId="46233EE2" w14:textId="77777777" w:rsidTr="008C0874">
        <w:tc>
          <w:tcPr>
            <w:tcW w:w="9345" w:type="dxa"/>
          </w:tcPr>
          <w:p w14:paraId="0F40F12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&lt;Page x:Class="WpfApp3.pages.AdminPage"</w:t>
            </w:r>
          </w:p>
          <w:p w14:paraId="497035A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xmlns="http://schemas.microsoft.com/winfx/2006/xaml/presentation"</w:t>
            </w:r>
          </w:p>
          <w:p w14:paraId="70C6B19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xmlns:x="http://schemas.microsoft.com/winfx/2006/xaml"</w:t>
            </w:r>
          </w:p>
          <w:p w14:paraId="1196CB1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xmlns:mc="http://schemas.openxmlformats.org/markup-compatibility/2006" </w:t>
            </w:r>
          </w:p>
          <w:p w14:paraId="60FADD4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xmlns:d="http://schemas.microsoft.com/expression/blend/2008" </w:t>
            </w:r>
          </w:p>
          <w:p w14:paraId="1308643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xmlns:local="clr-namespace:WpfApp3.pages"</w:t>
            </w:r>
          </w:p>
          <w:p w14:paraId="43F9168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mc:Ignorable="d" </w:t>
            </w:r>
          </w:p>
          <w:p w14:paraId="45E2FC2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d:DesignHeight="450" d:DesignWidth="800"</w:t>
            </w:r>
          </w:p>
          <w:p w14:paraId="2FEF872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Title="AdminPage"</w:t>
            </w:r>
          </w:p>
          <w:p w14:paraId="1321DFF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IsVisibleChanged="Page_IsVisibleChanged"&gt;</w:t>
            </w:r>
          </w:p>
          <w:p w14:paraId="1599713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A9992E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&lt;Grid Background="#D2F1F0" Margin="10"&gt;</w:t>
            </w:r>
          </w:p>
          <w:p w14:paraId="30A4FFF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&lt;Grid.RowDefinitions&gt;</w:t>
            </w:r>
          </w:p>
          <w:p w14:paraId="44FD212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&lt;RowDefinition Height="Auto" /&gt;</w:t>
            </w:r>
          </w:p>
          <w:p w14:paraId="3DED3D9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&lt;RowDefinition Height="*" /&gt;</w:t>
            </w:r>
          </w:p>
          <w:p w14:paraId="515FB53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&lt;/Grid.RowDefinitions&gt;</w:t>
            </w:r>
          </w:p>
          <w:p w14:paraId="5FB730F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DEE3A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&lt;!-- Заголовок --&gt;</w:t>
            </w:r>
          </w:p>
          <w:p w14:paraId="2ED048A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&lt;TextBlock Text="Панель администратора" FontSize="24" FontWeight="Bold" HorizontalAlignment="Center" Margin="0,10" /&gt;</w:t>
            </w:r>
          </w:p>
          <w:p w14:paraId="0780C18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18C559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&lt;!-- Основной контент --&gt;</w:t>
            </w:r>
          </w:p>
          <w:p w14:paraId="2FBC78F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        &lt;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Grid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Grid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Row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="1"&gt;</w:t>
            </w:r>
          </w:p>
          <w:p w14:paraId="6C7A7AE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&lt;Grid.RowDefinitions&gt;</w:t>
            </w:r>
          </w:p>
          <w:p w14:paraId="31CA70A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&lt;RowDefinition Height="*" /&gt;</w:t>
            </w:r>
          </w:p>
          <w:p w14:paraId="3E4F694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&lt;RowDefinition Height="Auto" /&gt;</w:t>
            </w:r>
          </w:p>
          <w:p w14:paraId="07871A7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&lt;/Grid.RowDefinitions&gt;</w:t>
            </w:r>
          </w:p>
          <w:p w14:paraId="650E43B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F493F3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&lt;!-- Таблица заявок --&gt;</w:t>
            </w:r>
          </w:p>
          <w:p w14:paraId="680BECF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&lt;DataGrid x:Name="DataGridRequests" AutoGenerateColumns="False" IsReadOnly="True" Margin="0,0,0,10"&gt;</w:t>
            </w:r>
          </w:p>
          <w:p w14:paraId="2C8F7A0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&lt;DataGrid.Columns&gt;</w:t>
            </w:r>
          </w:p>
          <w:p w14:paraId="174A444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&lt;DataGridTextColumn Header="Номер" Binding="{Binding RequestNumber}" Width="100" /&gt;</w:t>
            </w:r>
          </w:p>
          <w:p w14:paraId="17292AF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&lt;DataGridTextColumn Header="Дата" Binding="{Binding DateAdded}" Width="150" /&gt;</w:t>
            </w:r>
          </w:p>
          <w:p w14:paraId="2160EAF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&lt;DataGridTextColumn Header="Оборудование" Binding="{Binding Equipment.Name}" Width="150" /&gt;</w:t>
            </w:r>
          </w:p>
          <w:p w14:paraId="1E21EA6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&lt;DataGridTextColumn Header="Тип неисправности" Binding="{Binding FaultType}" Width="150" /&gt;</w:t>
            </w:r>
          </w:p>
          <w:p w14:paraId="162A5CD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&lt;DataGridTextColumn Header="Статус" Binding="{Binding Status}" Width="100" /&gt;</w:t>
            </w:r>
          </w:p>
          <w:p w14:paraId="7239764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&lt;/DataGrid.Columns&gt;</w:t>
            </w:r>
          </w:p>
          <w:p w14:paraId="217A920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&lt;/DataGrid&gt;</w:t>
            </w:r>
          </w:p>
          <w:p w14:paraId="763FE38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C09014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&lt;!-- Кнопки управления --&gt;</w:t>
            </w:r>
          </w:p>
          <w:p w14:paraId="5083844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&lt;StackPanel Grid.Row="1" Orientation="Horizontal" HorizontalAlignment="Right"&gt;</w:t>
            </w:r>
          </w:p>
          <w:p w14:paraId="607625B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&lt;Button Content="Добавить" Click="ButtonAdd_Click" Margin="5" /&gt;</w:t>
            </w:r>
          </w:p>
          <w:p w14:paraId="2F92488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&lt;Button Content="Редактировать" Click="ButtonEdit_Click" Margin="5" /&gt;</w:t>
            </w:r>
          </w:p>
          <w:p w14:paraId="19F55BD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&lt;Button Content="Удалить" Click="ButtonDelete_Click" Margin="5" /&gt;</w:t>
            </w:r>
          </w:p>
          <w:p w14:paraId="74D0A65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&lt;Button Content="Назначить исполнителя" Click="ButtonAssignExecutor_Click" Margin="5" /&gt;</w:t>
            </w:r>
          </w:p>
          <w:p w14:paraId="038B092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&lt;/StackPanel&gt;</w:t>
            </w:r>
          </w:p>
          <w:p w14:paraId="07EB5FE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&lt;/Grid&gt;</w:t>
            </w:r>
          </w:p>
          <w:p w14:paraId="6BCB245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&lt;/Grid&gt;</w:t>
            </w:r>
          </w:p>
          <w:p w14:paraId="6B3E0E5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0108DF7" w14:textId="46BA3A96" w:rsidR="008C0874" w:rsidRPr="008C087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&lt;/Page&gt;</w:t>
            </w:r>
          </w:p>
        </w:tc>
      </w:tr>
    </w:tbl>
    <w:p w14:paraId="51302B35" w14:textId="77777777" w:rsidR="008C0874" w:rsidRDefault="008C0874" w:rsidP="008C0874">
      <w:pPr>
        <w:ind w:firstLine="0"/>
      </w:pPr>
    </w:p>
    <w:p w14:paraId="3FF6788E" w14:textId="512301AB" w:rsidR="008C0874" w:rsidRDefault="008C0874" w:rsidP="008C0874">
      <w:pPr>
        <w:ind w:firstLine="0"/>
      </w:pPr>
      <w:r>
        <w:tab/>
        <w:t xml:space="preserve">В листинге 7 представлен код страницы </w:t>
      </w:r>
      <w:r w:rsidR="00E27464">
        <w:rPr>
          <w:lang w:val="en-US"/>
        </w:rPr>
        <w:t>AdminPage</w:t>
      </w:r>
      <w:r w:rsidRPr="008C0874">
        <w:t>.</w:t>
      </w:r>
      <w:r>
        <w:rPr>
          <w:lang w:val="en-US"/>
        </w:rPr>
        <w:t>xaml</w:t>
      </w:r>
      <w:r w:rsidRPr="008C0874">
        <w:t>.</w:t>
      </w:r>
      <w:r>
        <w:rPr>
          <w:lang w:val="en-US"/>
        </w:rPr>
        <w:t>cs</w:t>
      </w:r>
      <w:r w:rsidRPr="008C0874">
        <w:t>.</w:t>
      </w:r>
    </w:p>
    <w:p w14:paraId="6D7BB36E" w14:textId="0B930E5F" w:rsidR="008C0874" w:rsidRDefault="008C0874" w:rsidP="008C0874">
      <w:pPr>
        <w:ind w:firstLine="0"/>
      </w:pPr>
      <w:r>
        <w:t xml:space="preserve">Листинг 7 – код </w:t>
      </w:r>
      <w:r w:rsidR="00E27464">
        <w:rPr>
          <w:lang w:val="en-US"/>
        </w:rPr>
        <w:t>AdminPage</w:t>
      </w:r>
      <w:r w:rsidRPr="008C0874">
        <w:t>.</w:t>
      </w:r>
      <w:r>
        <w:rPr>
          <w:lang w:val="en-US"/>
        </w:rPr>
        <w:t>xaml</w:t>
      </w:r>
      <w:r w:rsidRPr="00E27464">
        <w:t>.</w:t>
      </w:r>
      <w:r>
        <w:rPr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0874" w14:paraId="5DD48BAC" w14:textId="77777777" w:rsidTr="008C0874">
        <w:tc>
          <w:tcPr>
            <w:tcW w:w="9345" w:type="dxa"/>
          </w:tcPr>
          <w:p w14:paraId="30780ED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08DE324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4F3BEEB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System.Linq;</w:t>
            </w:r>
          </w:p>
          <w:p w14:paraId="4942A8C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using System.Text;</w:t>
            </w:r>
          </w:p>
          <w:p w14:paraId="1D524F5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System.Threading.Tasks;</w:t>
            </w:r>
          </w:p>
          <w:p w14:paraId="79B9623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System.Windows;</w:t>
            </w:r>
          </w:p>
          <w:p w14:paraId="57F8B92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System.Windows.Controls;</w:t>
            </w:r>
          </w:p>
          <w:p w14:paraId="7BE3243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System.Windows.Data;</w:t>
            </w:r>
          </w:p>
          <w:p w14:paraId="53F059A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System.Windows.Documents;</w:t>
            </w:r>
          </w:p>
          <w:p w14:paraId="46ABF3D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System.Windows.Input;</w:t>
            </w:r>
          </w:p>
          <w:p w14:paraId="4DB77F3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System.Windows.Media;</w:t>
            </w:r>
          </w:p>
          <w:p w14:paraId="139731B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System.Windows.Media.Imaging;</w:t>
            </w:r>
          </w:p>
          <w:p w14:paraId="2A5B658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System.Windows.Navigation;</w:t>
            </w:r>
          </w:p>
          <w:p w14:paraId="0F52549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System.Windows.Shapes;</w:t>
            </w:r>
          </w:p>
          <w:p w14:paraId="6484045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7A65AA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namespace WpfApp3.pages</w:t>
            </w:r>
          </w:p>
          <w:p w14:paraId="03EFF66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7CDC44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/// &lt;summary&gt;</w:t>
            </w:r>
          </w:p>
          <w:p w14:paraId="1BEFF4B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///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Логика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взаимодействия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AdminPage.xaml</w:t>
            </w:r>
          </w:p>
          <w:p w14:paraId="5F8B11C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/// &lt;/summary&gt;</w:t>
            </w:r>
          </w:p>
          <w:p w14:paraId="7535D33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public partial class AdminPage : Page</w:t>
            </w:r>
          </w:p>
          <w:p w14:paraId="2CF4A93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{</w:t>
            </w:r>
          </w:p>
          <w:p w14:paraId="410D754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private readonly RepairRequestsDBEntities _context = new RepairRequestsDBEntities();</w:t>
            </w:r>
          </w:p>
          <w:p w14:paraId="3C59291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38B353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public AdminPage()</w:t>
            </w:r>
          </w:p>
          <w:p w14:paraId="4E849C1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{</w:t>
            </w:r>
          </w:p>
          <w:p w14:paraId="506467B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InitializeComponent();</w:t>
            </w:r>
          </w:p>
          <w:p w14:paraId="36EC612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LoadRequests();</w:t>
            </w:r>
          </w:p>
          <w:p w14:paraId="2558D8E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5C871DA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6890E1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private void LoadRequests()</w:t>
            </w:r>
          </w:p>
          <w:p w14:paraId="12EE8FA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{</w:t>
            </w:r>
          </w:p>
          <w:p w14:paraId="650ABB5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DataGridRequests.ItemsSource = _context.Requests.Include("Equipment").ToList();</w:t>
            </w:r>
          </w:p>
          <w:p w14:paraId="67C1A3C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0AB461A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13408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private void ButtonAdd_Click(object sender, RoutedEventArgs e)</w:t>
            </w:r>
          </w:p>
          <w:p w14:paraId="0E9E398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{</w:t>
            </w:r>
          </w:p>
          <w:p w14:paraId="6710DCE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NavigationService.Navigate(new AddRequestPage());</w:t>
            </w:r>
          </w:p>
          <w:p w14:paraId="0CF6ADD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6E77952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CA1CBA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private void Page_IsVisibleChanged(object sender, DependencyPropertyChangedEventArgs e)</w:t>
            </w:r>
          </w:p>
          <w:p w14:paraId="660F122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{</w:t>
            </w:r>
          </w:p>
          <w:p w14:paraId="6B380A1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if (Visibility == Visibility.Visible)</w:t>
            </w:r>
          </w:p>
          <w:p w14:paraId="5FE8808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{</w:t>
            </w:r>
          </w:p>
          <w:p w14:paraId="7597A94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_context.ChangeTracker.Entries().ToList().ForEach(entry =&gt; entry.Reload());</w:t>
            </w:r>
          </w:p>
          <w:p w14:paraId="5645509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LoadRequests();</w:t>
            </w:r>
          </w:p>
          <w:p w14:paraId="3C31CEB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}</w:t>
            </w:r>
          </w:p>
          <w:p w14:paraId="5DD4AAE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42AD715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E2793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private void ButtonEdit_Click(object sender, RoutedEventArgs e)</w:t>
            </w:r>
          </w:p>
          <w:p w14:paraId="15500B1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{</w:t>
            </w:r>
          </w:p>
          <w:p w14:paraId="3AC562D8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if (DataGridRequests.SelectedItem is Requests selectedRequest)</w:t>
            </w:r>
          </w:p>
          <w:p w14:paraId="416DBFE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{</w:t>
            </w:r>
          </w:p>
          <w:p w14:paraId="2A66D23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NavigationService.Navigate(new AddRequestPage(selectedRequest));</w:t>
            </w:r>
          </w:p>
          <w:p w14:paraId="459A3EC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}</w:t>
            </w:r>
          </w:p>
          <w:p w14:paraId="4967FD4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else</w:t>
            </w:r>
          </w:p>
          <w:p w14:paraId="356BD56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{</w:t>
            </w:r>
          </w:p>
          <w:p w14:paraId="04E7612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MessageBox.Show("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Выберите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заявку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редактирования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!", 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", MessageBoxButton.OK, MessageBoxImage.Warning);</w:t>
            </w:r>
          </w:p>
          <w:p w14:paraId="3B871BF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}</w:t>
            </w:r>
          </w:p>
          <w:p w14:paraId="4948A3C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02C0DDD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0B704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        private void ButtonDelete_Click(object sender, RoutedEventArgs e)</w:t>
            </w:r>
          </w:p>
          <w:p w14:paraId="1DE002B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{</w:t>
            </w:r>
          </w:p>
          <w:p w14:paraId="35D598B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var selectedRequests = DataGridRequests.SelectedItems.Cast&lt;Requests&gt;().ToList();</w:t>
            </w:r>
          </w:p>
          <w:p w14:paraId="5E50D46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F1ACD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if (!selectedRequests.Any())</w:t>
            </w:r>
          </w:p>
          <w:p w14:paraId="1B8189A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{</w:t>
            </w:r>
          </w:p>
          <w:p w14:paraId="5389BC2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MessageBox.Show("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Выберите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хотя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бы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одну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заявку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удаления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.", 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", MessageBoxButton.OK, MessageBoxImage.Warning);</w:t>
            </w:r>
          </w:p>
          <w:p w14:paraId="6605109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return;</w:t>
            </w:r>
          </w:p>
          <w:p w14:paraId="6B5B6A6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}</w:t>
            </w:r>
          </w:p>
          <w:p w14:paraId="2D0E6FB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DE0F8E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if (MessageBox.Show($"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Удалить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{selectedRequests.Count}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заявок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?", 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Подтверждение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", MessageBoxButton.YesNo, MessageBoxImage.Question) == MessageBoxResult.Yes)</w:t>
            </w:r>
          </w:p>
          <w:p w14:paraId="5ABA8B71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18444B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            try</w:t>
            </w:r>
          </w:p>
          <w:p w14:paraId="0A4E0CE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            {</w:t>
            </w:r>
          </w:p>
          <w:p w14:paraId="6F52F37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                // Удаление связанных записей (если необходимо)</w:t>
            </w:r>
          </w:p>
          <w:p w14:paraId="5C539A8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foreach (var request in selectedRequests)</w:t>
            </w:r>
          </w:p>
          <w:p w14:paraId="0E5C667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{</w:t>
            </w:r>
          </w:p>
          <w:p w14:paraId="09D4B8C2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var relatedRecords = _context.Repairs.Where(c =&gt; c.RequestID == request.ID).ToList();</w:t>
            </w:r>
          </w:p>
          <w:p w14:paraId="40C09AC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_context.Repairs.RemoveRange(relatedRecords);</w:t>
            </w:r>
          </w:p>
          <w:p w14:paraId="37FFB0B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var relatedFeedbackRecords = _context.Feedback.Where(c =&gt; c.RequestID == request.ID).ToList();</w:t>
            </w:r>
          </w:p>
          <w:p w14:paraId="672C560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_context.Feedback.RemoveRange(relatedFeedbackRecords);</w:t>
            </w:r>
          </w:p>
          <w:p w14:paraId="2AEDC8D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    _context.Requests.Remove(request);</w:t>
            </w:r>
          </w:p>
          <w:p w14:paraId="7F3F196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}</w:t>
            </w:r>
          </w:p>
          <w:p w14:paraId="32BE65D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D552E9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_context.SaveChanges();</w:t>
            </w:r>
          </w:p>
          <w:p w14:paraId="57E90FA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MessageBox.Show("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Заявки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успешно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удалены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!", 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Успех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", MessageBoxButton.OK, MessageBoxImage.Information);</w:t>
            </w:r>
          </w:p>
          <w:p w14:paraId="230A475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LoadRequests();</w:t>
            </w:r>
          </w:p>
          <w:p w14:paraId="5C60C8D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}</w:t>
            </w:r>
          </w:p>
          <w:p w14:paraId="080615A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catch (Exception ex)</w:t>
            </w:r>
          </w:p>
          <w:p w14:paraId="6C79AC4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{</w:t>
            </w:r>
          </w:p>
          <w:p w14:paraId="12D3800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    MessageBox.Show($"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при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удалении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заявок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: {ex.InnerException?.Message ?? ex.Message}", 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", MessageBoxButton.OK, MessageBoxImage.Error);</w:t>
            </w:r>
          </w:p>
          <w:p w14:paraId="56E46596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}</w:t>
            </w:r>
          </w:p>
          <w:p w14:paraId="131A16C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}</w:t>
            </w:r>
          </w:p>
          <w:p w14:paraId="6AE9216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0CB3DE24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B5DBDA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private void ButtonAssignExecutor_Click(object sender, RoutedEventArgs e)</w:t>
            </w:r>
          </w:p>
          <w:p w14:paraId="0641A0D0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{</w:t>
            </w:r>
          </w:p>
          <w:p w14:paraId="1EC309D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if (DataGridRequests.SelectedItem is Requests selectedRequest)</w:t>
            </w:r>
          </w:p>
          <w:p w14:paraId="3B5CE1A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{</w:t>
            </w:r>
          </w:p>
          <w:p w14:paraId="754ABDFA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NavigationService.Navigate(new AssignExecutorPage(selectedRequest));</w:t>
            </w:r>
          </w:p>
          <w:p w14:paraId="4F6723FE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}</w:t>
            </w:r>
          </w:p>
          <w:p w14:paraId="42DCB0FF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else</w:t>
            </w:r>
          </w:p>
          <w:p w14:paraId="277F0BCB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{</w:t>
            </w:r>
          </w:p>
          <w:p w14:paraId="4FF4267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                MessageBox.Show("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Выберите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заявку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для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назначения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исполнителя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!", "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Ошибка</w:t>
            </w: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>", MessageBoxButton.OK, MessageBoxImage.Warning);</w:t>
            </w:r>
          </w:p>
          <w:p w14:paraId="64747427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r w:rsidRPr="00E274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298DC99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1D53D105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338674D3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83C8B7C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E274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5BFDCCD" w14:textId="77777777" w:rsidR="00E27464" w:rsidRPr="00E27464" w:rsidRDefault="00E27464" w:rsidP="00E2746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66942ECE" w14:textId="6BA83EA4" w:rsidR="008C0874" w:rsidRPr="00FD792B" w:rsidRDefault="008C0874" w:rsidP="008C0874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3DFF30DB" w14:textId="2F2A915F" w:rsidR="008C0874" w:rsidRPr="005B4AB6" w:rsidRDefault="00FD792B" w:rsidP="008C0874">
      <w:pPr>
        <w:ind w:firstLine="0"/>
      </w:pPr>
      <w:r>
        <w:lastRenderedPageBreak/>
        <w:t>На рисунке 11 предоставлена панель менеджера</w:t>
      </w:r>
      <w:r w:rsidRPr="00FD792B">
        <w:t>:</w:t>
      </w:r>
    </w:p>
    <w:p w14:paraId="19025B2B" w14:textId="44D12E3F" w:rsidR="00FD792B" w:rsidRDefault="00FD792B" w:rsidP="00FD792B">
      <w:pPr>
        <w:ind w:firstLine="0"/>
        <w:jc w:val="center"/>
        <w:rPr>
          <w:lang w:val="en-US"/>
        </w:rPr>
      </w:pPr>
      <w:r w:rsidRPr="008F1D15">
        <w:rPr>
          <w:noProof/>
          <w:lang w:val="en-US"/>
        </w:rPr>
        <w:drawing>
          <wp:inline distT="0" distB="0" distL="0" distR="0" wp14:anchorId="27E7FBC8" wp14:editId="3DBBF960">
            <wp:extent cx="5940425" cy="36963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0DBE" w14:textId="748B6139" w:rsidR="00FD792B" w:rsidRDefault="00FD792B" w:rsidP="00FD792B">
      <w:pPr>
        <w:ind w:firstLine="0"/>
        <w:jc w:val="center"/>
      </w:pPr>
      <w:r>
        <w:t>Рисунок 11. Панель менеджера</w:t>
      </w:r>
    </w:p>
    <w:p w14:paraId="5365E7AD" w14:textId="79815F57" w:rsidR="00FD792B" w:rsidRPr="005B4AB6" w:rsidRDefault="00FD792B" w:rsidP="00FD792B">
      <w:pPr>
        <w:ind w:firstLine="0"/>
        <w:jc w:val="left"/>
      </w:pPr>
      <w:r>
        <w:tab/>
        <w:t xml:space="preserve">В листинге 8 предоставлен код страницы </w:t>
      </w:r>
      <w:r>
        <w:rPr>
          <w:lang w:val="en-US"/>
        </w:rPr>
        <w:t>ManagerPage</w:t>
      </w:r>
      <w:r w:rsidRPr="00FD792B">
        <w:t>.</w:t>
      </w:r>
      <w:r>
        <w:rPr>
          <w:lang w:val="en-US"/>
        </w:rPr>
        <w:t>xaml</w:t>
      </w:r>
      <w:r w:rsidRPr="00FD792B">
        <w:t>.</w:t>
      </w:r>
    </w:p>
    <w:p w14:paraId="1BEA1BB2" w14:textId="2013898E" w:rsidR="00FD792B" w:rsidRDefault="00FD792B" w:rsidP="00FD792B">
      <w:pPr>
        <w:ind w:firstLine="0"/>
        <w:jc w:val="left"/>
        <w:rPr>
          <w:lang w:val="en-US"/>
        </w:rPr>
      </w:pPr>
      <w:r>
        <w:t xml:space="preserve">Листинг 8 – код </w:t>
      </w:r>
      <w:r>
        <w:rPr>
          <w:lang w:val="en-US"/>
        </w:rPr>
        <w:t>ManagerPage.xaml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792B" w14:paraId="0C168233" w14:textId="77777777" w:rsidTr="00FD792B">
        <w:tc>
          <w:tcPr>
            <w:tcW w:w="9345" w:type="dxa"/>
          </w:tcPr>
          <w:p w14:paraId="03DC5836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>&lt;Page x:Class="WpfApp3.pages.ManagerPage"</w:t>
            </w:r>
          </w:p>
          <w:p w14:paraId="3730C7F7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xmlns="http://schemas.microsoft.com/winfx/2006/xaml/presentation"</w:t>
            </w:r>
          </w:p>
          <w:p w14:paraId="657418FC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xmlns:x="http://schemas.microsoft.com/winfx/2006/xaml"</w:t>
            </w:r>
          </w:p>
          <w:p w14:paraId="31EF559D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xmlns:mc="http://schemas.openxmlformats.org/markup-compatibility/2006" </w:t>
            </w:r>
          </w:p>
          <w:p w14:paraId="45B42840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xmlns:d="http://schemas.microsoft.com/expression/blend/2008" </w:t>
            </w:r>
          </w:p>
          <w:p w14:paraId="2B78EC47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xmlns:local="clr-namespace:WpfApp3.pages"</w:t>
            </w:r>
          </w:p>
          <w:p w14:paraId="590D2F24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mc:Ignorable="d" </w:t>
            </w:r>
          </w:p>
          <w:p w14:paraId="69D65FA0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d:DesignHeight="450" d:DesignWidth="800"</w:t>
            </w:r>
          </w:p>
          <w:p w14:paraId="601F7E60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Title="ManagerPage"&gt;</w:t>
            </w:r>
          </w:p>
          <w:p w14:paraId="33400F61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9AC24C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&lt;Grid Background="#D2F1F0" Margin="10"&gt;</w:t>
            </w:r>
          </w:p>
          <w:p w14:paraId="3B1CB115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&lt;Grid.RowDefinitions&gt;</w:t>
            </w:r>
          </w:p>
          <w:p w14:paraId="56C23371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&lt;RowDefinition Height="Auto" /&gt;</w:t>
            </w:r>
          </w:p>
          <w:p w14:paraId="733C5475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&lt;RowDefinition Height="*" /&gt;</w:t>
            </w:r>
          </w:p>
          <w:p w14:paraId="6C81079C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&lt;RowDefinition Height="Auto" /&gt;</w:t>
            </w:r>
          </w:p>
          <w:p w14:paraId="2D0DD64C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&lt;/Grid.RowDefinitions&gt;</w:t>
            </w:r>
          </w:p>
          <w:p w14:paraId="06E2E75F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D2DF1C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&lt;!-- Заголовок --&gt;</w:t>
            </w:r>
          </w:p>
          <w:p w14:paraId="39C60678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&lt;TextBlock Text="Панель менеджера" FontSize="24" FontWeight="Bold" HorizontalAlignment="Center" Margin="0,10" /&gt;</w:t>
            </w:r>
          </w:p>
          <w:p w14:paraId="7CF30680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24D65B2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&lt;!-- Таблица заявок --&gt;</w:t>
            </w:r>
          </w:p>
          <w:p w14:paraId="3E43279E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&lt;DataGrid x:Name="DataGridRequests" Grid.Row="1" AutoGenerateColumns="False" IsReadOnly="True" Margin="0,10"&gt;</w:t>
            </w:r>
          </w:p>
          <w:p w14:paraId="3153BCF4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&lt;DataGrid.Columns&gt;</w:t>
            </w:r>
          </w:p>
          <w:p w14:paraId="7484AD56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&lt;DataGridTextColumn Header="Номер" Binding="{Binding RequestNumber}" Width="100" /&gt;</w:t>
            </w:r>
          </w:p>
          <w:p w14:paraId="20FAAE23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&lt;DataGridTextColumn Header="Дата" Binding="{Binding DateAdded}" Width="150" /&gt;</w:t>
            </w:r>
          </w:p>
          <w:p w14:paraId="4BF72BC9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&lt;DataGridTextColumn Header="Оборудование" Binding="{Binding Equipment.Name}" Width="150" /&gt;</w:t>
            </w:r>
          </w:p>
          <w:p w14:paraId="6457AB43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&lt;DataGridTextColumn Header="Срок выполнения" Binding="{Binding Deadline}" Width="150" /&gt;</w:t>
            </w:r>
          </w:p>
          <w:p w14:paraId="1252231A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&lt;DataGridTextColumn Header="Статус" Binding="{Binding Status}" Width="100" /&gt;</w:t>
            </w:r>
          </w:p>
          <w:p w14:paraId="74195649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&lt;/DataGrid.Columns&gt;</w:t>
            </w:r>
          </w:p>
          <w:p w14:paraId="0B10376B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&lt;/DataGrid&gt;</w:t>
            </w:r>
          </w:p>
          <w:p w14:paraId="082AB1F5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8F9AC50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&lt;!-- Кнопки управления --&gt;</w:t>
            </w:r>
          </w:p>
          <w:p w14:paraId="4D546EA0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&lt;StackPanel Grid.Row="2" Orientation="Horizontal" HorizontalAlignment="Right"&gt;</w:t>
            </w:r>
          </w:p>
          <w:p w14:paraId="3B24C9BD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&lt;Button Content="Назначить специалиста" Click="ButtonAssignSpecialist_Click" Margin="5" /&gt;</w:t>
            </w:r>
          </w:p>
          <w:p w14:paraId="0D5C3ACB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&lt;Button Content="Продлить срок" Click="ButtonExtendDeadline_Click" Margin="5" /&gt;</w:t>
            </w:r>
          </w:p>
          <w:p w14:paraId="26483D23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&lt;Button Content="Генерировать QR-код" Click="ButtonGenerateQR_Click" Margin="5" /&gt;</w:t>
            </w:r>
          </w:p>
          <w:p w14:paraId="3C5E34D1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&lt;/StackPanel&gt;</w:t>
            </w:r>
          </w:p>
          <w:p w14:paraId="051D0C3F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&lt;/Grid&gt;</w:t>
            </w:r>
          </w:p>
          <w:p w14:paraId="2E8DAC44" w14:textId="466B89F4" w:rsidR="00FD792B" w:rsidRDefault="00FD792B" w:rsidP="00FD792B">
            <w:pPr>
              <w:ind w:firstLine="0"/>
              <w:jc w:val="left"/>
              <w:rPr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>&lt;/Page&gt;</w:t>
            </w:r>
          </w:p>
        </w:tc>
      </w:tr>
    </w:tbl>
    <w:p w14:paraId="57B70E5C" w14:textId="77777777" w:rsidR="00FD792B" w:rsidRDefault="00FD792B" w:rsidP="00FD792B">
      <w:pPr>
        <w:ind w:firstLine="0"/>
        <w:jc w:val="left"/>
        <w:rPr>
          <w:lang w:val="en-US"/>
        </w:rPr>
      </w:pPr>
    </w:p>
    <w:p w14:paraId="57C5A6F6" w14:textId="51E74DCC" w:rsidR="00FD792B" w:rsidRPr="005B4AB6" w:rsidRDefault="00FD792B" w:rsidP="00FD792B">
      <w:pPr>
        <w:ind w:firstLine="0"/>
        <w:jc w:val="left"/>
      </w:pPr>
      <w:r>
        <w:t xml:space="preserve">В листинге 9 предоставлен код страницы </w:t>
      </w:r>
      <w:r>
        <w:rPr>
          <w:lang w:val="en-US"/>
        </w:rPr>
        <w:t>ManagerPage</w:t>
      </w:r>
      <w:r w:rsidRPr="00FD792B">
        <w:t>.</w:t>
      </w:r>
      <w:r>
        <w:rPr>
          <w:lang w:val="en-US"/>
        </w:rPr>
        <w:t>xaml</w:t>
      </w:r>
      <w:r w:rsidRPr="00FD792B">
        <w:t>.</w:t>
      </w:r>
      <w:r>
        <w:rPr>
          <w:lang w:val="en-US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D792B" w14:paraId="1885A609" w14:textId="77777777" w:rsidTr="00FD792B">
        <w:tc>
          <w:tcPr>
            <w:tcW w:w="9345" w:type="dxa"/>
          </w:tcPr>
          <w:p w14:paraId="28D434AF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6FF5F2C4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System.Linq;</w:t>
            </w:r>
          </w:p>
          <w:p w14:paraId="496F3733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System.Windows;</w:t>
            </w:r>
          </w:p>
          <w:p w14:paraId="4AA56BE1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System.Windows.Controls;</w:t>
            </w:r>
          </w:p>
          <w:p w14:paraId="47287419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FAC95B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0BA5F0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>namespace WpfApp3.pages</w:t>
            </w:r>
          </w:p>
          <w:p w14:paraId="26E9C806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1AB4DDE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/// &lt;summary&gt;</w:t>
            </w:r>
          </w:p>
          <w:p w14:paraId="53D7269F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/// Логика взаимодействия для ManagerPage.xaml</w:t>
            </w:r>
          </w:p>
          <w:p w14:paraId="7FF18E08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/// &lt;/summary&gt;</w:t>
            </w:r>
          </w:p>
          <w:p w14:paraId="70E2B4CD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partial class ManagerPage : Page</w:t>
            </w:r>
          </w:p>
          <w:p w14:paraId="443F0BE4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1B80790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readonly RepairRequestsDBEntities _context = new RepairRequestsDBEntities();</w:t>
            </w:r>
          </w:p>
          <w:p w14:paraId="4C070211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3E72F73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public ManagerPage()</w:t>
            </w:r>
          </w:p>
          <w:p w14:paraId="1714307D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C94D97D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InitializeComponent();</w:t>
            </w:r>
          </w:p>
          <w:p w14:paraId="75688572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LoadRequests();</w:t>
            </w:r>
          </w:p>
          <w:p w14:paraId="45D45C20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EDF1F3F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BEBC1B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LoadRequests()</w:t>
            </w:r>
          </w:p>
          <w:p w14:paraId="40433A57" w14:textId="77777777" w:rsidR="00FD792B" w:rsidRPr="005B4AB6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5B4AB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E21EFF9" w14:textId="77777777" w:rsidR="00FD792B" w:rsidRPr="005B4AB6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           // Загружаем заявки с включением связанных данных</w:t>
            </w:r>
          </w:p>
          <w:p w14:paraId="27001187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4AB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>DataGridRequests.ItemsSource = _context.Requests</w:t>
            </w:r>
          </w:p>
          <w:p w14:paraId="48AD3B70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.Include("Equipment")</w:t>
            </w:r>
          </w:p>
          <w:p w14:paraId="38CE17E5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.Include("Repairs.Users")</w:t>
            </w:r>
          </w:p>
          <w:p w14:paraId="55778EB9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.ToList();</w:t>
            </w:r>
          </w:p>
          <w:p w14:paraId="66AB2393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E80AC79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9657147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ButtonAssignSpecialist_Click(object sender, RoutedEventArgs e)</w:t>
            </w:r>
          </w:p>
          <w:p w14:paraId="03B78A09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3373B8F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(DataGridRequests.SelectedItem is Requests selectedRequest)</w:t>
            </w:r>
          </w:p>
          <w:p w14:paraId="68F4B0F1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0E34FF25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 Открываем окно для выбора исполнителя</w:t>
            </w:r>
          </w:p>
          <w:p w14:paraId="222CF001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var assignPage = new AssignExecutorPage(selectedRequest);</w:t>
            </w:r>
          </w:p>
          <w:p w14:paraId="31002DBB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        NavigationService.Navigate(assignPage);</w:t>
            </w:r>
          </w:p>
          <w:p w14:paraId="6EE730D4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6492350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2EDC75ED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5AA4D1F9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MessageBox.Show("Выберите заявку для назначения специалиста!", "Ошибка", MessageBoxButton.OK, MessageBoxImage.Warning);</w:t>
            </w:r>
          </w:p>
          <w:p w14:paraId="0018253D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959383A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ECEE336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1EF636F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ButtonExtendDeadline_Click(object sender, RoutedEventArgs e)</w:t>
            </w:r>
          </w:p>
          <w:p w14:paraId="67C68AD7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46C93B10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(DataGridRequests.SelectedItem is Requests selectedRequest)</w:t>
            </w:r>
          </w:p>
          <w:p w14:paraId="30EBB04D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5CD74B7E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var inputDialog = new InputDialog("Введите новую дату окончания (ГГГГ-ММ-ДД):");</w:t>
            </w:r>
          </w:p>
          <w:p w14:paraId="4A781297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(inputDialog.ShowDialog() == true)</w:t>
            </w:r>
          </w:p>
          <w:p w14:paraId="7B6E0152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46359828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(DateTime.TryParse(inputDialog.Input, out DateTime newDeadline))</w:t>
            </w:r>
          </w:p>
          <w:p w14:paraId="111B09A1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{</w:t>
            </w:r>
          </w:p>
          <w:p w14:paraId="554D29D2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selectedRequest.Deadline = newDeadline;</w:t>
            </w:r>
          </w:p>
          <w:p w14:paraId="0C4A504F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_context.SaveChanges();</w:t>
            </w:r>
          </w:p>
          <w:p w14:paraId="19F79336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LoadRequests();</w:t>
            </w:r>
          </w:p>
          <w:p w14:paraId="49D72E0C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MessageBox.Show("Срок выполнения продлен!", "Успех", MessageBoxButton.OK, MessageBoxImage.Information);</w:t>
            </w:r>
          </w:p>
          <w:p w14:paraId="5F0E5B5F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14:paraId="44D4439F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else</w:t>
            </w:r>
          </w:p>
          <w:p w14:paraId="1E330B1F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{</w:t>
            </w:r>
          </w:p>
          <w:p w14:paraId="273E6E5E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MessageBox.Show("Неправильный формат даты.", "Ошибка", MessageBoxButton.OK, MessageBoxImage.Error);</w:t>
            </w:r>
          </w:p>
          <w:p w14:paraId="211CD847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}</w:t>
            </w:r>
          </w:p>
          <w:p w14:paraId="6AA1E43F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5FBE3787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1F650C70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029AE8BA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0BDED85A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MessageBox.Show("Выберите заявку для продления срока!", "Ошибка", MessageBoxButton.OK, MessageBoxImage.Warning);</w:t>
            </w:r>
          </w:p>
          <w:p w14:paraId="7F1EB1B0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7939839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443B7F8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4F58933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private void ButtonGenerateQR_Click(object sender, RoutedEventArgs e)</w:t>
            </w:r>
          </w:p>
          <w:p w14:paraId="1A9D36C8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1C4B548D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</w:p>
          <w:p w14:paraId="10F75A0D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7C465A5E" w14:textId="77777777" w:rsidR="00FD792B" w:rsidRPr="00FD792B" w:rsidRDefault="00FD792B" w:rsidP="00FD792B">
            <w:pPr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E89D38D" w14:textId="3205CA73" w:rsidR="00FD792B" w:rsidRDefault="00FD792B" w:rsidP="00FD792B">
            <w:pPr>
              <w:ind w:firstLine="0"/>
              <w:jc w:val="left"/>
            </w:pPr>
            <w:r w:rsidRPr="00FD792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6FDDA080" w14:textId="77777777" w:rsidR="00FD792B" w:rsidRPr="00FD792B" w:rsidRDefault="00FD792B" w:rsidP="00FD792B">
      <w:pPr>
        <w:ind w:firstLine="0"/>
        <w:jc w:val="left"/>
      </w:pPr>
    </w:p>
    <w:p w14:paraId="0A8F6CC9" w14:textId="77777777" w:rsidR="00FD792B" w:rsidRPr="008C0874" w:rsidRDefault="00FD792B" w:rsidP="008C0874">
      <w:pPr>
        <w:ind w:firstLine="0"/>
      </w:pPr>
    </w:p>
    <w:sectPr w:rsidR="00FD792B" w:rsidRPr="008C0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5A3"/>
    <w:rsid w:val="00041909"/>
    <w:rsid w:val="001215A3"/>
    <w:rsid w:val="002769F8"/>
    <w:rsid w:val="00385FC3"/>
    <w:rsid w:val="003B1586"/>
    <w:rsid w:val="004E496E"/>
    <w:rsid w:val="005B4AB6"/>
    <w:rsid w:val="008C0874"/>
    <w:rsid w:val="00A671B3"/>
    <w:rsid w:val="00D64B50"/>
    <w:rsid w:val="00E27464"/>
    <w:rsid w:val="00F27EE2"/>
    <w:rsid w:val="00FD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10DD"/>
  <w15:chartTrackingRefBased/>
  <w15:docId w15:val="{B46E6B0E-7048-41A0-BC17-66D5F38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71B3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Cs/>
      <w:color w:val="000000" w:themeColor="tex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qFormat/>
    <w:rsid w:val="00041909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671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671B3"/>
    <w:rPr>
      <w:rFonts w:eastAsiaTheme="majorEastAsia" w:cstheme="majorBidi"/>
      <w:bCs/>
      <w:color w:val="000000" w:themeColor="text1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A671B3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A671B3"/>
    <w:pPr>
      <w:tabs>
        <w:tab w:val="right" w:leader="dot" w:pos="9345"/>
      </w:tabs>
      <w:ind w:firstLine="0"/>
    </w:pPr>
  </w:style>
  <w:style w:type="character" w:styleId="a5">
    <w:name w:val="Hyperlink"/>
    <w:basedOn w:val="a0"/>
    <w:uiPriority w:val="99"/>
    <w:unhideWhenUsed/>
    <w:rsid w:val="00A67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0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4906</Words>
  <Characters>27970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Ветчинникова</dc:creator>
  <cp:keywords/>
  <dc:description/>
  <cp:lastModifiedBy>localboss</cp:lastModifiedBy>
  <cp:revision>5</cp:revision>
  <cp:lastPrinted>2024-12-19T17:20:00Z</cp:lastPrinted>
  <dcterms:created xsi:type="dcterms:W3CDTF">2024-12-19T15:01:00Z</dcterms:created>
  <dcterms:modified xsi:type="dcterms:W3CDTF">2024-12-19T17:22:00Z</dcterms:modified>
</cp:coreProperties>
</file>