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EA4" w:rsidRPr="00340EA4" w:rsidRDefault="00340EA4" w:rsidP="00340E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0EA4">
        <w:rPr>
          <w:rFonts w:ascii="Times New Roman" w:hAnsi="Times New Roman" w:cs="Times New Roman"/>
          <w:b/>
          <w:sz w:val="32"/>
          <w:szCs w:val="32"/>
        </w:rPr>
        <w:t>1_Objects</w:t>
      </w:r>
    </w:p>
    <w:p w:rsidR="00803A5C" w:rsidRPr="00340EA4" w:rsidRDefault="00340EA4" w:rsidP="00340E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0EA4">
        <w:rPr>
          <w:rFonts w:ascii="Times New Roman" w:hAnsi="Times New Roman" w:cs="Times New Roman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7.55pt;height:493.95pt">
            <v:imagedata r:id="rId6" o:title="1_Objects"/>
          </v:shape>
        </w:pict>
      </w:r>
    </w:p>
    <w:p w:rsidR="00340EA4" w:rsidRPr="00340EA4" w:rsidRDefault="00340EA4" w:rsidP="00340E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0EA4">
        <w:rPr>
          <w:rFonts w:ascii="Times New Roman" w:hAnsi="Times New Roman" w:cs="Times New Roman"/>
          <w:b/>
          <w:sz w:val="32"/>
          <w:szCs w:val="32"/>
        </w:rPr>
        <w:lastRenderedPageBreak/>
        <w:t>2_ScreenEngine</w:t>
      </w:r>
    </w:p>
    <w:p w:rsidR="00340EA4" w:rsidRPr="00340EA4" w:rsidRDefault="00340EA4" w:rsidP="00340E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0EA4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9777730" cy="3786986"/>
            <wp:effectExtent l="0" t="0" r="0" b="4445"/>
            <wp:docPr id="1" name="Рисунок 1" descr="C:\Users\ryabovsp\Documents\Books\_Python\Git\COURSE_2\WEEK_5\UML диаграмы\2_ScreenEng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yabovsp\Documents\Books\_Python\Git\COURSE_2\WEEK_5\UML диаграмы\2_ScreenEngi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78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A4" w:rsidRPr="00340EA4" w:rsidRDefault="00340EA4" w:rsidP="00340EA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0EA4" w:rsidRDefault="00340EA4" w:rsidP="00340EA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0EA4" w:rsidRDefault="00340EA4" w:rsidP="00340EA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0EA4" w:rsidRDefault="00340EA4" w:rsidP="00340EA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0EA4" w:rsidRDefault="00340EA4" w:rsidP="00340EA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0EA4" w:rsidRDefault="00340EA4" w:rsidP="00340EA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0EA4" w:rsidRDefault="00340EA4" w:rsidP="00340EA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0EA4" w:rsidRDefault="00340EA4" w:rsidP="00340E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0EA4">
        <w:rPr>
          <w:rFonts w:ascii="Times New Roman" w:hAnsi="Times New Roman" w:cs="Times New Roman"/>
          <w:b/>
          <w:sz w:val="32"/>
          <w:szCs w:val="32"/>
        </w:rPr>
        <w:lastRenderedPageBreak/>
        <w:t>3_Service</w:t>
      </w:r>
    </w:p>
    <w:p w:rsidR="00340EA4" w:rsidRPr="00340EA4" w:rsidRDefault="00340EA4" w:rsidP="00340E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sz w:val="32"/>
          <w:szCs w:val="32"/>
        </w:rPr>
        <w:pict>
          <v:shape id="_x0000_i1026" type="#_x0000_t75" style="width:636.3pt;height:257pt">
            <v:imagedata r:id="rId8" o:title="3_Service"/>
          </v:shape>
        </w:pict>
      </w:r>
      <w:bookmarkEnd w:id="0"/>
    </w:p>
    <w:sectPr w:rsidR="00340EA4" w:rsidRPr="00340EA4" w:rsidSect="00340EA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517" w:rsidRDefault="00725517" w:rsidP="00340EA4">
      <w:pPr>
        <w:spacing w:after="0" w:line="240" w:lineRule="auto"/>
      </w:pPr>
      <w:r>
        <w:separator/>
      </w:r>
    </w:p>
  </w:endnote>
  <w:endnote w:type="continuationSeparator" w:id="0">
    <w:p w:rsidR="00725517" w:rsidRDefault="00725517" w:rsidP="00340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517" w:rsidRDefault="00725517" w:rsidP="00340EA4">
      <w:pPr>
        <w:spacing w:after="0" w:line="240" w:lineRule="auto"/>
      </w:pPr>
      <w:r>
        <w:separator/>
      </w:r>
    </w:p>
  </w:footnote>
  <w:footnote w:type="continuationSeparator" w:id="0">
    <w:p w:rsidR="00725517" w:rsidRDefault="00725517" w:rsidP="00340E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EA4"/>
    <w:rsid w:val="00340EA4"/>
    <w:rsid w:val="00725517"/>
    <w:rsid w:val="0080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B9F77C-2EDF-44CE-9B4B-C976F446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E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0EA4"/>
  </w:style>
  <w:style w:type="paragraph" w:styleId="a5">
    <w:name w:val="footer"/>
    <w:basedOn w:val="a"/>
    <w:link w:val="a6"/>
    <w:uiPriority w:val="99"/>
    <w:unhideWhenUsed/>
    <w:rsid w:val="00340E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0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Рябов Сергей Петрович</dc:creator>
  <cp:keywords/>
  <dc:description/>
  <cp:lastModifiedBy>Рябов Сергей Петрович</cp:lastModifiedBy>
  <cp:revision>1</cp:revision>
  <cp:lastPrinted>2020-04-26T08:53:00Z</cp:lastPrinted>
  <dcterms:created xsi:type="dcterms:W3CDTF">2020-04-26T08:50:00Z</dcterms:created>
  <dcterms:modified xsi:type="dcterms:W3CDTF">2020-04-26T08:54:00Z</dcterms:modified>
</cp:coreProperties>
</file>