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Peta Kode Program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Uji Kompetensi Skema Pemrogram Junior (Junior Coder)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Aplikasi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Kegunaan dokumen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Contekan untuk menjawab pertanyaan asesor: "fungsi X ada di mana?", "array-nya di mana?", "fungsi ini untuk apa?"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Cara membaca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file:baris</w:t>
            </w:r>
            <w:r>
              <w:rPr>
                <w:sz w:val="19"/>
                <w:szCs w:val="19"/>
              </w:rPr>
              <w:t xml:space="preserve"> artinya nama file dan nomor baris. Buka file di VS Code lalu tekan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Ctrl+G</w:t>
            </w:r>
            <w:r>
              <w:rPr>
                <w:sz w:val="19"/>
                <w:szCs w:val="19"/>
              </w:rPr>
              <w:t xml:space="preserve"> dan ketik nomor barisnya.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" w:id="1"/>
      <w:r>
        <w:t xml:space="preserve">Daftar Isi</w:t>
      </w:r>
      <w:bookmarkEnd w:id="1"/>
    </w:p>
    <w:sdt>
      <w:sdtPr>
        <w:alias w:val="Daftar Isi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Daftar Isi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Alur Satu Permintaan (Request)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Peta Folder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Daftar Fungsi per File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3.1 Route dan Middleware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3.2 Controller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3.3 Form Request (Validasi)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3.4 Model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3.5 Service, Support, dan Exception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3.6 JavaScript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4. Daftar Array dan Konstanta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Struktur Kontrol (Percabangan dan Perulangan)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6. Konsep OOP di Kode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7. Fitur Tambahan Terbaru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7.0 Tanpa Pindah Halaman, Popup, dan Panel Profil (Turbo)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7.1 Tema Monokrom ala Bad Apple!! dan Mode Terang / Gelap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7.2 Halaman Login Siluet (Gambar, Animasi, Audio)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7.3 Musik Bad Apple!! (Audio MP3)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7.4 Peminjaman, Kondisi per Jumlah, dan Lokasi (Masukan Pembina)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8. Pertanyaan Cepat "Di Mana...?"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(Bila daftar isi belum tampil, klik kanan di area ini lalu pilih "Update Field".)</w:t>
      </w:r>
    </w:p>
    <w:p>
      <w:r>
        <w:br w:type="page"/>
      </w:r>
    </w:p>
    <w:p>
      <w:pPr>
        <w:pStyle w:val="Heading1"/>
      </w:pPr>
      <w:bookmarkStart w:name="_Toc2" w:id="2"/>
      <w:r>
        <w:t xml:space="preserve">1. Alur Satu Permintaan (Request)</w:t>
      </w:r>
      <w:bookmarkEnd w:id="2"/>
    </w:p>
    <w:p>
      <w:r>
        <w:t xml:space="preserve">Setiap kali tombol diklik atau form dikirim, kode dijalankan berurutan seperti ini: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"/>
        <w:gridCol w:w="838"/>
        <w:gridCol w:w="4190"/>
        <w:gridCol w:w="4191"/>
      </w:tblGrid>
      <w:tr>
        <w:trPr>
          <w:tblHeader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Urutan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Tugas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Menentukan URL mana memanggil controller dan fungsi apa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Middleware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</w:t>
            </w:r>
            <w:r>
              <w:rPr>
                <w:sz w:val="19"/>
                <w:szCs w:val="19"/>
              </w:rPr>
              <w:t xml:space="preserve"> (bawaan Laravel),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app/Http/Middleware/CekRole.php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Memeriksa sudah login atau belum, dan role-nya boleh atau tidak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 Request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app/Http/Requests/*.php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Memvalidasi isian form sebelum masuk controller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app/Http/Controllers/*.php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Mengatur alur: ambil data, panggil service, kirim ke view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app/Services/*.php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Aturan bisnis yang dipakai berulang (stok per lokasi &amp; kondisi, gambar)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app/Models/*.php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Mewakili tabel database (Eloquent ORM)</w:t>
            </w:r>
          </w:p>
        </w:tc>
      </w:tr>
      <w:tr>
        <w:trPr>
          <w:tblHeader w:val="off"/>
        </w:trPr>
        <w:tc>
          <w:tcPr>
            <w:tcW w:type="dxa" w:w="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resources/views/**/*.blade.php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Tampilan HTML yang dikirim ke browser</w:t>
            </w:r>
          </w:p>
        </w:tc>
      </w:tr>
    </w:tbl>
    <w:p>
      <w:pPr>
        <w:spacing w:after="60"/>
      </w:pPr>
    </w:p>
    <w:p>
      <w:r>
        <w:t xml:space="preserve">Contoh: Operator mengajukan barang keluar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POST /barang-keluar</w:t>
      </w:r>
      <w:r>
        <w:t xml:space="preserve"> (web.php:45) → middleware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auth</w:t>
      </w:r>
      <w:r>
        <w:t xml:space="preserve"> +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role:Operator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BarangKeluarRequest</w:t>
      </w:r>
      <w:r>
        <w:t xml:space="preserve"> memeriksa isian dan stok per kondisi di lokasi asal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BarangKeluarController@store</w:t>
      </w:r>
      <w:r>
        <w:t xml:space="preserve"> menyimpan foto lewat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GambarService::simpan()</w:t>
      </w:r>
      <w:r>
        <w:t xml:space="preserve"> lalu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BarangKeluar::create()</w:t>
      </w:r>
      <w:r>
        <w:t xml:space="preserve"> → kembali ke daftar dengan pesan sukses.</w:t>
      </w:r>
    </w:p>
    <w:p>
      <w:pPr>
        <w:pStyle w:val="Heading1"/>
      </w:pPr>
      <w:bookmarkStart w:name="_Toc3" w:id="3"/>
      <w:r>
        <w:t xml:space="preserve">2. Peta Folder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5508"/>
      </w:tblGrid>
      <w:tr>
        <w:trPr>
          <w:tblHeader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Folder / File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Semua URL aplikasi (48 route) dan pembagian hak akses per role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app/Http/Controllers/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controller: Auth, Dashboard, Profil, User, Kategori, Lokasi, Barang, BarangMasuk, BarangKeluar, Pengembalian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app/Http/Requests/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class validasi form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app/Http/Middleware/CekRole.php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Pembatas akses berdasarkan role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app/Models/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model: User, Kategori, Lokasi, Barang, StokBarang, BarangMasuk, BarangKeluar, Pengembalian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app/Models/Concerns/PunyaRincianKondisi.php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Trait rincian kondisi (Baik / Rusak Ringan / Rusak Berat) yang dipakai 3 model transaksi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app/Services/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</w:t>
            </w:r>
            <w:r>
              <w:rPr>
                <w:sz w:val="19"/>
                <w:szCs w:val="19"/>
              </w:rPr>
              <w:t xml:space="preserve"> (ubah stok per lokasi &amp; kondisi)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</w:t>
            </w:r>
            <w:r>
              <w:rPr>
                <w:sz w:val="19"/>
                <w:szCs w:val="19"/>
              </w:rPr>
              <w:t xml:space="preserve"> (simpan/hapus gambar)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app/Support/Suasana.php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Penentu suasana pagi/siang/sore/malam (salam, animasi login, audio)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app/Exceptions/StokTidakCukupException.php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khusus saat stok kurang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app/Providers/AppServiceProvider.php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Pengaturan awal aplikasi (https, pagination, jumlah Pending)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bootstrap/app.php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Pendaftaran middleware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</w:t>
            </w:r>
            <w:r>
              <w:rPr>
                <w:sz w:val="19"/>
                <w:szCs w:val="19"/>
              </w:rPr>
              <w:t xml:space="preserve"> dan penanganan error 419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database/migrations/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file pembuat / pengubah tabel (terakhir: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2026_10_21_000001_tambah_lokasi_kondisi_peminjaman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database/seeders/DatabaseSeeder.php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sampel (3 akun, 5 kategori, 7 lokasi, 11 barang dengan stok per lokasi &amp; kondisi, transaksi, 1 pengembalian)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resources/views/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Tampilan Blade (layout, halaman, komponen)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resources/css/app.css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Gaya tampilan (Tailwind CSS), animasi login, mode gelap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</w:t>
            </w:r>
            <w:r>
              <w:rPr>
                <w:sz w:val="19"/>
                <w:szCs w:val="19"/>
              </w:rPr>
              <w:t xml:space="preserve"> (Turbo &amp; interaksi umum),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</w:t>
            </w:r>
            <w:r>
              <w:rPr>
                <w:sz w:val="19"/>
                <w:szCs w:val="19"/>
              </w:rPr>
              <w:t xml:space="preserve"> (popup &amp; panel kanan),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</w:t>
            </w:r>
            <w:r>
              <w:rPr>
                <w:sz w:val="19"/>
                <w:szCs w:val="19"/>
              </w:rPr>
              <w:t xml:space="preserve"> (mode gelap),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</w:t>
            </w:r>
            <w:r>
              <w:rPr>
                <w:sz w:val="19"/>
                <w:szCs w:val="19"/>
              </w:rPr>
              <w:t xml:space="preserve"> (salam, jam &amp; audio login),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musik.js</w:t>
            </w:r>
            <w:r>
              <w:rPr>
                <w:sz w:val="19"/>
                <w:szCs w:val="19"/>
              </w:rPr>
              <w:t xml:space="preserve"> (musik Bad Apple!!),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</w:t>
            </w:r>
            <w:r>
              <w:rPr>
                <w:sz w:val="19"/>
                <w:szCs w:val="19"/>
              </w:rPr>
              <w:t xml:space="preserve"> (total kondisi dan form barang keluar sesuai jenis)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public/audio/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file suara suasana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pagi.wav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siang.wav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sore.wav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malam.wav</w:t>
            </w:r>
            <w:r>
              <w:rPr>
                <w:sz w:val="19"/>
                <w:szCs w:val="19"/>
              </w:rPr>
              <w:t xml:space="preserve">) dan lagu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bad-apple.mp3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public/images/siluet.png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Gambar siluet karakter (login dan banner dashboard)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public/images/latar-karakter.png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Karakter tersenyum bersayap untuk latar halaman aplikasi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public/images/penyihir.png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Penyihir terbang di banner dashboard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public/images/karakter-sidebar.png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Karakter samar di latar sidebar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tests/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Pengujian otomatis (Feature dan Unit)</w:t>
            </w:r>
          </w:p>
        </w:tc>
      </w:tr>
      <w:tr>
        <w:trPr>
          <w:tblHeader w:val="off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api/index.php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Pintu masuk saat di-hosting di Vercel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4" w:id="4"/>
      <w:r>
        <w:t xml:space="preserve">3. Daftar Fungsi per File</w:t>
      </w:r>
      <w:bookmarkEnd w:id="4"/>
    </w:p>
    <w:p>
      <w:pPr>
        <w:pStyle w:val="Heading2"/>
      </w:pPr>
      <w:bookmarkStart w:name="_Toc5" w:id="5"/>
      <w:r>
        <w:t xml:space="preserve">3.1 Route dan Middleware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3558"/>
        <w:gridCol w:w="4449"/>
      </w:tblGrid>
      <w:tr>
        <w:trPr>
          <w:tblHeader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 / Bagian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routes/web.php:15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Route::redirect('/', '/login')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Alamat utama langsung diarahkan ke halaman login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routes/web.php:18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guest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Halaman login hanya untuk yang belum login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routes/web.php:23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Semua halaman lain wajib login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routes/web.php:35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role:Admin,Operator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Tambah barang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routes/web.php:41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role:Operator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Catat barang masuk, ajukan barang keluar, catat pengembalian (baris 47)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routes/web.php:51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role:Admin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Kelola pengguna, kategori, lokasi (baris 55), ubah/hapus barang, koreksi barang masuk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routes/web.php:62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role:Manager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Setujui / tolak barang keluar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routes/web.php:68-72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tanpa grup role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Halaman lihat data, untuk semua role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CekRole.php:17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handle($request, $next, ...$roles)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Bila role pengguna tidak ada di daftar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$roles</w:t>
            </w:r>
            <w:r>
              <w:rPr>
                <w:sz w:val="19"/>
                <w:szCs w:val="19"/>
              </w:rPr>
              <w:t xml:space="preserve">, tampilkan error 403.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...$roles</w:t>
            </w:r>
            <w:r>
              <w:rPr>
                <w:sz w:val="19"/>
                <w:szCs w:val="19"/>
              </w:rPr>
              <w:t xml:space="preserve"> = parameter variadic (bisa banyak role)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bootstrap/app.php:18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$middleware-&gt;alias(['role' =&gt; CekRole::class])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Mendaftarkan nama pendek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</w:t>
            </w:r>
            <w:r>
              <w:rPr>
                <w:sz w:val="19"/>
                <w:szCs w:val="19"/>
              </w:rPr>
              <w:t xml:space="preserve"> agar bisa ditulis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role:Admin</w:t>
            </w:r>
            <w:r>
              <w:rPr>
                <w:sz w:val="19"/>
                <w:szCs w:val="19"/>
              </w:rPr>
              <w:t xml:space="preserve"> di route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bootstrap/app.php:29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$exceptions-&gt;render(...)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Gambar gagal disimpan → kembali ke form dengan pesan jelas, bukan error 500</w:t>
            </w:r>
          </w:p>
        </w:tc>
      </w:tr>
      <w:tr>
        <w:trPr>
          <w:tblHeader w:val="off"/>
        </w:trPr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bootstrap/app.php:43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$exceptions-&gt;render(...)</w:t>
            </w:r>
          </w:p>
        </w:tc>
        <w:tc>
          <w:tcPr>
            <w:tcW w:type="dxa" w:w="4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 419 (Page Expired) diganti pesan jelas dan isian form dikembalikan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6" w:id="6"/>
      <w:r>
        <w:t xml:space="preserve">3.2 Controller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8"/>
        <w:gridCol w:w="3606"/>
        <w:gridCol w:w="3934"/>
      </w:tblGrid>
      <w:tr>
        <w:trPr>
          <w:tblHeader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AuthController.php:16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Menampilkan halaman login beserta suasana waktu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Suasana::dariJam()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AuthController.php:25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login()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Validasi username &amp; password,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Auth::attempt()</w:t>
            </w:r>
            <w:r>
              <w:rPr>
                <w:sz w:val="19"/>
                <w:szCs w:val="19"/>
              </w:rPr>
              <w:t xml:space="preserve"> mencocokkan hash password, lalu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session()-&gt;regenerate()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AuthController.php:44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logout()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Keluar, hapus sesi, buat token CSRF baru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DashboardController.php:18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Menghitung ringkasan (jumlah barang, total stok, sedang dipinjam, dll.), stok per kategori, status permintaan, stok menipis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DashboardController.php:64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aktivitasTerbaru()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Menggabungkan barang masuk &amp; keluar terbaru menjadi satu daftar urut tanggal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ProfilController.php:20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edit()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 profil milik pengguna yang login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ProfilController.php:25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update()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nama, ganti/hapus foto, ganti password (bila diisi); dari panel kanan kembali ke halaman asal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UserController.php:17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Daftar pengguna + jumlah transaksinya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withCount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UserController.php:27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:32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 dan simpan pengguna baru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UserController.php:39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:44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edit()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update()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Ubah pengguna; password kosong = tidak diganti; Admin tidak bisa menurunkan role dirinya sendiri (baris 54)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UserController.php:63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destroy()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Hapus pengguna, kecuali diri sendiri atau yang sudah punya transaksi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KategoriController.php:15-46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destroy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CRUD kategori; kategori yang masih dipakai barang tidak bisa dihapus (baris 49)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LokasiController.php:16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Daftar lokasi + total stok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withSum</w:t>
            </w:r>
            <w:r>
              <w:rPr>
                <w:sz w:val="19"/>
                <w:szCs w:val="19"/>
              </w:rPr>
              <w:t xml:space="preserve">) dan jumlah jenis barang per lokasi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LokasiController.php:32-56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destroy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CRUD lokasi (Admin); lokasi yang masih berisi stok / dipakai transaksi tidak bisa dihapus (baris 59,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sudahDipakai()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BarangController.php:31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Daftar barang dengan pencarian nama/kode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whereLike</w:t>
            </w:r>
            <w:r>
              <w:rPr>
                <w:sz w:val="19"/>
                <w:szCs w:val="19"/>
              </w:rPr>
              <w:t xml:space="preserve">), filter kategori, dan filter lokasi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whereHas('stokBarang')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BarangController.php:67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barang baru (stok 0), lalu stok awal ditambah per kondisi ke lokasi terpilih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tambahRincian</w:t>
            </w:r>
            <w:r>
              <w:rPr>
                <w:sz w:val="19"/>
                <w:szCs w:val="19"/>
              </w:rPr>
              <w:t xml:space="preserve">) dalam satu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DB::transaction</w:t>
            </w:r>
            <w:r>
              <w:rPr>
                <w:sz w:val="19"/>
                <w:szCs w:val="19"/>
              </w:rPr>
              <w:t xml:space="preserve">; kode dibuat otomatis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Barang::generateKode()</w:t>
            </w:r>
            <w:r>
              <w:rPr>
                <w:sz w:val="19"/>
                <w:szCs w:val="19"/>
              </w:rPr>
              <w:t xml:space="preserve">; gambar disimpan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BarangController.php:93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show()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Detail barang: stok per kondisi, stok per lokasi, jumlah dipinjam, riwayat masuk &amp; keluar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BarangController.php:113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update()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Ubah kategori, nama, satuan, gambar; stok tidak diubah dari sini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BarangController.php:135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destroy()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Hapus barang, ditolak bila sudah punya riwayat transaksi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BarangMasukController.php:34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Daftar barang masuk (kondisi &amp; lokasi) dengan filter tanggal dari–sampai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BarangMasukController.php:59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Catat barang masuk ke lokasi + tambah stok per kondisi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tambahRincian</w:t>
            </w:r>
            <w:r>
              <w:rPr>
                <w:sz w:val="19"/>
                <w:szCs w:val="19"/>
              </w:rPr>
              <w:t xml:space="preserve">) dalam satu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DB::transaction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BarangMasukController.php:93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update()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Koreksi oleh Admin: rincian lama dibatalkan dari lokasi lama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kurangiRincian</w:t>
            </w:r>
            <w:r>
              <w:rPr>
                <w:sz w:val="19"/>
                <w:szCs w:val="19"/>
              </w:rPr>
              <w:t xml:space="preserve">), rincian baru ditambahkan; ditolak bila stok lama sudah terpakai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BarangMasukController.php:135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destroy()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Hapus data masuk dan kurangi kembali stok per kondisi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BarangKeluarController.php:40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index()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Daftar permintaan dengan tab status verifikasi, tab "Sedang Dipinjam", dan filter jenis keluar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BarangKeluarController.php:61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show()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Detail permintaan + stok per kondisi di lokasi asal (untuk panel verifikasi Manager) + riwayat pengembalian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BarangKeluarController.php:78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create()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 pengajuan + peta stok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[id_barang][id_lokasi][kondisi]</w:t>
            </w:r>
            <w:r>
              <w:rPr>
                <w:sz w:val="19"/>
                <w:szCs w:val="19"/>
              </w:rPr>
              <w:t xml:space="preserve"> untuk JavaScript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BarangKeluarController.php:94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 mengajukan Peminjaman / Pemindahan / Pemusnahan; status = Pending; foto bukti wajib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BarangKeluarController.php:118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setujui()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 menyetujui; bila rincian kondisi dikoreksi, divalidasi ulang dengan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periksaRincian()</w:t>
            </w:r>
            <w:r>
              <w:rPr>
                <w:sz w:val="19"/>
                <w:szCs w:val="19"/>
              </w:rPr>
              <w:t xml:space="preserve"> dan dicatat di catatan verifikasi; lalu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terapkanStok()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BarangKeluarController.php:168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tolak()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 menolak → stok tetap, alasan wajib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BarangKeluarController.php:199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terapkanStok()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Peminjaman / Pemusnahan: stok lokasi asal berkurang. Pemindahan: stok lokasi asal berkurang dan lokasi tujuan bertambah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BarangKeluarController.php:216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kunciPermintaanPending()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lockForUpdate()</w:t>
            </w:r>
            <w:r>
              <w:rPr>
                <w:sz w:val="19"/>
                <w:szCs w:val="19"/>
              </w:rPr>
              <w:t xml:space="preserve"> mengunci baris agar 2 Manager tidak menyetujui bersamaan (stok tidak terpotong dua kali)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BarangKeluarController.php:226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simpanVerifikasi()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Mencatat hasil, id Manager, tanggal, dan catatan verifikasi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PengembalianController.php:27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store()</w:t>
            </w:r>
          </w:p>
        </w:tc>
        <w:tc>
          <w:tcPr>
            <w:tcW w:type="dxa" w:w="3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 mencatat pengembalian pinjaman: kunci baris peminjaman, cek ulang sisa pinjaman (baris 40), simpan, lalu stok bertambah sesuai kondisi saat kembali (baris 54)</w:t>
            </w:r>
          </w:p>
        </w:tc>
      </w:tr>
    </w:tbl>
    <w:p>
      <w:pPr>
        <w:spacing w:after="60"/>
      </w:pPr>
    </w:p>
    <w:p>
      <w:r>
        <w:t xml:space="preserve">Fungsi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__construct(private StokService $stok, ...)</w:t>
      </w:r>
      <w:r>
        <w:t xml:space="preserve"> di BarangController, BarangMasukController, BarangKeluarController, PengembalianController, ProfilController adalah </w:t>
      </w:r>
      <w:r>
        <w:rPr>
          <w:b/>
          <w:bCs/>
        </w:rPr>
        <w:t xml:space="preserve">dependency injection</w:t>
      </w:r>
      <w:r>
        <w:t xml:space="preserve">: Laravel otomatis membuatkan objek service dan memasukkannya ke controller.</w:t>
      </w:r>
    </w:p>
    <w:p>
      <w:pPr>
        <w:pStyle w:val="Heading2"/>
      </w:pPr>
      <w:bookmarkStart w:name="_Toc7" w:id="7"/>
      <w:r>
        <w:t xml:space="preserve">3.3 Form Request (Validasi)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2570"/>
        <w:gridCol w:w="4820"/>
      </w:tblGrid>
      <w:tr>
        <w:trPr>
          <w:tblHeader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Semua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*Request.php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authorize()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Selalu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, karena hak akses sudah diatur middleware di route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Semua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*Request.php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rules()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Mengembalikan </w:t>
            </w:r>
            <w:r>
              <w:rPr>
                <w:b/>
                <w:bCs/>
                <w:sz w:val="19"/>
                <w:szCs w:val="19"/>
              </w:rPr>
              <w:t xml:space="preserve">array aturan validasi</w:t>
            </w:r>
            <w:r>
              <w:rPr>
                <w:sz w:val="19"/>
                <w:szCs w:val="19"/>
              </w:rPr>
              <w:t xml:space="preserve"> per kolom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Semua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*Request.php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attributes()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Mengembalikan </w:t>
            </w:r>
            <w:r>
              <w:rPr>
                <w:b/>
                <w:bCs/>
                <w:sz w:val="19"/>
                <w:szCs w:val="19"/>
              </w:rPr>
              <w:t xml:space="preserve">array nama kolom</w:t>
            </w:r>
            <w:r>
              <w:rPr>
                <w:sz w:val="19"/>
                <w:szCs w:val="19"/>
              </w:rPr>
              <w:t xml:space="preserve"> yang ramah dibaca pada pesan error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BarangKeluarRequest.php:27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rules()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jenis_keluar</w:t>
            </w:r>
            <w:r>
              <w:rPr>
                <w:sz w:val="19"/>
                <w:szCs w:val="19"/>
              </w:rPr>
              <w:t xml:space="preserve"> harus salah satu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BarangKeluar::JENIS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id_lokasi_tujuan</w:t>
            </w:r>
            <w:r>
              <w:rPr>
                <w:sz w:val="19"/>
                <w:szCs w:val="19"/>
              </w:rPr>
              <w:t xml:space="preserve"> wajib bila Pemindahan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required_if</w:t>
            </w:r>
            <w:r>
              <w:rPr>
                <w:sz w:val="19"/>
                <w:szCs w:val="19"/>
              </w:rPr>
              <w:t xml:space="preserve">) dan berbeda dari lokasi asal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different</w:t>
            </w:r>
            <w:r>
              <w:rPr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tanggal_kembali</w:t>
            </w:r>
            <w:r>
              <w:rPr>
                <w:sz w:val="19"/>
                <w:szCs w:val="19"/>
              </w:rPr>
              <w:t xml:space="preserve"> wajib bila Peminjaman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BarangKeluarRequest.php:51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after()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Validasi tambahan memanggil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periksaRincian()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BarangKeluarRequest.php:77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periksaRincian()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minimal 1; Pemusnahan hanya Rusak Berat; tiap kondisi tidak boleh melebihi stok kondisi itu di lokasi asal. Dipakai juga saat Manager mengoreksi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BarangMasukRequest.php:39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after()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rincian kondisi minimal 1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PengembalianRequest.php:38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after()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minimal 1 dan tidak boleh melebihi sisa pinjaman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BarangRequest.php:33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if ($this-&gt;isMethod('post'))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Stok awal (lokasi + rincian kondisi) hanya diisi saat tambah barang, bukan saat ubah;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after()</w:t>
            </w:r>
            <w:r>
              <w:rPr>
                <w:sz w:val="19"/>
                <w:szCs w:val="19"/>
              </w:rPr>
              <w:t xml:space="preserve"> (baris 44) mewajibkan lokasi bila stok awal diisi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UserRequest.php:28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Rule::unique(...)-&gt;ignore(...)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 unik, kecuali milik pengguna yang sedang diubah</w:t>
            </w:r>
          </w:p>
        </w:tc>
      </w:tr>
      <w:tr>
        <w:trPr>
          <w:tblHeader w:val="off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ProfilRequest.php:25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current_password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 lama harus benar sebelum ganti password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8" w:id="8"/>
      <w:r>
        <w:t xml:space="preserve">3.4 Model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User.php:84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casts()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'password' =&gt; 'hashed'</w:t>
            </w:r>
            <w:r>
              <w:rPr>
                <w:sz w:val="19"/>
                <w:szCs w:val="19"/>
              </w:rPr>
              <w:t xml:space="preserve">: password otomatis di-hash bcrypt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User.php:92/105/110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isAdmin()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isOperator()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isManager()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Cek role, mengembalikan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true/false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User.php:98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inisial()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"Marco Ivanos" → "MI" untuk avatar tanpa foto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User.php:116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fotoUrl()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Accessor: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$user-&gt;foto_url</w:t>
            </w:r>
            <w:r>
              <w:rPr>
                <w:sz w:val="19"/>
                <w:szCs w:val="19"/>
              </w:rPr>
              <w:t xml:space="preserve"> = alamat foto profil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User.php:122/128/134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verifikasiBarangKeluar()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1 pengguna → banyak transaksi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hasMany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User.php:140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punyaTransaksi()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Cek apakah pengguna sudah punya transaksi (tidak boleh dihapus)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Barang.php:77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gambarUrl()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Accessor: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$barang-&gt;gambar_url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Barang.php:82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kategori()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barang → kategori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belongsTo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Barang.php:87/92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barang → transaksi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hasMany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Barang.php:98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stokBarang()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barang → baris stok per lokasi &amp; kondisi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hasMany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Barang.php:108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stokPerKondisi()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['Baik' =&gt; 8, 'Rusak Ringan' =&gt; 0, 'Rusak Berat' =&gt; 2]</w:t>
            </w:r>
            <w:r>
              <w:rPr>
                <w:sz w:val="19"/>
                <w:szCs w:val="19"/>
              </w:rPr>
              <w:t xml:space="preserve"> (semua lokasi)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stokPerLokasi()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['Gudang Utama' =&gt; ['Baik' =&gt; 110, ...], 'Gudang 2' =&gt; [...]]</w:t>
            </w:r>
            <w:r>
              <w:rPr>
                <w:sz w:val="19"/>
                <w:szCs w:val="19"/>
              </w:rPr>
              <w:t xml:space="preserve"> untuk tabel Stok per Lokasi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jumlahDipinjam()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barang yang sedang dipinjam (belum kembali)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prefixKategori()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 kategori → prefix kode, contoh "Alat Tulis" → "AT"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Barang.php:173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generateKode()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Membuat kode berikutnya, contoh sudah ada AT-004 → AT-005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Barang.php:185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stokMenipis()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 bila stok ≤ 5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BarangKeluar.php:121/127/133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verifikator()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ke barang, pengaju, dan Manager pemverifikasi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BarangKeluar.php:138/143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lokasiAsal()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lokasiTujuan()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ke lokasi asal dan lokasi tujuan (Pemindahan)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1 peminjaman → banyak pengembalian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hasMany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BarangKeluar.php:154/159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isPending()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isPeminjaman()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Cek status / jenis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BarangKeluar.php:165/171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jumlahKembali()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sisaPinjaman()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yang sudah kembali dan yang masih dipinjam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BarangKeluar.php:182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statusPinjam()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match (true)</w:t>
            </w:r>
            <w:r>
              <w:rPr>
                <w:sz w:val="19"/>
                <w:szCs w:val="19"/>
              </w:rPr>
              <w:t xml:space="preserve">: Dikembalikan / Dikembalikan Sebagian / Dipinjam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BarangKeluar.php:197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terlambat()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true</w:t>
            </w:r>
            <w:r>
              <w:rPr>
                <w:sz w:val="19"/>
                <w:szCs w:val="19"/>
              </w:rPr>
              <w:t xml:space="preserve"> bila lewat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tanggal_kembali</w:t>
            </w:r>
            <w:r>
              <w:rPr>
                <w:sz w:val="19"/>
                <w:szCs w:val="19"/>
              </w:rPr>
              <w:t xml:space="preserve"> dan belum kembali semua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BarangMasuk.php:71/76/81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ke barang, pencatat, dan lokasi penyimpanan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Pengembalian.php:63/68/73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ke peminjaman, pencatat, dan lokasi penyimpanan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StokBarang.php:38/43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baris stok milik satu barang di satu lokasi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Lokasi.php:34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stokBarang()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1 lokasi → banyak baris stok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Lokasi.php:40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sudahDipakai()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Cek lokasi masih berisi stok atau tercatat di transaksi (tidak boleh dihapus)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PunyaRincianKondisi.php:19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rincian()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jumlah_baik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jumlah_rusak_ringan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jumlah_rusak_berat</w:t>
            </w:r>
            <w:r>
              <w:rPr>
                <w:sz w:val="19"/>
                <w:szCs w:val="19"/>
              </w:rPr>
              <w:t xml:space="preserve"> → array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['Baik' =&gt; 5, ...]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PunyaRincianKondisi.php:30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ringkasKondisi()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Teks "5 Baik · 10 Rusak Ringan"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PunyaRincianKondisi.php:47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isiRincian()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Mengisi tiga kolom kondisi dan total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</w:t>
            </w:r>
            <w:r>
              <w:rPr>
                <w:sz w:val="19"/>
                <w:szCs w:val="19"/>
              </w:rPr>
              <w:t xml:space="preserve"> dari array rincian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PunyaRincianKondisi.php:62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rincianDariInput()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Membaca rincian dari isian form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Kategori.php:25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barang()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Relasi 1 kategori → banyak barang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9" w:id="9"/>
      <w:r>
        <w:t xml:space="preserve">3.5 Service, Support, dan Exception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9"/>
        <w:gridCol w:w="3190"/>
        <w:gridCol w:w="3989"/>
      </w:tblGrid>
      <w:tr>
        <w:trPr>
          <w:tblHeader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StokService.php:32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tersedia($idBarang, $idLokasi, $kondisi)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stok satu kondisi di satu lokasi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StokService.php:37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cukup()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Cek stok kondisi itu di lokasi itu ≥ jumlah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StokService.php:42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tambah($barang, $idLokasi, $kondisi, $jumlah)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Stok satu kondisi di satu lokasi bertambah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StokService.php:56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kurangi($barang, $idLokasi, $kondisi, $jumlah)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Stok berkurang; bila tidak cukup lempar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StokTidakCukupException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StokService.php:76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tambahRincian($barang, $idLokasi, $rincian)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Menambah beberapa kondisi sekaligus (barang masuk, pengembalian, pemindahan ke tujuan)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StokService.php:93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kurangiRincian($barang, $idLokasi, $rincian)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Memeriksa semua kondisi dulu, baru mengurangi (tidak ada pengurangan setengah jalan)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StokService.php:110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baris()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Ambil / buat baris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</w:t>
            </w:r>
            <w:r>
              <w:rPr>
                <w:sz w:val="19"/>
                <w:szCs w:val="19"/>
              </w:rPr>
              <w:t xml:space="preserve"> dan kunci dengan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lockForUpdate()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StokService.php:119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perbaruiTotal()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Menghitung ulang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barang.stok</w:t>
            </w:r>
            <w:r>
              <w:rPr>
                <w:sz w:val="19"/>
                <w:szCs w:val="19"/>
              </w:rPr>
              <w:t xml:space="preserve"> = jumlah semua baris stok barang itu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StokService.php:125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pastikanValid()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Jumlah ≤ 0 atau kondisi tidak dikenal ditolak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InvalidArgumentException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GambarService.php:24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disk()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Memilih tempat simpan: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</w:t>
            </w:r>
            <w:r>
              <w:rPr>
                <w:sz w:val="19"/>
                <w:szCs w:val="19"/>
              </w:rPr>
              <w:t xml:space="preserve"> (lokal) atau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s3</w:t>
            </w:r>
            <w:r>
              <w:rPr>
                <w:sz w:val="19"/>
                <w:szCs w:val="19"/>
              </w:rPr>
              <w:t xml:space="preserve"> (Supabase)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GambarService.php:35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simpan()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file dengan nama acak, kembalikan path-nya; bila gagal lempar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GambarGagalDisimpanException</w:t>
            </w:r>
            <w:r>
              <w:rPr>
                <w:sz w:val="19"/>
                <w:szCs w:val="19"/>
              </w:rPr>
              <w:t xml:space="preserve"> dan catat penyebabnya ke log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GambarService.php:55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ganti()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file baru lalu hapus file lama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GambarService.php:67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hapus()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Hapus file bila ada; gagal menghapus hanya dicatat di log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GambarService.php:84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url()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Alamat gambar untuk tag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&lt;img&gt;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Suasana.php:46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dariJam($jam)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Jam 0-23 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pagi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siang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sore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malam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Suasana.php:61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salam($jam)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Jam → "Selamat pagi", dst. (dipakai Dashboard)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Suasana.php:69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untukBrowser()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suasana + alamat file audio untuk JavaScript login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GambarGagalDisimpanException.php:15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__construct()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Pesan "Gambar gagal disimpan ke penyimpanan…"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StokTidakCukupException.php:13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__construct()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Menyusun pesan "Stok X kondisi Rusak Ringan di Gudang Utama tidak mencukupi..."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AppServiceProvider.php:18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boot()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Paksa https di produksi, pakai tampilan pagination Indonesia, hitung jumlah Pending untuk sidebar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View::composer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DatabaseSeeder.php:26</w:t>
            </w:r>
          </w:p>
        </w:tc>
        <w:tc>
          <w:tcPr>
            <w:tcW w:type="dxa" w:w="3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run()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Mengisi data sampel: akun, kategori, lokasi, barang + stok per lokasi &amp; kondisi, transaksi, pengembalian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0" w:id="10"/>
      <w:r>
        <w:t xml:space="preserve">3.6 JavaScript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86"/>
        <w:gridCol w:w="4902"/>
      </w:tblGrid>
      <w:tr>
        <w:trPr>
          <w:tblHeader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Untuk apa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resources/js/app.js:8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import * as Turbo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Memasang </w:t>
            </w:r>
            <w:r>
              <w:rPr>
                <w:b/>
                <w:bCs/>
                <w:sz w:val="19"/>
                <w:szCs w:val="19"/>
              </w:rPr>
              <w:t xml:space="preserve">Turbo</w:t>
            </w:r>
            <w:r>
              <w:rPr>
                <w:sz w:val="19"/>
                <w:szCs w:val="19"/>
              </w:rPr>
              <w:t xml:space="preserve">: pindah menu dan kirim form tanpa memuat ulang halaman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app.js:26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simpanSidebar()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Menyimpan posisi sidebar (terbuka / tertutup)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localStorage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app.js:34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bukaSidebarHp(buka)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Buka/tutup menu geser di HP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app.js:43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[data-sidebar-toggle]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 burger: layar besar menutup/membuka sidebar, HP membuka menu geser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app.js:57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[data-dismiss]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Menutup pesan notifikasi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app.js:64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[data-toggle-password]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Tampilkan / sembunyikan password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app.js:76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[data-pratinjau]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Pratinjau gambar sebelum diunggah + cek ukuran maks 2 MB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app.js:105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turbo:load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Dijalankan setiap halaman baru tampil (termasuk lewat Turbo)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popup.js:29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siapkanFrame()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Membuat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&lt;turbo-frame&gt;</w:t>
            </w:r>
            <w:r>
              <w:rPr>
                <w:sz w:val="19"/>
                <w:szCs w:val="19"/>
              </w:rPr>
              <w:t xml:space="preserve"> "modal" dan "laci" di dalam dialog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popup.js:40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pasangPopup()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Mengatur popup dan panel kanan: buka saat isi dimuat, tutup dengan X / Esc / klik di luar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popup.js:46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turbo:before-fetch-request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Permintaan dari popup memakai alamat popup sebagai Referer, dan mengirim alamat halaman asal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X-Halaman-Asal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popup.js:68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turbo:frame-missing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Setelah simpan berhasil: tutup popup lalu tampilkan halaman daftar beserta pesan sukses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tema.js:9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simpanTema()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pilihan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terang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gelap</w:t>
            </w:r>
            <w:r>
              <w:rPr>
                <w:sz w:val="19"/>
                <w:szCs w:val="19"/>
              </w:rPr>
              <w:t xml:space="preserve">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sessionStorage</w:t>
            </w:r>
            <w:r>
              <w:rPr>
                <w:sz w:val="19"/>
                <w:szCs w:val="19"/>
              </w:rPr>
              <w:t xml:space="preserve"> (berlaku selama tab terbuka)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tema.js:17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tukarTema()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Tukar class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dark</w:t>
            </w:r>
            <w:r>
              <w:rPr>
                <w:sz w:val="19"/>
                <w:szCs w:val="19"/>
              </w:rPr>
              <w:t xml:space="preserve"> pada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&lt;html&gt;</w:t>
            </w:r>
            <w:r>
              <w:rPr>
                <w:sz w:val="19"/>
                <w:szCs w:val="19"/>
              </w:rPr>
              <w:t xml:space="preserve"> dan simpan pilihan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tema.js:27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gantiTema(tombol)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Menjalankan pergantian tema dengan efek lingkaran (View Transitions API)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tema.js:52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pasangTombolTema()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Pasang klik tombol tema (event delegation); saat dicetak paksa mode terang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suasana.js:10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waktuDariJam()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Sama dengan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Suasana::dariJam()</w:t>
            </w:r>
            <w:r>
              <w:rPr>
                <w:sz w:val="19"/>
                <w:szCs w:val="19"/>
              </w:rPr>
              <w:t xml:space="preserve"> tetapi memakai jam perangkat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suasana.js:23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pasangSuasanaLogin()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Mengatur halaman login: jam berjalan, salam, warna cahaya apel, audio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suasana.js:44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terapkan(waktu)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Ganti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data-waktu</w:t>
            </w:r>
            <w:r>
              <w:rPr>
                <w:sz w:val="19"/>
                <w:szCs w:val="19"/>
              </w:rPr>
              <w:t xml:space="preserve">, teks salam, kalimat, dan file audio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suasana.js:64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perbaruiJam()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Dipanggil tiap 1 detik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setInterval</w:t>
            </w:r>
            <w:r>
              <w:rPr>
                <w:sz w:val="19"/>
                <w:szCs w:val="19"/>
              </w:rPr>
              <w:t xml:space="preserve">) untuk jam dan pergantian suasana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suasana.js:72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putar()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Memutar audio dengan volume naik perlahan (fade in)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suasana.js:86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perbaruiTombolAudio()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Mengganti ikon dan label tombol suara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musik.js:46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siapkanAudio()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Memasang event pada elemen audio dan melanjutkan lagu setelah halaman dimuat ulang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musik.js:66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pasangMusik()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 musik (putar / jeda) dan penyimpanan posisi lagu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form-kondisi.js:9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hitungTotal()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Menjumlahkan 3 kotak kondisi dan menampilkan totalnya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form-kondisi.js:18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aturFormKeluar()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Menampilkan bagian sesuai jenis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data-hanya-jenis</w:t>
            </w:r>
            <w:r>
              <w:rPr>
                <w:sz w:val="19"/>
                <w:szCs w:val="19"/>
              </w:rPr>
              <w:t xml:space="preserve">), mengunci Baik / Rusak Ringan untuk Pemusnahan, mengganti label Pemohon / Peminjam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form-kondisi.js:51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tampilkanStok()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Membaca peta stok JSON, menampilkan stok tiap kondisi di lokasi asal, dan memasang batas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max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form-kondisi.js:77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pasangFormKondisi()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Memasang event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input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change</w:t>
            </w:r>
            <w:r>
              <w:rPr>
                <w:sz w:val="19"/>
                <w:szCs w:val="19"/>
              </w:rPr>
              <w:t xml:space="preserve"> (event delegation) serta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turbo:load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turbo:frame-load</w:t>
            </w:r>
          </w:p>
        </w:tc>
      </w:tr>
      <w:tr>
        <w:trPr>
          <w:tblHeader w:val="off"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partials/tema-awal.blade.php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skrip kecil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&lt;head&gt;</w:t>
            </w:r>
          </w:p>
        </w:tc>
        <w:tc>
          <w:tcPr>
            <w:tcW w:type="dxa" w:w="4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Menentukan tema (pilihan pengguna atau ikut jam) dan posisi sidebar sebelum halaman tampil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Event delegation</w:t>
      </w:r>
      <w:r>
        <w:t xml:space="preserve">: karena Turbo mengganti isi halaman tanpa memuat ulang, klik dipasang sekali di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document</w:t>
      </w:r>
      <w:r>
        <w:t xml:space="preserve"> lalu dicek dengan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event.target.closest('[data-...]')</w:t>
      </w:r>
      <w:r>
        <w:t xml:space="preserve">. Dengan begitu tombol di halaman baru tetap berfungsi tanpa dipasang ulang.</w:t>
      </w:r>
    </w:p>
    <w:p>
      <w:pPr>
        <w:pStyle w:val="Heading1"/>
      </w:pPr>
      <w:bookmarkStart w:name="_Toc11" w:id="11"/>
      <w:r>
        <w:t xml:space="preserve">4. Daftar Array dan Konstanta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1914"/>
        <w:gridCol w:w="1914"/>
        <w:gridCol w:w="3832"/>
      </w:tblGrid>
      <w:tr>
        <w:trPr>
          <w:tblHeader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Jenis array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 / Kegunaan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User.php:32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ROLES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 (indeks)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['Admin', 'Operator', 'Manager']</w:t>
            </w:r>
            <w:r>
              <w:rPr>
                <w:sz w:val="19"/>
                <w:szCs w:val="19"/>
              </w:rPr>
              <w:t xml:space="preserve">, dipakai validasi role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User.php:38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INFO_ROLE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 bersarang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 role: ikon, warna badge, keterangan tugas (halaman Pengguna)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User.php:72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$fillable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Kolom yang boleh diisi massal (mencegah </w:t>
            </w:r>
            <w:r>
              <w:rPr>
                <w:i/>
                <w:iCs/>
                <w:sz w:val="19"/>
                <w:szCs w:val="19"/>
              </w:rPr>
              <w:t xml:space="preserve">mass assignment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User.php:80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$hidden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password</w:t>
            </w:r>
            <w:r>
              <w:rPr>
                <w:sz w:val="19"/>
                <w:szCs w:val="19"/>
              </w:rPr>
              <w:t xml:space="preserve"> disembunyikan saat model diubah ke JSON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Barang.php:32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KONDISI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['Baik', 'Rusak Ringan', 'Rusak Berat']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Barang.php:35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KOLOM_KONDISI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'Baik' =&gt; 'jumlah_baik'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'Rusak Ringan' =&gt; 'jumlah_rusak_ringan'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'Rusak Berat' =&gt; 'jumlah_rusak_berat'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Barang.php:42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PREFIX_KATEGORI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'Alat Tulis' =&gt; 'AT'</w:t>
            </w:r>
            <w:r>
              <w:rPr>
                <w:sz w:val="19"/>
                <w:szCs w:val="19"/>
              </w:rPr>
              <w:t xml:space="preserve">, dst. (Kamus Data)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Barang.php:59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$fillable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Kolom barang yang boleh diisi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BarangKeluar.php:48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JENIS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['Peminjaman', 'Pemindahan', 'Pemusnahan']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BarangKeluar.php:51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INFO_JENIS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Jenis keluar → keterangan yang tampil di form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BarangKeluar.php:64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VERIFIKASI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['Pending', 'Disetujui', 'Ditolak']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Lokasi.php:23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JENIS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['Gudang', 'Ruangan']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PunyaRincianKondisi.php:19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hasil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rincian()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Rincian kondisi satu transaksi, contoh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['Baik' =&gt; 5, 'Rusak Ringan' =&gt; 10, 'Rusak Berat' =&gt; 5]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BarangKeluarController.php:81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$petaStok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 3 tingkat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[id_barang][id_lokasi][kondisi] =&gt; jumlah</w:t>
            </w:r>
            <w:r>
              <w:rPr>
                <w:sz w:val="19"/>
                <w:szCs w:val="19"/>
              </w:rPr>
              <w:t xml:space="preserve">; dikirim ke form sebagai JSON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Barang.php:124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hasil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stokPerLokasi()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 bersarang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nama_lokasi =&gt; [kondisi =&gt; jumlah]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form-kondisi.js:7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KONDISI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JavaScript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Urutan kondisi untuk menampilkan stok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GambarService.php:20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ATURAN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biasa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Aturan validasi gambar: jenis file dan maks 2 MB; disisipkan ke Request dengan operator spread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...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Suasana.php:16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DAFTAR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 bersarang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 waktu: jam mulai, salam, kalimat, file audio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DashboardController.php:20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$ringkasan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angka kartu statistik dashboard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DatabaseSeeder.php:52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$daftarBarang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bersarang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 barang sampel beserta stok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 =&gt; [Baik, Rusak Ringan, Rusak Berat]</w:t>
            </w:r>
            <w:r>
              <w:rPr>
                <w:sz w:val="19"/>
                <w:szCs w:val="19"/>
              </w:rPr>
              <w:t xml:space="preserve">; dibongkar dengan </w:t>
            </w:r>
            <w:r>
              <w:rPr>
                <w:i/>
                <w:iCs/>
                <w:sz w:val="19"/>
                <w:szCs w:val="19"/>
              </w:rPr>
              <w:t xml:space="preserve">destructuring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[$kode, $idKategori, ...]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api/index.php:11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$pengaturanVercel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$bawaan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Pengaturan khusus hosting Vercel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layouts/app.blade.php:46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$menu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 bersarang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Struktur menu sidebar: grup → [route, pola aktif, label, ikon, khusus admin, badge]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dashboard.blade.php:10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$aksiCepat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2 dimensi (dari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match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 aksi cepat berbeda per role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dashboard.blade.php:58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(langsung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@foreach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2 dimensi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kartu statistik: judul, angka, ikon, warna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dashboard.blade.php:115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$warnaStatus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Warna setiap status verifikasi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components/icon.blade.php:9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$ikon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Nama ikon → data gambar SVG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components/badge.blade.php:5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hasil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match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(destructuring)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Warna label sesuai nilai status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partials/flash.blade.php:2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(langsung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@foreach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 bersarang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Gaya pesan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sukses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gagal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auth/login.blade.php:23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(langsung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@foreach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2 dimensi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Posisi, jeda, durasi, dan ukuran 4 apel yang jatuh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auth/login.blade.php:32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(langsung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@foreach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2 dimensi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Posisi, jeda, dan durasi 10 partikel cahaya yang melayang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Semua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*Request.php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hasil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rules()</w:t>
            </w:r>
          </w:p>
        </w:tc>
        <w:tc>
          <w:tcPr>
            <w:tcW w:type="dxa" w:w="1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asosiatif</w:t>
            </w:r>
          </w:p>
        </w:tc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Kolom → daftar aturan validasi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2" w:id="12"/>
      <w:r>
        <w:t xml:space="preserve">5. Struktur Kontrol (Percabangan dan Perulangan)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3829"/>
        <w:gridCol w:w="3831"/>
      </w:tblGrid>
      <w:tr>
        <w:trPr>
          <w:tblHeader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Konsep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Contoh lokasi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Penjelasan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if / else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UserController.php:49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 kosong → tidak diganti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if / elseif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PengembalianRequest.php:53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BarangController.php:120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0 → error "minimal 1", melebihi sisa → error "melebihi sisa pinjaman"; gambar baru → ganti, centang hapus → hapus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match (true)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BarangKeluar.php:189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 pinjam berdasarkan jumlah yang sudah kembali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match</w:t>
            </w:r>
            <w:r>
              <w:rPr>
                <w:sz w:val="19"/>
                <w:szCs w:val="19"/>
              </w:rPr>
              <w:t xml:space="preserve"> (PHP 8)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dashboard.blade.php:10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badge.blade.php:5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Pilih nilai berdasarkan role / status, lebih ringkas dari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switch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foreach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Suasana.php:49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StokService.php:95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DatabaseSeeder.php:68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Mengulang isi array (di StokService: memeriksa setiap kondisi dalam rincian)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@foreach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@forelse</w:t>
            </w:r>
            <w:r>
              <w:rPr>
                <w:sz w:val="19"/>
                <w:szCs w:val="19"/>
              </w:rPr>
              <w:t xml:space="preserve"> (Blade)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dashboard.blade.php:89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Mengulang data di tampilan;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@forelse</w:t>
            </w:r>
            <w:r>
              <w:rPr>
                <w:sz w:val="19"/>
                <w:szCs w:val="19"/>
              </w:rPr>
              <w:t xml:space="preserve"> punya bagian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@empty</w:t>
            </w:r>
            <w:r>
              <w:rPr>
                <w:sz w:val="19"/>
                <w:szCs w:val="19"/>
              </w:rPr>
              <w:t xml:space="preserve"> bila data kosong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 ... of</w:t>
            </w:r>
            <w:r>
              <w:rPr>
                <w:sz w:val="19"/>
                <w:szCs w:val="19"/>
              </w:rPr>
              <w:t xml:space="preserve"> (JS)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suasana.js:12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Mengulang data suasana di JavaScript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try / catch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BarangKeluarController.php:126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BarangMasukController.php:103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Menangkap error stok kurang dan menghapus file yang terlanjur disimpan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throw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StokService.php:62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Melempar error bila stok tidak cukup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Operator ternary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? :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BarangMasukController.php:63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 ada → simpan, tidak ada 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null</w:t>
            </w:r>
          </w:p>
        </w:tc>
      </w:tr>
      <w:tr>
        <w:trPr>
          <w:tblHeader w:val="off"/>
        </w:trPr>
        <w:tc>
          <w:tcPr>
            <w:tcW w:type="dxa" w:w="1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Null-safe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?-&gt;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UserRequest.php:22</w:t>
            </w:r>
          </w:p>
        </w:tc>
        <w:tc>
          <w:tcPr>
            <w:tcW w:type="dxa" w:w="3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Ambil id hanya bila data ada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3" w:id="13"/>
      <w:r>
        <w:t xml:space="preserve">6. Konsep OOP di Kode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3804"/>
        <w:gridCol w:w="3805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Konsep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Contoh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Penjelasan singkat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 &amp; objek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class StokService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Cetakan; Laravel membuat objeknya otomatis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Pewarisan (</w:t>
            </w:r>
            <w:r>
              <w:rPr>
                <w:i/>
                <w:iCs/>
                <w:sz w:val="19"/>
                <w:szCs w:val="19"/>
              </w:rPr>
              <w:t xml:space="preserve">inheritance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class Barang extends Model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 extends Authenticatable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StokTidakCukupException extends RuntimeException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Mewarisi kemampuan class induk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Enkapsulasi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private function pastikanValid()</w:t>
            </w:r>
            <w:r>
              <w:rPr>
                <w:sz w:val="19"/>
                <w:szCs w:val="19"/>
              </w:rPr>
              <w:t xml:space="preserve"> (StokService:125),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private function kunciPermintaanPending()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private function terapkanStok()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Hanya bisa dipanggil dari dalam class itu sendiri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Konstanta class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User::ROLE_ADMIN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BarangKeluar::PENDING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BarangKeluar::PEMINJAMAN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Barang::RUSAK_BERAT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Nilai tetap, menghindari salah ketik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Method statis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Barang::generateKode()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Suasana::dariJam()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BarangKeluarRequest::periksaRincian()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Dipanggil tanpa membuat objek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__construct(private StokService $stok)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Objek service dimasukkan otomatis oleh Laravel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Trait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 PunyaRincianKondisi;</w:t>
            </w:r>
            <w:r>
              <w:rPr>
                <w:sz w:val="19"/>
                <w:szCs w:val="19"/>
              </w:rPr>
              <w:t xml:space="preserve"> di BarangMasuk, BarangKeluar, Pengembalian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Kumpulan method yang "ditempelkan" ke beberapa class tanpa pewarisan, agar kode rincian kondisi tidak ditulis tiga kali</w:t>
            </w:r>
          </w:p>
        </w:tc>
      </w:tr>
      <w:tr>
        <w:trPr>
          <w:tblHeader w:val="off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Constructor property promotion</w:t>
            </w:r>
          </w:p>
        </w:tc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private StokService $stok</w:t>
            </w:r>
            <w:r>
              <w:rPr>
                <w:sz w:val="19"/>
                <w:szCs w:val="19"/>
              </w:rPr>
              <w:t xml:space="preserve"> di parameter constructor</w:t>
            </w:r>
          </w:p>
        </w:tc>
        <w:tc>
          <w:tcPr>
            <w:tcW w:type="dxa" w:w="3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Fitur PHP 8: deklarasi properti sekaligus di constructor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4" w:id="14"/>
      <w:r>
        <w:t xml:space="preserve">7. Fitur Tambahan Terbaru</w:t>
      </w:r>
      <w:bookmarkEnd w:id="14"/>
    </w:p>
    <w:p>
      <w:pPr>
        <w:pStyle w:val="Heading2"/>
      </w:pPr>
      <w:bookmarkStart w:name="_Toc15" w:id="15"/>
      <w:r>
        <w:t xml:space="preserve">7.0 Tanpa Pindah Halaman, Popup, dan Panel Profil (Turbo)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3907"/>
        <w:gridCol w:w="3908"/>
      </w:tblGrid>
      <w:tr>
        <w:trPr>
          <w:tblHeader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 kerja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Turbo Drive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resources/js/app.js:8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Library </w:t>
            </w:r>
            <w:r>
              <w:rPr>
                <w:b/>
                <w:bCs/>
                <w:sz w:val="19"/>
                <w:szCs w:val="19"/>
              </w:rPr>
              <w:t xml:space="preserve">Hotwire Turbo</w:t>
            </w:r>
            <w:r>
              <w:rPr>
                <w:sz w:val="19"/>
                <w:szCs w:val="19"/>
              </w:rPr>
              <w:t xml:space="preserve">. Saat menu diklik atau form dikirim, halaman diambil di belakang layar lalu isi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&lt;body&gt;</w:t>
            </w:r>
            <w:r>
              <w:rPr>
                <w:sz w:val="19"/>
                <w:szCs w:val="19"/>
              </w:rPr>
              <w:t xml:space="preserve"> diganti; tidak ada muat ulang penuh, musik tidak terputus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 popup di layout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layouts/app.blade.php:1-29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Bila permintaan membawa header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Turbo-Frame: modal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laci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dan</w:t>
            </w:r>
            <w:r>
              <w:rPr>
                <w:sz w:val="19"/>
                <w:szCs w:val="19"/>
              </w:rPr>
              <w:t xml:space="preserve"> halamannya punya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@section('popup')</w:t>
            </w:r>
            <w:r>
              <w:rPr>
                <w:sz w:val="19"/>
                <w:szCs w:val="19"/>
              </w:rPr>
              <w:t xml:space="preserve">, layout hanya mengirim isi halaman di dalam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&lt;turbo-frame&gt;</w:t>
            </w:r>
            <w:r>
              <w:rPr>
                <w:sz w:val="19"/>
                <w:szCs w:val="19"/>
              </w:rPr>
              <w:t xml:space="preserve"> tanpa sidebar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Halaman yang bisa jadi popup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barang/show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barang-masuk/form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barang-keluar/show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kategori/form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profil/edit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Diberi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@section('popup', true)</w:t>
            </w:r>
            <w:r>
              <w:rPr>
                <w:sz w:val="19"/>
                <w:szCs w:val="19"/>
              </w:rPr>
              <w:t xml:space="preserve">. Bila dibuka langsung (tanpa Turbo), halaman tetap tampil utuh seperti biasa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Tautan pembuka popup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atribut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data-turbo-frame="modal"</w:t>
            </w:r>
            <w:r>
              <w:rPr>
                <w:sz w:val="19"/>
                <w:szCs w:val="19"/>
              </w:rPr>
              <w:t xml:space="preserve"> di tombol Tambah, Ubah, Detail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Isi halaman dimuat ke popup tengah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Panel profil kanan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 profil di topbar dan kartu pengguna di sidebar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data-turbo-frame="laci"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"Profil Saya" diganti panel yang muncul dari kanan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Wadah popup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&lt;dialog id="dialog-modal"&gt;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&lt;dialog id="dialog-laci"&gt;</w:t>
            </w:r>
            <w:r>
              <w:rPr>
                <w:sz w:val="19"/>
                <w:szCs w:val="19"/>
              </w:rPr>
              <w:t xml:space="preserve"> di layout, frame dibuat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Elemen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&lt;dialog&gt;</w:t>
            </w:r>
            <w:r>
              <w:rPr>
                <w:sz w:val="19"/>
                <w:szCs w:val="19"/>
              </w:rPr>
              <w:t xml:space="preserve"> bawaan browser: bisa ditutup dengan Esc, latar belakang digelapkan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Validasi gagal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popup.js:46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Laravel kembali ke form di dalam popup dengan pesan error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berhasil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popup.js:68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mengarahkan ke halaman daftar; popup ditutup dan halaman daftar tampil dengan pesan sukses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Simpan profil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ProfilController::update()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Kembali ke halaman yang sedang dibuka (header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X-Halaman-Asal</w:t>
            </w:r>
            <w:r>
              <w:rPr>
                <w:sz w:val="19"/>
                <w:szCs w:val="19"/>
              </w:rPr>
              <w:t xml:space="preserve">, hanya alamat aplikasi sendiri) agar nama dan foto di sidebar ikut berubah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 burger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app.js:41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app.css:456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html.sidebar-tutup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Layar besar: sidebar ditutup/dibuka, isi halaman melebar; posisi diingat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localStorage</w:t>
            </w:r>
            <w:r>
              <w:rPr>
                <w:sz w:val="19"/>
                <w:szCs w:val="19"/>
              </w:rPr>
              <w:t xml:space="preserve">. HP: membuka menu geser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Latar karakter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public/images/latar-karakter.png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app.css:470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.latar-karakter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layouts/app.blade.php:66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Karakter tersenyum bersayap, besar di tengah area isi. Warnanya kebalikan latar seperti di login: hitam di mode terang, putih di mode gelap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Percikan cahaya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layouts/app.blade.php:69</w:t>
            </w:r>
            <w:r>
              <w:rPr>
                <w:sz w:val="19"/>
                <w:szCs w:val="19"/>
              </w:rPr>
              <w:t xml:space="preserve"> (34 titik),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app.css:496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.percikan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Titik cahaya dan bintang kecil naik lalu menghilang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@keyframes percikan-naik</w:t>
            </w:r>
            <w:r>
              <w:rPr>
                <w:sz w:val="19"/>
                <w:szCs w:val="19"/>
              </w:rPr>
              <w:t xml:space="preserve">); putih di mode gelap, hitam di mode terang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Kotak ikut tema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app.css:539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html.dark main .card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Kotak (kartu) mengikuti tema; di mode gelap diberi garis dan cahaya putih tipis di tepinya agar terpisah dari karakter latar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Penyihir di banner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public/images/penyihir.png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dashboard.blade.php:34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app.css:701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.penyihir-banner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Penyihir terbang diam dan samar; warnanya mengikuti tinta teks banner sehingga menyatu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Karakter sidebar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public/images/karakter-sidebar.png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layouts/app.blade.php:87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app.css:711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.karakter-sidebar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Karakter samar sebagai latar sidebar di belakang menu, tanpa bingkai; warnanya ikut tema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Warna ikut tema</w:t>
            </w:r>
          </w:p>
        </w:tc>
        <w:tc>
          <w:tcPr>
            <w:tcW w:type="dxa" w:w="3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sidebar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bg-surface</w:t>
            </w:r>
            <w:r>
              <w:rPr>
                <w:sz w:val="19"/>
                <w:szCs w:val="19"/>
              </w:rPr>
              <w:t xml:space="preserve">, banner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app.css:633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.banner-sapaan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Sidebar dan banner sapaan berwarna terang di mode terang dan gelap di mode gelap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6" w:id="16"/>
      <w:r>
        <w:t xml:space="preserve">7.1 Tema Monokrom ala Bad Apple!! dan Mode Terang / Gelap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988"/>
        <w:gridCol w:w="3989"/>
      </w:tblGrid>
      <w:tr>
        <w:trPr>
          <w:tblHeader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 kerja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Warna dasar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app.css:17</w:t>
            </w:r>
            <w:r>
              <w:rPr>
                <w:sz w:val="19"/>
                <w:szCs w:val="19"/>
              </w:rPr>
              <w:t xml:space="preserve"> (dalam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@theme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Warna utama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brand</w:t>
            </w:r>
            <w:r>
              <w:rPr>
                <w:sz w:val="19"/>
                <w:szCs w:val="19"/>
              </w:rPr>
              <w:t xml:space="preserve"> dibuat hitam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slate</w:t>
            </w:r>
            <w:r>
              <w:rPr>
                <w:sz w:val="19"/>
                <w:szCs w:val="19"/>
              </w:rPr>
              <w:t xml:space="preserve"> dibuat abu-abu netral, sehingga seluruh aplikasi hitam-putih seperti video Bad Apple!!. Warna status (hijau, kuning, merah) tetap berwarna agar artinya jelas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Teks di atas tombol utama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--color-on-brand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app.css:47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Putih di mode terang, hitam di mode gelap; dipakai kelas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text-on-brand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 gelap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app.css:762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html.dark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Nilai variabel warna ditukar: abu-abu dibalik, tinta menjadi putih. Semua halaman ikut berubah tanpa diubah satu per satu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Tema awal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partials/tema-awal.blade.php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Dijalankan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&lt;head&gt;</w:t>
            </w:r>
            <w:r>
              <w:rPr>
                <w:sz w:val="19"/>
                <w:szCs w:val="19"/>
              </w:rPr>
              <w:t xml:space="preserve"> sebelum halaman tampil. Bila pengguna sudah memilih di tab ini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sessionStorage</w:t>
            </w:r>
            <w:r>
              <w:rPr>
                <w:sz w:val="19"/>
                <w:szCs w:val="19"/>
              </w:rPr>
              <w:t xml:space="preserve">), pakai pilihan itu; bila belum, </w:t>
            </w:r>
            <w:r>
              <w:rPr>
                <w:b/>
                <w:bCs/>
                <w:sz w:val="19"/>
                <w:szCs w:val="19"/>
              </w:rPr>
              <w:t xml:space="preserve">ikut jam</w:t>
            </w:r>
            <w:r>
              <w:rPr>
                <w:sz w:val="19"/>
                <w:szCs w:val="19"/>
              </w:rPr>
              <w:t xml:space="preserve">: malam (18.00-03.59) gelap, selain itu terang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components/tombol-tema.blade.php</w:t>
            </w:r>
            <w:r>
              <w:rPr>
                <w:sz w:val="19"/>
                <w:szCs w:val="19"/>
              </w:rPr>
              <w:t xml:space="preserve"> di topbar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layouts/app.blade.php:151</w:t>
            </w:r>
            <w:r>
              <w:rPr>
                <w:sz w:val="19"/>
                <w:szCs w:val="19"/>
              </w:rPr>
              <w:t xml:space="preserve">)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login.blade.php:48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Ikon bulan (mode terang) / matahari (mode gelap)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Transisi lingkaran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tema.js:27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gantiTema()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app.css:739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View Transitions API</w:t>
            </w:r>
            <w:r>
              <w:rPr>
                <w:sz w:val="19"/>
                <w:szCs w:val="19"/>
              </w:rPr>
              <w:t xml:space="preserve">: tema baru muncul sebagai lingkaran yang membesar dari tombol yang diklik. Browser lama memakai transisi warna biasa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7" w:id="17"/>
      <w:r>
        <w:t xml:space="preserve">7.2 Halaman Login Siluet (Gambar, Animasi, Audio)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4101"/>
        <w:gridCol w:w="4102"/>
      </w:tblGrid>
      <w:tr>
        <w:trPr>
          <w:tblHeader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 kerja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Warna monokrom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app.css:151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.login</w:t>
            </w:r>
            <w:r>
              <w:rPr>
                <w:sz w:val="19"/>
                <w:szCs w:val="19"/>
              </w:rPr>
              <w:t xml:space="preserve">)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app.css:167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html.dark .login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Dua variabel utama: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--latar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--tinta</w:t>
            </w:r>
            <w:r>
              <w:rPr>
                <w:sz w:val="19"/>
                <w:szCs w:val="19"/>
              </w:rPr>
              <w:t xml:space="preserve">. Mode terang = tinta hitam di latar putih, mode gelap = kebalikannya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Siluet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public/images/siluet.png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app.css:278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.siluet-gambar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Gambar PNG transparan dipakai sebagai </w:t>
            </w:r>
            <w:r>
              <w:rPr>
                <w:i/>
                <w:iCs/>
                <w:sz w:val="19"/>
                <w:szCs w:val="19"/>
              </w:rPr>
              <w:t xml:space="preserve">mask</w:t>
            </w:r>
            <w:r>
              <w:rPr>
                <w:sz w:val="19"/>
                <w:szCs w:val="19"/>
              </w:rPr>
              <w:t xml:space="preserve"> CSS lalu diwarnai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--tinta</w:t>
            </w:r>
            <w:r>
              <w:rPr>
                <w:sz w:val="19"/>
                <w:szCs w:val="19"/>
              </w:rPr>
              <w:t xml:space="preserve">. Satu gambar cukup untuk dua mode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Posisi ikut tema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app.css:217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.siluet</w:t>
            </w:r>
            <w:r>
              <w:rPr>
                <w:sz w:val="19"/>
                <w:szCs w:val="19"/>
              </w:rPr>
              <w:t xml:space="preserve">)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app.css:227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html.dark .siluet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 terang (siang): karakter di kiri dan dibalik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scale: -1 1</w:t>
            </w:r>
            <w:r>
              <w:rPr>
                <w:sz w:val="19"/>
                <w:szCs w:val="19"/>
              </w:rPr>
              <w:t xml:space="preserve">) menghadap kartu di kanan. Mode gelap (malam): karakter di kanan, kartu di kiri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Teks raksasa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app.css:251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.teks-raksasa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Tulisan "GUDANG SEKOLAH" bergaris tipis mengisi ruang kosong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Apel jatuh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app.css:269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.apel-jatuh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login.blade.php:23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apel kecil (SVG) jatuh dan berputar perlahan, nuansa Bad Apple!!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Cahaya apel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app.css:288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.cahaya-apel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Cahaya berdenyut di sekitar apel; warnanya mengikuti waktu (pagi kuning, siang merah, sore jingga, malam merah tua)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Animasi lain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@keyframes</w:t>
            </w:r>
            <w:r>
              <w:rPr>
                <w:sz w:val="19"/>
                <w:szCs w:val="19"/>
              </w:rPr>
              <w:t xml:space="preserve"> (muncul-siluet, muncul-kartu, muncul-teks, denyut-apel, melayang, apel-jatuh)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Animasi CSS murni, tanpa library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Penentu waktu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app/Support/Suasana.php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Pagi 04.00-10.59, siang 11.00-14.59, sore 15.00-17.59, malam 18.00-03.59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ke browser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AuthController.php:16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login.blade.php:16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DAFTAR</w:t>
            </w:r>
            <w:r>
              <w:rPr>
                <w:sz w:val="19"/>
                <w:szCs w:val="19"/>
              </w:rPr>
              <w:t xml:space="preserve"> dikirim sebagai JSON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@json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Jam berjalan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suasana.js:60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Diperbarui setiap detik; salam, warna cahaya apel, dan suara ikut berganti saat jamnya lewat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Suara suasana (audio)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public/audio/*.wav</w:t>
            </w:r>
            <w:r>
              <w:rPr>
                <w:sz w:val="19"/>
                <w:szCs w:val="19"/>
              </w:rPr>
              <w:t xml:space="preserve">, tag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&lt;audio&gt;</w:t>
            </w:r>
            <w:r>
              <w:rPr>
                <w:sz w:val="19"/>
                <w:szCs w:val="19"/>
              </w:rPr>
              <w:t xml:space="preserve">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login.blade.php:110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suasana.js:68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 "Putar suara ..." memutar suara suasana (kicau burung pagi, angin &amp; tonggeret siang, lonceng angin sore, jangkrik malam) secara berulang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loop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Layar kecil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@media (width &lt; 1024px)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Siluet menjadi hiasan samar di belakang kartu, teks raksasa pindah ke atas</w:t>
            </w:r>
          </w:p>
        </w:tc>
      </w:tr>
      <w:tr>
        <w:trPr>
          <w:tblHeader w:val="off"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Aksesibilitas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app.css:746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Bila perangkat diatur "kurangi animasi", animasi dimatikan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8" w:id="18"/>
      <w:r>
        <w:t xml:space="preserve">7.3 Musik Bad Apple!! (Audio MP3)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 kerja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lagu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public/audio/bad-apple.mp3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Lagu Bad Apple!! dalam format MP3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Elemen audio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partials/pemutar-musik.blade.php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&lt;audio id="musik-bad-apple" loop preload="none"&gt;</w:t>
            </w:r>
            <w:r>
              <w:rPr>
                <w:sz w:val="19"/>
                <w:szCs w:val="19"/>
              </w:rPr>
              <w:t xml:space="preserve">; dipasang di layout aplikasi dan halaman login.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preload="none"</w:t>
            </w:r>
            <w:r>
              <w:rPr>
                <w:sz w:val="19"/>
                <w:szCs w:val="19"/>
              </w:rPr>
              <w:t xml:space="preserve"> agar file 5 MB baru diunduh saat diputar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Tombol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components/tombol-musik.blade.php</w:t>
            </w:r>
            <w:r>
              <w:rPr>
                <w:sz w:val="19"/>
                <w:szCs w:val="19"/>
              </w:rPr>
              <w:t xml:space="preserve"> di topbar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layouts/app.blade.php:150</w:t>
            </w:r>
            <w:r>
              <w:rPr>
                <w:sz w:val="19"/>
                <w:szCs w:val="19"/>
              </w:rPr>
              <w:t xml:space="preserve">)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login.blade.php:44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Ikon not musik; berubah menjadi ikon jeda saat diputar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Logika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resources/js/musik.js</w:t>
            </w:r>
            <w:r>
              <w:rPr>
                <w:sz w:val="19"/>
                <w:szCs w:val="19"/>
              </w:rPr>
              <w:t xml:space="preserve"> fungsi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pasangMusik()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Klik =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play()</w:t>
            </w:r>
            <w:r>
              <w:rPr>
                <w:sz w:val="19"/>
                <w:szCs w:val="19"/>
              </w:rPr>
              <w:t xml:space="preserve"> bila berhenti,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pause()</w:t>
            </w:r>
            <w:r>
              <w:rPr>
                <w:sz w:val="19"/>
                <w:szCs w:val="19"/>
              </w:rPr>
              <w:t xml:space="preserve"> bila sedang diputar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Lanjut antar halaman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sessionStorage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musik-detik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musik-main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Posisi lagu disimpan saat meninggalkan halaman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pagehide</w:t>
            </w:r>
            <w:r>
              <w:rPr>
                <w:sz w:val="19"/>
                <w:szCs w:val="19"/>
              </w:rPr>
              <w:t xml:space="preserve">); di halaman berikutnya lagu dilanjutkan dari detik terakhir. Bila browser menolak memutar otomatis, cukup klik tombol musik lagi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Tidak bertabrakan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suasana-diputar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Memutar suara suasana menjeda musik, dan sebaliknya</w:t>
            </w:r>
          </w:p>
        </w:tc>
      </w:tr>
    </w:tbl>
    <w:p>
      <w:pPr>
        <w:spacing w:after="60"/>
      </w:pPr>
    </w:p>
    <w:p>
      <w:r>
        <w:t xml:space="preserve">Catatan: gambar siluet dan lagu berasal dari video Bad Apple!! (https://youtu.be/FtutLA63Cp8); gambar diubah menjadi PNG transparan 3 kali lebih besar dengan tepi yang dihaluskan. Suara suasana di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public/audio/*.wav</w:t>
      </w:r>
      <w:r>
        <w:t xml:space="preserve"> dibuat sendiri secara sintetis dengan program Python.</w:t>
      </w:r>
    </w:p>
    <w:p>
      <w:pPr>
        <w:pStyle w:val="Heading2"/>
      </w:pPr>
      <w:bookmarkStart w:name="_Toc19" w:id="19"/>
      <w:r>
        <w:t xml:space="preserve">7.4 Peminjaman, Kondisi per Jumlah, dan Lokasi (Masukan Pembina)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988"/>
        <w:gridCol w:w="3989"/>
      </w:tblGrid>
      <w:tr>
        <w:trPr>
          <w:tblHeader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 kerja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Struktur database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database/migrations/2026_10_21_000001_tambah_lokasi_kondisi_peminjaman.php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Membuat tabel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</w:t>
            </w:r>
            <w:r>
              <w:rPr>
                <w:sz w:val="19"/>
                <w:szCs w:val="19"/>
              </w:rPr>
              <w:t xml:space="preserve">; menambah kolom jenis keluar, lokasi,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jumlah_baik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jumlah_rusak_ringan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jumlah_rusak_berat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pindahkanDataLama()</w:t>
            </w:r>
            <w:r>
              <w:rPr>
                <w:sz w:val="19"/>
                <w:szCs w:val="19"/>
              </w:rPr>
              <w:t xml:space="preserve"> memindahkan data lama sebelum kolom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status_barang</w:t>
            </w:r>
            <w:r>
              <w:rPr>
                <w:sz w:val="19"/>
                <w:szCs w:val="19"/>
              </w:rPr>
              <w:t xml:space="preserve"> dihapus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master lokasi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</w:t>
            </w:r>
            <w:r>
              <w:rPr>
                <w:b/>
                <w:bCs/>
                <w:sz w:val="19"/>
                <w:szCs w:val="19"/>
              </w:rPr>
              <w:t xml:space="preserve">Lokasi</w:t>
            </w:r>
            <w:r>
              <w:rPr>
                <w:sz w:val="19"/>
                <w:szCs w:val="19"/>
              </w:rPr>
              <w:t xml:space="preserve"> (Admin),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lokasi/index.blade.php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lokasi/form.blade.php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Daftar tempat (Gudang / Ruangan) beserta total stok di tiap tempat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Stok per lokasi &amp; kondisi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</w:t>
            </w:r>
            <w:r>
              <w:rPr>
                <w:sz w:val="19"/>
                <w:szCs w:val="19"/>
              </w:rPr>
              <w:t xml:space="preserve"> (Bagian 3.5), tabel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stok_barang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Satu baris per barang + lokasi + kondisi;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barang.stok</w:t>
            </w:r>
            <w:r>
              <w:rPr>
                <w:sz w:val="19"/>
                <w:szCs w:val="19"/>
              </w:rPr>
              <w:t xml:space="preserve"> = total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Input kondisi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components/input-kondisi.blade.php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form-kondisi.js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Tiga kotak angka (Baik, Rusak Ringan, Rusak Berat) dengan total otomatis; dipakai di form barang, barang masuk, barang keluar, verifikasi Manager, dan pengembalian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Tampilan kondisi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components/rincian-kondisi.blade.php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 berwarna per kondisi (hijau Baik, kuning Rusak Ringan, merah Rusak Berat)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Pilihan jenis keluar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barang-keluar/form.blade.php</w:t>
            </w:r>
            <w:r>
              <w:rPr>
                <w:sz w:val="19"/>
                <w:szCs w:val="19"/>
              </w:rPr>
              <w:t xml:space="preserve"> (kartu pilihan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data-pilih-jenis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Peminjaman (isi tanggal kembali), Pemindahan (isi lokasi tujuan), Pemusnahan (hanya Rusak Berat)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Pemeriksaan Manager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barang-keluar/show.blade.php</w:t>
            </w:r>
            <w:r>
              <w:rPr>
                <w:sz w:val="19"/>
                <w:szCs w:val="19"/>
              </w:rPr>
              <w:t xml:space="preserve"> (panel verifikasi)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Menampilkan stok di lokasi asal; Manager boleh mengubah rincian sebelum Setujui; koreksi tercatat di catatan verifikasi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Pengembalian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barang-keluar/show.blade.php</w:t>
            </w:r>
            <w:r>
              <w:rPr>
                <w:sz w:val="19"/>
                <w:szCs w:val="19"/>
              </w:rPr>
              <w:t xml:space="preserve"> (kartu Pengembalian),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PengembalianController::store()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Riwayat pengembalian dan form untuk Operator selama masih ada sisa pinjaman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 pinjam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BarangKeluar::statusPinjam()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terlambat()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components/badge.blade.php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 Dipinjam / Dikembalikan Sebagian / Dikembalikan / Terlambat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 "Sedang Dipinjam"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BarangKeluarController::index()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Menyaring peminjaman disetujui yang jumlah kembalinya masih kurang dari jumlah pinjam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Detail barang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barang/show.blade.php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 kondisi, jumlah sedang dipinjam, jumlah lokasi, tabel Stok per Lokasi</w:t>
            </w:r>
          </w:p>
        </w:tc>
      </w:tr>
      <w:tr>
        <w:trPr>
          <w:tblHeader w:val="off"/>
        </w:trPr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DashboardController::index()</w:t>
            </w:r>
          </w:p>
        </w:tc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Kartu "Sedang Dipinjam" menggantikan kartu total barang masuk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20" w:id="20"/>
      <w:r>
        <w:t xml:space="preserve">8. Pertanyaan Cepat "Di Mana...?"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5073"/>
      </w:tblGrid>
      <w:tr>
        <w:trPr>
          <w:tblHeader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Pertanyaan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Jawaban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proses login?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AuthController::login()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AuthController.php:25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password di-hash?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User.php:84</w:t>
            </w:r>
            <w:r>
              <w:rPr>
                <w:sz w:val="19"/>
                <w:szCs w:val="19"/>
              </w:rPr>
              <w:t xml:space="preserve">, cast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'password' =&gt; 'hashed'</w:t>
            </w:r>
            <w:r>
              <w:rPr>
                <w:sz w:val="19"/>
                <w:szCs w:val="19"/>
              </w:rPr>
              <w:t xml:space="preserve"> (bcrypt)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hak akses role dicek?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CekRole.php:17</w:t>
            </w:r>
            <w:r>
              <w:rPr>
                <w:sz w:val="19"/>
                <w:szCs w:val="19"/>
              </w:rPr>
              <w:t xml:space="preserve">, dipasang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stok bertambah / berkurang?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Hanya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StokService.php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tambah()</w:t>
            </w:r>
            <w:r>
              <w:rPr>
                <w:sz w:val="19"/>
                <w:szCs w:val="19"/>
              </w:rPr>
              <w:t xml:space="preserve"> baris 42,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kurangi()</w:t>
            </w:r>
            <w:r>
              <w:rPr>
                <w:sz w:val="19"/>
                <w:szCs w:val="19"/>
              </w:rPr>
              <w:t xml:space="preserve"> baris 56,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tambahRincian()</w:t>
            </w:r>
            <w:r>
              <w:rPr>
                <w:sz w:val="19"/>
                <w:szCs w:val="19"/>
              </w:rPr>
              <w:t xml:space="preserve"> baris 76,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kurangiRincian()</w:t>
            </w:r>
            <w:r>
              <w:rPr>
                <w:sz w:val="19"/>
                <w:szCs w:val="19"/>
              </w:rPr>
              <w:t xml:space="preserve"> baris 93)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stok dicek tidak boleh minus?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StokService::kurangi()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kurangiRincian()</w:t>
            </w:r>
            <w:r>
              <w:rPr>
                <w:sz w:val="19"/>
                <w:szCs w:val="19"/>
              </w:rPr>
              <w:t xml:space="preserve"> dan validasi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BarangKeluarRequest::periksaRincian()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kode barang dibuat otomatis?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Barang::generateKode()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Barang.php:173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validasi form?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app/Http/Requests/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file gambar disimpan?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GambarService::simpan()</w:t>
            </w:r>
            <w:r>
              <w:rPr>
                <w:sz w:val="19"/>
                <w:szCs w:val="19"/>
              </w:rPr>
              <w:t xml:space="preserve">; lokal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storage/app/public</w:t>
            </w:r>
            <w:r>
              <w:rPr>
                <w:sz w:val="19"/>
                <w:szCs w:val="19"/>
              </w:rPr>
              <w:t xml:space="preserve">, online di Supabase Storage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file audio?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public/audio/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transaksi database (</w:t>
            </w:r>
            <w:r>
              <w:rPr>
                <w:i/>
                <w:iCs/>
                <w:sz w:val="19"/>
                <w:szCs w:val="19"/>
              </w:rPr>
              <w:t xml:space="preserve">transaction</w:t>
            </w:r>
            <w:r>
              <w:rPr>
                <w:sz w:val="19"/>
                <w:szCs w:val="19"/>
              </w:rPr>
              <w:t xml:space="preserve">)?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BarangController::store()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BarangMasukController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DB::transaction(...)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relasi tabel?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Method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belongsTo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hasMany</w:t>
            </w:r>
            <w:r>
              <w:rPr>
                <w:sz w:val="19"/>
                <w:szCs w:val="19"/>
              </w:rPr>
              <w:t xml:space="preserve">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app/Models/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i/>
                <w:iCs/>
                <w:sz w:val="19"/>
                <w:szCs w:val="19"/>
              </w:rPr>
              <w:t xml:space="preserve">foreign key</w:t>
            </w:r>
            <w:r>
              <w:rPr>
                <w:sz w:val="19"/>
                <w:szCs w:val="19"/>
              </w:rPr>
              <w:t xml:space="preserve">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database/migrations/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struktur tabel dibuat?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database/migrations/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data sampel?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database/seeders/DatabaseSeeder.php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menu sidebar?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Array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$menu</w:t>
            </w:r>
            <w:r>
              <w:rPr>
                <w:sz w:val="19"/>
                <w:szCs w:val="19"/>
              </w:rPr>
              <w:t xml:space="preserve">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layouts/app.blade.php:46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salam "Selamat pagi"?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Suasana::salam()</w:t>
            </w:r>
            <w:r>
              <w:rPr>
                <w:sz w:val="19"/>
                <w:szCs w:val="19"/>
              </w:rPr>
              <w:t xml:space="preserve">, dipanggil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DashboardController.php:56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popup tambah/ubah/detail?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resources/js/popup.js</w:t>
            </w:r>
            <w:r>
              <w:rPr>
                <w:sz w:val="19"/>
                <w:szCs w:val="19"/>
              </w:rPr>
              <w:t xml:space="preserve"> dan bagian atas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layouts/app.blade.php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pindah halaman tanpa muat ulang?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Turbo, dipasang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resources/js/app.js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musik Bad Apple!!?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public/audio/bad-apple.mp3</w:t>
            </w:r>
            <w:r>
              <w:rPr>
                <w:sz w:val="19"/>
                <w:szCs w:val="19"/>
              </w:rPr>
              <w:t xml:space="preserve">, elemen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partials/pemutar-musik.blade.php</w:t>
            </w:r>
            <w:r>
              <w:rPr>
                <w:sz w:val="19"/>
                <w:szCs w:val="19"/>
              </w:rPr>
              <w:t xml:space="preserve">, logika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resources/js/musik.js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pengaturan mode gelap?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tema.js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partials/tema-awal.blade.php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app.css:762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pengujian?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tests/Feature/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tests/Unit/</w:t>
            </w:r>
            <w:r>
              <w:rPr>
                <w:sz w:val="19"/>
                <w:szCs w:val="19"/>
              </w:rPr>
              <w:t xml:space="preserve">; jalankan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php artisan test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error 419 ditangani?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bootstrap/app.php:43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peminjaman / pemindahan / pemusnahan diproses?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BarangKeluarController::terapkanStok()</w:t>
            </w:r>
            <w:r>
              <w:rPr>
                <w:sz w:val="19"/>
                <w:szCs w:val="19"/>
              </w:rPr>
              <w:t xml:space="preserve"> (baris 199), dipanggil saat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setujui()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pengembalian dicatat?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PengembalianController::store()</w:t>
            </w:r>
            <w:r>
              <w:rPr>
                <w:sz w:val="19"/>
                <w:szCs w:val="19"/>
              </w:rPr>
              <w:t xml:space="preserve">; route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pengembalian.store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routes/web.php:47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Manager mengoreksi kondisi?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BarangKeluarController::setujui()</w:t>
            </w:r>
            <w:r>
              <w:rPr>
                <w:sz w:val="19"/>
                <w:szCs w:val="19"/>
              </w:rPr>
              <w:t xml:space="preserve"> (baris 118) dan panel verifikasi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barang-keluar/show.blade.php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daftar lokasi?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Lokasi: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LokasiController</w:t>
            </w:r>
            <w:r>
              <w:rPr>
                <w:sz w:val="19"/>
                <w:szCs w:val="19"/>
              </w:rPr>
              <w:t xml:space="preserve">, model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</w:t>
            </w:r>
            <w:r>
              <w:rPr>
                <w:sz w:val="19"/>
                <w:szCs w:val="19"/>
              </w:rPr>
              <w:t xml:space="preserve">, tabel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lokasi</w:t>
            </w:r>
          </w:p>
        </w:tc>
      </w:tr>
      <w:tr>
        <w:trPr>
          <w:tblHeader w:val="off"/>
        </w:trPr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 mana stok per lokasi ditampilkan?</w:t>
            </w:r>
          </w:p>
        </w:tc>
        <w:tc>
          <w:tcPr>
            <w:tcW w:type="dxa" w:w="5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Barang::stokPerLokasi()</w:t>
            </w:r>
            <w:r>
              <w:rPr>
                <w:sz w:val="19"/>
                <w:szCs w:val="19"/>
              </w:rPr>
              <w:t xml:space="preserve">, tabel "Stok per Lokasi" di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barang/show.blade.php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Peta Kode Program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 Kode Program</dc:title>
  <dc:creator>Renaissance Ricarda Sugiarto Putra</dc:creator>
  <cp:lastModifiedBy>Un-named</cp:lastModifiedBy>
  <cp:revision>1</cp:revision>
  <dcterms:created xsi:type="dcterms:W3CDTF">2026-10-21T12:05:28.570Z</dcterms:created>
  <dcterms:modified xsi:type="dcterms:W3CDTF">2026-10-21T12:05:28.571Z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