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DB6" w14:textId="77777777" w:rsidR="00ED6E91" w:rsidRPr="00ED6E91" w:rsidRDefault="00ED6E91" w:rsidP="00ED6E91">
      <w:pPr>
        <w:rPr>
          <w:b/>
          <w:bCs/>
        </w:rPr>
      </w:pPr>
      <w:r w:rsidRPr="00ED6E91">
        <w:rPr>
          <w:rFonts w:hint="eastAsia"/>
          <w:b/>
          <w:bCs/>
        </w:rPr>
        <w:t xml:space="preserve">GGJ2026 </w:t>
      </w:r>
      <w:proofErr w:type="spellStart"/>
      <w:r w:rsidRPr="00ED6E91">
        <w:rPr>
          <w:rFonts w:hint="eastAsia"/>
          <w:b/>
          <w:bCs/>
        </w:rPr>
        <w:t>CodeMask</w:t>
      </w:r>
      <w:proofErr w:type="spellEnd"/>
    </w:p>
    <w:p w14:paraId="744A1A7E" w14:textId="066F61BC" w:rsidR="00ED6E91" w:rsidRPr="00ED6E91" w:rsidRDefault="00ED6E91" w:rsidP="00ED6E91">
      <w:pPr>
        <w:rPr>
          <w:b/>
          <w:bCs/>
        </w:rPr>
      </w:pPr>
      <w:r w:rsidRPr="00ED6E91">
        <w:rPr>
          <w:b/>
          <w:bCs/>
        </w:rPr>
        <w:drawing>
          <wp:inline distT="0" distB="0" distL="0" distR="0" wp14:anchorId="5DE0E900" wp14:editId="6E9A53DB">
            <wp:extent cx="5274310" cy="3655695"/>
            <wp:effectExtent l="0" t="0" r="2540" b="1905"/>
            <wp:docPr id="2115191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49A2" w14:textId="77777777" w:rsidR="00ED6E91" w:rsidRPr="00ED6E91" w:rsidRDefault="00ED6E91" w:rsidP="00ED6E91">
      <w:pPr>
        <w:rPr>
          <w:b/>
          <w:bCs/>
        </w:rPr>
      </w:pPr>
      <w:r w:rsidRPr="00ED6E91">
        <w:rPr>
          <w:rFonts w:hint="eastAsia"/>
          <w:b/>
          <w:bCs/>
        </w:rPr>
        <w:t>零、简介</w:t>
      </w:r>
    </w:p>
    <w:p w14:paraId="1900C16B" w14:textId="77777777" w:rsidR="00ED6E91" w:rsidRPr="00ED6E91" w:rsidRDefault="00ED6E91" w:rsidP="00ED6E91">
      <w:r w:rsidRPr="00ED6E91">
        <w:rPr>
          <w:rFonts w:hint="eastAsia"/>
        </w:rPr>
        <w:t>节奏战斗游戏</w:t>
      </w:r>
    </w:p>
    <w:p w14:paraId="4D08D91F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屏幕主体部分是主角携带冒险过程中通过击败怪物捕获的动物面具，右边是你即将面对的怪物</w:t>
      </w:r>
    </w:p>
    <w:p w14:paraId="677E5D64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屏幕下方从右到</w:t>
      </w:r>
      <w:proofErr w:type="gramStart"/>
      <w:r w:rsidRPr="00ED6E91">
        <w:rPr>
          <w:rFonts w:hint="eastAsia"/>
        </w:rPr>
        <w:t>左根据</w:t>
      </w:r>
      <w:proofErr w:type="gramEnd"/>
      <w:r w:rsidRPr="00ED6E91">
        <w:rPr>
          <w:rFonts w:hint="eastAsia"/>
        </w:rPr>
        <w:t>配置随机生成进攻、防守等节奏点</w:t>
      </w:r>
    </w:p>
    <w:p w14:paraId="75D1AB14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游戏背景音乐岁关卡逐渐变得紧张</w:t>
      </w:r>
    </w:p>
    <w:p w14:paraId="079D11BC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你通过QWE切换面具并卡点 通过Space保持面具并卡点</w:t>
      </w:r>
    </w:p>
    <w:p w14:paraId="2FBE0954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一、核心机制：</w:t>
      </w:r>
    </w:p>
    <w:p w14:paraId="28789F8D" w14:textId="77777777" w:rsidR="00ED6E91" w:rsidRPr="00ED6E91" w:rsidRDefault="00ED6E91" w:rsidP="00ED6E91">
      <w:r w:rsidRPr="00ED6E91">
        <w:rPr>
          <w:rFonts w:hint="eastAsia"/>
        </w:rPr>
        <w:t xml:space="preserve">1.触发 </w:t>
      </w:r>
      <w:r w:rsidRPr="00ED6E91">
        <w:rPr>
          <w:rFonts w:hint="eastAsia"/>
          <w:b/>
          <w:bCs/>
        </w:rPr>
        <w:t>三次完美卡点</w:t>
      </w:r>
      <w:r w:rsidRPr="00ED6E91">
        <w:rPr>
          <w:rFonts w:hint="eastAsia"/>
        </w:rPr>
        <w:t>，身后的随机一只小动物会</w:t>
      </w:r>
      <w:r w:rsidRPr="00ED6E91">
        <w:rPr>
          <w:rFonts w:hint="eastAsia"/>
          <w:b/>
          <w:bCs/>
        </w:rPr>
        <w:t>执行一次攻击</w:t>
      </w:r>
      <w:r w:rsidRPr="00ED6E91">
        <w:rPr>
          <w:rFonts w:hint="eastAsia"/>
        </w:rPr>
        <w:t>，对敌人执行其对应的攻击效果，并化身成</w:t>
      </w:r>
      <w:r w:rsidRPr="00ED6E91">
        <w:rPr>
          <w:rFonts w:hint="eastAsia"/>
          <w:b/>
          <w:bCs/>
        </w:rPr>
        <w:t>面具</w:t>
      </w:r>
      <w:r w:rsidRPr="00ED6E91">
        <w:rPr>
          <w:rFonts w:hint="eastAsia"/>
        </w:rPr>
        <w:t>掉在地上</w:t>
      </w:r>
    </w:p>
    <w:p w14:paraId="368DBB5D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2.切换面具后，当前面具会掉落，之后的任意时刻都可以切换</w:t>
      </w:r>
    </w:p>
    <w:p w14:paraId="7659C22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3.每有一个面具 血量就会+1 （最大血量3+3=6）</w:t>
      </w:r>
    </w:p>
    <w:p w14:paraId="6C79B35F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4.动物的面具效果，会根据敌方动物变化（配一个映射表或SO）：</w:t>
      </w:r>
    </w:p>
    <w:p w14:paraId="13E32AB1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  <w:b/>
          <w:bCs/>
        </w:rPr>
        <w:t>攻击</w:t>
      </w:r>
      <w:r w:rsidRPr="00ED6E91">
        <w:rPr>
          <w:rFonts w:hint="eastAsia"/>
        </w:rPr>
        <w:t>：克制时双倍伤害、破防</w:t>
      </w:r>
    </w:p>
    <w:p w14:paraId="0CE9806D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  <w:b/>
          <w:bCs/>
        </w:rPr>
        <w:t>闪避</w:t>
      </w:r>
      <w:r w:rsidRPr="00ED6E91">
        <w:rPr>
          <w:rFonts w:hint="eastAsia"/>
        </w:rPr>
        <w:t>：一般卡点也不会受到攻击伤害、完美卡点不会受到狂暴伤害</w:t>
      </w:r>
    </w:p>
    <w:p w14:paraId="74F08AF2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  <w:b/>
          <w:bCs/>
        </w:rPr>
        <w:t>格挡</w:t>
      </w:r>
      <w:r w:rsidRPr="00ED6E91">
        <w:rPr>
          <w:rFonts w:hint="eastAsia"/>
        </w:rPr>
        <w:t>：格</w:t>
      </w:r>
      <w:proofErr w:type="gramStart"/>
      <w:r w:rsidRPr="00ED6E91">
        <w:rPr>
          <w:rFonts w:hint="eastAsia"/>
        </w:rPr>
        <w:t>挡成功</w:t>
      </w:r>
      <w:proofErr w:type="gramEnd"/>
      <w:r w:rsidRPr="00ED6E91">
        <w:rPr>
          <w:rFonts w:hint="eastAsia"/>
        </w:rPr>
        <w:t>后，会让下一个卡点变成格挡反击，造成大量伤害，一次性特性</w:t>
      </w:r>
    </w:p>
    <w:p w14:paraId="4B0F4C57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  <w:b/>
          <w:bCs/>
        </w:rPr>
        <w:t>回血</w:t>
      </w:r>
      <w:r w:rsidRPr="00ED6E91">
        <w:rPr>
          <w:rFonts w:hint="eastAsia"/>
        </w:rPr>
        <w:t>：完美卡点回复一点体力</w:t>
      </w:r>
    </w:p>
    <w:p w14:paraId="24F08B2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动物面具在面对特殊的动物时会有对抗优势，首次切换改面具时触发额外优势效果（例如多造成伤害，或无视卡点等，</w:t>
      </w:r>
      <w:proofErr w:type="gramStart"/>
      <w:r w:rsidRPr="00ED6E91">
        <w:rPr>
          <w:rFonts w:hint="eastAsia"/>
        </w:rPr>
        <w:t>设计此</w:t>
      </w:r>
      <w:proofErr w:type="gramEnd"/>
      <w:r w:rsidRPr="00ED6E91">
        <w:rPr>
          <w:rFonts w:hint="eastAsia"/>
        </w:rPr>
        <w:t>机制的目的是提高切换面具的收益）</w:t>
      </w:r>
    </w:p>
    <w:p w14:paraId="3B1675E9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// 如果复杂度会变高 可以砍掉</w:t>
      </w:r>
    </w:p>
    <w:p w14:paraId="67B64E5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 </w:t>
      </w:r>
    </w:p>
    <w:p w14:paraId="57E7A875" w14:textId="77777777" w:rsidR="00ED6E91" w:rsidRPr="00ED6E91" w:rsidRDefault="00ED6E91" w:rsidP="00ED6E91">
      <w:pPr>
        <w:numPr>
          <w:ilvl w:val="0"/>
          <w:numId w:val="1"/>
        </w:numPr>
        <w:rPr>
          <w:rFonts w:hint="eastAsia"/>
        </w:rPr>
      </w:pPr>
      <w:r w:rsidRPr="00ED6E91">
        <w:rPr>
          <w:rFonts w:hint="eastAsia"/>
        </w:rPr>
        <w:t>攻防节点生成概率表</w:t>
      </w:r>
    </w:p>
    <w:p w14:paraId="6D367654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Boss根据此表，对不同面具的动物，有不同的进攻、防御、呆滞、狂暴等原子的生成概率，这个概率可以让玩家自己摸索，设计者需要考虑x动物面对x动物时符合直观感受的表现。</w:t>
      </w:r>
    </w:p>
    <w:p w14:paraId="5D666EF2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lastRenderedPageBreak/>
        <w:t> </w:t>
      </w:r>
    </w:p>
    <w:p w14:paraId="3DBB32A0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二、关卡</w:t>
      </w:r>
    </w:p>
    <w:p w14:paraId="5191EF81" w14:textId="77777777" w:rsidR="00ED6E91" w:rsidRPr="00ED6E91" w:rsidRDefault="00ED6E91" w:rsidP="00ED6E91">
      <w:pPr>
        <w:rPr>
          <w:b/>
          <w:bCs/>
        </w:rPr>
      </w:pPr>
      <w:r w:rsidRPr="00ED6E91">
        <w:rPr>
          <w:rFonts w:hint="eastAsia"/>
          <w:b/>
          <w:bCs/>
        </w:rPr>
        <w:t>关卡</w:t>
      </w:r>
      <w:proofErr w:type="gramStart"/>
      <w:r w:rsidRPr="00ED6E91">
        <w:rPr>
          <w:rFonts w:hint="eastAsia"/>
          <w:b/>
          <w:bCs/>
        </w:rPr>
        <w:t>一</w:t>
      </w:r>
      <w:proofErr w:type="gramEnd"/>
      <w:r w:rsidRPr="00ED6E91">
        <w:rPr>
          <w:rFonts w:hint="eastAsia"/>
          <w:b/>
          <w:bCs/>
        </w:rPr>
        <w:t>：快乐森林（引导部分1）</w:t>
      </w:r>
    </w:p>
    <w:p w14:paraId="669DF75C" w14:textId="77777777" w:rsidR="00ED6E91" w:rsidRPr="00ED6E91" w:rsidRDefault="00ED6E91" w:rsidP="00ED6E91">
      <w:r w:rsidRPr="00ED6E91">
        <w:rPr>
          <w:rFonts w:hint="eastAsia"/>
        </w:rPr>
        <w:t>（关卡基调 欢快，诙谐）</w:t>
      </w:r>
    </w:p>
    <w:p w14:paraId="552779E9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主角马头</w:t>
      </w:r>
    </w:p>
    <w:p w14:paraId="667CB24A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（头上有个Space按键提示玩家如何操作）</w:t>
      </w:r>
    </w:p>
    <w:p w14:paraId="58D0A822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遇到一只蛇，蛇头上有三点体力</w:t>
      </w:r>
    </w:p>
    <w:p w14:paraId="57CF05BA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蛇冲向了玩家，按空格交战</w:t>
      </w:r>
    </w:p>
    <w:p w14:paraId="3C1BA78F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经过三轮战斗（三次空格）</w:t>
      </w:r>
    </w:p>
    <w:p w14:paraId="0BF7DD8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蛇对猫效果：</w:t>
      </w:r>
      <w:r w:rsidRPr="00ED6E91">
        <w:rPr>
          <w:rFonts w:hint="eastAsia"/>
          <w:b/>
          <w:bCs/>
        </w:rPr>
        <w:t>闪避</w:t>
      </w:r>
    </w:p>
    <w:p w14:paraId="3EF9A5C9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  <w:b/>
          <w:bCs/>
        </w:rPr>
        <w:t>战斗结果</w:t>
      </w:r>
    </w:p>
    <w:p w14:paraId="0A59D688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完美卡点：</w:t>
      </w:r>
      <w:proofErr w:type="gramStart"/>
      <w:r w:rsidRPr="00ED6E91">
        <w:rPr>
          <w:rFonts w:hint="eastAsia"/>
        </w:rPr>
        <w:t>蛇损失</w:t>
      </w:r>
      <w:proofErr w:type="gramEnd"/>
      <w:r w:rsidRPr="00ED6E91">
        <w:rPr>
          <w:rFonts w:hint="eastAsia"/>
        </w:rPr>
        <w:t>体力</w:t>
      </w:r>
    </w:p>
    <w:p w14:paraId="3387CFF6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一般卡点：玩家和蛇都损失体力</w:t>
      </w:r>
    </w:p>
    <w:p w14:paraId="7C41DED0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miss：玩家损失体力</w:t>
      </w:r>
    </w:p>
    <w:p w14:paraId="060DD896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 </w:t>
      </w:r>
    </w:p>
    <w:p w14:paraId="5C3AB241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引导部分战斗结束后，玩家体力回满</w:t>
      </w:r>
    </w:p>
    <w:p w14:paraId="52D5578E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关卡</w:t>
      </w:r>
      <w:proofErr w:type="gramStart"/>
      <w:r w:rsidRPr="00ED6E91">
        <w:rPr>
          <w:rFonts w:hint="eastAsia"/>
          <w:b/>
          <w:bCs/>
        </w:rPr>
        <w:t>一</w:t>
      </w:r>
      <w:proofErr w:type="gramEnd"/>
      <w:r w:rsidRPr="00ED6E91">
        <w:rPr>
          <w:rFonts w:hint="eastAsia"/>
          <w:b/>
          <w:bCs/>
        </w:rPr>
        <w:t>（引导部分2）</w:t>
      </w:r>
    </w:p>
    <w:p w14:paraId="5D8CCAA9" w14:textId="77777777" w:rsidR="00ED6E91" w:rsidRPr="00ED6E91" w:rsidRDefault="00ED6E91" w:rsidP="00ED6E91">
      <w:r w:rsidRPr="00ED6E91">
        <w:rPr>
          <w:rFonts w:hint="eastAsia"/>
        </w:rPr>
        <w:t>携带蛇</w:t>
      </w:r>
    </w:p>
    <w:p w14:paraId="7D479AB2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遇到了猫</w:t>
      </w:r>
    </w:p>
    <w:p w14:paraId="3F068EAF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猫一次攻击会造成两点体力伤害</w:t>
      </w:r>
    </w:p>
    <w:p w14:paraId="799C9854" w14:textId="77777777" w:rsidR="00ED6E91" w:rsidRPr="00ED6E91" w:rsidRDefault="00ED6E91" w:rsidP="00ED6E91">
      <w:pPr>
        <w:rPr>
          <w:rFonts w:hint="eastAsia"/>
        </w:rPr>
      </w:pPr>
      <w:proofErr w:type="gramStart"/>
      <w:r w:rsidRPr="00ED6E91">
        <w:rPr>
          <w:rFonts w:hint="eastAsia"/>
        </w:rPr>
        <w:t>蛇优势</w:t>
      </w:r>
      <w:proofErr w:type="gramEnd"/>
      <w:r w:rsidRPr="00ED6E91">
        <w:rPr>
          <w:rFonts w:hint="eastAsia"/>
        </w:rPr>
        <w:t>对抗猫</w:t>
      </w:r>
    </w:p>
    <w:p w14:paraId="078CB6AB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切换蛇面具后 猫会退缩 更多的执行防御</w:t>
      </w:r>
    </w:p>
    <w:p w14:paraId="3C48842E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（</w:t>
      </w:r>
      <w:proofErr w:type="gramStart"/>
      <w:r w:rsidRPr="00ED6E91">
        <w:rPr>
          <w:rFonts w:hint="eastAsia"/>
        </w:rPr>
        <w:t>弱引导</w:t>
      </w:r>
      <w:proofErr w:type="gramEnd"/>
      <w:r w:rsidRPr="00ED6E91">
        <w:rPr>
          <w:rFonts w:hint="eastAsia"/>
        </w:rPr>
        <w:t>玩家切换面具）</w:t>
      </w:r>
    </w:p>
    <w:p w14:paraId="4503AC2E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关卡一</w:t>
      </w:r>
    </w:p>
    <w:p w14:paraId="38F147E3" w14:textId="77777777" w:rsidR="00ED6E91" w:rsidRPr="00ED6E91" w:rsidRDefault="00ED6E91" w:rsidP="00ED6E91">
      <w:r w:rsidRPr="00ED6E91">
        <w:rPr>
          <w:rFonts w:hint="eastAsia"/>
        </w:rPr>
        <w:t>正式游戏流程</w:t>
      </w:r>
    </w:p>
    <w:p w14:paraId="1B5FADE1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遇到了熊</w:t>
      </w:r>
    </w:p>
    <w:p w14:paraId="409E3F1F" w14:textId="77777777" w:rsidR="00ED6E91" w:rsidRPr="00ED6E91" w:rsidRDefault="00ED6E91" w:rsidP="00ED6E91">
      <w:pPr>
        <w:rPr>
          <w:rFonts w:hint="eastAsia"/>
        </w:rPr>
      </w:pPr>
      <w:proofErr w:type="gramStart"/>
      <w:r w:rsidRPr="00ED6E91">
        <w:rPr>
          <w:rFonts w:hint="eastAsia"/>
        </w:rPr>
        <w:t>熊会克制</w:t>
      </w:r>
      <w:proofErr w:type="gramEnd"/>
      <w:r w:rsidRPr="00ED6E91">
        <w:rPr>
          <w:rFonts w:hint="eastAsia"/>
        </w:rPr>
        <w:t>蛇</w:t>
      </w:r>
    </w:p>
    <w:p w14:paraId="11E84C7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（猫 蛇 熊 马 都是进攻形面具）</w:t>
      </w:r>
    </w:p>
    <w:p w14:paraId="17C9967F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熊对</w:t>
      </w:r>
      <w:proofErr w:type="gramStart"/>
      <w:r w:rsidRPr="00ED6E91">
        <w:rPr>
          <w:rFonts w:hint="eastAsia"/>
        </w:rPr>
        <w:t>蛇造成</w:t>
      </w:r>
      <w:proofErr w:type="gramEnd"/>
      <w:r w:rsidRPr="00ED6E91">
        <w:rPr>
          <w:rFonts w:hint="eastAsia"/>
        </w:rPr>
        <w:t>双倍伤害</w:t>
      </w:r>
    </w:p>
    <w:p w14:paraId="2B9F3AE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面对马时即使一般卡点也会背其格挡</w:t>
      </w:r>
    </w:p>
    <w:p w14:paraId="16A2EB8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猫能对</w:t>
      </w:r>
      <w:proofErr w:type="gramStart"/>
      <w:r w:rsidRPr="00ED6E91">
        <w:rPr>
          <w:rFonts w:hint="eastAsia"/>
        </w:rPr>
        <w:t>熊造成</w:t>
      </w:r>
      <w:proofErr w:type="gramEnd"/>
      <w:r w:rsidRPr="00ED6E91">
        <w:rPr>
          <w:rFonts w:hint="eastAsia"/>
        </w:rPr>
        <w:t>双倍伤害且能破防</w:t>
      </w:r>
    </w:p>
    <w:p w14:paraId="0331BA4A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打败了熊，遇到了牛</w:t>
      </w:r>
    </w:p>
    <w:p w14:paraId="25C4571E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牛能破防（五次攻击后会进行破防攻击，即使完美卡点也会损失一点体力）</w:t>
      </w:r>
    </w:p>
    <w:p w14:paraId="784ED025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马能防止牛的破防（牛马伤害不了彼此）</w:t>
      </w:r>
    </w:p>
    <w:p w14:paraId="02941FC5" w14:textId="77777777" w:rsidR="00ED6E91" w:rsidRPr="00ED6E91" w:rsidRDefault="00ED6E91" w:rsidP="00ED6E91">
      <w:pPr>
        <w:rPr>
          <w:rFonts w:hint="eastAsia"/>
        </w:rPr>
      </w:pPr>
      <w:proofErr w:type="gramStart"/>
      <w:r w:rsidRPr="00ED6E91">
        <w:rPr>
          <w:rFonts w:hint="eastAsia"/>
        </w:rPr>
        <w:t>熊能对牛造成</w:t>
      </w:r>
      <w:proofErr w:type="gramEnd"/>
      <w:r w:rsidRPr="00ED6E91">
        <w:rPr>
          <w:rFonts w:hint="eastAsia"/>
        </w:rPr>
        <w:t>双倍伤害，同时自身也受到双倍伤害</w:t>
      </w:r>
    </w:p>
    <w:p w14:paraId="079373A7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打败牛 选择</w:t>
      </w:r>
      <w:r w:rsidRPr="00ED6E91">
        <w:rPr>
          <w:rFonts w:hint="eastAsia"/>
          <w:b/>
          <w:bCs/>
        </w:rPr>
        <w:t>替换跟随</w:t>
      </w:r>
      <w:r w:rsidRPr="00ED6E91">
        <w:rPr>
          <w:rFonts w:hint="eastAsia"/>
        </w:rPr>
        <w:t>的面具 进入第二关：</w:t>
      </w:r>
    </w:p>
    <w:p w14:paraId="3EC89228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关卡二：海</w:t>
      </w:r>
    </w:p>
    <w:p w14:paraId="2F9BD3C0" w14:textId="77777777" w:rsidR="00ED6E91" w:rsidRPr="00ED6E91" w:rsidRDefault="00ED6E91" w:rsidP="00ED6E91">
      <w:r w:rsidRPr="00ED6E91">
        <w:rPr>
          <w:rFonts w:hint="eastAsia"/>
        </w:rPr>
        <w:t>（关卡基调 忧伤、孤寂、沉重的哀伤）</w:t>
      </w:r>
    </w:p>
    <w:p w14:paraId="08174565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怪物机制待定……先做第一关</w:t>
      </w:r>
    </w:p>
    <w:p w14:paraId="7FCDE298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预计一只鲸鱼（血厚）一只鲨鱼（攻击力高）</w:t>
      </w:r>
    </w:p>
    <w:p w14:paraId="187AD62F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关卡三：天空</w:t>
      </w:r>
    </w:p>
    <w:p w14:paraId="3B779161" w14:textId="77777777" w:rsidR="00ED6E91" w:rsidRPr="00ED6E91" w:rsidRDefault="00ED6E91" w:rsidP="00ED6E91">
      <w:r w:rsidRPr="00ED6E91">
        <w:rPr>
          <w:rFonts w:hint="eastAsia"/>
        </w:rPr>
        <w:t>最终BOSS</w:t>
      </w:r>
    </w:p>
    <w:p w14:paraId="75111AF0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龙血量和攻击都超高，要求玩家完美利用各种动物面具的特点</w:t>
      </w:r>
    </w:p>
    <w:p w14:paraId="2C436E30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三、周目（让感兴趣的玩家沉浸进去）</w:t>
      </w:r>
    </w:p>
    <w:p w14:paraId="31E6EACD" w14:textId="77777777" w:rsidR="00ED6E91" w:rsidRPr="00ED6E91" w:rsidRDefault="00ED6E91" w:rsidP="00ED6E91">
      <w:r w:rsidRPr="00ED6E91">
        <w:rPr>
          <w:rFonts w:hint="eastAsia"/>
        </w:rPr>
        <w:lastRenderedPageBreak/>
        <w:t>一周目 正常游戏模式</w:t>
      </w:r>
    </w:p>
    <w:p w14:paraId="02CA7944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 xml:space="preserve">二周目 乐曲以及进攻节奏加快，并开启关卡 </w:t>
      </w:r>
      <w:r w:rsidRPr="00ED6E91">
        <w:rPr>
          <w:rFonts w:hint="eastAsia"/>
          <w:b/>
          <w:bCs/>
        </w:rPr>
        <w:t>竞速模式</w:t>
      </w:r>
      <w:r w:rsidRPr="00ED6E91">
        <w:rPr>
          <w:rFonts w:hint="eastAsia"/>
        </w:rPr>
        <w:t xml:space="preserve"> （如果有精力做一个本地排行</w:t>
      </w:r>
      <w:proofErr w:type="gramStart"/>
      <w:r w:rsidRPr="00ED6E91">
        <w:rPr>
          <w:rFonts w:hint="eastAsia"/>
        </w:rPr>
        <w:t>榜的话</w:t>
      </w:r>
      <w:proofErr w:type="gramEnd"/>
      <w:r w:rsidRPr="00ED6E91">
        <w:rPr>
          <w:rFonts w:hint="eastAsia"/>
        </w:rPr>
        <w:t>更好），携带一周目的面具</w:t>
      </w:r>
    </w:p>
    <w:p w14:paraId="2C9AE16C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 </w:t>
      </w:r>
    </w:p>
    <w:p w14:paraId="4CC6BD29" w14:textId="77777777" w:rsidR="00ED6E91" w:rsidRPr="00ED6E91" w:rsidRDefault="00ED6E91" w:rsidP="00ED6E91">
      <w:pPr>
        <w:numPr>
          <w:ilvl w:val="0"/>
          <w:numId w:val="2"/>
        </w:num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操作方法</w:t>
      </w:r>
    </w:p>
    <w:p w14:paraId="7F539EF7" w14:textId="77777777" w:rsidR="00ED6E91" w:rsidRPr="00ED6E91" w:rsidRDefault="00ED6E91" w:rsidP="00ED6E91">
      <w:r w:rsidRPr="00ED6E91">
        <w:rPr>
          <w:rFonts w:hint="eastAsia"/>
        </w:rPr>
        <w:t>空格保持</w:t>
      </w:r>
    </w:p>
    <w:p w14:paraId="4606581A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 </w:t>
      </w:r>
    </w:p>
    <w:p w14:paraId="7C6EA659" w14:textId="77777777" w:rsidR="00ED6E91" w:rsidRPr="00ED6E91" w:rsidRDefault="00ED6E91" w:rsidP="00ED6E91">
      <w:pPr>
        <w:rPr>
          <w:rFonts w:hint="eastAsia"/>
          <w:b/>
          <w:bCs/>
        </w:rPr>
      </w:pPr>
      <w:r w:rsidRPr="00ED6E91">
        <w:rPr>
          <w:rFonts w:hint="eastAsia"/>
          <w:b/>
          <w:bCs/>
        </w:rPr>
        <w:t>细节（提升手感）</w:t>
      </w:r>
    </w:p>
    <w:p w14:paraId="3BF09A6B" w14:textId="77777777" w:rsidR="00ED6E91" w:rsidRPr="00ED6E91" w:rsidRDefault="00ED6E91" w:rsidP="00ED6E91">
      <w:r w:rsidRPr="00ED6E91">
        <w:rPr>
          <w:rFonts w:hint="eastAsia"/>
        </w:rPr>
        <w:t>格挡反击时停</w:t>
      </w:r>
    </w:p>
    <w:p w14:paraId="1860DEE7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闪避时主角后撤</w:t>
      </w:r>
    </w:p>
    <w:p w14:paraId="57540A33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任何</w:t>
      </w:r>
      <w:proofErr w:type="gramStart"/>
      <w:r w:rsidRPr="00ED6E91">
        <w:rPr>
          <w:rFonts w:hint="eastAsia"/>
        </w:rPr>
        <w:t>角色掉血时</w:t>
      </w:r>
      <w:proofErr w:type="gramEnd"/>
      <w:r w:rsidRPr="00ED6E91">
        <w:rPr>
          <w:rFonts w:hint="eastAsia"/>
        </w:rPr>
        <w:t>，触发动作游戏的震动反馈</w:t>
      </w:r>
    </w:p>
    <w:p w14:paraId="4E182EE7" w14:textId="77777777" w:rsidR="00ED6E91" w:rsidRPr="00ED6E91" w:rsidRDefault="00ED6E91" w:rsidP="00ED6E91">
      <w:pPr>
        <w:rPr>
          <w:rFonts w:hint="eastAsia"/>
        </w:rPr>
      </w:pPr>
      <w:r w:rsidRPr="00ED6E91">
        <w:rPr>
          <w:rFonts w:hint="eastAsia"/>
        </w:rPr>
        <w:t>暴击（大于1血的伤害）屏幕红白闪烁</w:t>
      </w:r>
    </w:p>
    <w:p w14:paraId="40E33206" w14:textId="77777777" w:rsidR="00CE7D03" w:rsidRPr="00ED6E91" w:rsidRDefault="00CE7D03">
      <w:pPr>
        <w:rPr>
          <w:rFonts w:hint="eastAsia"/>
        </w:rPr>
      </w:pPr>
    </w:p>
    <w:sectPr w:rsidR="00CE7D03" w:rsidRPr="00ED6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95467"/>
    <w:multiLevelType w:val="multilevel"/>
    <w:tmpl w:val="756899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375715"/>
    <w:multiLevelType w:val="multilevel"/>
    <w:tmpl w:val="040E0D22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878349549">
    <w:abstractNumId w:val="0"/>
  </w:num>
  <w:num w:numId="2" w16cid:durableId="611673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F4"/>
    <w:rsid w:val="000272F4"/>
    <w:rsid w:val="00971752"/>
    <w:rsid w:val="00CD6F22"/>
    <w:rsid w:val="00CE7D03"/>
    <w:rsid w:val="00ED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22883-EAEB-463D-805D-A4DD6B3D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7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2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7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2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T192015</dc:creator>
  <cp:keywords/>
  <dc:description/>
  <cp:lastModifiedBy>T192015</cp:lastModifiedBy>
  <cp:revision>2</cp:revision>
  <dcterms:created xsi:type="dcterms:W3CDTF">2026-01-30T17:57:00Z</dcterms:created>
  <dcterms:modified xsi:type="dcterms:W3CDTF">2026-01-30T17:57:00Z</dcterms:modified>
</cp:coreProperties>
</file>