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D79F" w14:textId="0D26F3FE" w:rsidR="006A5F7D" w:rsidRPr="006A5F7D" w:rsidRDefault="00724645" w:rsidP="006A5F7D">
      <w:pPr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A618529" wp14:editId="0EBE26B8">
            <wp:simplePos x="0" y="0"/>
            <wp:positionH relativeFrom="margin">
              <wp:align>center</wp:align>
            </wp:positionH>
            <wp:positionV relativeFrom="paragraph">
              <wp:posOffset>688769</wp:posOffset>
            </wp:positionV>
            <wp:extent cx="4554855" cy="8013700"/>
            <wp:effectExtent l="0" t="0" r="0" b="6350"/>
            <wp:wrapTight wrapText="bothSides">
              <wp:wrapPolygon edited="0">
                <wp:start x="4427" y="0"/>
                <wp:lineTo x="3975" y="257"/>
                <wp:lineTo x="3885" y="513"/>
                <wp:lineTo x="3975" y="873"/>
                <wp:lineTo x="6414" y="1643"/>
                <wp:lineTo x="5330" y="2054"/>
                <wp:lineTo x="4788" y="2311"/>
                <wp:lineTo x="4788" y="4313"/>
                <wp:lineTo x="6053" y="4929"/>
                <wp:lineTo x="6414" y="4929"/>
                <wp:lineTo x="5420" y="5751"/>
                <wp:lineTo x="813" y="6008"/>
                <wp:lineTo x="90" y="6110"/>
                <wp:lineTo x="90" y="20590"/>
                <wp:lineTo x="4517" y="21360"/>
                <wp:lineTo x="4698" y="21566"/>
                <wp:lineTo x="8763" y="21566"/>
                <wp:lineTo x="8763" y="19717"/>
                <wp:lineTo x="9576" y="19717"/>
                <wp:lineTo x="13280" y="19050"/>
                <wp:lineTo x="13460" y="17047"/>
                <wp:lineTo x="13009" y="16842"/>
                <wp:lineTo x="11473" y="16431"/>
                <wp:lineTo x="11563" y="15353"/>
                <wp:lineTo x="10299" y="15045"/>
                <wp:lineTo x="7769" y="14788"/>
                <wp:lineTo x="7046" y="13966"/>
                <wp:lineTo x="8040" y="13966"/>
                <wp:lineTo x="8944" y="13556"/>
                <wp:lineTo x="8853" y="12323"/>
                <wp:lineTo x="21501" y="11861"/>
                <wp:lineTo x="21501" y="10732"/>
                <wp:lineTo x="19061" y="10680"/>
                <wp:lineTo x="19061" y="9859"/>
                <wp:lineTo x="19423" y="9859"/>
                <wp:lineTo x="20868" y="9191"/>
                <wp:lineTo x="21049" y="7291"/>
                <wp:lineTo x="19061" y="6572"/>
                <wp:lineTo x="19242" y="6162"/>
                <wp:lineTo x="18700" y="6059"/>
                <wp:lineTo x="15448" y="5751"/>
                <wp:lineTo x="15629" y="5135"/>
                <wp:lineTo x="14906" y="5083"/>
                <wp:lineTo x="7588" y="4929"/>
                <wp:lineTo x="8853" y="4313"/>
                <wp:lineTo x="8944" y="2413"/>
                <wp:lineTo x="8492" y="2157"/>
                <wp:lineTo x="7046" y="1643"/>
                <wp:lineTo x="9486" y="873"/>
                <wp:lineTo x="9757" y="565"/>
                <wp:lineTo x="9576" y="308"/>
                <wp:lineTo x="9124" y="0"/>
                <wp:lineTo x="442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F7D" w:rsidRPr="006A5F7D">
        <w:rPr>
          <w:rFonts w:ascii="Arial Black" w:hAnsi="Arial Black"/>
          <w:b/>
          <w:bCs/>
          <w:sz w:val="32"/>
          <w:szCs w:val="32"/>
        </w:rPr>
        <w:t>Flowchart</w:t>
      </w:r>
      <w:r w:rsidR="003D54A7" w:rsidRPr="006A5F7D">
        <w:rPr>
          <w:rFonts w:ascii="Arial Black" w:hAnsi="Arial Black"/>
          <w:b/>
          <w:bCs/>
          <w:sz w:val="32"/>
          <w:szCs w:val="32"/>
        </w:rPr>
        <w:br w:type="page"/>
      </w:r>
    </w:p>
    <w:p w14:paraId="12B1F20D" w14:textId="5A3D1B14" w:rsidR="003D54A7" w:rsidRDefault="003D54A7" w:rsidP="006A5F7D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6A5F7D">
        <w:rPr>
          <w:rFonts w:ascii="Arial Black" w:hAnsi="Arial Black"/>
          <w:b/>
          <w:bCs/>
          <w:sz w:val="32"/>
          <w:szCs w:val="32"/>
        </w:rPr>
        <w:lastRenderedPageBreak/>
        <w:t>Algorithm(pseudocode)</w:t>
      </w:r>
    </w:p>
    <w:p w14:paraId="1192E6E8" w14:textId="77777777" w:rsidR="006A5F7D" w:rsidRPr="006A5F7D" w:rsidRDefault="006A5F7D" w:rsidP="006A5F7D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2944C42C" w14:textId="055E8623" w:rsidR="003D54A7" w:rsidRDefault="003D54A7" w:rsidP="003D54A7">
      <w:r>
        <w:t>1. Start</w:t>
      </w:r>
    </w:p>
    <w:p w14:paraId="7F9F0999" w14:textId="114FCD82" w:rsidR="003D54A7" w:rsidRDefault="003D54A7" w:rsidP="003D54A7">
      <w:r>
        <w:t xml:space="preserve">2. Now initialize sum, odd, even, </w:t>
      </w:r>
      <w:proofErr w:type="spellStart"/>
      <w:r>
        <w:t>i</w:t>
      </w:r>
      <w:proofErr w:type="spellEnd"/>
      <w:r>
        <w:t xml:space="preserve"> = 0</w:t>
      </w:r>
    </w:p>
    <w:p w14:paraId="014E59D7" w14:textId="590FB8C3" w:rsidR="003D54A7" w:rsidRDefault="003D54A7" w:rsidP="003D54A7">
      <w:r>
        <w:t xml:space="preserve">3. Check condition: if </w:t>
      </w:r>
      <w:proofErr w:type="spellStart"/>
      <w:r w:rsidR="00C324F5">
        <w:t>i</w:t>
      </w:r>
      <w:proofErr w:type="spellEnd"/>
      <w:r>
        <w:t xml:space="preserve"> &lt; 50 then go to step 4, else go to step 11</w:t>
      </w:r>
    </w:p>
    <w:p w14:paraId="63C7443B" w14:textId="4D595D61" w:rsidR="003D54A7" w:rsidRDefault="003D54A7" w:rsidP="003D54A7">
      <w:r>
        <w:t xml:space="preserve">4. </w:t>
      </w:r>
      <w:r w:rsidR="00724645">
        <w:t>Random</w:t>
      </w:r>
      <w:r>
        <w:t xml:space="preserve"> integer </w:t>
      </w:r>
      <w:proofErr w:type="spellStart"/>
      <w:r>
        <w:t>inp</w:t>
      </w:r>
      <w:proofErr w:type="spellEnd"/>
    </w:p>
    <w:p w14:paraId="50078F6E" w14:textId="1E41423C" w:rsidR="003D54A7" w:rsidRDefault="003D54A7" w:rsidP="003D54A7">
      <w:r>
        <w:t xml:space="preserve">5. Set sum </w:t>
      </w:r>
      <w:r w:rsidR="00C324F5">
        <w:t>=</w:t>
      </w:r>
      <w:r>
        <w:t xml:space="preserve"> sum + </w:t>
      </w:r>
      <w:proofErr w:type="spellStart"/>
      <w:r>
        <w:t>inp</w:t>
      </w:r>
      <w:proofErr w:type="spellEnd"/>
    </w:p>
    <w:p w14:paraId="50AD3D4E" w14:textId="77777777" w:rsidR="003D54A7" w:rsidRDefault="003D54A7" w:rsidP="003D54A7">
      <w:r>
        <w:t xml:space="preserve">6. Check condition: if </w:t>
      </w:r>
      <w:proofErr w:type="spellStart"/>
      <w:r>
        <w:t>inp</w:t>
      </w:r>
      <w:proofErr w:type="spellEnd"/>
      <w:r>
        <w:t xml:space="preserve"> % 2 == 0 then go to step 7, else go to step 9</w:t>
      </w:r>
    </w:p>
    <w:p w14:paraId="15C28511" w14:textId="77777777" w:rsidR="003D54A7" w:rsidRDefault="003D54A7" w:rsidP="003D54A7">
      <w:r>
        <w:t>7. Set even &lt;- even + 1</w:t>
      </w:r>
    </w:p>
    <w:p w14:paraId="185E1568" w14:textId="77777777" w:rsidR="003D54A7" w:rsidRDefault="003D54A7" w:rsidP="003D54A7">
      <w:r>
        <w:t>8. Go to step 10</w:t>
      </w:r>
    </w:p>
    <w:p w14:paraId="4F6C311E" w14:textId="77777777" w:rsidR="003D54A7" w:rsidRDefault="003D54A7" w:rsidP="003D54A7">
      <w:r>
        <w:t>9. Set odd &lt;- odd + 1</w:t>
      </w:r>
    </w:p>
    <w:p w14:paraId="702D7830" w14:textId="6EF2E686" w:rsidR="003D54A7" w:rsidRDefault="003D54A7" w:rsidP="003D54A7">
      <w:r>
        <w:t xml:space="preserve">10. </w:t>
      </w:r>
      <w:proofErr w:type="spellStart"/>
      <w:r w:rsidR="00C324F5">
        <w:t>i</w:t>
      </w:r>
      <w:proofErr w:type="spellEnd"/>
      <w:r w:rsidR="00C324F5">
        <w:t xml:space="preserve"> = </w:t>
      </w:r>
      <w:proofErr w:type="spellStart"/>
      <w:r w:rsidR="00C324F5">
        <w:t>i</w:t>
      </w:r>
      <w:proofErr w:type="spellEnd"/>
      <w:r w:rsidR="00C324F5">
        <w:t xml:space="preserve"> + 1, then </w:t>
      </w:r>
      <w:proofErr w:type="gramStart"/>
      <w:r w:rsidR="00C324F5">
        <w:t>go  to</w:t>
      </w:r>
      <w:proofErr w:type="gramEnd"/>
      <w:r w:rsidR="00C324F5">
        <w:t xml:space="preserve"> step 3</w:t>
      </w:r>
    </w:p>
    <w:p w14:paraId="16DAAFE2" w14:textId="77777777" w:rsidR="003D54A7" w:rsidRDefault="003D54A7" w:rsidP="003D54A7">
      <w:r>
        <w:t>11. Set avg = sum / 50</w:t>
      </w:r>
    </w:p>
    <w:p w14:paraId="33119E35" w14:textId="0E17EDE3" w:rsidR="003D54A7" w:rsidRDefault="003D54A7" w:rsidP="003D54A7">
      <w:r>
        <w:t xml:space="preserve">12. Print sum, odd, even, avg </w:t>
      </w:r>
    </w:p>
    <w:p w14:paraId="1F333A60" w14:textId="4D759AA4" w:rsidR="003D54A7" w:rsidRDefault="003D54A7" w:rsidP="003D54A7">
      <w:r>
        <w:t>13. Stop</w:t>
      </w:r>
    </w:p>
    <w:sectPr w:rsidR="003D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8F755" w14:textId="77777777" w:rsidR="0024590C" w:rsidRDefault="0024590C" w:rsidP="006A5F7D">
      <w:pPr>
        <w:spacing w:after="0"/>
      </w:pPr>
      <w:r>
        <w:separator/>
      </w:r>
    </w:p>
  </w:endnote>
  <w:endnote w:type="continuationSeparator" w:id="0">
    <w:p w14:paraId="38A19880" w14:textId="77777777" w:rsidR="0024590C" w:rsidRDefault="0024590C" w:rsidP="006A5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1984" w14:textId="77777777" w:rsidR="0024590C" w:rsidRDefault="0024590C" w:rsidP="006A5F7D">
      <w:pPr>
        <w:spacing w:after="0"/>
      </w:pPr>
      <w:r>
        <w:separator/>
      </w:r>
    </w:p>
  </w:footnote>
  <w:footnote w:type="continuationSeparator" w:id="0">
    <w:p w14:paraId="05B01A2F" w14:textId="77777777" w:rsidR="0024590C" w:rsidRDefault="0024590C" w:rsidP="006A5F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D05"/>
    <w:multiLevelType w:val="hybridMultilevel"/>
    <w:tmpl w:val="DE36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0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A7"/>
    <w:rsid w:val="0024590C"/>
    <w:rsid w:val="003D54A7"/>
    <w:rsid w:val="006A5F7D"/>
    <w:rsid w:val="00724645"/>
    <w:rsid w:val="00AA0597"/>
    <w:rsid w:val="00C324F5"/>
    <w:rsid w:val="00DF5E8F"/>
    <w:rsid w:val="00D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7984"/>
  <w15:chartTrackingRefBased/>
  <w15:docId w15:val="{68A8FF38-C9F5-4F03-B88D-3D5C62A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4A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A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A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4A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A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A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4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4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5F7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5F7D"/>
  </w:style>
  <w:style w:type="paragraph" w:styleId="Footer">
    <w:name w:val="footer"/>
    <w:basedOn w:val="Normal"/>
    <w:link w:val="FooterChar"/>
    <w:uiPriority w:val="99"/>
    <w:unhideWhenUsed/>
    <w:rsid w:val="006A5F7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ปริษฎา สุทธดุก</dc:creator>
  <cp:keywords/>
  <dc:description/>
  <cp:lastModifiedBy>ปริษฎา สุทธดุก</cp:lastModifiedBy>
  <cp:revision>2</cp:revision>
  <dcterms:created xsi:type="dcterms:W3CDTF">2025-06-10T15:50:00Z</dcterms:created>
  <dcterms:modified xsi:type="dcterms:W3CDTF">2025-06-10T18:09:00Z</dcterms:modified>
</cp:coreProperties>
</file>