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meine Name ist Martin Heuger.</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t>[</w:t>
      </w:r>
      <w:proofErr w:type="spellStart"/>
      <w:r>
        <w:t>szene</w:t>
      </w:r>
      <w:proofErr w:type="spellEnd"/>
      <w:r>
        <w:t xml:space="preserve"> szene005]</w:t>
      </w:r>
    </w:p>
    <w:p w14:paraId="09CDCE3C" w14:textId="7124EFB8" w:rsidR="0045420A" w:rsidRDefault="0045420A" w:rsidP="0045420A">
      <w:r>
        <w:lastRenderedPageBreak/>
        <w:t xml:space="preserve">Alles beginnt am 17.03.1966 als ein Opel Kapitän durch Fürth unterwegs war, am Steuer ein bereits in dieser Situation </w:t>
      </w:r>
      <w:proofErr w:type="spellStart"/>
      <w:r>
        <w:t>rutinierter</w:t>
      </w:r>
      <w:proofErr w:type="spellEnd"/>
      <w:r>
        <w:t xml:space="preserve"> Fahrer. Wir wissen nicht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688E2A49"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 xml:space="preserve">berstübchen begrüßt. Bekannterweise wissen und sehen die Nachbarn immer </w:t>
      </w:r>
      <w:r w:rsidR="00F927AE">
        <w:t xml:space="preserve">mehr und wissen </w:t>
      </w:r>
      <w:r>
        <w:t>alles.</w:t>
      </w:r>
    </w:p>
    <w:p w14:paraId="4E5751CC" w14:textId="77777777" w:rsidR="0045420A" w:rsidRDefault="0045420A" w:rsidP="0045420A"/>
    <w:p w14:paraId="5BD3C4D6" w14:textId="77777777" w:rsidR="00F927AE" w:rsidRDefault="0045420A" w:rsidP="0045420A">
      <w:r>
        <w:t xml:space="preserve">Am 17. März 1966 erblickte Gisela Schönegger das Licht der Welt. Und </w:t>
      </w:r>
      <w:r w:rsidR="00F927AE">
        <w:t>f</w:t>
      </w:r>
      <w:r>
        <w:t xml:space="preserve">ortan sollte das bekannte Leben der </w:t>
      </w:r>
      <w:r w:rsidR="00F927AE">
        <w:t>nun fünf</w:t>
      </w:r>
      <w:r>
        <w:t>köpfigen Familie</w:t>
      </w:r>
      <w:r w:rsidR="00F927AE">
        <w:t xml:space="preserve"> um ein weiteres Mitglied bereichert werden. Da waren die Eltern </w:t>
      </w:r>
      <w:r>
        <w:t>Addi</w:t>
      </w:r>
      <w:r w:rsidR="00F927AE">
        <w:t xml:space="preserve"> und </w:t>
      </w:r>
      <w:r>
        <w:t>Ingrid</w:t>
      </w:r>
      <w:r w:rsidR="00F927AE">
        <w:t xml:space="preserve">. </w:t>
      </w:r>
    </w:p>
    <w:p w14:paraId="326DC9D5" w14:textId="77777777" w:rsidR="00A1522B" w:rsidRDefault="00A1522B" w:rsidP="0045420A"/>
    <w:p w14:paraId="3C009A16" w14:textId="147B243A" w:rsidR="00A1522B" w:rsidRDefault="00A1522B" w:rsidP="00A1522B">
      <w:pPr>
        <w:pStyle w:val="szene"/>
      </w:pPr>
      <w:r>
        <w:t>[</w:t>
      </w:r>
      <w:proofErr w:type="spellStart"/>
      <w:r>
        <w:t>szene</w:t>
      </w:r>
      <w:proofErr w:type="spellEnd"/>
      <w:r>
        <w:t xml:space="preserve"> szene017_schwestern_animiert]</w:t>
      </w:r>
    </w:p>
    <w:p w14:paraId="4A85E6D7" w14:textId="11D668FA" w:rsidR="00A1522B" w:rsidRPr="00A1522B" w:rsidRDefault="00A1522B" w:rsidP="00A1522B">
      <w:r w:rsidRPr="00A1522B">
        <w:t>Die nun gezeigten Bilder wurden mittels modernster Technologie nach Coloriert.</w:t>
      </w:r>
    </w:p>
    <w:p w14:paraId="519B090C" w14:textId="77777777" w:rsidR="00A1522B" w:rsidRDefault="00A1522B" w:rsidP="00F927AE">
      <w:pPr>
        <w:pStyle w:val="szene"/>
      </w:pPr>
    </w:p>
    <w:p w14:paraId="52042704" w14:textId="098BC1EB"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77777777" w:rsidR="0045420A" w:rsidRDefault="0045420A" w:rsidP="0045420A">
      <w:pPr>
        <w:pStyle w:val="szene"/>
      </w:pPr>
      <w:r>
        <w:t>[</w:t>
      </w:r>
      <w:proofErr w:type="spellStart"/>
      <w:r>
        <w:t>szene</w:t>
      </w:r>
      <w:proofErr w:type="spellEnd"/>
      <w:r>
        <w:t xml:space="preserve"> szene002]</w:t>
      </w:r>
    </w:p>
    <w:p w14:paraId="0A7A9A23" w14:textId="77777777" w:rsidR="0045420A" w:rsidRDefault="0045420A" w:rsidP="0045420A">
      <w:r>
        <w:lastRenderedPageBreak/>
        <w:t xml:space="preserve">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 </w:t>
      </w:r>
    </w:p>
    <w:p w14:paraId="1C77F640" w14:textId="5C94908F"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xml:space="preserve">. Voller Stolz trug Sie ihren Affen aus der Ostvorstadt bis nach Hause, was sich nun mittlerweile in der Rosenstraße befand. </w:t>
      </w:r>
    </w:p>
    <w:p w14:paraId="412EBE4E" w14:textId="536FC262" w:rsidR="0045420A" w:rsidRDefault="0045420A" w:rsidP="0045420A">
      <w:r>
        <w:t xml:space="preserve">Hier hatte sich die fünf köpfige Familie nun niedergelassen und bezog eine etwas komfortablere Wohnung als die bisherige aus der </w:t>
      </w:r>
      <w:proofErr w:type="spellStart"/>
      <w:r>
        <w:t>Hirschenstraße</w:t>
      </w:r>
      <w:proofErr w:type="spellEnd"/>
      <w:r>
        <w:t>.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je</w:t>
      </w:r>
      <w:r w:rsidR="00285351">
        <w:t>g</w:t>
      </w:r>
      <w:r>
        <w:t xml:space="preserve">licher Beweis. Ein Hinweis gab uns jedoch die große der drei Schwestern Monika. Ihren Berichten zufolge, war der Einbauschrank so groß, dass </w:t>
      </w:r>
      <w:r w:rsidR="00285351">
        <w:t xml:space="preserve">es </w:t>
      </w:r>
      <w:r>
        <w:t>sich die drei Schwestern darin gemütlich machen konnten und so den Gesprächen aus dem Nachbarzimmer lauschen konnten. So warteten die Schwestern wohl das ein oder andere mal im Schrank sitzend und lauschend auf Mitternacht um endlich Silvester feiern zu können.</w:t>
      </w:r>
      <w:r w:rsidR="00285351">
        <w:t xml:space="preserve"> </w:t>
      </w:r>
    </w:p>
    <w:p w14:paraId="394793FF" w14:textId="6661237E" w:rsidR="0045420A" w:rsidRDefault="00285351" w:rsidP="0045420A">
      <w:r>
        <w:t>Doch fragen wir doch einmal Monika, was ihr noch zu dieser Zeit einfällt:</w:t>
      </w:r>
    </w:p>
    <w:p w14:paraId="59A68981" w14:textId="2839F89A" w:rsidR="00A1522B" w:rsidRDefault="00A1522B" w:rsidP="00A1522B">
      <w:pPr>
        <w:pStyle w:val="szene"/>
      </w:pPr>
      <w:r>
        <w:t>[</w:t>
      </w:r>
      <w:proofErr w:type="spellStart"/>
      <w:r>
        <w:t>szene</w:t>
      </w:r>
      <w:proofErr w:type="spellEnd"/>
      <w:r>
        <w:t xml:space="preserve"> szene018_moni_video01]</w:t>
      </w:r>
    </w:p>
    <w:p w14:paraId="54EE0641" w14:textId="77777777" w:rsidR="0045420A" w:rsidRDefault="0045420A" w:rsidP="0045420A">
      <w:r>
        <w:t>## und Susi</w:t>
      </w:r>
    </w:p>
    <w:p w14:paraId="4A72CF0B" w14:textId="77777777" w:rsidR="0045420A" w:rsidRDefault="0045420A" w:rsidP="0045420A"/>
    <w:p w14:paraId="317DB443" w14:textId="77777777" w:rsidR="0045420A" w:rsidRDefault="0045420A" w:rsidP="0045420A">
      <w:pPr>
        <w:pStyle w:val="szene"/>
      </w:pPr>
      <w:r>
        <w:t xml:space="preserve">[Szene </w:t>
      </w:r>
      <w:proofErr w:type="spellStart"/>
      <w:r>
        <w:t>heilsarmee</w:t>
      </w:r>
      <w:proofErr w:type="spellEnd"/>
      <w:r>
        <w:t>]</w:t>
      </w:r>
    </w:p>
    <w:p w14:paraId="3E792AF5" w14:textId="77777777" w:rsidR="0045420A" w:rsidRDefault="0045420A" w:rsidP="0045420A">
      <w:r>
        <w:t>-&gt;Vorher Bild einblenden</w:t>
      </w:r>
    </w:p>
    <w:p w14:paraId="4971D0D2" w14:textId="77777777" w:rsidR="0045420A" w:rsidRDefault="0045420A" w:rsidP="0045420A">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beim </w:t>
      </w:r>
      <w:proofErr w:type="spellStart"/>
      <w:r>
        <w:t>spielen</w:t>
      </w:r>
      <w:proofErr w:type="spellEnd"/>
      <w:r>
        <w:t xml:space="preserve">. Auch bei den </w:t>
      </w:r>
      <w:r>
        <w:lastRenderedPageBreak/>
        <w:t>anstehenden Festlichkeiten war Gisela beteiligt. Nachweislich können wir hier den Auftritt als Schneeflöckchen nennen.</w:t>
      </w:r>
    </w:p>
    <w:p w14:paraId="2E64DDA2" w14:textId="77777777" w:rsidR="0045420A" w:rsidRDefault="0045420A" w:rsidP="0045420A"/>
    <w:p w14:paraId="6E97656B" w14:textId="6CA51DBF" w:rsidR="0045420A" w:rsidRDefault="0045420A" w:rsidP="0045420A">
      <w:pPr>
        <w:pStyle w:val="szene"/>
      </w:pPr>
      <w:r>
        <w:t>[Szene szene00</w:t>
      </w:r>
      <w:r w:rsidR="007E619F">
        <w:t>2</w:t>
      </w:r>
      <w:r>
        <w:t>]</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unternommen um den dort ansässigen indianischen Stamm zu besuchen.</w:t>
      </w:r>
    </w:p>
    <w:p w14:paraId="69F2E483" w14:textId="77777777" w:rsidR="0045420A" w:rsidRDefault="0045420A" w:rsidP="0045420A"/>
    <w:p w14:paraId="26355580" w14:textId="400DBDA2" w:rsidR="0045420A" w:rsidRDefault="0045420A" w:rsidP="0045420A">
      <w:pPr>
        <w:pStyle w:val="szene"/>
      </w:pPr>
      <w:r>
        <w:t>[Szene szene00</w:t>
      </w:r>
      <w:r w:rsidR="007E619F">
        <w:t>4</w:t>
      </w:r>
      <w:r>
        <w:t>]</w:t>
      </w:r>
    </w:p>
    <w:p w14:paraId="671DD628" w14:textId="4F61C6BA" w:rsidR="0045420A" w:rsidRDefault="0045420A" w:rsidP="0045420A">
      <w:r>
        <w:t>Nach der Grundschule wechselte Sie dann in die Hauptschule Pfisterschule. Mittlerweile war Gisela nicht mehr das kleine Mädchen aus der Rosenstraße, sondern war ein</w:t>
      </w:r>
      <w:r w:rsidR="007B45F8">
        <w:t>e</w:t>
      </w:r>
      <w:r>
        <w:t xml:space="preserve"> hübsche</w:t>
      </w:r>
      <w:r w:rsidR="007B45F8">
        <w:t xml:space="preserve"> junge</w:t>
      </w:r>
      <w:r>
        <w:t xml:space="preserve"> </w:t>
      </w:r>
      <w:r w:rsidR="007B45F8">
        <w:t>Frau</w:t>
      </w:r>
      <w:r>
        <w:t xml:space="preserve"> geworden, was nun auch schlussendlich Jürgen den Kopf verdrehen sollte. So lernte Gisela in der Pfisterschule Jürgen kennen, woraus eine Freundschaft, eine Liebschaft und schlussendlich zwei Männer entstanden sind, welche heute bereits auch schon auf fast 40 Jahre </w:t>
      </w:r>
      <w:r w:rsidR="007B45F8">
        <w:t>Lebenszeit</w:t>
      </w:r>
      <w:r>
        <w:t xml:space="preserve"> </w:t>
      </w:r>
      <w:r w:rsidR="007B45F8">
        <w:t>zurückblicken</w:t>
      </w:r>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lastRenderedPageBreak/>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nachforschen wollen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447DB438" w14:textId="527317DF" w:rsidR="007B45F8"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soweit sein. Aus mit der Ruhe, aus der mit der Zweisamkeit, hier kommt Martin. Damals noch in der ersten eigenen Wohnung in der Pfisterstraße wohnend, begann das neue</w:t>
      </w:r>
      <w:r w:rsidR="007B45F8">
        <w:t>s</w:t>
      </w:r>
      <w:r>
        <w:t xml:space="preserve"> Kapitel</w:t>
      </w:r>
    </w:p>
    <w:p w14:paraId="6CE32AAC" w14:textId="77777777" w:rsidR="007B45F8" w:rsidRDefault="007B45F8" w:rsidP="0045420A"/>
    <w:p w14:paraId="3678EA32" w14:textId="153FAB12" w:rsidR="0045420A" w:rsidRDefault="007B45F8" w:rsidP="007B45F8">
      <w:pPr>
        <w:pStyle w:val="szene"/>
      </w:pPr>
      <w:r>
        <w:t>[</w:t>
      </w:r>
      <w:proofErr w:type="spellStart"/>
      <w:r>
        <w:t>szene</w:t>
      </w:r>
      <w:proofErr w:type="spellEnd"/>
      <w:r>
        <w:t xml:space="preserve"> szene013_kinder]</w:t>
      </w:r>
      <w:r w:rsidR="0045420A">
        <w:t xml:space="preserve">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61E8E791" w:rsidR="0045420A" w:rsidRDefault="0045420A" w:rsidP="0045420A">
      <w:r>
        <w:t xml:space="preserve">Ein Strolch kommt selten allein, so </w:t>
      </w:r>
      <w:proofErr w:type="spellStart"/>
      <w:r>
        <w:t>lies</w:t>
      </w:r>
      <w:proofErr w:type="spellEnd"/>
      <w:r>
        <w:t xml:space="preserve"> auch der zweite Nachwuchs nicht la</w:t>
      </w:r>
      <w:r w:rsidR="007B45F8">
        <w:t>n</w:t>
      </w:r>
      <w:r>
        <w:t xml:space="preserve">ge auf sich warten. Und so erblickte 1990 auch Alex das </w:t>
      </w:r>
      <w:proofErr w:type="spellStart"/>
      <w:r>
        <w:t>licht</w:t>
      </w:r>
      <w:proofErr w:type="spellEnd"/>
      <w:r>
        <w:t xml:space="preserve"> der Welt. Die zwei treuen Brüder wussten es tatkräftig , das </w:t>
      </w:r>
      <w:proofErr w:type="spellStart"/>
      <w:r>
        <w:t>leben</w:t>
      </w:r>
      <w:proofErr w:type="spell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Nervenaufreibend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Von nun an, war es nicht mehr die Selbstbestimmung die Vorgab, was nun zu tun war. Mein Bruder und ich verstanden es Prima alles auf den Kopf zustellen. Die Fähigkeit besitzend, nicht das zu tun was man Ihnen aufgetragen hat, mit dem was getan wurde stunden unproduktiv zu verbringen und trotzdem das zu bekommen was man wollte, waren wir zwei nicht mehr aufzuhalten. Wobei.... Aus heutiger Sicht bin ich mir gar nicht </w:t>
      </w:r>
      <w:r>
        <w:lastRenderedPageBreak/>
        <w:t xml:space="preserve">mehr sicher ob das wirklich eine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0B46947" w:rsidR="0045420A" w:rsidRDefault="0045420A" w:rsidP="0045420A">
      <w:r>
        <w:t xml:space="preserve">Auch in dieser Zeit wurden einige Urlaube verbracht. So ist </w:t>
      </w:r>
      <w:proofErr w:type="spellStart"/>
      <w:r>
        <w:t>z.b.</w:t>
      </w:r>
      <w:proofErr w:type="spellEnd"/>
      <w:r>
        <w:t xml:space="preserve"> der Urlaub in Griechenland zu erw</w:t>
      </w:r>
      <w:r w:rsidR="007B45F8">
        <w:t>ä</w:t>
      </w:r>
      <w:r>
        <w:t>hnen, in einem damals noch nicht fertiggestellten 5* Hotel. Ein Palast aus Stufen, Stufen und.... noch mehr Stufen.</w:t>
      </w:r>
      <w:r w:rsidR="007B45F8">
        <w:t xml:space="preserve"> Oft hat uns die Reise in das schöne Griechenland geführt. So hat es sich damals doch so angefühlt, als hätten wir in der einen Kneipe mit dem Pool einen Stammplatz. Doch auch anderen Ziele standen auf dem Plan. D</w:t>
      </w:r>
      <w:r>
        <w:t xml:space="preserve">ie gemeinsamen Urlaube mit Freunden und deren Nachwuchs </w:t>
      </w:r>
      <w:r w:rsidR="007B45F8">
        <w:t xml:space="preserve">führten uns in das etwas entferntere Spanien. Diese </w:t>
      </w:r>
      <w:r>
        <w:t xml:space="preserve">sind </w:t>
      </w:r>
      <w:r w:rsidR="007B45F8">
        <w:t xml:space="preserve">uns </w:t>
      </w:r>
      <w:r>
        <w:t xml:space="preserve">bis heute in guter Erinnerung geblieben. Mal von den anstrengenden Anreisen, allem voran die 24h </w:t>
      </w:r>
      <w:r w:rsidR="007B45F8">
        <w:t>A</w:t>
      </w:r>
      <w:r>
        <w:t>nfahrt nach Spanien, abgesehen, waren es immer sch</w:t>
      </w:r>
      <w:r w:rsidR="007B45F8">
        <w:t>ö</w:t>
      </w:r>
      <w:r>
        <w:t>n</w:t>
      </w:r>
      <w:r w:rsidR="007B45F8">
        <w:t>e</w:t>
      </w:r>
      <w:r>
        <w:t xml:space="preserve"> erholsame Urlaube</w:t>
      </w:r>
      <w:r w:rsidR="007B45F8">
        <w:t>,</w:t>
      </w:r>
      <w:r>
        <w:t xml:space="preserve"> welche wir verbracht haben. </w:t>
      </w:r>
    </w:p>
    <w:p w14:paraId="24A567C2" w14:textId="2E5C6F12" w:rsidR="007B45F8" w:rsidRPr="009B4199" w:rsidRDefault="007B45F8" w:rsidP="0045420A">
      <w:pPr>
        <w:rPr>
          <w:color w:val="EE0000"/>
        </w:rPr>
      </w:pPr>
      <w:r w:rsidRPr="009B4199">
        <w:rPr>
          <w:color w:val="EE0000"/>
        </w:rPr>
        <w:t xml:space="preserve">[Jetzt kommt mein </w:t>
      </w:r>
      <w:proofErr w:type="spellStart"/>
      <w:r w:rsidRPr="009B4199">
        <w:rPr>
          <w:color w:val="EE0000"/>
        </w:rPr>
        <w:t>part</w:t>
      </w:r>
      <w:proofErr w:type="spellEnd"/>
      <w:r w:rsidRPr="009B4199">
        <w:rPr>
          <w:color w:val="EE0000"/>
        </w:rPr>
        <w:t>]</w:t>
      </w:r>
    </w:p>
    <w:p w14:paraId="34293CBF" w14:textId="5DD0A9D0" w:rsidR="007B45F8" w:rsidRDefault="007B45F8" w:rsidP="0045420A">
      <w:r>
        <w:t xml:space="preserve">Solche Urlaube sind immer schön und schaffen Platz für neue Erinnerungen. </w:t>
      </w:r>
      <w:r w:rsidR="009B4199">
        <w:t>Für uns Kinder war es immer aufregend und spannend, neue Länder kennen lernen zu dürfen, das Meer unsicher zu machen, die größten Sandlöcher zu buddeln oder einfach nur den Pool zu genießen und unseren Eltern das ein oder andere Mal den Tag etwas schwerer zu machen.</w:t>
      </w:r>
      <w:r>
        <w:t xml:space="preserve"> </w:t>
      </w:r>
      <w:r w:rsidR="009B4199">
        <w:t>Sommer, Sonne, Sonnenschein hieß es. Auch heute, in alter Tradition, darf ich noch Urlaube mit meinen besten Freunden verbringen, wundere mich doch jedes Mal, wie ihr das damals mit uns geschafft habt. Gefühlt brauch ich nach einem Urlaub erstmal noch Urlaub. Aber Mama… was nicht ist, kann ja noch werden. Vielleich kannst du mir ja bald einmal einige Survival-Tipps im nächsten Urlaub geben, oder vielleicht kommst halt einfach einmal mit?</w:t>
      </w:r>
    </w:p>
    <w:p w14:paraId="52774F12" w14:textId="4579427B" w:rsidR="009B4199" w:rsidRDefault="009B4199" w:rsidP="0045420A">
      <w:pPr>
        <w:rPr>
          <w:color w:val="EE0000"/>
        </w:rPr>
      </w:pPr>
      <w:r w:rsidRPr="009B4199">
        <w:rPr>
          <w:color w:val="EE0000"/>
        </w:rPr>
        <w:t>Überreichen des Geschenkes</w:t>
      </w:r>
    </w:p>
    <w:p w14:paraId="5196CA63" w14:textId="67AAE49B" w:rsidR="009B4199" w:rsidRPr="009B4199" w:rsidRDefault="009B4199" w:rsidP="0045420A">
      <w:pPr>
        <w:rPr>
          <w:color w:val="EE0000"/>
        </w:rPr>
      </w:pPr>
      <w:r>
        <w:rPr>
          <w:color w:val="EE0000"/>
        </w:rPr>
        <w:t xml:space="preserve">Wir laden dich herzlich für 10 Tage ein, mit uns einen wunderschönen Urlaub in der traumhaften Villa Karmen in Kroatien zu verbringen. Ein Nein wird nicht akzeptiert. Wir haben uns bereits um alles gekümmert. Anreise, Urlaub, Verpflegung und um zwei Enkel </w:t>
      </w:r>
      <w:r>
        <w:rPr>
          <w:color w:val="EE0000"/>
        </w:rPr>
        <w:lastRenderedPageBreak/>
        <w:t xml:space="preserve">und deren Freude. Ein Dank geht dabei raus an Isa, welche das mit dem Urlaub klar gemacht hat. </w:t>
      </w:r>
    </w:p>
    <w:p w14:paraId="5DFFE39F" w14:textId="77777777" w:rsidR="0045420A" w:rsidRDefault="0045420A" w:rsidP="0045420A"/>
    <w:p w14:paraId="3CCC213B" w14:textId="77777777" w:rsidR="0045420A" w:rsidRDefault="0045420A" w:rsidP="0045420A">
      <w:r>
        <w:t xml:space="preserve">Doch </w:t>
      </w:r>
      <w:proofErr w:type="spellStart"/>
      <w:r>
        <w:t>fuer</w:t>
      </w:r>
      <w:proofErr w:type="spellEnd"/>
      <w:r>
        <w:t xml:space="preserve"> Gisela sollte es hier noch nicht </w:t>
      </w:r>
      <w:proofErr w:type="spellStart"/>
      <w:r>
        <w:t>zuende</w:t>
      </w:r>
      <w:proofErr w:type="spell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in Ihre erste eigenen Wohnung in der </w:t>
      </w:r>
      <w:proofErr w:type="spellStart"/>
      <w:r>
        <w:t>Aussigerstr</w:t>
      </w:r>
      <w:proofErr w:type="spellEnd"/>
      <w:r>
        <w:t xml:space="preserve">. zog. In dieser Zeit machte Sie wichtige Entwicklungen durch, was Sie nicht zu </w:t>
      </w:r>
      <w:proofErr w:type="spellStart"/>
      <w:r>
        <w:t>letzt</w:t>
      </w:r>
      <w:proofErr w:type="spellEnd"/>
      <w:r>
        <w:t xml:space="preserve"> zu der heute so geliebten und wertvollen Personen in unserem Leben machte. An Ihrer Seite war Alex....</w:t>
      </w:r>
    </w:p>
    <w:p w14:paraId="7E239F6F" w14:textId="77777777" w:rsidR="0045420A" w:rsidRDefault="0045420A" w:rsidP="0045420A"/>
    <w:p w14:paraId="1429BBE3" w14:textId="6785ED35" w:rsidR="00285351" w:rsidRDefault="00285351" w:rsidP="00285351">
      <w:pPr>
        <w:pStyle w:val="szene"/>
      </w:pPr>
      <w:r>
        <w:t>[</w:t>
      </w:r>
      <w:proofErr w:type="spellStart"/>
      <w:r>
        <w:t>szene</w:t>
      </w:r>
      <w:proofErr w:type="spellEnd"/>
      <w:r>
        <w:t xml:space="preserve"> szene018_moni_video02]</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 ....]</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am rechte Fleck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77777777" w:rsidR="0045420A" w:rsidRDefault="0045420A" w:rsidP="0045420A">
      <w:r>
        <w:t xml:space="preserve">Wenn man nun glaubt, dass es nun dabei bleiben sollte, wurde bald eines besseren gelehrt. So muss sich nun Gisela der </w:t>
      </w:r>
      <w:proofErr w:type="spellStart"/>
      <w:r>
        <w:t>naechsten</w:t>
      </w:r>
      <w:proofErr w:type="spellEnd"/>
      <w:r>
        <w:t xml:space="preserve"> </w:t>
      </w:r>
      <w:proofErr w:type="spellStart"/>
      <w:r>
        <w:t>groszen</w:t>
      </w:r>
      <w:proofErr w:type="spellEnd"/>
      <w:r>
        <w:t xml:space="preserve"> Herausforderungen stellen. Das </w:t>
      </w:r>
      <w:proofErr w:type="spellStart"/>
      <w:r>
        <w:t>dasein</w:t>
      </w:r>
      <w:proofErr w:type="spellEnd"/>
      <w:r>
        <w:t xml:space="preserve"> als OMA!!!!</w:t>
      </w:r>
    </w:p>
    <w:p w14:paraId="1602B27B" w14:textId="77777777" w:rsidR="0045420A" w:rsidRDefault="0045420A" w:rsidP="0045420A"/>
    <w:p w14:paraId="0085D6BB" w14:textId="77777777" w:rsidR="0045420A" w:rsidRDefault="0045420A" w:rsidP="0045420A">
      <w:r>
        <w:t>Zeitzeugen Jenny und Biene</w:t>
      </w:r>
    </w:p>
    <w:p w14:paraId="298B6BD6" w14:textId="77777777" w:rsidR="0045420A" w:rsidRDefault="0045420A" w:rsidP="0045420A"/>
    <w:p w14:paraId="64B4ACCC" w14:textId="77777777" w:rsidR="0045420A" w:rsidRDefault="0045420A" w:rsidP="0045420A">
      <w:r>
        <w:t>Auftritt Kinder "WIR HABEN DICH LIEB"</w:t>
      </w:r>
    </w:p>
    <w:p w14:paraId="0255F6B7" w14:textId="77777777" w:rsidR="0045420A" w:rsidRDefault="0045420A" w:rsidP="0045420A"/>
    <w:p w14:paraId="36E66D79" w14:textId="77777777" w:rsidR="0045420A" w:rsidRDefault="0045420A" w:rsidP="0045420A"/>
    <w:p w14:paraId="41028E21" w14:textId="77777777" w:rsidR="0045420A" w:rsidRDefault="0045420A" w:rsidP="0045420A"/>
    <w:p w14:paraId="1A136A4C" w14:textId="77777777" w:rsidR="0045420A" w:rsidRDefault="0045420A" w:rsidP="0045420A">
      <w:r>
        <w:t>-&gt; Modegeschmack</w:t>
      </w:r>
    </w:p>
    <w:p w14:paraId="75E1A512" w14:textId="77777777" w:rsidR="0045420A" w:rsidRDefault="0045420A" w:rsidP="0045420A">
      <w:r>
        <w:lastRenderedPageBreak/>
        <w:t xml:space="preserve"> -&gt; </w:t>
      </w:r>
      <w:proofErr w:type="spellStart"/>
      <w:r>
        <w:t>ausbildung</w:t>
      </w:r>
      <w:proofErr w:type="spellEnd"/>
      <w:r>
        <w:t xml:space="preserve"> zur Gardinen-</w:t>
      </w:r>
      <w:proofErr w:type="spellStart"/>
      <w:r>
        <w:t>Fachverkäufering</w:t>
      </w:r>
      <w:proofErr w:type="spellEnd"/>
      <w:r>
        <w:t xml:space="preserve"> dann zur </w:t>
      </w:r>
      <w:proofErr w:type="spellStart"/>
      <w:r>
        <w:t>Pelzfachveräkuferin</w:t>
      </w:r>
      <w:proofErr w:type="spellEnd"/>
    </w:p>
    <w:p w14:paraId="6C869DF8" w14:textId="77777777" w:rsidR="0045420A" w:rsidRDefault="0045420A" w:rsidP="0045420A"/>
    <w:p w14:paraId="03672BCF" w14:textId="77777777" w:rsidR="0045420A" w:rsidRDefault="0045420A" w:rsidP="0045420A">
      <w:r>
        <w:t>===&gt; Kapitel Papa</w:t>
      </w:r>
    </w:p>
    <w:p w14:paraId="2808494A" w14:textId="77777777" w:rsidR="0045420A" w:rsidRDefault="0045420A" w:rsidP="0045420A">
      <w:r>
        <w:t>-&gt; wie kennengelernt?</w:t>
      </w:r>
    </w:p>
    <w:p w14:paraId="60F07259" w14:textId="77777777" w:rsidR="0045420A" w:rsidRDefault="0045420A" w:rsidP="0045420A">
      <w:r>
        <w:t>-&gt; Geschichten aus dem Urlaub</w:t>
      </w:r>
    </w:p>
    <w:p w14:paraId="035FB1B4" w14:textId="77777777" w:rsidR="0045420A" w:rsidRDefault="0045420A" w:rsidP="0045420A">
      <w:r>
        <w:t xml:space="preserve"> --&gt; evtl. hier Überleiten und Einladung in den Urlaub überreichen</w:t>
      </w:r>
    </w:p>
    <w:p w14:paraId="0930F30D" w14:textId="77777777" w:rsidR="0045420A" w:rsidRDefault="0045420A" w:rsidP="0045420A">
      <w:r>
        <w:t>-&gt; Hausbau, Susi im Keller</w:t>
      </w:r>
    </w:p>
    <w:p w14:paraId="35E8F717" w14:textId="77777777" w:rsidR="0045420A" w:rsidRDefault="0045420A" w:rsidP="0045420A"/>
    <w:p w14:paraId="455BFE21" w14:textId="77777777" w:rsidR="0045420A" w:rsidRDefault="0045420A" w:rsidP="0045420A">
      <w:r>
        <w:t xml:space="preserve">-&gt; Hier schieben wir die ersten Bilder von Anja rein. </w:t>
      </w:r>
    </w:p>
    <w:p w14:paraId="75310A7B" w14:textId="77777777" w:rsidR="0045420A" w:rsidRDefault="0045420A" w:rsidP="0045420A">
      <w:r>
        <w:t>### Evtl. Beitrag von Anja.</w:t>
      </w:r>
    </w:p>
    <w:p w14:paraId="756C105C" w14:textId="77777777" w:rsidR="0045420A" w:rsidRDefault="0045420A" w:rsidP="0045420A"/>
    <w:p w14:paraId="4DBC870B" w14:textId="77777777" w:rsidR="0045420A" w:rsidRDefault="0045420A" w:rsidP="0045420A">
      <w:r>
        <w:t>===&gt; Kapitel Kinder Martin und Alex</w:t>
      </w:r>
    </w:p>
    <w:p w14:paraId="549580F2" w14:textId="77777777" w:rsidR="0045420A" w:rsidRDefault="0045420A" w:rsidP="0045420A">
      <w:r>
        <w:t>-&gt; jetzt gehts Rund!!</w:t>
      </w:r>
    </w:p>
    <w:p w14:paraId="0680967D" w14:textId="77777777" w:rsidR="0045420A" w:rsidRDefault="0045420A" w:rsidP="0045420A">
      <w:r>
        <w:t xml:space="preserve">-&gt; </w:t>
      </w:r>
      <w:proofErr w:type="spellStart"/>
      <w:r>
        <w:t>vlt</w:t>
      </w:r>
      <w:proofErr w:type="spellEnd"/>
      <w:r>
        <w:t xml:space="preserve">. Video vom Papa einspielen, wie wir einfach ewig für das Aufräumen brauchen (Ententanz </w:t>
      </w:r>
      <w:proofErr w:type="spellStart"/>
      <w:r>
        <w:t>musik</w:t>
      </w:r>
      <w:proofErr w:type="spellEnd"/>
      <w:r>
        <w:t>)</w:t>
      </w:r>
    </w:p>
    <w:p w14:paraId="0E19F355" w14:textId="77777777" w:rsidR="0045420A" w:rsidRDefault="0045420A" w:rsidP="0045420A">
      <w:r>
        <w:t xml:space="preserve"> --&gt; Tja, hier muss ich mir noch was einfallen lassen</w:t>
      </w:r>
    </w:p>
    <w:p w14:paraId="1498C705" w14:textId="77777777" w:rsidR="0045420A" w:rsidRDefault="0045420A" w:rsidP="0045420A">
      <w:r>
        <w:t>-&gt; Dann kommt der Rusty mit rein</w:t>
      </w:r>
    </w:p>
    <w:p w14:paraId="4417B4B4" w14:textId="77777777" w:rsidR="0045420A" w:rsidRDefault="0045420A" w:rsidP="0045420A"/>
    <w:p w14:paraId="5C7C2578" w14:textId="77777777" w:rsidR="0045420A" w:rsidRDefault="0045420A" w:rsidP="0045420A">
      <w:r>
        <w:t xml:space="preserve">===&gt; Kapitel </w:t>
      </w:r>
      <w:proofErr w:type="spellStart"/>
      <w:r>
        <w:t>Neuer</w:t>
      </w:r>
      <w:proofErr w:type="spellEnd"/>
      <w:r>
        <w:t xml:space="preserve"> Lebensabschnitt bis heute</w:t>
      </w:r>
    </w:p>
    <w:p w14:paraId="21B662C2" w14:textId="77777777" w:rsidR="0045420A" w:rsidRDefault="0045420A" w:rsidP="0045420A"/>
    <w:p w14:paraId="6CF7711C" w14:textId="77777777" w:rsidR="0045420A" w:rsidRDefault="0045420A" w:rsidP="0045420A">
      <w:r>
        <w:t xml:space="preserve">===&gt; Enkel und </w:t>
      </w:r>
      <w:proofErr w:type="spellStart"/>
      <w:r>
        <w:t>schwieger</w:t>
      </w:r>
      <w:proofErr w:type="spellEnd"/>
      <w:r>
        <w:t xml:space="preserve"> Töchter müssen rein</w:t>
      </w:r>
    </w:p>
    <w:p w14:paraId="6BBB27B2" w14:textId="77777777" w:rsidR="0045420A" w:rsidRDefault="0045420A" w:rsidP="0045420A">
      <w:r>
        <w:t>### Evtl. Beitrag von Vroni und Jenny</w:t>
      </w:r>
    </w:p>
    <w:p w14:paraId="05EEC07E" w14:textId="77777777" w:rsidR="0045420A" w:rsidRDefault="0045420A" w:rsidP="0045420A"/>
    <w:p w14:paraId="335B59BF" w14:textId="77777777" w:rsidR="0045420A" w:rsidRDefault="0045420A" w:rsidP="0045420A"/>
    <w:p w14:paraId="528EC229" w14:textId="77777777" w:rsidR="0045420A" w:rsidRDefault="0045420A" w:rsidP="0045420A">
      <w:r>
        <w:t xml:space="preserve">Persönliche Abschlussrede von jedem </w:t>
      </w:r>
    </w:p>
    <w:p w14:paraId="49BB8D90" w14:textId="77777777" w:rsidR="0045420A" w:rsidRDefault="0045420A" w:rsidP="0045420A"/>
    <w:p w14:paraId="51D8656C" w14:textId="3B32B204" w:rsidR="00540F7D" w:rsidRDefault="0045420A" w:rsidP="0045420A">
      <w:r>
        <w:t>Outro</w:t>
      </w:r>
    </w:p>
    <w:sectPr w:rsidR="00540F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C6D43"/>
    <w:rsid w:val="00283768"/>
    <w:rsid w:val="00285351"/>
    <w:rsid w:val="0045420A"/>
    <w:rsid w:val="00540F7D"/>
    <w:rsid w:val="007B45F8"/>
    <w:rsid w:val="007E1AB0"/>
    <w:rsid w:val="007E619F"/>
    <w:rsid w:val="00952EAE"/>
    <w:rsid w:val="00980898"/>
    <w:rsid w:val="009B4199"/>
    <w:rsid w:val="00A1522B"/>
    <w:rsid w:val="00AC5565"/>
    <w:rsid w:val="00B92289"/>
    <w:rsid w:val="00F927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1988</Words>
  <Characters>12529</Characters>
  <Application>Microsoft Office Word</Application>
  <DocSecurity>0</DocSecurity>
  <Lines>104</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5</cp:revision>
  <dcterms:created xsi:type="dcterms:W3CDTF">2026-03-04T21:09:00Z</dcterms:created>
  <dcterms:modified xsi:type="dcterms:W3CDTF">2026-03-10T23:42:00Z</dcterms:modified>
</cp:coreProperties>
</file>