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0E83" w:rsidRDefault="0033212A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shift </w:t>
      </w:r>
      <w:r>
        <w:rPr>
          <w:rFonts w:hint="eastAsia"/>
        </w:rPr>
        <w:t>右击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rPr>
          <w:rFonts w:hint="eastAsia"/>
        </w:rPr>
        <w:t xml:space="preserve">powershell </w:t>
      </w:r>
      <w:r>
        <w:rPr>
          <w:rFonts w:hint="eastAsia"/>
        </w:rPr>
        <w:t>窗口</w:t>
      </w:r>
    </w:p>
    <w:p w:rsidR="0033212A" w:rsidRDefault="0033212A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netca</w:t>
      </w:r>
      <w:r>
        <w:rPr>
          <w:rFonts w:hint="eastAsia"/>
        </w:rPr>
        <w:t>”</w:t>
      </w:r>
    </w:p>
    <w:p w:rsidR="0033212A" w:rsidRDefault="0033212A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647642AB" wp14:editId="1F502C87">
            <wp:extent cx="4450466" cy="2987299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12A" w:rsidRDefault="0033212A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选本地网络服务名配置</w:t>
      </w:r>
      <w:r>
        <w:rPr>
          <w:rFonts w:hint="eastAsia"/>
        </w:rPr>
        <w:t xml:space="preserve"> </w:t>
      </w:r>
      <w:r>
        <w:rPr>
          <w:rFonts w:hint="eastAsia"/>
        </w:rPr>
        <w:t>单击下一步</w:t>
      </w:r>
    </w:p>
    <w:p w:rsidR="0033212A" w:rsidRDefault="0033212A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0B912CDA" wp14:editId="5015673D">
            <wp:extent cx="4450466" cy="2987299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12A" w:rsidRDefault="0033212A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选添加</w:t>
      </w:r>
      <w:r>
        <w:rPr>
          <w:rFonts w:hint="eastAsia"/>
        </w:rPr>
        <w:t xml:space="preserve"> </w:t>
      </w:r>
      <w:r>
        <w:rPr>
          <w:rFonts w:hint="eastAsia"/>
        </w:rPr>
        <w:t>单击下一步</w:t>
      </w:r>
    </w:p>
    <w:p w:rsidR="0033212A" w:rsidRDefault="0033212A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92C6FB" wp14:editId="30D512C1">
            <wp:extent cx="4450466" cy="2987299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5" w:rsidRDefault="003C3F05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单击下一步</w:t>
      </w:r>
    </w:p>
    <w:p w:rsidR="003C3F05" w:rsidRDefault="003C3F05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51501236" wp14:editId="726B54DE">
            <wp:extent cx="4450466" cy="2987299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5" w:rsidRDefault="003C3F05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选</w:t>
      </w:r>
      <w:r>
        <w:rPr>
          <w:rFonts w:hint="eastAsia"/>
        </w:rPr>
        <w:t xml:space="preserve">TCP </w:t>
      </w:r>
      <w:r>
        <w:rPr>
          <w:rFonts w:hint="eastAsia"/>
        </w:rPr>
        <w:t>单击下一步</w:t>
      </w:r>
    </w:p>
    <w:p w:rsidR="003C3F05" w:rsidRDefault="003C3F05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4D086A" wp14:editId="0B18048B">
            <wp:extent cx="4450466" cy="2987299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5" w:rsidRDefault="003C3F05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填写主机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3C3F05" w:rsidRDefault="003C3F05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0A6E3794" wp14:editId="3C128AC8">
            <wp:extent cx="4450466" cy="2987299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5" w:rsidRDefault="003C3F05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选择测试</w:t>
      </w:r>
      <w:r>
        <w:rPr>
          <w:rFonts w:hint="eastAsia"/>
        </w:rPr>
        <w:t xml:space="preserve"> </w:t>
      </w:r>
      <w:r>
        <w:rPr>
          <w:rFonts w:hint="eastAsia"/>
        </w:rPr>
        <w:t>单击下一步</w:t>
      </w:r>
    </w:p>
    <w:p w:rsidR="003C3F05" w:rsidRDefault="003C3F05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AA2846" wp14:editId="33CDDE1B">
            <wp:extent cx="4450466" cy="2987299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5" w:rsidRDefault="003C3F05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点击更改登陆</w:t>
      </w:r>
    </w:p>
    <w:p w:rsidR="003C3F05" w:rsidRDefault="003C3F05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120DBF36" wp14:editId="59EA7345">
            <wp:extent cx="4450466" cy="2987299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5" w:rsidRDefault="003C3F05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点击下一步</w:t>
      </w:r>
    </w:p>
    <w:p w:rsidR="003C3F05" w:rsidRDefault="003C3F05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4718E2" wp14:editId="6D2DBE99">
            <wp:extent cx="4450466" cy="2987299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5" w:rsidRDefault="003C3F05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下一步</w:t>
      </w:r>
    </w:p>
    <w:p w:rsidR="003C3F05" w:rsidRDefault="003C3F05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6F664E63" wp14:editId="44567C8B">
            <wp:extent cx="4450466" cy="2987299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5" w:rsidRDefault="003C3F05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选是单击下一步</w:t>
      </w:r>
    </w:p>
    <w:p w:rsidR="003C3F05" w:rsidRDefault="003C3F05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59968C" wp14:editId="2283824D">
            <wp:extent cx="4450466" cy="2987299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5" w:rsidRDefault="003C3F05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完成</w:t>
      </w:r>
    </w:p>
    <w:p w:rsidR="00CF48C8" w:rsidRDefault="00CF48C8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解压</w:t>
      </w:r>
      <w:r>
        <w:rPr>
          <w:rFonts w:hint="eastAsia"/>
        </w:rPr>
        <w:t>PLSQL</w:t>
      </w:r>
    </w:p>
    <w:p w:rsidR="005E3D73" w:rsidRDefault="005E3D73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6AC64508" wp14:editId="53533B91">
            <wp:extent cx="4762913" cy="362743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73" w:rsidRDefault="005E3D73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下一步</w:t>
      </w:r>
    </w:p>
    <w:p w:rsidR="006168E1" w:rsidRDefault="006168E1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EE2839" wp14:editId="7A89FB27">
            <wp:extent cx="4762913" cy="36274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E1" w:rsidRDefault="006168E1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选</w:t>
      </w:r>
      <w:r>
        <w:rPr>
          <w:rFonts w:hint="eastAsia"/>
        </w:rPr>
        <w:t>Custom</w:t>
      </w:r>
      <w:r>
        <w:rPr>
          <w:rFonts w:hint="eastAsia"/>
        </w:rPr>
        <w:t>单击下一步</w:t>
      </w:r>
    </w:p>
    <w:p w:rsidR="006168E1" w:rsidRDefault="006168E1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安装中文补丁</w:t>
      </w:r>
    </w:p>
    <w:p w:rsidR="006168E1" w:rsidRDefault="006168E1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225DB850" wp14:editId="14C0441D">
            <wp:extent cx="5274310" cy="280869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E1" w:rsidRDefault="006168E1" w:rsidP="003321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单击帮助——注册</w:t>
      </w:r>
    </w:p>
    <w:p w:rsidR="006168E1" w:rsidRDefault="006168E1" w:rsidP="006168E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复制</w:t>
      </w:r>
      <w:r>
        <w:rPr>
          <w:rFonts w:hint="eastAsia"/>
        </w:rPr>
        <w:t>Product Code(</w:t>
      </w:r>
      <w:r>
        <w:rPr>
          <w:rFonts w:hint="eastAsia"/>
        </w:rPr>
        <w:t>产品编号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4t46t6vydkvsxekkvf3fjnpzy5wbuhphqz</w:t>
      </w:r>
    </w:p>
    <w:p w:rsidR="006168E1" w:rsidRDefault="006168E1" w:rsidP="006168E1"/>
    <w:p w:rsidR="006168E1" w:rsidRDefault="006168E1" w:rsidP="006168E1">
      <w:pPr>
        <w:rPr>
          <w:rFonts w:hint="eastAsia"/>
        </w:rPr>
      </w:pPr>
      <w:r>
        <w:rPr>
          <w:rFonts w:hint="eastAsia"/>
        </w:rPr>
        <w:t>serial Number(</w:t>
      </w:r>
      <w:r>
        <w:rPr>
          <w:rFonts w:hint="eastAsia"/>
        </w:rPr>
        <w:t>序列号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601769</w:t>
      </w:r>
    </w:p>
    <w:p w:rsidR="006168E1" w:rsidRDefault="006168E1" w:rsidP="006168E1"/>
    <w:p w:rsidR="006168E1" w:rsidRDefault="006168E1" w:rsidP="006168E1">
      <w:pPr>
        <w:rPr>
          <w:rFonts w:hint="eastAsia"/>
        </w:rPr>
      </w:pPr>
      <w:r>
        <w:rPr>
          <w:rFonts w:hint="eastAsia"/>
        </w:rPr>
        <w:t>password(</w:t>
      </w:r>
      <w:r>
        <w:rPr>
          <w:rFonts w:hint="eastAsia"/>
        </w:rPr>
        <w:t>口令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xs374ca</w:t>
      </w:r>
    </w:p>
    <w:p w:rsidR="00C86AD1" w:rsidRDefault="00C86AD1" w:rsidP="00C86AD1">
      <w:pPr>
        <w:pStyle w:val="a3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工具————首选项</w:t>
      </w:r>
      <w:r>
        <w:rPr>
          <w:noProof/>
        </w:rPr>
        <w:lastRenderedPageBreak/>
        <w:drawing>
          <wp:inline distT="0" distB="0" distL="0" distR="0" wp14:anchorId="0B13A723" wp14:editId="0BFFAA88">
            <wp:extent cx="5274310" cy="3978319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1" w:rsidRDefault="00C86AD1" w:rsidP="00C86AD1">
      <w:pPr>
        <w:pStyle w:val="a3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可在用户界面下选择字体修改字体</w:t>
      </w:r>
    </w:p>
    <w:p w:rsidR="00C86AD1" w:rsidRDefault="00C86AD1" w:rsidP="00C86AD1">
      <w:pPr>
        <w:pStyle w:val="a3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979E910" wp14:editId="097966DB">
            <wp:extent cx="5274310" cy="3978319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1" w:rsidRDefault="00C86AD1" w:rsidP="00C86AD1">
      <w:pPr>
        <w:pStyle w:val="a3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可在代码助手下选择提示最小字符</w:t>
      </w:r>
    </w:p>
    <w:p w:rsidR="00C86AD1" w:rsidRDefault="00C86AD1" w:rsidP="00C86AD1">
      <w:pPr>
        <w:pStyle w:val="a3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85B03FE" wp14:editId="697141C6">
            <wp:extent cx="5274310" cy="3978319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33" w:rsidRDefault="00DF4633" w:rsidP="00C86AD1">
      <w:pPr>
        <w:pStyle w:val="a3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67EA50C" wp14:editId="49945E89">
            <wp:extent cx="5274310" cy="280869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33" w:rsidRDefault="00DF4633" w:rsidP="00C86AD1">
      <w:pPr>
        <w:pStyle w:val="a3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测试</w:t>
      </w:r>
      <w:bookmarkStart w:id="0" w:name="_GoBack"/>
      <w:bookmarkEnd w:id="0"/>
    </w:p>
    <w:p w:rsidR="00C86AD1" w:rsidRDefault="00C86AD1" w:rsidP="00C86AD1">
      <w:pPr>
        <w:pStyle w:val="a3"/>
        <w:ind w:left="360" w:firstLineChars="0" w:firstLine="0"/>
      </w:pPr>
    </w:p>
    <w:sectPr w:rsidR="00C86A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6A3975"/>
    <w:multiLevelType w:val="hybridMultilevel"/>
    <w:tmpl w:val="5F5CA918"/>
    <w:lvl w:ilvl="0" w:tplc="7E0028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598C"/>
    <w:rsid w:val="0033212A"/>
    <w:rsid w:val="003C3F05"/>
    <w:rsid w:val="0056598C"/>
    <w:rsid w:val="005E3D73"/>
    <w:rsid w:val="006168E1"/>
    <w:rsid w:val="00AA0E83"/>
    <w:rsid w:val="00C86AD1"/>
    <w:rsid w:val="00CF48C8"/>
    <w:rsid w:val="00DF4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212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3212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212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212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3212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212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12</cp:revision>
  <dcterms:created xsi:type="dcterms:W3CDTF">2018-03-19T08:46:00Z</dcterms:created>
  <dcterms:modified xsi:type="dcterms:W3CDTF">2018-03-19T09:42:00Z</dcterms:modified>
</cp:coreProperties>
</file>