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D6ED9" w14:textId="79FCAF2E" w:rsidR="00930BB2" w:rsidRPr="00800E55" w:rsidRDefault="00E3642C" w:rsidP="00930BB2">
      <w:pPr>
        <w:rPr>
          <w:b/>
          <w:bCs/>
        </w:rPr>
      </w:pPr>
      <w:r w:rsidRPr="00B00D37">
        <w:rPr>
          <w:b/>
          <w:bCs/>
        </w:rPr>
        <w:t>IS6574 Assignment</w:t>
      </w:r>
      <w:r w:rsidR="005A7987" w:rsidRPr="00B00D37">
        <w:rPr>
          <w:b/>
          <w:bCs/>
        </w:rPr>
        <w:t xml:space="preserve"> </w:t>
      </w:r>
      <w:r w:rsidR="00B00B34">
        <w:rPr>
          <w:b/>
          <w:bCs/>
        </w:rPr>
        <w:t>2</w:t>
      </w:r>
    </w:p>
    <w:p w14:paraId="0DB433DC" w14:textId="3E435701" w:rsidR="00B00B34" w:rsidRDefault="00B00B34" w:rsidP="00930BB2"/>
    <w:p w14:paraId="386D8553" w14:textId="0A5D8BE0" w:rsidR="00414C20" w:rsidRDefault="00414C20" w:rsidP="00930BB2">
      <w:r>
        <w:t xml:space="preserve">You are the leader of a small online business that provides government </w:t>
      </w:r>
      <w:r w:rsidR="00BA0242">
        <w:t>information</w:t>
      </w:r>
      <w:r>
        <w:t xml:space="preserve"> to many universities in the USA.</w:t>
      </w:r>
    </w:p>
    <w:p w14:paraId="166DADD7" w14:textId="08B2C9FB" w:rsidR="00414C20" w:rsidRDefault="00414C20" w:rsidP="00930BB2"/>
    <w:p w14:paraId="4DFB507D" w14:textId="34B98B75" w:rsidR="00414C20" w:rsidRDefault="00A843FF" w:rsidP="00930BB2">
      <w:r>
        <w:t>Since you have CUI (Controlled Unclassified Information) in your system that you are responsible for, your company needs to follow the NIST 800-171 guidelines.</w:t>
      </w:r>
    </w:p>
    <w:p w14:paraId="4D27DF52" w14:textId="0DAF2223" w:rsidR="00A843FF" w:rsidRDefault="00A843FF" w:rsidP="00930BB2"/>
    <w:p w14:paraId="12BD47EC" w14:textId="1446AA20" w:rsidR="00A843FF" w:rsidRDefault="00CA5356" w:rsidP="00930BB2">
      <w:r>
        <w:t xml:space="preserve">Your company has a simple website that the clients (university professors) can login to and download CUI from. </w:t>
      </w:r>
    </w:p>
    <w:p w14:paraId="7B8326F5" w14:textId="717A6D60" w:rsidR="00CA5356" w:rsidRDefault="00CA5356" w:rsidP="00930BB2"/>
    <w:p w14:paraId="00C2FD21" w14:textId="2B37DA97" w:rsidR="00CA5356" w:rsidRDefault="00D90140" w:rsidP="00930BB2">
      <w:r>
        <w:t>Here is a picture of the small business architecture your company uses:</w:t>
      </w:r>
    </w:p>
    <w:p w14:paraId="18C98ECD" w14:textId="2EF80800" w:rsidR="00D90140" w:rsidRDefault="0005267C" w:rsidP="00930BB2">
      <w:r>
        <w:rPr>
          <w:noProof/>
        </w:rPr>
        <w:drawing>
          <wp:inline distT="0" distB="0" distL="0" distR="0" wp14:anchorId="7C57C1B0" wp14:editId="448F69B6">
            <wp:extent cx="5327650" cy="29645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344" cy="297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F123" w14:textId="4CD73226" w:rsidR="008C435C" w:rsidRDefault="008C435C" w:rsidP="00930BB2"/>
    <w:p w14:paraId="76ABBD22" w14:textId="33FE556A" w:rsidR="0005267C" w:rsidRDefault="00440B19" w:rsidP="00930BB2">
      <w:r>
        <w:t xml:space="preserve">The Internet Clients are the professors who connect to the Web Server. The </w:t>
      </w:r>
      <w:proofErr w:type="spellStart"/>
      <w:r>
        <w:t>IntRAnet</w:t>
      </w:r>
      <w:proofErr w:type="spellEnd"/>
      <w:r>
        <w:t xml:space="preserve"> Clients are employees of the company who work on computers.</w:t>
      </w:r>
    </w:p>
    <w:p w14:paraId="3F1F8718" w14:textId="378E776A" w:rsidR="00440B19" w:rsidRDefault="00440B19" w:rsidP="00930BB2"/>
    <w:p w14:paraId="6F87F339" w14:textId="135AD3D7" w:rsidR="00440B19" w:rsidRDefault="00440B19" w:rsidP="00930BB2">
      <w:r>
        <w:t xml:space="preserve">The Application Web Server connects to the </w:t>
      </w:r>
      <w:proofErr w:type="spellStart"/>
      <w:r>
        <w:t>IntRAnet</w:t>
      </w:r>
      <w:proofErr w:type="spellEnd"/>
      <w:r>
        <w:t xml:space="preserve"> and can extract information from the many Database Servers (which contain the CUI).</w:t>
      </w:r>
    </w:p>
    <w:p w14:paraId="064D54CA" w14:textId="4124FB4B" w:rsidR="00B00B34" w:rsidRDefault="00B00B34" w:rsidP="00930BB2"/>
    <w:p w14:paraId="5FD6D2ED" w14:textId="2EEB3EDF" w:rsidR="00440B19" w:rsidRDefault="00440B19" w:rsidP="00930BB2">
      <w:r>
        <w:t xml:space="preserve">Download the CUI-SSP-Template document from Canvas for Assignment 2. This document is a real SSP for the NIST 800-171 program. </w:t>
      </w:r>
    </w:p>
    <w:p w14:paraId="11D7C097" w14:textId="1D041096" w:rsidR="00440B19" w:rsidRDefault="00440B19" w:rsidP="00930BB2"/>
    <w:p w14:paraId="60A249D9" w14:textId="597131BB" w:rsidR="008C7BE2" w:rsidRDefault="00875FFD" w:rsidP="00930BB2">
      <w:r>
        <w:t>Use the SSP to answer the following questions</w:t>
      </w:r>
      <w:r w:rsidR="007E3CF9">
        <w:t xml:space="preserve">. Keep your answers to just a few sentences that focus on answering the question succinctly.  </w:t>
      </w:r>
      <w:r w:rsidR="00D65DCD">
        <w:t>This is what an auditor would expect to read.</w:t>
      </w:r>
    </w:p>
    <w:p w14:paraId="12E43C41" w14:textId="58E852BE" w:rsidR="00875FFD" w:rsidRDefault="00875FFD" w:rsidP="00930BB2"/>
    <w:p w14:paraId="63BB27A6" w14:textId="7FEAE542" w:rsidR="00875FFD" w:rsidRDefault="00F740EF" w:rsidP="00875FFD">
      <w:pPr>
        <w:pStyle w:val="ListParagraph"/>
        <w:numPr>
          <w:ilvl w:val="0"/>
          <w:numId w:val="3"/>
        </w:numPr>
      </w:pPr>
      <w:r>
        <w:t xml:space="preserve">For control 3.1.1 what might you </w:t>
      </w:r>
      <w:r w:rsidR="000D4E64">
        <w:t>implement</w:t>
      </w:r>
      <w:r>
        <w:t xml:space="preserve"> at your company to satisfy the control? </w:t>
      </w:r>
    </w:p>
    <w:p w14:paraId="00936EBD" w14:textId="77777777" w:rsidR="00F740EF" w:rsidRDefault="00F740EF" w:rsidP="00F740EF"/>
    <w:p w14:paraId="2CE40A5E" w14:textId="3A2D66C2" w:rsidR="00F740EF" w:rsidRDefault="009B2FD2" w:rsidP="00875FFD">
      <w:pPr>
        <w:pStyle w:val="ListParagraph"/>
        <w:numPr>
          <w:ilvl w:val="0"/>
          <w:numId w:val="3"/>
        </w:numPr>
      </w:pPr>
      <w:r>
        <w:t>For control 3.1.2 what might you implement at your company to satisfy the control?</w:t>
      </w:r>
    </w:p>
    <w:p w14:paraId="7E18298D" w14:textId="77777777" w:rsidR="009B2FD2" w:rsidRDefault="009B2FD2" w:rsidP="009B2FD2">
      <w:pPr>
        <w:pStyle w:val="ListParagraph"/>
      </w:pPr>
    </w:p>
    <w:p w14:paraId="7ACBF8E4" w14:textId="5F32A0BF" w:rsidR="009B2FD2" w:rsidRDefault="00B924B8" w:rsidP="00875FFD">
      <w:pPr>
        <w:pStyle w:val="ListParagraph"/>
        <w:numPr>
          <w:ilvl w:val="0"/>
          <w:numId w:val="3"/>
        </w:numPr>
      </w:pPr>
      <w:r>
        <w:t>For control 3.1.4 what might you implement at your company to satisfy the control?</w:t>
      </w:r>
    </w:p>
    <w:p w14:paraId="24FE1E11" w14:textId="77777777" w:rsidR="00B924B8" w:rsidRDefault="00B924B8" w:rsidP="00B924B8">
      <w:pPr>
        <w:pStyle w:val="ListParagraph"/>
      </w:pPr>
    </w:p>
    <w:p w14:paraId="1435773A" w14:textId="3A3CF71D" w:rsidR="00E834CD" w:rsidRDefault="00E834CD" w:rsidP="00E834CD">
      <w:pPr>
        <w:pStyle w:val="ListParagraph"/>
        <w:numPr>
          <w:ilvl w:val="0"/>
          <w:numId w:val="3"/>
        </w:numPr>
      </w:pPr>
      <w:r>
        <w:t>For control 3.1.5 what might you implement at your company to satisfy the control?</w:t>
      </w:r>
    </w:p>
    <w:p w14:paraId="005BDA54" w14:textId="77777777" w:rsidR="00E834CD" w:rsidRDefault="00E834CD" w:rsidP="00E834CD">
      <w:pPr>
        <w:pStyle w:val="ListParagraph"/>
      </w:pPr>
    </w:p>
    <w:p w14:paraId="4FE0DBC4" w14:textId="187B1B87" w:rsidR="00E834CD" w:rsidRDefault="009C6A7C" w:rsidP="00E834CD">
      <w:pPr>
        <w:pStyle w:val="ListParagraph"/>
        <w:numPr>
          <w:ilvl w:val="0"/>
          <w:numId w:val="3"/>
        </w:numPr>
      </w:pPr>
      <w:r>
        <w:t>For control 3.1.9 what might you implement at your company to satisfy the control?</w:t>
      </w:r>
    </w:p>
    <w:p w14:paraId="1CBCE991" w14:textId="77777777" w:rsidR="00DB0AB3" w:rsidRDefault="00DB0AB3" w:rsidP="00DB0AB3">
      <w:pPr>
        <w:pStyle w:val="ListParagraph"/>
      </w:pPr>
    </w:p>
    <w:p w14:paraId="45DBCFBA" w14:textId="1513C2D8" w:rsidR="00DB0AB3" w:rsidRDefault="00DB0AB3" w:rsidP="00E834CD">
      <w:pPr>
        <w:pStyle w:val="ListParagraph"/>
        <w:numPr>
          <w:ilvl w:val="0"/>
          <w:numId w:val="3"/>
        </w:numPr>
      </w:pPr>
      <w:r>
        <w:t>For control 3.2.2 what might you implement at your company to satisfy the control?</w:t>
      </w:r>
    </w:p>
    <w:p w14:paraId="0EECF0E5" w14:textId="77777777" w:rsidR="00DB0AB3" w:rsidRDefault="00DB0AB3" w:rsidP="00DB0AB3">
      <w:pPr>
        <w:pStyle w:val="ListParagraph"/>
      </w:pPr>
    </w:p>
    <w:p w14:paraId="3226A0A0" w14:textId="008A8E31" w:rsidR="00DB0AB3" w:rsidRDefault="00E65E54" w:rsidP="00E834CD">
      <w:pPr>
        <w:pStyle w:val="ListParagraph"/>
        <w:numPr>
          <w:ilvl w:val="0"/>
          <w:numId w:val="3"/>
        </w:numPr>
      </w:pPr>
      <w:r>
        <w:t>For control 3.3.3 what might you implement at your company to satisfy the control?</w:t>
      </w:r>
    </w:p>
    <w:p w14:paraId="138A1F03" w14:textId="77777777" w:rsidR="00E65E54" w:rsidRDefault="00E65E54" w:rsidP="00E65E54">
      <w:pPr>
        <w:pStyle w:val="ListParagraph"/>
      </w:pPr>
    </w:p>
    <w:p w14:paraId="5E7D9A02" w14:textId="040C38EF" w:rsidR="00E65E54" w:rsidRDefault="009A1679" w:rsidP="00E834CD">
      <w:pPr>
        <w:pStyle w:val="ListParagraph"/>
        <w:numPr>
          <w:ilvl w:val="0"/>
          <w:numId w:val="3"/>
        </w:numPr>
      </w:pPr>
      <w:r>
        <w:t>For control 3.5.3 what might you implement at your company to satisfy the control?</w:t>
      </w:r>
    </w:p>
    <w:p w14:paraId="63F0D208" w14:textId="77777777" w:rsidR="009A1679" w:rsidRDefault="009A1679" w:rsidP="00F463D6"/>
    <w:p w14:paraId="41CF19FE" w14:textId="77777777" w:rsidR="00440B19" w:rsidRDefault="00440B19" w:rsidP="00930BB2"/>
    <w:p w14:paraId="5153A4E2" w14:textId="2752A1A5" w:rsidR="00E3642C" w:rsidRDefault="00055A4C">
      <w:r>
        <w:t xml:space="preserve">When you are finished upload </w:t>
      </w:r>
      <w:r w:rsidR="00EA4A0D">
        <w:t>this document</w:t>
      </w:r>
      <w:r w:rsidR="00222D67">
        <w:t xml:space="preserve"> </w:t>
      </w:r>
      <w:r>
        <w:t>into Ca</w:t>
      </w:r>
      <w:r w:rsidR="00325E36">
        <w:t>nvas</w:t>
      </w:r>
      <w:r w:rsidR="00D97553">
        <w:t xml:space="preserve"> for your submission.</w:t>
      </w:r>
    </w:p>
    <w:p w14:paraId="60ABB2E0" w14:textId="77777777" w:rsidR="00E3642C" w:rsidRDefault="00E3642C"/>
    <w:sectPr w:rsidR="00E3642C" w:rsidSect="00851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3470B"/>
    <w:multiLevelType w:val="hybridMultilevel"/>
    <w:tmpl w:val="8840A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82BDD"/>
    <w:multiLevelType w:val="hybridMultilevel"/>
    <w:tmpl w:val="9BB01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261331"/>
    <w:multiLevelType w:val="hybridMultilevel"/>
    <w:tmpl w:val="D2B02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2C"/>
    <w:rsid w:val="000019F9"/>
    <w:rsid w:val="00010884"/>
    <w:rsid w:val="0005267C"/>
    <w:rsid w:val="00055A4C"/>
    <w:rsid w:val="00075D88"/>
    <w:rsid w:val="00093E0C"/>
    <w:rsid w:val="000A30E5"/>
    <w:rsid w:val="000B22B3"/>
    <w:rsid w:val="000B2604"/>
    <w:rsid w:val="000B7DBD"/>
    <w:rsid w:val="000D1C5E"/>
    <w:rsid w:val="000D4E64"/>
    <w:rsid w:val="000D7E52"/>
    <w:rsid w:val="000F6CBE"/>
    <w:rsid w:val="000F77FB"/>
    <w:rsid w:val="00111996"/>
    <w:rsid w:val="00144605"/>
    <w:rsid w:val="00152D82"/>
    <w:rsid w:val="001831FB"/>
    <w:rsid w:val="001C45B9"/>
    <w:rsid w:val="001E2680"/>
    <w:rsid w:val="001E4FC5"/>
    <w:rsid w:val="00222D67"/>
    <w:rsid w:val="0023788E"/>
    <w:rsid w:val="00267337"/>
    <w:rsid w:val="00282BED"/>
    <w:rsid w:val="002A451C"/>
    <w:rsid w:val="002B45F3"/>
    <w:rsid w:val="002E019E"/>
    <w:rsid w:val="00313F62"/>
    <w:rsid w:val="00321176"/>
    <w:rsid w:val="00325E36"/>
    <w:rsid w:val="00347BCE"/>
    <w:rsid w:val="003642FA"/>
    <w:rsid w:val="003743C5"/>
    <w:rsid w:val="003A6AB9"/>
    <w:rsid w:val="003C6443"/>
    <w:rsid w:val="00402DF2"/>
    <w:rsid w:val="00414C20"/>
    <w:rsid w:val="00440B19"/>
    <w:rsid w:val="00454817"/>
    <w:rsid w:val="00455140"/>
    <w:rsid w:val="004B6409"/>
    <w:rsid w:val="004B7CC0"/>
    <w:rsid w:val="004C1701"/>
    <w:rsid w:val="004C5185"/>
    <w:rsid w:val="004F2065"/>
    <w:rsid w:val="00527C80"/>
    <w:rsid w:val="0056396B"/>
    <w:rsid w:val="005A6964"/>
    <w:rsid w:val="005A7987"/>
    <w:rsid w:val="005B2FBE"/>
    <w:rsid w:val="005D3217"/>
    <w:rsid w:val="005F0AB3"/>
    <w:rsid w:val="0064053F"/>
    <w:rsid w:val="0065179C"/>
    <w:rsid w:val="00670646"/>
    <w:rsid w:val="0067305A"/>
    <w:rsid w:val="006864D9"/>
    <w:rsid w:val="006B2CDB"/>
    <w:rsid w:val="006E49E0"/>
    <w:rsid w:val="007111B1"/>
    <w:rsid w:val="00720595"/>
    <w:rsid w:val="007458DA"/>
    <w:rsid w:val="00774969"/>
    <w:rsid w:val="007D7D44"/>
    <w:rsid w:val="007E3CF9"/>
    <w:rsid w:val="007E7517"/>
    <w:rsid w:val="007F21F9"/>
    <w:rsid w:val="00800E55"/>
    <w:rsid w:val="00832239"/>
    <w:rsid w:val="008517CF"/>
    <w:rsid w:val="00875FFD"/>
    <w:rsid w:val="008C3949"/>
    <w:rsid w:val="008C3FBA"/>
    <w:rsid w:val="008C435C"/>
    <w:rsid w:val="008C7BE2"/>
    <w:rsid w:val="00914CC6"/>
    <w:rsid w:val="009238BF"/>
    <w:rsid w:val="00930BB2"/>
    <w:rsid w:val="0094707B"/>
    <w:rsid w:val="00965901"/>
    <w:rsid w:val="009A1679"/>
    <w:rsid w:val="009A3E55"/>
    <w:rsid w:val="009B2FD2"/>
    <w:rsid w:val="009B4CC6"/>
    <w:rsid w:val="009C6A7C"/>
    <w:rsid w:val="009D476B"/>
    <w:rsid w:val="009F46E7"/>
    <w:rsid w:val="009F64FB"/>
    <w:rsid w:val="00A47F9A"/>
    <w:rsid w:val="00A536A4"/>
    <w:rsid w:val="00A815AF"/>
    <w:rsid w:val="00A843FF"/>
    <w:rsid w:val="00AA3CF8"/>
    <w:rsid w:val="00AA4355"/>
    <w:rsid w:val="00AB5CE2"/>
    <w:rsid w:val="00B00B34"/>
    <w:rsid w:val="00B00D37"/>
    <w:rsid w:val="00B07AB0"/>
    <w:rsid w:val="00B10F4F"/>
    <w:rsid w:val="00B21D50"/>
    <w:rsid w:val="00B60E4D"/>
    <w:rsid w:val="00B76288"/>
    <w:rsid w:val="00B8719D"/>
    <w:rsid w:val="00B924B8"/>
    <w:rsid w:val="00BA0213"/>
    <w:rsid w:val="00BA0242"/>
    <w:rsid w:val="00BA05B4"/>
    <w:rsid w:val="00BA2F2A"/>
    <w:rsid w:val="00BE5FAB"/>
    <w:rsid w:val="00C466D0"/>
    <w:rsid w:val="00C9559C"/>
    <w:rsid w:val="00CA5356"/>
    <w:rsid w:val="00CA6C30"/>
    <w:rsid w:val="00CC6E4F"/>
    <w:rsid w:val="00CF3A51"/>
    <w:rsid w:val="00CF47D1"/>
    <w:rsid w:val="00CF5CE6"/>
    <w:rsid w:val="00D158F2"/>
    <w:rsid w:val="00D64845"/>
    <w:rsid w:val="00D65DCD"/>
    <w:rsid w:val="00D8587D"/>
    <w:rsid w:val="00D90140"/>
    <w:rsid w:val="00D954C2"/>
    <w:rsid w:val="00D97553"/>
    <w:rsid w:val="00DA1FF9"/>
    <w:rsid w:val="00DB0AB3"/>
    <w:rsid w:val="00DC3CC1"/>
    <w:rsid w:val="00DD2F57"/>
    <w:rsid w:val="00DD6256"/>
    <w:rsid w:val="00DD6C8D"/>
    <w:rsid w:val="00DE4087"/>
    <w:rsid w:val="00DF064A"/>
    <w:rsid w:val="00E0226C"/>
    <w:rsid w:val="00E06907"/>
    <w:rsid w:val="00E3642C"/>
    <w:rsid w:val="00E65E54"/>
    <w:rsid w:val="00E834CD"/>
    <w:rsid w:val="00EA4A0D"/>
    <w:rsid w:val="00EB6799"/>
    <w:rsid w:val="00EF18EF"/>
    <w:rsid w:val="00EF7154"/>
    <w:rsid w:val="00F27736"/>
    <w:rsid w:val="00F27E26"/>
    <w:rsid w:val="00F463D6"/>
    <w:rsid w:val="00F64F74"/>
    <w:rsid w:val="00F740EF"/>
    <w:rsid w:val="00F779BC"/>
    <w:rsid w:val="00F77FC9"/>
    <w:rsid w:val="00FA582E"/>
    <w:rsid w:val="00FB078B"/>
    <w:rsid w:val="00FB1921"/>
    <w:rsid w:val="00FB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8E9B1"/>
  <w15:chartTrackingRefBased/>
  <w15:docId w15:val="{67C76D08-0488-B541-A993-C198AD099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B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0B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BB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93E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4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Henner Mohr</dc:creator>
  <cp:keywords/>
  <dc:description/>
  <cp:lastModifiedBy>Henner Mohr</cp:lastModifiedBy>
  <cp:revision>32</cp:revision>
  <dcterms:created xsi:type="dcterms:W3CDTF">2022-04-14T15:41:00Z</dcterms:created>
  <dcterms:modified xsi:type="dcterms:W3CDTF">2022-06-19T20:05:00Z</dcterms:modified>
</cp:coreProperties>
</file>