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1154" w14:textId="736C1D3A" w:rsidR="00FB078B" w:rsidRPr="000B78F3" w:rsidRDefault="000B78F3">
      <w:pPr>
        <w:rPr>
          <w:b/>
          <w:bCs/>
        </w:rPr>
      </w:pPr>
      <w:r w:rsidRPr="000B78F3">
        <w:rPr>
          <w:b/>
          <w:bCs/>
        </w:rPr>
        <w:t xml:space="preserve">Group </w:t>
      </w:r>
      <w:r w:rsidR="002A758B" w:rsidRPr="000B78F3">
        <w:rPr>
          <w:b/>
          <w:bCs/>
        </w:rPr>
        <w:t>Peer Review</w:t>
      </w:r>
    </w:p>
    <w:p w14:paraId="521B8345" w14:textId="0487C776" w:rsidR="002A758B" w:rsidRDefault="002A758B"/>
    <w:p w14:paraId="67FBA1BA" w14:textId="56A68A69" w:rsidR="002A758B" w:rsidRDefault="002A758B">
      <w:r>
        <w:t xml:space="preserve">Enter the date for the class this review is for: </w:t>
      </w:r>
    </w:p>
    <w:p w14:paraId="2A49EBA2" w14:textId="70E15F65" w:rsidR="002A758B" w:rsidRDefault="002A758B"/>
    <w:p w14:paraId="111592B7" w14:textId="7E4AE034" w:rsidR="002A758B" w:rsidRDefault="002A758B">
      <w:r>
        <w:t>Answer the following questions:</w:t>
      </w:r>
    </w:p>
    <w:p w14:paraId="198834FC" w14:textId="19657866" w:rsidR="002A758B" w:rsidRDefault="002A758B"/>
    <w:p w14:paraId="1FEE7CAC" w14:textId="2CB5F124" w:rsidR="002A758B" w:rsidRDefault="002A758B" w:rsidP="002A758B">
      <w:pPr>
        <w:pStyle w:val="ListParagraph"/>
        <w:numPr>
          <w:ilvl w:val="0"/>
          <w:numId w:val="1"/>
        </w:numPr>
      </w:pPr>
      <w:r>
        <w:t xml:space="preserve">Do you feel that the members of your group are participating in the group milestone assignment? </w:t>
      </w:r>
    </w:p>
    <w:p w14:paraId="682C3F38" w14:textId="540E7EA7" w:rsidR="002A758B" w:rsidRDefault="002A758B" w:rsidP="002A758B"/>
    <w:p w14:paraId="4B1D9F2A" w14:textId="2607D49C" w:rsidR="002A758B" w:rsidRDefault="00380BF6" w:rsidP="002A758B">
      <w:r>
        <w:t xml:space="preserve">Yes, they are. They also </w:t>
      </w:r>
      <w:r w:rsidR="005C4A61">
        <w:t>help</w:t>
      </w:r>
      <w:r>
        <w:t xml:space="preserve"> each other </w:t>
      </w:r>
      <w:r w:rsidR="001307F6">
        <w:t>understand</w:t>
      </w:r>
      <w:r>
        <w:t xml:space="preserve"> the concept, tasks, etc.</w:t>
      </w:r>
    </w:p>
    <w:p w14:paraId="4213B9A9" w14:textId="09C65846" w:rsidR="002A758B" w:rsidRDefault="002A758B" w:rsidP="002A758B"/>
    <w:p w14:paraId="19351AAC" w14:textId="254CF687" w:rsidR="002A758B" w:rsidRDefault="002A758B" w:rsidP="002A758B"/>
    <w:p w14:paraId="149A5BCF" w14:textId="00C0C19C" w:rsidR="002A758B" w:rsidRDefault="002A758B" w:rsidP="002A758B"/>
    <w:p w14:paraId="7DD033FE" w14:textId="37678B90" w:rsidR="002A758B" w:rsidRDefault="002A758B" w:rsidP="002A758B"/>
    <w:p w14:paraId="1A61F519" w14:textId="3B047522" w:rsidR="002A758B" w:rsidRDefault="002A758B" w:rsidP="002A758B"/>
    <w:p w14:paraId="350E63E8" w14:textId="77777777" w:rsidR="002A758B" w:rsidRDefault="002A758B" w:rsidP="002A758B"/>
    <w:p w14:paraId="1458995B" w14:textId="525C2C85" w:rsidR="002A758B" w:rsidRDefault="002A758B" w:rsidP="002A758B">
      <w:pPr>
        <w:pStyle w:val="ListParagraph"/>
        <w:numPr>
          <w:ilvl w:val="0"/>
          <w:numId w:val="1"/>
        </w:numPr>
      </w:pPr>
      <w:r>
        <w:t xml:space="preserve">List any problems with other group members you might be having in the group. Leave this blank if there are no problems. </w:t>
      </w:r>
    </w:p>
    <w:p w14:paraId="34F11C7A" w14:textId="77777777" w:rsidR="005C4A61" w:rsidRDefault="005C4A61" w:rsidP="00380BF6"/>
    <w:p w14:paraId="01A7AFA3" w14:textId="38306DCD" w:rsidR="00380BF6" w:rsidRDefault="00380BF6" w:rsidP="00380BF6">
      <w:r>
        <w:t>There is no problem so far.</w:t>
      </w:r>
    </w:p>
    <w:sectPr w:rsidR="00380BF6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1F58"/>
    <w:multiLevelType w:val="hybridMultilevel"/>
    <w:tmpl w:val="B196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B"/>
    <w:rsid w:val="000B78F3"/>
    <w:rsid w:val="001307F6"/>
    <w:rsid w:val="002A758B"/>
    <w:rsid w:val="00380BF6"/>
    <w:rsid w:val="003A7046"/>
    <w:rsid w:val="005C4A61"/>
    <w:rsid w:val="007F7B85"/>
    <w:rsid w:val="008517CF"/>
    <w:rsid w:val="00D52440"/>
    <w:rsid w:val="00FB078B"/>
    <w:rsid w:val="00F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9FDF"/>
  <w15:chartTrackingRefBased/>
  <w15:docId w15:val="{55D80D48-A532-4140-AD37-807D2F1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Vu Nguyen</cp:lastModifiedBy>
  <cp:revision>9</cp:revision>
  <dcterms:created xsi:type="dcterms:W3CDTF">2022-04-19T19:49:00Z</dcterms:created>
  <dcterms:modified xsi:type="dcterms:W3CDTF">2024-06-07T15:49:00Z</dcterms:modified>
</cp:coreProperties>
</file>